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6420C8" w:rsidP="006420C8">
      <w:pPr>
        <w:jc w:val="center"/>
        <w:rPr>
          <w:b/>
          <w:sz w:val="40"/>
        </w:rPr>
      </w:pPr>
      <w:r w:rsidRPr="006420C8">
        <w:rPr>
          <w:b/>
          <w:sz w:val="40"/>
        </w:rPr>
        <w:t>Exercice 2</w:t>
      </w:r>
    </w:p>
    <w:p w:rsidR="006420C8" w:rsidRDefault="006420C8" w:rsidP="006420C8">
      <w:pPr>
        <w:jc w:val="center"/>
        <w:rPr>
          <w:b/>
          <w:sz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420C8" w:rsidTr="006420C8">
        <w:tc>
          <w:tcPr>
            <w:tcW w:w="1812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  <w:r w:rsidRPr="006420C8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12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  <w:r w:rsidRPr="006420C8">
              <w:rPr>
                <w:b/>
                <w:sz w:val="24"/>
                <w:szCs w:val="24"/>
              </w:rPr>
              <w:t>Libellé</w:t>
            </w:r>
          </w:p>
        </w:tc>
        <w:tc>
          <w:tcPr>
            <w:tcW w:w="1812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  <w:r w:rsidRPr="006420C8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  <w:r w:rsidRPr="006420C8"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  <w:r w:rsidRPr="006420C8">
              <w:rPr>
                <w:b/>
                <w:sz w:val="24"/>
                <w:szCs w:val="24"/>
              </w:rPr>
              <w:t>Règle de calcul</w:t>
            </w:r>
          </w:p>
        </w:tc>
      </w:tr>
      <w:tr w:rsidR="006420C8" w:rsidTr="006420C8">
        <w:tc>
          <w:tcPr>
            <w:tcW w:w="1812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numStag</w:t>
            </w:r>
            <w:proofErr w:type="spellEnd"/>
          </w:p>
        </w:tc>
        <w:tc>
          <w:tcPr>
            <w:tcW w:w="1812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  <w:r w:rsidRPr="006420C8">
              <w:rPr>
                <w:sz w:val="24"/>
                <w:szCs w:val="24"/>
              </w:rPr>
              <w:t>Numéro</w:t>
            </w:r>
            <w:r w:rsidR="006758BE">
              <w:rPr>
                <w:sz w:val="24"/>
                <w:szCs w:val="24"/>
              </w:rPr>
              <w:t xml:space="preserve"> d’inscription</w:t>
            </w:r>
            <w:r w:rsidRPr="006420C8">
              <w:rPr>
                <w:sz w:val="24"/>
                <w:szCs w:val="24"/>
              </w:rPr>
              <w:t xml:space="preserve"> du stagiaire</w:t>
            </w:r>
          </w:p>
        </w:tc>
        <w:tc>
          <w:tcPr>
            <w:tcW w:w="1812" w:type="dxa"/>
          </w:tcPr>
          <w:p w:rsidR="006420C8" w:rsidRPr="006420C8" w:rsidRDefault="006758BE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 w:rsidR="006420C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50</w:t>
            </w:r>
            <w:r w:rsidR="006420C8">
              <w:rPr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  <w:r w:rsidRPr="006420C8">
              <w:rPr>
                <w:sz w:val="24"/>
                <w:szCs w:val="24"/>
              </w:rPr>
              <w:t>Unique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20C8" w:rsidTr="006420C8"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nomStag</w:t>
            </w:r>
            <w:proofErr w:type="spellEnd"/>
          </w:p>
        </w:tc>
        <w:tc>
          <w:tcPr>
            <w:tcW w:w="1812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stagiaire</w:t>
            </w:r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20C8" w:rsidTr="006420C8"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prenomStag</w:t>
            </w:r>
            <w:proofErr w:type="spellEnd"/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stagiaire</w:t>
            </w:r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20C8" w:rsidTr="006420C8"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numForm</w:t>
            </w:r>
            <w:proofErr w:type="spellEnd"/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National de la formation</w:t>
            </w:r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Int(20)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20C8" w:rsidTr="006420C8"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libForm</w:t>
            </w:r>
            <w:proofErr w:type="spellEnd"/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Intitulé de la formation</w:t>
            </w:r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20C8" w:rsidTr="006420C8">
        <w:tc>
          <w:tcPr>
            <w:tcW w:w="1812" w:type="dxa"/>
          </w:tcPr>
          <w:p w:rsidR="006420C8" w:rsidRDefault="006758BE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6420C8">
              <w:rPr>
                <w:sz w:val="24"/>
                <w:szCs w:val="24"/>
              </w:rPr>
              <w:t>omTitre</w:t>
            </w:r>
            <w:proofErr w:type="spellEnd"/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titre professionnel</w:t>
            </w:r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20C8" w:rsidTr="006420C8">
        <w:tc>
          <w:tcPr>
            <w:tcW w:w="1812" w:type="dxa"/>
          </w:tcPr>
          <w:p w:rsidR="006420C8" w:rsidRDefault="006758BE" w:rsidP="006420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6420C8">
              <w:rPr>
                <w:sz w:val="24"/>
                <w:szCs w:val="24"/>
              </w:rPr>
              <w:t>ivTitre</w:t>
            </w:r>
            <w:proofErr w:type="spellEnd"/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du titre professionnel</w:t>
            </w:r>
          </w:p>
        </w:tc>
        <w:tc>
          <w:tcPr>
            <w:tcW w:w="1812" w:type="dxa"/>
          </w:tcPr>
          <w:p w:rsid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  <w:r w:rsidR="006758BE">
              <w:rPr>
                <w:sz w:val="24"/>
                <w:szCs w:val="24"/>
              </w:rPr>
              <w:t>(10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I, II, III, IV, V</w:t>
            </w:r>
            <w:r w:rsidR="006758BE">
              <w:rPr>
                <w:sz w:val="24"/>
                <w:szCs w:val="24"/>
              </w:rPr>
              <w:t>, VI</w:t>
            </w:r>
          </w:p>
        </w:tc>
        <w:tc>
          <w:tcPr>
            <w:tcW w:w="1813" w:type="dxa"/>
          </w:tcPr>
          <w:p w:rsidR="006420C8" w:rsidRPr="006420C8" w:rsidRDefault="006420C8" w:rsidP="006420C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58BE" w:rsidTr="006420C8"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dateDeb</w:t>
            </w:r>
            <w:r>
              <w:rPr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début</w:t>
            </w:r>
            <w:r>
              <w:rPr>
                <w:sz w:val="24"/>
                <w:szCs w:val="24"/>
              </w:rPr>
              <w:t xml:space="preserve"> de formation</w:t>
            </w:r>
          </w:p>
        </w:tc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3" w:type="dxa"/>
          </w:tcPr>
          <w:p w:rsidR="006758BE" w:rsidRPr="006420C8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813" w:type="dxa"/>
          </w:tcPr>
          <w:p w:rsidR="006758BE" w:rsidRPr="006420C8" w:rsidRDefault="006758BE" w:rsidP="006758B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58BE" w:rsidTr="006420C8"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dateFinForm</w:t>
            </w:r>
            <w:proofErr w:type="spellEnd"/>
          </w:p>
        </w:tc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fin de formation</w:t>
            </w:r>
          </w:p>
        </w:tc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3" w:type="dxa"/>
          </w:tcPr>
          <w:p w:rsidR="006758BE" w:rsidRPr="006420C8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813" w:type="dxa"/>
          </w:tcPr>
          <w:p w:rsidR="006758BE" w:rsidRPr="006420C8" w:rsidRDefault="006758BE" w:rsidP="006758B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58BE" w:rsidTr="006420C8"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dureeForm</w:t>
            </w:r>
            <w:proofErr w:type="spellEnd"/>
          </w:p>
        </w:tc>
        <w:tc>
          <w:tcPr>
            <w:tcW w:w="1812" w:type="dxa"/>
          </w:tcPr>
          <w:p w:rsidR="006758BE" w:rsidRDefault="006758BE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de la formation</w:t>
            </w:r>
          </w:p>
        </w:tc>
        <w:tc>
          <w:tcPr>
            <w:tcW w:w="1812" w:type="dxa"/>
          </w:tcPr>
          <w:p w:rsidR="006758BE" w:rsidRDefault="006C6CB8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Int(20)</w:t>
            </w:r>
          </w:p>
        </w:tc>
        <w:tc>
          <w:tcPr>
            <w:tcW w:w="1813" w:type="dxa"/>
          </w:tcPr>
          <w:p w:rsidR="006758BE" w:rsidRDefault="006C6CB8" w:rsidP="006758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813" w:type="dxa"/>
          </w:tcPr>
          <w:p w:rsidR="006758BE" w:rsidRPr="006758BE" w:rsidRDefault="006758BE" w:rsidP="006758BE">
            <w:pPr>
              <w:jc w:val="center"/>
              <w:rPr>
                <w:sz w:val="24"/>
                <w:szCs w:val="24"/>
              </w:rPr>
            </w:pPr>
            <w:r w:rsidRPr="006758BE">
              <w:rPr>
                <w:sz w:val="24"/>
                <w:szCs w:val="24"/>
              </w:rPr>
              <w:t>Date de fin – Date de début</w:t>
            </w:r>
          </w:p>
        </w:tc>
      </w:tr>
    </w:tbl>
    <w:p w:rsidR="006420C8" w:rsidRDefault="006420C8" w:rsidP="006420C8">
      <w:pPr>
        <w:rPr>
          <w:sz w:val="24"/>
          <w:szCs w:val="24"/>
        </w:rPr>
      </w:pPr>
    </w:p>
    <w:p w:rsidR="006C6CB8" w:rsidRDefault="006C6CB8" w:rsidP="006420C8">
      <w:pPr>
        <w:rPr>
          <w:sz w:val="24"/>
          <w:szCs w:val="24"/>
        </w:rPr>
      </w:pPr>
      <w:r>
        <w:rPr>
          <w:sz w:val="24"/>
          <w:szCs w:val="24"/>
        </w:rPr>
        <w:t>Corrigé</w:t>
      </w:r>
      <w:bookmarkStart w:id="0" w:name="_GoBack"/>
      <w:bookmarkEnd w:id="0"/>
    </w:p>
    <w:p w:rsidR="006C6CB8" w:rsidRPr="006420C8" w:rsidRDefault="006C6CB8" w:rsidP="006420C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F743A65" wp14:editId="7CFF7E37">
            <wp:extent cx="5760720" cy="2999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CB8" w:rsidRPr="00642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C8"/>
    <w:rsid w:val="00345225"/>
    <w:rsid w:val="006420C8"/>
    <w:rsid w:val="006758BE"/>
    <w:rsid w:val="006C6CB8"/>
    <w:rsid w:val="008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E461"/>
  <w15:chartTrackingRefBased/>
  <w15:docId w15:val="{CB7E70BB-3951-456D-AAD5-94CAB4DD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</cp:revision>
  <dcterms:created xsi:type="dcterms:W3CDTF">2020-08-17T13:11:00Z</dcterms:created>
  <dcterms:modified xsi:type="dcterms:W3CDTF">2020-08-17T13:36:00Z</dcterms:modified>
</cp:coreProperties>
</file>