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8CEB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13BBD1B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BD29552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48B73378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(Университет ИТМО)</w:t>
      </w:r>
    </w:p>
    <w:p w14:paraId="373E63C7" w14:textId="77777777" w:rsidR="00CA7D04" w:rsidRPr="0060202F" w:rsidRDefault="00CA7D04" w:rsidP="00CA7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869352" w14:textId="77777777" w:rsidR="00CA7D04" w:rsidRPr="0060202F" w:rsidRDefault="00CA7D04" w:rsidP="00CA7D0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Факультет Инфокоммуникационных технологий (ИКТ)</w:t>
      </w:r>
    </w:p>
    <w:p w14:paraId="18CE9C50" w14:textId="77777777" w:rsidR="00CA7D04" w:rsidRPr="0060202F" w:rsidRDefault="00CA7D04" w:rsidP="00CA7D0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494F75B7" w14:textId="77777777" w:rsidR="00CA7D04" w:rsidRPr="0060202F" w:rsidRDefault="00CA7D04" w:rsidP="00CA7D04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Образовательная программа Мобильные и сетевые технологии</w:t>
      </w:r>
    </w:p>
    <w:p w14:paraId="0863C05B" w14:textId="77777777" w:rsidR="00CA7D04" w:rsidRPr="0060202F" w:rsidRDefault="00CA7D04" w:rsidP="00CA7D04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5D7127C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Т Ч Е Т </w:t>
      </w:r>
    </w:p>
    <w:p w14:paraId="56ED1E6D" w14:textId="77777777" w:rsidR="00CA7D04" w:rsidRPr="0060202F" w:rsidRDefault="00CA7D04" w:rsidP="00CA7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50D58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Бек-</w:t>
      </w:r>
      <w:proofErr w:type="spellStart"/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енд</w:t>
      </w:r>
      <w:proofErr w:type="spellEnd"/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</w:t>
      </w:r>
    </w:p>
    <w:p w14:paraId="79CDC953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1</w:t>
      </w:r>
    </w:p>
    <w:p w14:paraId="66B1659E" w14:textId="77777777" w:rsidR="00CA7D04" w:rsidRPr="0060202F" w:rsidRDefault="00CA7D04" w:rsidP="00CA7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450F7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задания: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со средой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</w:t>
      </w:r>
      <w:r w:rsidRPr="00D032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JS</w:t>
      </w:r>
      <w:r w:rsidRPr="00D032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пакетным менеджером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npm</w:t>
      </w:r>
      <w:proofErr w:type="spellEnd"/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AF2E327" w14:textId="77777777" w:rsidR="00CA7D04" w:rsidRPr="0060202F" w:rsidRDefault="00CA7D04" w:rsidP="00CA7D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Обучающийся: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Кириллова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В.Е.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К33402</w:t>
      </w:r>
    </w:p>
    <w:p w14:paraId="33013DB0" w14:textId="77777777" w:rsidR="00CA7D04" w:rsidRPr="0060202F" w:rsidRDefault="00CA7D04" w:rsidP="00CA7D0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Добряков Д.И.</w:t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1A85FB4" w14:textId="77777777" w:rsidR="00CA7D04" w:rsidRPr="0060202F" w:rsidRDefault="00CA7D04" w:rsidP="00CA7D04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 </w:t>
      </w:r>
      <w:r w:rsidRPr="0060202F"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  <w:lang w:eastAsia="ru-RU"/>
        </w:rPr>
        <w:t>____</w:t>
      </w:r>
    </w:p>
    <w:p w14:paraId="436C6344" w14:textId="77777777" w:rsidR="00CA7D04" w:rsidRPr="0060202F" w:rsidRDefault="00CA7D04" w:rsidP="00CA7D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29109B" w14:textId="77777777" w:rsidR="00CA7D04" w:rsidRPr="0060202F" w:rsidRDefault="00CA7D04" w:rsidP="00CA7D04">
      <w:pPr>
        <w:spacing w:after="0" w:line="240" w:lineRule="auto"/>
        <w:ind w:firstLine="48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Дата: «__»________2023 г.</w:t>
      </w:r>
    </w:p>
    <w:p w14:paraId="326EC92D" w14:textId="77777777" w:rsidR="00CA7D04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F288608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Санкт-Петербург</w:t>
      </w:r>
    </w:p>
    <w:p w14:paraId="30AAD413" w14:textId="77777777" w:rsidR="00CA7D04" w:rsidRPr="0060202F" w:rsidRDefault="00CA7D04" w:rsidP="00CA7D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24969759" w14:textId="77777777" w:rsidR="00CA7D04" w:rsidRPr="0060202F" w:rsidRDefault="00CA7D04" w:rsidP="00CA7D0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20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</w:t>
      </w:r>
    </w:p>
    <w:p w14:paraId="4038FEE2" w14:textId="77777777" w:rsidR="00CA7D04" w:rsidRPr="0060202F" w:rsidRDefault="00CA7D04" w:rsidP="00CA7D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6FDDD" w14:textId="77777777" w:rsidR="00CA7D04" w:rsidRPr="0060202F" w:rsidRDefault="00CA7D04" w:rsidP="00CA7D0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C95F859" w14:textId="77777777" w:rsidR="00CA7D04" w:rsidRPr="0060202F" w:rsidRDefault="00CA7D04" w:rsidP="00CA7D0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инициализация 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пакета,</w:t>
      </w:r>
    </w:p>
    <w:p w14:paraId="50657235" w14:textId="77777777" w:rsidR="00CA7D04" w:rsidRPr="0060202F" w:rsidRDefault="00CA7D04" w:rsidP="00CA7D0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установка </w:t>
      </w:r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express,</w:t>
      </w:r>
    </w:p>
    <w:p w14:paraId="5EDB291A" w14:textId="77777777" w:rsidR="00CA7D04" w:rsidRPr="0060202F" w:rsidRDefault="00CA7D04" w:rsidP="00CA7D0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попытка обновить </w:t>
      </w:r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</w:t>
      </w: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удалить,</w:t>
      </w:r>
    </w:p>
    <w:p w14:paraId="18C4C016" w14:textId="77777777" w:rsidR="00CA7D04" w:rsidRPr="0060202F" w:rsidRDefault="00CA7D04" w:rsidP="00CA7D04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кастомной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 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удаления </w:t>
      </w:r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</w:t>
      </w: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командой “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</w:t>
      </w: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rme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>”.</w:t>
      </w:r>
    </w:p>
    <w:p w14:paraId="4F09C636" w14:textId="77777777" w:rsidR="00CA7D04" w:rsidRPr="0060202F" w:rsidRDefault="00CA7D04" w:rsidP="00CA7D0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202F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4505E4A0" w14:textId="77777777" w:rsidR="00CA7D04" w:rsidRPr="0060202F" w:rsidRDefault="00CA7D04" w:rsidP="00CA7D0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Процесс установки  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Node</w:t>
      </w:r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6020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  <w:r w:rsidRPr="006020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202F">
        <w:rPr>
          <w:rFonts w:ascii="Times New Roman" w:hAnsi="Times New Roman" w:cs="Times New Roman"/>
          <w:sz w:val="28"/>
          <w:szCs w:val="28"/>
        </w:rPr>
        <w:t>(рис. 1).</w:t>
      </w:r>
    </w:p>
    <w:p w14:paraId="0E20B441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0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66CA1A" wp14:editId="58642E65">
            <wp:extent cx="5153744" cy="1019317"/>
            <wp:effectExtent l="0" t="0" r="8890" b="9525"/>
            <wp:docPr id="177603201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201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EB32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и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52DE9EE0" w14:textId="77777777" w:rsidR="00CA7D04" w:rsidRPr="0060202F" w:rsidRDefault="00CA7D04" w:rsidP="00CA7D0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-пакета, для этого я использовала команду </w:t>
      </w:r>
      <w:proofErr w:type="spellStart"/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14:paraId="4181DCAE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4C890" wp14:editId="4D9EF70E">
            <wp:extent cx="5106051" cy="5635487"/>
            <wp:effectExtent l="0" t="0" r="0" b="3810"/>
            <wp:docPr id="428060489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0489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723" cy="564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02F">
        <w:rPr>
          <w:rFonts w:ascii="Times New Roman" w:hAnsi="Times New Roman" w:cs="Times New Roman"/>
          <w:sz w:val="28"/>
          <w:szCs w:val="28"/>
        </w:rPr>
        <w:t>0</w:t>
      </w:r>
    </w:p>
    <w:p w14:paraId="2DFBC8DE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2 – Инициализация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>-пакета</w:t>
      </w:r>
    </w:p>
    <w:p w14:paraId="2F55B555" w14:textId="77777777" w:rsidR="00CA7D04" w:rsidRPr="0060202F" w:rsidRDefault="00CA7D04" w:rsidP="00CA7D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По итогу инициализации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-пакета у нас появился файл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0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14:paraId="061A38B4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8BD82" wp14:editId="410B13DF">
            <wp:extent cx="5288196" cy="2524540"/>
            <wp:effectExtent l="0" t="0" r="8255" b="9525"/>
            <wp:docPr id="17551046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46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961" cy="25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F50F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Результат инициализации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>-пакета</w:t>
      </w:r>
    </w:p>
    <w:p w14:paraId="47AF059C" w14:textId="77777777" w:rsidR="00CA7D04" w:rsidRPr="0060202F" w:rsidRDefault="00CA7D04" w:rsidP="00CA7D0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, сделаем мы это с помощью команды </w:t>
      </w:r>
      <w:proofErr w:type="spellStart"/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install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sz w:val="28"/>
          <w:szCs w:val="28"/>
        </w:rPr>
        <w:t>(рис. 4).</w:t>
      </w:r>
    </w:p>
    <w:p w14:paraId="2076FE40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61E36" wp14:editId="42C1F368">
            <wp:extent cx="6006719" cy="1451114"/>
            <wp:effectExtent l="0" t="0" r="0" b="0"/>
            <wp:docPr id="16685618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618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577" cy="14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928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1DDA1716" w14:textId="77777777" w:rsidR="00CA7D04" w:rsidRPr="0060202F" w:rsidRDefault="00CA7D04" w:rsidP="00CA7D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 мы можем заметить появление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02F">
        <w:rPr>
          <w:rFonts w:ascii="Times New Roman" w:hAnsi="Times New Roman" w:cs="Times New Roman"/>
          <w:sz w:val="28"/>
          <w:szCs w:val="28"/>
        </w:rPr>
        <w:t>-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60202F">
        <w:rPr>
          <w:rFonts w:ascii="Times New Roman" w:hAnsi="Times New Roman" w:cs="Times New Roman"/>
          <w:sz w:val="28"/>
          <w:szCs w:val="28"/>
        </w:rPr>
        <w:t xml:space="preserve"> и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0202F">
        <w:rPr>
          <w:rFonts w:ascii="Times New Roman" w:hAnsi="Times New Roman" w:cs="Times New Roman"/>
          <w:sz w:val="28"/>
          <w:szCs w:val="28"/>
        </w:rPr>
        <w:t>-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60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(рисунок 5).</w:t>
      </w:r>
    </w:p>
    <w:p w14:paraId="52B45945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3A4F0" wp14:editId="11FB61F5">
            <wp:extent cx="5811216" cy="2835724"/>
            <wp:effectExtent l="0" t="0" r="0" b="3175"/>
            <wp:docPr id="12034432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322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110" cy="283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8155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5 – Результат установки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5F5B8ED7" w14:textId="77777777" w:rsidR="00CA7D04" w:rsidRPr="0060202F" w:rsidRDefault="00CA7D04" w:rsidP="00CA7D0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Попытка обновить и удалить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 командами </w:t>
      </w:r>
      <w:proofErr w:type="spellStart"/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update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sz w:val="28"/>
          <w:szCs w:val="28"/>
        </w:rPr>
        <w:t>и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uninstall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sz w:val="28"/>
          <w:szCs w:val="28"/>
        </w:rPr>
        <w:t>(рис. 6).</w:t>
      </w:r>
    </w:p>
    <w:p w14:paraId="5683BCC6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0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9B484" wp14:editId="67BF14DA">
            <wp:extent cx="4441492" cy="1957959"/>
            <wp:effectExtent l="0" t="0" r="0" b="4445"/>
            <wp:docPr id="2196654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54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366" cy="1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DCA3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lastRenderedPageBreak/>
        <w:t xml:space="preserve">Рисунок 6 – Обновление и удаление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3E36117D" w14:textId="77777777" w:rsidR="00CA7D04" w:rsidRPr="0060202F" w:rsidRDefault="00CA7D04" w:rsidP="00CA7D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После удаления папка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02F">
        <w:rPr>
          <w:rFonts w:ascii="Times New Roman" w:hAnsi="Times New Roman" w:cs="Times New Roman"/>
          <w:sz w:val="28"/>
          <w:szCs w:val="28"/>
        </w:rPr>
        <w:t>-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60202F">
        <w:rPr>
          <w:rFonts w:ascii="Times New Roman" w:hAnsi="Times New Roman" w:cs="Times New Roman"/>
          <w:sz w:val="28"/>
          <w:szCs w:val="28"/>
        </w:rPr>
        <w:t xml:space="preserve"> и файл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0202F">
        <w:rPr>
          <w:rFonts w:ascii="Times New Roman" w:hAnsi="Times New Roman" w:cs="Times New Roman"/>
          <w:sz w:val="28"/>
          <w:szCs w:val="28"/>
        </w:rPr>
        <w:t>-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60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очистились (рис. 7). </w:t>
      </w:r>
    </w:p>
    <w:p w14:paraId="3B49ABB2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0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FD46D" wp14:editId="30D51C49">
            <wp:extent cx="4386762" cy="2991679"/>
            <wp:effectExtent l="0" t="0" r="0" b="0"/>
            <wp:docPr id="16901182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1822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7287" cy="30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A9DA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7 – Результат удаления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</w:p>
    <w:p w14:paraId="5C1CD008" w14:textId="77777777" w:rsidR="00CA7D04" w:rsidRPr="0060202F" w:rsidRDefault="00CA7D04" w:rsidP="00CA7D0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 w:rsidRPr="0060202F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для удаления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. Для этого сначала снова установим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, затем зайдем в файл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0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и пропишем там команду </w:t>
      </w:r>
      <w:proofErr w:type="spellStart"/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uninstall</w:t>
      </w:r>
      <w:r w:rsidRPr="006020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0202F"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 (рис. 8). </w:t>
      </w:r>
    </w:p>
    <w:p w14:paraId="5865B9D1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202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AAE951" wp14:editId="09C5CF9A">
            <wp:extent cx="5940425" cy="4617085"/>
            <wp:effectExtent l="0" t="0" r="3175" b="0"/>
            <wp:docPr id="20749219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2199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6AE1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8 – Удаление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02F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128F1F6B" w14:textId="77777777" w:rsidR="00CA7D04" w:rsidRPr="0060202F" w:rsidRDefault="00CA7D04" w:rsidP="00CA7D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Проверим, что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0202F">
        <w:rPr>
          <w:rFonts w:ascii="Times New Roman" w:hAnsi="Times New Roman" w:cs="Times New Roman"/>
          <w:sz w:val="28"/>
          <w:szCs w:val="28"/>
        </w:rPr>
        <w:t>-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60202F">
        <w:rPr>
          <w:rFonts w:ascii="Times New Roman" w:hAnsi="Times New Roman" w:cs="Times New Roman"/>
          <w:sz w:val="28"/>
          <w:szCs w:val="28"/>
        </w:rPr>
        <w:t xml:space="preserve"> и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0202F">
        <w:rPr>
          <w:rFonts w:ascii="Times New Roman" w:hAnsi="Times New Roman" w:cs="Times New Roman"/>
          <w:sz w:val="28"/>
          <w:szCs w:val="28"/>
        </w:rPr>
        <w:t>-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6020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очистились (рис. 9). </w:t>
      </w:r>
    </w:p>
    <w:p w14:paraId="17B51202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9EE23" wp14:editId="6BF1681D">
            <wp:extent cx="3943350" cy="3000039"/>
            <wp:effectExtent l="0" t="0" r="0" b="0"/>
            <wp:docPr id="20403977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779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8" cy="30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8ACE" w14:textId="77777777" w:rsidR="00CA7D04" w:rsidRPr="0060202F" w:rsidRDefault="00CA7D04" w:rsidP="00CA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Рисунок 9 – Результат удаления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02F">
        <w:rPr>
          <w:rFonts w:ascii="Times New Roman" w:hAnsi="Times New Roman" w:cs="Times New Roman"/>
          <w:sz w:val="28"/>
          <w:szCs w:val="28"/>
        </w:rPr>
        <w:t>кастомной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</w:p>
    <w:p w14:paraId="1659BD88" w14:textId="77777777" w:rsidR="00CA7D04" w:rsidRPr="0060202F" w:rsidRDefault="00CA7D04" w:rsidP="00CA7D0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0202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0BC8C2D5" w14:textId="77777777" w:rsidR="00CA7D04" w:rsidRPr="0060202F" w:rsidRDefault="00CA7D04" w:rsidP="00CA7D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202F">
        <w:rPr>
          <w:rFonts w:ascii="Times New Roman" w:hAnsi="Times New Roman" w:cs="Times New Roman"/>
          <w:sz w:val="28"/>
          <w:szCs w:val="28"/>
        </w:rPr>
        <w:t xml:space="preserve">С помощью данной домашней работы мы научились работать с </w:t>
      </w:r>
      <w:proofErr w:type="spellStart"/>
      <w:r w:rsidRPr="0060202F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и </w:t>
      </w:r>
      <w:r w:rsidRPr="0060202F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0202F">
        <w:rPr>
          <w:rFonts w:ascii="Times New Roman" w:hAnsi="Times New Roman" w:cs="Times New Roman"/>
          <w:sz w:val="28"/>
          <w:szCs w:val="28"/>
        </w:rPr>
        <w:t xml:space="preserve">, узнали, как создавать </w:t>
      </w:r>
      <w:proofErr w:type="spellStart"/>
      <w:r w:rsidRPr="0060202F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60202F">
        <w:rPr>
          <w:rFonts w:ascii="Times New Roman" w:hAnsi="Times New Roman" w:cs="Times New Roman"/>
          <w:sz w:val="28"/>
          <w:szCs w:val="28"/>
        </w:rPr>
        <w:t xml:space="preserve"> команды. </w:t>
      </w:r>
    </w:p>
    <w:p w14:paraId="2FE7103D" w14:textId="77777777" w:rsidR="00CA7D04" w:rsidRPr="0060202F" w:rsidRDefault="00CA7D04" w:rsidP="00CA7D04">
      <w:pPr>
        <w:rPr>
          <w:rFonts w:ascii="Times New Roman" w:hAnsi="Times New Roman" w:cs="Times New Roman"/>
          <w:sz w:val="28"/>
          <w:szCs w:val="28"/>
        </w:rPr>
      </w:pPr>
    </w:p>
    <w:p w14:paraId="306CB309" w14:textId="77777777" w:rsidR="00CA7D04" w:rsidRPr="00CA7D04" w:rsidRDefault="00CA7D04" w:rsidP="00CA7D04"/>
    <w:sectPr w:rsidR="00CA7D04" w:rsidRPr="00CA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F7237"/>
    <w:multiLevelType w:val="hybridMultilevel"/>
    <w:tmpl w:val="3554657E"/>
    <w:lvl w:ilvl="0" w:tplc="2CF61F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E31EF9"/>
    <w:multiLevelType w:val="hybridMultilevel"/>
    <w:tmpl w:val="0742C7AC"/>
    <w:lvl w:ilvl="0" w:tplc="8B1072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658771">
    <w:abstractNumId w:val="1"/>
  </w:num>
  <w:num w:numId="2" w16cid:durableId="8789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04"/>
    <w:rsid w:val="00CA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D05B"/>
  <w15:chartTrackingRefBased/>
  <w15:docId w15:val="{825541C6-61D0-4517-910A-F3D491DA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D0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7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D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CA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Кириллова</dc:creator>
  <cp:keywords/>
  <dc:description/>
  <cp:lastModifiedBy>Виктория Кириллова</cp:lastModifiedBy>
  <cp:revision>1</cp:revision>
  <dcterms:created xsi:type="dcterms:W3CDTF">2023-06-09T11:38:00Z</dcterms:created>
  <dcterms:modified xsi:type="dcterms:W3CDTF">2023-06-09T11:39:00Z</dcterms:modified>
</cp:coreProperties>
</file>