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889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958269C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CE094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3C4619F8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(Университет ИТМО)</w:t>
      </w:r>
    </w:p>
    <w:p w14:paraId="685F15A2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DE030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Инфокоммуникационных технологий (ИКТ)</w:t>
      </w:r>
    </w:p>
    <w:p w14:paraId="4F1E6056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B62A758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Образовательная программа Мобильные и сетевые технологии</w:t>
      </w:r>
    </w:p>
    <w:p w14:paraId="72BACE95" w14:textId="77777777" w:rsidR="00EB6F7E" w:rsidRPr="00EB6F7E" w:rsidRDefault="00EB6F7E" w:rsidP="00EB6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3940E6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Т Ч Е Т </w:t>
      </w:r>
    </w:p>
    <w:p w14:paraId="61F8A0F0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30124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Бек-енд разработка</w:t>
      </w:r>
    </w:p>
    <w:p w14:paraId="178F6F6A" w14:textId="426BDD4D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Домашней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74B1E4DC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5C454" w14:textId="64739E24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задания: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ORM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Sequelize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69C6D2" w14:textId="77777777" w:rsidR="00EB6F7E" w:rsidRPr="00EB6F7E" w:rsidRDefault="00EB6F7E" w:rsidP="00E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Обучающийся: Кулагина Светлана Викторовна, группа К33412</w:t>
      </w:r>
    </w:p>
    <w:p w14:paraId="3DFD4D3E" w14:textId="77777777" w:rsidR="00EB6F7E" w:rsidRPr="00EB6F7E" w:rsidRDefault="00EB6F7E" w:rsidP="00EB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Добряков Д.И.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9890D07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 </w:t>
      </w:r>
      <w:r w:rsidRPr="00EB6F7E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____</w:t>
      </w:r>
    </w:p>
    <w:p w14:paraId="59C5A6A6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717BB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«__»________2023 г.</w:t>
      </w:r>
    </w:p>
    <w:p w14:paraId="55762A36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Санкт-Петербург</w:t>
      </w:r>
    </w:p>
    <w:p w14:paraId="313E4C2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3DFD7680" w14:textId="77777777" w:rsidR="00EB6F7E" w:rsidRPr="00EB6F7E" w:rsidRDefault="00EB6F7E" w:rsidP="00EB6F7E">
      <w:r w:rsidRPr="00EB6F7E">
        <w:br w:type="page"/>
      </w:r>
    </w:p>
    <w:p w14:paraId="3FB7D4A8" w14:textId="77777777" w:rsidR="00EB6F7E" w:rsidRPr="00EB6F7E" w:rsidRDefault="00EB6F7E" w:rsidP="00EB6F7E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ЗАДАЧИ</w:t>
      </w:r>
    </w:p>
    <w:p w14:paraId="0A6607CD" w14:textId="77777777" w:rsidR="00EB6F7E" w:rsidRPr="00EB6F7E" w:rsidRDefault="00EB6F7E" w:rsidP="00EB6F7E"/>
    <w:p w14:paraId="58EEBBC3" w14:textId="76AB8564" w:rsidR="00EB6F7E" w:rsidRPr="00EB6F7E" w:rsidRDefault="00EB6F7E" w:rsidP="00EB6F7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Продумать свою собственную модель пользователя</w:t>
      </w: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9A61875" w14:textId="2D29472A" w:rsidR="00EB6F7E" w:rsidRPr="00EB6F7E" w:rsidRDefault="00EB6F7E" w:rsidP="00EB6F7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набор из CRUD-методов для работы с пользователями средствами Express + Sequelize</w:t>
      </w: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801124A" w14:textId="239BD739" w:rsidR="00EB6F7E" w:rsidRPr="00EB6F7E" w:rsidRDefault="00EB6F7E" w:rsidP="00EB6F7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запрос для получения пользователя по id/email</w:t>
      </w:r>
      <w:r w:rsidRPr="00EB6F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2781B1" w14:textId="77777777" w:rsidR="00EB6F7E" w:rsidRPr="00EB6F7E" w:rsidRDefault="00EB6F7E" w:rsidP="00EB6F7E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t>ХОД РАБОТЫ</w:t>
      </w:r>
    </w:p>
    <w:p w14:paraId="5AC053CF" w14:textId="132764B9" w:rsidR="00686F45" w:rsidRDefault="00EB6F7E" w:rsidP="00EB6F7E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js, </w:t>
      </w:r>
      <w:r>
        <w:rPr>
          <w:rFonts w:ascii="Times New Roman" w:hAnsi="Times New Roman" w:cs="Times New Roman"/>
          <w:sz w:val="28"/>
          <w:szCs w:val="28"/>
        </w:rPr>
        <w:t>созданная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EB6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F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npx sequelize-cli model:generate —name User —attributes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username</w:t>
      </w:r>
      <w:r w:rsidRPr="00EB6F7E">
        <w:rPr>
          <w:rFonts w:ascii="Times New Roman" w:hAnsi="Times New Roman" w:cs="Times New Roman"/>
          <w:i/>
          <w:iCs/>
          <w:sz w:val="28"/>
          <w:szCs w:val="28"/>
          <w:lang w:val="en-US"/>
        </w:rPr>
        <w:t>:string,firstName:string,lastName:string,email:string,password:string</w:t>
      </w:r>
    </w:p>
    <w:p w14:paraId="3A43D9D1" w14:textId="66C0FA62" w:rsidR="00EB6F7E" w:rsidRDefault="00EB6F7E" w:rsidP="00EB6F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6F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5BBF5E" wp14:editId="393462A3">
            <wp:extent cx="4470913" cy="50520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913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C91" w14:textId="13C56372" w:rsidR="00EB6F7E" w:rsidRDefault="00EB6F7E" w:rsidP="00EB6F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6F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 для получения, изменения информации о пользователе и удаления пользователей</w:t>
      </w:r>
    </w:p>
    <w:p w14:paraId="1684CE0E" w14:textId="7148A9D2" w:rsidR="00EB6F7E" w:rsidRDefault="00EB6F7E" w:rsidP="00EB6F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F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5CB7A0" wp14:editId="5CD65531">
            <wp:extent cx="4160344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707" cy="46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226" w14:textId="78352EBD" w:rsidR="00EB6F7E" w:rsidRDefault="00EB6F7E" w:rsidP="00EB6F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008ED" wp14:editId="1BBE8D08">
            <wp:extent cx="5940425" cy="303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09C3" w14:textId="36787C1C" w:rsidR="00EB6F7E" w:rsidRDefault="00EB6F7E" w:rsidP="00EB6F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6F7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методов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73E2220" w14:textId="68C7FC60" w:rsidR="00E42AB6" w:rsidRDefault="00E42AB6" w:rsidP="00EB6F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создание пользователя </w:t>
      </w:r>
    </w:p>
    <w:p w14:paraId="5B29EE67" w14:textId="01E5971C" w:rsidR="00E42AB6" w:rsidRDefault="00E42AB6" w:rsidP="00E4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790C5A" wp14:editId="3AAFB5FE">
            <wp:extent cx="5923520" cy="33375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722" cy="33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BBC" w14:textId="73DBC64B" w:rsid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E4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получение всех пользователей</w:t>
      </w:r>
    </w:p>
    <w:p w14:paraId="51530F46" w14:textId="5C2AC1BB" w:rsidR="00E42AB6" w:rsidRDefault="00E42AB6" w:rsidP="00E4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D1BE8" wp14:editId="670046A9">
            <wp:extent cx="5940425" cy="3533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829" w14:textId="685F1C64" w:rsid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2AB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E4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получение информации о конкретном пользователе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3D12A08" w14:textId="1F5C1374" w:rsidR="00E42AB6" w:rsidRDefault="00E42AB6" w:rsidP="00E4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2A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0F39A6" wp14:editId="0FBD225D">
            <wp:extent cx="4935626" cy="2872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129" cy="28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D07" w14:textId="3023CF17" w:rsid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2AB6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 w:rsidRPr="00E4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изменение информации о конкретном пользователе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8CC680A" w14:textId="46F6B369" w:rsidR="00E42AB6" w:rsidRDefault="00E42AB6" w:rsidP="00E4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BE756" wp14:editId="3FABEF5E">
            <wp:extent cx="5105400" cy="297046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050" cy="29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B13" w14:textId="0945A1A9" w:rsid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2AB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E42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удаление конкретного пользователя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41EB052" w14:textId="4495593E" w:rsid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2A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AA544" wp14:editId="2618E903">
            <wp:extent cx="4535310" cy="2115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954" cy="21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188" w14:textId="60251ED6" w:rsidR="00E42AB6" w:rsidRDefault="00E42AB6" w:rsidP="00E42AB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0B1CEAD6" w14:textId="6271DE1B" w:rsidR="00E42AB6" w:rsidRPr="00E42AB6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данной домашней работы я научилась создавать модели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sequelize</w:t>
      </w:r>
      <w:r>
        <w:rPr>
          <w:rFonts w:ascii="Times New Roman" w:hAnsi="Times New Roman" w:cs="Times New Roman"/>
          <w:sz w:val="28"/>
          <w:szCs w:val="28"/>
        </w:rPr>
        <w:t xml:space="preserve">, а также научилась создавать и тестировать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4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методы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E42A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Sequelize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sectPr w:rsidR="00E42AB6" w:rsidRPr="00E4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1EF9"/>
    <w:multiLevelType w:val="hybridMultilevel"/>
    <w:tmpl w:val="0742C7AC"/>
    <w:lvl w:ilvl="0" w:tplc="8B107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4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31"/>
    <w:rsid w:val="005B2A31"/>
    <w:rsid w:val="00686F45"/>
    <w:rsid w:val="00E42AB6"/>
    <w:rsid w:val="00E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D470"/>
  <w15:chartTrackingRefBased/>
  <w15:docId w15:val="{D15399E1-6BE3-4110-BE15-7C9EE8A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Кулагина</dc:creator>
  <cp:keywords/>
  <dc:description/>
  <cp:lastModifiedBy>Светлана Кулагина</cp:lastModifiedBy>
  <cp:revision>2</cp:revision>
  <dcterms:created xsi:type="dcterms:W3CDTF">2023-03-12T16:24:00Z</dcterms:created>
  <dcterms:modified xsi:type="dcterms:W3CDTF">2023-03-12T16:44:00Z</dcterms:modified>
</cp:coreProperties>
</file>