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ED2DE9">
      <w:pPr>
        <w:pStyle w:val="Heading1"/>
        <w:divId w:val="392586590"/>
        <w:rPr>
          <w:rFonts w:eastAsia="Times New Roman"/>
          <w:color w:val="4D4E53"/>
          <w:lang w:val="en"/>
        </w:rPr>
      </w:pPr>
      <w:bookmarkStart w:id="0" w:name="_GoBack"/>
      <w:bookmarkEnd w:id="0"/>
      <w:r>
        <w:rPr>
          <w:rFonts w:eastAsia="Times New Roman"/>
          <w:color w:val="4D4E53"/>
          <w:lang w:val="en"/>
        </w:rPr>
        <w:t>Global</w:t>
      </w:r>
    </w:p>
    <w:p w:rsidR="00000000" w:rsidRDefault="00ED2DE9">
      <w:pPr>
        <w:pStyle w:val="Heading3"/>
        <w:divId w:val="392586590"/>
        <w:rPr>
          <w:rFonts w:ascii="Open Sans" w:eastAsia="Times New Roman" w:hAnsi="Open Sans" w:cs="Open Sans"/>
          <w:color w:val="4D4E53"/>
          <w:lang w:val="en"/>
        </w:rPr>
      </w:pPr>
      <w:r>
        <w:rPr>
          <w:rFonts w:ascii="Open Sans" w:eastAsia="Times New Roman" w:hAnsi="Open Sans" w:cs="Open Sans"/>
          <w:color w:val="4D4E53"/>
          <w:lang w:val="en"/>
        </w:rPr>
        <w:t>Methods</w:t>
      </w:r>
    </w:p>
    <w:p w:rsidR="00000000" w:rsidRDefault="00ED2DE9">
      <w:pPr>
        <w:pStyle w:val="Heading4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addData</w:t>
      </w:r>
      <w:r>
        <w:rPr>
          <w:rStyle w:val="signature1"/>
          <w:rFonts w:eastAsia="Times New Roman"/>
          <w:lang w:val="en"/>
        </w:rPr>
        <w:t>(obj, dataName, dataValue)</w:t>
      </w:r>
    </w:p>
    <w:p w:rsidR="00000000" w:rsidRDefault="00ED2DE9">
      <w:pPr>
        <w:divId w:val="301278666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Adds data to an object </w:t>
      </w:r>
    </w:p>
    <w:p w:rsidR="00000000" w:rsidRDefault="00ED2DE9">
      <w:pPr>
        <w:pStyle w:val="Heading5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1705"/>
        <w:gridCol w:w="4126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obj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Object to which data is to be added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dataName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String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Name of the property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dataValue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ED2DE9">
      <w:pPr>
        <w:pBdr>
          <w:left w:val="single" w:sz="12" w:space="0" w:color="DDDDDD"/>
        </w:pBdr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1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5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6" w:anchor="line1334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1334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10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1050"/>
        <w:divId w:val="248539359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null </w:t>
      </w:r>
    </w:p>
    <w:p w:rsidR="00000000" w:rsidRDefault="00ED2DE9">
      <w:pPr>
        <w:pStyle w:val="Heading4"/>
        <w:ind w:left="105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addMaterial</w:t>
      </w:r>
      <w:r>
        <w:rPr>
          <w:rStyle w:val="signature1"/>
          <w:rFonts w:eastAsia="Times New Roman"/>
          <w:lang w:val="en"/>
        </w:rPr>
        <w:t>(obj, material_type, wireframe, color, transparent)</w:t>
      </w:r>
    </w:p>
    <w:p w:rsidR="00000000" w:rsidRDefault="00ED2DE9">
      <w:pPr>
        <w:ind w:left="1050"/>
        <w:divId w:val="1360206992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Adds material to an object </w:t>
      </w:r>
    </w:p>
    <w:p w:rsidR="00000000" w:rsidRDefault="00ED2DE9">
      <w:pPr>
        <w:pStyle w:val="Heading5"/>
        <w:ind w:left="10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1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705"/>
        <w:gridCol w:w="4359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obj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Object to which material is to be added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material_type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String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"MeshBasicMaterial", "MeshNormalMaterial", "MeshLambertMaterial", "LineBasicMaterial" etc...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wireframe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boolean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'True' if wireframe is required.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color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hexCode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Hex Code of the color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transparent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boolean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'True' if transparency is required.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10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2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7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8" w:anchor="line131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1313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21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2100"/>
        <w:divId w:val="241646599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null </w:t>
      </w:r>
    </w:p>
    <w:p w:rsidR="00000000" w:rsidRDefault="00ED2DE9">
      <w:pPr>
        <w:pStyle w:val="Heading4"/>
        <w:ind w:left="210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addToList</w:t>
      </w:r>
      <w:r>
        <w:rPr>
          <w:rStyle w:val="signature1"/>
          <w:rFonts w:eastAsia="Times New Roman"/>
          <w:lang w:val="en"/>
        </w:rPr>
        <w:t>(list, object)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</w:t>
      </w:r>
      <w:r>
        <w:rPr>
          <w:rStyle w:val="type-signature1"/>
          <w:rFonts w:ascii="Consolas" w:eastAsia="Times New Roman" w:hAnsi="Consolas" w:cs="Consolas"/>
          <w:lang w:val="en"/>
        </w:rPr>
        <w:t>{null}</w:t>
      </w:r>
    </w:p>
    <w:p w:rsidR="00000000" w:rsidRDefault="00ED2DE9">
      <w:pPr>
        <w:ind w:left="2100"/>
        <w:divId w:val="1954939076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Adds an element to a list </w:t>
      </w:r>
    </w:p>
    <w:p w:rsidR="00000000" w:rsidRDefault="00ED2DE9">
      <w:pPr>
        <w:pStyle w:val="Heading5"/>
        <w:ind w:left="21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2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764"/>
        <w:gridCol w:w="5174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List to which an element needs to be pushed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ED2DE9">
      <w:pPr>
        <w:pBdr>
          <w:left w:val="single" w:sz="12" w:space="0" w:color="DDDDDD"/>
        </w:pBdr>
        <w:ind w:left="21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3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0" w:anchor="line18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181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31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31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null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315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appendToList</w:t>
      </w:r>
      <w:r>
        <w:rPr>
          <w:rStyle w:val="signature1"/>
          <w:rFonts w:eastAsia="Times New Roman"/>
          <w:lang w:val="en"/>
        </w:rPr>
        <w:t>(list, object)</w:t>
      </w:r>
    </w:p>
    <w:p w:rsidR="00000000" w:rsidRDefault="00ED2DE9">
      <w:pPr>
        <w:ind w:left="3150"/>
        <w:divId w:val="23240106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Appends to the list </w:t>
      </w:r>
    </w:p>
    <w:p w:rsidR="00000000" w:rsidRDefault="00ED2DE9">
      <w:pPr>
        <w:pStyle w:val="Heading5"/>
        <w:ind w:left="31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3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764"/>
        <w:gridCol w:w="4124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List to which an element needs to be appeneded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Elements to be pushed into the list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31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4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2" w:anchor="line19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191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42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4200"/>
        <w:divId w:val="6122298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null </w:t>
      </w:r>
    </w:p>
    <w:p w:rsidR="00000000" w:rsidRDefault="00ED2DE9">
      <w:pPr>
        <w:pStyle w:val="Heading4"/>
        <w:ind w:left="420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averageList</w:t>
      </w:r>
      <w:r>
        <w:rPr>
          <w:rStyle w:val="signature1"/>
          <w:rFonts w:eastAsia="Times New Roman"/>
          <w:lang w:val="en"/>
        </w:rPr>
        <w:t>(valueList)</w:t>
      </w:r>
    </w:p>
    <w:p w:rsidR="00000000" w:rsidRDefault="00ED2DE9">
      <w:pPr>
        <w:ind w:left="4200"/>
        <w:divId w:val="983967959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Gets the avaerage of a numeric array </w:t>
      </w:r>
    </w:p>
    <w:p w:rsidR="00000000" w:rsidRDefault="00ED2DE9">
      <w:pPr>
        <w:pStyle w:val="Heading5"/>
        <w:ind w:left="42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4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764"/>
        <w:gridCol w:w="2678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valueList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List which is to be averaged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42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5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4" w:anchor="line265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265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52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pStyle w:val="Heading4"/>
        <w:ind w:left="525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convertDegreesToRadians</w:t>
      </w:r>
      <w:r>
        <w:rPr>
          <w:rStyle w:val="signature1"/>
          <w:rFonts w:eastAsia="Times New Roman"/>
          <w:lang w:val="en"/>
        </w:rPr>
        <w:t>(degree)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{float}</w:t>
      </w:r>
    </w:p>
    <w:p w:rsidR="00000000" w:rsidRDefault="00ED2DE9">
      <w:pPr>
        <w:ind w:left="5250"/>
        <w:divId w:val="580140335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Converts degrees into radians </w:t>
      </w:r>
    </w:p>
    <w:p w:rsidR="00000000" w:rsidRDefault="00ED2DE9">
      <w:pPr>
        <w:pStyle w:val="Heading5"/>
        <w:ind w:left="52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5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750"/>
        <w:gridCol w:w="2038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Degrees to be converted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52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6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5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6" w:anchor="line5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51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63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63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float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630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convertRadiansToDegrees</w:t>
      </w:r>
      <w:r>
        <w:rPr>
          <w:rStyle w:val="signature1"/>
          <w:rFonts w:eastAsia="Times New Roman"/>
          <w:lang w:val="en"/>
        </w:rPr>
        <w:t>(radians)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{float}</w:t>
      </w:r>
    </w:p>
    <w:p w:rsidR="00000000" w:rsidRDefault="00ED2DE9">
      <w:pPr>
        <w:ind w:left="6300"/>
        <w:divId w:val="495656159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Converts radians into degrees </w:t>
      </w:r>
    </w:p>
    <w:p w:rsidR="00000000" w:rsidRDefault="00ED2DE9">
      <w:pPr>
        <w:pStyle w:val="Heading5"/>
        <w:ind w:left="63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6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750"/>
        <w:gridCol w:w="156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radians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Radians to be converted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63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7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7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8" w:anchor="line60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60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73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73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>float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735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distanceBetweenTwoPoints</w:t>
      </w:r>
      <w:r>
        <w:rPr>
          <w:rStyle w:val="signature1"/>
          <w:rFonts w:eastAsia="Times New Roman"/>
          <w:lang w:val="en"/>
        </w:rPr>
        <w:t>(point1)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{float}</w:t>
      </w:r>
    </w:p>
    <w:p w:rsidR="00000000" w:rsidRDefault="00ED2DE9">
      <w:pPr>
        <w:ind w:left="7350"/>
        <w:divId w:val="104151776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the distance between two points or vertices </w:t>
      </w:r>
    </w:p>
    <w:p w:rsidR="00000000" w:rsidRDefault="00ED2DE9">
      <w:pPr>
        <w:pStyle w:val="Heading5"/>
        <w:ind w:left="73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7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750"/>
        <w:gridCol w:w="156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point1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ED2DE9">
      <w:pPr>
        <w:pBdr>
          <w:left w:val="single" w:sz="12" w:space="0" w:color="DDDDDD"/>
        </w:pBdr>
        <w:ind w:left="73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8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20" w:anchor="line318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318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84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8400"/>
        <w:divId w:val="38391610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Distance </w:t>
      </w:r>
    </w:p>
    <w:p w:rsidR="00000000" w:rsidRDefault="00ED2DE9">
      <w:pPr>
        <w:ind w:left="84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float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840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divideCurveByArcLength</w:t>
      </w:r>
      <w:r>
        <w:rPr>
          <w:rStyle w:val="signature1"/>
          <w:rFonts w:eastAsia="Times New Roman"/>
          <w:lang w:val="en"/>
        </w:rPr>
        <w:t>(curve, arcLength)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{array}</w:t>
      </w:r>
    </w:p>
    <w:p w:rsidR="00000000" w:rsidRDefault="00ED2DE9">
      <w:pPr>
        <w:ind w:left="8400"/>
        <w:divId w:val="1783961611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an array of 't' values which 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divide the curve by length </w:t>
      </w:r>
    </w:p>
    <w:p w:rsidR="00000000" w:rsidRDefault="00ED2DE9">
      <w:pPr>
        <w:pStyle w:val="Heading5"/>
        <w:ind w:left="84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8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1705"/>
        <w:gridCol w:w="1705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curve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mobiusobject with NURBS Curve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arcLength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Length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84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9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2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22" w:anchor="line814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814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94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9450"/>
        <w:divId w:val="139342660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curve parameters [t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1, t2, t3 ...] </w:t>
      </w:r>
    </w:p>
    <w:p w:rsidR="00000000" w:rsidRDefault="00ED2DE9">
      <w:pPr>
        <w:ind w:left="94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array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945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divideCurveByEqualArcLength</w:t>
      </w:r>
      <w:r>
        <w:rPr>
          <w:rStyle w:val="signature1"/>
          <w:rFonts w:eastAsia="Times New Roman"/>
          <w:lang w:val="en"/>
        </w:rPr>
        <w:t>(c</w:t>
      </w:r>
      <w:r>
        <w:rPr>
          <w:rStyle w:val="signature1"/>
          <w:rFonts w:eastAsia="Times New Roman"/>
          <w:lang w:val="en"/>
        </w:rPr>
        <w:lastRenderedPageBreak/>
        <w:t>urve, divisons)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{array}</w:t>
      </w:r>
    </w:p>
    <w:p w:rsidR="00000000" w:rsidRDefault="00ED2DE9">
      <w:pPr>
        <w:ind w:left="9450"/>
        <w:divId w:val="973295009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Returns an array of 't' valu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es which divide the curve equally </w:t>
      </w:r>
    </w:p>
    <w:p w:rsidR="00000000" w:rsidRDefault="00ED2DE9">
      <w:pPr>
        <w:pStyle w:val="Heading5"/>
        <w:ind w:left="94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9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705"/>
        <w:gridCol w:w="1705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curve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mobiusobject with NURBS Curve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lastRenderedPageBreak/>
              <w:t>divisons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Number of divisions in which the curve should be divided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94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10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2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24" w:anchor="line798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798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105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10500"/>
        <w:divId w:val="859318586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curve parameters [t1, t2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, t3 ...] </w:t>
      </w:r>
    </w:p>
    <w:p w:rsidR="00000000" w:rsidRDefault="00ED2DE9">
      <w:pPr>
        <w:ind w:left="105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array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1050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getAbsoluteValue</w:t>
      </w:r>
      <w:r>
        <w:rPr>
          <w:rStyle w:val="signature1"/>
          <w:rFonts w:eastAsia="Times New Roman"/>
          <w:lang w:val="en"/>
        </w:rPr>
        <w:t>(number)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{float}</w:t>
      </w:r>
    </w:p>
    <w:p w:rsidR="00000000" w:rsidRDefault="00ED2DE9">
      <w:pPr>
        <w:ind w:left="10500"/>
        <w:divId w:val="66945364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Returns absolute (positive) value of a number </w:t>
      </w:r>
    </w:p>
    <w:p w:rsidR="00000000" w:rsidRDefault="00ED2DE9">
      <w:pPr>
        <w:pStyle w:val="Heading5"/>
        <w:ind w:left="105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</w:t>
      </w: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lastRenderedPageBreak/>
        <w:t>ers:</w:t>
      </w:r>
    </w:p>
    <w:tbl>
      <w:tblPr>
        <w:tblW w:w="0" w:type="auto"/>
        <w:tblInd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750"/>
        <w:gridCol w:w="156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</w:p>
        </w:tc>
      </w:tr>
    </w:tbl>
    <w:p w:rsidR="00000000" w:rsidRDefault="00ED2DE9">
      <w:pPr>
        <w:pBdr>
          <w:left w:val="single" w:sz="12" w:space="0" w:color="DDDDDD"/>
        </w:pBdr>
        <w:ind w:left="105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11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25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26" w:anchor="line6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69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115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11550"/>
        <w:divId w:val="1849366431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Positive value </w:t>
      </w:r>
    </w:p>
    <w:p w:rsidR="00000000" w:rsidRDefault="00ED2DE9">
      <w:pPr>
        <w:ind w:left="115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float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1155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ge</w:t>
      </w:r>
      <w:r>
        <w:rPr>
          <w:rFonts w:ascii="Consolas" w:eastAsia="Times New Roman" w:hAnsi="Consolas" w:cs="Consolas"/>
          <w:lang w:val="en"/>
        </w:rPr>
        <w:lastRenderedPageBreak/>
        <w:t>tAngleBetweenVectors</w:t>
      </w:r>
      <w:r>
        <w:rPr>
          <w:rStyle w:val="signature1"/>
          <w:rFonts w:eastAsia="Times New Roman"/>
          <w:lang w:val="en"/>
        </w:rPr>
        <w:t>(vector1, vector2)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{floa</w:t>
      </w:r>
      <w:r>
        <w:rPr>
          <w:rStyle w:val="type-signature1"/>
          <w:rFonts w:ascii="Consolas" w:eastAsia="Times New Roman" w:hAnsi="Consolas" w:cs="Consolas"/>
          <w:lang w:val="en"/>
        </w:rPr>
        <w:lastRenderedPageBreak/>
        <w:t>t}</w:t>
      </w:r>
    </w:p>
    <w:p w:rsidR="00000000" w:rsidRDefault="00ED2DE9">
      <w:pPr>
        <w:ind w:left="11550"/>
        <w:divId w:val="102606066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Computes angle between two vectors </w:t>
      </w:r>
    </w:p>
    <w:p w:rsidR="00000000" w:rsidRDefault="00ED2DE9">
      <w:pPr>
        <w:pStyle w:val="Heading5"/>
        <w:ind w:left="115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764"/>
        <w:gridCol w:w="156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vector1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Vector 1 in [x, y, z] format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vector2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Vector 2 in [x, y, z] format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115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12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27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28" w:anchor="line10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109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126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12600"/>
        <w:divId w:val="111786840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radians </w:t>
      </w:r>
    </w:p>
    <w:p w:rsidR="00000000" w:rsidRDefault="00ED2DE9">
      <w:pPr>
        <w:ind w:left="126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float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1260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getCen</w:t>
      </w:r>
      <w:r>
        <w:rPr>
          <w:rFonts w:ascii="Consolas" w:eastAsia="Times New Roman" w:hAnsi="Consolas" w:cs="Consolas"/>
          <w:lang w:val="en"/>
        </w:rPr>
        <w:lastRenderedPageBreak/>
        <w:t>tre</w:t>
      </w:r>
      <w:r>
        <w:rPr>
          <w:rStyle w:val="signature1"/>
          <w:rFonts w:eastAsia="Times New Roman"/>
          <w:lang w:val="en"/>
        </w:rPr>
        <w:t>(mObj)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{array}</w:t>
      </w:r>
    </w:p>
    <w:p w:rsidR="00000000" w:rsidRDefault="00ED2DE9">
      <w:pPr>
        <w:ind w:left="12600"/>
        <w:divId w:val="17604680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Returns the centre of a NURBS Curve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, NURBS Surface or geometry for which centre is defined </w:t>
      </w:r>
    </w:p>
    <w:p w:rsidR="00000000" w:rsidRDefault="00ED2DE9">
      <w:pPr>
        <w:pStyle w:val="Heading5"/>
        <w:ind w:left="126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lastRenderedPageBreak/>
        <w:t>Parameters:</w:t>
      </w:r>
    </w:p>
    <w:tbl>
      <w:tblPr>
        <w:tblW w:w="0" w:type="auto"/>
        <w:tblInd w:w="12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764"/>
        <w:gridCol w:w="156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mObj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Mobius object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126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13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2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30" w:anchor="line29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299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136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13650"/>
        <w:divId w:val="1596405759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Point - [x, y, 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z] </w:t>
      </w:r>
    </w:p>
    <w:p w:rsidR="00000000" w:rsidRDefault="00ED2DE9">
      <w:pPr>
        <w:ind w:left="136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array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1365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getCornerPointsFromSurface</w:t>
      </w:r>
      <w:r>
        <w:rPr>
          <w:rStyle w:val="signature1"/>
          <w:rFonts w:eastAsia="Times New Roman"/>
          <w:lang w:val="en"/>
        </w:rPr>
        <w:t>(surface)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</w:t>
      </w:r>
      <w:r>
        <w:rPr>
          <w:rStyle w:val="type-signature1"/>
          <w:rFonts w:ascii="Consolas" w:eastAsia="Times New Roman" w:hAnsi="Consolas" w:cs="Consolas"/>
          <w:lang w:val="en"/>
        </w:rPr>
        <w:lastRenderedPageBreak/>
        <w:t>array}</w:t>
      </w:r>
    </w:p>
    <w:p w:rsidR="00000000" w:rsidRDefault="00ED2DE9">
      <w:pPr>
        <w:ind w:left="13650"/>
        <w:divId w:val="97637532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Gives the corner points of a surface </w:t>
      </w:r>
    </w:p>
    <w:p w:rsidR="00000000" w:rsidRDefault="00ED2DE9">
      <w:pPr>
        <w:pStyle w:val="Heading5"/>
        <w:ind w:left="136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</w:t>
      </w: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lastRenderedPageBreak/>
        <w:t>rs:</w:t>
      </w:r>
    </w:p>
    <w:tbl>
      <w:tblPr>
        <w:tblW w:w="0" w:type="auto"/>
        <w:tblInd w:w="13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705"/>
        <w:gridCol w:w="1705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surface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mobiusobject with NURBS Surface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136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14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3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32" w:anchor="line94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941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147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14700"/>
        <w:divId w:val="366955885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Array of Points [ [corn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>er1], [corner2], [corner3], [corner4] ], where corner i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s of form - [x, y, z] </w:t>
      </w:r>
    </w:p>
    <w:p w:rsidR="00000000" w:rsidRDefault="00ED2DE9">
      <w:pPr>
        <w:ind w:left="147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array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1470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getCrossProduct</w:t>
      </w:r>
      <w:r>
        <w:rPr>
          <w:rStyle w:val="signature1"/>
          <w:rFonts w:eastAsia="Times New Roman"/>
          <w:lang w:val="en"/>
        </w:rPr>
        <w:t>(mat1, mat2)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</w:t>
      </w:r>
      <w:r>
        <w:rPr>
          <w:rStyle w:val="type-signature1"/>
          <w:rFonts w:ascii="Consolas" w:eastAsia="Times New Roman" w:hAnsi="Consolas" w:cs="Consolas"/>
          <w:lang w:val="en"/>
        </w:rPr>
        <w:lastRenderedPageBreak/>
        <w:t>→ {array}</w:t>
      </w:r>
    </w:p>
    <w:p w:rsidR="00000000" w:rsidRDefault="00ED2DE9">
      <w:pPr>
        <w:ind w:left="14700"/>
        <w:divId w:val="194584290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Computes cross product of two matrices </w:t>
      </w:r>
    </w:p>
    <w:p w:rsidR="00000000" w:rsidRDefault="00ED2DE9">
      <w:pPr>
        <w:pStyle w:val="Heading5"/>
        <w:ind w:left="147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</w:t>
      </w: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lastRenderedPageBreak/>
        <w:t>meters:</w:t>
      </w:r>
    </w:p>
    <w:tbl>
      <w:tblPr>
        <w:tblW w:w="0" w:type="auto"/>
        <w:tblInd w:w="14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764"/>
        <w:gridCol w:w="156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mat1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Matrix 1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mat2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Matrix 2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147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15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3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34" w:anchor="line9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99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157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157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array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1575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getDotPro</w:t>
      </w:r>
      <w:r>
        <w:rPr>
          <w:rFonts w:ascii="Consolas" w:eastAsia="Times New Roman" w:hAnsi="Consolas" w:cs="Consolas"/>
          <w:lang w:val="en"/>
        </w:rPr>
        <w:lastRenderedPageBreak/>
        <w:t>duct</w:t>
      </w:r>
      <w:r>
        <w:rPr>
          <w:rStyle w:val="signature1"/>
          <w:rFonts w:eastAsia="Times New Roman"/>
          <w:lang w:val="en"/>
        </w:rPr>
        <w:t>(mat1, mat2)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{float}</w:t>
      </w:r>
    </w:p>
    <w:p w:rsidR="00000000" w:rsidRDefault="00ED2DE9">
      <w:pPr>
        <w:ind w:left="15750"/>
        <w:divId w:val="1481847673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Computes dot product of tw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o matrices </w:t>
      </w:r>
    </w:p>
    <w:p w:rsidR="00000000" w:rsidRDefault="00ED2DE9">
      <w:pPr>
        <w:pStyle w:val="Heading5"/>
        <w:ind w:left="157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15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764"/>
        <w:gridCol w:w="156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mat1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Matrix 1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mat2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Matrix 2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157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16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35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36" w:anchor="line8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89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168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168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float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1680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getLength</w:t>
      </w:r>
      <w:r>
        <w:rPr>
          <w:rStyle w:val="signature1"/>
          <w:rFonts w:eastAsia="Times New Roman"/>
          <w:lang w:val="en"/>
        </w:rPr>
        <w:t>(mObj)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{float}</w:t>
      </w:r>
    </w:p>
    <w:p w:rsidR="00000000" w:rsidRDefault="00ED2DE9">
      <w:pPr>
        <w:ind w:left="16800"/>
        <w:divId w:val="403455427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Returns the length o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f an object </w:t>
      </w:r>
    </w:p>
    <w:p w:rsidR="00000000" w:rsidRDefault="00ED2DE9">
      <w:pPr>
        <w:pStyle w:val="Heading5"/>
        <w:ind w:left="168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16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1740"/>
        <w:gridCol w:w="156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mObj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-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168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17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37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38" w:anchor="line358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358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178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17850"/>
        <w:divId w:val="191026701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Le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ngth </w:t>
      </w:r>
    </w:p>
    <w:p w:rsidR="00000000" w:rsidRDefault="00ED2DE9">
      <w:pPr>
        <w:ind w:left="178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float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1785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getLengthOfVector</w:t>
      </w:r>
      <w:r>
        <w:rPr>
          <w:rStyle w:val="signature1"/>
          <w:rFonts w:eastAsia="Times New Roman"/>
          <w:lang w:val="en"/>
        </w:rPr>
        <w:t>(vector)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{float}</w:t>
      </w:r>
    </w:p>
    <w:p w:rsidR="00000000" w:rsidRDefault="00ED2DE9">
      <w:pPr>
        <w:ind w:left="17850"/>
        <w:divId w:val="1064259371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Co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mputes length of the vector </w:t>
      </w:r>
    </w:p>
    <w:p w:rsidR="00000000" w:rsidRDefault="00ED2DE9">
      <w:pPr>
        <w:pStyle w:val="Heading5"/>
        <w:ind w:left="178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17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764"/>
        <w:gridCol w:w="156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vector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Vector in [x, y, z] format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178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18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3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40" w:anchor="line120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120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189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18900"/>
        <w:divId w:val="403332816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length </w:t>
      </w:r>
    </w:p>
    <w:p w:rsidR="00000000" w:rsidRDefault="00ED2DE9">
      <w:pPr>
        <w:ind w:left="189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float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1890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getListLength</w:t>
      </w:r>
      <w:r>
        <w:rPr>
          <w:rStyle w:val="signature1"/>
          <w:rFonts w:eastAsia="Times New Roman"/>
          <w:lang w:val="en"/>
        </w:rPr>
        <w:t>(valueList</w:t>
      </w:r>
      <w:r>
        <w:rPr>
          <w:rStyle w:val="signature1"/>
          <w:rFonts w:eastAsia="Times New Roman"/>
          <w:lang w:val="en"/>
        </w:rPr>
        <w:lastRenderedPageBreak/>
        <w:t>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{int}</w:t>
      </w:r>
    </w:p>
    <w:p w:rsidR="00000000" w:rsidRDefault="00ED2DE9">
      <w:pPr>
        <w:ind w:left="18900"/>
        <w:divId w:val="2039114716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the length of the list </w:t>
      </w:r>
    </w:p>
    <w:p w:rsidR="00000000" w:rsidRDefault="00ED2DE9">
      <w:pPr>
        <w:pStyle w:val="Heading5"/>
        <w:ind w:left="189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18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764"/>
        <w:gridCol w:w="156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valueList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List which is to be analyzed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189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19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4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42" w:anchor="line28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283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199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199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int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1995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getMaxValue</w:t>
      </w:r>
      <w:r>
        <w:rPr>
          <w:rStyle w:val="signature1"/>
          <w:rFonts w:eastAsia="Times New Roman"/>
          <w:lang w:val="en"/>
        </w:rPr>
        <w:t>(valu</w:t>
      </w:r>
      <w:r>
        <w:rPr>
          <w:rStyle w:val="signature1"/>
          <w:rFonts w:eastAsia="Times New Roman"/>
          <w:lang w:val="en"/>
        </w:rPr>
        <w:lastRenderedPageBreak/>
        <w:t>eList)</w:t>
      </w:r>
    </w:p>
    <w:p w:rsidR="00000000" w:rsidRDefault="00ED2DE9">
      <w:pPr>
        <w:ind w:left="19950"/>
        <w:divId w:val="1357346385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Gets the maximum value in a numeric array </w:t>
      </w:r>
    </w:p>
    <w:p w:rsidR="00000000" w:rsidRDefault="00ED2DE9">
      <w:pPr>
        <w:pStyle w:val="Heading5"/>
        <w:ind w:left="199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</w:t>
      </w: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lastRenderedPageBreak/>
        <w:t>eters:</w:t>
      </w:r>
    </w:p>
    <w:tbl>
      <w:tblPr>
        <w:tblW w:w="0" w:type="auto"/>
        <w:tblInd w:w="19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764"/>
        <w:gridCol w:w="156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valueList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List from which maximum value is required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199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20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4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44" w:anchor="line22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229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210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pStyle w:val="Heading4"/>
        <w:ind w:left="2100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getMidPoint</w:t>
      </w:r>
      <w:r>
        <w:rPr>
          <w:rStyle w:val="signature1"/>
          <w:rFonts w:eastAsia="Times New Roman"/>
          <w:lang w:val="en"/>
        </w:rPr>
        <w:t>(</w:t>
      </w:r>
      <w:r>
        <w:rPr>
          <w:rStyle w:val="signature1"/>
          <w:rFonts w:eastAsia="Times New Roman"/>
          <w:lang w:val="en"/>
        </w:rPr>
        <w:lastRenderedPageBreak/>
        <w:t>point1)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{float}</w:t>
      </w:r>
    </w:p>
    <w:p w:rsidR="00000000" w:rsidRDefault="00ED2DE9">
      <w:pPr>
        <w:ind w:left="21000"/>
        <w:divId w:val="909460995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Returns the mid-point between two po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ints </w:t>
      </w:r>
    </w:p>
    <w:p w:rsidR="00000000" w:rsidRDefault="00ED2DE9">
      <w:pPr>
        <w:pStyle w:val="Heading5"/>
        <w:ind w:left="210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2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750"/>
        <w:gridCol w:w="156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point1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ED2DE9">
      <w:pPr>
        <w:pBdr>
          <w:left w:val="single" w:sz="12" w:space="0" w:color="DDDDDD"/>
        </w:pBdr>
        <w:ind w:left="210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21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45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46" w:anchor="line34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341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220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22050"/>
        <w:divId w:val="353531671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Distan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ce </w:t>
      </w:r>
    </w:p>
    <w:p w:rsidR="00000000" w:rsidRDefault="00ED2DE9">
      <w:pPr>
        <w:ind w:left="220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float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2205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getMinValue</w:t>
      </w:r>
      <w:r>
        <w:rPr>
          <w:rStyle w:val="signature1"/>
          <w:rFonts w:eastAsia="Times New Roman"/>
          <w:lang w:val="en"/>
        </w:rPr>
        <w:t>(valueList)</w:t>
      </w:r>
    </w:p>
    <w:p w:rsidR="00000000" w:rsidRDefault="00ED2DE9">
      <w:pPr>
        <w:ind w:left="22050"/>
        <w:divId w:val="1201239429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Gets the minimum va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lue in a numeric array </w:t>
      </w:r>
    </w:p>
    <w:p w:rsidR="00000000" w:rsidRDefault="00ED2DE9">
      <w:pPr>
        <w:pStyle w:val="Heading5"/>
        <w:ind w:left="220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22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764"/>
        <w:gridCol w:w="156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valueList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List from which minimum value is required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220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22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47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48" w:anchor="line24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241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231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pStyle w:val="Heading4"/>
        <w:ind w:left="2310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getNormalAtSurfaceParameter</w:t>
      </w:r>
      <w:r>
        <w:rPr>
          <w:rStyle w:val="signature1"/>
          <w:rFonts w:eastAsia="Times New Roman"/>
          <w:lang w:val="en"/>
        </w:rPr>
        <w:t>(surfa</w:t>
      </w:r>
      <w:r>
        <w:rPr>
          <w:rStyle w:val="signature1"/>
          <w:rFonts w:eastAsia="Times New Roman"/>
          <w:lang w:val="en"/>
        </w:rPr>
        <w:lastRenderedPageBreak/>
        <w:t>ce, u, v)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{array}</w:t>
      </w:r>
    </w:p>
    <w:p w:rsidR="00000000" w:rsidRDefault="00ED2DE9">
      <w:pPr>
        <w:ind w:left="23100"/>
        <w:divId w:val="120606563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Returns a tangent on the surface at th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e given parameter values </w:t>
      </w:r>
    </w:p>
    <w:p w:rsidR="00000000" w:rsidRDefault="00ED2DE9">
      <w:pPr>
        <w:pStyle w:val="Heading5"/>
        <w:ind w:left="231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23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705"/>
        <w:gridCol w:w="1705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surface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mobiusobject with NURBS Surface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Parameter in u-direction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Parameter in v-direction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231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>urce:</w:t>
      </w:r>
    </w:p>
    <w:p w:rsidR="00000000" w:rsidRDefault="00ED2DE9">
      <w:pPr>
        <w:numPr>
          <w:ilvl w:val="0"/>
          <w:numId w:val="23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4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50" w:anchor="line847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847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241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24150"/>
        <w:divId w:val="1230924426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tangent [x,y,z] </w:t>
      </w:r>
    </w:p>
    <w:p w:rsidR="00000000" w:rsidRDefault="00ED2DE9">
      <w:pPr>
        <w:ind w:left="241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array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2415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getPointOnC</w:t>
      </w:r>
      <w:r>
        <w:rPr>
          <w:rFonts w:ascii="Consolas" w:eastAsia="Times New Roman" w:hAnsi="Consolas" w:cs="Consolas"/>
          <w:lang w:val="en"/>
        </w:rPr>
        <w:lastRenderedPageBreak/>
        <w:t>urve</w:t>
      </w:r>
      <w:r>
        <w:rPr>
          <w:rStyle w:val="signature1"/>
          <w:rFonts w:eastAsia="Times New Roman"/>
          <w:lang w:val="en"/>
        </w:rPr>
        <w:t>(curve, t)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</w:t>
      </w:r>
      <w:r>
        <w:rPr>
          <w:rStyle w:val="type-signature1"/>
          <w:rFonts w:ascii="Consolas" w:eastAsia="Times New Roman" w:hAnsi="Consolas" w:cs="Consolas"/>
          <w:lang w:val="en"/>
        </w:rPr>
        <w:t>{array}</w:t>
      </w:r>
    </w:p>
    <w:p w:rsidR="00000000" w:rsidRDefault="00ED2DE9">
      <w:pPr>
        <w:ind w:left="24150"/>
        <w:divId w:val="1207371616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Returns a point on the curve a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t the given parameter value </w:t>
      </w:r>
    </w:p>
    <w:p w:rsidR="00000000" w:rsidRDefault="00ED2DE9">
      <w:pPr>
        <w:pStyle w:val="Heading5"/>
        <w:ind w:left="241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24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1705"/>
        <w:gridCol w:w="1705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curve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mobiusobject with NURBS Curve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Parameter in u-direction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241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>rce:</w:t>
      </w:r>
    </w:p>
    <w:p w:rsidR="00000000" w:rsidRDefault="00ED2DE9">
      <w:pPr>
        <w:numPr>
          <w:ilvl w:val="0"/>
          <w:numId w:val="24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5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52" w:anchor="line784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784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252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25200"/>
        <w:divId w:val="184335139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point [x,y,z] </w:t>
      </w:r>
    </w:p>
    <w:p w:rsidR="00000000" w:rsidRDefault="00ED2DE9">
      <w:pPr>
        <w:ind w:left="252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array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2520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getPointOnSur</w:t>
      </w:r>
      <w:r>
        <w:rPr>
          <w:rFonts w:ascii="Consolas" w:eastAsia="Times New Roman" w:hAnsi="Consolas" w:cs="Consolas"/>
          <w:lang w:val="en"/>
        </w:rPr>
        <w:lastRenderedPageBreak/>
        <w:t>face</w:t>
      </w:r>
      <w:r>
        <w:rPr>
          <w:rStyle w:val="signature1"/>
          <w:rFonts w:eastAsia="Times New Roman"/>
          <w:lang w:val="en"/>
        </w:rPr>
        <w:t>(surface, u, v)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{array}</w:t>
      </w:r>
    </w:p>
    <w:p w:rsidR="00000000" w:rsidRDefault="00ED2DE9">
      <w:pPr>
        <w:ind w:left="25200"/>
        <w:divId w:val="257255315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Returns a point on the su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rface at the given parameter values </w:t>
      </w:r>
    </w:p>
    <w:p w:rsidR="00000000" w:rsidRDefault="00ED2DE9">
      <w:pPr>
        <w:pStyle w:val="Heading5"/>
        <w:ind w:left="252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25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705"/>
        <w:gridCol w:w="1705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surface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mobiusobject with NURBS Surface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Parameter in u-direction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Parameter in v-direction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252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25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5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54" w:anchor="line770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770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262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26250"/>
        <w:divId w:val="6031706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point [x,y,z] </w:t>
      </w:r>
    </w:p>
    <w:p w:rsidR="00000000" w:rsidRDefault="00ED2DE9">
      <w:pPr>
        <w:ind w:left="262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array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2625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lastRenderedPageBreak/>
        <w:t>getSignificantDigits</w:t>
      </w:r>
      <w:r>
        <w:rPr>
          <w:rStyle w:val="signature1"/>
          <w:rFonts w:eastAsia="Times New Roman"/>
          <w:lang w:val="en"/>
        </w:rPr>
        <w:t>(number, number)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{float}</w:t>
      </w:r>
    </w:p>
    <w:p w:rsidR="00000000" w:rsidRDefault="00ED2DE9">
      <w:pPr>
        <w:ind w:left="26250"/>
        <w:divId w:val="1379940665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Returns value of a number upto significant digits </w:t>
      </w:r>
    </w:p>
    <w:p w:rsidR="00000000" w:rsidRDefault="00ED2DE9">
      <w:pPr>
        <w:pStyle w:val="Heading5"/>
        <w:ind w:left="262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</w:t>
      </w: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lastRenderedPageBreak/>
        <w:t>eters:</w:t>
      </w:r>
    </w:p>
    <w:tbl>
      <w:tblPr>
        <w:tblW w:w="0" w:type="auto"/>
        <w:tblInd w:w="26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750"/>
        <w:gridCol w:w="156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Number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Number of significant digits needed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262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26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55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56" w:anchor="line7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79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273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273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float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2730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getTang</w:t>
      </w:r>
      <w:r>
        <w:rPr>
          <w:rFonts w:ascii="Consolas" w:eastAsia="Times New Roman" w:hAnsi="Consolas" w:cs="Consolas"/>
          <w:lang w:val="en"/>
        </w:rPr>
        <w:lastRenderedPageBreak/>
        <w:t>entAtCurveParameter</w:t>
      </w:r>
      <w:r>
        <w:rPr>
          <w:rStyle w:val="signature1"/>
          <w:rFonts w:eastAsia="Times New Roman"/>
          <w:lang w:val="en"/>
        </w:rPr>
        <w:t>(curve, t)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{array}</w:t>
      </w:r>
    </w:p>
    <w:p w:rsidR="00000000" w:rsidRDefault="00ED2DE9">
      <w:pPr>
        <w:ind w:left="27300"/>
        <w:divId w:val="633676825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tangent on the curve at the given parameter value </w:t>
      </w:r>
    </w:p>
    <w:p w:rsidR="00000000" w:rsidRDefault="00ED2DE9">
      <w:pPr>
        <w:pStyle w:val="Heading5"/>
        <w:ind w:left="273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</w:t>
      </w: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lastRenderedPageBreak/>
        <w:t>eters:</w:t>
      </w:r>
    </w:p>
    <w:tbl>
      <w:tblPr>
        <w:tblW w:w="0" w:type="auto"/>
        <w:tblInd w:w="27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1705"/>
        <w:gridCol w:w="1705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curve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mobiusobject with NURBS Curve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Parameter in u-direction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273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27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57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58" w:anchor="line830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830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283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28350"/>
        <w:divId w:val="59633124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tangent [x,y,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z] </w:t>
      </w:r>
    </w:p>
    <w:p w:rsidR="00000000" w:rsidRDefault="00ED2DE9">
      <w:pPr>
        <w:ind w:left="283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array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2835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getUnitVector</w:t>
      </w:r>
      <w:r>
        <w:rPr>
          <w:rStyle w:val="signature1"/>
          <w:rFonts w:eastAsia="Times New Roman"/>
          <w:lang w:val="en"/>
        </w:rPr>
        <w:t>(vector)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{array}</w:t>
      </w:r>
    </w:p>
    <w:p w:rsidR="00000000" w:rsidRDefault="00ED2DE9">
      <w:pPr>
        <w:ind w:left="28350"/>
        <w:divId w:val="1638952947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Computes 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unit vector </w:t>
      </w:r>
    </w:p>
    <w:p w:rsidR="00000000" w:rsidRDefault="00ED2DE9">
      <w:pPr>
        <w:pStyle w:val="Heading5"/>
        <w:ind w:left="283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28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764"/>
        <w:gridCol w:w="156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vector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Vector in [x, y, z] format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283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28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5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60" w:anchor="line12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129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294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29400"/>
        <w:divId w:val="74522539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Unit Vector </w:t>
      </w:r>
    </w:p>
    <w:p w:rsidR="00000000" w:rsidRDefault="00ED2DE9">
      <w:pPr>
        <w:ind w:left="294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array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2940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indexOfObject</w:t>
      </w:r>
      <w:r>
        <w:rPr>
          <w:rStyle w:val="signature1"/>
          <w:rFonts w:eastAsia="Times New Roman"/>
          <w:lang w:val="en"/>
        </w:rPr>
        <w:t>(list, object)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{in</w:t>
      </w:r>
      <w:r>
        <w:rPr>
          <w:rStyle w:val="type-signature1"/>
          <w:rFonts w:ascii="Consolas" w:eastAsia="Times New Roman" w:hAnsi="Consolas" w:cs="Consolas"/>
          <w:lang w:val="en"/>
        </w:rPr>
        <w:lastRenderedPageBreak/>
        <w:t>t}</w:t>
      </w:r>
    </w:p>
    <w:p w:rsidR="00000000" w:rsidRDefault="00ED2DE9">
      <w:pPr>
        <w:ind w:left="29400"/>
        <w:divId w:val="1712680717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Finds the index of the first occurence of an array elem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ent. </w:t>
      </w:r>
    </w:p>
    <w:p w:rsidR="00000000" w:rsidRDefault="00ED2DE9">
      <w:pPr>
        <w:pStyle w:val="Heading5"/>
        <w:ind w:left="294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29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545"/>
        <w:gridCol w:w="1043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List in which an element needs to be searched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ED2DE9">
      <w:pPr>
        <w:pBdr>
          <w:left w:val="single" w:sz="12" w:space="0" w:color="DDDDDD"/>
        </w:pBdr>
        <w:ind w:left="294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29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6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62" w:anchor="line210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210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304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</w:t>
      </w: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lastRenderedPageBreak/>
        <w:t>rns:</w:t>
      </w:r>
    </w:p>
    <w:p w:rsidR="00000000" w:rsidRDefault="00ED2DE9">
      <w:pPr>
        <w:ind w:left="30450"/>
        <w:divId w:val="963385549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-1 if the element doesn't exist in array. </w:t>
      </w:r>
    </w:p>
    <w:p w:rsidR="00000000" w:rsidRDefault="00ED2DE9">
      <w:pPr>
        <w:ind w:left="304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Ty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int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3045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makeArc</w:t>
      </w:r>
      <w:r>
        <w:rPr>
          <w:rStyle w:val="signature1"/>
          <w:rFonts w:eastAsia="Times New Roman"/>
          <w:lang w:val="en"/>
        </w:rPr>
        <w:t>(centerPoint, xaxis, yaxis, radius, mi</w:t>
      </w:r>
      <w:r>
        <w:rPr>
          <w:rStyle w:val="signature1"/>
          <w:rFonts w:eastAsia="Times New Roman"/>
          <w:lang w:val="en"/>
        </w:rPr>
        <w:lastRenderedPageBreak/>
        <w:t>nAngle, maxAngle)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30450"/>
        <w:divId w:val="2056343546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Returns a mobiu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sobject containing a NURBS Curve </w:t>
      </w:r>
    </w:p>
    <w:p w:rsidR="00000000" w:rsidRDefault="00ED2DE9">
      <w:pPr>
        <w:pStyle w:val="Heading5"/>
        <w:ind w:left="304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30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95"/>
        <w:gridCol w:w="452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centerPoint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Centre point of the Arc in [x,y,z] format or Vertex Object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xaxis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 xml:space="preserve">Direction </w:t>
            </w:r>
            <w:r>
              <w:rPr>
                <w:rFonts w:ascii="Open Sans" w:eastAsia="Times New Roman" w:hAnsi="Open Sans" w:cs="Open Sans"/>
                <w:color w:val="4D4E53"/>
              </w:rPr>
              <w:lastRenderedPageBreak/>
              <w:t>of X-Axis of the Arc in [x,y,z] format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lastRenderedPageBreak/>
              <w:t>yaxis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 xml:space="preserve">Direction of Y-Axis of the Arc in </w:t>
            </w:r>
            <w:r>
              <w:rPr>
                <w:rFonts w:ascii="Open Sans" w:eastAsia="Times New Roman" w:hAnsi="Open Sans" w:cs="Open Sans"/>
                <w:color w:val="4D4E53"/>
              </w:rPr>
              <w:lastRenderedPageBreak/>
              <w:t>[x,y,z] format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lastRenderedPageBreak/>
              <w:t>radius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Radius of the Arc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minAngle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Minimum Angle in Radians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maxA</w:t>
            </w:r>
            <w:r>
              <w:rPr>
                <w:rFonts w:ascii="Consolas" w:hAnsi="Consolas" w:cs="Consolas"/>
                <w:color w:val="4D4E53"/>
              </w:rPr>
              <w:lastRenderedPageBreak/>
              <w:t>ngle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lastRenderedPageBreak/>
              <w:t>fl</w:t>
            </w: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lastRenderedPageBreak/>
              <w:t>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lastRenderedPageBreak/>
              <w:t>Max</w:t>
            </w:r>
            <w:r>
              <w:rPr>
                <w:rFonts w:ascii="Open Sans" w:eastAsia="Times New Roman" w:hAnsi="Open Sans" w:cs="Open Sans"/>
                <w:color w:val="4D4E53"/>
              </w:rPr>
              <w:lastRenderedPageBreak/>
              <w:t>imum Angle in Radians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304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>Source:</w:t>
      </w:r>
    </w:p>
    <w:p w:rsidR="00000000" w:rsidRDefault="00ED2DE9">
      <w:pPr>
        <w:numPr>
          <w:ilvl w:val="0"/>
          <w:numId w:val="30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6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64" w:anchor="line408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408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315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31500"/>
        <w:divId w:val="28050361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- NUR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BS Curve </w:t>
      </w:r>
    </w:p>
    <w:p w:rsidR="00000000" w:rsidRDefault="00ED2DE9">
      <w:pPr>
        <w:ind w:left="315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3150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makeBezierCurve</w:t>
      </w:r>
      <w:r>
        <w:rPr>
          <w:rStyle w:val="signature1"/>
          <w:rFonts w:eastAsia="Times New Roman"/>
          <w:lang w:val="en"/>
        </w:rPr>
        <w:t>(points, weights)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</w:t>
      </w:r>
      <w:r>
        <w:rPr>
          <w:rStyle w:val="type-signature1"/>
          <w:rFonts w:ascii="Consolas" w:eastAsia="Times New Roman" w:hAnsi="Consolas" w:cs="Consolas"/>
          <w:lang w:val="en"/>
        </w:rPr>
        <w:lastRenderedPageBreak/>
        <w:t>mobiusobject}</w:t>
      </w:r>
    </w:p>
    <w:p w:rsidR="00000000" w:rsidRDefault="00ED2DE9">
      <w:pPr>
        <w:ind w:left="31500"/>
        <w:divId w:val="152601986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Returns a mobiusobject containing a NU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lastRenderedPageBreak/>
        <w:t xml:space="preserve">RBS Curve </w:t>
      </w:r>
    </w:p>
    <w:p w:rsidR="00000000" w:rsidRDefault="00ED2DE9">
      <w:pPr>
        <w:pStyle w:val="Heading5"/>
        <w:ind w:left="3150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nil"/>
        <w:tblInd w:w="31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-64456"/>
        <w:gridCol w:w="0"/>
        <w:gridCol w:w="0"/>
        <w:gridCol w:w="64756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points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Array of Control Points for the Bezier Curve ( [[x1, y1, z1], [x2, y2, z2], [x3, y3, z3], [x4, y4, z4], ...] or Vertices )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weights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Weights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3150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31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65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66" w:anchor="line424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424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325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32550"/>
        <w:divId w:val="86325164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NURBS Curve </w:t>
      </w:r>
    </w:p>
    <w:p w:rsidR="00000000" w:rsidRDefault="00ED2DE9">
      <w:pPr>
        <w:ind w:left="325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32550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makeCircleBoundary</w:t>
      </w:r>
      <w:r>
        <w:rPr>
          <w:rStyle w:val="signature1"/>
          <w:rFonts w:eastAsia="Times New Roman"/>
          <w:lang w:val="en"/>
        </w:rPr>
        <w:t>(centerPoint, xaxis, yaxis, radius)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32550"/>
        <w:divId w:val="403144659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mobiusobject containing a NURBS Curve </w:t>
      </w:r>
    </w:p>
    <w:p w:rsidR="00000000" w:rsidRDefault="00ED2DE9">
      <w:pPr>
        <w:pStyle w:val="Heading5"/>
        <w:ind w:left="32550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nil"/>
        <w:tblInd w:w="32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780"/>
        <w:gridCol w:w="-1080"/>
        <w:gridCol w:w="300"/>
        <w:gridCol w:w="780"/>
        <w:gridCol w:w="-1080"/>
        <w:gridCol w:w="300"/>
        <w:gridCol w:w="780"/>
        <w:gridCol w:w="-1080"/>
        <w:gridCol w:w="300"/>
        <w:gridCol w:w="780"/>
        <w:gridCol w:w="-1080"/>
        <w:gridCol w:w="300"/>
        <w:gridCol w:w="780"/>
        <w:gridCol w:w="64156"/>
      </w:tblGrid>
      <w:tr w:rsidR="00000000">
        <w:trPr>
          <w:gridBefore w:val="15"/>
          <w:divId w:val="392586590"/>
          <w:tblHeader/>
        </w:trPr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gridBefore w:val="15"/>
          <w:divId w:val="392586590"/>
        </w:trPr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centerPoint</w:t>
            </w:r>
          </w:p>
        </w:tc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Centre point of the Circle in [x,y,z] format or Vertex Object</w:t>
            </w:r>
          </w:p>
        </w:tc>
      </w:tr>
      <w:tr w:rsidR="00000000">
        <w:trPr>
          <w:gridBefore w:val="15"/>
          <w:divId w:val="392586590"/>
        </w:trPr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xaxis</w:t>
            </w:r>
          </w:p>
        </w:tc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Direction of X-Axis of the Circle in [x,y,z] format</w:t>
            </w:r>
          </w:p>
        </w:tc>
      </w:tr>
      <w:tr w:rsidR="00000000">
        <w:trPr>
          <w:gridBefore w:val="15"/>
          <w:divId w:val="392586590"/>
        </w:trPr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yaxis</w:t>
            </w:r>
          </w:p>
        </w:tc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Direction of Y-Axis of the Circle in [x,y,z] format</w:t>
            </w:r>
          </w:p>
        </w:tc>
      </w:tr>
      <w:tr w:rsidR="00000000">
        <w:trPr>
          <w:gridBefore w:val="15"/>
          <w:divId w:val="392586590"/>
        </w:trPr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radius</w:t>
            </w:r>
          </w:p>
        </w:tc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gridSpan w:val="0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Radius of the Arc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3255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32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67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68" w:anchor="line444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444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319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31936"/>
        <w:divId w:val="173566467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NURBS Curve </w:t>
      </w:r>
    </w:p>
    <w:p w:rsidR="00000000" w:rsidRDefault="00ED2DE9">
      <w:pPr>
        <w:ind w:left="-319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3193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makeCone</w:t>
      </w:r>
      <w:r>
        <w:rPr>
          <w:rStyle w:val="signature1"/>
          <w:rFonts w:eastAsia="Times New Roman"/>
          <w:lang w:val="en"/>
        </w:rPr>
        <w:t>(axis, xaxis, base, height, radius)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31936"/>
        <w:divId w:val="659818833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mobiusobject containing a NURBS Surface </w:t>
      </w:r>
    </w:p>
    <w:p w:rsidR="00000000" w:rsidRDefault="00ED2DE9">
      <w:pPr>
        <w:pStyle w:val="Heading5"/>
        <w:ind w:left="-319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319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axis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Axis Direction of the cone in [x,y,z] format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xaxis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Direction of x-axis of cone in [x,y,z] format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Radius of cone base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Height of the cone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radius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Radius of cone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319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33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6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70" w:anchor="line688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688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308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30886"/>
        <w:divId w:val="199367766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NURBS Surface </w:t>
      </w:r>
    </w:p>
    <w:p w:rsidR="00000000" w:rsidRDefault="00ED2DE9">
      <w:pPr>
        <w:ind w:left="-308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3088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makeCopy</w:t>
      </w:r>
      <w:r>
        <w:rPr>
          <w:rStyle w:val="signature1"/>
          <w:rFonts w:eastAsia="Times New Roman"/>
          <w:lang w:val="en"/>
        </w:rPr>
        <w:t>(mObj)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30886"/>
        <w:divId w:val="224026601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Creates a unique copy of the object with the same geometry, transformations, material and data at the same location </w:t>
      </w:r>
    </w:p>
    <w:p w:rsidR="00000000" w:rsidRDefault="00ED2DE9">
      <w:pPr>
        <w:pStyle w:val="Heading5"/>
        <w:ind w:left="-308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308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mObj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Object to be cloned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308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34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7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72" w:anchor="line98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983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298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29836"/>
        <w:divId w:val="23497196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Cloned object </w:t>
      </w:r>
    </w:p>
    <w:p w:rsidR="00000000" w:rsidRDefault="00ED2DE9">
      <w:pPr>
        <w:ind w:left="-298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2983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makeCurveByKnotsControlPointsWeights</w:t>
      </w:r>
      <w:r>
        <w:rPr>
          <w:rStyle w:val="signature1"/>
          <w:rFonts w:eastAsia="Times New Roman"/>
          <w:lang w:val="en"/>
        </w:rPr>
        <w:t>(degree, knots, controlPoints, weights)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29836"/>
        <w:divId w:val="101018547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mobiusobject containing a NURBS Curve </w:t>
      </w:r>
    </w:p>
    <w:p w:rsidR="00000000" w:rsidRDefault="00ED2DE9">
      <w:pPr>
        <w:pStyle w:val="Heading5"/>
        <w:ind w:left="-298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298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Degree of the Curve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knots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Knots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controlPoints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Array of points / vertices through which the curve passes ( [[x1, y1, z1], [x2, y2, z2], [x3, y3, z3], [x4, y4, z4], ...] )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weights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Weights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298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35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7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74" w:anchor="line51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513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287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28786"/>
        <w:divId w:val="758720916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NURBS Curve </w:t>
      </w:r>
    </w:p>
    <w:p w:rsidR="00000000" w:rsidRDefault="00ED2DE9">
      <w:pPr>
        <w:ind w:left="-287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2878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makeCurveByPoints</w:t>
      </w:r>
      <w:r>
        <w:rPr>
          <w:rStyle w:val="signature1"/>
          <w:rFonts w:eastAsia="Times New Roman"/>
          <w:lang w:val="en"/>
        </w:rPr>
        <w:t>(points, degree)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28786"/>
        <w:divId w:val="763845332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mobiusobject containing a NURBS Curve </w:t>
      </w:r>
    </w:p>
    <w:p w:rsidR="00000000" w:rsidRDefault="00ED2DE9">
      <w:pPr>
        <w:pStyle w:val="Heading5"/>
        <w:ind w:left="-287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287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Array of points / vertices through which the curve passes ( [[x1, y1, z1], [x2, y2, z2], [x3, y3, z3], [x4, y4, z4], ...] )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Degree of the Curve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287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36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75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76" w:anchor="line49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493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277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27736"/>
        <w:divId w:val="857961963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NURBS Curve </w:t>
      </w:r>
    </w:p>
    <w:p w:rsidR="00000000" w:rsidRDefault="00ED2DE9">
      <w:pPr>
        <w:ind w:left="-277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2773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makeCylinder</w:t>
      </w:r>
      <w:r>
        <w:rPr>
          <w:rStyle w:val="signature1"/>
          <w:rFonts w:eastAsia="Times New Roman"/>
          <w:lang w:val="en"/>
        </w:rPr>
        <w:t>(axis, xaxis, base, height, radius)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27736"/>
        <w:divId w:val="1991523015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mobiusobject containing a NURBS Surface </w:t>
      </w:r>
    </w:p>
    <w:p w:rsidR="00000000" w:rsidRDefault="00ED2DE9">
      <w:pPr>
        <w:pStyle w:val="Heading5"/>
        <w:ind w:left="-277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277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axis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Axis Direction of the cylinder in [x,y,z] format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xaxis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Direction of x-axis of cylinder in [x,y,z] format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Radius of cylinder base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Height of the cylinder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radius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Radius of cylinder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277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37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77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78" w:anchor="line70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701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266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26686"/>
        <w:divId w:val="16589937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NURBS Surface </w:t>
      </w:r>
    </w:p>
    <w:p w:rsidR="00000000" w:rsidRDefault="00ED2DE9">
      <w:pPr>
        <w:ind w:left="-266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2668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makeEllipse</w:t>
      </w:r>
      <w:r>
        <w:rPr>
          <w:rStyle w:val="signature1"/>
          <w:rFonts w:eastAsia="Times New Roman"/>
          <w:lang w:val="en"/>
        </w:rPr>
        <w:t>(centerPoint, xaxis, yaxis)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26686"/>
        <w:divId w:val="1304895279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mobiusobject containing a NURBS Curve </w:t>
      </w:r>
    </w:p>
    <w:p w:rsidR="00000000" w:rsidRDefault="00ED2DE9">
      <w:pPr>
        <w:pStyle w:val="Heading5"/>
        <w:ind w:left="-266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266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centerPoint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Centre point of the Ellipse in [x,y,z] formats or Vertex Object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xaxis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Direction of X-Axis of the Ellipse in [x,y,z] format; Length of this vector determines length of x-Axis of ellipse;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yaxis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Direction of Y-Axis of the Ellipse in [x,y,z] format; Length of this vector determines length of y-Axis of ellipse;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266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38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7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80" w:anchor="line45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459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256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25636"/>
        <w:divId w:val="31025182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NURBS Curve </w:t>
      </w:r>
    </w:p>
    <w:p w:rsidR="00000000" w:rsidRDefault="00ED2DE9">
      <w:pPr>
        <w:ind w:left="-256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2563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makeEllipseArc</w:t>
      </w:r>
      <w:r>
        <w:rPr>
          <w:rStyle w:val="signature1"/>
          <w:rFonts w:eastAsia="Times New Roman"/>
          <w:lang w:val="en"/>
        </w:rPr>
        <w:t>(centerPoint, xaxis, yaxis, minAngle, maxAngle)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25636"/>
        <w:divId w:val="1980527493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mobiusobject containing a NURBS Curve </w:t>
      </w:r>
    </w:p>
    <w:p w:rsidR="00000000" w:rsidRDefault="00ED2DE9">
      <w:pPr>
        <w:pStyle w:val="Heading5"/>
        <w:ind w:left="-256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256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centerPoint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Centre point of the EllipseArc in [x,y,z] formats or Vertex Object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xaxis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Direction of X-Axis of the EllipseArc in [x,y,z] format; Length of this vector determines length of x-Axis of ellipse;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yaxis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Direction of Y-Axis of the EllipseArc in [x,y,z] format; Length of this vector determines length of y-Axis of ellipse;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min</w:t>
            </w:r>
            <w:r>
              <w:rPr>
                <w:rFonts w:ascii="Consolas" w:hAnsi="Consolas" w:cs="Consolas"/>
                <w:color w:val="4D4E53"/>
              </w:rPr>
              <w:t>Angle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Minimum Angle in Radians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maxAngle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Maximum Angle in Radians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256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39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8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82" w:anchor="line477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477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245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24586"/>
        <w:divId w:val="182774177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NURBS Curve </w:t>
      </w:r>
    </w:p>
    <w:p w:rsidR="00000000" w:rsidRDefault="00ED2DE9">
      <w:pPr>
        <w:ind w:left="-245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2458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makeLine</w:t>
      </w:r>
      <w:r>
        <w:rPr>
          <w:rStyle w:val="signature1"/>
          <w:rFonts w:eastAsia="Times New Roman"/>
          <w:lang w:val="en"/>
        </w:rPr>
        <w:t>(startPoint, endPoint)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24586"/>
        <w:divId w:val="73747297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Mobius Curve object </w:t>
      </w:r>
    </w:p>
    <w:p w:rsidR="00000000" w:rsidRDefault="00ED2DE9">
      <w:pPr>
        <w:pStyle w:val="Heading5"/>
        <w:ind w:left="-245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24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startPoint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Starting point of the line in [x,y,z] format or Vertex Object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Ending point of the line in [x,y,z] format or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Vertex Object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245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40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8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84" w:anchor="line384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384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235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23536"/>
        <w:divId w:val="80893898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NURBS Curve </w:t>
      </w:r>
    </w:p>
    <w:p w:rsidR="00000000" w:rsidRDefault="00ED2DE9">
      <w:pPr>
        <w:ind w:left="-235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2353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makeMeshBySubdivision</w:t>
      </w:r>
      <w:r>
        <w:rPr>
          <w:rStyle w:val="signature1"/>
          <w:rFonts w:eastAsia="Times New Roman"/>
          <w:lang w:val="en"/>
        </w:rPr>
        <w:t>(surface, ugrid, vgrid)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{array}</w:t>
      </w:r>
    </w:p>
    <w:p w:rsidR="00000000" w:rsidRDefault="00ED2DE9">
      <w:pPr>
        <w:ind w:left="-23536"/>
        <w:divId w:val="51499955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Subdivides a surface into smaller surfaces </w:t>
      </w:r>
    </w:p>
    <w:p w:rsidR="00000000" w:rsidRDefault="00ED2DE9">
      <w:pPr>
        <w:pStyle w:val="Heading5"/>
        <w:ind w:left="-235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235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surface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mobiusobject with NURBS Surface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ugrid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Divisions in u-direction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vgrid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Divisions in v-direction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235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41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85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86" w:anchor="line86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863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224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22486"/>
        <w:divId w:val="1132400435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Array of mobiusobjects with NURBS Surfaces </w:t>
      </w:r>
    </w:p>
    <w:p w:rsidR="00000000" w:rsidRDefault="00ED2DE9">
      <w:pPr>
        <w:ind w:left="-224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array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2248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makePoint</w:t>
      </w:r>
      <w:r>
        <w:rPr>
          <w:rStyle w:val="signature1"/>
          <w:rFonts w:eastAsia="Times New Roman"/>
          <w:lang w:val="en"/>
        </w:rPr>
        <w:t>(x, y, z)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{array}</w:t>
      </w:r>
    </w:p>
    <w:p w:rsidR="00000000" w:rsidRDefault="00ED2DE9">
      <w:pPr>
        <w:ind w:left="-22486"/>
        <w:divId w:val="68605490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Makes a point from the coordinates </w:t>
      </w:r>
    </w:p>
    <w:p w:rsidR="00000000" w:rsidRDefault="00ED2DE9">
      <w:pPr>
        <w:pStyle w:val="Heading5"/>
        <w:ind w:left="-224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224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X Coordinate of the point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Y Coordinate of the point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Z Coordinate of the point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224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42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87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88" w:anchor="line95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959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214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21436"/>
        <w:divId w:val="67622584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Point of form - [x, y, z] </w:t>
      </w:r>
    </w:p>
    <w:p w:rsidR="00000000" w:rsidRDefault="00ED2DE9">
      <w:pPr>
        <w:ind w:left="-214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array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2143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makeSequence</w:t>
      </w:r>
      <w:r>
        <w:rPr>
          <w:rStyle w:val="signature1"/>
          <w:rFonts w:eastAsia="Times New Roman"/>
          <w:lang w:val="en"/>
        </w:rPr>
        <w:t>(start, end, stepSize)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{array}</w:t>
      </w:r>
    </w:p>
    <w:p w:rsidR="00000000" w:rsidRDefault="00ED2DE9">
      <w:pPr>
        <w:ind w:left="-21436"/>
        <w:divId w:val="21288467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number sequence in the form of an array </w:t>
      </w:r>
    </w:p>
    <w:p w:rsidR="00000000" w:rsidRDefault="00ED2DE9">
      <w:pPr>
        <w:pStyle w:val="Heading5"/>
        <w:ind w:left="-214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21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stepSize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ED2DE9">
      <w:pPr>
        <w:pBdr>
          <w:left w:val="single" w:sz="12" w:space="0" w:color="DDDDDD"/>
        </w:pBdr>
        <w:ind w:left="-214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43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8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90" w:anchor="line157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157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203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203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array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2038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makeSolidByExtrusion</w:t>
      </w:r>
      <w:r>
        <w:rPr>
          <w:rStyle w:val="signature1"/>
          <w:rFonts w:eastAsia="Times New Roman"/>
          <w:lang w:val="en"/>
        </w:rPr>
        <w:t>(surface, extrusion)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20386"/>
        <w:divId w:val="60627767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mobiusobject containing a solid (array of surfaces) </w:t>
      </w:r>
    </w:p>
    <w:p w:rsidR="00000000" w:rsidRDefault="00ED2DE9">
      <w:pPr>
        <w:pStyle w:val="Heading5"/>
        <w:ind w:left="-203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203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surface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extrusion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vector - Direction of extrusion in [x, y, z] format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203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44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9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92" w:anchor="line73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731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193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19336"/>
        <w:divId w:val="1090543702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Solid </w:t>
      </w:r>
    </w:p>
    <w:p w:rsidR="00000000" w:rsidRDefault="00ED2DE9">
      <w:pPr>
        <w:ind w:left="-193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1933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makeSolidBySurfaces</w:t>
      </w:r>
      <w:r>
        <w:rPr>
          <w:rStyle w:val="signature1"/>
          <w:rFonts w:eastAsia="Times New Roman"/>
          <w:lang w:val="en"/>
        </w:rPr>
        <w:t>(array_of_surfaces)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19336"/>
        <w:divId w:val="1544512557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mobiusobject containing a solid (array of surfaces) </w:t>
      </w:r>
    </w:p>
    <w:p w:rsidR="00000000" w:rsidRDefault="00ED2DE9">
      <w:pPr>
        <w:pStyle w:val="Heading5"/>
        <w:ind w:left="-193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193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array_of_surfaces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Mobius Solid Object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193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45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9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94" w:anchor="line754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754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182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18286"/>
        <w:divId w:val="104163429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Solid </w:t>
      </w:r>
    </w:p>
    <w:p w:rsidR="00000000" w:rsidRDefault="00ED2DE9">
      <w:pPr>
        <w:ind w:left="-182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1828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makeSphere</w:t>
      </w:r>
      <w:r>
        <w:rPr>
          <w:rStyle w:val="signature1"/>
          <w:rFonts w:eastAsia="Times New Roman"/>
          <w:lang w:val="en"/>
        </w:rPr>
        <w:t>(centrePoint, radius)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18286"/>
        <w:divId w:val="1939412679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mobiusobject containing a NURBS Surface </w:t>
      </w:r>
    </w:p>
    <w:p w:rsidR="00000000" w:rsidRDefault="00ED2DE9">
      <w:pPr>
        <w:pStyle w:val="Heading5"/>
        <w:ind w:left="-182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182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centrePoint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CentrePoint in [x,y,z] format or Vertex Object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radius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Radius of the Sphere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182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46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95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96" w:anchor="line668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668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172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17236"/>
        <w:divId w:val="141905722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NURBS Surface </w:t>
      </w:r>
    </w:p>
    <w:p w:rsidR="00000000" w:rsidRDefault="00ED2DE9">
      <w:pPr>
        <w:ind w:left="-172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1723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makeSurfaceByCorners</w:t>
      </w:r>
      <w:r>
        <w:rPr>
          <w:rStyle w:val="signature1"/>
          <w:rFonts w:eastAsia="Times New Roman"/>
          <w:lang w:val="en"/>
        </w:rPr>
        <w:t>(point)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17236"/>
        <w:divId w:val="907421155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mobiusobject containing a NURBS Surface </w:t>
      </w:r>
    </w:p>
    <w:p w:rsidR="00000000" w:rsidRDefault="00ED2DE9">
      <w:pPr>
        <w:pStyle w:val="Heading5"/>
        <w:ind w:left="-172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172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Corner points in [x,y,z] format / Vertex Objects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172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47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97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98" w:anchor="line555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555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161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16186"/>
        <w:divId w:val="167687866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NURBS Surface </w:t>
      </w:r>
    </w:p>
    <w:p w:rsidR="00000000" w:rsidRDefault="00ED2DE9">
      <w:pPr>
        <w:ind w:left="-161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1618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makeSurfaceByExtrusion</w:t>
      </w:r>
      <w:r>
        <w:rPr>
          <w:rStyle w:val="signature1"/>
          <w:rFonts w:eastAsia="Times New Roman"/>
          <w:lang w:val="en"/>
        </w:rPr>
        <w:t>(mObjProfile, direction)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16186"/>
        <w:divId w:val="293487982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Returns a mobiusobject con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taining a NURBS Surface </w:t>
      </w:r>
    </w:p>
    <w:p w:rsidR="00000000" w:rsidRDefault="00ED2DE9">
      <w:pPr>
        <w:pStyle w:val="Heading5"/>
        <w:ind w:left="-161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161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mObjProfile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Array of mobiusobject with NURBS Curve Geometry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direction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Direction of Sweep in [x,y,z] format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161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48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9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00" w:anchor="line628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628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151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15136"/>
        <w:divId w:val="118050476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NURBS Surface </w:t>
      </w:r>
    </w:p>
    <w:p w:rsidR="00000000" w:rsidRDefault="00ED2DE9">
      <w:pPr>
        <w:ind w:left="-151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1513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makeSurfaceByKnotsControlPointsWeights</w:t>
      </w:r>
      <w:r>
        <w:rPr>
          <w:rStyle w:val="signature1"/>
          <w:rFonts w:eastAsia="Times New Roman"/>
          <w:lang w:val="en"/>
        </w:rPr>
        <w:t>(degreeU, degreeV, knotsU, knotsV, controlPoints, weights)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15136"/>
        <w:divId w:val="107866968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mobiusobject containing a NURBS Surface </w:t>
      </w:r>
    </w:p>
    <w:p w:rsidR="00000000" w:rsidRDefault="00ED2DE9">
      <w:pPr>
        <w:pStyle w:val="Heading5"/>
        <w:ind w:left="-151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151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degreeU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DegreeU of the Surface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degreeV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DegreeV of the Surface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knotsU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Knots in U Direction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knotsV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Knots in V Direction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controlPoints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Array of points / vertices through which the curve passes ( [[x1, y1, z1], [x2, y2, z2], [x3, y3, z3], [x4, y4, z4], ...] )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weights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Weights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151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49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0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02" w:anchor="line536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536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140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14086"/>
        <w:divId w:val="1554391505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NURBS Surface </w:t>
      </w:r>
    </w:p>
    <w:p w:rsidR="00000000" w:rsidRDefault="00ED2DE9">
      <w:pPr>
        <w:ind w:left="-140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1408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makeSurfaceByLoft</w:t>
      </w:r>
      <w:r>
        <w:rPr>
          <w:rStyle w:val="signature1"/>
          <w:rFonts w:eastAsia="Times New Roman"/>
          <w:lang w:val="en"/>
        </w:rPr>
        <w:t>(listOfCurves, degree)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14086"/>
        <w:divId w:val="1606813295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mobiusobject containing a NURBS Surface </w:t>
      </w:r>
    </w:p>
    <w:p w:rsidR="00000000" w:rsidRDefault="00ED2DE9">
      <w:pPr>
        <w:pStyle w:val="Heading5"/>
        <w:ind w:left="-140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140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listOfCurves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Array of mobiusobject with NURBS Curve Geometry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degree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Degree of the Surface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140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50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0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04" w:anchor="line61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611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130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13036"/>
        <w:divId w:val="1897550347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NURBS Surface </w:t>
      </w:r>
    </w:p>
    <w:p w:rsidR="00000000" w:rsidRDefault="00ED2DE9">
      <w:pPr>
        <w:ind w:left="-130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1303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makeSurfaceByRevolution</w:t>
      </w:r>
      <w:r>
        <w:rPr>
          <w:rStyle w:val="signature1"/>
          <w:rFonts w:eastAsia="Times New Roman"/>
          <w:lang w:val="en"/>
        </w:rPr>
        <w:t>(mObj, centerPoint, axis, angle)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13036"/>
        <w:divId w:val="407575025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mobiusobject containing a NURBS Surface </w:t>
      </w:r>
    </w:p>
    <w:p w:rsidR="00000000" w:rsidRDefault="00ED2DE9">
      <w:pPr>
        <w:pStyle w:val="Heading5"/>
        <w:ind w:left="-130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13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mObj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mobiusobject with NURBS Curve Geometry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centerPoint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CentrePoint in [x,y,z] format or Vertex Object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axis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Axis of revolution in [x,y,z] format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angle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Angle of revolution in radians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130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51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05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06" w:anchor="line57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579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119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11986"/>
        <w:divId w:val="899636887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NURBS Surface </w:t>
      </w:r>
    </w:p>
    <w:p w:rsidR="00000000" w:rsidRDefault="00ED2DE9">
      <w:pPr>
        <w:ind w:left="-119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1198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makeSurfaceBySweep</w:t>
      </w:r>
      <w:r>
        <w:rPr>
          <w:rStyle w:val="signature1"/>
          <w:rFonts w:eastAsia="Times New Roman"/>
          <w:lang w:val="en"/>
        </w:rPr>
        <w:t>(mObj, mObj)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11986"/>
        <w:divId w:val="179367432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Returns a mobiusobject containing a NURBS Surface </w:t>
      </w:r>
    </w:p>
    <w:p w:rsidR="00000000" w:rsidRDefault="00ED2DE9">
      <w:pPr>
        <w:pStyle w:val="Heading5"/>
        <w:ind w:left="-119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119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mObj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mobiusobject with NURBS Curve Geometry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mObj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mobiusobject with NURBS Curve Geometry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119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52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07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08" w:anchor="line597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597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109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10936"/>
        <w:divId w:val="183842036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NURBS Surface </w:t>
      </w:r>
    </w:p>
    <w:p w:rsidR="00000000" w:rsidRDefault="00ED2DE9">
      <w:pPr>
        <w:ind w:left="-109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1093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makeTubeByLine</w:t>
      </w:r>
      <w:r>
        <w:rPr>
          <w:rStyle w:val="signature1"/>
          <w:rFonts w:eastAsia="Times New Roman"/>
          <w:lang w:val="en"/>
        </w:rPr>
        <w:t>(line, radius)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{mobiusobject}</w:t>
      </w:r>
    </w:p>
    <w:p w:rsidR="00000000" w:rsidRDefault="00ED2DE9">
      <w:pPr>
        <w:ind w:left="-10936"/>
        <w:divId w:val="145019944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Creates a tube of a given radius, from a given line </w:t>
      </w:r>
    </w:p>
    <w:p w:rsidR="00000000" w:rsidRDefault="00ED2DE9">
      <w:pPr>
        <w:pStyle w:val="Heading5"/>
        <w:ind w:left="-109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109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mobiusobject with NURBS Line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radius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Radius of the tube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109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53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0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10" w:anchor="line898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898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98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9886"/>
        <w:divId w:val="455606723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mobiusobject with NURBS Surface </w:t>
      </w:r>
    </w:p>
    <w:p w:rsidR="00000000" w:rsidRDefault="00ED2DE9">
      <w:pPr>
        <w:ind w:left="-98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mobiusobject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988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makeVertex</w:t>
      </w:r>
      <w:r>
        <w:rPr>
          <w:rStyle w:val="signature1"/>
          <w:rFonts w:eastAsia="Times New Roman"/>
          <w:lang w:val="en"/>
        </w:rPr>
        <w:t>(point)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{array}</w:t>
      </w:r>
    </w:p>
    <w:p w:rsidR="00000000" w:rsidRDefault="00ED2DE9">
      <w:pPr>
        <w:ind w:left="-9886"/>
        <w:divId w:val="291788827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Makes a vertex from a point </w:t>
      </w:r>
    </w:p>
    <w:p w:rsidR="00000000" w:rsidRDefault="00ED2DE9">
      <w:pPr>
        <w:pStyle w:val="Heading5"/>
        <w:ind w:left="-98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98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Point in [x, y, z] format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98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54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1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12" w:anchor="line968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968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88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8836"/>
        <w:divId w:val="459880626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Mobius Vertex Object </w:t>
      </w:r>
    </w:p>
    <w:p w:rsidR="00000000" w:rsidRDefault="00ED2DE9">
      <w:pPr>
        <w:ind w:left="-88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array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883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moveObjectToPoint</w:t>
      </w:r>
      <w:r>
        <w:rPr>
          <w:rStyle w:val="signature1"/>
          <w:rFonts w:eastAsia="Times New Roman"/>
          <w:lang w:val="en"/>
        </w:rPr>
        <w:t>(mObj, xCoord, yCoord, zCoord)</w:t>
      </w:r>
    </w:p>
    <w:p w:rsidR="00000000" w:rsidRDefault="00ED2DE9">
      <w:pPr>
        <w:ind w:left="-8836"/>
        <w:divId w:val="67588183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Moves the centre of the object to a target point </w:t>
      </w:r>
    </w:p>
    <w:p w:rsidR="00000000" w:rsidRDefault="00ED2DE9">
      <w:pPr>
        <w:pStyle w:val="Heading5"/>
        <w:ind w:left="-88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88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mObj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Object to be moved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xCoord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x-coordinate of the target point where the clone appears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yCoord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y-coordinate of the target point where the clone appears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zCoord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z-coordinate of the target point where the clone appears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88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55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1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14" w:anchor="line1072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1072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77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7786"/>
        <w:divId w:val="198713066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Null </w:t>
      </w:r>
    </w:p>
    <w:p w:rsidR="00000000" w:rsidRDefault="00ED2DE9">
      <w:pPr>
        <w:pStyle w:val="Heading4"/>
        <w:ind w:left="-778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multiplyArray</w:t>
      </w:r>
      <w:r>
        <w:rPr>
          <w:rStyle w:val="signature1"/>
          <w:rFonts w:eastAsia="Times New Roman"/>
          <w:lang w:val="en"/>
        </w:rPr>
        <w:t>(factor, vector)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{array}</w:t>
      </w:r>
    </w:p>
    <w:p w:rsidR="00000000" w:rsidRDefault="00ED2DE9">
      <w:pPr>
        <w:ind w:left="-7786"/>
        <w:divId w:val="2059627768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Multiples a vector with a factor </w:t>
      </w:r>
    </w:p>
    <w:p w:rsidR="00000000" w:rsidRDefault="00ED2DE9">
      <w:pPr>
        <w:pStyle w:val="Heading5"/>
        <w:ind w:left="-77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77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factor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vector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Vector in [x, y, z] format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77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56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15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16" w:anchor="line13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139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67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67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array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673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print</w:t>
      </w:r>
      <w:r>
        <w:rPr>
          <w:rStyle w:val="signature1"/>
          <w:rFonts w:eastAsia="Times New Roman"/>
          <w:lang w:val="en"/>
        </w:rPr>
        <w:t>(content)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{null}</w:t>
      </w:r>
    </w:p>
    <w:p w:rsidR="00000000" w:rsidRDefault="00ED2DE9">
      <w:pPr>
        <w:ind w:left="-6736"/>
        <w:divId w:val="12198281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Prints to console </w:t>
      </w:r>
    </w:p>
    <w:p w:rsidR="00000000" w:rsidRDefault="00ED2DE9">
      <w:pPr>
        <w:pStyle w:val="Heading5"/>
        <w:ind w:left="-67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67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string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Message to be printed on the console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67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57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17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18" w:anchor="line1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13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56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56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null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568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rangeOfList</w:t>
      </w:r>
      <w:r>
        <w:rPr>
          <w:rStyle w:val="signature1"/>
          <w:rFonts w:eastAsia="Times New Roman"/>
          <w:lang w:val="en"/>
        </w:rPr>
        <w:t>(valueList)</w:t>
      </w:r>
    </w:p>
    <w:p w:rsidR="00000000" w:rsidRDefault="00ED2DE9">
      <w:pPr>
        <w:ind w:left="-5686"/>
        <w:divId w:val="811487905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Returns the span of the list - the difference between the maximum and the minimum value in the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list </w:t>
      </w:r>
    </w:p>
    <w:p w:rsidR="00000000" w:rsidRDefault="00ED2DE9">
      <w:pPr>
        <w:pStyle w:val="Heading5"/>
        <w:ind w:left="-56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56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valueList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List which is to be analyzed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56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58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1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20" w:anchor="line274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274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46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pStyle w:val="Heading4"/>
        <w:ind w:left="-463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reflectObjectThroughPlane</w:t>
      </w:r>
      <w:r>
        <w:rPr>
          <w:rStyle w:val="signature1"/>
          <w:rFonts w:eastAsia="Times New Roman"/>
          <w:lang w:val="en"/>
        </w:rPr>
        <w:t>(mObj, planeABC, angle)</w:t>
      </w:r>
    </w:p>
    <w:p w:rsidR="00000000" w:rsidRDefault="00ED2DE9">
      <w:pPr>
        <w:ind w:left="-4636"/>
        <w:divId w:val="634070467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Reflects the object about a given plane </w:t>
      </w:r>
    </w:p>
    <w:p w:rsidR="00000000" w:rsidRDefault="00ED2DE9">
      <w:pPr>
        <w:pStyle w:val="Heading5"/>
        <w:ind w:left="-46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46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mObj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Object to be reflected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planeABC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Parameters A, B, C, D from the plane equation (Ax+By+Cz-D=0) as an array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angle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radians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Angle (in Radians) about y-axis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46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59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2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22" w:anchor="line1262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1262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35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3586"/>
        <w:divId w:val="1006592185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Null </w:t>
      </w:r>
    </w:p>
    <w:p w:rsidR="00000000" w:rsidRDefault="00ED2DE9">
      <w:pPr>
        <w:pStyle w:val="Heading4"/>
        <w:ind w:left="-358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removeIndexFromList</w:t>
      </w:r>
      <w:r>
        <w:rPr>
          <w:rStyle w:val="signature1"/>
          <w:rFonts w:eastAsia="Times New Roman"/>
          <w:lang w:val="en"/>
        </w:rPr>
        <w:t>(list, index)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{null}</w:t>
      </w:r>
    </w:p>
    <w:p w:rsidR="00000000" w:rsidRDefault="00ED2DE9">
      <w:pPr>
        <w:ind w:left="-3586"/>
        <w:divId w:val="1008215562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Removes an array element from a list by it's index number </w:t>
      </w:r>
    </w:p>
    <w:p w:rsidR="00000000" w:rsidRDefault="00ED2DE9">
      <w:pPr>
        <w:pStyle w:val="Heading5"/>
        <w:ind w:left="-35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35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List in which an element needs to be removed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Index to be removed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35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60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2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24" w:anchor="line220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220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25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25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null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253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rgbToHex</w:t>
      </w:r>
      <w:r>
        <w:rPr>
          <w:rStyle w:val="signature1"/>
          <w:rFonts w:eastAsia="Times New Roman"/>
          <w:lang w:val="en"/>
        </w:rPr>
        <w:t>(red, green, blue)</w:t>
      </w:r>
      <w:r>
        <w:rPr>
          <w:rStyle w:val="type-signature1"/>
          <w:rFonts w:ascii="Consolas" w:eastAsia="Times New Roman" w:hAnsi="Consolas" w:cs="Consolas"/>
          <w:lang w:val="en"/>
        </w:rPr>
        <w:t xml:space="preserve"> → {string}</w:t>
      </w:r>
    </w:p>
    <w:p w:rsidR="00000000" w:rsidRDefault="00ED2DE9">
      <w:pPr>
        <w:ind w:left="-2536"/>
        <w:divId w:val="2005158461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Converts RGB values into Hex color code </w:t>
      </w:r>
    </w:p>
    <w:p w:rsidR="00000000" w:rsidRDefault="00ED2DE9">
      <w:pPr>
        <w:pStyle w:val="Heading5"/>
        <w:ind w:left="-25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25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Value between 0-255 for red color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Value between 0-255 for green color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int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Value between 0-255 for blue color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25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61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25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26" w:anchor="line3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33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14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1486"/>
        <w:divId w:val="190594343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- HexValue </w:t>
      </w:r>
    </w:p>
    <w:p w:rsidR="00000000" w:rsidRDefault="00ED2DE9">
      <w:pPr>
        <w:ind w:left="-14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Type </w:t>
      </w:r>
    </w:p>
    <w:p w:rsidR="00000000" w:rsidRDefault="00ED2DE9">
      <w:pPr>
        <w:ind w:left="72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Style w:val="param-type"/>
          <w:rFonts w:ascii="Open Sans" w:eastAsia="Times New Roman" w:hAnsi="Open Sans" w:cs="Open Sans"/>
          <w:color w:val="4D4E53"/>
          <w:sz w:val="21"/>
          <w:szCs w:val="21"/>
          <w:lang w:val="en"/>
        </w:rPr>
        <w:t>string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4"/>
        <w:ind w:left="-148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rotateObject</w:t>
      </w:r>
      <w:r>
        <w:rPr>
          <w:rStyle w:val="signature1"/>
          <w:rFonts w:eastAsia="Times New Roman"/>
          <w:lang w:val="en"/>
        </w:rPr>
        <w:t>(mObj, xAxis, yAxis, zAxis)</w:t>
      </w:r>
    </w:p>
    <w:p w:rsidR="00000000" w:rsidRDefault="00ED2DE9">
      <w:pPr>
        <w:ind w:left="-1486"/>
        <w:divId w:val="1031760041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Rotates the object about different axes </w:t>
      </w:r>
    </w:p>
    <w:p w:rsidR="00000000" w:rsidRDefault="00ED2DE9">
      <w:pPr>
        <w:pStyle w:val="Heading5"/>
        <w:ind w:left="-148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14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mObj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Object to be rotated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xAxis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Angle (in Radians) about x-axis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yAxis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Angle (in Radians) about y-axis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zAxis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Angle (in Radians) about z-axis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148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62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27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28" w:anchor="line1136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1136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-4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-436"/>
        <w:divId w:val="1402824219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Null </w:t>
      </w:r>
    </w:p>
    <w:p w:rsidR="00000000" w:rsidRDefault="00ED2DE9">
      <w:pPr>
        <w:pStyle w:val="Heading4"/>
        <w:ind w:left="-436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rotateObjectAboutAxis</w:t>
      </w:r>
      <w:r>
        <w:rPr>
          <w:rStyle w:val="signature1"/>
          <w:rFonts w:eastAsia="Times New Roman"/>
          <w:lang w:val="en"/>
        </w:rPr>
        <w:t>(mObj, axis, angle)</w:t>
      </w:r>
    </w:p>
    <w:p w:rsidR="00000000" w:rsidRDefault="00ED2DE9">
      <w:pPr>
        <w:ind w:left="-436"/>
        <w:divId w:val="1100880381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Rotates the object about a give axis </w:t>
      </w:r>
    </w:p>
    <w:p w:rsidR="00000000" w:rsidRDefault="00ED2DE9">
      <w:pPr>
        <w:pStyle w:val="Heading5"/>
        <w:ind w:left="-436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mObj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Object to be rotated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axis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Axis in [x, y, z] format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angle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radians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Angle (in Radians) about y-axis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-436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63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29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30" w:anchor="line119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1191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614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614"/>
        <w:divId w:val="257979922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Null </w:t>
      </w:r>
    </w:p>
    <w:p w:rsidR="00000000" w:rsidRDefault="00ED2DE9">
      <w:pPr>
        <w:pStyle w:val="Heading4"/>
        <w:ind w:left="614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scaleObject</w:t>
      </w:r>
      <w:r>
        <w:rPr>
          <w:rStyle w:val="signature1"/>
          <w:rFonts w:eastAsia="Times New Roman"/>
          <w:lang w:val="en"/>
        </w:rPr>
        <w:t>(mObj, scaleX, scaleY, scaleZ)</w:t>
      </w:r>
    </w:p>
    <w:p w:rsidR="00000000" w:rsidRDefault="00ED2DE9">
      <w:pPr>
        <w:ind w:left="614"/>
        <w:divId w:val="982196326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Scales the object along different axes </w:t>
      </w:r>
    </w:p>
    <w:p w:rsidR="00000000" w:rsidRDefault="00ED2DE9">
      <w:pPr>
        <w:pStyle w:val="Heading5"/>
        <w:ind w:left="614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6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mObj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Object to be scaled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scaleX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Scaling-factor along the x-direction; Should be set to '1' if no scaling is required.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scaleY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Scaling-factor along the y-direction; Should be set to '1' if no scaling is required.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scaleZ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Scaling-factor along the z-direction; Should be set to '1' if no scaling is required.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614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64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31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32" w:anchor="line110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1103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1664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1664"/>
        <w:divId w:val="1282301602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Null </w:t>
      </w:r>
    </w:p>
    <w:p w:rsidR="00000000" w:rsidRDefault="00ED2DE9">
      <w:pPr>
        <w:pStyle w:val="Heading4"/>
        <w:ind w:left="1664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shiftObject</w:t>
      </w:r>
      <w:r>
        <w:rPr>
          <w:rStyle w:val="signature1"/>
          <w:rFonts w:eastAsia="Times New Roman"/>
          <w:lang w:val="en"/>
        </w:rPr>
        <w:t>(mObj, shiftX</w:t>
      </w:r>
      <w:r>
        <w:rPr>
          <w:rStyle w:val="signature1"/>
          <w:rFonts w:eastAsia="Times New Roman"/>
          <w:lang w:val="en"/>
        </w:rPr>
        <w:t>, shiftY, shiftZ)</w:t>
      </w:r>
    </w:p>
    <w:p w:rsidR="00000000" w:rsidRDefault="00ED2DE9">
      <w:pPr>
        <w:ind w:left="1664"/>
        <w:divId w:val="479464582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Shifts the object relative to its current position </w:t>
      </w:r>
    </w:p>
    <w:p w:rsidR="00000000" w:rsidRDefault="00ED2DE9">
      <w:pPr>
        <w:pStyle w:val="Heading5"/>
        <w:ind w:left="1664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16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mObj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mobiusobject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Object to be moved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shiftX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Distance to be moved in x-direction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shiftY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Distance to be moved in y-direction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shiftZ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float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Distance to be moved in z-direction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1664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65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3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34" w:anchor="line1030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1030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2714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ind w:left="2714"/>
        <w:divId w:val="976569791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Null </w:t>
      </w:r>
    </w:p>
    <w:p w:rsidR="00000000" w:rsidRDefault="00ED2DE9">
      <w:pPr>
        <w:pStyle w:val="Heading4"/>
        <w:ind w:left="2714"/>
        <w:divId w:val="392586590"/>
        <w:rPr>
          <w:rFonts w:ascii="Consolas" w:eastAsia="Times New Roman" w:hAnsi="Consolas" w:cs="Consolas"/>
          <w:lang w:val="en"/>
        </w:rPr>
      </w:pPr>
      <w:r>
        <w:rPr>
          <w:rFonts w:ascii="Consolas" w:eastAsia="Times New Roman" w:hAnsi="Consolas" w:cs="Consolas"/>
          <w:lang w:val="en"/>
        </w:rPr>
        <w:t>sumList</w:t>
      </w:r>
      <w:r>
        <w:rPr>
          <w:rStyle w:val="signature1"/>
          <w:rFonts w:eastAsia="Times New Roman"/>
          <w:lang w:val="en"/>
        </w:rPr>
        <w:t>(valueList)</w:t>
      </w:r>
    </w:p>
    <w:p w:rsidR="00000000" w:rsidRDefault="00ED2DE9">
      <w:pPr>
        <w:ind w:left="2714"/>
        <w:divId w:val="157431457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Gets the sum of a numeric array </w:t>
      </w:r>
    </w:p>
    <w:p w:rsidR="00000000" w:rsidRDefault="00ED2DE9">
      <w:pPr>
        <w:pStyle w:val="Heading5"/>
        <w:ind w:left="2714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Parameters:</w:t>
      </w:r>
    </w:p>
    <w:tbl>
      <w:tblPr>
        <w:tblW w:w="0" w:type="auto"/>
        <w:tblInd w:w="2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divId w:val="3925865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b/>
                <w:bCs/>
                <w:color w:val="4D4E53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4D4E53"/>
              </w:rPr>
              <w:t>Description</w:t>
            </w:r>
          </w:p>
        </w:tc>
      </w:tr>
      <w:tr w:rsidR="00000000">
        <w:trPr>
          <w:divId w:val="392586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Consolas" w:eastAsia="Times New Roman" w:hAnsi="Consolas" w:cs="Consolas"/>
                <w:color w:val="4D4E53"/>
              </w:rPr>
            </w:pPr>
            <w:r>
              <w:rPr>
                <w:rFonts w:ascii="Consolas" w:hAnsi="Consolas" w:cs="Consolas"/>
                <w:color w:val="4D4E53"/>
              </w:rPr>
              <w:t>valueList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Style w:val="param-type"/>
                <w:rFonts w:ascii="Open Sans" w:eastAsia="Times New Roman" w:hAnsi="Open Sans" w:cs="Open Sans"/>
                <w:color w:val="4D4E53"/>
              </w:rPr>
              <w:t>array</w:t>
            </w:r>
            <w:r>
              <w:rPr>
                <w:rFonts w:ascii="Open Sans" w:eastAsia="Times New Roman" w:hAnsi="Open Sans" w:cs="Open Sans"/>
                <w:color w:val="4D4E5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000000" w:rsidRDefault="00ED2DE9">
            <w:pPr>
              <w:rPr>
                <w:rFonts w:ascii="Open Sans" w:eastAsia="Times New Roman" w:hAnsi="Open Sans" w:cs="Open Sans"/>
                <w:color w:val="4D4E53"/>
              </w:rPr>
            </w:pPr>
            <w:r>
              <w:rPr>
                <w:rFonts w:ascii="Open Sans" w:eastAsia="Times New Roman" w:hAnsi="Open Sans" w:cs="Open Sans"/>
                <w:color w:val="4D4E53"/>
              </w:rPr>
              <w:t>List which is to be summed</w:t>
            </w:r>
          </w:p>
        </w:tc>
      </w:tr>
    </w:tbl>
    <w:p w:rsidR="00000000" w:rsidRDefault="00ED2DE9">
      <w:pPr>
        <w:pBdr>
          <w:left w:val="single" w:sz="12" w:space="0" w:color="DDDDDD"/>
        </w:pBdr>
        <w:ind w:left="2714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>Source:</w:t>
      </w:r>
    </w:p>
    <w:p w:rsidR="00000000" w:rsidRDefault="00ED2DE9">
      <w:pPr>
        <w:numPr>
          <w:ilvl w:val="0"/>
          <w:numId w:val="66"/>
        </w:numPr>
        <w:pBdr>
          <w:left w:val="single" w:sz="12" w:space="0" w:color="DDDDDD"/>
        </w:pBdr>
        <w:spacing w:before="100" w:beforeAutospacing="1" w:after="100" w:afterAutospacing="1"/>
        <w:ind w:left="1170"/>
        <w:divId w:val="392586590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35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moduleHelpDocs.js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, </w:t>
      </w:r>
      <w:hyperlink r:id="rId136" w:anchor="line253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line 253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</w:p>
    <w:p w:rsidR="00000000" w:rsidRDefault="00ED2DE9">
      <w:pPr>
        <w:pStyle w:val="Heading5"/>
        <w:ind w:left="3764"/>
        <w:divId w:val="392586590"/>
        <w:rPr>
          <w:rFonts w:ascii="Open Sans" w:eastAsia="Times New Roman" w:hAnsi="Open Sans" w:cs="Open Sans"/>
          <w:color w:val="4D4E53"/>
          <w:sz w:val="25"/>
          <w:szCs w:val="25"/>
          <w:lang w:val="en"/>
        </w:rPr>
      </w:pPr>
      <w:r>
        <w:rPr>
          <w:rFonts w:ascii="Open Sans" w:eastAsia="Times New Roman" w:hAnsi="Open Sans" w:cs="Open Sans"/>
          <w:color w:val="4D4E53"/>
          <w:sz w:val="25"/>
          <w:szCs w:val="25"/>
          <w:lang w:val="en"/>
        </w:rPr>
        <w:t>Returns:</w:t>
      </w:r>
    </w:p>
    <w:p w:rsidR="00000000" w:rsidRDefault="00ED2DE9">
      <w:pPr>
        <w:pStyle w:val="Heading2"/>
        <w:ind w:left="3764"/>
        <w:rPr>
          <w:rFonts w:ascii="Open Sans" w:eastAsia="Times New Roman" w:hAnsi="Open Sans" w:cs="Open Sans"/>
          <w:color w:val="4D4E53"/>
          <w:lang w:val="en"/>
        </w:rPr>
      </w:pPr>
      <w:hyperlink r:id="rId137" w:history="1">
        <w:r>
          <w:rPr>
            <w:rStyle w:val="Hyperlink"/>
            <w:rFonts w:ascii="Open Sans" w:eastAsia="Times New Roman" w:hAnsi="Open Sans" w:cs="Open Sans"/>
            <w:lang w:val="en"/>
          </w:rPr>
          <w:t>Home</w:t>
        </w:r>
      </w:hyperlink>
    </w:p>
    <w:p w:rsidR="00000000" w:rsidRDefault="00ED2DE9">
      <w:pPr>
        <w:pStyle w:val="Heading3"/>
        <w:ind w:left="3764"/>
        <w:rPr>
          <w:rFonts w:ascii="Open Sans" w:eastAsia="Times New Roman" w:hAnsi="Open Sans" w:cs="Open Sans"/>
          <w:color w:val="4D4E53"/>
          <w:lang w:val="en"/>
        </w:rPr>
      </w:pPr>
      <w:r>
        <w:rPr>
          <w:rFonts w:ascii="Open Sans" w:eastAsia="Times New Roman" w:hAnsi="Open Sans" w:cs="Open Sans"/>
          <w:color w:val="4D4E53"/>
          <w:lang w:val="en"/>
        </w:rPr>
        <w:t>Global</w:t>
      </w:r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38" w:anchor="addData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addData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39" w:anchor="addMaterial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addMaterial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40" w:anchor="addToList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addToList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41" w:anchor="appendToList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appendToList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42" w:anchor="averageList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averageList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43" w:anchor="convertDegreesToRadians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convertDegreesToRadians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44" w:anchor="convertRadiansToDegrees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convertRadiansToDegrees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45" w:anchor="distanceBetweenTwoPoints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distanceBetweenTw</w:t>
        </w:r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oPoints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46" w:anchor="divideCurveByArcLength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divideCurveByArcLength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47" w:anchor="divideCurveByEqualArcLength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divideCurveByEqualArcLength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48" w:anchor="getAbsoluteValue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getAbsoluteValue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49" w:anchor="getAngleBetweenVectors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getAngleBetweenVectors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50" w:anchor="getCentre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getCentre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51" w:anchor="getCornerPointsFromSurface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getCornerPointsFromSurface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52" w:anchor="getCrossProduct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getCrossProduct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53" w:anchor="getDotProduct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getDotProduct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54" w:anchor="getLength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getLength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55" w:anchor="getLengthOfVector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getLengthOfVector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56" w:anchor="getListLength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getListLength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57" w:anchor="getMaxValue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getMaxValue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58" w:anchor="getMidPoint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getMidPoint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59" w:anchor="getMinValue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getMinValue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60" w:anchor="getNormalAtSurfaceParameter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getNorma</w:t>
        </w:r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lAtSurfaceParameter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61" w:anchor="getPointOnCurve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getPointOnCurve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62" w:anchor="getPointOnSurface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getPointOnSurface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63" w:anchor="getSignificantDigits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getSignificantDigits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64" w:anchor="getTangentAtCurveParameter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getTangentAtCurveParameter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65" w:anchor="getUnitVector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getUnitVector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66" w:anchor="indexOfObject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indexOfObject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67" w:anchor="makeArc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makeAr</w:t>
        </w:r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c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68" w:anchor="makeBezierCurve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makeBezierCurve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69" w:anchor="makeCircleBoundary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makeCircleBoundary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70" w:anchor="makeCone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makeCone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71" w:anchor="makeCopy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makeCopy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72" w:anchor="makeCurveByKnotsControlPointsWeights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makeCurveByKnotsControlPointsWeights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73" w:anchor="makeCurveByPoints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makeCurveByPoints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74" w:anchor="makeCylinder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makeCylinder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75" w:anchor="makeEllipse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makeEllipse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76" w:anchor="makeEllipseArc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makeEllipseArc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77" w:anchor="makeLine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makeLine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78" w:anchor="makeMeshBySubdivision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makeMeshBySubdivision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79" w:anchor="makePoint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makePoint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80" w:anchor="makeSequence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makeSequence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81" w:anchor="makeSolidByExtrusion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makeSolidByExtrusion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82" w:anchor="makeSolidBySurfaces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makeSolidBySurfaces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83" w:anchor="makeSphere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makeSphere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84" w:anchor="makeSurfaceByCorners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makeSurfaceByCorners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85" w:anchor="makeSurfaceByExtrusion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makeSurfaceByExtrusion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86" w:anchor="makeSurfaceByKnotsControlPointsWeights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makeSurfaceByK</w:t>
        </w:r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notsControlPointsWeights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87" w:anchor="makeSurfaceByLoft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makeSurfaceByLoft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88" w:anchor="makeSurfaceByRevolution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makeSurfaceByRevolution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89" w:anchor="makeSurfaceBySweep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makeSurfaceBySweep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90" w:anchor="makeTubeByLine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makeTubeByLine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91" w:anchor="makeVertex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makeVertex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92" w:anchor="moveObjectToPoint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moveObjectToPoint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93" w:anchor="multiplyArray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multiplyArray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94" w:anchor="print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print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95" w:anchor="rangeOfList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rangeOfList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96" w:anchor="reflectObjectThroughPlane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reflectObjectThroughPlane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97" w:anchor="removeIndexFromList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removeIndexFromL</w:t>
        </w:r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ist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98" w:anchor="rgbToHex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rgbToHex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199" w:anchor="rotateObject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rotateObject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200" w:anchor="rotateObjectAboutAxis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rotateObjectAboutAxis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201" w:anchor="scaleObject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scaleObject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202" w:anchor="shiftObject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shiftObject</w:t>
        </w:r>
      </w:hyperlink>
    </w:p>
    <w:p w:rsidR="00000000" w:rsidRDefault="00ED2DE9">
      <w:pPr>
        <w:numPr>
          <w:ilvl w:val="0"/>
          <w:numId w:val="67"/>
        </w:numPr>
        <w:spacing w:before="100" w:beforeAutospacing="1" w:after="100" w:afterAutospacing="1"/>
        <w:ind w:left="448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hyperlink r:id="rId203" w:anchor="sumList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sumList</w:t>
        </w:r>
      </w:hyperlink>
    </w:p>
    <w:p w:rsidR="00ED2DE9" w:rsidRDefault="00ED2DE9">
      <w:pPr>
        <w:ind w:left="3764"/>
        <w:rPr>
          <w:rFonts w:ascii="Open Sans" w:eastAsia="Times New Roman" w:hAnsi="Open Sans" w:cs="Open Sans"/>
          <w:color w:val="4D4E53"/>
          <w:sz w:val="21"/>
          <w:szCs w:val="21"/>
          <w:lang w:val="en"/>
        </w:rPr>
      </w:pP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br w:type="textWrapping" w:clear="all"/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Documentation generated by </w:t>
      </w:r>
      <w:hyperlink r:id="rId204" w:history="1">
        <w:r>
          <w:rPr>
            <w:rStyle w:val="Hyperlink"/>
            <w:rFonts w:ascii="Open Sans" w:eastAsia="Times New Roman" w:hAnsi="Open Sans" w:cs="Open Sans"/>
            <w:sz w:val="21"/>
            <w:szCs w:val="21"/>
            <w:lang w:val="en"/>
          </w:rPr>
          <w:t>JSDoc 3.3.3</w:t>
        </w:r>
      </w:hyperlink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on Tue Dec 01 2015 16:24:22 GMT+0800 (Malay Peninsula Standard Time)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t xml:space="preserve"> </w:t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pict/>
      </w:r>
      <w:r>
        <w:rPr>
          <w:rFonts w:ascii="Open Sans" w:eastAsia="Times New Roman" w:hAnsi="Open Sans" w:cs="Open Sans"/>
          <w:color w:val="4D4E53"/>
          <w:sz w:val="21"/>
          <w:szCs w:val="21"/>
          <w:lang w:val="en"/>
        </w:rPr>
        <w:pict/>
      </w:r>
    </w:p>
    <w:sectPr w:rsidR="00ED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01C0"/>
    <w:multiLevelType w:val="multilevel"/>
    <w:tmpl w:val="A60A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C7B81"/>
    <w:multiLevelType w:val="multilevel"/>
    <w:tmpl w:val="B8B0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D3EB6"/>
    <w:multiLevelType w:val="multilevel"/>
    <w:tmpl w:val="07FC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53D61"/>
    <w:multiLevelType w:val="multilevel"/>
    <w:tmpl w:val="03D6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64939"/>
    <w:multiLevelType w:val="multilevel"/>
    <w:tmpl w:val="8F5C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94747"/>
    <w:multiLevelType w:val="multilevel"/>
    <w:tmpl w:val="57E2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D1A88"/>
    <w:multiLevelType w:val="multilevel"/>
    <w:tmpl w:val="27F8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C092A"/>
    <w:multiLevelType w:val="multilevel"/>
    <w:tmpl w:val="942A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F5176"/>
    <w:multiLevelType w:val="multilevel"/>
    <w:tmpl w:val="CA50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140A2"/>
    <w:multiLevelType w:val="multilevel"/>
    <w:tmpl w:val="9F78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1258D"/>
    <w:multiLevelType w:val="multilevel"/>
    <w:tmpl w:val="A17C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C03F0"/>
    <w:multiLevelType w:val="multilevel"/>
    <w:tmpl w:val="6EF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C55D4"/>
    <w:multiLevelType w:val="multilevel"/>
    <w:tmpl w:val="FE78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54486"/>
    <w:multiLevelType w:val="multilevel"/>
    <w:tmpl w:val="FD10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846B5B"/>
    <w:multiLevelType w:val="multilevel"/>
    <w:tmpl w:val="B84A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461A4"/>
    <w:multiLevelType w:val="multilevel"/>
    <w:tmpl w:val="5C68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9F0013"/>
    <w:multiLevelType w:val="multilevel"/>
    <w:tmpl w:val="FBF6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8212A"/>
    <w:multiLevelType w:val="multilevel"/>
    <w:tmpl w:val="FDDE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472B5"/>
    <w:multiLevelType w:val="multilevel"/>
    <w:tmpl w:val="D3EA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0623AD"/>
    <w:multiLevelType w:val="multilevel"/>
    <w:tmpl w:val="D4E4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E66FA9"/>
    <w:multiLevelType w:val="multilevel"/>
    <w:tmpl w:val="EC46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6B2DC6"/>
    <w:multiLevelType w:val="multilevel"/>
    <w:tmpl w:val="9700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C57B82"/>
    <w:multiLevelType w:val="multilevel"/>
    <w:tmpl w:val="E948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605257"/>
    <w:multiLevelType w:val="multilevel"/>
    <w:tmpl w:val="207E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812123"/>
    <w:multiLevelType w:val="multilevel"/>
    <w:tmpl w:val="CAB2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A76FE1"/>
    <w:multiLevelType w:val="multilevel"/>
    <w:tmpl w:val="D5B8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AC324F"/>
    <w:multiLevelType w:val="multilevel"/>
    <w:tmpl w:val="9B34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F7564D"/>
    <w:multiLevelType w:val="multilevel"/>
    <w:tmpl w:val="41AC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E679CF"/>
    <w:multiLevelType w:val="multilevel"/>
    <w:tmpl w:val="8696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115E03"/>
    <w:multiLevelType w:val="multilevel"/>
    <w:tmpl w:val="C4C0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833E05"/>
    <w:multiLevelType w:val="multilevel"/>
    <w:tmpl w:val="F946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1B180A"/>
    <w:multiLevelType w:val="multilevel"/>
    <w:tmpl w:val="B8D0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E43691"/>
    <w:multiLevelType w:val="multilevel"/>
    <w:tmpl w:val="0E30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607513"/>
    <w:multiLevelType w:val="multilevel"/>
    <w:tmpl w:val="3A38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093CB2"/>
    <w:multiLevelType w:val="multilevel"/>
    <w:tmpl w:val="5FAE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872071"/>
    <w:multiLevelType w:val="multilevel"/>
    <w:tmpl w:val="A81C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345979"/>
    <w:multiLevelType w:val="multilevel"/>
    <w:tmpl w:val="8390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5E3A8B"/>
    <w:multiLevelType w:val="multilevel"/>
    <w:tmpl w:val="3B1C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925EE1"/>
    <w:multiLevelType w:val="multilevel"/>
    <w:tmpl w:val="54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48085F"/>
    <w:multiLevelType w:val="multilevel"/>
    <w:tmpl w:val="AF10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6C5DBE"/>
    <w:multiLevelType w:val="multilevel"/>
    <w:tmpl w:val="F680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A41CC1"/>
    <w:multiLevelType w:val="multilevel"/>
    <w:tmpl w:val="9DF4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F95455"/>
    <w:multiLevelType w:val="multilevel"/>
    <w:tmpl w:val="EB64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3C548E"/>
    <w:multiLevelType w:val="multilevel"/>
    <w:tmpl w:val="06B6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3D6675"/>
    <w:multiLevelType w:val="multilevel"/>
    <w:tmpl w:val="BCC2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9C2D1D"/>
    <w:multiLevelType w:val="multilevel"/>
    <w:tmpl w:val="EECC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662995"/>
    <w:multiLevelType w:val="multilevel"/>
    <w:tmpl w:val="CC20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666D46"/>
    <w:multiLevelType w:val="multilevel"/>
    <w:tmpl w:val="DEF8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8F5B94"/>
    <w:multiLevelType w:val="multilevel"/>
    <w:tmpl w:val="ECF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3533D2"/>
    <w:multiLevelType w:val="multilevel"/>
    <w:tmpl w:val="773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A17753"/>
    <w:multiLevelType w:val="multilevel"/>
    <w:tmpl w:val="E2AC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AF023B"/>
    <w:multiLevelType w:val="multilevel"/>
    <w:tmpl w:val="7462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C23665"/>
    <w:multiLevelType w:val="multilevel"/>
    <w:tmpl w:val="0C6A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3D1CBE"/>
    <w:multiLevelType w:val="multilevel"/>
    <w:tmpl w:val="DD96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9B3B5D"/>
    <w:multiLevelType w:val="multilevel"/>
    <w:tmpl w:val="24C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3E1941"/>
    <w:multiLevelType w:val="multilevel"/>
    <w:tmpl w:val="EB54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E648AB"/>
    <w:multiLevelType w:val="multilevel"/>
    <w:tmpl w:val="36AE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4E36F1"/>
    <w:multiLevelType w:val="multilevel"/>
    <w:tmpl w:val="0AE6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077452"/>
    <w:multiLevelType w:val="multilevel"/>
    <w:tmpl w:val="A0FE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5200A9"/>
    <w:multiLevelType w:val="multilevel"/>
    <w:tmpl w:val="E202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65416B"/>
    <w:multiLevelType w:val="multilevel"/>
    <w:tmpl w:val="E790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A14B0D"/>
    <w:multiLevelType w:val="multilevel"/>
    <w:tmpl w:val="E2F2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496077"/>
    <w:multiLevelType w:val="multilevel"/>
    <w:tmpl w:val="F3A8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FB108E"/>
    <w:multiLevelType w:val="multilevel"/>
    <w:tmpl w:val="A094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883452"/>
    <w:multiLevelType w:val="multilevel"/>
    <w:tmpl w:val="B2A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EB597F"/>
    <w:multiLevelType w:val="multilevel"/>
    <w:tmpl w:val="538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B765B4"/>
    <w:multiLevelType w:val="multilevel"/>
    <w:tmpl w:val="05DE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6"/>
  </w:num>
  <w:num w:numId="3">
    <w:abstractNumId w:val="50"/>
  </w:num>
  <w:num w:numId="4">
    <w:abstractNumId w:val="12"/>
  </w:num>
  <w:num w:numId="5">
    <w:abstractNumId w:val="20"/>
  </w:num>
  <w:num w:numId="6">
    <w:abstractNumId w:val="46"/>
  </w:num>
  <w:num w:numId="7">
    <w:abstractNumId w:val="53"/>
  </w:num>
  <w:num w:numId="8">
    <w:abstractNumId w:val="21"/>
  </w:num>
  <w:num w:numId="9">
    <w:abstractNumId w:val="24"/>
  </w:num>
  <w:num w:numId="10">
    <w:abstractNumId w:val="7"/>
  </w:num>
  <w:num w:numId="11">
    <w:abstractNumId w:val="25"/>
  </w:num>
  <w:num w:numId="12">
    <w:abstractNumId w:val="28"/>
  </w:num>
  <w:num w:numId="13">
    <w:abstractNumId w:val="42"/>
  </w:num>
  <w:num w:numId="14">
    <w:abstractNumId w:val="8"/>
  </w:num>
  <w:num w:numId="15">
    <w:abstractNumId w:val="23"/>
  </w:num>
  <w:num w:numId="16">
    <w:abstractNumId w:val="56"/>
  </w:num>
  <w:num w:numId="17">
    <w:abstractNumId w:val="48"/>
  </w:num>
  <w:num w:numId="18">
    <w:abstractNumId w:val="47"/>
  </w:num>
  <w:num w:numId="19">
    <w:abstractNumId w:val="64"/>
  </w:num>
  <w:num w:numId="20">
    <w:abstractNumId w:val="31"/>
  </w:num>
  <w:num w:numId="21">
    <w:abstractNumId w:val="44"/>
  </w:num>
  <w:num w:numId="22">
    <w:abstractNumId w:val="11"/>
  </w:num>
  <w:num w:numId="23">
    <w:abstractNumId w:val="13"/>
  </w:num>
  <w:num w:numId="24">
    <w:abstractNumId w:val="39"/>
  </w:num>
  <w:num w:numId="25">
    <w:abstractNumId w:val="38"/>
  </w:num>
  <w:num w:numId="26">
    <w:abstractNumId w:val="35"/>
  </w:num>
  <w:num w:numId="27">
    <w:abstractNumId w:val="61"/>
  </w:num>
  <w:num w:numId="28">
    <w:abstractNumId w:val="62"/>
  </w:num>
  <w:num w:numId="29">
    <w:abstractNumId w:val="29"/>
  </w:num>
  <w:num w:numId="30">
    <w:abstractNumId w:val="37"/>
  </w:num>
  <w:num w:numId="31">
    <w:abstractNumId w:val="51"/>
  </w:num>
  <w:num w:numId="32">
    <w:abstractNumId w:val="63"/>
  </w:num>
  <w:num w:numId="33">
    <w:abstractNumId w:val="16"/>
  </w:num>
  <w:num w:numId="34">
    <w:abstractNumId w:val="22"/>
  </w:num>
  <w:num w:numId="35">
    <w:abstractNumId w:val="32"/>
  </w:num>
  <w:num w:numId="36">
    <w:abstractNumId w:val="52"/>
  </w:num>
  <w:num w:numId="37">
    <w:abstractNumId w:val="34"/>
  </w:num>
  <w:num w:numId="38">
    <w:abstractNumId w:val="43"/>
  </w:num>
  <w:num w:numId="39">
    <w:abstractNumId w:val="54"/>
  </w:num>
  <w:num w:numId="40">
    <w:abstractNumId w:val="0"/>
  </w:num>
  <w:num w:numId="41">
    <w:abstractNumId w:val="33"/>
  </w:num>
  <w:num w:numId="42">
    <w:abstractNumId w:val="14"/>
  </w:num>
  <w:num w:numId="43">
    <w:abstractNumId w:val="57"/>
  </w:num>
  <w:num w:numId="44">
    <w:abstractNumId w:val="17"/>
  </w:num>
  <w:num w:numId="45">
    <w:abstractNumId w:val="5"/>
  </w:num>
  <w:num w:numId="46">
    <w:abstractNumId w:val="60"/>
  </w:num>
  <w:num w:numId="47">
    <w:abstractNumId w:val="6"/>
  </w:num>
  <w:num w:numId="48">
    <w:abstractNumId w:val="45"/>
  </w:num>
  <w:num w:numId="49">
    <w:abstractNumId w:val="18"/>
  </w:num>
  <w:num w:numId="50">
    <w:abstractNumId w:val="10"/>
  </w:num>
  <w:num w:numId="51">
    <w:abstractNumId w:val="30"/>
  </w:num>
  <w:num w:numId="52">
    <w:abstractNumId w:val="9"/>
  </w:num>
  <w:num w:numId="53">
    <w:abstractNumId w:val="26"/>
  </w:num>
  <w:num w:numId="54">
    <w:abstractNumId w:val="59"/>
  </w:num>
  <w:num w:numId="55">
    <w:abstractNumId w:val="1"/>
  </w:num>
  <w:num w:numId="56">
    <w:abstractNumId w:val="4"/>
  </w:num>
  <w:num w:numId="57">
    <w:abstractNumId w:val="49"/>
  </w:num>
  <w:num w:numId="58">
    <w:abstractNumId w:val="40"/>
  </w:num>
  <w:num w:numId="59">
    <w:abstractNumId w:val="36"/>
  </w:num>
  <w:num w:numId="60">
    <w:abstractNumId w:val="41"/>
  </w:num>
  <w:num w:numId="61">
    <w:abstractNumId w:val="58"/>
  </w:num>
  <w:num w:numId="62">
    <w:abstractNumId w:val="27"/>
  </w:num>
  <w:num w:numId="63">
    <w:abstractNumId w:val="19"/>
  </w:num>
  <w:num w:numId="64">
    <w:abstractNumId w:val="55"/>
  </w:num>
  <w:num w:numId="65">
    <w:abstractNumId w:val="3"/>
  </w:num>
  <w:num w:numId="66">
    <w:abstractNumId w:val="15"/>
  </w:num>
  <w:num w:numId="67">
    <w:abstractNumId w:val="65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67938"/>
    <w:rsid w:val="00967938"/>
    <w:rsid w:val="00E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1667E-6D27-42DC-BDDD-3FED6867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80" w:after="300"/>
      <w:ind w:left="360" w:right="360"/>
      <w:outlineLvl w:val="0"/>
    </w:pPr>
    <w:rPr>
      <w:rFonts w:ascii="Open Sans Light" w:hAnsi="Open Sans Light" w:cs="Open Sans Light"/>
      <w:spacing w:val="-30"/>
      <w:kern w:val="36"/>
      <w:sz w:val="72"/>
      <w:szCs w:val="72"/>
    </w:rPr>
  </w:style>
  <w:style w:type="paragraph" w:styleId="Heading2">
    <w:name w:val="heading 2"/>
    <w:basedOn w:val="Normal"/>
    <w:link w:val="Heading2Char"/>
    <w:uiPriority w:val="9"/>
    <w:qFormat/>
    <w:pPr>
      <w:spacing w:after="180"/>
      <w:outlineLvl w:val="1"/>
    </w:pPr>
    <w:rPr>
      <w:b/>
      <w:bCs/>
      <w:spacing w:val="-15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after="180"/>
      <w:outlineLvl w:val="2"/>
    </w:pPr>
    <w:rPr>
      <w:b/>
      <w:bCs/>
      <w:spacing w:val="-15"/>
      <w:sz w:val="45"/>
      <w:szCs w:val="45"/>
    </w:rPr>
  </w:style>
  <w:style w:type="paragraph" w:styleId="Heading4">
    <w:name w:val="heading 4"/>
    <w:basedOn w:val="Normal"/>
    <w:link w:val="Heading4Char"/>
    <w:uiPriority w:val="9"/>
    <w:qFormat/>
    <w:pPr>
      <w:spacing w:after="180"/>
      <w:outlineLvl w:val="3"/>
    </w:pPr>
    <w:rPr>
      <w:color w:val="4D4E53"/>
      <w:spacing w:val="-5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20" w:after="45"/>
      <w:outlineLvl w:val="4"/>
    </w:pPr>
    <w:rPr>
      <w:b/>
      <w:bCs/>
      <w:spacing w:val="-2"/>
      <w:sz w:val="29"/>
      <w:szCs w:val="29"/>
    </w:rPr>
  </w:style>
  <w:style w:type="paragraph" w:styleId="Heading6">
    <w:name w:val="heading 6"/>
    <w:basedOn w:val="Normal"/>
    <w:link w:val="Heading6Char"/>
    <w:uiPriority w:val="9"/>
    <w:qFormat/>
    <w:pPr>
      <w:spacing w:before="90" w:after="45"/>
      <w:outlineLvl w:val="5"/>
    </w:pPr>
    <w:rPr>
      <w:b/>
      <w:bCs/>
      <w:i/>
      <w:iCs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95DD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95DD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nsolas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nsolas" w:hint="default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eastAsiaTheme="minorEastAsia" w:hAnsi="Consolas" w:cs="Consolas" w:hint="default"/>
      <w:sz w:val="20"/>
      <w:szCs w:val="20"/>
    </w:rPr>
  </w:style>
  <w:style w:type="paragraph" w:customStyle="1" w:styleId="pln">
    <w:name w:val="pln"/>
    <w:basedOn w:val="Normal"/>
    <w:pPr>
      <w:spacing w:before="100" w:beforeAutospacing="1" w:after="100" w:afterAutospacing="1"/>
    </w:pPr>
    <w:rPr>
      <w:color w:val="4D4D4C"/>
    </w:rPr>
  </w:style>
  <w:style w:type="paragraph" w:customStyle="1" w:styleId="class-description">
    <w:name w:val="class-description"/>
    <w:basedOn w:val="Normal"/>
    <w:pPr>
      <w:spacing w:before="240" w:after="240" w:line="336" w:lineRule="auto"/>
    </w:pPr>
    <w:rPr>
      <w:sz w:val="31"/>
      <w:szCs w:val="31"/>
    </w:rPr>
  </w:style>
  <w:style w:type="paragraph" w:customStyle="1" w:styleId="variation">
    <w:name w:val="variation"/>
    <w:basedOn w:val="Normal"/>
    <w:pPr>
      <w:spacing w:before="100" w:beforeAutospacing="1" w:after="100" w:afterAutospacing="1"/>
    </w:pPr>
    <w:rPr>
      <w:vanish/>
    </w:rPr>
  </w:style>
  <w:style w:type="paragraph" w:customStyle="1" w:styleId="signature-attributes">
    <w:name w:val="signature-attributes"/>
    <w:basedOn w:val="Normal"/>
    <w:pPr>
      <w:spacing w:before="100" w:beforeAutospacing="1" w:after="100" w:afterAutospacing="1"/>
    </w:pPr>
    <w:rPr>
      <w:i/>
      <w:iCs/>
      <w:color w:val="AAAAAA"/>
      <w:sz w:val="14"/>
      <w:szCs w:val="14"/>
    </w:rPr>
  </w:style>
  <w:style w:type="paragraph" w:customStyle="1" w:styleId="ancestors">
    <w:name w:val="ancestors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lear">
    <w:name w:val="clear"/>
    <w:basedOn w:val="Normal"/>
    <w:pPr>
      <w:spacing w:before="100" w:beforeAutospacing="1" w:after="100" w:afterAutospacing="1"/>
    </w:p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950B02"/>
    </w:rPr>
  </w:style>
  <w:style w:type="paragraph" w:customStyle="1" w:styleId="yes-def">
    <w:name w:val="yes-def"/>
    <w:basedOn w:val="Normal"/>
    <w:pPr>
      <w:spacing w:before="100" w:beforeAutospacing="1" w:after="100" w:afterAutospacing="1"/>
      <w:ind w:hanging="15000"/>
    </w:pPr>
  </w:style>
  <w:style w:type="paragraph" w:customStyle="1" w:styleId="type-signature">
    <w:name w:val="type-signature"/>
    <w:basedOn w:val="Normal"/>
    <w:pPr>
      <w:spacing w:before="100" w:beforeAutospacing="1" w:after="100" w:afterAutospacing="1"/>
    </w:pPr>
    <w:rPr>
      <w:color w:val="AAAAAA"/>
    </w:rPr>
  </w:style>
  <w:style w:type="paragraph" w:customStyle="1" w:styleId="name">
    <w:name w:val="name"/>
    <w:basedOn w:val="Normal"/>
    <w:pPr>
      <w:spacing w:before="100" w:beforeAutospacing="1" w:after="100" w:afterAutospacing="1"/>
    </w:pPr>
    <w:rPr>
      <w:rFonts w:ascii="Consolas" w:hAnsi="Consolas" w:cs="Consolas"/>
    </w:rPr>
  </w:style>
  <w:style w:type="paragraph" w:customStyle="1" w:styleId="signature">
    <w:name w:val="signature"/>
    <w:basedOn w:val="Normal"/>
    <w:pPr>
      <w:spacing w:before="100" w:beforeAutospacing="1" w:after="100" w:afterAutospacing="1"/>
    </w:pPr>
    <w:rPr>
      <w:rFonts w:ascii="Consolas" w:hAnsi="Consolas" w:cs="Consolas"/>
    </w:rPr>
  </w:style>
  <w:style w:type="paragraph" w:customStyle="1" w:styleId="details">
    <w:name w:val="details"/>
    <w:basedOn w:val="Normal"/>
    <w:pPr>
      <w:pBdr>
        <w:left w:val="single" w:sz="12" w:space="0" w:color="DDDDDD"/>
      </w:pBdr>
      <w:spacing w:before="210" w:after="100" w:afterAutospacing="1"/>
    </w:pPr>
  </w:style>
  <w:style w:type="paragraph" w:customStyle="1" w:styleId="description">
    <w:name w:val="description"/>
    <w:basedOn w:val="Normal"/>
    <w:pPr>
      <w:spacing w:before="240" w:after="240"/>
    </w:pPr>
  </w:style>
  <w:style w:type="paragraph" w:customStyle="1" w:styleId="code-caption">
    <w:name w:val="code-caption"/>
    <w:basedOn w:val="Normal"/>
    <w:rPr>
      <w:i/>
      <w:iCs/>
      <w:sz w:val="26"/>
      <w:szCs w:val="26"/>
    </w:rPr>
  </w:style>
  <w:style w:type="paragraph" w:customStyle="1" w:styleId="prettyprint">
    <w:name w:val="prettyprint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params">
    <w:name w:val="params"/>
    <w:basedOn w:val="Normal"/>
    <w:pPr>
      <w:spacing w:before="100" w:beforeAutospacing="1" w:after="100" w:afterAutospacing="1"/>
    </w:pPr>
  </w:style>
  <w:style w:type="paragraph" w:customStyle="1" w:styleId="props">
    <w:name w:val="props"/>
    <w:basedOn w:val="Normal"/>
    <w:pPr>
      <w:spacing w:before="100" w:beforeAutospacing="1" w:after="100" w:afterAutospacing="1"/>
    </w:pPr>
  </w:style>
  <w:style w:type="paragraph" w:customStyle="1" w:styleId="disabled">
    <w:name w:val="disabled"/>
    <w:basedOn w:val="Normal"/>
    <w:pPr>
      <w:spacing w:before="100" w:beforeAutospacing="1" w:after="100" w:afterAutospacing="1"/>
    </w:pPr>
    <w:rPr>
      <w:color w:val="454545"/>
    </w:rPr>
  </w:style>
  <w:style w:type="paragraph" w:customStyle="1" w:styleId="subsection-title">
    <w:name w:val="subsection-title"/>
    <w:basedOn w:val="Normal"/>
    <w:pPr>
      <w:spacing w:before="100" w:beforeAutospacing="1" w:after="100" w:afterAutospacing="1"/>
    </w:pPr>
  </w:style>
  <w:style w:type="paragraph" w:customStyle="1" w:styleId="object-value">
    <w:name w:val="object-value"/>
    <w:basedOn w:val="Normal"/>
    <w:pPr>
      <w:spacing w:before="100" w:beforeAutospacing="1" w:after="100" w:afterAutospacing="1"/>
    </w:pPr>
  </w:style>
  <w:style w:type="paragraph" w:customStyle="1" w:styleId="last">
    <w:name w:val="last"/>
    <w:basedOn w:val="Normal"/>
    <w:pPr>
      <w:spacing w:before="100" w:beforeAutospacing="1" w:after="100" w:afterAutospacing="1"/>
    </w:pPr>
  </w:style>
  <w:style w:type="paragraph" w:customStyle="1" w:styleId="subsection-title1">
    <w:name w:val="subsection-title1"/>
    <w:basedOn w:val="Normal"/>
    <w:pPr>
      <w:spacing w:before="120" w:after="45"/>
    </w:pPr>
    <w:rPr>
      <w:b/>
      <w:bCs/>
      <w:spacing w:val="-2"/>
      <w:sz w:val="29"/>
      <w:szCs w:val="29"/>
    </w:rPr>
  </w:style>
  <w:style w:type="paragraph" w:customStyle="1" w:styleId="object-value1">
    <w:name w:val="object-value1"/>
    <w:basedOn w:val="Normal"/>
    <w:pPr>
      <w:spacing w:before="100" w:beforeAutospacing="1" w:after="100" w:afterAutospacing="1"/>
    </w:pPr>
  </w:style>
  <w:style w:type="paragraph" w:customStyle="1" w:styleId="name1">
    <w:name w:val="name1"/>
    <w:basedOn w:val="Normal"/>
    <w:pPr>
      <w:spacing w:before="100" w:beforeAutospacing="1" w:after="100" w:afterAutospacing="1"/>
    </w:pPr>
    <w:rPr>
      <w:rFonts w:ascii="Consolas" w:hAnsi="Consolas" w:cs="Consolas"/>
      <w:color w:val="4D4E53"/>
    </w:rPr>
  </w:style>
  <w:style w:type="paragraph" w:customStyle="1" w:styleId="name2">
    <w:name w:val="name2"/>
    <w:basedOn w:val="Normal"/>
    <w:pPr>
      <w:spacing w:before="100" w:beforeAutospacing="1" w:after="100" w:afterAutospacing="1"/>
    </w:pPr>
    <w:rPr>
      <w:rFonts w:ascii="Consolas" w:hAnsi="Consolas" w:cs="Consolas"/>
      <w:color w:val="4D4E53"/>
    </w:rPr>
  </w:style>
  <w:style w:type="paragraph" w:customStyle="1" w:styleId="last1">
    <w:name w:val="last1"/>
    <w:basedOn w:val="Normal"/>
    <w:pPr>
      <w:pBdr>
        <w:right w:val="single" w:sz="6" w:space="0" w:color="DDDDDD"/>
      </w:pBdr>
      <w:spacing w:before="100" w:beforeAutospacing="1" w:after="100" w:afterAutospacing="1"/>
    </w:pPr>
  </w:style>
  <w:style w:type="paragraph" w:customStyle="1" w:styleId="last2">
    <w:name w:val="last2"/>
    <w:basedOn w:val="Normal"/>
    <w:pPr>
      <w:pBdr>
        <w:right w:val="single" w:sz="6" w:space="0" w:color="DDDDDD"/>
      </w:pBdr>
      <w:spacing w:before="100" w:beforeAutospacing="1" w:after="100" w:afterAutospacing="1"/>
    </w:pPr>
  </w:style>
  <w:style w:type="character" w:customStyle="1" w:styleId="type-signature1">
    <w:name w:val="type-signature1"/>
    <w:basedOn w:val="DefaultParagraphFont"/>
    <w:rPr>
      <w:color w:val="AAAAAA"/>
    </w:rPr>
  </w:style>
  <w:style w:type="character" w:customStyle="1" w:styleId="signature1">
    <w:name w:val="signature1"/>
    <w:basedOn w:val="DefaultParagraphFont"/>
    <w:rPr>
      <w:rFonts w:ascii="Consolas" w:hAnsi="Consolas" w:cs="Consolas" w:hint="default"/>
    </w:rPr>
  </w:style>
  <w:style w:type="character" w:customStyle="1" w:styleId="param-type">
    <w:name w:val="param-typ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39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1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7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1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5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3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8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53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6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6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0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1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07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4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8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5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3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5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46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76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9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94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18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00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0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5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Akshata\Documents\GitHub\mobius\doc\node_modules\.bin\out\moduleHelpDocs.js.html" TargetMode="External"/><Relationship Id="rId21" Type="http://schemas.openxmlformats.org/officeDocument/2006/relationships/hyperlink" Target="file:///C:\Users\Akshata\Documents\GitHub\mobius\doc\node_modules\.bin\out\moduleHelpDocs.js.html" TargetMode="External"/><Relationship Id="rId42" Type="http://schemas.openxmlformats.org/officeDocument/2006/relationships/hyperlink" Target="file:///C:\Users\Akshata\Documents\GitHub\mobius\doc\node_modules\.bin\out\moduleHelpDocs.js.html" TargetMode="External"/><Relationship Id="rId63" Type="http://schemas.openxmlformats.org/officeDocument/2006/relationships/hyperlink" Target="file:///C:\Users\Akshata\Documents\GitHub\mobius\doc\node_modules\.bin\out\moduleHelpDocs.js.html" TargetMode="External"/><Relationship Id="rId84" Type="http://schemas.openxmlformats.org/officeDocument/2006/relationships/hyperlink" Target="file:///C:\Users\Akshata\Documents\GitHub\mobius\doc\node_modules\.bin\out\moduleHelpDocs.js.html" TargetMode="External"/><Relationship Id="rId138" Type="http://schemas.openxmlformats.org/officeDocument/2006/relationships/hyperlink" Target="file:///C:\Users\Akshata\Documents\GitHub\mobius\doc\node_modules\.bin\out\global.html" TargetMode="External"/><Relationship Id="rId159" Type="http://schemas.openxmlformats.org/officeDocument/2006/relationships/hyperlink" Target="file:///C:\Users\Akshata\Documents\GitHub\mobius\doc\node_modules\.bin\out\global.html" TargetMode="External"/><Relationship Id="rId170" Type="http://schemas.openxmlformats.org/officeDocument/2006/relationships/hyperlink" Target="file:///C:\Users\Akshata\Documents\GitHub\mobius\doc\node_modules\.bin\out\global.html" TargetMode="External"/><Relationship Id="rId191" Type="http://schemas.openxmlformats.org/officeDocument/2006/relationships/hyperlink" Target="file:///C:\Users\Akshata\Documents\GitHub\mobius\doc\node_modules\.bin\out\global.html" TargetMode="External"/><Relationship Id="rId205" Type="http://schemas.openxmlformats.org/officeDocument/2006/relationships/fontTable" Target="fontTable.xml"/><Relationship Id="rId16" Type="http://schemas.openxmlformats.org/officeDocument/2006/relationships/hyperlink" Target="file:///C:\Users\Akshata\Documents\GitHub\mobius\doc\node_modules\.bin\out\moduleHelpDocs.js.html" TargetMode="External"/><Relationship Id="rId107" Type="http://schemas.openxmlformats.org/officeDocument/2006/relationships/hyperlink" Target="file:///C:\Users\Akshata\Documents\GitHub\mobius\doc\node_modules\.bin\out\moduleHelpDocs.js.html" TargetMode="External"/><Relationship Id="rId11" Type="http://schemas.openxmlformats.org/officeDocument/2006/relationships/hyperlink" Target="file:///C:\Users\Akshata\Documents\GitHub\mobius\doc\node_modules\.bin\out\moduleHelpDocs.js.html" TargetMode="External"/><Relationship Id="rId32" Type="http://schemas.openxmlformats.org/officeDocument/2006/relationships/hyperlink" Target="file:///C:\Users\Akshata\Documents\GitHub\mobius\doc\node_modules\.bin\out\moduleHelpDocs.js.html" TargetMode="External"/><Relationship Id="rId37" Type="http://schemas.openxmlformats.org/officeDocument/2006/relationships/hyperlink" Target="file:///C:\Users\Akshata\Documents\GitHub\mobius\doc\node_modules\.bin\out\moduleHelpDocs.js.html" TargetMode="External"/><Relationship Id="rId53" Type="http://schemas.openxmlformats.org/officeDocument/2006/relationships/hyperlink" Target="file:///C:\Users\Akshata\Documents\GitHub\mobius\doc\node_modules\.bin\out\moduleHelpDocs.js.html" TargetMode="External"/><Relationship Id="rId58" Type="http://schemas.openxmlformats.org/officeDocument/2006/relationships/hyperlink" Target="file:///C:\Users\Akshata\Documents\GitHub\mobius\doc\node_modules\.bin\out\moduleHelpDocs.js.html" TargetMode="External"/><Relationship Id="rId74" Type="http://schemas.openxmlformats.org/officeDocument/2006/relationships/hyperlink" Target="file:///C:\Users\Akshata\Documents\GitHub\mobius\doc\node_modules\.bin\out\moduleHelpDocs.js.html" TargetMode="External"/><Relationship Id="rId79" Type="http://schemas.openxmlformats.org/officeDocument/2006/relationships/hyperlink" Target="file:///C:\Users\Akshata\Documents\GitHub\mobius\doc\node_modules\.bin\out\moduleHelpDocs.js.html" TargetMode="External"/><Relationship Id="rId102" Type="http://schemas.openxmlformats.org/officeDocument/2006/relationships/hyperlink" Target="file:///C:\Users\Akshata\Documents\GitHub\mobius\doc\node_modules\.bin\out\moduleHelpDocs.js.html" TargetMode="External"/><Relationship Id="rId123" Type="http://schemas.openxmlformats.org/officeDocument/2006/relationships/hyperlink" Target="file:///C:\Users\Akshata\Documents\GitHub\mobius\doc\node_modules\.bin\out\moduleHelpDocs.js.html" TargetMode="External"/><Relationship Id="rId128" Type="http://schemas.openxmlformats.org/officeDocument/2006/relationships/hyperlink" Target="file:///C:\Users\Akshata\Documents\GitHub\mobius\doc\node_modules\.bin\out\moduleHelpDocs.js.html" TargetMode="External"/><Relationship Id="rId144" Type="http://schemas.openxmlformats.org/officeDocument/2006/relationships/hyperlink" Target="file:///C:\Users\Akshata\Documents\GitHub\mobius\doc\node_modules\.bin\out\global.html" TargetMode="External"/><Relationship Id="rId149" Type="http://schemas.openxmlformats.org/officeDocument/2006/relationships/hyperlink" Target="file:///C:\Users\Akshata\Documents\GitHub\mobius\doc\node_modules\.bin\out\global.html" TargetMode="External"/><Relationship Id="rId5" Type="http://schemas.openxmlformats.org/officeDocument/2006/relationships/hyperlink" Target="file:///C:\Users\Akshata\Documents\GitHub\mobius\doc\node_modules\.bin\out\moduleHelpDocs.js.html" TargetMode="External"/><Relationship Id="rId90" Type="http://schemas.openxmlformats.org/officeDocument/2006/relationships/hyperlink" Target="file:///C:\Users\Akshata\Documents\GitHub\mobius\doc\node_modules\.bin\out\moduleHelpDocs.js.html" TargetMode="External"/><Relationship Id="rId95" Type="http://schemas.openxmlformats.org/officeDocument/2006/relationships/hyperlink" Target="file:///C:\Users\Akshata\Documents\GitHub\mobius\doc\node_modules\.bin\out\moduleHelpDocs.js.html" TargetMode="External"/><Relationship Id="rId160" Type="http://schemas.openxmlformats.org/officeDocument/2006/relationships/hyperlink" Target="file:///C:\Users\Akshata\Documents\GitHub\mobius\doc\node_modules\.bin\out\global.html" TargetMode="External"/><Relationship Id="rId165" Type="http://schemas.openxmlformats.org/officeDocument/2006/relationships/hyperlink" Target="file:///C:\Users\Akshata\Documents\GitHub\mobius\doc\node_modules\.bin\out\global.html" TargetMode="External"/><Relationship Id="rId181" Type="http://schemas.openxmlformats.org/officeDocument/2006/relationships/hyperlink" Target="file:///C:\Users\Akshata\Documents\GitHub\mobius\doc\node_modules\.bin\out\global.html" TargetMode="External"/><Relationship Id="rId186" Type="http://schemas.openxmlformats.org/officeDocument/2006/relationships/hyperlink" Target="file:///C:\Users\Akshata\Documents\GitHub\mobius\doc\node_modules\.bin\out\global.html" TargetMode="External"/><Relationship Id="rId22" Type="http://schemas.openxmlformats.org/officeDocument/2006/relationships/hyperlink" Target="file:///C:\Users\Akshata\Documents\GitHub\mobius\doc\node_modules\.bin\out\moduleHelpDocs.js.html" TargetMode="External"/><Relationship Id="rId27" Type="http://schemas.openxmlformats.org/officeDocument/2006/relationships/hyperlink" Target="file:///C:\Users\Akshata\Documents\GitHub\mobius\doc\node_modules\.bin\out\moduleHelpDocs.js.html" TargetMode="External"/><Relationship Id="rId43" Type="http://schemas.openxmlformats.org/officeDocument/2006/relationships/hyperlink" Target="file:///C:\Users\Akshata\Documents\GitHub\mobius\doc\node_modules\.bin\out\moduleHelpDocs.js.html" TargetMode="External"/><Relationship Id="rId48" Type="http://schemas.openxmlformats.org/officeDocument/2006/relationships/hyperlink" Target="file:///C:\Users\Akshata\Documents\GitHub\mobius\doc\node_modules\.bin\out\moduleHelpDocs.js.html" TargetMode="External"/><Relationship Id="rId64" Type="http://schemas.openxmlformats.org/officeDocument/2006/relationships/hyperlink" Target="file:///C:\Users\Akshata\Documents\GitHub\mobius\doc\node_modules\.bin\out\moduleHelpDocs.js.html" TargetMode="External"/><Relationship Id="rId69" Type="http://schemas.openxmlformats.org/officeDocument/2006/relationships/hyperlink" Target="file:///C:\Users\Akshata\Documents\GitHub\mobius\doc\node_modules\.bin\out\moduleHelpDocs.js.html" TargetMode="External"/><Relationship Id="rId113" Type="http://schemas.openxmlformats.org/officeDocument/2006/relationships/hyperlink" Target="file:///C:\Users\Akshata\Documents\GitHub\mobius\doc\node_modules\.bin\out\moduleHelpDocs.js.html" TargetMode="External"/><Relationship Id="rId118" Type="http://schemas.openxmlformats.org/officeDocument/2006/relationships/hyperlink" Target="file:///C:\Users\Akshata\Documents\GitHub\mobius\doc\node_modules\.bin\out\moduleHelpDocs.js.html" TargetMode="External"/><Relationship Id="rId134" Type="http://schemas.openxmlformats.org/officeDocument/2006/relationships/hyperlink" Target="file:///C:\Users\Akshata\Documents\GitHub\mobius\doc\node_modules\.bin\out\moduleHelpDocs.js.html" TargetMode="External"/><Relationship Id="rId139" Type="http://schemas.openxmlformats.org/officeDocument/2006/relationships/hyperlink" Target="file:///C:\Users\Akshata\Documents\GitHub\mobius\doc\node_modules\.bin\out\global.html" TargetMode="External"/><Relationship Id="rId80" Type="http://schemas.openxmlformats.org/officeDocument/2006/relationships/hyperlink" Target="file:///C:\Users\Akshata\Documents\GitHub\mobius\doc\node_modules\.bin\out\moduleHelpDocs.js.html" TargetMode="External"/><Relationship Id="rId85" Type="http://schemas.openxmlformats.org/officeDocument/2006/relationships/hyperlink" Target="file:///C:\Users\Akshata\Documents\GitHub\mobius\doc\node_modules\.bin\out\moduleHelpDocs.js.html" TargetMode="External"/><Relationship Id="rId150" Type="http://schemas.openxmlformats.org/officeDocument/2006/relationships/hyperlink" Target="file:///C:\Users\Akshata\Documents\GitHub\mobius\doc\node_modules\.bin\out\global.html" TargetMode="External"/><Relationship Id="rId155" Type="http://schemas.openxmlformats.org/officeDocument/2006/relationships/hyperlink" Target="file:///C:\Users\Akshata\Documents\GitHub\mobius\doc\node_modules\.bin\out\global.html" TargetMode="External"/><Relationship Id="rId171" Type="http://schemas.openxmlformats.org/officeDocument/2006/relationships/hyperlink" Target="file:///C:\Users\Akshata\Documents\GitHub\mobius\doc\node_modules\.bin\out\global.html" TargetMode="External"/><Relationship Id="rId176" Type="http://schemas.openxmlformats.org/officeDocument/2006/relationships/hyperlink" Target="file:///C:\Users\Akshata\Documents\GitHub\mobius\doc\node_modules\.bin\out\global.html" TargetMode="External"/><Relationship Id="rId192" Type="http://schemas.openxmlformats.org/officeDocument/2006/relationships/hyperlink" Target="file:///C:\Users\Akshata\Documents\GitHub\mobius\doc\node_modules\.bin\out\global.html" TargetMode="External"/><Relationship Id="rId197" Type="http://schemas.openxmlformats.org/officeDocument/2006/relationships/hyperlink" Target="file:///C:\Users\Akshata\Documents\GitHub\mobius\doc\node_modules\.bin\out\global.html" TargetMode="External"/><Relationship Id="rId206" Type="http://schemas.openxmlformats.org/officeDocument/2006/relationships/theme" Target="theme/theme1.xml"/><Relationship Id="rId201" Type="http://schemas.openxmlformats.org/officeDocument/2006/relationships/hyperlink" Target="file:///C:\Users\Akshata\Documents\GitHub\mobius\doc\node_modules\.bin\out\global.html" TargetMode="External"/><Relationship Id="rId12" Type="http://schemas.openxmlformats.org/officeDocument/2006/relationships/hyperlink" Target="file:///C:\Users\Akshata\Documents\GitHub\mobius\doc\node_modules\.bin\out\moduleHelpDocs.js.html" TargetMode="External"/><Relationship Id="rId17" Type="http://schemas.openxmlformats.org/officeDocument/2006/relationships/hyperlink" Target="file:///C:\Users\Akshata\Documents\GitHub\mobius\doc\node_modules\.bin\out\moduleHelpDocs.js.html" TargetMode="External"/><Relationship Id="rId33" Type="http://schemas.openxmlformats.org/officeDocument/2006/relationships/hyperlink" Target="file:///C:\Users\Akshata\Documents\GitHub\mobius\doc\node_modules\.bin\out\moduleHelpDocs.js.html" TargetMode="External"/><Relationship Id="rId38" Type="http://schemas.openxmlformats.org/officeDocument/2006/relationships/hyperlink" Target="file:///C:\Users\Akshata\Documents\GitHub\mobius\doc\node_modules\.bin\out\moduleHelpDocs.js.html" TargetMode="External"/><Relationship Id="rId59" Type="http://schemas.openxmlformats.org/officeDocument/2006/relationships/hyperlink" Target="file:///C:\Users\Akshata\Documents\GitHub\mobius\doc\node_modules\.bin\out\moduleHelpDocs.js.html" TargetMode="External"/><Relationship Id="rId103" Type="http://schemas.openxmlformats.org/officeDocument/2006/relationships/hyperlink" Target="file:///C:\Users\Akshata\Documents\GitHub\mobius\doc\node_modules\.bin\out\moduleHelpDocs.js.html" TargetMode="External"/><Relationship Id="rId108" Type="http://schemas.openxmlformats.org/officeDocument/2006/relationships/hyperlink" Target="file:///C:\Users\Akshata\Documents\GitHub\mobius\doc\node_modules\.bin\out\moduleHelpDocs.js.html" TargetMode="External"/><Relationship Id="rId124" Type="http://schemas.openxmlformats.org/officeDocument/2006/relationships/hyperlink" Target="file:///C:\Users\Akshata\Documents\GitHub\mobius\doc\node_modules\.bin\out\moduleHelpDocs.js.html" TargetMode="External"/><Relationship Id="rId129" Type="http://schemas.openxmlformats.org/officeDocument/2006/relationships/hyperlink" Target="file:///C:\Users\Akshata\Documents\GitHub\mobius\doc\node_modules\.bin\out\moduleHelpDocs.js.html" TargetMode="External"/><Relationship Id="rId54" Type="http://schemas.openxmlformats.org/officeDocument/2006/relationships/hyperlink" Target="file:///C:\Users\Akshata\Documents\GitHub\mobius\doc\node_modules\.bin\out\moduleHelpDocs.js.html" TargetMode="External"/><Relationship Id="rId70" Type="http://schemas.openxmlformats.org/officeDocument/2006/relationships/hyperlink" Target="file:///C:\Users\Akshata\Documents\GitHub\mobius\doc\node_modules\.bin\out\moduleHelpDocs.js.html" TargetMode="External"/><Relationship Id="rId75" Type="http://schemas.openxmlformats.org/officeDocument/2006/relationships/hyperlink" Target="file:///C:\Users\Akshata\Documents\GitHub\mobius\doc\node_modules\.bin\out\moduleHelpDocs.js.html" TargetMode="External"/><Relationship Id="rId91" Type="http://schemas.openxmlformats.org/officeDocument/2006/relationships/hyperlink" Target="file:///C:\Users\Akshata\Documents\GitHub\mobius\doc\node_modules\.bin\out\moduleHelpDocs.js.html" TargetMode="External"/><Relationship Id="rId96" Type="http://schemas.openxmlformats.org/officeDocument/2006/relationships/hyperlink" Target="file:///C:\Users\Akshata\Documents\GitHub\mobius\doc\node_modules\.bin\out\moduleHelpDocs.js.html" TargetMode="External"/><Relationship Id="rId140" Type="http://schemas.openxmlformats.org/officeDocument/2006/relationships/hyperlink" Target="file:///C:\Users\Akshata\Documents\GitHub\mobius\doc\node_modules\.bin\out\global.html" TargetMode="External"/><Relationship Id="rId145" Type="http://schemas.openxmlformats.org/officeDocument/2006/relationships/hyperlink" Target="file:///C:\Users\Akshata\Documents\GitHub\mobius\doc\node_modules\.bin\out\global.html" TargetMode="External"/><Relationship Id="rId161" Type="http://schemas.openxmlformats.org/officeDocument/2006/relationships/hyperlink" Target="file:///C:\Users\Akshata\Documents\GitHub\mobius\doc\node_modules\.bin\out\global.html" TargetMode="External"/><Relationship Id="rId166" Type="http://schemas.openxmlformats.org/officeDocument/2006/relationships/hyperlink" Target="file:///C:\Users\Akshata\Documents\GitHub\mobius\doc\node_modules\.bin\out\global.html" TargetMode="External"/><Relationship Id="rId182" Type="http://schemas.openxmlformats.org/officeDocument/2006/relationships/hyperlink" Target="file:///C:\Users\Akshata\Documents\GitHub\mobius\doc\node_modules\.bin\out\global.html" TargetMode="External"/><Relationship Id="rId187" Type="http://schemas.openxmlformats.org/officeDocument/2006/relationships/hyperlink" Target="file:///C:\Users\Akshata\Documents\GitHub\mobius\doc\node_modules\.bin\out\globa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kshata\Documents\GitHub\mobius\doc\node_modules\.bin\out\moduleHelpDocs.js.html" TargetMode="External"/><Relationship Id="rId23" Type="http://schemas.openxmlformats.org/officeDocument/2006/relationships/hyperlink" Target="file:///C:\Users\Akshata\Documents\GitHub\mobius\doc\node_modules\.bin\out\moduleHelpDocs.js.html" TargetMode="External"/><Relationship Id="rId28" Type="http://schemas.openxmlformats.org/officeDocument/2006/relationships/hyperlink" Target="file:///C:\Users\Akshata\Documents\GitHub\mobius\doc\node_modules\.bin\out\moduleHelpDocs.js.html" TargetMode="External"/><Relationship Id="rId49" Type="http://schemas.openxmlformats.org/officeDocument/2006/relationships/hyperlink" Target="file:///C:\Users\Akshata\Documents\GitHub\mobius\doc\node_modules\.bin\out\moduleHelpDocs.js.html" TargetMode="External"/><Relationship Id="rId114" Type="http://schemas.openxmlformats.org/officeDocument/2006/relationships/hyperlink" Target="file:///C:\Users\Akshata\Documents\GitHub\mobius\doc\node_modules\.bin\out\moduleHelpDocs.js.html" TargetMode="External"/><Relationship Id="rId119" Type="http://schemas.openxmlformats.org/officeDocument/2006/relationships/hyperlink" Target="file:///C:\Users\Akshata\Documents\GitHub\mobius\doc\node_modules\.bin\out\moduleHelpDocs.js.html" TargetMode="External"/><Relationship Id="rId44" Type="http://schemas.openxmlformats.org/officeDocument/2006/relationships/hyperlink" Target="file:///C:\Users\Akshata\Documents\GitHub\mobius\doc\node_modules\.bin\out\moduleHelpDocs.js.html" TargetMode="External"/><Relationship Id="rId60" Type="http://schemas.openxmlformats.org/officeDocument/2006/relationships/hyperlink" Target="file:///C:\Users\Akshata\Documents\GitHub\mobius\doc\node_modules\.bin\out\moduleHelpDocs.js.html" TargetMode="External"/><Relationship Id="rId65" Type="http://schemas.openxmlformats.org/officeDocument/2006/relationships/hyperlink" Target="file:///C:\Users\Akshata\Documents\GitHub\mobius\doc\node_modules\.bin\out\moduleHelpDocs.js.html" TargetMode="External"/><Relationship Id="rId81" Type="http://schemas.openxmlformats.org/officeDocument/2006/relationships/hyperlink" Target="file:///C:\Users\Akshata\Documents\GitHub\mobius\doc\node_modules\.bin\out\moduleHelpDocs.js.html" TargetMode="External"/><Relationship Id="rId86" Type="http://schemas.openxmlformats.org/officeDocument/2006/relationships/hyperlink" Target="file:///C:\Users\Akshata\Documents\GitHub\mobius\doc\node_modules\.bin\out\moduleHelpDocs.js.html" TargetMode="External"/><Relationship Id="rId130" Type="http://schemas.openxmlformats.org/officeDocument/2006/relationships/hyperlink" Target="file:///C:\Users\Akshata\Documents\GitHub\mobius\doc\node_modules\.bin\out\moduleHelpDocs.js.html" TargetMode="External"/><Relationship Id="rId135" Type="http://schemas.openxmlformats.org/officeDocument/2006/relationships/hyperlink" Target="file:///C:\Users\Akshata\Documents\GitHub\mobius\doc\node_modules\.bin\out\moduleHelpDocs.js.html" TargetMode="External"/><Relationship Id="rId151" Type="http://schemas.openxmlformats.org/officeDocument/2006/relationships/hyperlink" Target="file:///C:\Users\Akshata\Documents\GitHub\mobius\doc\node_modules\.bin\out\global.html" TargetMode="External"/><Relationship Id="rId156" Type="http://schemas.openxmlformats.org/officeDocument/2006/relationships/hyperlink" Target="file:///C:\Users\Akshata\Documents\GitHub\mobius\doc\node_modules\.bin\out\global.html" TargetMode="External"/><Relationship Id="rId177" Type="http://schemas.openxmlformats.org/officeDocument/2006/relationships/hyperlink" Target="file:///C:\Users\Akshata\Documents\GitHub\mobius\doc\node_modules\.bin\out\global.html" TargetMode="External"/><Relationship Id="rId198" Type="http://schemas.openxmlformats.org/officeDocument/2006/relationships/hyperlink" Target="file:///C:\Users\Akshata\Documents\GitHub\mobius\doc\node_modules\.bin\out\global.html" TargetMode="External"/><Relationship Id="rId172" Type="http://schemas.openxmlformats.org/officeDocument/2006/relationships/hyperlink" Target="file:///C:\Users\Akshata\Documents\GitHub\mobius\doc\node_modules\.bin\out\global.html" TargetMode="External"/><Relationship Id="rId193" Type="http://schemas.openxmlformats.org/officeDocument/2006/relationships/hyperlink" Target="file:///C:\Users\Akshata\Documents\GitHub\mobius\doc\node_modules\.bin\out\global.html" TargetMode="External"/><Relationship Id="rId202" Type="http://schemas.openxmlformats.org/officeDocument/2006/relationships/hyperlink" Target="file:///C:\Users\Akshata\Documents\GitHub\mobius\doc\node_modules\.bin\out\global.html" TargetMode="External"/><Relationship Id="rId13" Type="http://schemas.openxmlformats.org/officeDocument/2006/relationships/hyperlink" Target="file:///C:\Users\Akshata\Documents\GitHub\mobius\doc\node_modules\.bin\out\moduleHelpDocs.js.html" TargetMode="External"/><Relationship Id="rId18" Type="http://schemas.openxmlformats.org/officeDocument/2006/relationships/hyperlink" Target="file:///C:\Users\Akshata\Documents\GitHub\mobius\doc\node_modules\.bin\out\moduleHelpDocs.js.html" TargetMode="External"/><Relationship Id="rId39" Type="http://schemas.openxmlformats.org/officeDocument/2006/relationships/hyperlink" Target="file:///C:\Users\Akshata\Documents\GitHub\mobius\doc\node_modules\.bin\out\moduleHelpDocs.js.html" TargetMode="External"/><Relationship Id="rId109" Type="http://schemas.openxmlformats.org/officeDocument/2006/relationships/hyperlink" Target="file:///C:\Users\Akshata\Documents\GitHub\mobius\doc\node_modules\.bin\out\moduleHelpDocs.js.html" TargetMode="External"/><Relationship Id="rId34" Type="http://schemas.openxmlformats.org/officeDocument/2006/relationships/hyperlink" Target="file:///C:\Users\Akshata\Documents\GitHub\mobius\doc\node_modules\.bin\out\moduleHelpDocs.js.html" TargetMode="External"/><Relationship Id="rId50" Type="http://schemas.openxmlformats.org/officeDocument/2006/relationships/hyperlink" Target="file:///C:\Users\Akshata\Documents\GitHub\mobius\doc\node_modules\.bin\out\moduleHelpDocs.js.html" TargetMode="External"/><Relationship Id="rId55" Type="http://schemas.openxmlformats.org/officeDocument/2006/relationships/hyperlink" Target="file:///C:\Users\Akshata\Documents\GitHub\mobius\doc\node_modules\.bin\out\moduleHelpDocs.js.html" TargetMode="External"/><Relationship Id="rId76" Type="http://schemas.openxmlformats.org/officeDocument/2006/relationships/hyperlink" Target="file:///C:\Users\Akshata\Documents\GitHub\mobius\doc\node_modules\.bin\out\moduleHelpDocs.js.html" TargetMode="External"/><Relationship Id="rId97" Type="http://schemas.openxmlformats.org/officeDocument/2006/relationships/hyperlink" Target="file:///C:\Users\Akshata\Documents\GitHub\mobius\doc\node_modules\.bin\out\moduleHelpDocs.js.html" TargetMode="External"/><Relationship Id="rId104" Type="http://schemas.openxmlformats.org/officeDocument/2006/relationships/hyperlink" Target="file:///C:\Users\Akshata\Documents\GitHub\mobius\doc\node_modules\.bin\out\moduleHelpDocs.js.html" TargetMode="External"/><Relationship Id="rId120" Type="http://schemas.openxmlformats.org/officeDocument/2006/relationships/hyperlink" Target="file:///C:\Users\Akshata\Documents\GitHub\mobius\doc\node_modules\.bin\out\moduleHelpDocs.js.html" TargetMode="External"/><Relationship Id="rId125" Type="http://schemas.openxmlformats.org/officeDocument/2006/relationships/hyperlink" Target="file:///C:\Users\Akshata\Documents\GitHub\mobius\doc\node_modules\.bin\out\moduleHelpDocs.js.html" TargetMode="External"/><Relationship Id="rId141" Type="http://schemas.openxmlformats.org/officeDocument/2006/relationships/hyperlink" Target="file:///C:\Users\Akshata\Documents\GitHub\mobius\doc\node_modules\.bin\out\global.html" TargetMode="External"/><Relationship Id="rId146" Type="http://schemas.openxmlformats.org/officeDocument/2006/relationships/hyperlink" Target="file:///C:\Users\Akshata\Documents\GitHub\mobius\doc\node_modules\.bin\out\global.html" TargetMode="External"/><Relationship Id="rId167" Type="http://schemas.openxmlformats.org/officeDocument/2006/relationships/hyperlink" Target="file:///C:\Users\Akshata\Documents\GitHub\mobius\doc\node_modules\.bin\out\global.html" TargetMode="External"/><Relationship Id="rId188" Type="http://schemas.openxmlformats.org/officeDocument/2006/relationships/hyperlink" Target="file:///C:\Users\Akshata\Documents\GitHub\mobius\doc\node_modules\.bin\out\global.html" TargetMode="External"/><Relationship Id="rId7" Type="http://schemas.openxmlformats.org/officeDocument/2006/relationships/hyperlink" Target="file:///C:\Users\Akshata\Documents\GitHub\mobius\doc\node_modules\.bin\out\moduleHelpDocs.js.html" TargetMode="External"/><Relationship Id="rId71" Type="http://schemas.openxmlformats.org/officeDocument/2006/relationships/hyperlink" Target="file:///C:\Users\Akshata\Documents\GitHub\mobius\doc\node_modules\.bin\out\moduleHelpDocs.js.html" TargetMode="External"/><Relationship Id="rId92" Type="http://schemas.openxmlformats.org/officeDocument/2006/relationships/hyperlink" Target="file:///C:\Users\Akshata\Documents\GitHub\mobius\doc\node_modules\.bin\out\moduleHelpDocs.js.html" TargetMode="External"/><Relationship Id="rId162" Type="http://schemas.openxmlformats.org/officeDocument/2006/relationships/hyperlink" Target="file:///C:\Users\Akshata\Documents\GitHub\mobius\doc\node_modules\.bin\out\global.html" TargetMode="External"/><Relationship Id="rId183" Type="http://schemas.openxmlformats.org/officeDocument/2006/relationships/hyperlink" Target="file:///C:\Users\Akshata\Documents\GitHub\mobius\doc\node_modules\.bin\out\global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Users\Akshata\Documents\GitHub\mobius\doc\node_modules\.bin\out\moduleHelpDocs.js.html" TargetMode="External"/><Relationship Id="rId24" Type="http://schemas.openxmlformats.org/officeDocument/2006/relationships/hyperlink" Target="file:///C:\Users\Akshata\Documents\GitHub\mobius\doc\node_modules\.bin\out\moduleHelpDocs.js.html" TargetMode="External"/><Relationship Id="rId40" Type="http://schemas.openxmlformats.org/officeDocument/2006/relationships/hyperlink" Target="file:///C:\Users\Akshata\Documents\GitHub\mobius\doc\node_modules\.bin\out\moduleHelpDocs.js.html" TargetMode="External"/><Relationship Id="rId45" Type="http://schemas.openxmlformats.org/officeDocument/2006/relationships/hyperlink" Target="file:///C:\Users\Akshata\Documents\GitHub\mobius\doc\node_modules\.bin\out\moduleHelpDocs.js.html" TargetMode="External"/><Relationship Id="rId66" Type="http://schemas.openxmlformats.org/officeDocument/2006/relationships/hyperlink" Target="file:///C:\Users\Akshata\Documents\GitHub\mobius\doc\node_modules\.bin\out\moduleHelpDocs.js.html" TargetMode="External"/><Relationship Id="rId87" Type="http://schemas.openxmlformats.org/officeDocument/2006/relationships/hyperlink" Target="file:///C:\Users\Akshata\Documents\GitHub\mobius\doc\node_modules\.bin\out\moduleHelpDocs.js.html" TargetMode="External"/><Relationship Id="rId110" Type="http://schemas.openxmlformats.org/officeDocument/2006/relationships/hyperlink" Target="file:///C:\Users\Akshata\Documents\GitHub\mobius\doc\node_modules\.bin\out\moduleHelpDocs.js.html" TargetMode="External"/><Relationship Id="rId115" Type="http://schemas.openxmlformats.org/officeDocument/2006/relationships/hyperlink" Target="file:///C:\Users\Akshata\Documents\GitHub\mobius\doc\node_modules\.bin\out\moduleHelpDocs.js.html" TargetMode="External"/><Relationship Id="rId131" Type="http://schemas.openxmlformats.org/officeDocument/2006/relationships/hyperlink" Target="file:///C:\Users\Akshata\Documents\GitHub\mobius\doc\node_modules\.bin\out\moduleHelpDocs.js.html" TargetMode="External"/><Relationship Id="rId136" Type="http://schemas.openxmlformats.org/officeDocument/2006/relationships/hyperlink" Target="file:///C:\Users\Akshata\Documents\GitHub\mobius\doc\node_modules\.bin\out\moduleHelpDocs.js.html" TargetMode="External"/><Relationship Id="rId157" Type="http://schemas.openxmlformats.org/officeDocument/2006/relationships/hyperlink" Target="file:///C:\Users\Akshata\Documents\GitHub\mobius\doc\node_modules\.bin\out\global.html" TargetMode="External"/><Relationship Id="rId178" Type="http://schemas.openxmlformats.org/officeDocument/2006/relationships/hyperlink" Target="file:///C:\Users\Akshata\Documents\GitHub\mobius\doc\node_modules\.bin\out\global.html" TargetMode="External"/><Relationship Id="rId61" Type="http://schemas.openxmlformats.org/officeDocument/2006/relationships/hyperlink" Target="file:///C:\Users\Akshata\Documents\GitHub\mobius\doc\node_modules\.bin\out\moduleHelpDocs.js.html" TargetMode="External"/><Relationship Id="rId82" Type="http://schemas.openxmlformats.org/officeDocument/2006/relationships/hyperlink" Target="file:///C:\Users\Akshata\Documents\GitHub\mobius\doc\node_modules\.bin\out\moduleHelpDocs.js.html" TargetMode="External"/><Relationship Id="rId152" Type="http://schemas.openxmlformats.org/officeDocument/2006/relationships/hyperlink" Target="file:///C:\Users\Akshata\Documents\GitHub\mobius\doc\node_modules\.bin\out\global.html" TargetMode="External"/><Relationship Id="rId173" Type="http://schemas.openxmlformats.org/officeDocument/2006/relationships/hyperlink" Target="file:///C:\Users\Akshata\Documents\GitHub\mobius\doc\node_modules\.bin\out\global.html" TargetMode="External"/><Relationship Id="rId194" Type="http://schemas.openxmlformats.org/officeDocument/2006/relationships/hyperlink" Target="file:///C:\Users\Akshata\Documents\GitHub\mobius\doc\node_modules\.bin\out\global.html" TargetMode="External"/><Relationship Id="rId199" Type="http://schemas.openxmlformats.org/officeDocument/2006/relationships/hyperlink" Target="file:///C:\Users\Akshata\Documents\GitHub\mobius\doc\node_modules\.bin\out\global.html" TargetMode="External"/><Relationship Id="rId203" Type="http://schemas.openxmlformats.org/officeDocument/2006/relationships/hyperlink" Target="file:///C:\Users\Akshata\Documents\GitHub\mobius\doc\node_modules\.bin\out\global.html" TargetMode="External"/><Relationship Id="rId19" Type="http://schemas.openxmlformats.org/officeDocument/2006/relationships/hyperlink" Target="file:///C:\Users\Akshata\Documents\GitHub\mobius\doc\node_modules\.bin\out\moduleHelpDocs.js.html" TargetMode="External"/><Relationship Id="rId14" Type="http://schemas.openxmlformats.org/officeDocument/2006/relationships/hyperlink" Target="file:///C:\Users\Akshata\Documents\GitHub\mobius\doc\node_modules\.bin\out\moduleHelpDocs.js.html" TargetMode="External"/><Relationship Id="rId30" Type="http://schemas.openxmlformats.org/officeDocument/2006/relationships/hyperlink" Target="file:///C:\Users\Akshata\Documents\GitHub\mobius\doc\node_modules\.bin\out\moduleHelpDocs.js.html" TargetMode="External"/><Relationship Id="rId35" Type="http://schemas.openxmlformats.org/officeDocument/2006/relationships/hyperlink" Target="file:///C:\Users\Akshata\Documents\GitHub\mobius\doc\node_modules\.bin\out\moduleHelpDocs.js.html" TargetMode="External"/><Relationship Id="rId56" Type="http://schemas.openxmlformats.org/officeDocument/2006/relationships/hyperlink" Target="file:///C:\Users\Akshata\Documents\GitHub\mobius\doc\node_modules\.bin\out\moduleHelpDocs.js.html" TargetMode="External"/><Relationship Id="rId77" Type="http://schemas.openxmlformats.org/officeDocument/2006/relationships/hyperlink" Target="file:///C:\Users\Akshata\Documents\GitHub\mobius\doc\node_modules\.bin\out\moduleHelpDocs.js.html" TargetMode="External"/><Relationship Id="rId100" Type="http://schemas.openxmlformats.org/officeDocument/2006/relationships/hyperlink" Target="file:///C:\Users\Akshata\Documents\GitHub\mobius\doc\node_modules\.bin\out\moduleHelpDocs.js.html" TargetMode="External"/><Relationship Id="rId105" Type="http://schemas.openxmlformats.org/officeDocument/2006/relationships/hyperlink" Target="file:///C:\Users\Akshata\Documents\GitHub\mobius\doc\node_modules\.bin\out\moduleHelpDocs.js.html" TargetMode="External"/><Relationship Id="rId126" Type="http://schemas.openxmlformats.org/officeDocument/2006/relationships/hyperlink" Target="file:///C:\Users\Akshata\Documents\GitHub\mobius\doc\node_modules\.bin\out\moduleHelpDocs.js.html" TargetMode="External"/><Relationship Id="rId147" Type="http://schemas.openxmlformats.org/officeDocument/2006/relationships/hyperlink" Target="file:///C:\Users\Akshata\Documents\GitHub\mobius\doc\node_modules\.bin\out\global.html" TargetMode="External"/><Relationship Id="rId168" Type="http://schemas.openxmlformats.org/officeDocument/2006/relationships/hyperlink" Target="file:///C:\Users\Akshata\Documents\GitHub\mobius\doc\node_modules\.bin\out\global.html" TargetMode="External"/><Relationship Id="rId8" Type="http://schemas.openxmlformats.org/officeDocument/2006/relationships/hyperlink" Target="file:///C:\Users\Akshata\Documents\GitHub\mobius\doc\node_modules\.bin\out\moduleHelpDocs.js.html" TargetMode="External"/><Relationship Id="rId51" Type="http://schemas.openxmlformats.org/officeDocument/2006/relationships/hyperlink" Target="file:///C:\Users\Akshata\Documents\GitHub\mobius\doc\node_modules\.bin\out\moduleHelpDocs.js.html" TargetMode="External"/><Relationship Id="rId72" Type="http://schemas.openxmlformats.org/officeDocument/2006/relationships/hyperlink" Target="file:///C:\Users\Akshata\Documents\GitHub\mobius\doc\node_modules\.bin\out\moduleHelpDocs.js.html" TargetMode="External"/><Relationship Id="rId93" Type="http://schemas.openxmlformats.org/officeDocument/2006/relationships/hyperlink" Target="file:///C:\Users\Akshata\Documents\GitHub\mobius\doc\node_modules\.bin\out\moduleHelpDocs.js.html" TargetMode="External"/><Relationship Id="rId98" Type="http://schemas.openxmlformats.org/officeDocument/2006/relationships/hyperlink" Target="file:///C:\Users\Akshata\Documents\GitHub\mobius\doc\node_modules\.bin\out\moduleHelpDocs.js.html" TargetMode="External"/><Relationship Id="rId121" Type="http://schemas.openxmlformats.org/officeDocument/2006/relationships/hyperlink" Target="file:///C:\Users\Akshata\Documents\GitHub\mobius\doc\node_modules\.bin\out\moduleHelpDocs.js.html" TargetMode="External"/><Relationship Id="rId142" Type="http://schemas.openxmlformats.org/officeDocument/2006/relationships/hyperlink" Target="file:///C:\Users\Akshata\Documents\GitHub\mobius\doc\node_modules\.bin\out\global.html" TargetMode="External"/><Relationship Id="rId163" Type="http://schemas.openxmlformats.org/officeDocument/2006/relationships/hyperlink" Target="file:///C:\Users\Akshata\Documents\GitHub\mobius\doc\node_modules\.bin\out\global.html" TargetMode="External"/><Relationship Id="rId184" Type="http://schemas.openxmlformats.org/officeDocument/2006/relationships/hyperlink" Target="file:///C:\Users\Akshata\Documents\GitHub\mobius\doc\node_modules\.bin\out\global.html" TargetMode="External"/><Relationship Id="rId189" Type="http://schemas.openxmlformats.org/officeDocument/2006/relationships/hyperlink" Target="file:///C:\Users\Akshata\Documents\GitHub\mobius\doc\node_modules\.bin\out\global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C:\Users\Akshata\Documents\GitHub\mobius\doc\node_modules\.bin\out\moduleHelpDocs.js.html" TargetMode="External"/><Relationship Id="rId46" Type="http://schemas.openxmlformats.org/officeDocument/2006/relationships/hyperlink" Target="file:///C:\Users\Akshata\Documents\GitHub\mobius\doc\node_modules\.bin\out\moduleHelpDocs.js.html" TargetMode="External"/><Relationship Id="rId67" Type="http://schemas.openxmlformats.org/officeDocument/2006/relationships/hyperlink" Target="file:///C:\Users\Akshata\Documents\GitHub\mobius\doc\node_modules\.bin\out\moduleHelpDocs.js.html" TargetMode="External"/><Relationship Id="rId116" Type="http://schemas.openxmlformats.org/officeDocument/2006/relationships/hyperlink" Target="file:///C:\Users\Akshata\Documents\GitHub\mobius\doc\node_modules\.bin\out\moduleHelpDocs.js.html" TargetMode="External"/><Relationship Id="rId137" Type="http://schemas.openxmlformats.org/officeDocument/2006/relationships/hyperlink" Target="file:///C:\Users\Akshata\Documents\GitHub\mobius\doc\node_modules\.bin\out\index.html" TargetMode="External"/><Relationship Id="rId158" Type="http://schemas.openxmlformats.org/officeDocument/2006/relationships/hyperlink" Target="file:///C:\Users\Akshata\Documents\GitHub\mobius\doc\node_modules\.bin\out\global.html" TargetMode="External"/><Relationship Id="rId20" Type="http://schemas.openxmlformats.org/officeDocument/2006/relationships/hyperlink" Target="file:///C:\Users\Akshata\Documents\GitHub\mobius\doc\node_modules\.bin\out\moduleHelpDocs.js.html" TargetMode="External"/><Relationship Id="rId41" Type="http://schemas.openxmlformats.org/officeDocument/2006/relationships/hyperlink" Target="file:///C:\Users\Akshata\Documents\GitHub\mobius\doc\node_modules\.bin\out\moduleHelpDocs.js.html" TargetMode="External"/><Relationship Id="rId62" Type="http://schemas.openxmlformats.org/officeDocument/2006/relationships/hyperlink" Target="file:///C:\Users\Akshata\Documents\GitHub\mobius\doc\node_modules\.bin\out\moduleHelpDocs.js.html" TargetMode="External"/><Relationship Id="rId83" Type="http://schemas.openxmlformats.org/officeDocument/2006/relationships/hyperlink" Target="file:///C:\Users\Akshata\Documents\GitHub\mobius\doc\node_modules\.bin\out\moduleHelpDocs.js.html" TargetMode="External"/><Relationship Id="rId88" Type="http://schemas.openxmlformats.org/officeDocument/2006/relationships/hyperlink" Target="file:///C:\Users\Akshata\Documents\GitHub\mobius\doc\node_modules\.bin\out\moduleHelpDocs.js.html" TargetMode="External"/><Relationship Id="rId111" Type="http://schemas.openxmlformats.org/officeDocument/2006/relationships/hyperlink" Target="file:///C:\Users\Akshata\Documents\GitHub\mobius\doc\node_modules\.bin\out\moduleHelpDocs.js.html" TargetMode="External"/><Relationship Id="rId132" Type="http://schemas.openxmlformats.org/officeDocument/2006/relationships/hyperlink" Target="file:///C:\Users\Akshata\Documents\GitHub\mobius\doc\node_modules\.bin\out\moduleHelpDocs.js.html" TargetMode="External"/><Relationship Id="rId153" Type="http://schemas.openxmlformats.org/officeDocument/2006/relationships/hyperlink" Target="file:///C:\Users\Akshata\Documents\GitHub\mobius\doc\node_modules\.bin\out\global.html" TargetMode="External"/><Relationship Id="rId174" Type="http://schemas.openxmlformats.org/officeDocument/2006/relationships/hyperlink" Target="file:///C:\Users\Akshata\Documents\GitHub\mobius\doc\node_modules\.bin\out\global.html" TargetMode="External"/><Relationship Id="rId179" Type="http://schemas.openxmlformats.org/officeDocument/2006/relationships/hyperlink" Target="file:///C:\Users\Akshata\Documents\GitHub\mobius\doc\node_modules\.bin\out\global.html" TargetMode="External"/><Relationship Id="rId195" Type="http://schemas.openxmlformats.org/officeDocument/2006/relationships/hyperlink" Target="file:///C:\Users\Akshata\Documents\GitHub\mobius\doc\node_modules\.bin\out\global.html" TargetMode="External"/><Relationship Id="rId190" Type="http://schemas.openxmlformats.org/officeDocument/2006/relationships/hyperlink" Target="file:///C:\Users\Akshata\Documents\GitHub\mobius\doc\node_modules\.bin\out\global.html" TargetMode="External"/><Relationship Id="rId204" Type="http://schemas.openxmlformats.org/officeDocument/2006/relationships/hyperlink" Target="https://github.com/jsdoc3/jsdoc" TargetMode="External"/><Relationship Id="rId15" Type="http://schemas.openxmlformats.org/officeDocument/2006/relationships/hyperlink" Target="file:///C:\Users\Akshata\Documents\GitHub\mobius\doc\node_modules\.bin\out\moduleHelpDocs.js.html" TargetMode="External"/><Relationship Id="rId36" Type="http://schemas.openxmlformats.org/officeDocument/2006/relationships/hyperlink" Target="file:///C:\Users\Akshata\Documents\GitHub\mobius\doc\node_modules\.bin\out\moduleHelpDocs.js.html" TargetMode="External"/><Relationship Id="rId57" Type="http://schemas.openxmlformats.org/officeDocument/2006/relationships/hyperlink" Target="file:///C:\Users\Akshata\Documents\GitHub\mobius\doc\node_modules\.bin\out\moduleHelpDocs.js.html" TargetMode="External"/><Relationship Id="rId106" Type="http://schemas.openxmlformats.org/officeDocument/2006/relationships/hyperlink" Target="file:///C:\Users\Akshata\Documents\GitHub\mobius\doc\node_modules\.bin\out\moduleHelpDocs.js.html" TargetMode="External"/><Relationship Id="rId127" Type="http://schemas.openxmlformats.org/officeDocument/2006/relationships/hyperlink" Target="file:///C:\Users\Akshata\Documents\GitHub\mobius\doc\node_modules\.bin\out\moduleHelpDocs.js.html" TargetMode="External"/><Relationship Id="rId10" Type="http://schemas.openxmlformats.org/officeDocument/2006/relationships/hyperlink" Target="file:///C:\Users\Akshata\Documents\GitHub\mobius\doc\node_modules\.bin\out\moduleHelpDocs.js.html" TargetMode="External"/><Relationship Id="rId31" Type="http://schemas.openxmlformats.org/officeDocument/2006/relationships/hyperlink" Target="file:///C:\Users\Akshata\Documents\GitHub\mobius\doc\node_modules\.bin\out\moduleHelpDocs.js.html" TargetMode="External"/><Relationship Id="rId52" Type="http://schemas.openxmlformats.org/officeDocument/2006/relationships/hyperlink" Target="file:///C:\Users\Akshata\Documents\GitHub\mobius\doc\node_modules\.bin\out\moduleHelpDocs.js.html" TargetMode="External"/><Relationship Id="rId73" Type="http://schemas.openxmlformats.org/officeDocument/2006/relationships/hyperlink" Target="file:///C:\Users\Akshata\Documents\GitHub\mobius\doc\node_modules\.bin\out\moduleHelpDocs.js.html" TargetMode="External"/><Relationship Id="rId78" Type="http://schemas.openxmlformats.org/officeDocument/2006/relationships/hyperlink" Target="file:///C:\Users\Akshata\Documents\GitHub\mobius\doc\node_modules\.bin\out\moduleHelpDocs.js.html" TargetMode="External"/><Relationship Id="rId94" Type="http://schemas.openxmlformats.org/officeDocument/2006/relationships/hyperlink" Target="file:///C:\Users\Akshata\Documents\GitHub\mobius\doc\node_modules\.bin\out\moduleHelpDocs.js.html" TargetMode="External"/><Relationship Id="rId99" Type="http://schemas.openxmlformats.org/officeDocument/2006/relationships/hyperlink" Target="file:///C:\Users\Akshata\Documents\GitHub\mobius\doc\node_modules\.bin\out\moduleHelpDocs.js.html" TargetMode="External"/><Relationship Id="rId101" Type="http://schemas.openxmlformats.org/officeDocument/2006/relationships/hyperlink" Target="file:///C:\Users\Akshata\Documents\GitHub\mobius\doc\node_modules\.bin\out\moduleHelpDocs.js.html" TargetMode="External"/><Relationship Id="rId122" Type="http://schemas.openxmlformats.org/officeDocument/2006/relationships/hyperlink" Target="file:///C:\Users\Akshata\Documents\GitHub\mobius\doc\node_modules\.bin\out\moduleHelpDocs.js.html" TargetMode="External"/><Relationship Id="rId143" Type="http://schemas.openxmlformats.org/officeDocument/2006/relationships/hyperlink" Target="file:///C:\Users\Akshata\Documents\GitHub\mobius\doc\node_modules\.bin\out\global.html" TargetMode="External"/><Relationship Id="rId148" Type="http://schemas.openxmlformats.org/officeDocument/2006/relationships/hyperlink" Target="file:///C:\Users\Akshata\Documents\GitHub\mobius\doc\node_modules\.bin\out\global.html" TargetMode="External"/><Relationship Id="rId164" Type="http://schemas.openxmlformats.org/officeDocument/2006/relationships/hyperlink" Target="file:///C:\Users\Akshata\Documents\GitHub\mobius\doc\node_modules\.bin\out\global.html" TargetMode="External"/><Relationship Id="rId169" Type="http://schemas.openxmlformats.org/officeDocument/2006/relationships/hyperlink" Target="file:///C:\Users\Akshata\Documents\GitHub\mobius\doc\node_modules\.bin\out\global.html" TargetMode="External"/><Relationship Id="rId185" Type="http://schemas.openxmlformats.org/officeDocument/2006/relationships/hyperlink" Target="file:///C:\Users\Akshata\Documents\GitHub\mobius\doc\node_modules\.bin\out\glob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kshata\Documents\GitHub\mobius\doc\node_modules\.bin\out\moduleHelpDocs.js.html" TargetMode="External"/><Relationship Id="rId180" Type="http://schemas.openxmlformats.org/officeDocument/2006/relationships/hyperlink" Target="file:///C:\Users\Akshata\Documents\GitHub\mobius\doc\node_modules\.bin\out\global.html" TargetMode="External"/><Relationship Id="rId26" Type="http://schemas.openxmlformats.org/officeDocument/2006/relationships/hyperlink" Target="file:///C:\Users\Akshata\Documents\GitHub\mobius\doc\node_modules\.bin\out\moduleHelpDocs.js.html" TargetMode="External"/><Relationship Id="rId47" Type="http://schemas.openxmlformats.org/officeDocument/2006/relationships/hyperlink" Target="file:///C:\Users\Akshata\Documents\GitHub\mobius\doc\node_modules\.bin\out\moduleHelpDocs.js.html" TargetMode="External"/><Relationship Id="rId68" Type="http://schemas.openxmlformats.org/officeDocument/2006/relationships/hyperlink" Target="file:///C:\Users\Akshata\Documents\GitHub\mobius\doc\node_modules\.bin\out\moduleHelpDocs.js.html" TargetMode="External"/><Relationship Id="rId89" Type="http://schemas.openxmlformats.org/officeDocument/2006/relationships/hyperlink" Target="file:///C:\Users\Akshata\Documents\GitHub\mobius\doc\node_modules\.bin\out\moduleHelpDocs.js.html" TargetMode="External"/><Relationship Id="rId112" Type="http://schemas.openxmlformats.org/officeDocument/2006/relationships/hyperlink" Target="file:///C:\Users\Akshata\Documents\GitHub\mobius\doc\node_modules\.bin\out\moduleHelpDocs.js.html" TargetMode="External"/><Relationship Id="rId133" Type="http://schemas.openxmlformats.org/officeDocument/2006/relationships/hyperlink" Target="file:///C:\Users\Akshata\Documents\GitHub\mobius\doc\node_modules\.bin\out\moduleHelpDocs.js.html" TargetMode="External"/><Relationship Id="rId154" Type="http://schemas.openxmlformats.org/officeDocument/2006/relationships/hyperlink" Target="file:///C:\Users\Akshata\Documents\GitHub\mobius\doc\node_modules\.bin\out\global.html" TargetMode="External"/><Relationship Id="rId175" Type="http://schemas.openxmlformats.org/officeDocument/2006/relationships/hyperlink" Target="file:///C:\Users\Akshata\Documents\GitHub\mobius\doc\node_modules\.bin\out\global.html" TargetMode="External"/><Relationship Id="rId196" Type="http://schemas.openxmlformats.org/officeDocument/2006/relationships/hyperlink" Target="file:///C:\Users\Akshata\Documents\GitHub\mobius\doc\node_modules\.bin\out\global.html" TargetMode="External"/><Relationship Id="rId200" Type="http://schemas.openxmlformats.org/officeDocument/2006/relationships/hyperlink" Target="file:///C:\Users\Akshata\Documents\GitHub\mobius\doc\node_modules\.bin\out\glob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6982</Words>
  <Characters>39799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JSDoc: Global</vt:lpstr>
    </vt:vector>
  </TitlesOfParts>
  <Company/>
  <LinksUpToDate>false</LinksUpToDate>
  <CharactersWithSpaces>46688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JSDoc: Global</dc:title>
  <dc:subject/>
  <dc:creator>Akshata</dc:creator>
  <cp:keywords/>
  <dc:description/>
  <cp:lastModifiedBy>Akshata</cp:lastModifiedBy>
  <cp:revision>2</cp:revision>
  <dcterms:created xsi:type="dcterms:W3CDTF">2015-12-01T08:32:00Z</dcterms:created>
  <dcterms:modified xsi:type="dcterms:W3CDTF">2015-12-01T08:32:00Z</dcterms:modified>
</cp:coreProperties>
</file>