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package simplehttpserver;</w:t>
        <w:cr/>
        <w:t/>
        <w:cr/>
        <w:t>public class Student {</w:t>
        <w:cr/>
        <w:t xml:space="preserve">    private int id;</w:t>
        <w:cr/>
        <w:t xml:space="preserve">    private int rollno;</w:t>
        <w:cr/>
        <w:t xml:space="preserve">    private String name;</w:t>
        <w:cr/>
        <w:t xml:space="preserve">    private String studentClass;</w:t>
        <w:cr/>
        <w:t/>
        <w:cr/>
        <w:t xml:space="preserve">    // Getters and Setters</w:t>
        <w:cr/>
        <w:t xml:space="preserve">    public int getId() {</w:t>
        <w:cr/>
        <w:t xml:space="preserve">        return id;</w:t>
        <w:cr/>
        <w:t xml:space="preserve">    }</w:t>
        <w:cr/>
        <w:t/>
        <w:cr/>
        <w:t xml:space="preserve">    public void setId(int id) {</w:t>
        <w:cr/>
        <w:t xml:space="preserve">        this.id = id;</w:t>
        <w:cr/>
        <w:t xml:space="preserve">    }</w:t>
        <w:cr/>
        <w:t/>
        <w:cr/>
        <w:t xml:space="preserve">    public int getRollno() {</w:t>
        <w:cr/>
        <w:t xml:space="preserve">        return rollno;</w:t>
        <w:cr/>
        <w:t xml:space="preserve">    }</w:t>
        <w:cr/>
        <w:t/>
        <w:cr/>
        <w:t xml:space="preserve">    public void setRollno(int rollno) {</w:t>
        <w:cr/>
        <w:t xml:space="preserve">        this.rollno = rollno;</w:t>
        <w:cr/>
        <w:t xml:space="preserve">    }</w:t>
        <w:cr/>
        <w:t/>
        <w:cr/>
        <w:t xml:space="preserve">    public String getName() {</w:t>
        <w:cr/>
        <w:t xml:space="preserve">        return name;</w:t>
        <w:cr/>
        <w:t xml:space="preserve">    }</w:t>
        <w:cr/>
        <w:t/>
        <w:cr/>
        <w:t xml:space="preserve">    public void setName(String name) {</w:t>
        <w:cr/>
        <w:t xml:space="preserve">        this.name = name;</w:t>
        <w:cr/>
        <w:t xml:space="preserve">    }</w:t>
        <w:cr/>
        <w:t/>
        <w:cr/>
        <w:t xml:space="preserve">    public String getStudentClass() {</w:t>
        <w:cr/>
        <w:t xml:space="preserve">        return studentClass;</w:t>
        <w:cr/>
        <w:t xml:space="preserve">    }</w:t>
        <w:cr/>
        <w:t/>
        <w:cr/>
        <w:t xml:space="preserve">    public void setStudentClass(String studentClass) {</w:t>
        <w:cr/>
        <w:t xml:space="preserve">        this.studentClass = studentClass;</w:t>
        <w:cr/>
        <w:t xml:space="preserve">    }</w:t>
        <w:cr/>
        <w:t>}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2024-06-13T06:17:38Z</dcterms:created>
  <dc:creator>Apache POI</dc:creator>
</cp:coreProperties>
</file>