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package simplehttpserver;</w:t>
        <w:cr/>
        <w:t/>
        <w:cr/>
        <w:t>import com.</w:t>
      </w:r>
      <w:hyperlink r:id="rId2" w:anchor="sun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sun.net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.httpserver.HttpExchange;</w:t>
        <w:cr/>
        <w:t>import com.</w:t>
      </w:r>
      <w:hyperlink r:id="rId3" w:anchor="sun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sun.net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.httpserver.HttpHandler;</w:t>
        <w:cr/>
        <w:t>import com.</w:t>
      </w:r>
      <w:hyperlink r:id="rId4" w:anchor="sun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sun.net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.httpserver.HttpServer;</w:t>
        <w:cr/>
        <w:t/>
        <w:cr/>
        <w:t>import java.io.*;</w:t>
        <w:cr/>
        <w:t xml:space="preserve">import </w:t>
      </w:r>
      <w:hyperlink r:id="rId5" w:anchor="java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java.net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.InetSocketAddress;</w:t>
        <w:cr/>
        <w:t>import java.sql.*;</w:t>
        <w:cr/>
        <w:t>import java.util.ArrayList;</w:t>
        <w:cr/>
        <w:t>import java.util.List;</w:t>
        <w:cr/>
        <w:t/>
        <w:cr/>
        <w:t>public class SimpleHttpServer {</w:t>
        <w:cr/>
        <w:t/>
        <w:cr/>
        <w:t xml:space="preserve">    public static void main(String[] args) throws Exception {</w:t>
        <w:cr/>
        <w:t xml:space="preserve">        HttpServer server = HttpServer.create(new InetSocketAddress(8000), 0);</w:t>
        <w:cr/>
        <w:t xml:space="preserve">        server.createContext("/students", new StudentHandler());</w:t>
        <w:cr/>
        <w:t xml:space="preserve">        server.setExecutor(null); // creates a default executor</w:t>
        <w:cr/>
        <w:t xml:space="preserve">        server.start();</w:t>
        <w:cr/>
        <w:t xml:space="preserve">        System.out.println("Server is listening on port 8000");</w:t>
        <w:cr/>
        <w:t xml:space="preserve">    }</w:t>
        <w:cr/>
        <w:t/>
        <w:cr/>
        <w:t xml:space="preserve">    static class StudentHandler implements HttpHandler {</w:t>
        <w:cr/>
        <w:t xml:space="preserve">        @Override</w:t>
        <w:cr/>
        <w:t xml:space="preserve">        public void handle(HttpExchange exchange) throws IOException {</w:t>
        <w:cr/>
        <w:t xml:space="preserve">            try {</w:t>
        <w:cr/>
        <w:t xml:space="preserve">                switch (exchange.getRequestMethod().toUpperCase()) {</w:t>
        <w:cr/>
        <w:t xml:space="preserve">                    case "GET":</w:t>
        <w:cr/>
        <w:t xml:space="preserve">                        handleGetRequest(exchange);</w:t>
        <w:cr/>
        <w:t xml:space="preserve">                        break;</w:t>
        <w:cr/>
        <w:t xml:space="preserve">                    case "POST":</w:t>
        <w:cr/>
        <w:t xml:space="preserve">                        handlePostRequest(exchange);</w:t>
        <w:cr/>
        <w:t xml:space="preserve">                        break;</w:t>
        <w:cr/>
        <w:t xml:space="preserve">                    case "PUT":</w:t>
        <w:cr/>
        <w:t xml:space="preserve">                        handlePutRequest(exchange);</w:t>
        <w:cr/>
        <w:t xml:space="preserve">                        break;</w:t>
        <w:cr/>
        <w:t xml:space="preserve">                    case "DELETE":</w:t>
        <w:cr/>
        <w:t xml:space="preserve">                        handleDeleteRequest(exchange);</w:t>
        <w:cr/>
        <w:t xml:space="preserve">                        break;</w:t>
        <w:cr/>
        <w:t xml:space="preserve">                    default:</w:t>
        <w:cr/>
        <w:t xml:space="preserve">                        exchange.sendResponseHeaders(405, -1); // Method Not Allowed</w:t>
        <w:cr/>
        <w:t xml:space="preserve">                        break;</w:t>
        <w:cr/>
        <w:t xml:space="preserve">                }</w:t>
        <w:cr/>
        <w:t xml:space="preserve">            } catch (Exception e) {</w:t>
        <w:cr/>
        <w:t xml:space="preserve">                e.printStackTrace();</w:t>
        <w:cr/>
        <w:t xml:space="preserve">                exchange.sendResponseHeaders(500, -1); // Internal Server Error</w:t>
        <w:cr/>
        <w:t xml:space="preserve">            } finally {</w:t>
        <w:cr/>
        <w:t xml:space="preserve">                exchange.close();</w:t>
        <w:cr/>
        <w:t xml:space="preserve">            }</w:t>
        <w:cr/>
        <w:t xml:space="preserve">        }</w:t>
        <w:cr/>
        <w:t/>
        <w:cr/>
        <w:t xml:space="preserve">        private void handleGetRequest(HttpExchange exchange) throws IOException, SQLException {</w:t>
        <w:cr/>
        <w:t xml:space="preserve">            List&lt;Student&gt; students = new ArrayList&lt;&gt;();</w:t>
        <w:cr/>
        <w:t xml:space="preserve">            try (Connection conn = DriverManager.getConnection("jdbc:sqlserver://localhost:1433;databaseName=mydatabase", "root", "password");</w:t>
        <w:cr/>
        <w:t xml:space="preserve">                 Statement stmt = conn.createStatement();</w:t>
        <w:cr/>
        <w:t xml:space="preserve">                 ResultSet rs = stmt.executeQuery("SELECT * FROM students")) {</w:t>
        <w:cr/>
        <w:t xml:space="preserve">                while (rs.next()) {</w:t>
        <w:cr/>
        <w:t xml:space="preserve">                    Student student = new Student();</w:t>
        <w:cr/>
        <w:t xml:space="preserve">                    student.setId(rs.getInt("id"));</w:t>
        <w:cr/>
        <w:t xml:space="preserve">                    student.setRollno(rs.getInt("rollno"));</w:t>
        <w:cr/>
        <w:t xml:space="preserve">                    student.setName(rs.getString("name"));</w:t>
        <w:cr/>
        <w:t xml:space="preserve">                    student.setStudentClass(rs.getString("class"));</w:t>
        <w:cr/>
        <w:t xml:space="preserve">                    students.add(student);</w:t>
        <w:cr/>
        <w:t xml:space="preserve">                }</w:t>
        <w:cr/>
        <w:t xml:space="preserve">            }</w:t>
        <w:cr/>
        <w:t/>
        <w:cr/>
        <w:t xml:space="preserve">            StringBuilder responseBody = new StringBuilder();</w:t>
        <w:cr/>
        <w:t xml:space="preserve">            for (Student student : students) {</w:t>
        <w:cr/>
        <w:t xml:space="preserve">                responseBody.append(student.getId()).append(", ")</w:t>
        <w:cr/>
        <w:t xml:space="preserve">                            .append(student.getRollno()).append(", ")</w:t>
        <w:cr/>
        <w:t xml:space="preserve">                            .append(student.getName()).append(", ")</w:t>
        <w:cr/>
        <w:t xml:space="preserve">                            .append(student.getStudentClass()).append("\n");</w:t>
        <w:cr/>
        <w:t xml:space="preserve">            }</w:t>
        <w:cr/>
        <w:t/>
        <w:cr/>
        <w:t xml:space="preserve">            exchange.sendResponseHeaders(200, responseBody.length());</w:t>
        <w:cr/>
        <w:t xml:space="preserve">            try (OutputStream os = exchange.getResponseBody()) {</w:t>
        <w:cr/>
        <w:t xml:space="preserve">                os.write(responseBody.toString().getBytes());</w:t>
        <w:cr/>
        <w:t xml:space="preserve">            }</w:t>
        <w:cr/>
        <w:t xml:space="preserve">        }</w:t>
        <w:cr/>
        <w:t/>
        <w:cr/>
        <w:t xml:space="preserve">        private void handlePostRequest(HttpExchange exchange) throws IOException, SQLException {</w:t>
        <w:cr/>
        <w:t xml:space="preserve">            String requestBody = new BufferedReader(new InputStreamReader(exchange.getRequestBody(), "utf-8")).lines()</w:t>
        <w:cr/>
        <w:t xml:space="preserve">                    .reduce("", (accumulator, actual) -&gt; accumulator + actual);</w:t>
        <w:cr/>
        <w:t xml:space="preserve">            String[] parts = requestBody.split(",");</w:t>
        <w:cr/>
        <w:t/>
        <w:cr/>
        <w:t xml:space="preserve">            Student student = new Student();</w:t>
        <w:cr/>
        <w:t xml:space="preserve">            student.setRollno(Integer.parseInt(parts[0].trim()));</w:t>
        <w:cr/>
        <w:t xml:space="preserve">            student.setName(parts[1].trim());</w:t>
        <w:cr/>
        <w:t xml:space="preserve">            student.setStudentClass(parts[2].trim());</w:t>
        <w:cr/>
        <w:t/>
        <w:cr/>
        <w:t xml:space="preserve">            try (Connection conn = DriverManager.getConnection("jdbc:sqlserver://localhost:1433;databaseName=mydatabase", "root", "password");</w:t>
        <w:cr/>
        <w:t xml:space="preserve">                 PreparedStatement pstmt = conn.prepareStatement("INSERT INTO students (rollno, name, class) VALUES (?, ?, ?)")) {</w:t>
        <w:cr/>
        <w:t xml:space="preserve">                pstmt.setInt(1, student.getRollno());</w:t>
        <w:cr/>
        <w:t xml:space="preserve">                pstmt.setString(2, student.getName());</w:t>
        <w:cr/>
        <w:t xml:space="preserve">                pstmt.setString(3, student.getStudentClass());</w:t>
        <w:cr/>
        <w:t xml:space="preserve">                pstmt.executeUpdate();</w:t>
        <w:cr/>
        <w:t xml:space="preserve">            }</w:t>
        <w:cr/>
        <w:t xml:space="preserve">            exchange.sendResponseHeaders(201, -1); // Created</w:t>
        <w:cr/>
        <w:t xml:space="preserve">        }</w:t>
        <w:cr/>
        <w:t/>
        <w:cr/>
        <w:t xml:space="preserve">        private void handlePutRequest(HttpExchange exchange) throws IOException, SQLException {</w:t>
        <w:cr/>
        <w:t xml:space="preserve">            String requestBody = new BufferedReader(new InputStreamReader(exchange.getRequestBody(), "utf-8")).lines()</w:t>
        <w:cr/>
        <w:t xml:space="preserve">                    .reduce("", (accumulator, actual) -&gt; accumulator + actual);</w:t>
        <w:cr/>
        <w:t xml:space="preserve">            String[] parts = requestBody.split(",");</w:t>
        <w:cr/>
        <w:t/>
        <w:cr/>
        <w:t xml:space="preserve">            Student student = new Student();</w:t>
        <w:cr/>
        <w:t xml:space="preserve">            student.setId(Integer.parseInt(parts[0].trim()));</w:t>
        <w:cr/>
        <w:t xml:space="preserve">            student.setRollno(Integer.parseInt(parts[1].trim()));</w:t>
        <w:cr/>
        <w:t xml:space="preserve">            student.setName(parts[2].trim());</w:t>
        <w:cr/>
        <w:t xml:space="preserve">            student.setStudentClass(parts[3].trim());</w:t>
        <w:cr/>
        <w:t/>
        <w:cr/>
        <w:t xml:space="preserve">            try (Connection conn = DriverManager.getConnection("jdbc:sqlserver://localhost:1433;databaseName=mydatabase", "root", "password");</w:t>
        <w:cr/>
        <w:t xml:space="preserve">                 PreparedStatement pstmt = conn.prepareStatement("UPDATE students SET rollno = ?, name = ?, class = ? WHERE id = ?")) {</w:t>
        <w:cr/>
        <w:t xml:space="preserve">                pstmt.setInt(1, student.getRollno());</w:t>
        <w:cr/>
        <w:t xml:space="preserve">                pstmt.setString(2, student.getName());</w:t>
        <w:cr/>
        <w:t xml:space="preserve">                pstmt.setString(3, student.getStudentClass());</w:t>
        <w:cr/>
        <w:t xml:space="preserve">                pstmt.setInt(4, student.getId());</w:t>
        <w:cr/>
        <w:t xml:space="preserve">                pstmt.executeUpdate();</w:t>
        <w:cr/>
        <w:t xml:space="preserve">            }</w:t>
        <w:cr/>
        <w:t xml:space="preserve">            exchange.sendResponseHeaders(204, -1); // No Content</w:t>
        <w:cr/>
        <w:t xml:space="preserve">        }</w:t>
        <w:cr/>
        <w:t/>
        <w:cr/>
        <w:t xml:space="preserve">        private void handleDeleteRequest(HttpExchange exchange) throws IOException, SQLException {</w:t>
        <w:cr/>
        <w:t xml:space="preserve">            String requestBody = new BufferedReader(new InputStreamReader(exchange.getRequestBody(), "utf-8")).lines()</w:t>
        <w:cr/>
        <w:t xml:space="preserve">                    .reduce("", (accumulator, actual) -&gt; accumulator + actual);</w:t>
        <w:cr/>
        <w:t xml:space="preserve">            int id = Integer.parseInt(requestBody.trim());</w:t>
        <w:cr/>
        <w:t/>
        <w:cr/>
        <w:t xml:space="preserve">            try (Connection conn = DriverManager.getConnection("jdbc:sqlserver://localhost:1433;databaseName=mydatabase", "root", "password");</w:t>
        <w:cr/>
        <w:t xml:space="preserve">                 PreparedStatement pstmt = conn.prepareStatement("DELETE FROM students WHERE id = ?")) {</w:t>
        <w:cr/>
        <w:t xml:space="preserve">                pstmt.setInt(1, id);</w:t>
        <w:cr/>
        <w:t xml:space="preserve">                pstmt.executeUpdate();</w:t>
        <w:cr/>
        <w:t xml:space="preserve">            }</w:t>
        <w:cr/>
        <w:t xml:space="preserve">            exchange.sendResponseHeaders(204, -1); // No Content</w:t>
        <w:cr/>
        <w:t xml:space="preserve">        }</w:t>
        <w:cr/>
        <w:t xml:space="preserve">    }</w:t>
        <w:cr/>
        <w:t>}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sun.net"/><Relationship Id="rId3" Type="http://schemas.openxmlformats.org/officeDocument/2006/relationships/hyperlink" TargetMode="External" Target="sun.net"/><Relationship Id="rId4" Type="http://schemas.openxmlformats.org/officeDocument/2006/relationships/hyperlink" TargetMode="External" Target="sun.net"/><Relationship Id="rId5" Type="http://schemas.openxmlformats.org/officeDocument/2006/relationships/hyperlink" TargetMode="External" Target="java.ne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2024-06-13T06:15:28Z</dcterms:created>
  <dc:creator>Apache POI</dc:creator>
</cp:coreProperties>
</file>