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52"/>
        <w:ind w:left="1594" w:right="0" w:firstLine="0"/>
        <w:jc w:val="left"/>
        <w:rPr>
          <w:sz w:val="17"/>
        </w:rPr>
      </w:pPr>
      <w:r>
        <w:rPr/>
        <w:drawing>
          <wp:anchor distT="0" distB="0" distL="0" distR="0" allowOverlap="1" layoutInCell="1" locked="0" behindDoc="0" simplePos="0" relativeHeight="15731200">
            <wp:simplePos x="0" y="0"/>
            <wp:positionH relativeFrom="page">
              <wp:posOffset>6004316</wp:posOffset>
            </wp:positionH>
            <wp:positionV relativeFrom="paragraph">
              <wp:posOffset>-2706</wp:posOffset>
            </wp:positionV>
            <wp:extent cx="1429966" cy="57011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429966" cy="570116"/>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125569</wp:posOffset>
            </wp:positionH>
            <wp:positionV relativeFrom="paragraph">
              <wp:posOffset>1499</wp:posOffset>
            </wp:positionV>
            <wp:extent cx="841156" cy="836950"/>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841156" cy="836950"/>
                    </a:xfrm>
                    <a:prstGeom prst="rect">
                      <a:avLst/>
                    </a:prstGeom>
                  </pic:spPr>
                </pic:pic>
              </a:graphicData>
            </a:graphic>
          </wp:anchor>
        </w:drawing>
      </w:r>
      <w:r>
        <w:rPr/>
        <w:drawing>
          <wp:anchor distT="0" distB="0" distL="0" distR="0" allowOverlap="1" layoutInCell="1" locked="0" behindDoc="1" simplePos="0" relativeHeight="487443456">
            <wp:simplePos x="0" y="0"/>
            <wp:positionH relativeFrom="page">
              <wp:posOffset>1072963</wp:posOffset>
            </wp:positionH>
            <wp:positionV relativeFrom="paragraph">
              <wp:posOffset>117967</wp:posOffset>
            </wp:positionV>
            <wp:extent cx="1246003" cy="105276"/>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1246003" cy="105276"/>
                    </a:xfrm>
                    <a:prstGeom prst="rect">
                      <a:avLst/>
                    </a:prstGeom>
                  </pic:spPr>
                </pic:pic>
              </a:graphicData>
            </a:graphic>
          </wp:anchor>
        </w:drawing>
      </w:r>
      <w:r>
        <w:rPr/>
        <w:pict>
          <v:shape style="position:absolute;margin-left:14.925243pt;margin-top:232.378235pt;width:76.95pt;height:8.7pt;mso-position-horizontal-relative:page;mso-position-vertical-relative:page;z-index:-15870976" coordorigin="299,4648" coordsize="1539,174" path="m401,4763l361,4763,366,4762,375,4759,378,4757,382,4752,383,4749,383,4742,382,4740,379,4735,375,4733,367,4730,360,4728,337,4722,328,4719,317,4713,312,4709,305,4698,303,4693,304,4678,305,4672,313,4660,319,4655,334,4649,343,4648,361,4648,370,4649,386,4656,392,4661,398,4670,343,4670,336,4671,329,4677,327,4681,327,4688,328,4691,333,4696,341,4699,368,4705,378,4707,391,4714,397,4718,405,4730,407,4737,407,4752,404,4759,401,4763xm380,4694l379,4685,376,4678,372,4675,368,4671,361,4670,398,4670,400,4673,402,4682,403,4692,380,4694xm366,4786l344,4786,334,4784,317,4777,311,4771,301,4757,299,4747,299,4736,321,4734,322,4742,324,4748,329,4755,332,4758,343,4762,349,4763,401,4763,396,4772,390,4777,374,4784,366,4786xm468,4786l449,4786,443,4784,433,4780,429,4777,426,4773,424,4770,422,4765,420,4757,420,4752,420,4685,443,4685,443,4750,443,4752,444,4758,446,4760,448,4762,451,4764,454,4765,501,4765,501,4778,480,4778,477,4783,468,4786xm501,4765l462,4765,465,4764,472,4760,475,4757,478,4750,478,4745,478,4685,501,4685,501,4765xm501,4783l480,4783,480,4778,501,4778,501,4783xm545,4783l523,4783,523,4650,546,4650,546,4688,589,4688,590,4689,595,4692,602,4701,603,4703,560,4703,555,4705,547,4715,545,4723,545,4745,546,4751,553,4762,558,4765,601,4765,597,4772,590,4780,545,4780,545,4783xm649,4675l626,4675,626,4650,649,4650,649,4675xm589,4688l546,4688,549,4684,556,4682,573,4682,579,4684,589,4688xm648,4800l622,4800,624,4799,626,4796,626,4792,626,4685,649,4685,649,4798,648,4800xm601,4765l571,4765,576,4763,584,4753,587,4745,587,4723,584,4715,576,4705,571,4703,603,4703,605,4707,609,4719,610,4726,610,4733,609,4744,609,4745,607,4755,603,4764,601,4765xm578,4786l554,4786,547,4784,545,4780,590,4780,589,4781,578,4786xm632,4821l618,4821,612,4820,606,4818,610,4798,616,4799,619,4800,648,4800,647,4805,644,4810,639,4817,632,4821xm724,4786l698,4786,686,4781,669,4763,665,4751,665,4735,666,4723,668,4713,672,4704,678,4696,687,4687,698,4682,725,4682,736,4687,750,4703,706,4703,700,4705,692,4713,690,4717,690,4722,757,4722,757,4735,757,4742,689,4742,689,4748,691,4754,696,4759,700,4763,706,4765,752,4765,748,4771,733,4783,724,4786xm757,4722l733,4722,732,4718,732,4717,731,4713,724,4705,718,4703,750,4703,753,4705,757,4717,757,4722xm752,4765l717,4765,722,4764,728,4759,731,4754,734,4746,757,4749,754,4762,752,4765xm887,4685l864,4685,864,4663,887,4650,887,4685xm825,4786l800,4786,789,4781,773,4763,769,4751,769,4724,770,4715,777,4699,783,4693,798,4685,805,4682,825,4682,834,4685,848,4696,851,4703,808,4703,802,4705,794,4715,792,4722,792,4746,794,4753,802,4763,807,4765,851,4765,849,4769,834,4782,825,4786xm981,4765l949,4765,953,4764,958,4760,959,4758,960,4752,959,4751,955,4748,950,4747,930,4742,922,4739,912,4734,909,4731,903,4722,902,4718,902,4708,903,4703,907,4695,910,4692,914,4690,917,4688,920,4686,930,4683,934,4682,947,4682,954,4684,966,4688,970,4691,976,4699,977,4703,934,4703,930,4703,926,4707,924,4709,924,4712,925,4713,926,4715,928,4716,930,4717,931,4717,936,4719,954,4724,962,4726,972,4730,976,4733,981,4742,983,4747,983,4759,981,4764,981,4765xm903,4704l853,4704,853,4685,903,4685,903,4704xm833,4722l831,4714,828,4709,822,4704,819,4703,851,4703,852,4706,855,4718,833,4722xm958,4718l957,4712,955,4708,950,4704,946,4703,977,4703,979,4706,980,4715,958,4718xm893,4785l883,4785,878,4784,871,4779,868,4776,865,4769,865,4764,864,4704,887,4704,887,4760,888,4761,888,4762,890,4763,891,4763,901,4763,903,4766,906,4782,899,4784,893,4785xm851,4765l819,4765,823,4764,830,4758,832,4751,834,4742,856,4745,854,4759,851,4765xm901,4762l899,4749,922,4746,923,4754,925,4759,929,4762,902,4762,901,4762xm903,4766l901,4763,901,4762,902,4762,903,4766xm950,4786l930,4786,920,4783,906,4772,903,4766,902,4762,929,4762,931,4764,936,4765,981,4765,974,4775,970,4779,957,4784,950,4786xm901,4763l894,4763,897,4763,901,4762,901,4763,901,4763xm1046,4786l1025,4786,1064,4648,1084,4648,1046,4786xm1231,4783l1129,4783,1129,4650,1228,4650,1228,4672,1153,4672,1153,4703,1223,4703,1223,4726,1153,4726,1153,4761,1231,4761,1231,4783xm1267,4783l1244,4783,1244,4650,1267,4650,1267,4783xm1342,4786l1316,4786,1305,4781,1288,4763,1283,4751,1283,4735,1284,4723,1287,4713,1291,4704,1296,4696,1305,4687,1316,4682,1343,4682,1354,4687,1368,4703,1324,4703,1319,4705,1310,4713,1308,4717,1308,4722,1375,4722,1375,4735,1375,4742,1307,4742,1307,4748,1310,4754,1314,4759,1319,4763,1324,4765,1370,4765,1366,4771,1352,4783,1342,4786xm1375,4722l1351,4722,1351,4718,1351,4717,1349,4713,1342,4705,1337,4703,1368,4703,1371,4705,1375,4717,1375,4722xm1370,4765l1336,4765,1340,4764,1346,4759,1350,4754,1352,4746,1375,4749,1372,4762,1370,4765xm1505,4685l1483,4685,1483,4663,1505,4650,1505,4685xm1443,4786l1418,4786,1407,4781,1391,4763,1387,4751,1387,4724,1389,4715,1396,4699,1401,4693,1416,4685,1424,4682,1443,4682,1452,4685,1466,4696,1469,4703,1426,4703,1421,4705,1412,4715,1410,4723,1410,4745,1412,4753,1420,4763,1425,4765,1469,4765,1467,4769,1452,4782,1443,4786xm1521,4704l1471,4704,1471,4685,1521,4685,1521,4704xm1451,4722l1449,4714,1447,4709,1441,4704,1437,4703,1469,4703,1471,4706,1473,4718,1451,4722xm1512,4785l1502,4785,1497,4784,1489,4779,1486,4776,1483,4769,1483,4764,1483,4704,1505,4704,1506,4760,1506,4761,1507,4762,1508,4763,1509,4763,1521,4763,1524,4782,1517,4784,1512,4785xm1469,4765l1437,4765,1441,4764,1448,4758,1450,4751,1452,4742,1474,4745,1472,4759,1469,4765xm1521,4763l1512,4763,1515,4763,1520,4762,1521,4763xm1547,4675l1524,4675,1524,4650,1547,4650,1547,4675xm1547,4783l1524,4783,1524,4685,1547,4685,1547,4783xm1710,4786l1684,4786,1673,4781,1655,4763,1651,4751,1651,4735,1652,4723,1654,4713,1658,4704,1664,4696,1673,4687,1684,4682,1711,4682,1722,4687,1736,4703,1692,4703,1687,4705,1678,4713,1676,4717,1676,4722,1743,4722,1743,4735,1743,4742,1675,4742,1675,4748,1678,4754,1682,4759,1686,4763,1692,4765,1738,4765,1734,4771,1719,4783,1710,4786xm1614,4783l1595,4783,1557,4685,1581,4685,1604,4748,1604,4748,1604,4751,1603,4753,1604,4754,1625,4754,1614,4783xm1625,4754l1604,4754,1605,4752,1604,4749,1628,4685,1652,4685,1625,4754xm1743,4722l1719,4722,1719,4718,1718,4717,1717,4713,1710,4705,1705,4703,1736,4703,1739,4705,1743,4717,1743,4722xm1738,4765l1703,4765,1708,4764,1714,4759,1718,4754,1720,4746,1743,4749,1743,4750,1740,4762,1738,4765xm1604,4754l1603,4753,1604,4750,1604,4749,1605,4752,1604,4754xm1834,4765l1802,4765,1807,4764,1812,4760,1813,4757,1813,4752,1812,4751,1809,4748,1804,4747,1784,4742,1776,4739,1766,4734,1762,4731,1757,4722,1756,4718,1756,4708,1757,4703,1761,4695,1764,4692,1768,4690,1770,4688,1774,4686,1783,4683,1788,4682,1801,4682,1808,4684,1820,4688,1824,4691,1830,4699,1831,4703,1788,4703,1784,4703,1782,4705,1779,4707,1778,4709,1778,4712,1779,4713,1780,4715,1782,4716,1784,4717,1785,4717,1789,4719,1808,4724,1816,4726,1826,4730,1829,4733,1835,4742,1837,4747,1837,4759,1835,4764,1834,4765xm1811,4718l1810,4712,1809,4708,1803,4704,1799,4703,1831,4703,1832,4706,1834,4715,1811,4718xm1804,4786l1783,4786,1773,4783,1760,4772,1755,4763,1753,4749,1775,4746,1776,4754,1779,4759,1782,4761,1785,4764,1790,4765,1834,4765,1828,4775,1823,4779,1811,4784,1804,4786xe" filled="true" fillcolor="#1b2432" stroked="false">
            <v:path arrowok="t"/>
            <v:fill type="solid"/>
            <w10:wrap type="none"/>
          </v:shape>
        </w:pict>
      </w:r>
      <w:r>
        <w:rPr/>
        <w:drawing>
          <wp:anchor distT="0" distB="0" distL="0" distR="0" allowOverlap="1" layoutInCell="1" locked="0" behindDoc="1" simplePos="0" relativeHeight="487446016">
            <wp:simplePos x="0" y="0"/>
            <wp:positionH relativeFrom="page">
              <wp:posOffset>187196</wp:posOffset>
            </wp:positionH>
            <wp:positionV relativeFrom="page">
              <wp:posOffset>3212896</wp:posOffset>
            </wp:positionV>
            <wp:extent cx="1064003" cy="109537"/>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1064003" cy="109537"/>
                    </a:xfrm>
                    <a:prstGeom prst="rect">
                      <a:avLst/>
                    </a:prstGeom>
                  </pic:spPr>
                </pic:pic>
              </a:graphicData>
            </a:graphic>
          </wp:anchor>
        </w:drawing>
      </w:r>
      <w:r>
        <w:rPr/>
        <w:pict>
          <v:group style="position:absolute;margin-left:9.887362pt;margin-top:394.452667pt;width:574.8pt;height:33.15pt;mso-position-horizontal-relative:page;mso-position-vertical-relative:page;z-index:-15869952" coordorigin="198,7889" coordsize="11496,663">
            <v:shape style="position:absolute;left:197;top:7889;width:11496;height:663" coordorigin="198,7889" coordsize="11496,663" path="m11693,7889l2921,7889,1699,7889,198,7889,198,8551,1699,8551,2921,8551,11693,8551,11693,7889xe" filled="true" fillcolor="#f6f6f6" stroked="false">
              <v:path arrowok="t"/>
              <v:fill type="solid"/>
            </v:shape>
            <v:shape style="position:absolute;left:299;top:8032;width:3909;height:389" coordorigin="299,8033" coordsize="3909,389" path="m419,8240l395,8234,393,8246,388,8255,377,8265,370,8267,354,8267,348,8265,336,8258,331,8253,325,8238,324,8229,324,8211,325,8203,330,8188,334,8183,346,8174,354,8172,370,8172,376,8174,381,8178,386,8181,390,8189,394,8199,417,8194,413,8179,409,8172,406,8168,388,8154,376,8151,351,8151,340,8153,320,8164,313,8172,302,8193,299,8205,299,8231,302,8243,311,8265,318,8274,336,8286,348,8289,377,8289,388,8285,398,8277,405,8270,407,8267,411,8262,416,8252,419,8240xm539,8264l461,8264,461,8228,531,8228,531,8206,461,8206,461,8175,536,8175,536,8153,437,8153,437,8286,539,8286,539,8264xm677,8286l651,8246,646,8239,642,8234,638,8230,634,8227,634,8226,634,8226,640,8226,641,8226,647,8223,660,8209,660,8208,663,8201,663,8183,661,8176,660,8174,653,8163,648,8159,639,8155,639,8186,639,8194,638,8197,634,8203,631,8205,624,8208,618,8208,579,8208,579,8174,624,8174,630,8176,633,8179,637,8182,639,8186,639,8155,635,8154,626,8153,555,8153,555,8286,579,8286,579,8230,599,8230,601,8230,605,8231,607,8232,612,8235,614,8238,617,8242,620,8245,624,8251,647,8286,677,8286xm785,8153l677,8153,677,8175,719,8175,719,8286,743,8286,743,8175,785,8175,785,8153xm817,8153l793,8153,793,8286,817,8286,817,8153xm928,8153l835,8153,835,8286,859,8286,859,8229,918,8229,918,8207,859,8207,859,8175,928,8175,928,8153xm964,8153l940,8153,940,8286,964,8286,964,8153xm1096,8240l1072,8234,1070,8246,1066,8255,1054,8265,1047,8267,1031,8267,1025,8265,1013,8258,1008,8253,1003,8238,1001,8229,1001,8211,1002,8203,1007,8188,1011,8183,1023,8174,1031,8172,1047,8172,1053,8174,1058,8178,1063,8181,1067,8189,1071,8199,1094,8194,1090,8179,1086,8172,1083,8168,1065,8154,1053,8151,1028,8151,1017,8153,997,8164,990,8172,979,8193,976,8205,976,8231,979,8243,988,8265,995,8274,1013,8286,1025,8289,1054,8289,1065,8285,1075,8277,1082,8270,1084,8267,1088,8262,1093,8252,1096,8240xm1227,8286l1212,8248,1203,8227,1184,8181,1178,8165,1178,8227,1145,8227,1157,8195,1160,8187,1161,8183,1162,8186,1178,8227,1178,8165,1173,8153,1150,8153,1098,8286,1124,8286,1138,8248,1186,8248,1200,8286,1227,8286xm1330,8153l1222,8153,1222,8175,1264,8175,1264,8286,1288,8286,1288,8175,1330,8175,1330,8153xm1361,8153l1337,8153,1337,8286,1361,8286,1361,8153xm1502,8233l1502,8206,1499,8195,1489,8174,1488,8172,1481,8165,1477,8163,1477,8210,1477,8235,1474,8247,1459,8263,1449,8267,1426,8267,1417,8263,1402,8247,1398,8236,1398,8203,1402,8191,1418,8176,1427,8172,1446,8172,1452,8174,1465,8182,1469,8187,1476,8201,1477,8210,1477,8163,1461,8153,1450,8150,1438,8150,1424,8152,1412,8155,1401,8161,1392,8169,1384,8180,1378,8192,1375,8206,1374,8221,1374,8233,1376,8244,1386,8265,1394,8273,1414,8286,1425,8289,1449,8289,1460,8286,1480,8275,1488,8267,1488,8267,1499,8245,1502,8233xm1618,8153l1595,8153,1595,8244,1562,8196,1534,8153,1511,8153,1511,8286,1534,8286,1534,8196,1595,8286,1618,8286,1618,8244,1618,8153xm1919,8419l1903,8381,1895,8360,1876,8313,1869,8297,1869,8360,1837,8360,1849,8328,1852,8319,1853,8316,1854,8319,1869,8360,1869,8297,1864,8285,1841,8285,1790,8419,1816,8419,1830,8381,1877,8381,1892,8419,1919,8419xm1921,8122l1897,8116,1894,8129,1890,8137,1878,8147,1871,8149,1855,8149,1849,8147,1837,8140,1833,8135,1827,8120,1825,8111,1825,8093,1827,8085,1831,8071,1836,8065,1847,8057,1855,8054,1871,8054,1878,8056,1883,8060,1888,8064,1892,8071,1895,8082,1919,8076,1914,8061,1910,8054,1907,8050,1889,8036,1878,8033,1852,8033,1841,8036,1822,8046,1814,8054,1803,8075,1801,8087,1801,8113,1803,8125,1812,8147,1819,8156,1838,8168,1849,8171,1878,8171,1890,8167,1899,8159,1906,8153,1909,8149,1912,8144,1917,8134,1921,8122xm2030,8285l2006,8285,2006,8377,2004,8387,1995,8396,1987,8399,1969,8399,1964,8397,1955,8393,1952,8389,1949,8380,1948,8372,1948,8285,1924,8285,1924,8377,1925,8387,1932,8404,1938,8410,1954,8419,1965,8421,1990,8421,2001,8419,2017,8408,2023,8402,2024,8399,2029,8386,2030,8376,2030,8285xm2040,8146l1962,8146,1962,8111,2032,8111,2032,8089,1962,8089,1962,8057,2037,8057,2037,8035,1938,8035,1938,8169,2040,8169,2040,8146xm2154,8285l2046,8285,2046,8307,2088,8307,2088,8419,2112,8419,2112,8307,2154,8307,2154,8285xm2178,8169l2152,8129,2148,8122,2143,8116,2139,8113,2135,8109,2135,8109,2135,8109,2141,8109,2142,8108,2148,8105,2161,8091,2161,8091,2164,8083,2164,8065,2162,8058,2161,8056,2155,8046,2150,8041,2140,8037,2140,8068,2140,8076,2139,8080,2135,8085,2133,8087,2125,8090,2120,8091,2080,8091,2080,8056,2125,8056,2131,8058,2134,8061,2138,8064,2140,8068,2140,8037,2137,8036,2127,8035,2056,8035,2056,8169,2080,8169,2080,8113,2100,8113,2103,8113,2106,8114,2109,8115,2113,8117,2116,8120,2119,8124,2122,8128,2125,8133,2148,8169,2178,8169xm2266,8285l2242,8285,2242,8337,2183,8337,2183,8285,2159,8285,2159,8419,2183,8419,2183,8359,2242,8359,2242,8419,2266,8419,2266,8359,2266,8337,2266,8285xm2286,8035l2179,8035,2179,8057,2220,8057,2220,8169,2244,8169,2244,8057,2286,8057,2286,8035xm2318,8035l2294,8035,2294,8169,2318,8169,2318,8035xm2414,8366l2414,8338,2412,8327,2401,8306,2400,8305,2394,8298,2390,8295,2390,8342,2390,8367,2386,8379,2371,8395,2362,8399,2339,8399,2330,8395,2315,8379,2311,8368,2311,8336,2315,8323,2330,8308,2340,8305,2358,8305,2365,8307,2377,8314,2382,8320,2388,8334,2390,8342,2390,8295,2374,8286,2363,8283,2350,8283,2337,8284,2325,8288,2314,8294,2304,8302,2296,8312,2291,8324,2287,8338,2286,8354,2286,8366,2289,8376,2299,8397,2306,8406,2326,8418,2338,8421,2362,8421,2373,8418,2393,8407,2400,8399,2401,8399,2412,8378,2414,8366xm2546,8419l2520,8379,2516,8372,2511,8366,2507,8363,2503,8359,2503,8359,2503,8359,2509,8359,2510,8358,2516,8355,2529,8342,2529,8341,2532,8333,2532,8316,2530,8309,2529,8306,2523,8296,2517,8291,2508,8288,2508,8318,2508,8327,2507,8330,2503,8335,2500,8338,2493,8340,2488,8341,2448,8341,2448,8306,2493,8306,2499,8308,2502,8311,2506,8314,2508,8318,2508,8288,2505,8286,2495,8285,2424,8285,2424,8419,2448,8419,2448,8363,2468,8363,2471,8363,2474,8364,2477,8365,2481,8368,2483,8370,2486,8374,2489,8378,2493,8383,2516,8419,2546,8419xm2552,8035l2523,8035,2498,8074,2493,8082,2489,8088,2487,8091,2485,8087,2482,8082,2477,8075,2451,8035,2429,8035,2422,8035,2336,8035,2336,8169,2360,8169,2360,8111,2420,8111,2420,8089,2360,8089,2360,8057,2429,8057,2429,8045,2474,8113,2474,8169,2498,8169,2498,8113,2513,8091,2552,8035xm2583,8285l2559,8285,2559,8419,2583,8419,2583,8285xm2583,8035l2559,8035,2559,8169,2583,8169,2583,8035xm2707,8035l2684,8035,2684,8126,2652,8078,2623,8035,2600,8035,2600,8169,2624,8169,2624,8078,2684,8169,2707,8169,2707,8126,2707,8035xm2817,8285l2788,8285,2763,8324,2757,8332,2754,8338,2752,8341,2750,8337,2747,8332,2742,8325,2716,8285,2698,8285,2687,8285,2591,8285,2591,8307,2633,8307,2633,8419,2657,8419,2657,8307,2698,8307,2698,8302,2739,8363,2739,8419,2763,8419,2763,8363,2778,8341,2817,8285xm2853,8097l2792,8097,2792,8119,2829,8119,2829,8137,2827,8140,2822,8142,2809,8147,2803,8148,2788,8148,2781,8147,2767,8140,2762,8135,2755,8121,2753,8112,2753,8093,2755,8085,2759,8073,2762,8069,2768,8063,2772,8060,2782,8056,2788,8054,2802,8054,2807,8055,2816,8059,2820,8062,2822,8065,2825,8069,2827,8074,2830,8083,2852,8077,2849,8065,2845,8057,2843,8054,2836,8045,2830,8041,2814,8034,2805,8033,2782,8033,2771,8036,2750,8047,2742,8055,2731,8078,2729,8090,2729,8115,2731,8127,2742,8149,2750,8157,2772,8168,2784,8171,2807,8171,2816,8169,2834,8162,2843,8157,2853,8149,2853,8148,2853,8097xm3139,8229l3139,8206,3137,8197,3134,8187,3130,8178,3128,8175,3125,8170,3114,8162,3114,8206,3114,8229,3113,8235,3109,8248,3107,8253,3101,8259,3097,8261,3093,8262,3089,8264,3083,8264,3051,8264,3051,8175,3084,8175,3090,8176,3094,8177,3100,8179,3105,8184,3112,8197,3114,8206,3114,8162,3112,8160,3106,8156,3092,8153,3085,8153,3027,8153,3027,8286,3084,8286,3091,8286,3104,8283,3109,8280,3118,8274,3123,8270,3127,8264,3130,8260,3133,8253,3138,8238,3139,8229xm3262,8264l3184,8264,3184,8228,3254,8228,3254,8206,3184,8206,3184,8175,3259,8175,3259,8153,3160,8153,3160,8286,3262,8286,3262,8264xm3380,8240l3378,8233,3370,8221,3364,8217,3351,8210,3341,8208,3315,8202,3306,8199,3301,8194,3300,8191,3300,8184,3302,8180,3310,8174,3316,8173,3334,8173,3341,8174,3345,8178,3349,8181,3352,8188,3353,8197,3376,8195,3376,8185,3373,8176,3371,8173,3365,8164,3359,8159,3343,8152,3335,8151,3316,8151,3307,8152,3292,8158,3287,8163,3279,8175,3277,8181,3277,8196,3278,8201,3285,8212,3290,8216,3301,8222,3310,8225,3333,8231,3340,8233,3348,8236,3352,8238,3355,8243,3356,8245,3356,8252,3355,8255,3351,8260,3348,8262,3340,8265,3334,8266,3322,8266,3316,8265,3306,8261,3302,8258,3300,8255,3297,8251,3295,8245,3294,8237,3272,8239,3272,8250,3274,8260,3284,8274,3291,8280,3307,8287,3317,8289,3339,8289,3348,8287,3363,8280,3369,8275,3374,8266,3378,8262,3380,8255,3380,8240xm3510,8240l3486,8234,3484,8246,3479,8255,3468,8265,3461,8267,3445,8267,3439,8265,3427,8258,3422,8253,3416,8238,3415,8229,3415,8211,3416,8203,3421,8188,3425,8183,3437,8174,3444,8172,3461,8172,3467,8174,3472,8178,3477,8181,3481,8189,3485,8199,3508,8194,3504,8179,3500,8172,3497,8168,3478,8154,3467,8151,3442,8151,3431,8153,3411,8164,3404,8172,3393,8193,3390,8205,3390,8231,3393,8243,3402,8265,3409,8274,3427,8286,3439,8289,3467,8289,3479,8285,3489,8277,3496,8270,3498,8267,3502,8262,3506,8252,3510,8240xm3650,8286l3624,8246,3619,8239,3615,8234,3611,8230,3607,8227,3607,8226,3607,8226,3613,8226,3614,8226,3620,8223,3633,8209,3633,8208,3636,8201,3636,8183,3634,8176,3633,8174,3627,8163,3621,8159,3612,8155,3612,8186,3612,8194,3611,8197,3607,8203,3604,8205,3597,8208,3591,8208,3552,8208,3552,8174,3597,8174,3603,8176,3606,8179,3610,8182,3612,8186,3612,8155,3608,8154,3599,8153,3528,8153,3528,8286,3552,8286,3552,8230,3572,8230,3575,8230,3578,8231,3580,8232,3585,8235,3587,8238,3590,8242,3593,8245,3597,8251,3620,8286,3650,8286xm3687,8153l3663,8153,3663,8286,3687,8286,3687,8153xm3808,8186l3807,8180,3804,8175,3801,8168,3797,8164,3788,8157,3783,8156,3783,8189,3783,8200,3782,8204,3774,8211,3767,8213,3728,8213,3728,8175,3764,8175,3769,8175,3772,8176,3775,8177,3778,8179,3780,8182,3782,8185,3783,8189,3783,8156,3782,8155,3775,8154,3771,8153,3764,8153,3704,8153,3704,8286,3728,8286,3728,8235,3757,8235,3770,8234,3781,8232,3790,8228,3797,8223,3804,8215,3805,8213,3808,8205,3808,8186xm3920,8153l3812,8153,3812,8175,3854,8175,3854,8286,3878,8286,3878,8175,3920,8175,3920,8153xm3952,8153l3928,8153,3928,8286,3952,8286,3952,8153xm4092,8233l4092,8206,4090,8195,4079,8174,4078,8172,4072,8165,4068,8163,4068,8210,4068,8235,4064,8247,4049,8263,4040,8267,4017,8267,4007,8263,3992,8247,3989,8236,3989,8203,3993,8191,4008,8176,4017,8172,4036,8172,4043,8174,4055,8182,4060,8187,4066,8201,4068,8210,4068,8163,4052,8153,4041,8150,4028,8150,4015,8152,4003,8155,3992,8161,3982,8169,3974,8180,3969,8192,3965,8206,3964,8221,3964,8233,3967,8244,3977,8265,3984,8273,4004,8286,4016,8289,4040,8289,4051,8286,4071,8275,4078,8267,4079,8267,4090,8245,4092,8233xm4208,8153l4185,8153,4185,8244,4153,8196,4124,8153,4101,8153,4101,8286,4125,8286,4125,8196,4186,8286,4208,8286,4208,8244,4208,8153xe" filled="true" fillcolor="#1b2432" stroked="false">
              <v:path arrowok="t"/>
              <v:fill type="solid"/>
            </v:shape>
            <w10:wrap type="none"/>
          </v:group>
        </w:pict>
      </w:r>
      <w:r>
        <w:rPr/>
        <w:pict>
          <v:shape style="position:absolute;margin-left:13.464223pt;margin-top:383.067993pt;width:67.5pt;height:6.35pt;mso-position-horizontal-relative:page;mso-position-vertical-relative:page;z-index:-15869440" coordorigin="269,7661" coordsize="1350,127" path="m340,7788l314,7788,303,7785,286,7774,280,7767,271,7746,269,7735,269,7711,272,7700,281,7681,288,7674,307,7664,317,7661,340,7661,350,7665,367,7677,370,7681,319,7681,312,7683,301,7691,297,7696,293,7710,292,7716,292,7733,293,7741,298,7755,303,7760,313,7767,319,7768,370,7768,369,7770,351,7784,340,7788xm356,7706l353,7696,349,7690,340,7683,334,7681,370,7681,373,7687,377,7701,356,7706xm370,7768l334,7768,340,7766,351,7757,355,7749,357,7738,379,7743,375,7759,370,7768xm485,7786l392,7786,392,7663,482,7663,482,7684,414,7684,414,7713,478,7713,478,7733,414,7733,414,7766,485,7766,485,7786xm517,7786l495,7786,495,7663,560,7663,569,7665,580,7669,585,7673,591,7683,517,7683,517,7715,591,7715,591,7715,579,7728,574,7730,566,7730,565,7731,567,7731,567,7731,571,7735,517,7735,517,7786xm702,7684l604,7684,604,7663,702,7663,702,7684xm591,7715l553,7715,558,7714,565,7711,567,7710,571,7704,572,7701,572,7694,570,7690,563,7684,558,7683,591,7683,592,7685,594,7691,594,7708,591,7715xm664,7786l642,7786,642,7684,664,7684,664,7786xm565,7731l566,7730,567,7731,565,7731xm567,7731l566,7730,574,7730,573,7731,567,7731xm567,7731l565,7731,567,7731,567,7731xm606,7786l579,7786,558,7753,555,7748,549,7741,547,7739,543,7736,541,7736,538,7735,535,7735,571,7735,574,7738,579,7743,583,7749,606,7786xm740,7786l718,7786,718,7663,740,7663,740,7786xm782,7786l760,7786,760,7663,845,7663,845,7684,782,7684,782,7713,837,7713,837,7733,782,7733,782,7786xm887,7786l865,7786,865,7663,887,7663,887,7786xm973,7788l947,7788,936,7785,919,7774,913,7767,904,7746,902,7735,902,7711,905,7700,914,7681,921,7674,940,7664,949,7661,973,7661,983,7665,1000,7677,1002,7681,952,7681,945,7683,934,7691,930,7696,926,7710,925,7716,925,7733,926,7741,931,7755,935,7760,946,7767,952,7768,1003,7768,1002,7770,984,7784,973,7788xm1034,7786l1010,7786,1057,7663,1078,7663,1089,7689,1068,7689,1067,7689,1068,7692,1067,7695,1064,7702,1053,7732,1106,7732,1114,7751,1046,7751,1034,7786xm1217,7684l1119,7684,1119,7663,1217,7663,1217,7684xm989,7706l986,7696,982,7690,973,7683,967,7681,1002,7681,1006,7687,1010,7701,989,7706xm1179,7786l1157,7786,1157,7684,1179,7684,1179,7786xm1068,7692l1067,7689,1068,7689,1068,7690,1068,7692xm1106,7732l1083,7732,1069,7694,1068,7692,1068,7690,1068,7689,1089,7689,1106,7732xm1003,7768l967,7768,973,7766,984,7757,988,7749,990,7738,1012,7743,1008,7759,1003,7768xm1128,7786l1104,7786,1090,7751,1114,7751,1128,7786xm1255,7786l1233,7786,1233,7663,1255,7663,1255,7786xm1339,7788l1317,7788,1307,7785,1289,7774,1282,7766,1272,7747,1270,7737,1270,7726,1271,7712,1274,7699,1279,7688,1286,7679,1295,7671,1305,7666,1316,7662,1329,7661,1340,7661,1350,7664,1369,7675,1374,7681,1319,7681,1310,7685,1296,7698,1292,7710,1292,7740,1296,7750,1310,7764,1318,7768,1375,7768,1368,7775,1349,7785,1339,7788xm1375,7768l1339,7768,1348,7764,1362,7750,1365,7739,1365,7716,1363,7708,1358,7695,1353,7690,1342,7683,1336,7681,1374,7681,1376,7683,1385,7702,1387,7712,1387,7737,1385,7748,1375,7768,1375,7768xm1428,7786l1407,7786,1407,7663,1428,7663,1454,7703,1428,7703,1428,7786xm1505,7747l1483,7747,1483,7663,1505,7663,1505,7747xm1505,7786l1484,7786,1428,7703,1454,7703,1483,7747,1505,7747,1505,7786xm1614,7768l1577,7768,1582,7767,1590,7764,1593,7762,1596,7757,1597,7754,1597,7748,1596,7746,1593,7741,1590,7740,1583,7737,1576,7735,1554,7730,1547,7727,1536,7722,1532,7718,1525,7708,1524,7703,1524,7690,1526,7684,1533,7673,1539,7669,1552,7663,1560,7661,1577,7661,1585,7663,1599,7669,1605,7673,1610,7682,1560,7682,1554,7683,1547,7689,1545,7692,1545,7699,1547,7701,1551,7706,1559,7708,1583,7714,1592,7716,1604,7722,1610,7726,1617,7737,1619,7743,1619,7757,1617,7763,1614,7768xm1594,7704l1593,7696,1591,7690,1587,7686,1583,7683,1577,7682,1610,7682,1613,7685,1615,7693,1615,7703,1594,7704xm1581,7788l1561,7788,1552,7786,1537,7780,1531,7775,1522,7761,1520,7753,1519,7742,1540,7741,1541,7748,1543,7753,1547,7760,1551,7762,1555,7764,1560,7766,1565,7768,1614,7768,1609,7775,1603,7780,1589,7786,1581,7788xe" filled="true" fillcolor="#1b2432" stroked="false">
            <v:path arrowok="t"/>
            <v:fill type="solid"/>
            <w10:wrap type="none"/>
          </v:shape>
        </w:pict>
      </w:r>
      <w:r>
        <w:rPr/>
        <w:pict>
          <v:shape style="position:absolute;margin-left:15.188261pt;margin-top:440.750824pt;width:33.75pt;height:6.8pt;mso-position-horizontal-relative:page;mso-position-vertical-relative:page;z-index:-15868928" coordorigin="304,8815" coordsize="675,136" path="m327,8949l304,8949,304,8815,335,8815,343,8837,324,8837,327,8949xm387,8920l369,8920,370,8920,369,8915,369,8914,403,8815,432,8815,432,8839,412,8839,387,8920xm378,8949l357,8949,324,8837,343,8837,366,8907,368,8914,369,8915,368,8919,369,8920,387,8920,378,8949xm432,8949l408,8949,412,8839,432,8839,432,8949xm369,8920l368,8919,369,8915,369,8915,370,8920,369,8920xm468,8886l446,8883,448,8873,451,8866,458,8857,463,8854,476,8849,484,8848,500,8848,507,8849,518,8853,522,8856,527,8862,529,8866,529,8868,483,8868,478,8869,473,8873,470,8878,468,8886xm486,8951l468,8951,460,8948,447,8937,444,8930,444,8916,445,8911,450,8903,453,8899,461,8894,465,8892,472,8890,477,8889,496,8887,504,8886,508,8884,508,8878,507,8874,502,8869,497,8868,529,8868,531,8873,531,8874,531,8878,531,8905,508,8905,505,8906,498,8907,481,8910,477,8910,472,8912,471,8914,469,8917,468,8919,468,8924,469,8926,474,8930,478,8931,532,8931,533,8937,534,8941,510,8941,508,8943,503,8945,492,8950,486,8951xm532,8931l488,8931,493,8930,501,8926,504,8923,507,8916,508,8912,508,8905,531,8905,531,8926,531,8930,532,8931xm538,8949l514,8949,511,8944,510,8941,510,8941,534,8941,535,8942,538,8949xm604,8951l579,8951,569,8946,552,8928,548,8916,548,8889,550,8880,557,8864,562,8858,577,8850,585,8848,604,8848,613,8851,627,8862,630,8868,587,8868,582,8870,573,8880,571,8888,571,8911,573,8919,581,8928,586,8931,630,8931,628,8935,613,8948,604,8951xm612,8887l610,8879,608,8874,602,8869,598,8868,630,8868,632,8871,634,8883,612,8887xm630,8931l598,8931,602,8929,609,8923,612,8917,613,8907,635,8910,633,8924,630,8931xm664,8949l641,8949,641,8815,664,8815,664,8854,710,8854,713,8855,717,8860,721,8868,680,8868,677,8869,670,8874,667,8876,664,8883,664,8888,664,8949xm710,8854l664,8854,667,8850,675,8848,695,8848,701,8849,710,8854xm723,8949l700,8949,700,8880,699,8875,696,8873,693,8870,689,8868,721,8868,722,8870,723,8878,723,8949xm767,8840l744,8840,744,8815,767,8815,767,8840xm767,8949l744,8949,744,8850,767,8850,767,8949xm858,8854l809,8854,812,8850,821,8848,841,8848,846,8849,857,8853,858,8854xm811,8949l788,8949,788,8850,809,8850,809,8854,858,8854,861,8856,866,8864,868,8868,868,8869,826,8869,821,8870,813,8877,811,8884,811,8949xm870,8949l847,8949,847,8884,846,8879,844,8874,843,8872,838,8869,835,8869,868,8869,869,8876,870,8879,870,8949xm945,8951l919,8951,907,8946,890,8928,886,8916,886,8900,887,8888,889,8878,893,8869,899,8862,907,8852,919,8848,946,8848,956,8852,971,8868,926,8868,921,8870,913,8878,911,8882,910,8887,978,8887,978,8900,977,8907,909,8907,910,8914,912,8919,917,8924,921,8928,927,8931,973,8931,969,8937,954,8948,945,8951xm978,8887l954,8887,953,8883,953,8882,952,8879,945,8870,939,8868,971,8868,973,8871,977,8883,978,8887xm973,8931l938,8931,942,8929,949,8924,952,8919,955,8912,978,8914,975,8927,973,8931xe" filled="true" fillcolor="#1b2432" stroked="false">
            <v:path arrowok="t"/>
            <v:fill type="solid"/>
            <w10:wrap type="none"/>
          </v:shape>
        </w:pict>
      </w:r>
      <w:r>
        <w:rPr/>
        <w:pict>
          <v:shape style="position:absolute;margin-left:15.17965pt;margin-top:453.261444pt;width:34.950pt;height:8.550pt;mso-position-horizontal-relative:page;mso-position-vertical-relative:page;z-index:-15868416" coordorigin="304,9065" coordsize="699,171" path="m390,9199l304,9199,304,9065,328,9065,328,9177,390,9177,390,9199xm459,9201l433,9201,422,9197,404,9179,400,9166,400,9150,401,9139,403,9128,407,9119,413,9112,422,9103,433,9098,460,9098,471,9103,485,9118,441,9118,435,9120,427,9128,425,9133,425,9137,492,9137,492,9150,492,9157,424,9157,424,9164,427,9169,431,9174,435,9179,441,9181,487,9181,483,9187,468,9198,459,9201xm492,9137l468,9137,468,9133,467,9133,466,9129,459,9121,453,9118,485,9118,488,9121,492,9133,492,9137xm487,9181l452,9181,457,9180,463,9175,466,9170,469,9162,492,9165,489,9178,487,9181xm527,9136l505,9133,507,9123,510,9116,517,9107,522,9104,535,9099,542,9098,559,9098,566,9099,577,9103,581,9106,586,9112,588,9116,588,9118,542,9118,537,9119,532,9123,529,9128,527,9136xm545,9201l527,9201,518,9198,506,9187,503,9180,503,9166,504,9161,509,9153,512,9150,519,9145,524,9143,531,9140,536,9140,555,9137,563,9136,567,9135,567,9128,566,9124,560,9120,555,9118,588,9118,589,9123,590,9124,590,9128,590,9155,567,9155,564,9156,557,9157,540,9160,535,9161,531,9163,530,9164,528,9167,527,9169,527,9174,528,9176,533,9181,537,9182,590,9182,591,9187,593,9191,569,9191,566,9193,562,9196,551,9200,545,9201xm590,9182l547,9182,552,9180,560,9176,563,9173,566,9166,567,9163,567,9155,590,9155,590,9176,590,9180,590,9182xm597,9199l573,9199,570,9194,569,9191,569,9191,593,9191,594,9192,597,9199xm669,9106l632,9106,632,9105,633,9104,640,9099,644,9098,655,9098,661,9100,669,9105,669,9106xm634,9199l611,9199,611,9100,633,9100,632,9105,631,9106,632,9106,669,9106,663,9121,645,9121,643,9122,639,9125,637,9128,635,9136,634,9141,634,9199xm632,9106l631,9106,632,9105,632,9106xm661,9126l655,9123,651,9121,663,9121,661,9126xm741,9105l692,9105,695,9100,703,9098,723,9098,729,9099,739,9104,741,9105xm693,9199l670,9199,670,9100,692,9100,692,9105,741,9105,743,9106,748,9114,750,9118,750,9119,708,9119,703,9121,695,9128,693,9135,693,9199xm752,9199l729,9199,729,9134,729,9130,727,9124,725,9122,720,9120,717,9119,750,9119,752,9126,752,9130,752,9199xm796,9090l773,9090,773,9065,796,9065,796,9090xm796,9199l773,9199,773,9100,796,9100,796,9199xm888,9105l839,9105,842,9100,850,9098,870,9098,876,9099,886,9104,888,9105xm840,9199l817,9199,817,9100,839,9100,839,9105,888,9105,890,9106,895,9114,897,9118,897,9119,855,9119,850,9121,842,9128,840,9135,840,9199xm899,9199l876,9199,876,9134,876,9130,874,9124,872,9122,867,9120,864,9119,897,9119,899,9126,899,9130,899,9199xm969,9199l944,9199,933,9194,918,9174,915,9163,915,9140,916,9131,923,9115,928,9109,941,9100,949,9098,970,9098,978,9100,981,9104,1003,9104,1003,9118,953,9118,948,9121,940,9130,938,9138,938,9159,940,9167,948,9176,953,9179,1003,9179,1003,9193,980,9193,976,9197,969,9199xm1003,9104l981,9104,981,9100,1003,9100,1003,9104xm1003,9179l965,9179,970,9176,979,9167,981,9159,981,9138,979,9131,970,9121,965,9118,1003,9118,1003,9179xm997,9216l964,9216,969,9215,975,9210,977,9207,979,9202,979,9200,979,9198,980,9193,1003,9193,1002,9199,1001,9208,997,9216xm967,9236l946,9236,936,9233,921,9222,917,9213,918,9199,940,9202,940,9207,942,9211,947,9215,952,9216,997,9216,995,9222,990,9227,976,9234,967,9236xe" filled="true" fillcolor="#1b2432" stroked="false">
            <v:path arrowok="t"/>
            <v:fill type="solid"/>
            <w10:wrap type="none"/>
          </v:shape>
        </w:pict>
      </w:r>
      <w:r>
        <w:rPr/>
        <w:drawing>
          <wp:anchor distT="0" distB="0" distL="0" distR="0" allowOverlap="1" layoutInCell="1" locked="0" behindDoc="1" simplePos="0" relativeHeight="487448576">
            <wp:simplePos x="0" y="0"/>
            <wp:positionH relativeFrom="page">
              <wp:posOffset>1912380</wp:posOffset>
            </wp:positionH>
            <wp:positionV relativeFrom="page">
              <wp:posOffset>5521401</wp:posOffset>
            </wp:positionV>
            <wp:extent cx="5425510" cy="109537"/>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5425510" cy="109537"/>
                    </a:xfrm>
                    <a:prstGeom prst="rect">
                      <a:avLst/>
                    </a:prstGeom>
                  </pic:spPr>
                </pic:pic>
              </a:graphicData>
            </a:graphic>
          </wp:anchor>
        </w:drawing>
      </w:r>
      <w:r>
        <w:rPr/>
        <w:drawing>
          <wp:anchor distT="0" distB="0" distL="0" distR="0" allowOverlap="1" layoutInCell="1" locked="0" behindDoc="1" simplePos="0" relativeHeight="487449088">
            <wp:simplePos x="0" y="0"/>
            <wp:positionH relativeFrom="page">
              <wp:posOffset>1915576</wp:posOffset>
            </wp:positionH>
            <wp:positionV relativeFrom="page">
              <wp:posOffset>5680286</wp:posOffset>
            </wp:positionV>
            <wp:extent cx="5338320" cy="109537"/>
            <wp:effectExtent l="0" t="0" r="0" b="0"/>
            <wp:wrapNone/>
            <wp:docPr id="11" name="image6.png"/>
            <wp:cNvGraphicFramePr>
              <a:graphicFrameLocks noChangeAspect="1"/>
            </wp:cNvGraphicFramePr>
            <a:graphic>
              <a:graphicData uri="http://schemas.openxmlformats.org/drawingml/2006/picture">
                <pic:pic>
                  <pic:nvPicPr>
                    <pic:cNvPr id="12" name="image6.png"/>
                    <pic:cNvPicPr/>
                  </pic:nvPicPr>
                  <pic:blipFill>
                    <a:blip r:embed="rId10" cstate="print"/>
                    <a:stretch>
                      <a:fillRect/>
                    </a:stretch>
                  </pic:blipFill>
                  <pic:spPr>
                    <a:xfrm>
                      <a:off x="0" y="0"/>
                      <a:ext cx="5338320" cy="109537"/>
                    </a:xfrm>
                    <a:prstGeom prst="rect">
                      <a:avLst/>
                    </a:prstGeom>
                  </pic:spPr>
                </pic:pic>
              </a:graphicData>
            </a:graphic>
          </wp:anchor>
        </w:drawing>
      </w:r>
      <w:r>
        <w:rPr/>
        <w:drawing>
          <wp:anchor distT="0" distB="0" distL="0" distR="0" allowOverlap="1" layoutInCell="1" locked="0" behindDoc="1" simplePos="0" relativeHeight="487449600">
            <wp:simplePos x="0" y="0"/>
            <wp:positionH relativeFrom="page">
              <wp:posOffset>1921006</wp:posOffset>
            </wp:positionH>
            <wp:positionV relativeFrom="page">
              <wp:posOffset>5840535</wp:posOffset>
            </wp:positionV>
            <wp:extent cx="1660068" cy="109537"/>
            <wp:effectExtent l="0" t="0" r="0" b="0"/>
            <wp:wrapNone/>
            <wp:docPr id="13" name="image7.png"/>
            <wp:cNvGraphicFramePr>
              <a:graphicFrameLocks noChangeAspect="1"/>
            </wp:cNvGraphicFramePr>
            <a:graphic>
              <a:graphicData uri="http://schemas.openxmlformats.org/drawingml/2006/picture">
                <pic:pic>
                  <pic:nvPicPr>
                    <pic:cNvPr id="14" name="image7.png"/>
                    <pic:cNvPicPr/>
                  </pic:nvPicPr>
                  <pic:blipFill>
                    <a:blip r:embed="rId11" cstate="print"/>
                    <a:stretch>
                      <a:fillRect/>
                    </a:stretch>
                  </pic:blipFill>
                  <pic:spPr>
                    <a:xfrm>
                      <a:off x="0" y="0"/>
                      <a:ext cx="1660068" cy="109537"/>
                    </a:xfrm>
                    <a:prstGeom prst="rect">
                      <a:avLst/>
                    </a:prstGeom>
                  </pic:spPr>
                </pic:pic>
              </a:graphicData>
            </a:graphic>
          </wp:anchor>
        </w:drawing>
      </w:r>
      <w:r>
        <w:rPr/>
        <w:pict>
          <v:shape style="position:absolute;margin-left:15.214166pt;margin-top:493.001068pt;width:26.85pt;height:8.550pt;mso-position-horizontal-relative:page;mso-position-vertical-relative:page;z-index:-15866368" coordorigin="304,9860" coordsize="537,171" path="m328,9994l304,9994,304,9860,364,9860,371,9860,376,9861,382,9862,388,9865,397,9871,401,9876,404,9882,328,9882,328,9920,405,9920,404,9922,397,9930,390,9935,381,9939,370,9942,357,9942,328,9942,328,9994xm405,9920l367,9920,374,9918,382,9912,384,9907,384,9896,382,9892,378,9886,375,9884,372,9883,369,9883,364,9882,404,9882,407,9887,408,9893,408,9912,405,9920xm534,9895l511,9895,511,9874,534,9860,534,9895xm461,10009l433,10009,435,10008,438,10006,439,10005,441,10002,443,9999,445,9993,445,9991,446,9990,410,9895,434,9895,454,9951,457,9957,457,9959,457,9961,457,9961,479,9961,464,10003,461,10009xm479,9961l457,9961,458,9961,457,9959,458,9958,460,9950,481,9895,500,9895,500,9906,479,9961xm500,9906l500,9895,504,9895,500,9906xm550,9914l500,9914,500,9906,504,9895,550,9895,550,9914xm540,9995l530,9995,525,9994,518,9990,515,9987,512,9980,511,9973,511,9914,534,9914,534,9970,535,9972,535,9972,536,9973,537,9973,549,9973,552,9993,545,9994,540,9995xm457,9961l457,9961,457,9959,458,9961,457,9961xm549,9973l541,9973,544,9973,549,9972,549,9973xm439,10031l430,10031,425,10030,420,10028,417,10006,424,10008,428,10009,461,10009,461,10010,455,10020,452,10024,444,10030,439,10031xm575,9994l553,9994,553,9860,575,9860,575,9899,622,9899,624,9900,628,9905,632,9913,592,9913,588,9914,581,9919,579,9921,576,9928,575,9933,575,9994xm622,9899l575,9899,579,9895,587,9893,607,9893,613,9894,622,9899xm634,9994l612,9994,612,9925,610,9920,608,9918,605,9915,601,9913,632,9913,633,9915,634,9923,634,9994xm705,9996l683,9996,671,9991,663,9982,657,9975,653,9966,651,9956,650,9944,651,9932,654,9921,658,9911,665,9904,674,9896,684,9893,710,9893,721,9897,736,9913,690,9913,684,9916,675,9926,673,9933,673,9956,675,9963,684,9973,690,9976,735,9976,733,9980,728,9986,713,9994,705,9996xm735,9976l703,9976,708,9973,717,9963,719,9955,720,9933,717,9926,708,9916,703,9913,736,9913,739,9915,743,9928,743,9956,741,9965,735,9976xm829,9899l780,9899,783,9895,791,9893,811,9893,817,9894,827,9898,829,9899xm781,9994l759,9994,759,9895,780,9895,780,9899,829,9899,831,9901,837,9909,838,9913,838,9914,796,9914,792,9915,783,9922,781,9929,781,9994xm840,9994l817,9994,817,9929,817,9924,815,9919,813,9917,808,9914,806,9914,838,9914,840,9921,840,9924,840,9994xe" filled="true" fillcolor="#1b2432" stroked="false">
            <v:path arrowok="t"/>
            <v:fill type="solid"/>
            <w10:wrap type="none"/>
          </v:shape>
        </w:pict>
      </w:r>
      <w:r>
        <w:rPr/>
        <w:drawing>
          <wp:anchor distT="0" distB="0" distL="0" distR="0" allowOverlap="1" layoutInCell="1" locked="0" behindDoc="1" simplePos="0" relativeHeight="487450624">
            <wp:simplePos x="0" y="0"/>
            <wp:positionH relativeFrom="page">
              <wp:posOffset>1922259</wp:posOffset>
            </wp:positionH>
            <wp:positionV relativeFrom="page">
              <wp:posOffset>6100864</wp:posOffset>
            </wp:positionV>
            <wp:extent cx="5233654" cy="109537"/>
            <wp:effectExtent l="0" t="0" r="0" b="0"/>
            <wp:wrapNone/>
            <wp:docPr id="15" name="image8.png"/>
            <wp:cNvGraphicFramePr>
              <a:graphicFrameLocks noChangeAspect="1"/>
            </wp:cNvGraphicFramePr>
            <a:graphic>
              <a:graphicData uri="http://schemas.openxmlformats.org/drawingml/2006/picture">
                <pic:pic>
                  <pic:nvPicPr>
                    <pic:cNvPr id="16" name="image8.png"/>
                    <pic:cNvPicPr/>
                  </pic:nvPicPr>
                  <pic:blipFill>
                    <a:blip r:embed="rId12" cstate="print"/>
                    <a:stretch>
                      <a:fillRect/>
                    </a:stretch>
                  </pic:blipFill>
                  <pic:spPr>
                    <a:xfrm>
                      <a:off x="0" y="0"/>
                      <a:ext cx="5233654" cy="109537"/>
                    </a:xfrm>
                    <a:prstGeom prst="rect">
                      <a:avLst/>
                    </a:prstGeom>
                  </pic:spPr>
                </pic:pic>
              </a:graphicData>
            </a:graphic>
          </wp:anchor>
        </w:drawing>
      </w:r>
      <w:r>
        <w:rPr/>
        <w:drawing>
          <wp:anchor distT="0" distB="0" distL="0" distR="0" allowOverlap="1" layoutInCell="1" locked="0" behindDoc="1" simplePos="0" relativeHeight="487451136">
            <wp:simplePos x="0" y="0"/>
            <wp:positionH relativeFrom="page">
              <wp:posOffset>1917672</wp:posOffset>
            </wp:positionH>
            <wp:positionV relativeFrom="page">
              <wp:posOffset>6261113</wp:posOffset>
            </wp:positionV>
            <wp:extent cx="5155103" cy="108965"/>
            <wp:effectExtent l="0" t="0" r="0" b="0"/>
            <wp:wrapNone/>
            <wp:docPr id="17" name="image9.png"/>
            <wp:cNvGraphicFramePr>
              <a:graphicFrameLocks noChangeAspect="1"/>
            </wp:cNvGraphicFramePr>
            <a:graphic>
              <a:graphicData uri="http://schemas.openxmlformats.org/drawingml/2006/picture">
                <pic:pic>
                  <pic:nvPicPr>
                    <pic:cNvPr id="18" name="image9.png"/>
                    <pic:cNvPicPr/>
                  </pic:nvPicPr>
                  <pic:blipFill>
                    <a:blip r:embed="rId13" cstate="print"/>
                    <a:stretch>
                      <a:fillRect/>
                    </a:stretch>
                  </pic:blipFill>
                  <pic:spPr>
                    <a:xfrm>
                      <a:off x="0" y="0"/>
                      <a:ext cx="5155103" cy="108965"/>
                    </a:xfrm>
                    <a:prstGeom prst="rect">
                      <a:avLst/>
                    </a:prstGeom>
                  </pic:spPr>
                </pic:pic>
              </a:graphicData>
            </a:graphic>
          </wp:anchor>
        </w:drawing>
      </w:r>
      <w:r>
        <w:rPr/>
        <w:drawing>
          <wp:anchor distT="0" distB="0" distL="0" distR="0" allowOverlap="1" layoutInCell="1" locked="0" behindDoc="1" simplePos="0" relativeHeight="487451648">
            <wp:simplePos x="0" y="0"/>
            <wp:positionH relativeFrom="page">
              <wp:posOffset>1913997</wp:posOffset>
            </wp:positionH>
            <wp:positionV relativeFrom="page">
              <wp:posOffset>6418634</wp:posOffset>
            </wp:positionV>
            <wp:extent cx="3770310" cy="109537"/>
            <wp:effectExtent l="0" t="0" r="0" b="0"/>
            <wp:wrapNone/>
            <wp:docPr id="19" name="image10.png"/>
            <wp:cNvGraphicFramePr>
              <a:graphicFrameLocks noChangeAspect="1"/>
            </wp:cNvGraphicFramePr>
            <a:graphic>
              <a:graphicData uri="http://schemas.openxmlformats.org/drawingml/2006/picture">
                <pic:pic>
                  <pic:nvPicPr>
                    <pic:cNvPr id="20" name="image10.png"/>
                    <pic:cNvPicPr/>
                  </pic:nvPicPr>
                  <pic:blipFill>
                    <a:blip r:embed="rId14" cstate="print"/>
                    <a:stretch>
                      <a:fillRect/>
                    </a:stretch>
                  </pic:blipFill>
                  <pic:spPr>
                    <a:xfrm>
                      <a:off x="0" y="0"/>
                      <a:ext cx="3770310" cy="109537"/>
                    </a:xfrm>
                    <a:prstGeom prst="rect">
                      <a:avLst/>
                    </a:prstGeom>
                  </pic:spPr>
                </pic:pic>
              </a:graphicData>
            </a:graphic>
          </wp:anchor>
        </w:drawing>
      </w:r>
      <w:r>
        <w:rPr/>
        <w:drawing>
          <wp:anchor distT="0" distB="0" distL="0" distR="0" allowOverlap="1" layoutInCell="1" locked="0" behindDoc="1" simplePos="0" relativeHeight="487452160">
            <wp:simplePos x="0" y="0"/>
            <wp:positionH relativeFrom="page">
              <wp:posOffset>125569</wp:posOffset>
            </wp:positionH>
            <wp:positionV relativeFrom="page">
              <wp:posOffset>6860091</wp:posOffset>
            </wp:positionV>
            <wp:extent cx="557673" cy="738187"/>
            <wp:effectExtent l="0" t="0" r="0" b="0"/>
            <wp:wrapNone/>
            <wp:docPr id="21" name="image11.png"/>
            <wp:cNvGraphicFramePr>
              <a:graphicFrameLocks noChangeAspect="1"/>
            </wp:cNvGraphicFramePr>
            <a:graphic>
              <a:graphicData uri="http://schemas.openxmlformats.org/drawingml/2006/picture">
                <pic:pic>
                  <pic:nvPicPr>
                    <pic:cNvPr id="22" name="image11.png"/>
                    <pic:cNvPicPr/>
                  </pic:nvPicPr>
                  <pic:blipFill>
                    <a:blip r:embed="rId15" cstate="print"/>
                    <a:stretch>
                      <a:fillRect/>
                    </a:stretch>
                  </pic:blipFill>
                  <pic:spPr>
                    <a:xfrm>
                      <a:off x="0" y="0"/>
                      <a:ext cx="557673" cy="738187"/>
                    </a:xfrm>
                    <a:prstGeom prst="rect">
                      <a:avLst/>
                    </a:prstGeom>
                  </pic:spPr>
                </pic:pic>
              </a:graphicData>
            </a:graphic>
          </wp:anchor>
        </w:drawing>
      </w:r>
      <w:r>
        <w:rPr/>
        <w:drawing>
          <wp:anchor distT="0" distB="0" distL="0" distR="0" allowOverlap="1" layoutInCell="1" locked="0" behindDoc="1" simplePos="0" relativeHeight="487452672">
            <wp:simplePos x="0" y="0"/>
            <wp:positionH relativeFrom="page">
              <wp:posOffset>174006</wp:posOffset>
            </wp:positionH>
            <wp:positionV relativeFrom="page">
              <wp:posOffset>6706206</wp:posOffset>
            </wp:positionV>
            <wp:extent cx="1622718" cy="80962"/>
            <wp:effectExtent l="0" t="0" r="0" b="0"/>
            <wp:wrapNone/>
            <wp:docPr id="23" name="image12.png"/>
            <wp:cNvGraphicFramePr>
              <a:graphicFrameLocks noChangeAspect="1"/>
            </wp:cNvGraphicFramePr>
            <a:graphic>
              <a:graphicData uri="http://schemas.openxmlformats.org/drawingml/2006/picture">
                <pic:pic>
                  <pic:nvPicPr>
                    <pic:cNvPr id="24" name="image12.png"/>
                    <pic:cNvPicPr/>
                  </pic:nvPicPr>
                  <pic:blipFill>
                    <a:blip r:embed="rId16" cstate="print"/>
                    <a:stretch>
                      <a:fillRect/>
                    </a:stretch>
                  </pic:blipFill>
                  <pic:spPr>
                    <a:xfrm>
                      <a:off x="0" y="0"/>
                      <a:ext cx="1622718" cy="80962"/>
                    </a:xfrm>
                    <a:prstGeom prst="rect">
                      <a:avLst/>
                    </a:prstGeom>
                  </pic:spPr>
                </pic:pic>
              </a:graphicData>
            </a:graphic>
          </wp:anchor>
        </w:drawing>
      </w:r>
      <w:r>
        <w:rPr/>
        <w:drawing>
          <wp:anchor distT="0" distB="0" distL="0" distR="0" allowOverlap="1" layoutInCell="1" locked="0" behindDoc="1" simplePos="0" relativeHeight="487453184">
            <wp:simplePos x="0" y="0"/>
            <wp:positionH relativeFrom="page">
              <wp:posOffset>173806</wp:posOffset>
            </wp:positionH>
            <wp:positionV relativeFrom="page">
              <wp:posOffset>7696854</wp:posOffset>
            </wp:positionV>
            <wp:extent cx="1000926" cy="80962"/>
            <wp:effectExtent l="0" t="0" r="0" b="0"/>
            <wp:wrapNone/>
            <wp:docPr id="25" name="image13.png"/>
            <wp:cNvGraphicFramePr>
              <a:graphicFrameLocks noChangeAspect="1"/>
            </wp:cNvGraphicFramePr>
            <a:graphic>
              <a:graphicData uri="http://schemas.openxmlformats.org/drawingml/2006/picture">
                <pic:pic>
                  <pic:nvPicPr>
                    <pic:cNvPr id="26" name="image13.png"/>
                    <pic:cNvPicPr/>
                  </pic:nvPicPr>
                  <pic:blipFill>
                    <a:blip r:embed="rId17" cstate="print"/>
                    <a:stretch>
                      <a:fillRect/>
                    </a:stretch>
                  </pic:blipFill>
                  <pic:spPr>
                    <a:xfrm>
                      <a:off x="0" y="0"/>
                      <a:ext cx="1000926" cy="80962"/>
                    </a:xfrm>
                    <a:prstGeom prst="rect">
                      <a:avLst/>
                    </a:prstGeom>
                  </pic:spPr>
                </pic:pic>
              </a:graphicData>
            </a:graphic>
          </wp:anchor>
        </w:drawing>
      </w:r>
      <w:r>
        <w:rPr>
          <w:sz w:val="21"/>
        </w:rPr>
        <w:t>BALA GOPAL CHAVA</w:t>
      </w:r>
      <w:r>
        <w:rPr>
          <w:color w:val="1B2432"/>
          <w:sz w:val="17"/>
        </w:rPr>
        <w:t>, RA1911003020198</w:t>
      </w:r>
    </w:p>
    <w:p>
      <w:pPr>
        <w:pStyle w:val="BodyText"/>
        <w:tabs>
          <w:tab w:pos="2256" w:val="left" w:leader="none"/>
        </w:tabs>
        <w:spacing w:line="307" w:lineRule="auto" w:before="61"/>
        <w:ind w:left="1594" w:right="7577"/>
      </w:pPr>
      <w:r>
        <w:rPr/>
        <w:pict>
          <v:shape style="position:absolute;margin-left:123.359474pt;margin-top:4.334960pt;width:25.4pt;height:6.8pt;mso-position-horizontal-relative:page;mso-position-vertical-relative:paragraph;z-index:-15872512" coordorigin="2467,87" coordsize="508,136" path="m2527,220l2467,220,2467,87,2528,87,2537,88,2550,94,2555,98,2561,109,2491,109,2491,140,2559,140,2556,145,2554,148,2553,149,2555,149,2559,153,2566,162,2491,162,2491,198,2566,198,2563,204,2560,208,2551,214,2546,217,2535,220,2527,220xm2559,140l2522,140,2527,139,2533,137,2536,136,2539,131,2540,129,2540,121,2539,118,2536,113,2534,111,2527,109,2522,109,2561,109,2562,110,2564,116,2564,129,2562,135,2559,140xm2566,198l2524,198,2528,198,2533,197,2536,196,2540,193,2542,192,2545,186,2545,184,2545,176,2544,173,2542,170,2540,167,2538,165,2530,163,2524,162,2566,162,2568,165,2570,172,2570,187,2569,193,2566,198xm2613,220l2588,220,2588,195,2613,195,2613,220xm2728,109l2620,109,2620,87,2728,87,2728,109xm2686,220l2662,220,2662,109,2686,109,2686,220xm2755,223l2729,223,2718,218,2700,200,2696,188,2696,172,2697,160,2699,150,2703,141,2709,133,2718,124,2729,119,2756,119,2767,124,2781,140,2737,140,2732,142,2723,150,2721,154,2721,159,2788,159,2788,172,2788,179,2720,179,2720,185,2723,191,2731,200,2737,202,2783,202,2779,208,2764,220,2755,223xm2788,159l2764,159,2764,155,2763,154,2762,150,2755,142,2750,140,2781,140,2784,142,2788,154,2788,159xm2783,202l2749,202,2753,201,2759,196,2763,191,2765,183,2788,186,2785,199,2783,202xm2856,223l2831,223,2820,218,2804,200,2800,188,2800,161,2801,152,2809,136,2814,130,2829,121,2837,119,2856,119,2865,122,2879,133,2882,140,2839,140,2834,142,2825,152,2823,160,2823,182,2825,190,2833,200,2838,202,2882,202,2880,206,2865,219,2856,223xm2864,159l2862,151,2860,146,2854,141,2850,140,2882,140,2884,143,2886,155,2864,159xm2882,202l2850,202,2854,201,2861,195,2863,188,2865,179,2887,182,2885,196,2882,202xm2916,220l2893,220,2893,87,2916,87,2916,126,2962,126,2965,127,2969,131,2973,140,2932,140,2929,141,2922,145,2919,148,2916,155,2916,160,2916,220xm2962,126l2916,126,2919,122,2927,119,2947,119,2953,121,2962,126xm2975,220l2952,220,2952,152,2950,147,2945,142,2941,140,2973,140,2973,142,2975,149,2975,220xe" filled="true" fillcolor="#1b2432" stroked="false">
            <v:path arrowok="t"/>
            <v:fill type="solid"/>
            <w10:wrap type="none"/>
          </v:shape>
        </w:pict>
      </w:r>
      <w:r>
        <w:rPr/>
        <w:pict>
          <v:group style="position:absolute;margin-left:9.887362pt;margin-top:66.216858pt;width:574.8pt;height:20.65pt;mso-position-horizontal-relative:page;mso-position-vertical-relative:paragraph;z-index:-15872000" coordorigin="198,1324" coordsize="11496,413">
            <v:rect style="position:absolute;left:197;top:1324;width:11496;height:413" filled="true" fillcolor="#f6f6f6" stroked="false">
              <v:fill type="solid"/>
            </v:rect>
            <v:shape style="position:absolute;left:299;top:1468;width:3434;height:139" coordorigin="299,1468" coordsize="3434,139" path="m419,1558l395,1552,393,1564,388,1572,377,1582,370,1585,354,1585,348,1583,342,1579,336,1576,331,1570,325,1555,324,1546,324,1528,325,1521,330,1506,334,1500,346,1492,354,1490,370,1490,376,1492,381,1495,386,1499,390,1506,394,1517,417,1511,413,1496,409,1490,406,1485,388,1472,376,1468,351,1468,340,1471,320,1482,313,1490,302,1510,299,1522,299,1549,302,1561,311,1583,318,1591,336,1603,348,1606,377,1606,388,1602,398,1595,405,1588,407,1585,411,1579,416,1569,419,1558xm560,1551l560,1523,557,1512,547,1491,546,1490,539,1483,535,1480,535,1527,535,1553,532,1564,517,1580,507,1585,484,1585,475,1580,460,1564,456,1553,456,1521,460,1508,476,1493,485,1490,504,1490,510,1492,523,1499,527,1505,534,1519,535,1527,535,1480,519,1471,508,1468,496,1468,482,1469,470,1473,459,1479,450,1487,442,1497,436,1509,433,1523,432,1539,432,1551,434,1562,444,1583,452,1591,472,1603,483,1606,507,1606,518,1603,538,1592,546,1585,546,1584,557,1563,560,1551xm676,1470l652,1470,652,1562,650,1572,641,1581,633,1584,615,1584,610,1582,601,1578,598,1574,594,1565,594,1557,594,1470,569,1470,570,1562,571,1572,578,1589,584,1595,600,1604,611,1606,636,1606,647,1604,663,1593,668,1587,670,1584,675,1571,676,1561,676,1470xm824,1604l798,1564,794,1557,789,1551,785,1548,781,1544,781,1544,781,1544,787,1544,788,1543,794,1540,807,1527,807,1526,810,1518,810,1501,808,1494,807,1492,801,1481,795,1476,786,1473,786,1504,786,1512,785,1515,781,1521,778,1523,771,1525,766,1526,726,1526,726,1492,771,1492,777,1493,780,1496,784,1499,786,1504,786,1473,782,1471,773,1470,702,1470,702,1604,726,1604,726,1548,746,1548,749,1548,752,1549,755,1550,759,1553,761,1555,767,1563,771,1569,794,1604,824,1604xm936,1557l934,1550,927,1539,921,1534,907,1528,898,1525,871,1519,863,1516,858,1512,857,1509,857,1501,859,1498,866,1492,873,1490,891,1490,898,1492,902,1495,906,1499,909,1505,910,1515,933,1513,932,1502,930,1494,927,1490,922,1481,916,1476,900,1470,891,1468,872,1468,864,1470,849,1476,843,1480,835,1493,833,1499,833,1513,835,1519,842,1530,847,1534,858,1540,866,1543,890,1548,897,1550,905,1553,908,1555,912,1560,913,1562,913,1569,912,1572,908,1577,905,1580,896,1583,891,1584,879,1584,873,1583,862,1578,858,1575,854,1568,852,1562,851,1554,828,1556,829,1568,831,1577,841,1592,847,1597,864,1604,874,1606,896,1606,904,1604,920,1597,926,1592,931,1584,934,1579,936,1572,936,1557xm1054,1582l976,1582,976,1546,1046,1546,1046,1524,976,1524,976,1492,1051,1492,1051,1470,952,1470,952,1604,1054,1604,1054,1582xm1994,1470l1970,1470,1970,1604,1994,1604,1994,1470xm2118,1470l2095,1470,2095,1561,2063,1513,2034,1470,2011,1470,2011,1604,2035,1604,2035,1513,2096,1604,2118,1604,2118,1561,2118,1470xm2246,1557l2244,1550,2237,1539,2231,1534,2217,1528,2208,1525,2181,1519,2173,1516,2168,1512,2167,1509,2167,1501,2169,1498,2176,1492,2183,1490,2201,1490,2207,1492,2212,1495,2216,1499,2219,1505,2220,1515,2243,1513,2242,1502,2240,1494,2237,1490,2231,1481,2226,1476,2210,1470,2201,1468,2182,1468,2174,1470,2159,1476,2153,1480,2145,1493,2143,1499,2143,1513,2145,1519,2152,1530,2156,1534,2168,1540,2176,1543,2200,1548,2207,1550,2215,1553,2218,1555,2222,1560,2223,1562,2223,1569,2222,1572,2218,1577,2215,1580,2206,1583,2201,1584,2189,1584,2183,1583,2172,1578,2168,1575,2166,1572,2164,1568,2162,1562,2161,1554,2138,1556,2139,1568,2141,1577,2151,1592,2157,1597,2174,1604,2184,1606,2206,1606,2214,1604,2230,1597,2236,1592,2241,1584,2244,1579,2246,1572,2246,1557xm2360,1470l2252,1470,2252,1492,2294,1492,2294,1604,2318,1604,2318,1492,2360,1492,2360,1470xm2392,1470l2368,1470,2368,1604,2392,1604,2392,1470xm2507,1470l2400,1470,2400,1492,2441,1492,2441,1604,2465,1604,2465,1492,2507,1492,2507,1470xm2619,1470l2595,1470,2595,1562,2593,1572,2584,1581,2576,1584,2558,1584,2553,1582,2544,1578,2541,1574,2537,1565,2536,1557,2536,1470,2512,1470,2512,1562,2514,1572,2521,1589,2527,1595,2543,1604,2554,1606,2579,1606,2589,1604,2606,1593,2611,1587,2613,1584,2618,1571,2619,1561,2619,1470xm2743,1470l2635,1470,2635,1492,2677,1492,2677,1604,2701,1604,2701,1492,2743,1492,2743,1470xm2850,1582l2772,1582,2772,1546,2842,1546,2842,1524,2772,1524,2772,1492,2847,1492,2847,1470,2748,1470,2748,1604,2850,1604,2850,1582xm2909,1468l2889,1468,2850,1606,2871,1606,2909,1468xm3024,1558l3001,1552,2998,1564,2994,1572,2982,1582,2975,1585,2959,1585,2953,1583,2947,1579,2941,1576,2936,1570,2931,1555,2929,1546,2929,1528,2930,1521,2935,1506,2939,1500,2951,1492,2959,1490,2975,1490,2982,1492,2986,1495,2991,1499,2996,1506,2999,1517,3022,1511,3018,1496,3014,1490,3011,1485,2993,1472,2981,1468,2956,1468,2945,1471,2926,1482,2918,1490,2907,1510,2905,1522,2905,1549,2907,1561,2916,1583,2923,1591,2942,1603,2953,1606,2982,1606,2994,1602,3003,1595,3010,1588,3013,1585,3016,1579,3021,1569,3024,1558xm3165,1551l3165,1523,3162,1512,3152,1491,3151,1490,3144,1483,3140,1481,3140,1527,3140,1553,3137,1564,3122,1580,3112,1585,3090,1585,3080,1580,3065,1564,3061,1553,3061,1521,3065,1508,3081,1493,3090,1490,3109,1490,3116,1492,3128,1499,3132,1505,3139,1519,3140,1527,3140,1481,3125,1471,3113,1468,3101,1468,3088,1469,3075,1473,3064,1479,3055,1487,3047,1497,3041,1509,3038,1523,3037,1539,3037,1551,3039,1562,3050,1583,3057,1591,3077,1603,3088,1606,3113,1606,3123,1603,3144,1592,3151,1585,3151,1584,3162,1563,3165,1551xm3260,1582l3198,1582,3198,1470,3174,1470,3174,1604,3260,1604,3260,1582xm3363,1582l3301,1582,3301,1470,3277,1470,3277,1604,3363,1604,3363,1582xm3482,1582l3405,1582,3405,1546,3475,1546,3475,1524,3405,1524,3405,1492,3480,1492,3480,1470,3381,1470,3381,1604,3482,1604,3482,1582xm3618,1532l3557,1532,3557,1554,3595,1554,3595,1573,3592,1575,3588,1577,3575,1582,3568,1584,3553,1584,3546,1582,3533,1575,3527,1570,3520,1556,3519,1547,3519,1528,3520,1520,3525,1508,3527,1505,3533,1498,3537,1495,3548,1491,3554,1490,3567,1490,3572,1491,3582,1495,3585,1497,3588,1500,3590,1504,3593,1510,3595,1518,3617,1512,3614,1501,3610,1492,3609,1490,3601,1480,3595,1476,3579,1470,3571,1468,3548,1468,3536,1471,3515,1482,3508,1490,3497,1513,3494,1525,3494,1551,3497,1563,3508,1584,3516,1592,3537,1603,3549,1606,3572,1606,3581,1604,3600,1598,3609,1592,3618,1585,3618,1584,3618,1532xm3733,1582l3655,1582,3655,1546,3725,1546,3725,1524,3655,1524,3655,1492,3730,1492,3730,1470,3631,1470,3631,1604,3733,1604,3733,1582xe" filled="true" fillcolor="#1b2432" stroked="false">
              <v:path arrowok="t"/>
              <v:fill type="solid"/>
            </v:shape>
            <v:shape style="position:absolute;left:6323;top:1467;width:1734;height:139" type="#_x0000_t75" stroked="false">
              <v:imagedata r:id="rId18" o:title=""/>
            </v:shape>
            <v:shape style="position:absolute;left:10262;top:1468;width:1365;height:139" coordorigin="10263,1468" coordsize="1365,139" path="m10371,1557l10369,1550,10361,1539,10355,1534,10342,1528,10333,1525,10306,1519,10298,1516,10292,1512,10291,1509,10291,1501,10293,1498,10301,1492,10307,1490,10325,1490,10332,1492,10336,1495,10340,1499,10343,1505,10344,1515,10367,1513,10367,1502,10365,1494,10362,1490,10356,1481,10350,1476,10335,1470,10326,1468,10307,1468,10299,1470,10284,1476,10278,1480,10270,1493,10268,1499,10268,1513,10269,1519,10276,1530,10281,1534,10293,1540,10301,1543,10324,1548,10332,1550,10340,1553,10343,1555,10347,1560,10347,1562,10347,1569,10346,1572,10343,1577,10339,1580,10331,1583,10326,1584,10313,1584,10307,1583,10297,1578,10293,1575,10291,1572,10288,1568,10287,1562,10286,1554,10263,1556,10263,1568,10266,1577,10275,1592,10282,1597,10298,1604,10309,1606,10330,1606,10339,1604,10354,1597,10360,1592,10366,1584,10369,1579,10371,1572,10371,1557xm10501,1558l10477,1552,10475,1564,10471,1572,10459,1582,10452,1585,10436,1585,10430,1583,10424,1579,10418,1576,10413,1570,10408,1555,10406,1546,10406,1528,10407,1521,10412,1506,10416,1500,10428,1492,10436,1490,10452,1490,10458,1492,10463,1495,10468,1499,10473,1506,10476,1517,10499,1511,10495,1496,10491,1490,10488,1485,10470,1472,10458,1468,10433,1468,10422,1471,10402,1482,10395,1490,10384,1510,10382,1522,10382,1549,10384,1561,10393,1583,10400,1591,10419,1603,10430,1606,10459,1606,10471,1602,10480,1595,10487,1588,10489,1585,10493,1579,10498,1569,10501,1558xm10642,1551l10642,1523,10639,1512,10629,1491,10628,1490,10621,1483,10617,1481,10617,1527,10617,1553,10614,1564,10599,1580,10589,1585,10566,1585,10557,1580,10542,1564,10538,1553,10538,1521,10542,1508,10558,1493,10567,1490,10586,1490,10593,1492,10605,1499,10609,1505,10616,1519,10617,1527,10617,1481,10601,1471,10590,1468,10578,1468,10564,1469,10552,1473,10541,1479,10532,1487,10524,1497,10518,1509,10515,1523,10514,1539,10514,1551,10516,1562,10527,1583,10534,1591,10554,1603,10565,1606,10589,1606,10600,1603,10621,1592,10628,1585,10628,1584,10639,1563,10642,1551xm10773,1604l10748,1564,10743,1557,10738,1551,10735,1548,10731,1544,10731,1544,10730,1544,10737,1544,10738,1543,10744,1540,10757,1527,10757,1526,10760,1518,10760,1501,10758,1494,10757,1492,10750,1481,10745,1476,10735,1473,10735,1504,10735,1512,10734,1515,10731,1521,10728,1523,10721,1525,10715,1526,10676,1526,10676,1492,10720,1492,10726,1493,10730,1496,10734,1499,10735,1504,10735,1473,10732,1471,10723,1470,10652,1470,10652,1604,10676,1604,10676,1548,10695,1548,10698,1548,10702,1549,10704,1550,10708,1553,10711,1555,10717,1563,10721,1569,10744,1604,10773,1604xm10886,1582l10808,1582,10808,1546,10878,1546,10878,1524,10808,1524,10808,1492,10883,1492,10883,1470,10784,1470,10784,1604,10886,1604,10886,1582xm11265,1470l11237,1470,11211,1509,11206,1517,11202,1523,11200,1526,11199,1523,11195,1517,11191,1510,11165,1470,11135,1470,11187,1548,11187,1604,11211,1604,11211,1548,11227,1526,11265,1470xm11372,1582l11294,1582,11294,1546,11364,1546,11364,1524,11294,1524,11294,1492,11369,1492,11369,1470,11270,1470,11270,1604,11372,1604,11372,1582xm11501,1604l11485,1566,11477,1545,11457,1498,11451,1482,11451,1545,11419,1545,11431,1513,11434,1504,11435,1501,11436,1504,11451,1545,11451,1482,11446,1470,11423,1470,11372,1604,11397,1604,11411,1566,11459,1566,11474,1604,11501,1604xm11627,1604l11601,1564,11597,1557,11592,1551,11589,1548,11584,1544,11584,1544,11584,1544,11590,1544,11591,1543,11598,1540,11610,1527,11611,1526,11614,1518,11614,1501,11612,1494,11610,1492,11604,1481,11599,1476,11589,1473,11589,1504,11589,1512,11588,1515,11584,1521,11582,1523,11574,1525,11569,1526,11529,1526,11529,1492,11574,1492,11580,1493,11584,1496,11587,1499,11589,1504,11589,1473,11586,1471,11577,1470,11505,1470,11505,1604,11529,1604,11529,1548,11549,1548,11552,1548,11556,1549,11558,1550,11562,1553,11565,1555,11571,1563,11575,1569,11597,1604,11627,1604xe" filled="true" fillcolor="#1b2432" stroked="false">
              <v:path arrowok="t"/>
              <v:fill type="solid"/>
            </v:shape>
            <w10:wrap type="none"/>
          </v:group>
        </w:pict>
      </w:r>
      <w:r>
        <w:rPr/>
        <w:pict>
          <v:shape style="position:absolute;margin-left:12.972114pt;margin-top:54.835869pt;width:77.55pt;height:6.35pt;mso-position-horizontal-relative:page;mso-position-vertical-relative:paragraph;z-index:-15871488" coordorigin="259,1097" coordsize="1551,127" path="m443,1223l417,1223,406,1221,389,1210,383,1202,374,1181,372,1171,372,1147,375,1135,385,1116,392,1109,410,1099,420,1097,443,1097,453,1100,470,1113,473,1117,422,1117,415,1118,404,1126,400,1131,396,1145,395,1152,395,1169,396,1177,401,1190,406,1195,416,1202,422,1203,473,1203,472,1206,454,1220,443,1223xm283,1221l259,1221,307,1099,328,1099,338,1124,317,1124,317,1125,317,1126,317,1127,316,1130,313,1139,303,1167,356,1167,363,1186,296,1186,283,1221xm504,1221l480,1221,527,1099,548,1099,559,1124,538,1124,537,1125,538,1126,538,1127,537,1130,534,1139,523,1167,576,1167,584,1186,517,1186,504,1221xm650,1221l599,1221,598,1219,598,1099,650,1099,657,1099,669,1102,675,1105,687,1115,690,1119,620,1119,620,1201,689,1201,685,1206,681,1210,673,1216,668,1218,656,1221,650,1221xm459,1141l456,1132,452,1125,443,1118,437,1117,473,1117,476,1123,480,1136,459,1141xm689,1201l648,1201,654,1200,662,1198,665,1196,670,1190,673,1186,677,1175,677,1169,678,1148,676,1139,668,1127,664,1123,659,1121,655,1120,649,1119,690,1119,692,1122,698,1139,700,1148,700,1169,699,1177,695,1191,692,1197,689,1201xm317,1127l317,1125,317,1124,317,1125,317,1127xm356,1167l332,1167,318,1130,317,1127,317,1125,317,1124,338,1124,356,1167xm538,1127l537,1125,538,1124,538,1125,538,1127xm576,1167l553,1167,539,1130,538,1127,538,1125,538,1124,559,1124,576,1167xm473,1203l437,1203,443,1201,454,1192,458,1184,460,1173,482,1179,478,1194,473,1203xm378,1221l353,1221,340,1186,363,1186,378,1221xm598,1221l574,1221,560,1186,584,1186,598,1219,598,1221xm599,1221l598,1221,598,1219,599,1221xm809,1221l716,1221,716,1099,806,1099,806,1119,738,1119,738,1148,802,1148,802,1168,738,1168,738,1201,809,1201,809,1221xm839,1221l818,1221,818,1099,847,1099,854,1119,836,1119,839,1221xm894,1195l877,1195,878,1195,877,1191,877,1190,909,1099,935,1099,935,1121,917,1121,894,1195xm886,1221l867,1221,836,1119,854,1119,875,1183,877,1190,877,1191,876,1194,877,1195,894,1195,886,1221xm935,1221l914,1221,917,1121,935,1121,935,1221xm877,1195l876,1194,877,1190,877,1191,878,1195,877,1195xm975,1221l953,1221,953,1099,975,1099,975,1221xm1061,1223l1035,1223,1024,1221,1008,1210,1001,1202,993,1181,990,1171,990,1147,993,1135,1003,1116,1010,1109,1028,1099,1038,1097,1061,1097,1071,1100,1088,1113,1091,1117,1040,1117,1033,1118,1022,1126,1019,1131,1014,1145,1013,1152,1013,1168,1014,1177,1020,1190,1024,1195,1035,1202,1041,1203,1091,1203,1090,1206,1072,1220,1061,1223xm1077,1141l1074,1132,1070,1125,1061,1118,1055,1117,1091,1117,1095,1123,1099,1136,1077,1141xm1091,1203l1055,1203,1061,1201,1072,1192,1076,1184,1078,1173,1100,1179,1096,1194,1091,1203xm1209,1221l1157,1221,1157,1099,1209,1099,1216,1099,1229,1102,1235,1105,1246,1115,1249,1119,1179,1119,1179,1201,1248,1201,1244,1206,1240,1210,1232,1216,1227,1218,1216,1221,1209,1221xm1248,1201l1208,1201,1213,1200,1221,1198,1224,1196,1230,1190,1232,1186,1236,1175,1237,1169,1237,1148,1235,1139,1228,1127,1223,1123,1218,1121,1215,1120,1209,1119,1249,1119,1251,1122,1258,1139,1259,1148,1259,1169,1258,1177,1254,1191,1251,1197,1248,1201xm1368,1221l1275,1221,1275,1099,1365,1099,1365,1119,1297,1119,1297,1148,1361,1148,1361,1168,1297,1168,1297,1201,1368,1201,1368,1221xm1467,1119l1369,1119,1369,1099,1467,1099,1467,1119xm1490,1221l1466,1221,1513,1099,1535,1099,1545,1124,1524,1124,1523,1125,1524,1127,1523,1130,1521,1138,1510,1167,1562,1167,1570,1186,1503,1186,1490,1221xm1429,1221l1407,1221,1407,1119,1429,1119,1429,1221xm1524,1127l1523,1125,1524,1124,1524,1126,1524,1127xm1562,1167l1539,1167,1525,1130,1524,1127,1524,1126,1524,1124,1545,1124,1562,1167xm1585,1221l1560,1221,1546,1186,1570,1186,1585,1221xm1608,1221l1586,1221,1586,1099,1608,1099,1608,1221xm1706,1221l1627,1221,1627,1099,1649,1099,1649,1201,1706,1201,1706,1221xm1805,1203l1768,1203,1773,1202,1781,1199,1784,1197,1787,1192,1788,1189,1788,1183,1788,1181,1784,1177,1781,1175,1774,1172,1767,1170,1746,1165,1738,1163,1727,1157,1723,1153,1717,1143,1715,1138,1715,1125,1717,1119,1725,1108,1730,1104,1744,1098,1751,1097,1769,1097,1777,1098,1791,1104,1796,1109,1802,1117,1752,1117,1746,1118,1739,1124,1737,1127,1737,1134,1738,1137,1743,1141,1750,1144,1775,1149,1783,1152,1795,1157,1801,1162,1808,1172,1810,1178,1810,1192,1808,1198,1805,1203xm1785,1139l1784,1131,1782,1125,1778,1122,1774,1119,1768,1117,1802,1117,1804,1120,1806,1128,1807,1138,1785,1139xm1772,1223l1753,1223,1743,1222,1728,1215,1722,1210,1713,1197,1711,1188,1711,1178,1732,1176,1733,1183,1734,1189,1738,1195,1742,1198,1747,1200,1751,1202,1757,1203,1805,1203,1800,1210,1795,1215,1780,1222,1772,1223xe" filled="true" fillcolor="#1b2432" stroked="false">
            <v:path arrowok="t"/>
            <v:fill type="solid"/>
            <w10:wrap type="none"/>
          </v:shape>
        </w:pict>
      </w:r>
      <w:r>
        <w:rPr>
          <w:color w:val="1B2432"/>
          <w:spacing w:val="2"/>
          <w:w w:val="105"/>
        </w:rPr>
        <w:t>Course </w:t>
      </w:r>
      <w:r>
        <w:rPr>
          <w:color w:val="1B2432"/>
          <w:w w:val="105"/>
        </w:rPr>
        <w:t>: </w:t>
      </w:r>
      <w:r>
        <w:rPr>
          <w:spacing w:val="-5"/>
          <w:w w:val="105"/>
        </w:rPr>
        <w:t>B.Tech</w:t>
      </w:r>
      <w:r>
        <w:rPr>
          <w:color w:val="1B2432"/>
          <w:spacing w:val="-5"/>
          <w:w w:val="105"/>
        </w:rPr>
        <w:t>, </w:t>
      </w:r>
      <w:r>
        <w:rPr>
          <w:color w:val="1B2432"/>
          <w:w w:val="105"/>
        </w:rPr>
        <w:t>CSE, </w:t>
      </w:r>
      <w:r>
        <w:rPr>
          <w:color w:val="1B2432"/>
          <w:spacing w:val="3"/>
          <w:w w:val="105"/>
        </w:rPr>
        <w:t>2023 </w:t>
      </w:r>
      <w:r>
        <w:rPr>
          <w:color w:val="1B2432"/>
          <w:w w:val="105"/>
        </w:rPr>
        <w:t>Email</w:t>
        <w:tab/>
        <w:t>: </w:t>
      </w:r>
      <w:hyperlink r:id="rId19">
        <w:r>
          <w:rPr>
            <w:color w:val="1B2432"/>
            <w:w w:val="105"/>
          </w:rPr>
          <w:t>bg6618@srmist.edu.in</w:t>
        </w:r>
      </w:hyperlink>
      <w:r>
        <w:rPr>
          <w:color w:val="1B2432"/>
          <w:w w:val="105"/>
        </w:rPr>
        <w:t> </w:t>
      </w:r>
      <w:r>
        <w:rPr>
          <w:color w:val="1B2432"/>
          <w:spacing w:val="2"/>
          <w:w w:val="105"/>
        </w:rPr>
        <w:t>Mobile </w:t>
      </w:r>
      <w:r>
        <w:rPr>
          <w:color w:val="1B2432"/>
          <w:w w:val="105"/>
        </w:rPr>
        <w:t>:</w:t>
      </w:r>
      <w:r>
        <w:rPr>
          <w:color w:val="1B2432"/>
          <w:spacing w:val="35"/>
          <w:w w:val="105"/>
        </w:rPr>
        <w:t> </w:t>
      </w:r>
      <w:r>
        <w:rPr>
          <w:color w:val="1B2432"/>
          <w:spacing w:val="3"/>
          <w:w w:val="105"/>
        </w:rPr>
        <w:t>9390767126</w:t>
      </w:r>
    </w:p>
    <w:p>
      <w:pPr>
        <w:pStyle w:val="BodyText"/>
        <w:rPr>
          <w:sz w:val="16"/>
        </w:rPr>
      </w:pPr>
    </w:p>
    <w:tbl>
      <w:tblPr>
        <w:tblW w:w="0" w:type="auto"/>
        <w:jc w:val="left"/>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63"/>
        <w:gridCol w:w="4356"/>
        <w:gridCol w:w="3944"/>
        <w:gridCol w:w="883"/>
        <w:gridCol w:w="648"/>
      </w:tblGrid>
      <w:tr>
        <w:trPr>
          <w:trHeight w:val="308" w:hRule="atLeast"/>
        </w:trPr>
        <w:tc>
          <w:tcPr>
            <w:tcW w:w="11494" w:type="dxa"/>
            <w:gridSpan w:val="5"/>
          </w:tcPr>
          <w:p>
            <w:pPr>
              <w:pStyle w:val="TableParagraph"/>
              <w:spacing w:before="56"/>
              <w:ind w:left="55"/>
              <w:rPr>
                <w:sz w:val="16"/>
              </w:rPr>
            </w:pPr>
            <w:r>
              <w:rPr>
                <w:sz w:val="16"/>
              </w:rPr>
              <w:t>ACADEMIC DETAILS</w:t>
            </w:r>
          </w:p>
        </w:tc>
      </w:tr>
      <w:tr>
        <w:trPr>
          <w:trHeight w:val="397" w:hRule="atLeast"/>
        </w:trPr>
        <w:tc>
          <w:tcPr>
            <w:tcW w:w="1663" w:type="dxa"/>
          </w:tcPr>
          <w:p>
            <w:pPr>
              <w:pStyle w:val="TableParagraph"/>
              <w:rPr>
                <w:sz w:val="17"/>
              </w:rPr>
            </w:pPr>
            <w:r>
              <w:rPr>
                <w:w w:val="105"/>
                <w:sz w:val="17"/>
              </w:rPr>
              <w:t>COURSE</w:t>
            </w:r>
          </w:p>
        </w:tc>
        <w:tc>
          <w:tcPr>
            <w:tcW w:w="4356" w:type="dxa"/>
          </w:tcPr>
          <w:p>
            <w:pPr>
              <w:pStyle w:val="TableParagraph"/>
              <w:rPr>
                <w:sz w:val="17"/>
              </w:rPr>
            </w:pPr>
            <w:r>
              <w:rPr>
                <w:w w:val="105"/>
                <w:sz w:val="17"/>
              </w:rPr>
              <w:t>INSTITUTE/COLLEGE</w:t>
            </w:r>
          </w:p>
        </w:tc>
        <w:tc>
          <w:tcPr>
            <w:tcW w:w="3944" w:type="dxa"/>
          </w:tcPr>
          <w:p>
            <w:pPr>
              <w:pStyle w:val="TableParagraph"/>
              <w:ind w:left="86"/>
              <w:rPr>
                <w:sz w:val="17"/>
              </w:rPr>
            </w:pPr>
            <w:r>
              <w:rPr>
                <w:w w:val="105"/>
                <w:sz w:val="17"/>
              </w:rPr>
              <w:t>BOARD/UNIVERSITY</w:t>
            </w:r>
          </w:p>
        </w:tc>
        <w:tc>
          <w:tcPr>
            <w:tcW w:w="883" w:type="dxa"/>
          </w:tcPr>
          <w:p>
            <w:pPr>
              <w:pStyle w:val="TableParagraph"/>
              <w:ind w:left="86"/>
              <w:rPr>
                <w:sz w:val="17"/>
              </w:rPr>
            </w:pPr>
            <w:r>
              <w:rPr>
                <w:w w:val="105"/>
                <w:sz w:val="17"/>
              </w:rPr>
              <w:t>SCORE</w:t>
            </w:r>
          </w:p>
        </w:tc>
        <w:tc>
          <w:tcPr>
            <w:tcW w:w="648" w:type="dxa"/>
          </w:tcPr>
          <w:p>
            <w:pPr>
              <w:pStyle w:val="TableParagraph"/>
              <w:ind w:left="63" w:right="42"/>
              <w:jc w:val="center"/>
              <w:rPr>
                <w:sz w:val="17"/>
              </w:rPr>
            </w:pPr>
            <w:r>
              <w:rPr>
                <w:w w:val="105"/>
                <w:sz w:val="17"/>
              </w:rPr>
              <w:t>YEAR</w:t>
            </w:r>
          </w:p>
        </w:tc>
      </w:tr>
      <w:tr>
        <w:trPr>
          <w:trHeight w:val="647" w:hRule="atLeast"/>
        </w:trPr>
        <w:tc>
          <w:tcPr>
            <w:tcW w:w="1663" w:type="dxa"/>
          </w:tcPr>
          <w:p>
            <w:pPr>
              <w:pStyle w:val="TableParagraph"/>
              <w:spacing w:before="4"/>
              <w:ind w:left="0"/>
              <w:rPr>
                <w:sz w:val="19"/>
              </w:rPr>
            </w:pPr>
          </w:p>
          <w:p>
            <w:pPr>
              <w:pStyle w:val="TableParagraph"/>
              <w:spacing w:before="0"/>
              <w:rPr>
                <w:sz w:val="17"/>
              </w:rPr>
            </w:pPr>
            <w:r>
              <w:rPr>
                <w:color w:val="1B2432"/>
                <w:w w:val="105"/>
                <w:sz w:val="17"/>
              </w:rPr>
              <w:t>CLASS X</w:t>
            </w:r>
          </w:p>
        </w:tc>
        <w:tc>
          <w:tcPr>
            <w:tcW w:w="4356" w:type="dxa"/>
          </w:tcPr>
          <w:p>
            <w:pPr>
              <w:pStyle w:val="TableParagraph"/>
              <w:spacing w:before="4"/>
              <w:ind w:left="0"/>
              <w:rPr>
                <w:sz w:val="19"/>
              </w:rPr>
            </w:pPr>
          </w:p>
          <w:p>
            <w:pPr>
              <w:pStyle w:val="TableParagraph"/>
              <w:spacing w:before="0"/>
              <w:rPr>
                <w:sz w:val="17"/>
              </w:rPr>
            </w:pPr>
            <w:r>
              <w:rPr>
                <w:color w:val="1B2432"/>
                <w:w w:val="105"/>
                <w:sz w:val="17"/>
              </w:rPr>
              <w:t>ST JHONS E M HIGH SCHOOL</w:t>
            </w:r>
          </w:p>
        </w:tc>
        <w:tc>
          <w:tcPr>
            <w:tcW w:w="3944" w:type="dxa"/>
          </w:tcPr>
          <w:p>
            <w:pPr>
              <w:pStyle w:val="TableParagraph"/>
              <w:spacing w:line="307" w:lineRule="auto"/>
              <w:ind w:left="86" w:right="766"/>
              <w:rPr>
                <w:sz w:val="17"/>
              </w:rPr>
            </w:pPr>
            <w:r>
              <w:rPr>
                <w:color w:val="1B2432"/>
                <w:w w:val="105"/>
                <w:sz w:val="17"/>
              </w:rPr>
              <w:t>Andhra Pradesh Board of Secondary Education (BSEAP)</w:t>
            </w:r>
          </w:p>
        </w:tc>
        <w:tc>
          <w:tcPr>
            <w:tcW w:w="883" w:type="dxa"/>
          </w:tcPr>
          <w:p>
            <w:pPr>
              <w:pStyle w:val="TableParagraph"/>
              <w:ind w:left="86"/>
              <w:rPr>
                <w:sz w:val="17"/>
              </w:rPr>
            </w:pPr>
            <w:r>
              <w:rPr>
                <w:color w:val="1B2432"/>
                <w:w w:val="105"/>
                <w:sz w:val="17"/>
              </w:rPr>
              <w:t>8.3</w:t>
            </w:r>
          </w:p>
          <w:p>
            <w:pPr>
              <w:pStyle w:val="TableParagraph"/>
              <w:spacing w:before="55"/>
              <w:ind w:left="86"/>
              <w:rPr>
                <w:sz w:val="17"/>
              </w:rPr>
            </w:pPr>
            <w:r>
              <w:rPr>
                <w:color w:val="1B2432"/>
                <w:w w:val="105"/>
                <w:sz w:val="17"/>
              </w:rPr>
              <w:t>CGPA</w:t>
            </w:r>
          </w:p>
        </w:tc>
        <w:tc>
          <w:tcPr>
            <w:tcW w:w="648" w:type="dxa"/>
          </w:tcPr>
          <w:p>
            <w:pPr>
              <w:pStyle w:val="TableParagraph"/>
              <w:spacing w:before="4"/>
              <w:ind w:left="0"/>
              <w:rPr>
                <w:sz w:val="19"/>
              </w:rPr>
            </w:pPr>
          </w:p>
          <w:p>
            <w:pPr>
              <w:pStyle w:val="TableParagraph"/>
              <w:spacing w:before="0"/>
              <w:ind w:left="63" w:right="112"/>
              <w:jc w:val="center"/>
              <w:rPr>
                <w:sz w:val="17"/>
              </w:rPr>
            </w:pPr>
            <w:r>
              <w:rPr>
                <w:color w:val="1B2432"/>
                <w:w w:val="105"/>
                <w:sz w:val="17"/>
              </w:rPr>
              <w:t>2017</w:t>
            </w:r>
          </w:p>
        </w:tc>
      </w:tr>
      <w:tr>
        <w:trPr>
          <w:trHeight w:val="647" w:hRule="atLeast"/>
        </w:trPr>
        <w:tc>
          <w:tcPr>
            <w:tcW w:w="1663" w:type="dxa"/>
          </w:tcPr>
          <w:p>
            <w:pPr>
              <w:pStyle w:val="TableParagraph"/>
              <w:spacing w:line="307" w:lineRule="auto"/>
              <w:rPr>
                <w:sz w:val="17"/>
              </w:rPr>
            </w:pPr>
            <w:r>
              <w:rPr>
                <w:color w:val="1B2432"/>
                <w:w w:val="105"/>
                <w:sz w:val="17"/>
              </w:rPr>
              <w:t>CLASS XII in SCIENCE</w:t>
            </w:r>
          </w:p>
        </w:tc>
        <w:tc>
          <w:tcPr>
            <w:tcW w:w="4356" w:type="dxa"/>
          </w:tcPr>
          <w:p>
            <w:pPr>
              <w:pStyle w:val="TableParagraph"/>
              <w:spacing w:before="4"/>
              <w:ind w:left="0"/>
              <w:rPr>
                <w:sz w:val="19"/>
              </w:rPr>
            </w:pPr>
          </w:p>
          <w:p>
            <w:pPr>
              <w:pStyle w:val="TableParagraph"/>
              <w:spacing w:before="0"/>
              <w:rPr>
                <w:sz w:val="17"/>
              </w:rPr>
            </w:pPr>
            <w:r>
              <w:rPr>
                <w:color w:val="1B2432"/>
                <w:w w:val="105"/>
                <w:sz w:val="17"/>
              </w:rPr>
              <w:t>Sri Chaitanya junior college</w:t>
            </w:r>
          </w:p>
        </w:tc>
        <w:tc>
          <w:tcPr>
            <w:tcW w:w="3944" w:type="dxa"/>
          </w:tcPr>
          <w:p>
            <w:pPr>
              <w:pStyle w:val="TableParagraph"/>
              <w:spacing w:line="307" w:lineRule="auto"/>
              <w:ind w:left="86" w:right="766"/>
              <w:rPr>
                <w:sz w:val="17"/>
              </w:rPr>
            </w:pPr>
            <w:r>
              <w:rPr>
                <w:color w:val="1B2432"/>
                <w:w w:val="105"/>
                <w:sz w:val="17"/>
              </w:rPr>
              <w:t>Andhra Pradesh Board of Intermediate Education (BIEAP)</w:t>
            </w:r>
          </w:p>
        </w:tc>
        <w:tc>
          <w:tcPr>
            <w:tcW w:w="883" w:type="dxa"/>
          </w:tcPr>
          <w:p>
            <w:pPr>
              <w:pStyle w:val="TableParagraph"/>
              <w:ind w:left="86"/>
              <w:rPr>
                <w:sz w:val="17"/>
              </w:rPr>
            </w:pPr>
            <w:r>
              <w:rPr>
                <w:color w:val="1B2432"/>
                <w:w w:val="105"/>
                <w:sz w:val="17"/>
              </w:rPr>
              <w:t>9.04</w:t>
            </w:r>
          </w:p>
          <w:p>
            <w:pPr>
              <w:pStyle w:val="TableParagraph"/>
              <w:spacing w:before="55"/>
              <w:ind w:left="86"/>
              <w:rPr>
                <w:sz w:val="17"/>
              </w:rPr>
            </w:pPr>
            <w:r>
              <w:rPr>
                <w:color w:val="1B2432"/>
                <w:w w:val="105"/>
                <w:sz w:val="17"/>
              </w:rPr>
              <w:t>CGPA</w:t>
            </w:r>
          </w:p>
        </w:tc>
        <w:tc>
          <w:tcPr>
            <w:tcW w:w="648" w:type="dxa"/>
          </w:tcPr>
          <w:p>
            <w:pPr>
              <w:pStyle w:val="TableParagraph"/>
              <w:spacing w:before="4"/>
              <w:ind w:left="0"/>
              <w:rPr>
                <w:sz w:val="19"/>
              </w:rPr>
            </w:pPr>
          </w:p>
          <w:p>
            <w:pPr>
              <w:pStyle w:val="TableParagraph"/>
              <w:spacing w:before="0"/>
              <w:ind w:left="63" w:right="112"/>
              <w:jc w:val="center"/>
              <w:rPr>
                <w:sz w:val="17"/>
              </w:rPr>
            </w:pPr>
            <w:r>
              <w:rPr>
                <w:color w:val="1B2432"/>
                <w:w w:val="105"/>
                <w:sz w:val="17"/>
              </w:rPr>
              <w:t>2019</w:t>
            </w:r>
          </w:p>
        </w:tc>
      </w:tr>
      <w:tr>
        <w:trPr>
          <w:trHeight w:val="647" w:hRule="atLeast"/>
        </w:trPr>
        <w:tc>
          <w:tcPr>
            <w:tcW w:w="1663" w:type="dxa"/>
          </w:tcPr>
          <w:p>
            <w:pPr>
              <w:pStyle w:val="TableParagraph"/>
              <w:spacing w:before="4"/>
              <w:ind w:left="0"/>
              <w:rPr>
                <w:sz w:val="19"/>
              </w:rPr>
            </w:pPr>
          </w:p>
          <w:p>
            <w:pPr>
              <w:pStyle w:val="TableParagraph"/>
              <w:spacing w:before="0"/>
              <w:rPr>
                <w:sz w:val="17"/>
              </w:rPr>
            </w:pPr>
            <w:r>
              <w:rPr>
                <w:color w:val="1B2432"/>
                <w:w w:val="105"/>
                <w:sz w:val="17"/>
              </w:rPr>
              <w:t>B.Tech</w:t>
            </w:r>
          </w:p>
        </w:tc>
        <w:tc>
          <w:tcPr>
            <w:tcW w:w="4356" w:type="dxa"/>
          </w:tcPr>
          <w:p>
            <w:pPr>
              <w:pStyle w:val="TableParagraph"/>
              <w:spacing w:line="307" w:lineRule="auto"/>
              <w:rPr>
                <w:sz w:val="17"/>
              </w:rPr>
            </w:pPr>
            <w:r>
              <w:rPr>
                <w:color w:val="1B2432"/>
                <w:w w:val="105"/>
                <w:sz w:val="17"/>
              </w:rPr>
              <w:t>SRM Institute of Science and Technology - Ramapuram Campus</w:t>
            </w:r>
          </w:p>
        </w:tc>
        <w:tc>
          <w:tcPr>
            <w:tcW w:w="3944" w:type="dxa"/>
          </w:tcPr>
          <w:p>
            <w:pPr>
              <w:pStyle w:val="TableParagraph"/>
              <w:spacing w:before="0"/>
              <w:ind w:left="0"/>
              <w:rPr>
                <w:rFonts w:ascii="Times New Roman"/>
                <w:sz w:val="16"/>
              </w:rPr>
            </w:pPr>
          </w:p>
        </w:tc>
        <w:tc>
          <w:tcPr>
            <w:tcW w:w="883" w:type="dxa"/>
          </w:tcPr>
          <w:p>
            <w:pPr>
              <w:pStyle w:val="TableParagraph"/>
              <w:ind w:left="86"/>
              <w:rPr>
                <w:sz w:val="17"/>
              </w:rPr>
            </w:pPr>
            <w:r>
              <w:rPr>
                <w:color w:val="1B2432"/>
                <w:w w:val="105"/>
                <w:sz w:val="17"/>
              </w:rPr>
              <w:t>9.13</w:t>
            </w:r>
          </w:p>
          <w:p>
            <w:pPr>
              <w:pStyle w:val="TableParagraph"/>
              <w:spacing w:before="55"/>
              <w:ind w:left="86"/>
              <w:rPr>
                <w:sz w:val="17"/>
              </w:rPr>
            </w:pPr>
            <w:r>
              <w:rPr>
                <w:color w:val="1B2432"/>
                <w:w w:val="105"/>
                <w:sz w:val="17"/>
              </w:rPr>
              <w:t>CGPA</w:t>
            </w:r>
          </w:p>
        </w:tc>
        <w:tc>
          <w:tcPr>
            <w:tcW w:w="648" w:type="dxa"/>
          </w:tcPr>
          <w:p>
            <w:pPr>
              <w:pStyle w:val="TableParagraph"/>
              <w:spacing w:before="4"/>
              <w:ind w:left="0"/>
              <w:rPr>
                <w:sz w:val="19"/>
              </w:rPr>
            </w:pPr>
          </w:p>
          <w:p>
            <w:pPr>
              <w:pStyle w:val="TableParagraph"/>
              <w:spacing w:before="0"/>
              <w:ind w:left="63" w:right="112"/>
              <w:jc w:val="center"/>
              <w:rPr>
                <w:sz w:val="17"/>
              </w:rPr>
            </w:pPr>
            <w:r>
              <w:rPr>
                <w:color w:val="1B2432"/>
                <w:w w:val="105"/>
                <w:sz w:val="17"/>
              </w:rPr>
              <w:t>2023</w:t>
            </w:r>
          </w:p>
        </w:tc>
      </w:tr>
    </w:tbl>
    <w:p>
      <w:pPr>
        <w:pStyle w:val="BodyText"/>
        <w:spacing w:before="4"/>
        <w:rPr>
          <w:sz w:val="6"/>
        </w:rPr>
      </w:pPr>
    </w:p>
    <w:tbl>
      <w:tblPr>
        <w:tblW w:w="0" w:type="auto"/>
        <w:jc w:val="left"/>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08"/>
        <w:gridCol w:w="9288"/>
      </w:tblGrid>
      <w:tr>
        <w:trPr>
          <w:trHeight w:val="397" w:hRule="atLeast"/>
        </w:trPr>
        <w:tc>
          <w:tcPr>
            <w:tcW w:w="2208" w:type="dxa"/>
          </w:tcPr>
          <w:p>
            <w:pPr>
              <w:pStyle w:val="TableParagraph"/>
              <w:rPr>
                <w:sz w:val="17"/>
              </w:rPr>
            </w:pPr>
            <w:r>
              <w:rPr>
                <w:w w:val="105"/>
                <w:sz w:val="17"/>
              </w:rPr>
              <w:t>Subjects / Electives</w:t>
            </w:r>
          </w:p>
        </w:tc>
        <w:tc>
          <w:tcPr>
            <w:tcW w:w="9288" w:type="dxa"/>
          </w:tcPr>
          <w:p>
            <w:pPr>
              <w:pStyle w:val="TableParagraph"/>
              <w:spacing w:before="0"/>
              <w:ind w:left="0"/>
              <w:rPr>
                <w:rFonts w:ascii="Times New Roman"/>
                <w:sz w:val="16"/>
              </w:rPr>
            </w:pPr>
          </w:p>
        </w:tc>
      </w:tr>
      <w:tr>
        <w:trPr>
          <w:trHeight w:val="397" w:hRule="atLeast"/>
        </w:trPr>
        <w:tc>
          <w:tcPr>
            <w:tcW w:w="2208" w:type="dxa"/>
          </w:tcPr>
          <w:p>
            <w:pPr>
              <w:pStyle w:val="TableParagraph"/>
              <w:rPr>
                <w:sz w:val="17"/>
              </w:rPr>
            </w:pPr>
            <w:r>
              <w:rPr>
                <w:w w:val="105"/>
                <w:sz w:val="17"/>
              </w:rPr>
              <w:t>Technical Proficiency</w:t>
            </w:r>
          </w:p>
        </w:tc>
        <w:tc>
          <w:tcPr>
            <w:tcW w:w="9288" w:type="dxa"/>
          </w:tcPr>
          <w:p>
            <w:pPr>
              <w:pStyle w:val="TableParagraph"/>
              <w:rPr>
                <w:sz w:val="17"/>
              </w:rPr>
            </w:pPr>
            <w:r>
              <w:rPr>
                <w:color w:val="1B2432"/>
                <w:w w:val="105"/>
                <w:sz w:val="17"/>
              </w:rPr>
              <w:t>SQL Programming, DBMS, Python, HTML, C Programming</w:t>
            </w:r>
          </w:p>
        </w:tc>
      </w:tr>
    </w:tbl>
    <w:p>
      <w:pPr>
        <w:pStyle w:val="BodyText"/>
        <w:spacing w:before="3"/>
        <w:rPr>
          <w:sz w:val="6"/>
        </w:rPr>
      </w:pPr>
    </w:p>
    <w:p>
      <w:pPr>
        <w:pStyle w:val="BodyText"/>
        <w:spacing w:before="0"/>
        <w:ind w:left="117"/>
        <w:rPr>
          <w:sz w:val="20"/>
        </w:rPr>
      </w:pPr>
      <w:r>
        <w:rPr>
          <w:sz w:val="20"/>
        </w:rPr>
        <w:pict>
          <v:group style="width:576.25pt;height:103.8pt;mso-position-horizontal-relative:char;mso-position-vertical-relative:line" coordorigin="0,0" coordsize="11525,2076">
            <v:rect style="position:absolute;left:7;top:7;width:11510;height:324" filled="false" stroked="true" strokeweight=".735919pt" strokecolor="#000000">
              <v:stroke dashstyle="solid"/>
            </v:rect>
            <v:shape style="position:absolute;left:0;top:338;width:11525;height:1737" coordorigin="0,339" coordsize="11525,1737" path="m11524,339l11510,339,11510,2061,15,2061,15,339,0,339,0,2061,0,2075,15,2075,11510,2075,11524,2075,11524,2061,11524,339xe" filled="true" fillcolor="#000000" stroked="false">
              <v:path arrowok="t"/>
              <v:fill type="solid"/>
            </v:shape>
            <v:shape style="position:absolute;left:107;top:469;width:3465;height:171" type="#_x0000_t75" stroked="false">
              <v:imagedata r:id="rId20" o:title=""/>
            </v:shape>
            <v:shape style="position:absolute;left:9743;top:469;width:1681;height:172" type="#_x0000_t75" stroked="false">
              <v:imagedata r:id="rId21" o:title=""/>
            </v:shape>
            <v:shape style="position:absolute;left:107;top:1293;width:4054;height:171" type="#_x0000_t75" stroked="false">
              <v:imagedata r:id="rId22" o:title=""/>
            </v:shape>
            <v:shape style="position:absolute;left:9758;top:1293;width:1644;height:137" type="#_x0000_t75" stroked="false">
              <v:imagedata r:id="rId23" o:title=""/>
            </v:shape>
            <v:shape style="position:absolute;left:107;top:717;width:11197;height:174" type="#_x0000_t75" stroked="false">
              <v:imagedata r:id="rId24" o:title=""/>
            </v:shape>
            <v:shape style="position:absolute;left:97;top:967;width:6689;height:174" type="#_x0000_t75" stroked="false">
              <v:imagedata r:id="rId25" o:title=""/>
            </v:shape>
            <v:shape style="position:absolute;left:107;top:1544;width:11291;height:171" type="#_x0000_t75" stroked="false">
              <v:imagedata r:id="rId26" o:title=""/>
            </v:shape>
            <v:shape style="position:absolute;left:98;top:1794;width:2685;height:169" type="#_x0000_t75" stroked="false">
              <v:imagedata r:id="rId27" o:title=""/>
            </v:shape>
            <v:shape style="position:absolute;left:75;top:96;width:860;height:127" coordorigin="76,96" coordsize="860,127" path="m98,221l76,221,76,98,131,98,137,99,141,99,147,100,153,102,161,108,165,112,168,119,98,119,98,153,168,153,168,155,154,170,142,174,98,174,98,221xm168,153l134,153,140,152,147,146,149,141,149,131,148,128,144,122,141,120,138,119,135,119,131,119,168,119,170,123,171,128,171,146,168,153xm201,221l179,221,179,98,245,98,253,99,265,104,270,108,276,118,201,118,201,149,276,149,276,150,264,162,258,165,250,165,250,166,252,166,252,166,256,169,201,169,201,221xm276,149l238,149,243,149,249,146,252,144,255,139,256,136,256,129,254,125,248,119,242,118,276,118,277,120,279,126,279,142,276,149xm250,166l250,165,252,166,250,166xm252,166l250,165,258,165,257,166,252,166xm252,166l250,166,252,166,252,166xm291,221l264,221,243,188,239,183,234,176,231,174,227,171,225,170,222,169,219,169,256,169,259,172,263,178,267,184,291,221xm361,223l339,223,329,220,311,209,304,201,294,182,292,172,292,161,293,147,296,134,301,123,309,113,317,106,327,100,339,97,351,96,362,96,372,99,391,110,397,116,341,116,332,119,318,133,315,145,315,174,318,185,332,199,340,203,397,203,390,210,371,220,361,223xm397,203l361,203,370,199,384,184,387,174,387,151,386,143,380,130,375,125,364,118,358,116,397,116,398,117,407,137,409,147,410,172,407,183,397,203,397,203xm489,202l459,202,462,202,466,199,468,197,469,192,470,189,470,98,492,98,492,191,491,199,489,202xm463,223l445,223,436,219,424,206,421,196,421,182,442,179,442,189,444,196,448,201,452,202,489,202,485,210,481,215,470,221,463,223xm611,221l518,221,518,98,608,98,608,119,540,119,540,147,604,147,604,168,540,168,540,200,611,200,611,221xm687,223l661,223,650,220,633,209,627,201,618,181,616,170,616,146,619,135,628,116,635,109,653,99,663,96,687,96,697,99,714,112,716,116,666,116,659,118,648,126,644,131,640,144,639,151,639,168,640,176,645,190,649,195,660,201,666,203,717,203,716,205,698,219,687,223xm703,141l699,131,696,125,687,118,681,116,716,116,720,122,724,136,703,141xm717,203l680,203,687,201,698,192,702,184,704,173,726,178,722,194,717,203xm828,119l730,119,730,98,828,98,828,119xm790,221l768,221,768,119,790,119,790,221xm930,202l894,202,898,202,906,198,909,196,913,192,914,189,913,183,913,181,909,176,906,174,899,172,892,170,871,165,863,162,853,157,848,153,842,143,841,137,841,124,842,119,850,108,855,103,869,98,876,96,894,96,902,98,916,104,921,108,927,116,877,116,871,118,864,123,862,127,862,134,863,136,868,141,875,143,900,149,908,151,921,157,926,161,933,172,935,178,935,192,933,198,930,202xm911,139l910,130,907,124,903,121,899,118,893,116,927,116,929,120,931,128,932,137,911,139xm898,223l878,223,869,221,853,215,847,210,839,196,836,188,836,177,857,175,858,183,859,188,864,194,867,197,872,199,877,201,882,202,930,202,925,210,920,215,906,221,898,223xe" filled="true" fillcolor="#1b2432" stroked="false">
              <v:path arrowok="t"/>
              <v:fill type="solid"/>
            </v:shape>
            <v:shapetype id="_x0000_t202" o:spt="202" coordsize="21600,21600" path="m,l,21600r21600,l21600,xe">
              <v:stroke joinstyle="miter"/>
              <v:path gradientshapeok="t" o:connecttype="rect"/>
            </v:shapetype>
            <v:shape style="position:absolute;left:92;top:693;width:11354;height:1272" type="#_x0000_t202" filled="false" stroked="false">
              <v:textbox inset="0,0,0,0">
                <w:txbxContent>
                  <w:p>
                    <w:pPr>
                      <w:spacing w:line="307" w:lineRule="auto" w:before="0"/>
                      <w:ind w:left="0" w:right="141" w:firstLine="0"/>
                      <w:jc w:val="both"/>
                      <w:rPr>
                        <w:sz w:val="17"/>
                      </w:rPr>
                    </w:pPr>
                    <w:r>
                      <w:rPr>
                        <w:w w:val="105"/>
                        <w:sz w:val="17"/>
                      </w:rPr>
                      <w:t>House price prediction system using machine learning is a prediction based application for solving the problems for common people who are stuck with a confusion on buying properties or houses without knowing correct price.</w:t>
                    </w:r>
                  </w:p>
                  <w:p>
                    <w:pPr>
                      <w:tabs>
                        <w:tab w:pos="9660" w:val="left" w:leader="none"/>
                      </w:tabs>
                      <w:spacing w:line="250" w:lineRule="atLeast" w:before="19"/>
                      <w:ind w:left="0" w:right="18" w:firstLine="0"/>
                      <w:jc w:val="both"/>
                      <w:rPr>
                        <w:sz w:val="17"/>
                      </w:rPr>
                    </w:pPr>
                    <w:r>
                      <w:rPr>
                        <w:spacing w:val="3"/>
                        <w:w w:val="105"/>
                        <w:sz w:val="17"/>
                      </w:rPr>
                      <w:t>Hand </w:t>
                    </w:r>
                    <w:r>
                      <w:rPr>
                        <w:w w:val="105"/>
                        <w:sz w:val="17"/>
                      </w:rPr>
                      <w:t>Written </w:t>
                    </w:r>
                    <w:r>
                      <w:rPr>
                        <w:spacing w:val="3"/>
                        <w:w w:val="105"/>
                        <w:sz w:val="17"/>
                      </w:rPr>
                      <w:t>Digit </w:t>
                    </w:r>
                    <w:r>
                      <w:rPr>
                        <w:w w:val="105"/>
                        <w:sz w:val="17"/>
                      </w:rPr>
                      <w:t>Recognition -</w:t>
                    </w:r>
                    <w:r>
                      <w:rPr>
                        <w:spacing w:val="-30"/>
                        <w:w w:val="105"/>
                        <w:sz w:val="17"/>
                      </w:rPr>
                      <w:t> </w:t>
                    </w:r>
                    <w:r>
                      <w:rPr>
                        <w:w w:val="105"/>
                        <w:sz w:val="17"/>
                      </w:rPr>
                      <w:t>Machine</w:t>
                    </w:r>
                    <w:r>
                      <w:rPr>
                        <w:spacing w:val="-2"/>
                        <w:w w:val="105"/>
                        <w:sz w:val="17"/>
                      </w:rPr>
                      <w:t> </w:t>
                    </w:r>
                    <w:r>
                      <w:rPr>
                        <w:spacing w:val="3"/>
                        <w:w w:val="105"/>
                        <w:sz w:val="17"/>
                      </w:rPr>
                      <w:t>Learning</w:t>
                      <w:tab/>
                    </w:r>
                    <w:r>
                      <w:rPr>
                        <w:w w:val="105"/>
                        <w:sz w:val="17"/>
                      </w:rPr>
                      <w:t>Jun </w:t>
                    </w:r>
                    <w:r>
                      <w:rPr>
                        <w:spacing w:val="3"/>
                        <w:w w:val="105"/>
                        <w:sz w:val="17"/>
                      </w:rPr>
                      <w:t>2021 </w:t>
                    </w:r>
                    <w:r>
                      <w:rPr>
                        <w:w w:val="105"/>
                        <w:sz w:val="17"/>
                      </w:rPr>
                      <w:t>- </w:t>
                    </w:r>
                    <w:r>
                      <w:rPr>
                        <w:spacing w:val="2"/>
                        <w:w w:val="105"/>
                        <w:sz w:val="17"/>
                      </w:rPr>
                      <w:t>Nov</w:t>
                    </w:r>
                    <w:r>
                      <w:rPr>
                        <w:spacing w:val="-27"/>
                        <w:w w:val="105"/>
                        <w:sz w:val="17"/>
                      </w:rPr>
                      <w:t> </w:t>
                    </w:r>
                    <w:r>
                      <w:rPr>
                        <w:spacing w:val="3"/>
                        <w:w w:val="105"/>
                        <w:sz w:val="17"/>
                      </w:rPr>
                      <w:t>2021 </w:t>
                    </w:r>
                    <w:r>
                      <w:rPr>
                        <w:w w:val="105"/>
                        <w:sz w:val="17"/>
                      </w:rPr>
                      <w:t>Handwritten </w:t>
                    </w:r>
                    <w:r>
                      <w:rPr>
                        <w:spacing w:val="3"/>
                        <w:w w:val="105"/>
                        <w:sz w:val="17"/>
                      </w:rPr>
                      <w:t>digit </w:t>
                    </w:r>
                    <w:r>
                      <w:rPr>
                        <w:w w:val="105"/>
                        <w:sz w:val="17"/>
                      </w:rPr>
                      <w:t>recognition system using machine </w:t>
                    </w:r>
                    <w:r>
                      <w:rPr>
                        <w:spacing w:val="3"/>
                        <w:w w:val="105"/>
                        <w:sz w:val="17"/>
                      </w:rPr>
                      <w:t>learning </w:t>
                    </w:r>
                    <w:r>
                      <w:rPr>
                        <w:w w:val="105"/>
                        <w:sz w:val="17"/>
                      </w:rPr>
                      <w:t>techniques is </w:t>
                    </w:r>
                    <w:r>
                      <w:rPr>
                        <w:spacing w:val="-3"/>
                        <w:w w:val="105"/>
                        <w:sz w:val="17"/>
                      </w:rPr>
                      <w:t>to </w:t>
                    </w:r>
                    <w:r>
                      <w:rPr>
                        <w:spacing w:val="3"/>
                        <w:w w:val="105"/>
                        <w:sz w:val="17"/>
                      </w:rPr>
                      <w:t>build </w:t>
                    </w:r>
                    <w:r>
                      <w:rPr>
                        <w:w w:val="105"/>
                        <w:sz w:val="17"/>
                      </w:rPr>
                      <w:t>an application </w:t>
                    </w:r>
                    <w:r>
                      <w:rPr>
                        <w:spacing w:val="-3"/>
                        <w:w w:val="105"/>
                        <w:sz w:val="17"/>
                      </w:rPr>
                      <w:t>to </w:t>
                    </w:r>
                    <w:r>
                      <w:rPr>
                        <w:w w:val="105"/>
                        <w:sz w:val="17"/>
                      </w:rPr>
                      <w:t>scan </w:t>
                    </w:r>
                    <w:r>
                      <w:rPr>
                        <w:spacing w:val="2"/>
                        <w:w w:val="105"/>
                        <w:sz w:val="17"/>
                      </w:rPr>
                      <w:t>and </w:t>
                    </w:r>
                    <w:r>
                      <w:rPr>
                        <w:w w:val="105"/>
                        <w:sz w:val="17"/>
                      </w:rPr>
                      <w:t>recognise the handwritten digits on </w:t>
                    </w:r>
                    <w:r>
                      <w:rPr>
                        <w:spacing w:val="3"/>
                        <w:w w:val="105"/>
                        <w:sz w:val="17"/>
                      </w:rPr>
                      <w:t>paper </w:t>
                    </w:r>
                    <w:r>
                      <w:rPr>
                        <w:w w:val="105"/>
                        <w:sz w:val="17"/>
                      </w:rPr>
                      <w:t>like cheques, </w:t>
                    </w:r>
                    <w:r>
                      <w:rPr>
                        <w:spacing w:val="3"/>
                        <w:w w:val="105"/>
                        <w:sz w:val="17"/>
                      </w:rPr>
                      <w:t>bonds</w:t>
                    </w:r>
                    <w:r>
                      <w:rPr>
                        <w:spacing w:val="-30"/>
                        <w:w w:val="105"/>
                        <w:sz w:val="17"/>
                      </w:rPr>
                      <w:t> </w:t>
                    </w:r>
                    <w:r>
                      <w:rPr>
                        <w:w w:val="105"/>
                        <w:sz w:val="17"/>
                      </w:rPr>
                      <w:t>etc.</w:t>
                    </w:r>
                  </w:p>
                </w:txbxContent>
              </v:textbox>
              <w10:wrap type="none"/>
            </v:shape>
            <v:shape style="position:absolute;left:9738;top:443;width:1708;height:198" type="#_x0000_t202" filled="false" stroked="false">
              <v:textbox inset="0,0,0,0">
                <w:txbxContent>
                  <w:p>
                    <w:pPr>
                      <w:spacing w:before="0"/>
                      <w:ind w:left="0" w:right="0" w:firstLine="0"/>
                      <w:jc w:val="left"/>
                      <w:rPr>
                        <w:sz w:val="17"/>
                      </w:rPr>
                    </w:pPr>
                    <w:r>
                      <w:rPr>
                        <w:w w:val="105"/>
                        <w:sz w:val="17"/>
                      </w:rPr>
                      <w:t>Jan 2022 - May 2022</w:t>
                    </w:r>
                  </w:p>
                </w:txbxContent>
              </v:textbox>
              <w10:wrap type="none"/>
            </v:shape>
            <v:shape style="position:absolute;left:92;top:443;width:3504;height:198" type="#_x0000_t202" filled="false" stroked="false">
              <v:textbox inset="0,0,0,0">
                <w:txbxContent>
                  <w:p>
                    <w:pPr>
                      <w:spacing w:before="0"/>
                      <w:ind w:left="0" w:right="0" w:firstLine="0"/>
                      <w:jc w:val="left"/>
                      <w:rPr>
                        <w:sz w:val="17"/>
                      </w:rPr>
                    </w:pPr>
                    <w:r>
                      <w:rPr>
                        <w:w w:val="105"/>
                        <w:sz w:val="17"/>
                      </w:rPr>
                      <w:t>House Price Predicition - Machine Learning</w:t>
                    </w:r>
                  </w:p>
                </w:txbxContent>
              </v:textbox>
              <w10:wrap type="none"/>
            </v:shape>
            <v:shape style="position:absolute;left:63;top:74;width:894;height:181" type="#_x0000_t202" filled="false" stroked="false">
              <v:textbox inset="0,0,0,0">
                <w:txbxContent>
                  <w:p>
                    <w:pPr>
                      <w:spacing w:line="180" w:lineRule="exact" w:before="0"/>
                      <w:ind w:left="0" w:right="0" w:firstLine="0"/>
                      <w:jc w:val="left"/>
                      <w:rPr>
                        <w:sz w:val="16"/>
                      </w:rPr>
                    </w:pPr>
                    <w:r>
                      <w:rPr>
                        <w:sz w:val="16"/>
                      </w:rPr>
                      <w:t>PROJECTS</w:t>
                    </w:r>
                  </w:p>
                </w:txbxContent>
              </v:textbox>
              <w10:wrap type="none"/>
            </v:shape>
          </v:group>
        </w:pict>
      </w:r>
      <w:r>
        <w:rPr>
          <w:sz w:val="20"/>
        </w:rPr>
      </w:r>
    </w:p>
    <w:p>
      <w:pPr>
        <w:pStyle w:val="BodyText"/>
        <w:spacing w:before="10"/>
        <w:rPr>
          <w:sz w:val="3"/>
        </w:rPr>
      </w:pPr>
    </w:p>
    <w:tbl>
      <w:tblPr>
        <w:tblW w:w="0" w:type="auto"/>
        <w:jc w:val="left"/>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501"/>
        <w:gridCol w:w="1221"/>
        <w:gridCol w:w="8772"/>
      </w:tblGrid>
      <w:tr>
        <w:trPr>
          <w:trHeight w:val="308" w:hRule="atLeast"/>
        </w:trPr>
        <w:tc>
          <w:tcPr>
            <w:tcW w:w="11494" w:type="dxa"/>
            <w:gridSpan w:val="3"/>
          </w:tcPr>
          <w:p>
            <w:pPr>
              <w:pStyle w:val="TableParagraph"/>
              <w:spacing w:before="56"/>
              <w:ind w:left="55"/>
              <w:rPr>
                <w:sz w:val="16"/>
              </w:rPr>
            </w:pPr>
            <w:r>
              <w:rPr>
                <w:sz w:val="16"/>
              </w:rPr>
              <w:t>CERTIFICATIONS</w:t>
            </w:r>
          </w:p>
        </w:tc>
      </w:tr>
      <w:tr>
        <w:trPr>
          <w:trHeight w:val="647" w:hRule="atLeast"/>
        </w:trPr>
        <w:tc>
          <w:tcPr>
            <w:tcW w:w="1501" w:type="dxa"/>
          </w:tcPr>
          <w:p>
            <w:pPr>
              <w:pStyle w:val="TableParagraph"/>
              <w:spacing w:before="4"/>
              <w:ind w:left="0"/>
              <w:rPr>
                <w:sz w:val="19"/>
              </w:rPr>
            </w:pPr>
          </w:p>
          <w:p>
            <w:pPr>
              <w:pStyle w:val="TableParagraph"/>
              <w:spacing w:before="0"/>
              <w:rPr>
                <w:sz w:val="17"/>
              </w:rPr>
            </w:pPr>
            <w:r>
              <w:rPr>
                <w:w w:val="105"/>
                <w:sz w:val="17"/>
              </w:rPr>
              <w:t>CERTIFICATION</w:t>
            </w:r>
          </w:p>
        </w:tc>
        <w:tc>
          <w:tcPr>
            <w:tcW w:w="1221" w:type="dxa"/>
          </w:tcPr>
          <w:p>
            <w:pPr>
              <w:pStyle w:val="TableParagraph"/>
              <w:spacing w:line="307" w:lineRule="auto"/>
              <w:rPr>
                <w:sz w:val="17"/>
              </w:rPr>
            </w:pPr>
            <w:r>
              <w:rPr>
                <w:sz w:val="17"/>
              </w:rPr>
              <w:t>CERTIFYING </w:t>
            </w:r>
            <w:r>
              <w:rPr>
                <w:w w:val="105"/>
                <w:sz w:val="17"/>
              </w:rPr>
              <w:t>AUTHORITY</w:t>
            </w:r>
          </w:p>
        </w:tc>
        <w:tc>
          <w:tcPr>
            <w:tcW w:w="8772" w:type="dxa"/>
          </w:tcPr>
          <w:p>
            <w:pPr>
              <w:pStyle w:val="TableParagraph"/>
              <w:spacing w:before="4"/>
              <w:ind w:left="0"/>
              <w:rPr>
                <w:sz w:val="19"/>
              </w:rPr>
            </w:pPr>
          </w:p>
          <w:p>
            <w:pPr>
              <w:pStyle w:val="TableParagraph"/>
              <w:spacing w:before="0"/>
              <w:ind w:left="86"/>
              <w:rPr>
                <w:sz w:val="17"/>
              </w:rPr>
            </w:pPr>
            <w:r>
              <w:rPr>
                <w:w w:val="105"/>
                <w:sz w:val="17"/>
              </w:rPr>
              <w:t>DESCRIPTION</w:t>
            </w:r>
          </w:p>
        </w:tc>
      </w:tr>
      <w:tr>
        <w:trPr>
          <w:trHeight w:val="897" w:hRule="atLeast"/>
        </w:trPr>
        <w:tc>
          <w:tcPr>
            <w:tcW w:w="1501" w:type="dxa"/>
          </w:tcPr>
          <w:p>
            <w:pPr>
              <w:pStyle w:val="TableParagraph"/>
              <w:spacing w:before="4"/>
              <w:ind w:left="0"/>
              <w:rPr>
                <w:sz w:val="19"/>
              </w:rPr>
            </w:pPr>
          </w:p>
          <w:p>
            <w:pPr>
              <w:pStyle w:val="TableParagraph"/>
              <w:spacing w:line="307" w:lineRule="auto" w:before="0"/>
              <w:ind w:right="84"/>
              <w:rPr>
                <w:sz w:val="17"/>
              </w:rPr>
            </w:pPr>
            <w:r>
              <w:rPr>
                <w:w w:val="105"/>
                <w:sz w:val="17"/>
              </w:rPr>
              <w:t>Machine </w:t>
            </w:r>
            <w:r>
              <w:rPr>
                <w:sz w:val="17"/>
              </w:rPr>
              <w:t>Learning</w:t>
            </w:r>
          </w:p>
        </w:tc>
        <w:tc>
          <w:tcPr>
            <w:tcW w:w="1221" w:type="dxa"/>
          </w:tcPr>
          <w:p>
            <w:pPr>
              <w:pStyle w:val="TableParagraph"/>
              <w:spacing w:before="4"/>
              <w:ind w:left="0"/>
              <w:rPr>
                <w:sz w:val="19"/>
              </w:rPr>
            </w:pPr>
          </w:p>
          <w:p>
            <w:pPr>
              <w:pStyle w:val="TableParagraph"/>
              <w:spacing w:line="307" w:lineRule="auto" w:before="0"/>
              <w:rPr>
                <w:sz w:val="17"/>
              </w:rPr>
            </w:pPr>
            <w:r>
              <w:rPr>
                <w:color w:val="1B2432"/>
                <w:w w:val="105"/>
                <w:sz w:val="17"/>
              </w:rPr>
              <w:t>PRAG </w:t>
            </w:r>
            <w:r>
              <w:rPr>
                <w:color w:val="1B2432"/>
                <w:sz w:val="17"/>
              </w:rPr>
              <w:t>ROBOTICS</w:t>
            </w:r>
          </w:p>
        </w:tc>
        <w:tc>
          <w:tcPr>
            <w:tcW w:w="8772" w:type="dxa"/>
          </w:tcPr>
          <w:p>
            <w:pPr>
              <w:pStyle w:val="TableParagraph"/>
              <w:spacing w:line="307" w:lineRule="auto"/>
              <w:ind w:left="86" w:right="38"/>
              <w:rPr>
                <w:sz w:val="17"/>
              </w:rPr>
            </w:pPr>
            <w:r>
              <w:rPr>
                <w:w w:val="105"/>
                <w:sz w:val="17"/>
              </w:rPr>
              <w:t>A machine learning (ML) developer is an expert on using data to training models. The models are then used to automate processes like image classification, speech recognition, and market forecasting. Definitions of machine learning roles can vary.</w:t>
            </w:r>
          </w:p>
        </w:tc>
      </w:tr>
      <w:tr>
        <w:trPr>
          <w:trHeight w:val="897" w:hRule="atLeast"/>
        </w:trPr>
        <w:tc>
          <w:tcPr>
            <w:tcW w:w="1501" w:type="dxa"/>
          </w:tcPr>
          <w:p>
            <w:pPr>
              <w:pStyle w:val="TableParagraph"/>
              <w:spacing w:before="0"/>
              <w:ind w:left="0"/>
              <w:rPr>
                <w:sz w:val="20"/>
              </w:rPr>
            </w:pPr>
          </w:p>
          <w:p>
            <w:pPr>
              <w:pStyle w:val="TableParagraph"/>
              <w:spacing w:before="125"/>
              <w:rPr>
                <w:sz w:val="17"/>
              </w:rPr>
            </w:pPr>
            <w:r>
              <w:rPr>
                <w:w w:val="105"/>
                <w:sz w:val="17"/>
              </w:rPr>
              <w:t>Python</w:t>
            </w:r>
          </w:p>
        </w:tc>
        <w:tc>
          <w:tcPr>
            <w:tcW w:w="1221" w:type="dxa"/>
          </w:tcPr>
          <w:p>
            <w:pPr>
              <w:pStyle w:val="TableParagraph"/>
              <w:spacing w:before="0"/>
              <w:ind w:left="0"/>
              <w:rPr>
                <w:sz w:val="20"/>
              </w:rPr>
            </w:pPr>
          </w:p>
          <w:p>
            <w:pPr>
              <w:pStyle w:val="TableParagraph"/>
              <w:spacing w:before="125"/>
              <w:rPr>
                <w:sz w:val="17"/>
              </w:rPr>
            </w:pPr>
            <w:r>
              <w:rPr>
                <w:color w:val="1B2432"/>
                <w:w w:val="105"/>
                <w:sz w:val="17"/>
              </w:rPr>
              <w:t>Coursera</w:t>
            </w:r>
          </w:p>
        </w:tc>
        <w:tc>
          <w:tcPr>
            <w:tcW w:w="8772" w:type="dxa"/>
          </w:tcPr>
          <w:p>
            <w:pPr>
              <w:pStyle w:val="TableParagraph"/>
              <w:spacing w:line="307" w:lineRule="auto"/>
              <w:ind w:left="86" w:right="147"/>
              <w:rPr>
                <w:sz w:val="17"/>
              </w:rPr>
            </w:pPr>
            <w:r>
              <w:rPr>
                <w:w w:val="105"/>
                <w:sz w:val="17"/>
              </w:rPr>
              <w:t>Python is a computer programming language often used to build websites and software, automate tasks, and conduct data analysis. Python is a general-purpose language, meaning it can be used to create a variety of different programs and isn't specialized for any specific problems.</w:t>
            </w:r>
          </w:p>
        </w:tc>
      </w:tr>
    </w:tbl>
    <w:p>
      <w:pPr>
        <w:pStyle w:val="BodyText"/>
        <w:rPr>
          <w:sz w:val="6"/>
        </w:rPr>
      </w:pPr>
    </w:p>
    <w:tbl>
      <w:tblPr>
        <w:tblW w:w="0" w:type="auto"/>
        <w:jc w:val="left"/>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638"/>
        <w:gridCol w:w="4857"/>
      </w:tblGrid>
      <w:tr>
        <w:trPr>
          <w:trHeight w:val="308" w:hRule="atLeast"/>
        </w:trPr>
        <w:tc>
          <w:tcPr>
            <w:tcW w:w="11495" w:type="dxa"/>
            <w:gridSpan w:val="2"/>
          </w:tcPr>
          <w:p>
            <w:pPr>
              <w:pStyle w:val="TableParagraph"/>
              <w:spacing w:before="56"/>
              <w:ind w:left="55"/>
              <w:rPr>
                <w:sz w:val="16"/>
              </w:rPr>
            </w:pPr>
            <w:r>
              <w:rPr>
                <w:sz w:val="16"/>
              </w:rPr>
              <w:t>EXTRA CURRICULAR ACTIVITIES</w:t>
            </w:r>
          </w:p>
        </w:tc>
      </w:tr>
      <w:tr>
        <w:trPr>
          <w:trHeight w:val="1169" w:hRule="atLeast"/>
        </w:trPr>
        <w:tc>
          <w:tcPr>
            <w:tcW w:w="11495" w:type="dxa"/>
            <w:gridSpan w:val="2"/>
            <w:tcBorders>
              <w:left w:val="nil"/>
              <w:bottom w:val="double" w:sz="2" w:space="0" w:color="000000"/>
            </w:tcBorders>
          </w:tcPr>
          <w:p>
            <w:pPr>
              <w:pStyle w:val="TableParagraph"/>
              <w:spacing w:line="307" w:lineRule="auto"/>
              <w:ind w:left="92" w:right="10601"/>
              <w:rPr>
                <w:sz w:val="17"/>
              </w:rPr>
            </w:pPr>
            <w:r>
              <w:rPr>
                <w:w w:val="105"/>
                <w:sz w:val="17"/>
              </w:rPr>
              <w:t>Travelling Dancing Orator Athletics</w:t>
            </w:r>
          </w:p>
        </w:tc>
      </w:tr>
      <w:tr>
        <w:trPr>
          <w:trHeight w:val="330" w:hRule="atLeast"/>
        </w:trPr>
        <w:tc>
          <w:tcPr>
            <w:tcW w:w="11495" w:type="dxa"/>
            <w:gridSpan w:val="2"/>
            <w:tcBorders>
              <w:top w:val="double" w:sz="2" w:space="0" w:color="000000"/>
            </w:tcBorders>
          </w:tcPr>
          <w:p>
            <w:pPr>
              <w:pStyle w:val="TableParagraph"/>
              <w:spacing w:before="77"/>
              <w:ind w:left="55"/>
              <w:rPr>
                <w:sz w:val="16"/>
              </w:rPr>
            </w:pPr>
            <w:r>
              <w:rPr>
                <w:sz w:val="16"/>
              </w:rPr>
              <w:t>PERSONAL DETAILS</w:t>
            </w:r>
          </w:p>
        </w:tc>
      </w:tr>
      <w:tr>
        <w:trPr>
          <w:trHeight w:val="397" w:hRule="atLeast"/>
        </w:trPr>
        <w:tc>
          <w:tcPr>
            <w:tcW w:w="6638" w:type="dxa"/>
          </w:tcPr>
          <w:p>
            <w:pPr>
              <w:pStyle w:val="TableParagraph"/>
              <w:rPr>
                <w:sz w:val="17"/>
              </w:rPr>
            </w:pPr>
            <w:r>
              <w:rPr>
                <w:color w:val="1B2432"/>
                <w:w w:val="105"/>
                <w:sz w:val="17"/>
              </w:rPr>
              <w:t>Date of birth: 18 February 2001</w:t>
            </w:r>
          </w:p>
        </w:tc>
        <w:tc>
          <w:tcPr>
            <w:tcW w:w="4857" w:type="dxa"/>
          </w:tcPr>
          <w:p>
            <w:pPr>
              <w:pStyle w:val="TableParagraph"/>
              <w:rPr>
                <w:sz w:val="17"/>
              </w:rPr>
            </w:pPr>
            <w:r>
              <w:rPr>
                <w:color w:val="1B2432"/>
                <w:w w:val="105"/>
                <w:sz w:val="17"/>
              </w:rPr>
              <w:t>Father's name: Siva Ramaiah</w:t>
            </w:r>
          </w:p>
        </w:tc>
      </w:tr>
      <w:tr>
        <w:trPr>
          <w:trHeight w:val="1397" w:hRule="atLeast"/>
        </w:trPr>
        <w:tc>
          <w:tcPr>
            <w:tcW w:w="6638" w:type="dxa"/>
          </w:tcPr>
          <w:p>
            <w:pPr>
              <w:pStyle w:val="TableParagraph"/>
              <w:rPr>
                <w:sz w:val="17"/>
              </w:rPr>
            </w:pPr>
            <w:r>
              <w:rPr>
                <w:color w:val="1B2432"/>
                <w:w w:val="105"/>
                <w:sz w:val="17"/>
              </w:rPr>
              <w:t>Permanent address:</w:t>
            </w:r>
          </w:p>
          <w:p>
            <w:pPr>
              <w:pStyle w:val="TableParagraph"/>
              <w:spacing w:line="307" w:lineRule="auto" w:before="55"/>
              <w:ind w:right="3015"/>
              <w:rPr>
                <w:sz w:val="17"/>
              </w:rPr>
            </w:pPr>
            <w:r>
              <w:rPr>
                <w:color w:val="1B2432"/>
                <w:w w:val="105"/>
                <w:sz w:val="17"/>
              </w:rPr>
              <w:t>3-181 petta sannigandla , karumpudi, Guntur,</w:t>
            </w:r>
          </w:p>
          <w:p>
            <w:pPr>
              <w:pStyle w:val="TableParagraph"/>
              <w:spacing w:line="307" w:lineRule="auto" w:before="0"/>
              <w:ind w:right="4533"/>
              <w:rPr>
                <w:sz w:val="17"/>
              </w:rPr>
            </w:pPr>
            <w:r>
              <w:rPr>
                <w:color w:val="1B2432"/>
                <w:w w:val="105"/>
                <w:sz w:val="17"/>
              </w:rPr>
              <w:t>Guntur, Andhra Pradesh, PIN - 522614</w:t>
            </w:r>
          </w:p>
        </w:tc>
        <w:tc>
          <w:tcPr>
            <w:tcW w:w="4857" w:type="dxa"/>
          </w:tcPr>
          <w:p>
            <w:pPr>
              <w:pStyle w:val="TableParagraph"/>
              <w:spacing w:before="0"/>
              <w:ind w:left="0"/>
              <w:rPr>
                <w:sz w:val="20"/>
              </w:rPr>
            </w:pPr>
          </w:p>
          <w:p>
            <w:pPr>
              <w:pStyle w:val="TableParagraph"/>
              <w:spacing w:before="1"/>
              <w:ind w:left="0"/>
              <w:rPr>
                <w:sz w:val="21"/>
              </w:rPr>
            </w:pPr>
          </w:p>
          <w:p>
            <w:pPr>
              <w:pStyle w:val="TableParagraph"/>
              <w:spacing w:line="307" w:lineRule="auto" w:before="1"/>
              <w:ind w:right="2901"/>
              <w:rPr>
                <w:sz w:val="17"/>
              </w:rPr>
            </w:pPr>
            <w:r>
              <w:rPr>
                <w:color w:val="1B2432"/>
                <w:w w:val="105"/>
                <w:sz w:val="17"/>
              </w:rPr>
              <w:t>Languages known: Telugu , English , Hindi</w:t>
            </w:r>
          </w:p>
        </w:tc>
      </w:tr>
      <w:tr>
        <w:trPr>
          <w:trHeight w:val="397" w:hRule="atLeast"/>
        </w:trPr>
        <w:tc>
          <w:tcPr>
            <w:tcW w:w="6638" w:type="dxa"/>
          </w:tcPr>
          <w:p>
            <w:pPr>
              <w:pStyle w:val="TableParagraph"/>
              <w:rPr>
                <w:sz w:val="17"/>
              </w:rPr>
            </w:pPr>
            <w:r>
              <w:rPr>
                <w:color w:val="1B2432"/>
                <w:w w:val="105"/>
                <w:sz w:val="17"/>
              </w:rPr>
              <w:t>Permanent contact number: 9390767126</w:t>
            </w:r>
          </w:p>
        </w:tc>
        <w:tc>
          <w:tcPr>
            <w:tcW w:w="4857" w:type="dxa"/>
          </w:tcPr>
          <w:p>
            <w:pPr>
              <w:pStyle w:val="TableParagraph"/>
              <w:rPr>
                <w:sz w:val="17"/>
              </w:rPr>
            </w:pPr>
            <w:r>
              <w:rPr>
                <w:color w:val="1B2432"/>
                <w:w w:val="105"/>
                <w:sz w:val="17"/>
              </w:rPr>
              <w:t>Nationality: Indian</w:t>
            </w:r>
          </w:p>
        </w:tc>
      </w:tr>
      <w:tr>
        <w:trPr>
          <w:trHeight w:val="397" w:hRule="atLeast"/>
        </w:trPr>
        <w:tc>
          <w:tcPr>
            <w:tcW w:w="11495" w:type="dxa"/>
            <w:gridSpan w:val="2"/>
          </w:tcPr>
          <w:p>
            <w:pPr>
              <w:pStyle w:val="TableParagraph"/>
              <w:rPr>
                <w:sz w:val="17"/>
              </w:rPr>
            </w:pPr>
            <w:r>
              <w:rPr>
                <w:color w:val="1B2432"/>
                <w:w w:val="105"/>
                <w:sz w:val="17"/>
              </w:rPr>
              <w:t>Passport availability: Yes</w:t>
            </w:r>
          </w:p>
        </w:tc>
      </w:tr>
    </w:tbl>
    <w:sectPr>
      <w:type w:val="continuous"/>
      <w:pgSz w:w="11900" w:h="16840"/>
      <w:pgMar w:top="280" w:bottom="280" w:left="80" w:right="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spacing w:before="5"/>
    </w:pPr>
    <w:rPr>
      <w:rFonts w:ascii="Arial" w:hAnsi="Arial" w:eastAsia="Arial" w:cs="Arial"/>
      <w:sz w:val="17"/>
      <w:szCs w:val="17"/>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105"/>
      <w:ind w:left="85"/>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hyperlink" Target="mailto:bg6618@srmist.edu.in" TargetMode="External"/><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2023-02-05T12:44:19Z</dcterms:created>
  <dcterms:modified xsi:type="dcterms:W3CDTF">2023-02-05T12:44:19Z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2023-01-25T00:00:00Z</vt:filetime>
  </property>
  <property fmtid="{D5CDD505-2E9C-101B-9397-08002B2CF9AE}" pid="3" name="Creator">
    <vt:lpwstr>Chromium</vt:lpwstr>
  </property>
  <property fmtid="{D5CDD505-2E9C-101B-9397-08002B2CF9AE}" pid="4" name="LastSaved">
    <vt:filetime>2023-02-05T00:00:00Z</vt:filetime>
  </property>
</Properties>
</file>