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BF" w:rsidRDefault="001611BF" w:rsidP="001611BF">
      <w:pPr>
        <w:pStyle w:val="NormalWeb"/>
        <w:shd w:val="clear" w:color="auto" w:fill="FFFFFF"/>
        <w:spacing w:before="0" w:beforeAutospacing="0" w:after="150" w:afterAutospacing="0"/>
        <w:jc w:val="center"/>
      </w:pPr>
      <w:r w:rsidRPr="001611BF">
        <w:rPr>
          <w:noProof/>
        </w:rPr>
        <w:drawing>
          <wp:inline distT="0" distB="0" distL="0" distR="0">
            <wp:extent cx="5525135" cy="914400"/>
            <wp:effectExtent l="0" t="0" r="0" b="0"/>
            <wp:docPr id="1" name="Picture 3" descr="C:\Users\Administrator\Downloads\College_Header_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Administrator\Downloads\College_Header_P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BF" w:rsidRPr="001611BF" w:rsidRDefault="001611BF" w:rsidP="001611B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</w:rPr>
      </w:pPr>
      <w:r w:rsidRPr="001611BF">
        <w:rPr>
          <w:b/>
        </w:rPr>
        <w:t>ONLINE BITS OOAD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>1.  Abstraction has ______ types.</w:t>
      </w:r>
      <w:r w:rsidR="00B06084" w:rsidRPr="00B06084">
        <w:tab/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>a) 1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>b) 2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>c) 3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B06084">
        <w:rPr>
          <w:b/>
        </w:rPr>
        <w:t>d) 4</w:t>
      </w:r>
    </w:p>
    <w:p w:rsidR="00B06084" w:rsidRPr="00B06084" w:rsidRDefault="00B06084" w:rsidP="00297528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B06084">
        <w:rPr>
          <w:b/>
        </w:rPr>
        <w:t>ANSWER: D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rPr>
          <w:rStyle w:val="Strong"/>
        </w:rPr>
        <w:t>2. To hide the internal implementation of an object we use …</w:t>
      </w:r>
      <w:r w:rsidR="00B06084" w:rsidRPr="00B06084">
        <w:rPr>
          <w:rStyle w:val="Strong"/>
        </w:rPr>
        <w:t xml:space="preserve"> 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 xml:space="preserve">a) </w:t>
      </w:r>
      <w:proofErr w:type="gramStart"/>
      <w:r w:rsidRPr="00B06084">
        <w:t>inheritance</w:t>
      </w:r>
      <w:proofErr w:type="gramEnd"/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 xml:space="preserve">b) </w:t>
      </w:r>
      <w:proofErr w:type="gramStart"/>
      <w:r w:rsidRPr="00B06084">
        <w:t>encapsulation</w:t>
      </w:r>
      <w:proofErr w:type="gramEnd"/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 xml:space="preserve">c) </w:t>
      </w:r>
      <w:proofErr w:type="gramStart"/>
      <w:r w:rsidRPr="00B06084">
        <w:t>polymorphism</w:t>
      </w:r>
      <w:proofErr w:type="gramEnd"/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B06084">
        <w:rPr>
          <w:b/>
        </w:rPr>
        <w:t xml:space="preserve">d) </w:t>
      </w:r>
      <w:proofErr w:type="gramStart"/>
      <w:r w:rsidRPr="00B06084">
        <w:rPr>
          <w:b/>
        </w:rPr>
        <w:t>none</w:t>
      </w:r>
      <w:proofErr w:type="gramEnd"/>
      <w:r w:rsidRPr="00B06084">
        <w:rPr>
          <w:b/>
        </w:rPr>
        <w:t xml:space="preserve"> of these</w:t>
      </w:r>
    </w:p>
    <w:p w:rsidR="00B06084" w:rsidRPr="00B06084" w:rsidRDefault="00B06084" w:rsidP="00297528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B06084">
        <w:rPr>
          <w:b/>
        </w:rPr>
        <w:t>ANSWER</w:t>
      </w:r>
      <w:proofErr w:type="gramStart"/>
      <w:r w:rsidRPr="00B06084">
        <w:rPr>
          <w:b/>
        </w:rPr>
        <w:t>:D</w:t>
      </w:r>
      <w:proofErr w:type="gramEnd"/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rPr>
          <w:rStyle w:val="Strong"/>
        </w:rPr>
        <w:t>3. Aggregation is …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 xml:space="preserve">a) </w:t>
      </w:r>
      <w:proofErr w:type="gramStart"/>
      <w:r w:rsidRPr="00B06084">
        <w:t>set</w:t>
      </w:r>
      <w:proofErr w:type="gramEnd"/>
      <w:r w:rsidRPr="00B06084">
        <w:t xml:space="preserve"> of relationship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r w:rsidRPr="00B06084">
        <w:t xml:space="preserve">b) </w:t>
      </w:r>
      <w:proofErr w:type="gramStart"/>
      <w:r w:rsidRPr="00B06084">
        <w:t>composed</w:t>
      </w:r>
      <w:proofErr w:type="gramEnd"/>
      <w:r w:rsidRPr="00B06084">
        <w:t xml:space="preserve"> of relationship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B06084">
        <w:rPr>
          <w:b/>
        </w:rPr>
        <w:t xml:space="preserve">c) </w:t>
      </w:r>
      <w:proofErr w:type="gramStart"/>
      <w:r w:rsidRPr="00B06084">
        <w:rPr>
          <w:b/>
        </w:rPr>
        <w:t>part</w:t>
      </w:r>
      <w:proofErr w:type="gramEnd"/>
      <w:r w:rsidRPr="00B06084">
        <w:rPr>
          <w:b/>
        </w:rPr>
        <w:t xml:space="preserve"> of relationship</w:t>
      </w:r>
    </w:p>
    <w:p w:rsidR="00297528" w:rsidRPr="00B06084" w:rsidRDefault="00297528" w:rsidP="00297528">
      <w:pPr>
        <w:pStyle w:val="NormalWeb"/>
        <w:shd w:val="clear" w:color="auto" w:fill="FFFFFF"/>
        <w:spacing w:before="0" w:beforeAutospacing="0" w:after="150" w:afterAutospacing="0"/>
      </w:pPr>
      <w:proofErr w:type="gramStart"/>
      <w:r w:rsidRPr="00B06084">
        <w:t>d</w:t>
      </w:r>
      <w:proofErr w:type="gramEnd"/>
      <w:r w:rsidRPr="00B06084">
        <w:t>) all of these</w:t>
      </w:r>
    </w:p>
    <w:p w:rsidR="00B06084" w:rsidRPr="00B06084" w:rsidRDefault="00B06084" w:rsidP="00297528">
      <w:pPr>
        <w:pStyle w:val="NormalWeb"/>
        <w:shd w:val="clear" w:color="auto" w:fill="FFFFFF"/>
        <w:spacing w:before="0" w:beforeAutospacing="0" w:after="150" w:afterAutospacing="0"/>
      </w:pPr>
      <w:proofErr w:type="gramStart"/>
      <w:r w:rsidRPr="00B06084">
        <w:t>ANSWER :</w:t>
      </w:r>
      <w:proofErr w:type="gramEnd"/>
      <w:r w:rsidRPr="00B06084">
        <w:t xml:space="preserve"> C</w:t>
      </w:r>
    </w:p>
    <w:p w:rsidR="00297528" w:rsidRPr="00B06084" w:rsidRDefault="00297528" w:rsidP="0029752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 xml:space="preserve">4. </w:t>
      </w:r>
      <w:r w:rsidRPr="00B06084">
        <w:rPr>
          <w:rFonts w:ascii="Times New Roman" w:eastAsia="Times New Roman" w:hAnsi="Times New Roman" w:cs="Times New Roman"/>
          <w:b/>
          <w:bCs/>
          <w:sz w:val="24"/>
          <w:szCs w:val="24"/>
        </w:rPr>
        <w:t>A class diagram shows relationship between/among -</w:t>
      </w:r>
    </w:p>
    <w:p w:rsidR="00297528" w:rsidRPr="00B06084" w:rsidRDefault="002975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3A184D" w:rsidRPr="00B06084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b) Interfaces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3A184D" w:rsidRPr="00B06084">
        <w:rPr>
          <w:rFonts w:ascii="Times New Roman" w:eastAsia="Times New Roman" w:hAnsi="Times New Roman" w:cs="Times New Roman"/>
          <w:sz w:val="24"/>
          <w:szCs w:val="24"/>
        </w:rPr>
        <w:t>Collaborations</w:t>
      </w:r>
    </w:p>
    <w:p w:rsidR="005570C0" w:rsidRPr="00B06084" w:rsidRDefault="003A184D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5570C0" w:rsidRPr="00B06084">
        <w:rPr>
          <w:rFonts w:ascii="Times New Roman" w:eastAsia="Times New Roman" w:hAnsi="Times New Roman" w:cs="Times New Roman"/>
          <w:b/>
          <w:sz w:val="24"/>
          <w:szCs w:val="24"/>
        </w:rPr>
        <w:t>) all of these</w:t>
      </w:r>
    </w:p>
    <w:p w:rsidR="00B06084" w:rsidRPr="00B06084" w:rsidRDefault="00B06084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06084">
        <w:rPr>
          <w:rFonts w:ascii="Times New Roman" w:eastAsia="Times New Roman" w:hAnsi="Times New Roman" w:cs="Times New Roman"/>
          <w:b/>
          <w:sz w:val="24"/>
          <w:szCs w:val="24"/>
        </w:rPr>
        <w:t>ANSWER :D</w:t>
      </w:r>
      <w:proofErr w:type="gramEnd"/>
    </w:p>
    <w:p w:rsidR="005570C0" w:rsidRPr="00B06084" w:rsidRDefault="005570C0" w:rsidP="00297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0C0" w:rsidRPr="00B06084" w:rsidRDefault="005570C0" w:rsidP="005570C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B06084">
        <w:rPr>
          <w:rFonts w:ascii="Times New Roman" w:eastAsia="Times New Roman" w:hAnsi="Times New Roman" w:cs="Times New Roman"/>
          <w:b/>
          <w:bCs/>
          <w:sz w:val="24"/>
          <w:szCs w:val="24"/>
        </w:rPr>
        <w:t>A ______________ is a physical element that exists at run time and represents a computational resource.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b/>
          <w:sz w:val="24"/>
          <w:szCs w:val="24"/>
        </w:rPr>
        <w:t>A) Node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3A184D" w:rsidRPr="00B06084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3A184D" w:rsidRPr="00B06084">
        <w:rPr>
          <w:rFonts w:ascii="Times New Roman" w:eastAsia="Times New Roman" w:hAnsi="Times New Roman" w:cs="Times New Roman"/>
          <w:sz w:val="24"/>
          <w:szCs w:val="24"/>
        </w:rPr>
        <w:t>Interface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D) Component</w:t>
      </w:r>
    </w:p>
    <w:p w:rsidR="00B06084" w:rsidRPr="00B06084" w:rsidRDefault="00B06084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:rsidR="005570C0" w:rsidRPr="00B06084" w:rsidRDefault="005570C0" w:rsidP="00297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0C0" w:rsidRPr="00B06084" w:rsidRDefault="005570C0" w:rsidP="0055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6. A model is a _________ of reality. 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a. Complication 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b. Simplification 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c. Realization </w:t>
      </w:r>
    </w:p>
    <w:p w:rsidR="005570C0" w:rsidRPr="00B06084" w:rsidRDefault="005570C0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d. Generalization </w:t>
      </w:r>
    </w:p>
    <w:p w:rsidR="00B06084" w:rsidRPr="00B06084" w:rsidRDefault="00B06084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:rsidR="005570C0" w:rsidRPr="00B06084" w:rsidRDefault="005570C0" w:rsidP="0055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028" w:rsidRPr="00B06084" w:rsidRDefault="005570C0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113028" w:rsidRPr="00B06084">
        <w:rPr>
          <w:rFonts w:ascii="Times New Roman" w:eastAsia="Times New Roman" w:hAnsi="Times New Roman" w:cs="Times New Roman"/>
          <w:sz w:val="24"/>
          <w:szCs w:val="24"/>
        </w:rPr>
        <w:t>Models help us to________ a system as it is or the way it is wanted.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a. Analyze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b. Design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c. Visualize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d. Measure </w:t>
      </w:r>
    </w:p>
    <w:p w:rsidR="00113028" w:rsidRPr="00B06084" w:rsidRDefault="00B06084" w:rsidP="00B060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Start"/>
      <w:r w:rsidRPr="00B06084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gramEnd"/>
    </w:p>
    <w:p w:rsidR="00B06084" w:rsidRPr="00B06084" w:rsidRDefault="00B06084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8. Algorithmic and object-oriented are the two common ways for modeling ________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a. Non-software Systems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b. Software Systems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c. Vocabulary of a System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d. Client/Server System </w:t>
      </w:r>
    </w:p>
    <w:p w:rsidR="00B06084" w:rsidRPr="00B06084" w:rsidRDefault="00B06084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9. ________ helps to communicate the overall system architecture unambiguously.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a. Flow charts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b. Designing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c. SRS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d. Templates </w:t>
      </w:r>
    </w:p>
    <w:p w:rsidR="00B06084" w:rsidRPr="00B06084" w:rsidRDefault="00B06084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10. _______ can be done for both simple and complex systems.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a. Generalization n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b. Specification cm,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c. Modeling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d. Collaboration </w:t>
      </w:r>
    </w:p>
    <w:p w:rsidR="00113028" w:rsidRPr="00B06084" w:rsidRDefault="00B06084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0C0" w:rsidRPr="00B06084" w:rsidRDefault="005570C0" w:rsidP="0055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11. The best kind of models helps to choose ________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a. Degree of detail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b. Design view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c. Single model </w:t>
      </w:r>
    </w:p>
    <w:p w:rsidR="00113028" w:rsidRPr="00B06084" w:rsidRDefault="00113028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d. Choice of model </w:t>
      </w:r>
    </w:p>
    <w:p w:rsidR="00B06084" w:rsidRPr="00B06084" w:rsidRDefault="00B06084" w:rsidP="0011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6084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:rsidR="005570C0" w:rsidRPr="00B06084" w:rsidRDefault="005570C0" w:rsidP="00297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12. An Object-oriented program is structured as a community of interacting agents, called ________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Objects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Classes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Functions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Statements</w:t>
      </w:r>
    </w:p>
    <w:p w:rsidR="00B06084" w:rsidRPr="00B06084" w:rsidRDefault="00B06084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lastRenderedPageBreak/>
        <w:t>ANSWER</w:t>
      </w:r>
      <w:proofErr w:type="gramStart"/>
      <w:r w:rsidRPr="00B06084"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13. UML is useful to ________ a system as it is or as we want it to be.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Visualize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Specify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Document </w:t>
      </w: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All of the above </w:t>
      </w:r>
    </w:p>
    <w:p w:rsidR="004622D4" w:rsidRPr="00B06084" w:rsidRDefault="00B06084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D</w:t>
      </w:r>
    </w:p>
    <w:p w:rsidR="004622D4" w:rsidRPr="00B06084" w:rsidRDefault="004622D4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028" w:rsidRPr="00B06084" w:rsidRDefault="00113028" w:rsidP="0011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2D4" w:rsidRPr="00B06084" w:rsidRDefault="00113028" w:rsidP="0046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 xml:space="preserve">14. </w:t>
      </w:r>
      <w:r w:rsidR="004622D4" w:rsidRPr="00B06084">
        <w:rPr>
          <w:rFonts w:ascii="Times New Roman" w:hAnsi="Times New Roman" w:cs="Times New Roman"/>
          <w:sz w:val="24"/>
          <w:szCs w:val="24"/>
        </w:rPr>
        <w:t>A collection of operations that specify the services rendered by a class or component known as________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Class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Interaction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Interface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Collaboration </w:t>
      </w:r>
    </w:p>
    <w:p w:rsidR="004622D4" w:rsidRPr="00B06084" w:rsidRDefault="00B06084" w:rsidP="00B060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B06084" w:rsidRPr="00B06084" w:rsidRDefault="00B06084" w:rsidP="0046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2D4" w:rsidRPr="00B06084" w:rsidRDefault="004622D4" w:rsidP="0046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15. A link is an instance of ________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Generalization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Association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Dependency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Realization </w:t>
      </w:r>
    </w:p>
    <w:p w:rsidR="00B06084" w:rsidRPr="00B06084" w:rsidRDefault="00B0608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B</w:t>
      </w:r>
    </w:p>
    <w:p w:rsidR="004622D4" w:rsidRPr="00B06084" w:rsidRDefault="004622D4" w:rsidP="0046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16. An actor is ________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A person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A job title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A role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A system </w:t>
      </w:r>
    </w:p>
    <w:p w:rsidR="00B06084" w:rsidRPr="00B06084" w:rsidRDefault="00B0608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4622D4" w:rsidRPr="00B06084" w:rsidRDefault="004622D4" w:rsidP="0046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17. Associations ________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May exist only between actors and use cases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Identify the flow of data between actors and use cases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Identify interactions between actors and use cases </w:t>
      </w:r>
    </w:p>
    <w:p w:rsidR="004622D4" w:rsidRPr="00B06084" w:rsidRDefault="004622D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Identify dependencies between actors and use cases </w:t>
      </w:r>
    </w:p>
    <w:p w:rsidR="00B06084" w:rsidRPr="00B06084" w:rsidRDefault="00B06084" w:rsidP="004622D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4622D4" w:rsidRPr="00B06084" w:rsidRDefault="004622D4" w:rsidP="0046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A74" w:rsidRPr="00B06084" w:rsidRDefault="000B0A74" w:rsidP="000B0A74">
      <w:pPr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18.  Object diagram is used to show the design ________ view of a system.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static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dynamic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logical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process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A</w:t>
      </w:r>
    </w:p>
    <w:p w:rsidR="000B0A74" w:rsidRPr="00B06084" w:rsidRDefault="000B0A74" w:rsidP="000B0A74">
      <w:pPr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19. Forward engineering and reverse engineering can be applicable to ________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class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stereotypes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tagged values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adornments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A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20. ________ shows a set of objects and their relationships.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Class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Object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Use case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Activity diagram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B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21. Objects diagram is used to model the ________ structure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class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object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use case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activity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B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22. Which of the following diagram is used to model the distribution of objects?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Object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Activity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State Chart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Interaction Diagram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A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23. Which of the following diagram is used to model the vocabulary of a system?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Object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Activity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Class diagram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Interaction Diagram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24. _______ model static data structures.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Object diagrams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b. Activity diagrams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c. Class diagrams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d. Interaction diagrams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25. Class diagrams are not useful to ________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model simple collaborations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model the vocabulary of a system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model simple interactions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model a logical database schema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0B0A74" w:rsidRPr="00B0608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26. Forward engineering in UML is the process of transforming ________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a code into a model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a code into design n 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a model into a code</w:t>
      </w:r>
    </w:p>
    <w:p w:rsidR="000B0A74" w:rsidRPr="00B06084" w:rsidRDefault="000B0A7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608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06084">
        <w:rPr>
          <w:rFonts w:ascii="Times New Roman" w:hAnsi="Times New Roman" w:cs="Times New Roman"/>
          <w:sz w:val="24"/>
          <w:szCs w:val="24"/>
        </w:rPr>
        <w:t>. a model into test </w:t>
      </w:r>
    </w:p>
    <w:p w:rsidR="00B06084" w:rsidRPr="00B06084" w:rsidRDefault="00B06084" w:rsidP="000B0A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C</w:t>
      </w:r>
    </w:p>
    <w:p w:rsidR="000B0A74" w:rsidRPr="00B06084" w:rsidRDefault="000B0A74" w:rsidP="000B0A74">
      <w:pPr>
        <w:spacing w:after="0"/>
      </w:pPr>
      <w:r w:rsidRPr="00B06084">
        <w:rPr>
          <w:rFonts w:ascii="Times New Roman" w:hAnsi="Times New Roman" w:cs="Times New Roman"/>
          <w:sz w:val="24"/>
          <w:szCs w:val="24"/>
        </w:rPr>
        <w:t xml:space="preserve">27. </w:t>
      </w:r>
      <w:r w:rsidRPr="00B06084">
        <w:t>————– is an abstraction of something for the purpose of understanding it before building it.</w:t>
      </w:r>
    </w:p>
    <w:p w:rsidR="000B0A74" w:rsidRPr="00B06084" w:rsidRDefault="00B06084" w:rsidP="00B060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A. Mock</w:t>
      </w:r>
      <w:r w:rsidR="000B0A74" w:rsidRPr="00B06084">
        <w:rPr>
          <w:rFonts w:ascii="Times New Roman" w:hAnsi="Times New Roman" w:cs="Times New Roman"/>
          <w:sz w:val="24"/>
          <w:szCs w:val="24"/>
        </w:rPr>
        <w:t>-up</w:t>
      </w:r>
    </w:p>
    <w:p w:rsidR="000B0A74" w:rsidRPr="00B06084" w:rsidRDefault="00B06084" w:rsidP="00B060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 xml:space="preserve">B. </w:t>
      </w:r>
      <w:r w:rsidR="000B0A74" w:rsidRPr="00B06084">
        <w:rPr>
          <w:rFonts w:ascii="Times New Roman" w:hAnsi="Times New Roman" w:cs="Times New Roman"/>
          <w:sz w:val="24"/>
          <w:szCs w:val="24"/>
        </w:rPr>
        <w:t>Model</w:t>
      </w:r>
    </w:p>
    <w:p w:rsidR="000B0A74" w:rsidRPr="00B06084" w:rsidRDefault="00B06084" w:rsidP="00B060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 xml:space="preserve">C. </w:t>
      </w:r>
      <w:r w:rsidR="000B0A74" w:rsidRPr="00B06084">
        <w:rPr>
          <w:rFonts w:ascii="Times New Roman" w:hAnsi="Times New Roman" w:cs="Times New Roman"/>
          <w:sz w:val="24"/>
          <w:szCs w:val="24"/>
        </w:rPr>
        <w:t>Prototype</w:t>
      </w:r>
    </w:p>
    <w:p w:rsidR="000B0A74" w:rsidRPr="00B06084" w:rsidRDefault="00B06084" w:rsidP="00B06084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 xml:space="preserve">D. </w:t>
      </w:r>
      <w:r w:rsidR="000B0A74" w:rsidRPr="00B06084">
        <w:rPr>
          <w:rFonts w:ascii="Times New Roman" w:hAnsi="Times New Roman" w:cs="Times New Roman"/>
          <w:sz w:val="24"/>
          <w:szCs w:val="24"/>
        </w:rPr>
        <w:t>All of the above</w:t>
      </w:r>
    </w:p>
    <w:p w:rsidR="00B06084" w:rsidRPr="00B06084" w:rsidRDefault="00B06084" w:rsidP="00B06084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06084">
        <w:rPr>
          <w:rFonts w:ascii="Times New Roman" w:hAnsi="Times New Roman" w:cs="Times New Roman"/>
          <w:sz w:val="24"/>
          <w:szCs w:val="24"/>
        </w:rPr>
        <w:t>ANSWER: 4</w:t>
      </w:r>
    </w:p>
    <w:p w:rsidR="000B0A74" w:rsidRPr="00F86605" w:rsidRDefault="000B0A74" w:rsidP="000B0A74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B0A74" w:rsidRPr="00F86605" w:rsidRDefault="000B0A74" w:rsidP="003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lastRenderedPageBreak/>
        <w:t xml:space="preserve">28. Object-Oriented </w:t>
      </w:r>
      <w:r w:rsidR="00F86605" w:rsidRPr="00F86605">
        <w:rPr>
          <w:rFonts w:ascii="Times New Roman" w:hAnsi="Times New Roman" w:cs="Times New Roman"/>
          <w:sz w:val="24"/>
          <w:szCs w:val="24"/>
        </w:rPr>
        <w:t>Modeling</w:t>
      </w:r>
      <w:r w:rsidRPr="00F86605">
        <w:rPr>
          <w:rFonts w:ascii="Times New Roman" w:hAnsi="Times New Roman" w:cs="Times New Roman"/>
          <w:sz w:val="24"/>
          <w:szCs w:val="24"/>
        </w:rPr>
        <w:t xml:space="preserve"> allows-</w:t>
      </w:r>
    </w:p>
    <w:p w:rsidR="000B0A74" w:rsidRPr="00F86605" w:rsidRDefault="003075B8" w:rsidP="0030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1. </w:t>
      </w:r>
      <w:r w:rsidR="000B0A74" w:rsidRPr="00F86605">
        <w:rPr>
          <w:rFonts w:ascii="Times New Roman" w:hAnsi="Times New Roman" w:cs="Times New Roman"/>
          <w:sz w:val="24"/>
          <w:szCs w:val="24"/>
        </w:rPr>
        <w:t>Higher productivity</w:t>
      </w:r>
    </w:p>
    <w:p w:rsidR="000B0A74" w:rsidRPr="00F86605" w:rsidRDefault="003075B8" w:rsidP="0030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2. </w:t>
      </w:r>
      <w:r w:rsidR="003A184D" w:rsidRPr="00F86605">
        <w:rPr>
          <w:rFonts w:ascii="Times New Roman" w:hAnsi="Times New Roman" w:cs="Times New Roman"/>
          <w:sz w:val="24"/>
          <w:szCs w:val="24"/>
        </w:rPr>
        <w:t>Lower</w:t>
      </w:r>
      <w:r w:rsidR="000B0A74" w:rsidRPr="00F86605">
        <w:rPr>
          <w:rFonts w:ascii="Times New Roman" w:hAnsi="Times New Roman" w:cs="Times New Roman"/>
          <w:sz w:val="24"/>
          <w:szCs w:val="24"/>
        </w:rPr>
        <w:t xml:space="preserve"> maintenance cost</w:t>
      </w:r>
    </w:p>
    <w:p w:rsidR="000B0A74" w:rsidRPr="00F86605" w:rsidRDefault="003075B8" w:rsidP="0030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3. </w:t>
      </w:r>
      <w:r w:rsidR="003A184D" w:rsidRPr="00F86605">
        <w:rPr>
          <w:rFonts w:ascii="Times New Roman" w:hAnsi="Times New Roman" w:cs="Times New Roman"/>
          <w:sz w:val="24"/>
          <w:szCs w:val="24"/>
        </w:rPr>
        <w:t>Better</w:t>
      </w:r>
      <w:r w:rsidR="000B0A74" w:rsidRPr="00F86605">
        <w:rPr>
          <w:rFonts w:ascii="Times New Roman" w:hAnsi="Times New Roman" w:cs="Times New Roman"/>
          <w:sz w:val="24"/>
          <w:szCs w:val="24"/>
        </w:rPr>
        <w:t xml:space="preserve"> quality can be achieved</w:t>
      </w:r>
    </w:p>
    <w:p w:rsidR="000B0A74" w:rsidRDefault="003075B8" w:rsidP="0030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4. </w:t>
      </w:r>
      <w:r w:rsidR="000B0A74" w:rsidRPr="00F86605">
        <w:rPr>
          <w:rFonts w:ascii="Times New Roman" w:hAnsi="Times New Roman" w:cs="Times New Roman"/>
          <w:sz w:val="24"/>
          <w:szCs w:val="24"/>
        </w:rPr>
        <w:t>All of the above</w:t>
      </w:r>
    </w:p>
    <w:p w:rsidR="008C0E41" w:rsidRPr="00F86605" w:rsidRDefault="008C0E41" w:rsidP="0030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4</w:t>
      </w:r>
    </w:p>
    <w:p w:rsidR="003075B8" w:rsidRPr="00F86605" w:rsidRDefault="003075B8" w:rsidP="003075B8">
      <w:pPr>
        <w:spacing w:after="0"/>
      </w:pPr>
      <w:r w:rsidRPr="00F86605">
        <w:rPr>
          <w:rFonts w:ascii="Times New Roman" w:hAnsi="Times New Roman" w:cs="Times New Roman"/>
          <w:sz w:val="24"/>
          <w:szCs w:val="24"/>
        </w:rPr>
        <w:t xml:space="preserve">29. </w:t>
      </w:r>
      <w:r w:rsidRPr="00F86605">
        <w:t>During the design phase, the overall ———— of the system is described.</w:t>
      </w:r>
    </w:p>
    <w:p w:rsidR="003075B8" w:rsidRPr="00F86605" w:rsidRDefault="003075B8" w:rsidP="003075B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Architecture</w:t>
      </w:r>
    </w:p>
    <w:p w:rsidR="003075B8" w:rsidRPr="00F86605" w:rsidRDefault="003075B8" w:rsidP="003075B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System flow</w:t>
      </w:r>
    </w:p>
    <w:p w:rsidR="003075B8" w:rsidRPr="00F86605" w:rsidRDefault="003075B8" w:rsidP="003075B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Data flow</w:t>
      </w:r>
    </w:p>
    <w:p w:rsidR="003075B8" w:rsidRDefault="003075B8" w:rsidP="003075B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None</w:t>
      </w:r>
    </w:p>
    <w:p w:rsidR="008C0E41" w:rsidRPr="00F86605" w:rsidRDefault="008C0E41" w:rsidP="008C0E4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1</w:t>
      </w:r>
    </w:p>
    <w:p w:rsidR="003075B8" w:rsidRPr="00F86605" w:rsidRDefault="003075B8" w:rsidP="003075B8">
      <w:pPr>
        <w:spacing w:after="0"/>
      </w:pPr>
      <w:r w:rsidRPr="00F86605">
        <w:rPr>
          <w:rFonts w:ascii="Times New Roman" w:hAnsi="Times New Roman" w:cs="Times New Roman"/>
          <w:sz w:val="24"/>
          <w:szCs w:val="24"/>
        </w:rPr>
        <w:t xml:space="preserve">30. </w:t>
      </w:r>
      <w:r w:rsidRPr="00F86605">
        <w:t>The Object Oriented Modeling for building systems takes the ———– as the basis.</w:t>
      </w:r>
    </w:p>
    <w:p w:rsidR="003075B8" w:rsidRPr="00F86605" w:rsidRDefault="003075B8" w:rsidP="003075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Class</w:t>
      </w:r>
    </w:p>
    <w:p w:rsidR="003075B8" w:rsidRPr="00F86605" w:rsidRDefault="003075B8" w:rsidP="003075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Object</w:t>
      </w:r>
    </w:p>
    <w:p w:rsidR="003075B8" w:rsidRPr="00F86605" w:rsidRDefault="003075B8" w:rsidP="003075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Model</w:t>
      </w:r>
    </w:p>
    <w:p w:rsidR="003075B8" w:rsidRDefault="003075B8" w:rsidP="003075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Modules</w:t>
      </w:r>
    </w:p>
    <w:p w:rsidR="008C0E41" w:rsidRPr="00F86605" w:rsidRDefault="008C0E41" w:rsidP="008C0E4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3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 31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essence</w:t>
      </w:r>
      <w:r w:rsidRPr="003A184D">
        <w:rPr>
          <w:rFonts w:ascii="Times New Roman" w:hAnsi="Times New Roman" w:cs="Times New Roman"/>
          <w:sz w:val="24"/>
          <w:szCs w:val="24"/>
        </w:rPr>
        <w:t xml:space="preserve"> of------is to transform user needs into software solutions  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Software Development Process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Software Development Method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Software Solutions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A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translates the user needs into system requirements and </w:t>
      </w:r>
      <w:r w:rsidR="00F86605" w:rsidRPr="003A184D">
        <w:rPr>
          <w:rFonts w:ascii="Times New Roman" w:hAnsi="Times New Roman" w:cs="Times New Roman"/>
          <w:sz w:val="24"/>
          <w:szCs w:val="24"/>
        </w:rPr>
        <w:t>responsibilities</w:t>
      </w:r>
      <w:r w:rsidRPr="003A1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84D" w:rsidRPr="003A184D" w:rsidRDefault="003A184D" w:rsidP="00BA5E80">
      <w:pPr>
        <w:tabs>
          <w:tab w:val="left" w:pos="52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Design</w:t>
      </w:r>
      <w:r w:rsidR="00BA5E80">
        <w:rPr>
          <w:rFonts w:ascii="Times New Roman" w:hAnsi="Times New Roman" w:cs="Times New Roman"/>
          <w:sz w:val="24"/>
          <w:szCs w:val="24"/>
        </w:rPr>
        <w:tab/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Analysis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Prototype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B</w:t>
      </w:r>
    </w:p>
    <w:p w:rsidR="00F86605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refines the system design into system </w:t>
      </w:r>
      <w:r w:rsidR="00F86605" w:rsidRPr="003A184D">
        <w:rPr>
          <w:rFonts w:ascii="Times New Roman" w:hAnsi="Times New Roman" w:cs="Times New Roman"/>
          <w:sz w:val="24"/>
          <w:szCs w:val="24"/>
        </w:rPr>
        <w:t>deployment</w:t>
      </w:r>
      <w:r w:rsidRPr="003A184D">
        <w:rPr>
          <w:rFonts w:ascii="Times New Roman" w:hAnsi="Times New Roman" w:cs="Times New Roman"/>
          <w:sz w:val="24"/>
          <w:szCs w:val="24"/>
        </w:rPr>
        <w:t xml:space="preserve"> that will satisfy the user needs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Analysis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Implementation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Prototype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measures how well the delivered system matches the needs of the operational environment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Correctness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Validation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Correspondence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F86605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is the task of predicting correspondence 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Correctness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Validation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Prototype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B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3A184D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measures the consistency of the product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requitments</w:t>
      </w:r>
      <w:proofErr w:type="spellEnd"/>
      <w:r w:rsidRPr="003A184D">
        <w:rPr>
          <w:rFonts w:ascii="Times New Roman" w:hAnsi="Times New Roman" w:cs="Times New Roman"/>
          <w:sz w:val="24"/>
          <w:szCs w:val="24"/>
        </w:rPr>
        <w:t xml:space="preserve"> with respect to the design specification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Correctness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Validation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Prototype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A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is the exercise of determining correctness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Correctness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Validation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Verification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came up with the concept of use case    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Booch</w:t>
      </w:r>
      <w:proofErr w:type="spellEnd"/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Jacobson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Fleming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B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A184D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 intersection among the object's roles to achieve a given goal is called------- 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Correctness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Validation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Verification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Collaboration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 goal of------is to design the classes identified during the analysis phase and user interface.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Software Development Process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Software Development Method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Object Oriented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enables to fully understand how easily or difficult it will be to implement some of the features of the system.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Correctness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Validation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Prototype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is an industrialized approach to the software development process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Software Development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Use case model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UML diagrams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Component Based Development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is a set of tools and techniques that can be used to build an application faster than traditional methods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Component Based Development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Rapid Application Development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Object Oriented Development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B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3A184D">
        <w:rPr>
          <w:rFonts w:ascii="Times New Roman" w:hAnsi="Times New Roman" w:cs="Times New Roman"/>
          <w:sz w:val="24"/>
          <w:szCs w:val="24"/>
        </w:rPr>
        <w:t xml:space="preserve">4.--------Methodology is a widely used object oriented method that helps you design the system using the object </w:t>
      </w:r>
      <w:r w:rsidR="00F86605" w:rsidRPr="003A184D">
        <w:rPr>
          <w:rFonts w:ascii="Times New Roman" w:hAnsi="Times New Roman" w:cs="Times New Roman"/>
          <w:sz w:val="24"/>
          <w:szCs w:val="24"/>
        </w:rPr>
        <w:t>paradigm</w:t>
      </w:r>
      <w:r w:rsidRPr="003A1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Booch Method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Rubaugh Method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 xml:space="preserve">C. </w:t>
      </w:r>
      <w:r w:rsidR="00F86605" w:rsidRPr="003A184D">
        <w:rPr>
          <w:rFonts w:ascii="Times New Roman" w:hAnsi="Times New Roman" w:cs="Times New Roman"/>
          <w:sz w:val="24"/>
          <w:szCs w:val="24"/>
        </w:rPr>
        <w:t>Jacobson’s</w:t>
      </w:r>
      <w:r w:rsidRPr="003A184D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A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are scenarios for understanding system requirements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Classes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Objects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use cases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sequence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is a way of presenting a generic solution to a problem that can be applied to all levels in software development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Design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Pattern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Framework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 Object Modeling Technique(OMT)is presented by----------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Pr="003A1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Rubaugh</w:t>
      </w:r>
      <w:proofErr w:type="spellEnd"/>
      <w:r w:rsidRPr="003A1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Jacobsons</w:t>
      </w:r>
      <w:proofErr w:type="spellEnd"/>
      <w:r w:rsidRPr="003A1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B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>show the flow of data between different processes in a business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Use Case Diagram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Sequence Diagram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Data Flow Diagram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Activity Diagram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A184D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Pr="003A184D">
        <w:rPr>
          <w:rFonts w:ascii="Times New Roman" w:hAnsi="Times New Roman" w:cs="Times New Roman"/>
          <w:sz w:val="24"/>
          <w:szCs w:val="24"/>
        </w:rPr>
        <w:t xml:space="preserve"> Method consists of the </w:t>
      </w:r>
      <w:proofErr w:type="spellStart"/>
      <w:r w:rsidRPr="003A184D">
        <w:rPr>
          <w:rFonts w:ascii="Times New Roman" w:hAnsi="Times New Roman" w:cs="Times New Roman"/>
          <w:sz w:val="24"/>
          <w:szCs w:val="24"/>
        </w:rPr>
        <w:t>follwing</w:t>
      </w:r>
      <w:proofErr w:type="spellEnd"/>
      <w:r w:rsidRPr="003A184D">
        <w:rPr>
          <w:rFonts w:ascii="Times New Roman" w:hAnsi="Times New Roman" w:cs="Times New Roman"/>
          <w:sz w:val="24"/>
          <w:szCs w:val="24"/>
        </w:rPr>
        <w:t xml:space="preserve"> diagrams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Class Diagrams, Object Diagrams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State Diagrams, Module Diagrams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Process diagrams, Interaction Diagrams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 xml:space="preserve">D. All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A184D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3A184D">
        <w:rPr>
          <w:rFonts w:ascii="Times New Roman" w:hAnsi="Times New Roman" w:cs="Times New Roman"/>
          <w:sz w:val="24"/>
          <w:szCs w:val="24"/>
        </w:rPr>
        <w:t>.-------</w:t>
      </w:r>
      <w:proofErr w:type="gramEnd"/>
      <w:r w:rsidRPr="003A184D">
        <w:rPr>
          <w:rFonts w:ascii="Times New Roman" w:hAnsi="Times New Roman" w:cs="Times New Roman"/>
          <w:sz w:val="24"/>
          <w:szCs w:val="24"/>
        </w:rPr>
        <w:t xml:space="preserve">is the object modeling at the enterprise level  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A. OOSE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B. OOAD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C. OOBE</w:t>
      </w:r>
    </w:p>
    <w:p w:rsidR="003A184D" w:rsidRPr="003A184D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D. None</w:t>
      </w:r>
    </w:p>
    <w:p w:rsidR="003A184D" w:rsidRPr="003075B8" w:rsidRDefault="003A184D" w:rsidP="003A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84D">
        <w:rPr>
          <w:rFonts w:ascii="Times New Roman" w:hAnsi="Times New Roman" w:cs="Times New Roman"/>
          <w:sz w:val="24"/>
          <w:szCs w:val="24"/>
        </w:rPr>
        <w:t>ANSWER: C</w:t>
      </w:r>
    </w:p>
    <w:p w:rsidR="000B0A74" w:rsidRDefault="000B0A74" w:rsidP="003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is an abstract representation of a system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Program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Method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F8660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>Model can be viewed as a snapshot of system's parameters at rest or at specific point in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Static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Dynamic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Complex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>Model is a collection of procedures and behaviors that reflects the behavior of a system over time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Static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Dynamic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Complex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B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.OCL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stands for ---------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Object Constraint Language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Object Compilation Language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Object Construction Language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.UML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defines ------graphical diagrams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9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6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8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4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C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is an association attribute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Simplifier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Qualifier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Multiplicity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B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specifies the range of allowable associated classes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Simplifier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Qualifier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Multiplicity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C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>indicates a situation in which only one of several potential associations may be instantiated at one time for any single object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OR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Qualifier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Multiplicity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86605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is the relationship between more general class and more specific class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Generalization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Aggregation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Specialization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F86605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.----------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shows the sequence of states that an object goes through during its life in </w:t>
      </w:r>
      <w:proofErr w:type="spellStart"/>
      <w:r w:rsidRPr="00F86605">
        <w:rPr>
          <w:rFonts w:ascii="Times New Roman" w:hAnsi="Times New Roman" w:cs="Times New Roman"/>
          <w:sz w:val="24"/>
          <w:szCs w:val="24"/>
        </w:rPr>
        <w:t>responce</w:t>
      </w:r>
      <w:proofErr w:type="spellEnd"/>
      <w:r w:rsidRPr="00F86605">
        <w:rPr>
          <w:rFonts w:ascii="Times New Roman" w:hAnsi="Times New Roman" w:cs="Times New Roman"/>
          <w:sz w:val="24"/>
          <w:szCs w:val="24"/>
        </w:rPr>
        <w:t xml:space="preserve"> to outside stimuli and messages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Use Case Diagram'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B. </w:t>
      </w:r>
      <w:r w:rsidR="004F6276" w:rsidRPr="00F86605">
        <w:rPr>
          <w:rFonts w:ascii="Times New Roman" w:hAnsi="Times New Roman" w:cs="Times New Roman"/>
          <w:sz w:val="24"/>
          <w:szCs w:val="24"/>
        </w:rPr>
        <w:t>Sequence</w:t>
      </w:r>
      <w:r w:rsidRPr="00F86605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Class Diagram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State Diagram</w:t>
      </w:r>
    </w:p>
    <w:p w:rsidR="003A184D" w:rsidRPr="000B0A74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D</w:t>
      </w:r>
    </w:p>
    <w:p w:rsidR="000B0A74" w:rsidRPr="000B0A7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UML class diagram is also called as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Object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Activity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Sequence Model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Pr="00F86605">
        <w:rPr>
          <w:rFonts w:ascii="Times New Roman" w:hAnsi="Times New Roman" w:cs="Times New Roman"/>
          <w:sz w:val="24"/>
          <w:szCs w:val="24"/>
        </w:rPr>
        <w:t xml:space="preserve">._______association is used when you have one </w:t>
      </w:r>
      <w:proofErr w:type="spellStart"/>
      <w:r w:rsidRPr="00F8660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F86605">
        <w:rPr>
          <w:rFonts w:ascii="Times New Roman" w:hAnsi="Times New Roman" w:cs="Times New Roman"/>
          <w:sz w:val="24"/>
          <w:szCs w:val="24"/>
        </w:rPr>
        <w:t xml:space="preserve"> that is similar to another </w:t>
      </w:r>
      <w:proofErr w:type="spellStart"/>
      <w:r w:rsidRPr="00F8660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F86605">
        <w:rPr>
          <w:rFonts w:ascii="Times New Roman" w:hAnsi="Times New Roman" w:cs="Times New Roman"/>
          <w:sz w:val="24"/>
          <w:szCs w:val="24"/>
        </w:rPr>
        <w:t xml:space="preserve"> bit does a bit more. [CO-3]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A. Extends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Includes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Uses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object model represents an________ view of the system.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External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Internal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Transaction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All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B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Pr="00F86605">
        <w:rPr>
          <w:rFonts w:ascii="Times New Roman" w:hAnsi="Times New Roman" w:cs="Times New Roman"/>
          <w:sz w:val="24"/>
          <w:szCs w:val="24"/>
        </w:rPr>
        <w:t xml:space="preserve">._______ represents a physical or conceptual connection between two or more objects.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Aggregation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Structure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All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.Association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among more than two classes is known as_______.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Single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Double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Ternary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Binary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C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.Superclass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-Subclass relationship is also called as _________.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Specialization hierarchy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Normalization hierarchy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Generalization hierarchy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C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-part-of relationship is also called_______.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Aggregation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Association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Specialization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68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.Aggregation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represents the situation where a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Class consists of Single component classes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Class consists of single Method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Class consists of single attribute component classes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Class consists of several component classes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D</w:t>
      </w:r>
    </w:p>
    <w:p w:rsid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.An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use case which is not complete is known as________.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 A. Abstract use case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Concrete use case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Special use case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.Common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class pattern</w:t>
      </w:r>
      <w:r>
        <w:rPr>
          <w:rFonts w:ascii="Times New Roman" w:hAnsi="Times New Roman" w:cs="Times New Roman"/>
          <w:sz w:val="24"/>
          <w:szCs w:val="24"/>
        </w:rPr>
        <w:t>s method is used for_____.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Identifying Attributes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Identifying Classes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Identifying Objects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B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.If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A is part of B and B is part of </w:t>
      </w:r>
      <w:proofErr w:type="spellStart"/>
      <w:r w:rsidRPr="00F86605">
        <w:rPr>
          <w:rFonts w:ascii="Times New Roman" w:hAnsi="Times New Roman" w:cs="Times New Roman"/>
          <w:sz w:val="24"/>
          <w:szCs w:val="24"/>
        </w:rPr>
        <w:t>C,Then</w:t>
      </w:r>
      <w:proofErr w:type="spellEnd"/>
      <w:r w:rsidRPr="00F8660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is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C,It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is______.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A. </w:t>
      </w:r>
      <w:r w:rsidR="004F6276" w:rsidRPr="00F86605">
        <w:rPr>
          <w:rFonts w:ascii="Times New Roman" w:hAnsi="Times New Roman" w:cs="Times New Roman"/>
          <w:sz w:val="24"/>
          <w:szCs w:val="24"/>
        </w:rPr>
        <w:t>Symmetry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 xml:space="preserve">B. </w:t>
      </w:r>
      <w:r w:rsidR="004F6276" w:rsidRPr="00F86605">
        <w:rPr>
          <w:rFonts w:ascii="Times New Roman" w:hAnsi="Times New Roman" w:cs="Times New Roman"/>
          <w:sz w:val="24"/>
          <w:szCs w:val="24"/>
        </w:rPr>
        <w:t>Ant</w:t>
      </w:r>
      <w:r w:rsidR="004F6276">
        <w:rPr>
          <w:rFonts w:ascii="Times New Roman" w:hAnsi="Times New Roman" w:cs="Times New Roman"/>
          <w:sz w:val="24"/>
          <w:szCs w:val="24"/>
        </w:rPr>
        <w:t>i</w:t>
      </w:r>
      <w:r w:rsidR="004F6276" w:rsidRPr="00F86605">
        <w:rPr>
          <w:rFonts w:ascii="Times New Roman" w:hAnsi="Times New Roman" w:cs="Times New Roman"/>
          <w:sz w:val="24"/>
          <w:szCs w:val="24"/>
        </w:rPr>
        <w:t xml:space="preserve"> symmetry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Transitivity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C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="004F6276" w:rsidRPr="00F86605">
        <w:rPr>
          <w:rFonts w:ascii="Times New Roman" w:hAnsi="Times New Roman" w:cs="Times New Roman"/>
          <w:sz w:val="24"/>
          <w:szCs w:val="24"/>
        </w:rPr>
        <w:t>. Filled</w:t>
      </w:r>
      <w:r w:rsidRPr="00F86605">
        <w:rPr>
          <w:rFonts w:ascii="Times New Roman" w:hAnsi="Times New Roman" w:cs="Times New Roman"/>
          <w:sz w:val="24"/>
          <w:szCs w:val="24"/>
        </w:rPr>
        <w:t xml:space="preserve"> diamond shape is u</w:t>
      </w:r>
      <w:r>
        <w:rPr>
          <w:rFonts w:ascii="Times New Roman" w:hAnsi="Times New Roman" w:cs="Times New Roman"/>
          <w:sz w:val="24"/>
          <w:szCs w:val="24"/>
        </w:rPr>
        <w:t>sed to represent ________.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Aggregation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Collection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Composition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.Method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that creates objects of a </w:t>
      </w:r>
      <w:r>
        <w:rPr>
          <w:rFonts w:ascii="Times New Roman" w:hAnsi="Times New Roman" w:cs="Times New Roman"/>
          <w:sz w:val="24"/>
          <w:szCs w:val="24"/>
        </w:rPr>
        <w:t>class are called ________.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Constructor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Destructor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Attribute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Domain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A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</w:t>
      </w:r>
      <w:proofErr w:type="gramStart"/>
      <w:r w:rsidRPr="00F86605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F86605">
        <w:rPr>
          <w:rFonts w:ascii="Times New Roman" w:hAnsi="Times New Roman" w:cs="Times New Roman"/>
          <w:sz w:val="24"/>
          <w:szCs w:val="24"/>
        </w:rPr>
        <w:t xml:space="preserve"> UML attribute presentation Public visibility mean 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Accessibility to subclasses and operations of the class.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Accessibility to all classes.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Accessibility only to operations of the class.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0B0A74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ANSWER: B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r w:rsidRPr="00F86605">
        <w:rPr>
          <w:rFonts w:ascii="Times New Roman" w:hAnsi="Times New Roman" w:cs="Times New Roman"/>
          <w:sz w:val="24"/>
          <w:szCs w:val="24"/>
        </w:rPr>
        <w:t>In UML attribute presentation pro</w:t>
      </w:r>
      <w:r>
        <w:rPr>
          <w:rFonts w:ascii="Times New Roman" w:hAnsi="Times New Roman" w:cs="Times New Roman"/>
          <w:sz w:val="24"/>
          <w:szCs w:val="24"/>
        </w:rPr>
        <w:t xml:space="preserve">tected visibility mean as: 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A. Accessibility to subclasses and operations of the class.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B. Accessibility to all classes.</w:t>
      </w:r>
    </w:p>
    <w:p w:rsidR="00F86605" w:rsidRPr="00F86605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C. Accessibility only to operations of the class.</w:t>
      </w:r>
    </w:p>
    <w:p w:rsidR="00F86605" w:rsidRPr="000B0A74" w:rsidRDefault="00F86605" w:rsidP="00F8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605">
        <w:rPr>
          <w:rFonts w:ascii="Times New Roman" w:hAnsi="Times New Roman" w:cs="Times New Roman"/>
          <w:sz w:val="24"/>
          <w:szCs w:val="24"/>
        </w:rPr>
        <w:t>D. None</w:t>
      </w:r>
    </w:p>
    <w:p w:rsidR="000B0A74" w:rsidRPr="000B0A7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A74" w:rsidRPr="000B0A7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A74" w:rsidRPr="000B0A74" w:rsidRDefault="000B0A74" w:rsidP="000B0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528" w:rsidRPr="000B0A74" w:rsidRDefault="00297528">
      <w:pPr>
        <w:rPr>
          <w:rFonts w:ascii="Times New Roman" w:hAnsi="Times New Roman" w:cs="Times New Roman"/>
          <w:sz w:val="24"/>
          <w:szCs w:val="24"/>
        </w:rPr>
      </w:pPr>
    </w:p>
    <w:sectPr w:rsidR="00297528" w:rsidRPr="000B0A74" w:rsidSect="00F86605">
      <w:pgSz w:w="12240" w:h="15840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31B0"/>
    <w:multiLevelType w:val="multilevel"/>
    <w:tmpl w:val="ED1A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25F5B"/>
    <w:multiLevelType w:val="multilevel"/>
    <w:tmpl w:val="DED2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27534"/>
    <w:multiLevelType w:val="multilevel"/>
    <w:tmpl w:val="4A60A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42E4567A"/>
    <w:multiLevelType w:val="multilevel"/>
    <w:tmpl w:val="B4FC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F934F6"/>
    <w:multiLevelType w:val="multilevel"/>
    <w:tmpl w:val="107A83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528"/>
    <w:rsid w:val="0009182B"/>
    <w:rsid w:val="000B0A74"/>
    <w:rsid w:val="00113028"/>
    <w:rsid w:val="00144CDB"/>
    <w:rsid w:val="001611BF"/>
    <w:rsid w:val="00165CC4"/>
    <w:rsid w:val="002863C2"/>
    <w:rsid w:val="00297528"/>
    <w:rsid w:val="003075B8"/>
    <w:rsid w:val="003A184D"/>
    <w:rsid w:val="004622D4"/>
    <w:rsid w:val="004F6276"/>
    <w:rsid w:val="005570C0"/>
    <w:rsid w:val="007E73FC"/>
    <w:rsid w:val="008C0E41"/>
    <w:rsid w:val="00B06084"/>
    <w:rsid w:val="00BA5E80"/>
    <w:rsid w:val="00F8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52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752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752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52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52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2021-11-07T06:10:00Z</dcterms:created>
  <dcterms:modified xsi:type="dcterms:W3CDTF">2021-11-15T10:33:00Z</dcterms:modified>
</cp:coreProperties>
</file>