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4736" w:type="pct"/>
        <w:jc w:val="right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7772"/>
        <w:gridCol w:w="2249"/>
      </w:tblGrid>
      <w:tr w:rsidR="0036741E" w:rsidRPr="0036741E" w:rsidTr="0036741E">
        <w:trPr>
          <w:jc w:val="right"/>
        </w:trPr>
        <w:tc>
          <w:tcPr>
            <w:tcW w:w="3878" w:type="pct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6741E" w:rsidRPr="0036741E" w:rsidRDefault="0036741E" w:rsidP="003674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1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6741E" w:rsidRPr="0036741E" w:rsidRDefault="0036741E" w:rsidP="0036741E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36741E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  <w:proofErr w:type="spellStart"/>
            <w:r w:rsidRPr="0036741E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CompanyLogo</w:t>
            </w:r>
            <w:proofErr w:type="spellEnd"/>
            <w:r w:rsidRPr="0036741E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</w:tc>
      </w:tr>
      <w:tr w:rsidR="0036741E" w:rsidRPr="0036741E" w:rsidTr="0036741E">
        <w:trPr>
          <w:jc w:val="right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6741E" w:rsidRPr="0036741E" w:rsidRDefault="0036741E" w:rsidP="003674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1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6741E" w:rsidRPr="0036741E" w:rsidRDefault="0036741E" w:rsidP="003674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36741E" w:rsidRPr="0036741E" w:rsidRDefault="0036741E" w:rsidP="0036741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1064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265"/>
        <w:gridCol w:w="1422"/>
        <w:gridCol w:w="3959"/>
      </w:tblGrid>
      <w:tr w:rsidR="0036741E" w:rsidRPr="0036741E" w:rsidTr="0036741E">
        <w:trPr>
          <w:trHeight w:val="194"/>
        </w:trPr>
        <w:tc>
          <w:tcPr>
            <w:tcW w:w="106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741E" w:rsidRPr="0036741E" w:rsidRDefault="0036741E" w:rsidP="0036741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i/>
                <w:spacing w:val="6"/>
                <w:sz w:val="16"/>
                <w:szCs w:val="16"/>
                <w:lang w:eastAsia="en-IN"/>
              </w:rPr>
            </w:pPr>
            <w:r w:rsidRPr="0036741E">
              <w:rPr>
                <w:rFonts w:ascii="Arial" w:eastAsia="Times New Roman" w:hAnsi="Arial" w:cs="Arial"/>
                <w:b/>
                <w:bCs/>
                <w:i/>
                <w:spacing w:val="6"/>
                <w:sz w:val="16"/>
                <w:szCs w:val="16"/>
                <w:lang w:eastAsia="en-IN"/>
              </w:rPr>
              <w:t>Original for  recipient</w:t>
            </w:r>
          </w:p>
        </w:tc>
      </w:tr>
      <w:tr w:rsidR="0036741E" w:rsidRPr="0036741E" w:rsidTr="0036741E">
        <w:trPr>
          <w:trHeight w:val="208"/>
        </w:trPr>
        <w:tc>
          <w:tcPr>
            <w:tcW w:w="106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741E" w:rsidRPr="0036741E" w:rsidRDefault="0036741E" w:rsidP="0036741E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36741E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Tax Invoice</w:t>
            </w:r>
          </w:p>
        </w:tc>
      </w:tr>
      <w:tr w:rsidR="0036741E" w:rsidRPr="0036741E" w:rsidTr="0036741E">
        <w:trPr>
          <w:trHeight w:val="447"/>
        </w:trPr>
        <w:tc>
          <w:tcPr>
            <w:tcW w:w="52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741E" w:rsidRPr="0036741E" w:rsidRDefault="0036741E" w:rsidP="0036741E">
            <w:pPr>
              <w:spacing w:after="0" w:line="240" w:lineRule="auto"/>
              <w:rPr>
                <w:rFonts w:ascii="Arial" w:eastAsia="Times New Roman" w:hAnsi="Arial" w:cs="Arial"/>
                <w:b/>
                <w:spacing w:val="6"/>
                <w:sz w:val="18"/>
                <w:szCs w:val="18"/>
                <w:u w:val="single"/>
                <w:lang w:eastAsia="en-IN"/>
              </w:rPr>
            </w:pPr>
            <w:r w:rsidRPr="0036741E">
              <w:rPr>
                <w:rFonts w:ascii="Arial" w:eastAsia="Times New Roman" w:hAnsi="Arial" w:cs="Arial"/>
                <w:b/>
                <w:spacing w:val="6"/>
                <w:sz w:val="18"/>
                <w:szCs w:val="18"/>
                <w:u w:val="single"/>
                <w:lang w:eastAsia="en-IN"/>
              </w:rPr>
              <w:t>Bill From:</w:t>
            </w:r>
          </w:p>
          <w:p w:rsidR="0036741E" w:rsidRPr="0036741E" w:rsidRDefault="0036741E" w:rsidP="0036741E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36741E"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  <w:t>~</w:t>
            </w:r>
            <w:proofErr w:type="spellStart"/>
            <w:r w:rsidRPr="0036741E"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  <w:t>Company_Name</w:t>
            </w:r>
            <w:proofErr w:type="spellEnd"/>
            <w:r w:rsidRPr="0036741E"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  <w:t>~</w:t>
            </w:r>
          </w:p>
          <w:p w:rsidR="0036741E" w:rsidRPr="0036741E" w:rsidRDefault="0036741E" w:rsidP="0036741E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36741E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  <w:proofErr w:type="spellStart"/>
            <w:r w:rsidRPr="0036741E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CompanyAddress</w:t>
            </w:r>
            <w:proofErr w:type="spellEnd"/>
            <w:r w:rsidRPr="0036741E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  <w:p w:rsidR="0036741E" w:rsidRPr="0036741E" w:rsidRDefault="0036741E" w:rsidP="0036741E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</w:p>
          <w:p w:rsidR="0036741E" w:rsidRPr="0036741E" w:rsidRDefault="0036741E" w:rsidP="0036741E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36741E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GSTIN        : ~</w:t>
            </w:r>
            <w:proofErr w:type="spellStart"/>
            <w:r w:rsidRPr="0036741E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Hdr_COMP_GSTIN</w:t>
            </w:r>
            <w:proofErr w:type="spellEnd"/>
            <w:r w:rsidRPr="0036741E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  <w:r w:rsidRPr="0036741E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ab/>
            </w:r>
            <w:r w:rsidRPr="0036741E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ab/>
            </w:r>
          </w:p>
          <w:p w:rsidR="0036741E" w:rsidRPr="0036741E" w:rsidRDefault="0036741E" w:rsidP="0036741E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36741E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State Code : ~</w:t>
            </w:r>
            <w:proofErr w:type="spellStart"/>
            <w:r w:rsidRPr="0036741E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Comp_State_Code</w:t>
            </w:r>
            <w:proofErr w:type="spellEnd"/>
            <w:r w:rsidRPr="0036741E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  <w:r w:rsidRPr="0036741E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ab/>
            </w:r>
            <w:r w:rsidRPr="0036741E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ab/>
            </w:r>
          </w:p>
          <w:p w:rsidR="0036741E" w:rsidRPr="0036741E" w:rsidRDefault="0036741E" w:rsidP="0036741E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36741E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PAN           : ~</w:t>
            </w:r>
            <w:proofErr w:type="spellStart"/>
            <w:r w:rsidRPr="0036741E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PAN_No</w:t>
            </w:r>
            <w:proofErr w:type="spellEnd"/>
            <w:r w:rsidRPr="0036741E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36741E" w:rsidRPr="0036741E" w:rsidRDefault="0036741E" w:rsidP="0036741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</w:pPr>
            <w:r w:rsidRPr="0036741E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 xml:space="preserve">Invoice Date </w:t>
            </w:r>
          </w:p>
          <w:p w:rsidR="0036741E" w:rsidRPr="0036741E" w:rsidRDefault="0036741E" w:rsidP="0036741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</w:pPr>
            <w:r w:rsidRPr="0036741E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Invoice No</w:t>
            </w:r>
          </w:p>
        </w:tc>
        <w:tc>
          <w:tcPr>
            <w:tcW w:w="3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6741E" w:rsidRPr="0036741E" w:rsidRDefault="0036741E" w:rsidP="0036741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</w:pPr>
            <w:r w:rsidRPr="0036741E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: ~</w:t>
            </w:r>
            <w:proofErr w:type="spellStart"/>
            <w:r w:rsidRPr="0036741E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Invoice_Date</w:t>
            </w:r>
            <w:proofErr w:type="spellEnd"/>
            <w:r w:rsidRPr="0036741E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~</w:t>
            </w:r>
          </w:p>
          <w:p w:rsidR="0036741E" w:rsidRPr="0036741E" w:rsidRDefault="0036741E" w:rsidP="0036741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</w:pPr>
            <w:r w:rsidRPr="0036741E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: ~</w:t>
            </w:r>
            <w:proofErr w:type="spellStart"/>
            <w:r w:rsidRPr="0036741E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Invoice_No</w:t>
            </w:r>
            <w:proofErr w:type="spellEnd"/>
            <w:r w:rsidRPr="0036741E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~</w:t>
            </w:r>
          </w:p>
        </w:tc>
      </w:tr>
      <w:tr w:rsidR="0036741E" w:rsidRPr="0036741E" w:rsidTr="0036741E">
        <w:trPr>
          <w:trHeight w:val="120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741E" w:rsidRPr="0036741E" w:rsidRDefault="0036741E" w:rsidP="0036741E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</w:p>
        </w:tc>
        <w:tc>
          <w:tcPr>
            <w:tcW w:w="53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741E" w:rsidRPr="0036741E" w:rsidRDefault="0036741E" w:rsidP="0036741E">
            <w:pPr>
              <w:spacing w:after="0" w:line="240" w:lineRule="auto"/>
              <w:rPr>
                <w:rFonts w:ascii="Arial" w:eastAsia="Times New Roman" w:hAnsi="Arial" w:cs="Arial"/>
                <w:b/>
                <w:spacing w:val="6"/>
                <w:sz w:val="18"/>
                <w:szCs w:val="18"/>
                <w:u w:val="single"/>
                <w:lang w:eastAsia="en-IN"/>
              </w:rPr>
            </w:pPr>
            <w:r w:rsidRPr="0036741E">
              <w:rPr>
                <w:rFonts w:ascii="Arial" w:eastAsia="Times New Roman" w:hAnsi="Arial" w:cs="Arial"/>
                <w:b/>
                <w:spacing w:val="6"/>
                <w:sz w:val="18"/>
                <w:szCs w:val="18"/>
                <w:u w:val="single"/>
                <w:lang w:eastAsia="en-IN"/>
              </w:rPr>
              <w:t>Bill To:</w:t>
            </w:r>
          </w:p>
          <w:p w:rsidR="0036741E" w:rsidRPr="0036741E" w:rsidRDefault="0036741E" w:rsidP="0036741E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36741E"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  <w:t>~</w:t>
            </w:r>
            <w:proofErr w:type="spellStart"/>
            <w:r w:rsidRPr="0036741E"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  <w:t>Company_Name</w:t>
            </w:r>
            <w:proofErr w:type="spellEnd"/>
            <w:r w:rsidRPr="0036741E"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  <w:t>~</w:t>
            </w:r>
          </w:p>
          <w:p w:rsidR="0036741E" w:rsidRPr="0036741E" w:rsidRDefault="0036741E" w:rsidP="0036741E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36741E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  <w:proofErr w:type="spellStart"/>
            <w:r w:rsidRPr="0036741E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To_CompanyAddress</w:t>
            </w:r>
            <w:proofErr w:type="spellEnd"/>
            <w:r w:rsidRPr="0036741E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  <w:p w:rsidR="0036741E" w:rsidRPr="0036741E" w:rsidRDefault="0036741E" w:rsidP="0036741E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</w:p>
          <w:p w:rsidR="0036741E" w:rsidRPr="0036741E" w:rsidRDefault="0036741E" w:rsidP="0036741E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36741E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GSTIN        : ~</w:t>
            </w:r>
            <w:proofErr w:type="spellStart"/>
            <w:r w:rsidRPr="0036741E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To_COMP_GSTIN</w:t>
            </w:r>
            <w:proofErr w:type="spellEnd"/>
            <w:r w:rsidRPr="0036741E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  <w:r w:rsidRPr="0036741E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ab/>
            </w:r>
            <w:r w:rsidRPr="0036741E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ab/>
            </w:r>
          </w:p>
          <w:p w:rsidR="0036741E" w:rsidRPr="0036741E" w:rsidRDefault="0036741E" w:rsidP="0036741E">
            <w:pPr>
              <w:tabs>
                <w:tab w:val="left" w:pos="1848"/>
              </w:tabs>
              <w:spacing w:after="0" w:line="240" w:lineRule="auto"/>
              <w:rPr>
                <w:rFonts w:ascii="Consolas" w:eastAsia="Times New Roman" w:hAnsi="Consolas" w:cs="Times New Roman"/>
                <w:color w:val="0000FF"/>
                <w:sz w:val="19"/>
                <w:szCs w:val="19"/>
                <w:lang w:eastAsia="en-IN"/>
              </w:rPr>
            </w:pPr>
            <w:r w:rsidRPr="0036741E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State Code : ~</w:t>
            </w:r>
            <w:proofErr w:type="spellStart"/>
            <w:r w:rsidRPr="0036741E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To_Comp_State_Code</w:t>
            </w:r>
            <w:proofErr w:type="spellEnd"/>
            <w:r w:rsidRPr="0036741E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</w:tc>
      </w:tr>
      <w:tr w:rsidR="0036741E" w:rsidRPr="0036741E" w:rsidTr="0036741E">
        <w:trPr>
          <w:trHeight w:val="1291"/>
        </w:trPr>
        <w:tc>
          <w:tcPr>
            <w:tcW w:w="5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741E" w:rsidRPr="0036741E" w:rsidRDefault="0036741E" w:rsidP="0036741E">
            <w:pPr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spacing w:val="6"/>
                <w:sz w:val="18"/>
                <w:szCs w:val="18"/>
                <w:u w:val="single"/>
                <w:lang w:eastAsia="en-IN"/>
              </w:rPr>
            </w:pPr>
            <w:r w:rsidRPr="0036741E">
              <w:rPr>
                <w:rFonts w:ascii="Arial" w:eastAsia="Times New Roman" w:hAnsi="Arial" w:cs="Arial"/>
                <w:b/>
                <w:spacing w:val="6"/>
                <w:sz w:val="18"/>
                <w:szCs w:val="18"/>
                <w:u w:val="single"/>
                <w:lang w:eastAsia="en-IN"/>
              </w:rPr>
              <w:t>Ship From:</w:t>
            </w:r>
          </w:p>
          <w:p w:rsidR="0036741E" w:rsidRPr="0036741E" w:rsidRDefault="0036741E" w:rsidP="0036741E">
            <w:pPr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u w:val="single"/>
                <w:lang w:eastAsia="en-IN"/>
              </w:rPr>
            </w:pPr>
          </w:p>
          <w:p w:rsidR="0036741E" w:rsidRPr="0036741E" w:rsidRDefault="0036741E" w:rsidP="0036741E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36741E"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  <w:t>~</w:t>
            </w:r>
            <w:proofErr w:type="spellStart"/>
            <w:r w:rsidRPr="0036741E"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  <w:t>From_Cust_Name</w:t>
            </w:r>
            <w:proofErr w:type="spellEnd"/>
            <w:r w:rsidRPr="0036741E"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  <w:t>~</w:t>
            </w:r>
          </w:p>
          <w:p w:rsidR="0036741E" w:rsidRPr="0036741E" w:rsidRDefault="0036741E" w:rsidP="0036741E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36741E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  <w:proofErr w:type="spellStart"/>
            <w:r w:rsidRPr="0036741E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From_Address</w:t>
            </w:r>
            <w:proofErr w:type="spellEnd"/>
            <w:r w:rsidRPr="0036741E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  <w:p w:rsidR="0036741E" w:rsidRPr="0036741E" w:rsidRDefault="0036741E" w:rsidP="0036741E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36741E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ab/>
            </w:r>
          </w:p>
          <w:p w:rsidR="0036741E" w:rsidRPr="0036741E" w:rsidRDefault="0036741E" w:rsidP="0036741E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36741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53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741E" w:rsidRPr="0036741E" w:rsidRDefault="0036741E" w:rsidP="0036741E">
            <w:pPr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u w:val="single"/>
                <w:lang w:eastAsia="en-IN"/>
              </w:rPr>
            </w:pPr>
            <w:r w:rsidRPr="0036741E">
              <w:rPr>
                <w:rFonts w:ascii="Arial" w:eastAsia="Times New Roman" w:hAnsi="Arial" w:cs="Arial"/>
                <w:b/>
                <w:spacing w:val="6"/>
                <w:sz w:val="18"/>
                <w:szCs w:val="18"/>
                <w:u w:val="single"/>
                <w:lang w:eastAsia="en-IN"/>
              </w:rPr>
              <w:t>Ship To:</w:t>
            </w:r>
          </w:p>
          <w:p w:rsidR="0036741E" w:rsidRPr="0036741E" w:rsidRDefault="0036741E" w:rsidP="0036741E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</w:p>
          <w:p w:rsidR="0036741E" w:rsidRPr="0036741E" w:rsidRDefault="0036741E" w:rsidP="0036741E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36741E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  <w:proofErr w:type="spellStart"/>
            <w:r w:rsidRPr="0036741E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To_Address</w:t>
            </w:r>
            <w:proofErr w:type="spellEnd"/>
            <w:r w:rsidRPr="0036741E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</w:tc>
      </w:tr>
    </w:tbl>
    <w:p w:rsidR="0036741E" w:rsidRPr="0036741E" w:rsidRDefault="0036741E" w:rsidP="0036741E">
      <w:pPr>
        <w:spacing w:before="100" w:beforeAutospacing="1" w:after="0" w:line="240" w:lineRule="auto"/>
        <w:contextualSpacing/>
        <w:rPr>
          <w:rFonts w:ascii="Arial" w:eastAsia="Times New Roman" w:hAnsi="Arial" w:cs="Arial"/>
          <w:spacing w:val="6"/>
          <w:sz w:val="2"/>
          <w:szCs w:val="16"/>
          <w:lang w:eastAsia="en-IN"/>
        </w:rPr>
      </w:pPr>
    </w:p>
    <w:p w:rsidR="0036741E" w:rsidRPr="0036741E" w:rsidRDefault="0036741E" w:rsidP="0036741E">
      <w:pPr>
        <w:spacing w:after="0" w:line="240" w:lineRule="auto"/>
        <w:rPr>
          <w:rFonts w:ascii="Arial" w:eastAsia="Times New Roman" w:hAnsi="Arial" w:cs="Arial"/>
          <w:spacing w:val="6"/>
          <w:sz w:val="2"/>
          <w:szCs w:val="16"/>
          <w:lang w:eastAsia="en-IN"/>
        </w:rPr>
      </w:pPr>
    </w:p>
    <w:tbl>
      <w:tblPr>
        <w:tblW w:w="1063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20"/>
        <w:gridCol w:w="2502"/>
        <w:gridCol w:w="585"/>
        <w:gridCol w:w="1168"/>
        <w:gridCol w:w="1585"/>
        <w:gridCol w:w="1001"/>
        <w:gridCol w:w="1589"/>
        <w:gridCol w:w="1585"/>
      </w:tblGrid>
      <w:tr w:rsidR="0036741E" w:rsidRPr="0036741E" w:rsidTr="0036741E">
        <w:trPr>
          <w:trHeight w:val="285"/>
        </w:trPr>
        <w:tc>
          <w:tcPr>
            <w:tcW w:w="1063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6741E" w:rsidRPr="0036741E" w:rsidRDefault="0036741E" w:rsidP="0036741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</w:pPr>
            <w:r w:rsidRPr="0036741E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~InvoiceTable1~</w:t>
            </w:r>
          </w:p>
        </w:tc>
      </w:tr>
      <w:tr w:rsidR="0036741E" w:rsidRPr="0036741E" w:rsidTr="0036741E">
        <w:trPr>
          <w:trHeight w:val="285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741E" w:rsidRPr="0036741E" w:rsidRDefault="0036741E" w:rsidP="0036741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</w:pPr>
            <w:proofErr w:type="spellStart"/>
            <w:r w:rsidRPr="0036741E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Sr.No</w:t>
            </w:r>
            <w:proofErr w:type="spellEnd"/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741E" w:rsidRPr="0036741E" w:rsidRDefault="0036741E" w:rsidP="0036741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</w:pPr>
            <w:r w:rsidRPr="0036741E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HSN Description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6741E" w:rsidRPr="0036741E" w:rsidRDefault="0036741E" w:rsidP="0036741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</w:pPr>
            <w:proofErr w:type="spellStart"/>
            <w:r w:rsidRPr="0036741E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Qty</w:t>
            </w:r>
            <w:proofErr w:type="spellEnd"/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741E" w:rsidRPr="0036741E" w:rsidRDefault="0036741E" w:rsidP="0036741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</w:pPr>
            <w:r w:rsidRPr="0036741E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HSN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741E" w:rsidRPr="0036741E" w:rsidRDefault="0036741E" w:rsidP="0036741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</w:pPr>
            <w:r w:rsidRPr="0036741E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Amount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741E" w:rsidRPr="0036741E" w:rsidRDefault="0036741E" w:rsidP="0036741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</w:pPr>
            <w:r w:rsidRPr="0036741E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IGST Rate %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741E" w:rsidRPr="0036741E" w:rsidRDefault="0036741E" w:rsidP="0036741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</w:pPr>
            <w:r w:rsidRPr="0036741E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 xml:space="preserve">IGST </w:t>
            </w:r>
            <w:proofErr w:type="spellStart"/>
            <w:r w:rsidRPr="0036741E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Amt</w:t>
            </w:r>
            <w:proofErr w:type="spellEnd"/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741E" w:rsidRPr="0036741E" w:rsidRDefault="0036741E" w:rsidP="0036741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</w:pPr>
            <w:r w:rsidRPr="0036741E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Total</w:t>
            </w:r>
          </w:p>
        </w:tc>
      </w:tr>
      <w:tr w:rsidR="0036741E" w:rsidRPr="0036741E" w:rsidTr="0036741E">
        <w:trPr>
          <w:trHeight w:val="285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741E" w:rsidRPr="0036741E" w:rsidRDefault="0036741E" w:rsidP="0036741E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36741E">
              <w:rPr>
                <w:rFonts w:ascii="Arial" w:eastAsia="Times New Roman" w:hAnsi="Arial" w:cs="Times New Roman"/>
                <w:spacing w:val="6"/>
                <w:sz w:val="18"/>
                <w:szCs w:val="18"/>
                <w:lang w:eastAsia="en-IN"/>
              </w:rPr>
              <w:t>~</w:t>
            </w:r>
            <w:proofErr w:type="spellStart"/>
            <w:r w:rsidRPr="0036741E">
              <w:rPr>
                <w:rFonts w:ascii="Arial" w:eastAsia="Times New Roman" w:hAnsi="Arial" w:cs="Times New Roman"/>
                <w:spacing w:val="6"/>
                <w:sz w:val="18"/>
                <w:szCs w:val="18"/>
                <w:lang w:eastAsia="en-IN"/>
              </w:rPr>
              <w:t>Sl_No</w:t>
            </w:r>
            <w:proofErr w:type="spellEnd"/>
            <w:r w:rsidRPr="0036741E">
              <w:rPr>
                <w:rFonts w:ascii="Arial" w:eastAsia="Times New Roman" w:hAnsi="Arial" w:cs="Times New Roman"/>
                <w:spacing w:val="6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741E" w:rsidRPr="0036741E" w:rsidRDefault="0036741E" w:rsidP="0036741E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36741E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  <w:proofErr w:type="spellStart"/>
            <w:r w:rsidRPr="0036741E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HSN_Desc</w:t>
            </w:r>
            <w:proofErr w:type="spellEnd"/>
            <w:r w:rsidRPr="0036741E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6741E" w:rsidRPr="0036741E" w:rsidRDefault="0036741E" w:rsidP="0036741E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36741E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  <w:proofErr w:type="spellStart"/>
            <w:r w:rsidRPr="0036741E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Qty</w:t>
            </w:r>
            <w:proofErr w:type="spellEnd"/>
            <w:r w:rsidRPr="0036741E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741E" w:rsidRPr="0036741E" w:rsidRDefault="0036741E" w:rsidP="0036741E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36741E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  <w:proofErr w:type="spellStart"/>
            <w:r w:rsidRPr="0036741E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HSN_Code</w:t>
            </w:r>
            <w:proofErr w:type="spellEnd"/>
            <w:r w:rsidRPr="0036741E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741E" w:rsidRPr="0036741E" w:rsidRDefault="0036741E" w:rsidP="0036741E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36741E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  <w:proofErr w:type="spellStart"/>
            <w:r w:rsidRPr="0036741E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Trans_Amount</w:t>
            </w:r>
            <w:proofErr w:type="spellEnd"/>
            <w:r w:rsidRPr="0036741E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741E" w:rsidRPr="0036741E" w:rsidRDefault="0036741E" w:rsidP="0036741E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36741E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 ~</w:t>
            </w:r>
            <w:proofErr w:type="spellStart"/>
            <w:r w:rsidRPr="0036741E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GST_Per</w:t>
            </w:r>
            <w:proofErr w:type="spellEnd"/>
            <w:r w:rsidRPr="0036741E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741E" w:rsidRPr="0036741E" w:rsidRDefault="0036741E" w:rsidP="0036741E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36741E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  <w:proofErr w:type="spellStart"/>
            <w:r w:rsidRPr="0036741E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IGST_Amount</w:t>
            </w:r>
            <w:proofErr w:type="spellEnd"/>
            <w:r w:rsidRPr="0036741E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741E" w:rsidRPr="0036741E" w:rsidRDefault="0036741E" w:rsidP="0036741E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36741E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~Total~</w:t>
            </w:r>
          </w:p>
        </w:tc>
      </w:tr>
      <w:tr w:rsidR="0036741E" w:rsidRPr="0036741E" w:rsidTr="0036741E">
        <w:trPr>
          <w:trHeight w:val="285"/>
        </w:trPr>
        <w:tc>
          <w:tcPr>
            <w:tcW w:w="31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6741E" w:rsidRPr="0036741E" w:rsidRDefault="0036741E" w:rsidP="0036741E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36741E"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  <w:t>Total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6741E" w:rsidRPr="0036741E" w:rsidRDefault="0036741E" w:rsidP="0036741E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36741E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  <w:proofErr w:type="spellStart"/>
            <w:r w:rsidRPr="0036741E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Tot_Qty</w:t>
            </w:r>
            <w:proofErr w:type="spellEnd"/>
            <w:r w:rsidRPr="0036741E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741E" w:rsidRPr="0036741E" w:rsidRDefault="0036741E" w:rsidP="0036741E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6741E" w:rsidRPr="0036741E" w:rsidRDefault="0036741E" w:rsidP="0036741E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36741E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  <w:proofErr w:type="spellStart"/>
            <w:r w:rsidRPr="0036741E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Tot_Trans_Amount</w:t>
            </w:r>
            <w:proofErr w:type="spellEnd"/>
            <w:r w:rsidRPr="0036741E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6741E" w:rsidRPr="0036741E" w:rsidRDefault="0036741E" w:rsidP="0036741E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6741E" w:rsidRPr="0036741E" w:rsidRDefault="0036741E" w:rsidP="0036741E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36741E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  <w:proofErr w:type="spellStart"/>
            <w:r w:rsidRPr="0036741E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Tot_IGST_Amt</w:t>
            </w:r>
            <w:proofErr w:type="spellEnd"/>
            <w:r w:rsidRPr="0036741E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6741E" w:rsidRPr="0036741E" w:rsidRDefault="0036741E" w:rsidP="0036741E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36741E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  <w:proofErr w:type="spellStart"/>
            <w:r w:rsidRPr="0036741E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Grand_Total</w:t>
            </w:r>
            <w:proofErr w:type="spellEnd"/>
            <w:r w:rsidRPr="0036741E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</w:tc>
      </w:tr>
      <w:tr w:rsidR="0036741E" w:rsidRPr="0036741E" w:rsidTr="0036741E">
        <w:trPr>
          <w:trHeight w:val="285"/>
        </w:trPr>
        <w:tc>
          <w:tcPr>
            <w:tcW w:w="1063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741E" w:rsidRPr="0036741E" w:rsidRDefault="0036741E" w:rsidP="0036741E">
            <w:pPr>
              <w:spacing w:after="0" w:line="240" w:lineRule="auto"/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</w:pPr>
            <w:r w:rsidRPr="0036741E"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  <w:t xml:space="preserve">Amount in Words : </w:t>
            </w:r>
            <w:r w:rsidRPr="0036741E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  <w:proofErr w:type="spellStart"/>
            <w:r w:rsidRPr="0036741E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Amt_In_Words</w:t>
            </w:r>
            <w:proofErr w:type="spellEnd"/>
            <w:r w:rsidRPr="0036741E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</w:tc>
      </w:tr>
    </w:tbl>
    <w:p w:rsidR="0088326C" w:rsidRDefault="0088326C">
      <w:bookmarkStart w:id="0" w:name="_GoBack"/>
      <w:bookmarkEnd w:id="0"/>
    </w:p>
    <w:sectPr w:rsidR="0088326C" w:rsidSect="0036741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741E"/>
    <w:rsid w:val="0036741E"/>
    <w:rsid w:val="00883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674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674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401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105</Words>
  <Characters>604</Characters>
  <Application>Microsoft Office Word</Application>
  <DocSecurity>0</DocSecurity>
  <Lines>5</Lines>
  <Paragraphs>1</Paragraphs>
  <ScaleCrop>false</ScaleCrop>
  <Company>Netmagic</Company>
  <LinksUpToDate>false</LinksUpToDate>
  <CharactersWithSpaces>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sisteam</dc:creator>
  <cp:lastModifiedBy>sisteam</cp:lastModifiedBy>
  <cp:revision>1</cp:revision>
  <dcterms:created xsi:type="dcterms:W3CDTF">2022-03-23T09:41:00Z</dcterms:created>
  <dcterms:modified xsi:type="dcterms:W3CDTF">2022-03-23T09:42:00Z</dcterms:modified>
</cp:coreProperties>
</file>