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01"/>
        <w:gridCol w:w="4226"/>
        <w:gridCol w:w="3153"/>
      </w:tblGrid>
      <w:tr w:rsidR="00937730" w:rsidRPr="00937730" w:rsidTr="00937730">
        <w:trPr>
          <w:trHeight w:val="276"/>
          <w:jc w:val="right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CompanyLogo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19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24"/>
                <w:szCs w:val="24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color w:val="A6A6A6" w:themeColor="background1" w:themeShade="A6"/>
                <w:spacing w:val="6"/>
                <w:sz w:val="24"/>
                <w:szCs w:val="24"/>
                <w:lang w:val="en-US" w:eastAsia="en-IN"/>
              </w:rPr>
              <w:t>~Cancelled~</w:t>
            </w: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BTNQRCode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</w:tr>
    </w:tbl>
    <w:p w:rsidR="00937730" w:rsidRPr="00937730" w:rsidRDefault="00937730" w:rsidP="0093773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n-IN"/>
        </w:rPr>
      </w:pPr>
    </w:p>
    <w:tbl>
      <w:tblPr>
        <w:tblW w:w="108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4"/>
        <w:gridCol w:w="4690"/>
        <w:gridCol w:w="1159"/>
        <w:gridCol w:w="360"/>
        <w:gridCol w:w="3711"/>
      </w:tblGrid>
      <w:tr w:rsidR="00937730" w:rsidRPr="00937730" w:rsidTr="00937730">
        <w:tc>
          <w:tcPr>
            <w:tcW w:w="10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val="en-US" w:eastAsia="en-IN"/>
              </w:rPr>
              <w:t>Original for  recipient</w:t>
            </w:r>
          </w:p>
        </w:tc>
      </w:tr>
      <w:tr w:rsidR="00937730" w:rsidRPr="00937730" w:rsidTr="00937730">
        <w:tc>
          <w:tcPr>
            <w:tcW w:w="108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Tax Invoice</w:t>
            </w:r>
          </w:p>
        </w:tc>
      </w:tr>
      <w:tr w:rsidR="00937730" w:rsidRPr="00937730" w:rsidTr="00937730">
        <w:trPr>
          <w:trHeight w:val="105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105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IRN</w:t>
            </w:r>
          </w:p>
        </w:tc>
        <w:tc>
          <w:tcPr>
            <w:tcW w:w="992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105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:</w:t>
            </w: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 xml:space="preserve"> ~IRN~</w:t>
            </w:r>
          </w:p>
        </w:tc>
      </w:tr>
      <w:tr w:rsidR="00937730" w:rsidRPr="00937730" w:rsidTr="00937730">
        <w:trPr>
          <w:trHeight w:val="105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105" w:lineRule="atLeast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Ack. No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105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 xml:space="preserve">: </w:t>
            </w:r>
            <w:r w:rsidRPr="0093773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val="en-US" w:eastAsia="en-IN"/>
              </w:rPr>
              <w:t>AckNo</w:t>
            </w:r>
            <w:proofErr w:type="spellEnd"/>
            <w:r w:rsidRPr="0093773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105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proofErr w:type="spellStart"/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Ack</w:t>
            </w:r>
            <w:proofErr w:type="spellEnd"/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 xml:space="preserve"> Date</w:t>
            </w:r>
          </w:p>
        </w:tc>
        <w:tc>
          <w:tcPr>
            <w:tcW w:w="40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105" w:lineRule="atLeast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:</w:t>
            </w:r>
            <w:r w:rsidRPr="0093773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val="en-US" w:eastAsia="en-IN"/>
              </w:rPr>
              <w:t xml:space="preserve"> ~</w:t>
            </w:r>
            <w:proofErr w:type="spellStart"/>
            <w:r w:rsidRPr="0093773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val="en-US" w:eastAsia="en-IN"/>
              </w:rPr>
              <w:t>AckDate</w:t>
            </w:r>
            <w:proofErr w:type="spellEnd"/>
            <w:r w:rsidRPr="00937730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</w:tr>
      <w:tr w:rsidR="00937730" w:rsidRPr="00937730" w:rsidTr="00937730">
        <w:tc>
          <w:tcPr>
            <w:tcW w:w="5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val="en-US" w:eastAsia="en-IN"/>
              </w:rPr>
              <w:t>Bill From: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Company_Name</w:t>
            </w:r>
            <w:proofErr w:type="spellEnd"/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~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CompanyAddress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GSTIN        : 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Hdr_COMP_GSTIN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ab/>
            </w: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ab/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State Code : 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Comp_State_Code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ab/>
            </w: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ab/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PAN           : 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PAN_No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 xml:space="preserve">Invoice Date 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Invoice No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: ~</w:t>
            </w:r>
            <w:proofErr w:type="spellStart"/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Invoice_Date</w:t>
            </w:r>
            <w:proofErr w:type="spellEnd"/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~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: ~</w:t>
            </w:r>
            <w:proofErr w:type="spellStart"/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Invoice_No</w:t>
            </w:r>
            <w:proofErr w:type="spellEnd"/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</w:tr>
      <w:tr w:rsidR="00937730" w:rsidRPr="00937730" w:rsidTr="00937730">
        <w:trPr>
          <w:trHeight w:val="1211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</w:p>
        </w:tc>
        <w:tc>
          <w:tcPr>
            <w:tcW w:w="5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val="en-US" w:eastAsia="en-IN"/>
              </w:rPr>
              <w:t>Bill To: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Company_Name</w:t>
            </w:r>
            <w:proofErr w:type="spellEnd"/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~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To_CompanyAddress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GSTIN        : 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To_COMP_GSTIN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ab/>
            </w: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ab/>
            </w:r>
          </w:p>
          <w:p w:rsidR="00937730" w:rsidRPr="00937730" w:rsidRDefault="00937730" w:rsidP="00937730">
            <w:pPr>
              <w:tabs>
                <w:tab w:val="left" w:pos="1848"/>
              </w:tabs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State Code : 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To_Comp_State_Code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</w:tr>
      <w:tr w:rsidR="00937730" w:rsidRPr="00937730" w:rsidTr="00937730">
        <w:trPr>
          <w:trHeight w:val="1301"/>
        </w:trPr>
        <w:tc>
          <w:tcPr>
            <w:tcW w:w="5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7730" w:rsidRPr="00937730" w:rsidRDefault="00937730" w:rsidP="00937730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val="en-US" w:eastAsia="en-IN"/>
              </w:rPr>
              <w:t>Ship From:</w:t>
            </w:r>
          </w:p>
          <w:p w:rsidR="00937730" w:rsidRPr="00937730" w:rsidRDefault="00937730" w:rsidP="00937730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u w:val="single"/>
                <w:lang w:val="en-US" w:eastAsia="en-IN"/>
              </w:rPr>
            </w:pP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From_Cust_Name</w:t>
            </w:r>
            <w:proofErr w:type="spellEnd"/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~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From_Address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ab/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  <w:tc>
          <w:tcPr>
            <w:tcW w:w="5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7730" w:rsidRPr="00937730" w:rsidRDefault="00937730" w:rsidP="00937730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u w:val="single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val="en-US" w:eastAsia="en-IN"/>
              </w:rPr>
              <w:t>Ship To:</w:t>
            </w: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</w:p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To_Address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</w:tr>
      <w:tr w:rsidR="00937730" w:rsidRPr="00937730" w:rsidTr="00937730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37730" w:rsidRPr="00937730" w:rsidRDefault="00937730" w:rsidP="00937730">
      <w:pPr>
        <w:spacing w:before="100" w:beforeAutospacing="1" w:after="0" w:line="240" w:lineRule="auto"/>
        <w:contextualSpacing/>
        <w:rPr>
          <w:rFonts w:ascii="Arial" w:eastAsia="Times New Roman" w:hAnsi="Arial" w:cs="Arial"/>
          <w:spacing w:val="6"/>
          <w:sz w:val="2"/>
          <w:szCs w:val="16"/>
          <w:lang w:val="en-US" w:eastAsia="en-IN"/>
        </w:rPr>
      </w:pPr>
    </w:p>
    <w:p w:rsidR="00937730" w:rsidRPr="00937730" w:rsidRDefault="00937730" w:rsidP="00937730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6"/>
          <w:lang w:val="en-US" w:eastAsia="en-IN"/>
        </w:rPr>
      </w:pPr>
    </w:p>
    <w:tbl>
      <w:tblPr>
        <w:tblW w:w="108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1"/>
        <w:gridCol w:w="2145"/>
        <w:gridCol w:w="2145"/>
        <w:gridCol w:w="502"/>
        <w:gridCol w:w="1002"/>
        <w:gridCol w:w="1360"/>
        <w:gridCol w:w="860"/>
        <w:gridCol w:w="1039"/>
        <w:gridCol w:w="1276"/>
      </w:tblGrid>
      <w:tr w:rsidR="00937730" w:rsidRPr="00937730" w:rsidTr="00937730">
        <w:trPr>
          <w:trHeight w:val="291"/>
        </w:trPr>
        <w:tc>
          <w:tcPr>
            <w:tcW w:w="108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~InvoiceTable1~</w:t>
            </w:r>
          </w:p>
        </w:tc>
      </w:tr>
      <w:tr w:rsidR="00937730" w:rsidRPr="00937730" w:rsidTr="00937730">
        <w:trPr>
          <w:trHeight w:val="291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proofErr w:type="spellStart"/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Sr.No</w:t>
            </w:r>
            <w:proofErr w:type="spellEnd"/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Asset Description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HSN Description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proofErr w:type="spellStart"/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Qty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HSN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Amount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IGST Rate %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 xml:space="preserve">IGST </w:t>
            </w:r>
            <w:proofErr w:type="spellStart"/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Amt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val="en-US" w:eastAsia="en-IN"/>
              </w:rPr>
              <w:t>Total</w:t>
            </w:r>
          </w:p>
        </w:tc>
      </w:tr>
      <w:tr w:rsidR="00937730" w:rsidRPr="00937730" w:rsidTr="00937730">
        <w:trPr>
          <w:trHeight w:val="291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Times New Roman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Times New Roman"/>
                <w:spacing w:val="6"/>
                <w:sz w:val="18"/>
                <w:szCs w:val="18"/>
                <w:lang w:val="en-US" w:eastAsia="en-IN"/>
              </w:rPr>
              <w:t>Sl_No</w:t>
            </w:r>
            <w:proofErr w:type="spellEnd"/>
            <w:r w:rsidRPr="00937730">
              <w:rPr>
                <w:rFonts w:ascii="Arial" w:eastAsia="Times New Roman" w:hAnsi="Arial" w:cs="Times New Roman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Asset_Desc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HSN_Desc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Qty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HSN_Code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Trans_Amount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 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GST_Per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IGST_Amount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~Total~</w:t>
            </w:r>
          </w:p>
        </w:tc>
      </w:tr>
      <w:tr w:rsidR="00937730" w:rsidRPr="00937730" w:rsidTr="00937730">
        <w:trPr>
          <w:trHeight w:val="291"/>
        </w:trPr>
        <w:tc>
          <w:tcPr>
            <w:tcW w:w="4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>Total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Tot_Qty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Tot_Trans_Amount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Tot_IGST_Amt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730" w:rsidRPr="00937730" w:rsidRDefault="00937730" w:rsidP="00937730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Grand_Total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</w:tr>
      <w:tr w:rsidR="00937730" w:rsidRPr="00937730" w:rsidTr="00937730">
        <w:trPr>
          <w:trHeight w:val="291"/>
        </w:trPr>
        <w:tc>
          <w:tcPr>
            <w:tcW w:w="108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730" w:rsidRPr="00937730" w:rsidRDefault="00937730" w:rsidP="00937730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</w:pPr>
            <w:r w:rsidRPr="00937730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val="en-US" w:eastAsia="en-IN"/>
              </w:rPr>
              <w:t xml:space="preserve">Amount in Words : </w:t>
            </w:r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  <w:proofErr w:type="spellStart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Amt_In_Words</w:t>
            </w:r>
            <w:proofErr w:type="spellEnd"/>
            <w:r w:rsidRPr="00937730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9377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30"/>
    <w:rsid w:val="0088326C"/>
    <w:rsid w:val="0093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>Netmagic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2022-03-23T09:35:00Z</dcterms:created>
  <dcterms:modified xsi:type="dcterms:W3CDTF">2022-03-23T09:36:00Z</dcterms:modified>
</cp:coreProperties>
</file>