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047"/>
        <w:gridCol w:w="2903"/>
      </w:tblGrid>
      <w:tr w:rsidR="004172B6" w:rsidRPr="004172B6" w:rsidTr="004172B6">
        <w:trPr>
          <w:jc w:val="center"/>
        </w:trPr>
        <w:tc>
          <w:tcPr>
            <w:tcW w:w="80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20"/>
                <w:szCs w:val="20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bCs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b/>
                <w:bCs/>
                <w:spacing w:val="6"/>
                <w:sz w:val="20"/>
                <w:szCs w:val="20"/>
                <w:lang w:eastAsia="en-IN"/>
              </w:rPr>
              <w:t>Company_Name</w:t>
            </w:r>
            <w:proofErr w:type="spellEnd"/>
            <w:r w:rsidRPr="004172B6">
              <w:rPr>
                <w:rFonts w:ascii="Arial" w:eastAsia="Times New Roman" w:hAnsi="Arial" w:cs="Arial"/>
                <w:b/>
                <w:bCs/>
                <w:spacing w:val="6"/>
                <w:sz w:val="20"/>
                <w:szCs w:val="20"/>
                <w:lang w:eastAsia="en-IN"/>
              </w:rPr>
              <w:t>~</w:t>
            </w:r>
          </w:p>
          <w:p w:rsidR="004172B6" w:rsidRPr="004172B6" w:rsidRDefault="004172B6" w:rsidP="0041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Company_Address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CIN No:~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cin_no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172B6" w:rsidRPr="004172B6" w:rsidTr="004172B6">
        <w:trPr>
          <w:jc w:val="center"/>
        </w:trPr>
        <w:tc>
          <w:tcPr>
            <w:tcW w:w="80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172B6" w:rsidRPr="004172B6" w:rsidRDefault="004172B6" w:rsidP="004172B6">
      <w:pPr>
        <w:spacing w:after="0" w:line="240" w:lineRule="auto"/>
        <w:rPr>
          <w:rFonts w:ascii="Arial" w:eastAsia="Times New Roman" w:hAnsi="Arial" w:cs="Arial"/>
          <w:spacing w:val="6"/>
          <w:sz w:val="10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72"/>
      </w:tblGrid>
      <w:tr w:rsidR="004172B6" w:rsidRPr="004172B6" w:rsidTr="004172B6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Date: 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print_date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To,</w:t>
            </w:r>
          </w:p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172B6" w:rsidRPr="004172B6" w:rsidTr="004172B6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Dear Sir,</w:t>
            </w: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4172B6" w:rsidRPr="004172B6" w:rsidRDefault="004172B6" w:rsidP="004172B6">
            <w:pPr>
              <w:spacing w:after="0" w:line="240" w:lineRule="auto"/>
              <w:ind w:firstLine="720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Please find attached the Interim Rental Invoice of Schedule No.  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Tranche_Name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 as detail below.</w:t>
            </w:r>
          </w:p>
        </w:tc>
      </w:tr>
    </w:tbl>
    <w:p w:rsidR="004172B6" w:rsidRPr="004172B6" w:rsidRDefault="004172B6" w:rsidP="004172B6">
      <w:pPr>
        <w:spacing w:after="0" w:line="240" w:lineRule="auto"/>
        <w:ind w:firstLine="720"/>
        <w:rPr>
          <w:rFonts w:ascii="Arial" w:eastAsia="Times New Roman" w:hAnsi="Arial" w:cs="Arial"/>
          <w:spacing w:val="6"/>
          <w:sz w:val="16"/>
          <w:szCs w:val="18"/>
          <w:lang w:eastAsia="en-IN"/>
        </w:rPr>
      </w:pPr>
      <w:r w:rsidRPr="004172B6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4172B6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4172B6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4172B6">
        <w:rPr>
          <w:rFonts w:ascii="Arial" w:eastAsia="Times New Roman" w:hAnsi="Arial" w:cs="Arial"/>
          <w:spacing w:val="6"/>
          <w:sz w:val="16"/>
          <w:szCs w:val="18"/>
          <w:lang w:eastAsia="en-IN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4"/>
        <w:gridCol w:w="1836"/>
        <w:gridCol w:w="1893"/>
        <w:gridCol w:w="1297"/>
        <w:gridCol w:w="1878"/>
        <w:gridCol w:w="1373"/>
        <w:gridCol w:w="1499"/>
      </w:tblGrid>
      <w:tr w:rsidR="004172B6" w:rsidRPr="004172B6" w:rsidTr="004172B6"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172B6" w:rsidRPr="004172B6" w:rsidTr="004172B6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Dated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Rental Amount (In </w:t>
            </w:r>
            <w:proofErr w:type="spellStart"/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Rs</w:t>
            </w:r>
            <w:proofErr w:type="spellEnd"/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.)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Rental Amount</w:t>
            </w:r>
          </w:p>
        </w:tc>
      </w:tr>
      <w:tr w:rsidR="004172B6" w:rsidRPr="004172B6" w:rsidTr="004172B6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instal_date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rental_amount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4172B6" w:rsidRPr="004172B6" w:rsidTr="004172B6">
        <w:tc>
          <w:tcPr>
            <w:tcW w:w="6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tot_rental_amount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tot_gst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4172B6" w:rsidRPr="004172B6" w:rsidRDefault="004172B6" w:rsidP="004172B6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8"/>
          <w:lang w:eastAsia="en-IN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7"/>
        <w:gridCol w:w="1687"/>
        <w:gridCol w:w="1549"/>
        <w:gridCol w:w="1545"/>
        <w:gridCol w:w="868"/>
        <w:gridCol w:w="1931"/>
        <w:gridCol w:w="967"/>
        <w:gridCol w:w="1386"/>
      </w:tblGrid>
      <w:tr w:rsidR="004172B6" w:rsidRPr="004172B6" w:rsidTr="004172B6">
        <w:tc>
          <w:tcPr>
            <w:tcW w:w="10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4172B6" w:rsidRPr="004172B6" w:rsidTr="004172B6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Dated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POS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Rental Amount (In </w:t>
            </w:r>
            <w:proofErr w:type="spellStart"/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Rs</w:t>
            </w:r>
            <w:proofErr w:type="spellEnd"/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.)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Rental Amount</w:t>
            </w:r>
          </w:p>
        </w:tc>
      </w:tr>
      <w:tr w:rsidR="004172B6" w:rsidRPr="004172B6" w:rsidTr="004172B6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instal_date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~count~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rental_amount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4172B6" w:rsidRPr="004172B6" w:rsidTr="004172B6">
        <w:tc>
          <w:tcPr>
            <w:tcW w:w="5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POS_Tot_Count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tot_rental_amount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tot_gst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2B6" w:rsidRPr="004172B6" w:rsidRDefault="004172B6" w:rsidP="004172B6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4172B6" w:rsidRPr="004172B6" w:rsidRDefault="004172B6" w:rsidP="004172B6">
      <w:pPr>
        <w:spacing w:after="0" w:line="240" w:lineRule="auto"/>
        <w:rPr>
          <w:rFonts w:ascii="Arial" w:eastAsia="Times New Roman" w:hAnsi="Arial" w:cs="Arial"/>
          <w:spacing w:val="6"/>
          <w:sz w:val="10"/>
          <w:szCs w:val="18"/>
          <w:lang w:eastAsia="en-IN"/>
        </w:rPr>
      </w:pPr>
    </w:p>
    <w:p w:rsidR="004172B6" w:rsidRPr="004172B6" w:rsidRDefault="004172B6" w:rsidP="004172B6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4172B6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  <w:proofErr w:type="spellStart"/>
      <w:r w:rsidRPr="004172B6">
        <w:rPr>
          <w:rFonts w:ascii="Arial" w:eastAsia="Times New Roman" w:hAnsi="Arial" w:cs="Arial"/>
          <w:spacing w:val="6"/>
          <w:sz w:val="18"/>
          <w:szCs w:val="18"/>
          <w:lang w:eastAsia="en-IN"/>
        </w:rPr>
        <w:t>Payment_Beneficiary</w:t>
      </w:r>
      <w:proofErr w:type="spellEnd"/>
      <w:r w:rsidRPr="004172B6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</w:p>
    <w:p w:rsidR="004172B6" w:rsidRPr="004172B6" w:rsidRDefault="004172B6" w:rsidP="004172B6">
      <w:pPr>
        <w:spacing w:after="0" w:line="240" w:lineRule="auto"/>
        <w:rPr>
          <w:rFonts w:ascii="Arial" w:eastAsia="Times New Roman" w:hAnsi="Arial" w:cs="Arial"/>
          <w:spacing w:val="6"/>
          <w:sz w:val="10"/>
          <w:szCs w:val="18"/>
          <w:lang w:eastAsia="en-IN"/>
        </w:rPr>
      </w:pPr>
      <w:r w:rsidRPr="004172B6">
        <w:rPr>
          <w:rFonts w:ascii="Arial" w:eastAsia="Times New Roman" w:hAnsi="Arial" w:cs="Arial"/>
          <w:spacing w:val="6"/>
          <w:sz w:val="10"/>
          <w:szCs w:val="18"/>
          <w:lang w:eastAsia="en-IN"/>
        </w:rPr>
        <w:tab/>
      </w:r>
      <w:r w:rsidRPr="004172B6">
        <w:rPr>
          <w:rFonts w:ascii="Arial" w:eastAsia="Times New Roman" w:hAnsi="Arial" w:cs="Arial"/>
          <w:spacing w:val="6"/>
          <w:sz w:val="10"/>
          <w:szCs w:val="18"/>
          <w:lang w:eastAsia="en-IN"/>
        </w:rPr>
        <w:tab/>
      </w:r>
      <w:r w:rsidRPr="004172B6">
        <w:rPr>
          <w:rFonts w:ascii="Arial" w:eastAsia="Times New Roman" w:hAnsi="Arial" w:cs="Arial"/>
          <w:spacing w:val="6"/>
          <w:sz w:val="10"/>
          <w:szCs w:val="18"/>
          <w:lang w:eastAsia="en-IN"/>
        </w:rPr>
        <w:tab/>
      </w:r>
      <w:r w:rsidRPr="004172B6">
        <w:rPr>
          <w:rFonts w:ascii="Arial" w:eastAsia="Times New Roman" w:hAnsi="Arial" w:cs="Arial"/>
          <w:spacing w:val="6"/>
          <w:sz w:val="10"/>
          <w:szCs w:val="18"/>
          <w:lang w:eastAsia="en-IN"/>
        </w:rPr>
        <w:tab/>
      </w:r>
      <w:r w:rsidRPr="004172B6">
        <w:rPr>
          <w:rFonts w:ascii="Arial" w:eastAsia="Times New Roman" w:hAnsi="Arial" w:cs="Arial"/>
          <w:spacing w:val="6"/>
          <w:sz w:val="10"/>
          <w:szCs w:val="18"/>
          <w:lang w:eastAsia="en-IN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82"/>
        <w:gridCol w:w="5705"/>
      </w:tblGrid>
      <w:tr w:rsidR="004172B6" w:rsidRPr="004172B6" w:rsidTr="004172B6">
        <w:trPr>
          <w:trHeight w:val="300"/>
        </w:trPr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RTGS_Company</w:t>
            </w:r>
            <w:proofErr w:type="spellEnd"/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172B6" w:rsidRPr="004172B6" w:rsidTr="004172B6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 Details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172B6" w:rsidRPr="004172B6" w:rsidTr="004172B6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Full Name of Beneficiary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opc_Beneficiary_Name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172B6" w:rsidRPr="004172B6" w:rsidTr="004172B6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Bank          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opc_bank_name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172B6" w:rsidRPr="004172B6" w:rsidTr="004172B6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Branch  Address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opc_Branch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172B6" w:rsidRPr="004172B6" w:rsidTr="004172B6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opc_IFSC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172B6" w:rsidRPr="004172B6" w:rsidTr="004172B6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Current A/C No      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opc_acct_no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172B6" w:rsidRPr="004172B6" w:rsidTr="004172B6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MICR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opc_MICR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4172B6" w:rsidRPr="004172B6" w:rsidRDefault="004172B6" w:rsidP="004172B6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887"/>
      </w:tblGrid>
      <w:tr w:rsidR="004172B6" w:rsidRPr="004172B6" w:rsidTr="004172B6">
        <w:trPr>
          <w:cantSplit/>
          <w:trHeight w:val="300"/>
        </w:trPr>
        <w:tc>
          <w:tcPr>
            <w:tcW w:w="7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For </w:t>
            </w:r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4172B6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InvoiceSignStamp</w:t>
            </w:r>
            <w:proofErr w:type="spellEnd"/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4172B6" w:rsidRPr="004172B6" w:rsidRDefault="004172B6" w:rsidP="004172B6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172B6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Authorised Signatory</w:t>
            </w:r>
          </w:p>
        </w:tc>
      </w:tr>
    </w:tbl>
    <w:p w:rsidR="0088326C" w:rsidRDefault="0088326C">
      <w:bookmarkStart w:id="0" w:name="_GoBack"/>
      <w:bookmarkEnd w:id="0"/>
    </w:p>
    <w:sectPr w:rsidR="0088326C" w:rsidSect="004172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B6"/>
    <w:rsid w:val="004172B6"/>
    <w:rsid w:val="008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>Netmagic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2022-03-23T09:29:00Z</dcterms:created>
  <dcterms:modified xsi:type="dcterms:W3CDTF">2022-03-23T09:30:00Z</dcterms:modified>
</cp:coreProperties>
</file>