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178A" w14:textId="77777777" w:rsidR="00A061BD" w:rsidRDefault="00000000">
      <w:pPr>
        <w:spacing w:after="0" w:line="263" w:lineRule="auto"/>
        <w:ind w:left="10" w:right="1562" w:hanging="10"/>
        <w:jc w:val="right"/>
      </w:pPr>
      <w:r>
        <w:rPr>
          <w:sz w:val="20"/>
        </w:rPr>
        <w:t xml:space="preserve">   (+91) 7095476175</w:t>
      </w:r>
    </w:p>
    <w:p w14:paraId="70E7D974" w14:textId="77777777" w:rsidR="00A061BD" w:rsidRDefault="00000000">
      <w:pPr>
        <w:pStyle w:val="Heading1"/>
      </w:pPr>
      <w:proofErr w:type="gramStart"/>
      <w:r>
        <w:t>DESHAGANI  BALARAM</w:t>
      </w:r>
      <w:proofErr w:type="gramEnd"/>
    </w:p>
    <w:p w14:paraId="098E2C8F" w14:textId="77777777" w:rsidR="00A061BD" w:rsidRDefault="00000000">
      <w:pPr>
        <w:spacing w:after="0"/>
        <w:ind w:left="5661"/>
        <w:jc w:val="center"/>
      </w:pPr>
      <w:r>
        <w:rPr>
          <w:sz w:val="20"/>
        </w:rPr>
        <w:t xml:space="preserve">   17 Jun '23</w:t>
      </w:r>
    </w:p>
    <w:p w14:paraId="2E500F57" w14:textId="77777777" w:rsidR="00A061BD" w:rsidRDefault="00000000">
      <w:pPr>
        <w:spacing w:after="0"/>
        <w:ind w:left="10" w:right="3309" w:hanging="10"/>
      </w:pPr>
      <w:r>
        <w:rPr>
          <w:sz w:val="20"/>
        </w:rPr>
        <w:t xml:space="preserve">  Hyderabad, Telangana</w:t>
      </w:r>
    </w:p>
    <w:p w14:paraId="50694895" w14:textId="77777777" w:rsidR="00A061BD" w:rsidRDefault="00000000">
      <w:pPr>
        <w:spacing w:after="401" w:line="263" w:lineRule="auto"/>
        <w:ind w:left="10" w:right="428" w:hanging="10"/>
        <w:jc w:val="right"/>
      </w:pPr>
      <w:r>
        <w:rPr>
          <w:sz w:val="20"/>
        </w:rPr>
        <w:t xml:space="preserve">  deshaganibalaram@gmail.com</w:t>
      </w:r>
    </w:p>
    <w:p w14:paraId="72125D02" w14:textId="77777777" w:rsidR="00A061BD" w:rsidRDefault="00000000">
      <w:pPr>
        <w:pStyle w:val="Heading2"/>
        <w:ind w:left="-5"/>
      </w:pPr>
      <w:r>
        <w:t>OBJECTIVE</w:t>
      </w:r>
    </w:p>
    <w:p w14:paraId="4587109C" w14:textId="77777777" w:rsidR="00A061BD" w:rsidRDefault="00000000">
      <w:pPr>
        <w:spacing w:after="100"/>
      </w:pPr>
      <w:r>
        <w:rPr>
          <w:noProof/>
        </w:rPr>
        <mc:AlternateContent>
          <mc:Choice Requires="wpg">
            <w:drawing>
              <wp:inline distT="0" distB="0" distL="0" distR="0" wp14:anchorId="3C315EF1" wp14:editId="4D14117A">
                <wp:extent cx="7179031" cy="25400"/>
                <wp:effectExtent l="0" t="0" r="0" b="0"/>
                <wp:docPr id="1052" name="Group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31" cy="25400"/>
                          <a:chOff x="0" y="0"/>
                          <a:chExt cx="7179031" cy="254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1790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31">
                                <a:moveTo>
                                  <a:pt x="7179031" y="0"/>
                                </a:moveTo>
                                <a:cubicBezTo>
                                  <a:pt x="7179031" y="0"/>
                                  <a:pt x="7179031" y="0"/>
                                  <a:pt x="7179031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2" style="width:565.278pt;height:2pt;mso-position-horizontal-relative:char;mso-position-vertical-relative:line" coordsize="71790,254">
                <v:shape id="Shape 64" style="position:absolute;width:71790;height:0;left:0;top:0;" coordsize="7179031,0" path="m7179031,0c7179031,0,7179031,0,7179031,0l0,0c0,0,0,0,0,0">
                  <v:stroke weight="2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69950650" w14:textId="77777777" w:rsidR="00A061BD" w:rsidRDefault="00000000">
      <w:pPr>
        <w:spacing w:after="237"/>
        <w:ind w:left="10" w:hanging="10"/>
      </w:pPr>
      <w:r>
        <w:rPr>
          <w:sz w:val="20"/>
        </w:rPr>
        <w:t>To secure a challenging role in a professional environment, utilizing my educational background, strong work ethic, and willingness to take on new responsibilities to contribute to the success of the company</w:t>
      </w:r>
    </w:p>
    <w:p w14:paraId="15201C82" w14:textId="77777777" w:rsidR="00A061BD" w:rsidRDefault="00000000">
      <w:pPr>
        <w:pStyle w:val="Heading2"/>
        <w:ind w:left="-5"/>
      </w:pPr>
      <w:r>
        <w:t>EDUCATION</w:t>
      </w:r>
    </w:p>
    <w:p w14:paraId="0BF25ADB" w14:textId="77777777" w:rsidR="00A061BD" w:rsidRDefault="00000000">
      <w:r>
        <w:rPr>
          <w:noProof/>
        </w:rPr>
        <mc:AlternateContent>
          <mc:Choice Requires="wpg">
            <w:drawing>
              <wp:inline distT="0" distB="0" distL="0" distR="0" wp14:anchorId="15EF4B91" wp14:editId="1832AFC7">
                <wp:extent cx="7179031" cy="25400"/>
                <wp:effectExtent l="0" t="0" r="0" b="0"/>
                <wp:docPr id="1053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31" cy="25400"/>
                          <a:chOff x="0" y="0"/>
                          <a:chExt cx="7179031" cy="2540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71790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31">
                                <a:moveTo>
                                  <a:pt x="7179031" y="0"/>
                                </a:moveTo>
                                <a:cubicBezTo>
                                  <a:pt x="7179031" y="0"/>
                                  <a:pt x="7179031" y="0"/>
                                  <a:pt x="7179031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3" style="width:565.278pt;height:2pt;mso-position-horizontal-relative:char;mso-position-vertical-relative:line" coordsize="71790,254">
                <v:shape id="Shape 85" style="position:absolute;width:71790;height:0;left:0;top:0;" coordsize="7179031,0" path="m7179031,0c7179031,0,7179031,0,7179031,0l0,0c0,0,0,0,0,0">
                  <v:stroke weight="2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3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35"/>
        <w:gridCol w:w="967"/>
        <w:gridCol w:w="364"/>
      </w:tblGrid>
      <w:tr w:rsidR="00A061BD" w14:paraId="01735644" w14:textId="77777777">
        <w:trPr>
          <w:trHeight w:val="268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6B943CCD" w14:textId="77777777" w:rsidR="00A061BD" w:rsidRDefault="00000000">
            <w:pPr>
              <w:spacing w:after="0"/>
            </w:pPr>
            <w:proofErr w:type="gramStart"/>
            <w:r>
              <w:rPr>
                <w:color w:val="030504"/>
              </w:rPr>
              <w:t>B.TECH</w:t>
            </w:r>
            <w:proofErr w:type="gramEnd"/>
            <w:r>
              <w:rPr>
                <w:color w:val="030504"/>
              </w:rPr>
              <w:t>, ECE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30ED7BFC" w14:textId="77777777" w:rsidR="00A061BD" w:rsidRDefault="00A061BD"/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21BA4199" w14:textId="77777777" w:rsidR="00A061BD" w:rsidRDefault="00000000">
            <w:pPr>
              <w:spacing w:after="0"/>
              <w:jc w:val="both"/>
            </w:pPr>
            <w:r>
              <w:rPr>
                <w:color w:val="030504"/>
                <w:sz w:val="20"/>
              </w:rPr>
              <w:t>2020 — 2024</w:t>
            </w:r>
          </w:p>
        </w:tc>
      </w:tr>
      <w:tr w:rsidR="00A061BD" w14:paraId="3D698A58" w14:textId="77777777">
        <w:trPr>
          <w:trHeight w:val="334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40C10D59" w14:textId="77777777" w:rsidR="00A061BD" w:rsidRDefault="00000000">
            <w:pPr>
              <w:spacing w:after="0"/>
            </w:pPr>
            <w:r>
              <w:rPr>
                <w:color w:val="030504"/>
                <w:sz w:val="20"/>
              </w:rPr>
              <w:t>TKR COLLEGE OF ENGINEERING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4929F456" w14:textId="77777777" w:rsidR="00A061BD" w:rsidRDefault="00A061BD"/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698F66D9" w14:textId="77777777" w:rsidR="00A061BD" w:rsidRDefault="00000000">
            <w:pPr>
              <w:spacing w:after="0"/>
              <w:jc w:val="right"/>
            </w:pPr>
            <w:r>
              <w:rPr>
                <w:color w:val="030504"/>
                <w:sz w:val="20"/>
              </w:rPr>
              <w:t>65%</w:t>
            </w:r>
          </w:p>
        </w:tc>
      </w:tr>
      <w:tr w:rsidR="00A061BD" w14:paraId="2ADB5F31" w14:textId="77777777">
        <w:trPr>
          <w:trHeight w:val="692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14ED20F2" w14:textId="77777777" w:rsidR="00A061BD" w:rsidRDefault="00000000">
            <w:pPr>
              <w:spacing w:after="0"/>
            </w:pPr>
            <w:r>
              <w:rPr>
                <w:color w:val="030504"/>
              </w:rPr>
              <w:t>NAVY</w:t>
            </w:r>
          </w:p>
          <w:p w14:paraId="6815A89F" w14:textId="77777777" w:rsidR="00A061BD" w:rsidRDefault="00000000">
            <w:pPr>
              <w:spacing w:after="0"/>
            </w:pPr>
            <w:r>
              <w:rPr>
                <w:color w:val="030504"/>
                <w:sz w:val="20"/>
              </w:rPr>
              <w:t>TEJAS DEFFENCE ACADAMY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21F2CB42" w14:textId="77777777" w:rsidR="00A061BD" w:rsidRDefault="00A061BD"/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7A6C613D" w14:textId="77777777" w:rsidR="00A061BD" w:rsidRDefault="00000000">
            <w:pPr>
              <w:spacing w:after="0"/>
              <w:jc w:val="both"/>
            </w:pPr>
            <w:r>
              <w:rPr>
                <w:color w:val="030504"/>
                <w:sz w:val="20"/>
              </w:rPr>
              <w:t>2019 — 2020</w:t>
            </w:r>
          </w:p>
        </w:tc>
      </w:tr>
      <w:tr w:rsidR="00A061BD" w14:paraId="3A1B7154" w14:textId="77777777">
        <w:trPr>
          <w:trHeight w:val="358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3CDFA25C" w14:textId="77777777" w:rsidR="00A061BD" w:rsidRDefault="00000000">
            <w:pPr>
              <w:spacing w:after="0"/>
            </w:pPr>
            <w:r>
              <w:rPr>
                <w:color w:val="030504"/>
              </w:rPr>
              <w:t>INTERMEDIATE, MPC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6A6468CE" w14:textId="77777777" w:rsidR="00A061BD" w:rsidRDefault="00A061BD"/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29158852" w14:textId="77777777" w:rsidR="00A061BD" w:rsidRDefault="00000000">
            <w:pPr>
              <w:spacing w:after="0"/>
              <w:jc w:val="both"/>
            </w:pPr>
            <w:r>
              <w:rPr>
                <w:color w:val="030504"/>
                <w:sz w:val="20"/>
              </w:rPr>
              <w:t>2017 — 2019</w:t>
            </w:r>
          </w:p>
        </w:tc>
      </w:tr>
      <w:tr w:rsidR="00A061BD" w14:paraId="6C17C9B2" w14:textId="77777777">
        <w:trPr>
          <w:trHeight w:val="334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49D77E8E" w14:textId="77777777" w:rsidR="00A061BD" w:rsidRDefault="00000000">
            <w:pPr>
              <w:spacing w:after="0"/>
            </w:pPr>
            <w:r>
              <w:rPr>
                <w:color w:val="030504"/>
                <w:sz w:val="20"/>
              </w:rPr>
              <w:t>NARAYANA JUNIOR COLLEGE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6B1EDBA9" w14:textId="77777777" w:rsidR="00A061BD" w:rsidRDefault="00A061BD"/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19DDC694" w14:textId="77777777" w:rsidR="00A061BD" w:rsidRDefault="00000000">
            <w:pPr>
              <w:spacing w:after="0"/>
              <w:jc w:val="right"/>
            </w:pPr>
            <w:r>
              <w:rPr>
                <w:color w:val="030504"/>
                <w:sz w:val="20"/>
              </w:rPr>
              <w:t>88%</w:t>
            </w:r>
          </w:p>
        </w:tc>
      </w:tr>
      <w:tr w:rsidR="00A061BD" w14:paraId="60683102" w14:textId="77777777">
        <w:trPr>
          <w:trHeight w:val="358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67A198C3" w14:textId="77777777" w:rsidR="00A061BD" w:rsidRDefault="00000000">
            <w:pPr>
              <w:spacing w:after="0"/>
            </w:pPr>
            <w:r>
              <w:rPr>
                <w:color w:val="030504"/>
              </w:rPr>
              <w:t>SSC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3D6E6EA5" w14:textId="77777777" w:rsidR="00A061BD" w:rsidRDefault="00A061BD"/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509788CE" w14:textId="77777777" w:rsidR="00A061BD" w:rsidRDefault="00000000">
            <w:pPr>
              <w:spacing w:after="0"/>
              <w:jc w:val="both"/>
            </w:pPr>
            <w:r>
              <w:rPr>
                <w:color w:val="030504"/>
                <w:sz w:val="20"/>
              </w:rPr>
              <w:t>2016 — 2017</w:t>
            </w:r>
          </w:p>
        </w:tc>
      </w:tr>
      <w:tr w:rsidR="00A061BD" w14:paraId="0393FD62" w14:textId="77777777">
        <w:trPr>
          <w:trHeight w:val="368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182D0254" w14:textId="77777777" w:rsidR="00A061BD" w:rsidRDefault="00000000">
            <w:pPr>
              <w:spacing w:after="0"/>
            </w:pPr>
            <w:r>
              <w:rPr>
                <w:color w:val="030504"/>
                <w:sz w:val="20"/>
              </w:rPr>
              <w:t>TEJASWI HIGH SCHOOL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11BF19E0" w14:textId="77777777" w:rsidR="00A061BD" w:rsidRDefault="00A061BD"/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6B50532E" w14:textId="77777777" w:rsidR="00A061BD" w:rsidRDefault="00000000">
            <w:pPr>
              <w:spacing w:after="0"/>
              <w:jc w:val="right"/>
            </w:pPr>
            <w:r>
              <w:rPr>
                <w:color w:val="030504"/>
                <w:sz w:val="20"/>
              </w:rPr>
              <w:t>85%</w:t>
            </w:r>
          </w:p>
        </w:tc>
      </w:tr>
      <w:tr w:rsidR="00A061BD" w14:paraId="1258F829" w14:textId="77777777">
        <w:trPr>
          <w:trHeight w:val="605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C3AD8" w14:textId="77777777" w:rsidR="00A061BD" w:rsidRDefault="00000000">
            <w:pPr>
              <w:spacing w:after="0"/>
            </w:pPr>
            <w:r>
              <w:rPr>
                <w:b/>
                <w:color w:val="14398E"/>
                <w:sz w:val="24"/>
              </w:rPr>
              <w:t>SKILLS</w:t>
            </w:r>
          </w:p>
          <w:p w14:paraId="561A4AAE" w14:textId="77777777" w:rsidR="00A061BD" w:rsidRDefault="00000000">
            <w:pPr>
              <w:spacing w:after="0"/>
              <w:ind w:right="-56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8E1E50" wp14:editId="462DC5AB">
                      <wp:extent cx="7179031" cy="25400"/>
                      <wp:effectExtent l="0" t="0" r="0" b="0"/>
                      <wp:docPr id="1455" name="Group 1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9031" cy="25400"/>
                                <a:chOff x="0" y="0"/>
                                <a:chExt cx="7179031" cy="25400"/>
                              </a:xfrm>
                            </wpg:grpSpPr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0" y="0"/>
                                  <a:ext cx="71790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9031">
                                      <a:moveTo>
                                        <a:pt x="7179031" y="0"/>
                                      </a:moveTo>
                                      <a:cubicBezTo>
                                        <a:pt x="7179031" y="0"/>
                                        <a:pt x="7179031" y="0"/>
                                        <a:pt x="717903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54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D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5" style="width:565.278pt;height:2pt;mso-position-horizontal-relative:char;mso-position-vertical-relative:line" coordsize="71790,254">
                      <v:shape id="Shape 185" style="position:absolute;width:71790;height:0;left:0;top:0;" coordsize="7179031,0" path="m7179031,0c7179031,0,7179031,0,7179031,0l0,0c0,0,0,0,0,0">
                        <v:stroke weight="2pt" endcap="flat" joinstyle="miter" miterlimit="10" on="true" color="#5d5d5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49AFE9B9" w14:textId="77777777" w:rsidR="00A061BD" w:rsidRDefault="00A061BD"/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7CA6495A" w14:textId="77777777" w:rsidR="00A061BD" w:rsidRDefault="00A061BD"/>
        </w:tc>
      </w:tr>
      <w:tr w:rsidR="00A061BD" w14:paraId="502157B4" w14:textId="77777777">
        <w:trPr>
          <w:trHeight w:val="438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7A34F71C" w14:textId="77777777" w:rsidR="00A061BD" w:rsidRDefault="00000000">
            <w:pPr>
              <w:spacing w:after="0"/>
            </w:pPr>
            <w:proofErr w:type="gramStart"/>
            <w:r>
              <w:rPr>
                <w:color w:val="030504"/>
              </w:rPr>
              <w:t>C  PROGRAMMING</w:t>
            </w:r>
            <w:proofErr w:type="gramEnd"/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5CF8F28B" w14:textId="77777777" w:rsidR="00A061BD" w:rsidRDefault="00000000">
            <w:pPr>
              <w:spacing w:after="0"/>
            </w:pPr>
            <w:r>
              <w:rPr>
                <w:color w:val="030504"/>
              </w:rPr>
              <w:t>HTML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557DA49F" w14:textId="77777777" w:rsidR="00A061BD" w:rsidRDefault="00A061BD"/>
        </w:tc>
      </w:tr>
      <w:tr w:rsidR="00A061BD" w14:paraId="00780148" w14:textId="77777777">
        <w:trPr>
          <w:trHeight w:val="458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7E8135B1" w14:textId="77777777" w:rsidR="00A061BD" w:rsidRDefault="00C54E70">
            <w:pPr>
              <w:spacing w:after="0"/>
            </w:pPr>
            <w:r>
              <w:t>POWER BI</w:t>
            </w:r>
          </w:p>
          <w:p w14:paraId="60544424" w14:textId="77777777" w:rsidR="00C54E70" w:rsidRDefault="00C54E70">
            <w:pPr>
              <w:spacing w:after="0"/>
            </w:pPr>
          </w:p>
          <w:p w14:paraId="3C1F7EFF" w14:textId="77777777" w:rsidR="00C54E70" w:rsidRDefault="00C54E70">
            <w:pPr>
              <w:spacing w:after="0"/>
            </w:pPr>
            <w:r>
              <w:t>MY SQL</w:t>
            </w:r>
          </w:p>
          <w:p w14:paraId="2A2E7C78" w14:textId="6E71BA72" w:rsidR="00C54E70" w:rsidRDefault="00C54E70">
            <w:pPr>
              <w:spacing w:after="0"/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5469C688" w14:textId="4FFA7B7F" w:rsidR="00A061BD" w:rsidRDefault="00C54E70">
            <w:pPr>
              <w:spacing w:after="0"/>
            </w:pPr>
            <w:r>
              <w:rPr>
                <w:color w:val="030504"/>
              </w:rPr>
              <w:t xml:space="preserve">BASICS OF </w:t>
            </w:r>
            <w:r w:rsidR="00000000">
              <w:rPr>
                <w:color w:val="030504"/>
              </w:rPr>
              <w:t xml:space="preserve">PYTHON </w:t>
            </w:r>
            <w:r>
              <w:rPr>
                <w:color w:val="030504"/>
              </w:rPr>
              <w:t xml:space="preserve">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78F23F6C" w14:textId="77777777" w:rsidR="00A061BD" w:rsidRDefault="00A061BD"/>
        </w:tc>
      </w:tr>
      <w:tr w:rsidR="00A061BD" w14:paraId="7237A130" w14:textId="77777777">
        <w:trPr>
          <w:trHeight w:val="358"/>
        </w:trPr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16D5E221" w14:textId="77777777" w:rsidR="00A061BD" w:rsidRDefault="00000000">
            <w:pPr>
              <w:spacing w:after="0"/>
            </w:pPr>
            <w:r>
              <w:rPr>
                <w:color w:val="030504"/>
              </w:rPr>
              <w:t>MICROSOFT WORD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2650BD98" w14:textId="77777777" w:rsidR="00A061BD" w:rsidRDefault="00000000">
            <w:pPr>
              <w:spacing w:after="0"/>
            </w:pPr>
            <w:r>
              <w:rPr>
                <w:color w:val="030504"/>
              </w:rPr>
              <w:t>MICROSOFT POWER POINT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028638A4" w14:textId="77777777" w:rsidR="00A061BD" w:rsidRDefault="00A061BD"/>
        </w:tc>
      </w:tr>
    </w:tbl>
    <w:p w14:paraId="5B2F9A13" w14:textId="77777777" w:rsidR="00A061BD" w:rsidRDefault="00000000">
      <w:pPr>
        <w:pStyle w:val="Heading2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050C75" wp14:editId="0DBBCE75">
            <wp:simplePos x="0" y="0"/>
            <wp:positionH relativeFrom="page">
              <wp:posOffset>5242934</wp:posOffset>
            </wp:positionH>
            <wp:positionV relativeFrom="page">
              <wp:posOffset>262512</wp:posOffset>
            </wp:positionV>
            <wp:extent cx="127000" cy="125432"/>
            <wp:effectExtent l="0" t="0" r="0" b="0"/>
            <wp:wrapSquare wrapText="bothSides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8EC0BD5" wp14:editId="128EE677">
            <wp:simplePos x="0" y="0"/>
            <wp:positionH relativeFrom="page">
              <wp:posOffset>5242934</wp:posOffset>
            </wp:positionH>
            <wp:positionV relativeFrom="page">
              <wp:posOffset>522119</wp:posOffset>
            </wp:positionV>
            <wp:extent cx="127000" cy="127000"/>
            <wp:effectExtent l="0" t="0" r="0" b="0"/>
            <wp:wrapSquare wrapText="bothSides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F2C0EEB" wp14:editId="2844FCE1">
            <wp:simplePos x="0" y="0"/>
            <wp:positionH relativeFrom="page">
              <wp:posOffset>5242934</wp:posOffset>
            </wp:positionH>
            <wp:positionV relativeFrom="page">
              <wp:posOffset>781724</wp:posOffset>
            </wp:positionV>
            <wp:extent cx="127000" cy="127000"/>
            <wp:effectExtent l="0" t="0" r="0" b="0"/>
            <wp:wrapSquare wrapText="bothSides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A5FD5B" wp14:editId="6FF5800C">
                <wp:simplePos x="0" y="0"/>
                <wp:positionH relativeFrom="page">
                  <wp:posOffset>190513</wp:posOffset>
                </wp:positionH>
                <wp:positionV relativeFrom="page">
                  <wp:posOffset>668342</wp:posOffset>
                </wp:positionV>
                <wp:extent cx="111125" cy="158006"/>
                <wp:effectExtent l="0" t="0" r="0" b="0"/>
                <wp:wrapSquare wrapText="bothSides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158006"/>
                          <a:chOff x="0" y="0"/>
                          <a:chExt cx="111125" cy="158006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0" y="9178"/>
                            <a:ext cx="4181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1540C" w14:textId="77777777" w:rsidR="00A061B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5FD5B" id="Group 1050" o:spid="_x0000_s1026" style="position:absolute;left:0;text-align:left;margin-left:15pt;margin-top:52.65pt;width:8.75pt;height:12.45pt;z-index:251661312;mso-position-horizontal-relative:page;mso-position-vertical-relative:page" coordsize="111125,158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111125;height:1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">
                  <v:imagedata r:id="rId8" o:title=""/>
                </v:shape>
                <v:rect id="Rectangle 29" o:spid="_x0000_s1028" style="position:absolute;top:9178;width:41815;height:197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A71540C" w14:textId="77777777" w:rsidR="00A061BD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>PERSONAL SKILLS</w:t>
      </w:r>
    </w:p>
    <w:p w14:paraId="4C36A5CA" w14:textId="77777777" w:rsidR="00A061BD" w:rsidRDefault="00000000">
      <w:r>
        <w:rPr>
          <w:noProof/>
        </w:rPr>
        <mc:AlternateContent>
          <mc:Choice Requires="wpg">
            <w:drawing>
              <wp:inline distT="0" distB="0" distL="0" distR="0" wp14:anchorId="383E2D18" wp14:editId="4454B860">
                <wp:extent cx="7179031" cy="25400"/>
                <wp:effectExtent l="0" t="0" r="0" b="0"/>
                <wp:docPr id="1055" name="Group 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31" cy="25400"/>
                          <a:chOff x="0" y="0"/>
                          <a:chExt cx="7179031" cy="25400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71790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31">
                                <a:moveTo>
                                  <a:pt x="7179031" y="0"/>
                                </a:moveTo>
                                <a:cubicBezTo>
                                  <a:pt x="7179031" y="0"/>
                                  <a:pt x="7179031" y="0"/>
                                  <a:pt x="7179031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" style="width:565.278pt;height:2pt;mso-position-horizontal-relative:char;mso-position-vertical-relative:line" coordsize="71790,254">
                <v:shape id="Shape 210" style="position:absolute;width:71790;height:0;left:0;top:0;" coordsize="7179031,0" path="m7179031,0c7179031,0,7179031,0,7179031,0l0,0c0,0,0,0,0,0">
                  <v:stroke weight="2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67831CE2" w14:textId="77777777" w:rsidR="00A061BD" w:rsidRDefault="00000000">
      <w:pPr>
        <w:spacing w:after="237"/>
        <w:ind w:left="10" w:hanging="10"/>
      </w:pPr>
      <w:r>
        <w:rPr>
          <w:sz w:val="20"/>
        </w:rPr>
        <w:t>•  Good communication skills, Time management skills, Adaptability, Flexibility</w:t>
      </w:r>
    </w:p>
    <w:p w14:paraId="2BF7F686" w14:textId="77777777" w:rsidR="00A061BD" w:rsidRDefault="00000000">
      <w:pPr>
        <w:pStyle w:val="Heading2"/>
        <w:ind w:left="-5"/>
      </w:pPr>
      <w:r>
        <w:lastRenderedPageBreak/>
        <w:t>LANGUAGES</w:t>
      </w:r>
    </w:p>
    <w:p w14:paraId="62B94626" w14:textId="77777777" w:rsidR="00A061BD" w:rsidRDefault="00000000">
      <w:r>
        <w:rPr>
          <w:noProof/>
        </w:rPr>
        <mc:AlternateContent>
          <mc:Choice Requires="wpg">
            <w:drawing>
              <wp:inline distT="0" distB="0" distL="0" distR="0" wp14:anchorId="01321FBC" wp14:editId="7AF80F23">
                <wp:extent cx="7179031" cy="25400"/>
                <wp:effectExtent l="0" t="0" r="0" b="0"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31" cy="25400"/>
                          <a:chOff x="0" y="0"/>
                          <a:chExt cx="7179031" cy="25400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71790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31">
                                <a:moveTo>
                                  <a:pt x="7179031" y="0"/>
                                </a:moveTo>
                                <a:cubicBezTo>
                                  <a:pt x="7179031" y="0"/>
                                  <a:pt x="7179031" y="0"/>
                                  <a:pt x="7179031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6" style="width:565.278pt;height:2pt;mso-position-horizontal-relative:char;mso-position-vertical-relative:line" coordsize="71790,254">
                <v:shape id="Shape 247" style="position:absolute;width:71790;height:0;left:0;top:0;" coordsize="7179031,0" path="m7179031,0c7179031,0,7179031,0,7179031,0l0,0c0,0,0,0,0,0">
                  <v:stroke weight="2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8C506FA" w14:textId="77777777" w:rsidR="00A061BD" w:rsidRDefault="00000000">
      <w:pPr>
        <w:tabs>
          <w:tab w:val="center" w:pos="5910"/>
        </w:tabs>
        <w:spacing w:after="168"/>
        <w:ind w:left="-15"/>
      </w:pPr>
      <w:r>
        <w:rPr>
          <w:color w:val="030504"/>
        </w:rPr>
        <w:t>English</w:t>
      </w:r>
      <w:r>
        <w:rPr>
          <w:color w:val="030504"/>
        </w:rPr>
        <w:tab/>
        <w:t>Hindi</w:t>
      </w:r>
    </w:p>
    <w:p w14:paraId="39A9A998" w14:textId="77777777" w:rsidR="00A061BD" w:rsidRDefault="00000000">
      <w:pPr>
        <w:spacing w:after="253"/>
        <w:ind w:left="-5" w:hanging="10"/>
      </w:pPr>
      <w:r>
        <w:rPr>
          <w:color w:val="030504"/>
        </w:rPr>
        <w:t>Telugu</w:t>
      </w:r>
    </w:p>
    <w:p w14:paraId="3CDC00F7" w14:textId="77777777" w:rsidR="00A061BD" w:rsidRDefault="00000000">
      <w:pPr>
        <w:pStyle w:val="Heading2"/>
        <w:ind w:left="-5"/>
      </w:pPr>
      <w:r>
        <w:t>HOBBIES</w:t>
      </w:r>
    </w:p>
    <w:p w14:paraId="5F1DC7EA" w14:textId="77777777" w:rsidR="00A061BD" w:rsidRDefault="00000000">
      <w:r>
        <w:rPr>
          <w:noProof/>
        </w:rPr>
        <mc:AlternateContent>
          <mc:Choice Requires="wpg">
            <w:drawing>
              <wp:inline distT="0" distB="0" distL="0" distR="0" wp14:anchorId="1969B97D" wp14:editId="07FDB486">
                <wp:extent cx="7179031" cy="25400"/>
                <wp:effectExtent l="0" t="0" r="0" b="0"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31" cy="25400"/>
                          <a:chOff x="0" y="0"/>
                          <a:chExt cx="7179031" cy="25400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71790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31">
                                <a:moveTo>
                                  <a:pt x="7179031" y="0"/>
                                </a:moveTo>
                                <a:cubicBezTo>
                                  <a:pt x="7179031" y="0"/>
                                  <a:pt x="7179031" y="0"/>
                                  <a:pt x="7179031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" style="width:565.278pt;height:2pt;mso-position-horizontal-relative:char;mso-position-vertical-relative:line" coordsize="71790,254">
                <v:shape id="Shape 269" style="position:absolute;width:71790;height:0;left:0;top:0;" coordsize="7179031,0" path="m7179031,0c7179031,0,7179031,0,7179031,0l0,0c0,0,0,0,0,0">
                  <v:stroke weight="2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148B4117" w14:textId="77777777" w:rsidR="00A061BD" w:rsidRDefault="00000000">
      <w:pPr>
        <w:spacing w:after="887"/>
        <w:ind w:left="-5" w:right="5535" w:hanging="10"/>
      </w:pPr>
      <w:r>
        <w:rPr>
          <w:color w:val="030504"/>
        </w:rPr>
        <w:t>Reading blogs, Photography, Video editing, Watching movies</w:t>
      </w:r>
    </w:p>
    <w:p w14:paraId="3D4CC41B" w14:textId="77777777" w:rsidR="00A061BD" w:rsidRDefault="00000000">
      <w:pPr>
        <w:spacing w:after="58"/>
      </w:pPr>
      <w:r>
        <w:t>Declaration:</w:t>
      </w:r>
    </w:p>
    <w:p w14:paraId="450C14DA" w14:textId="77777777" w:rsidR="00A061BD" w:rsidRDefault="00000000">
      <w:pPr>
        <w:spacing w:after="574"/>
      </w:pPr>
      <w:r>
        <w:rPr>
          <w:sz w:val="21"/>
        </w:rPr>
        <w:t>I hereby con rm that all the details furnished above are authentic and accurate to the best of my belief.</w:t>
      </w:r>
    </w:p>
    <w:p w14:paraId="7B88CF40" w14:textId="77777777" w:rsidR="00A061BD" w:rsidRDefault="00000000">
      <w:pPr>
        <w:spacing w:after="2123"/>
      </w:pPr>
      <w:r>
        <w:rPr>
          <w:noProof/>
        </w:rPr>
        <mc:AlternateContent>
          <mc:Choice Requires="wpg">
            <w:drawing>
              <wp:inline distT="0" distB="0" distL="0" distR="0" wp14:anchorId="2B03306E" wp14:editId="3465A4D5">
                <wp:extent cx="2160000" cy="12700"/>
                <wp:effectExtent l="0" t="0" r="0" b="0"/>
                <wp:docPr id="1058" name="Group 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12700"/>
                          <a:chOff x="0" y="0"/>
                          <a:chExt cx="2160000" cy="12700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2160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0" h="12700">
                                <a:moveTo>
                                  <a:pt x="0" y="1270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2160000" y="0"/>
                                </a:lnTo>
                                <a:cubicBezTo>
                                  <a:pt x="2160000" y="0"/>
                                  <a:pt x="2160000" y="0"/>
                                  <a:pt x="216000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" style="width:170.079pt;height:1pt;mso-position-horizontal-relative:char;mso-position-vertical-relative:line" coordsize="21600,127">
                <v:shape id="Shape 292" style="position:absolute;width:21600;height:127;left:0;top:0;" coordsize="2160000,12700" path="m0,12700c0,0,0,0,0,0l2160000,0c2160000,0,2160000,0,21600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A83C535" w14:textId="5E28B4E5" w:rsidR="00A061BD" w:rsidRDefault="00A061BD">
      <w:pPr>
        <w:spacing w:after="0"/>
        <w:jc w:val="right"/>
      </w:pPr>
    </w:p>
    <w:sectPr w:rsidR="00A061BD">
      <w:pgSz w:w="11906" w:h="16838"/>
      <w:pgMar w:top="1440" w:right="140" w:bottom="144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BD"/>
    <w:rsid w:val="00A061BD"/>
    <w:rsid w:val="00C5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A0F5"/>
  <w15:docId w15:val="{D733A5C2-4C14-44A2-BC2F-3C639BFB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309"/>
      <w:outlineLvl w:val="0"/>
    </w:pPr>
    <w:rPr>
      <w:rFonts w:ascii="Calibri" w:eastAsia="Calibri" w:hAnsi="Calibri" w:cs="Calibri"/>
      <w:color w:val="14398E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14398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4398E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4398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DESHAGANI  BALARAM</dc:title>
  <dc:subject/>
  <dc:creator>ILA CV Builder</dc:creator>
  <cp:keywords/>
  <cp:lastModifiedBy>Tirupati Reddy</cp:lastModifiedBy>
  <cp:revision>2</cp:revision>
  <dcterms:created xsi:type="dcterms:W3CDTF">2023-08-29T13:58:00Z</dcterms:created>
  <dcterms:modified xsi:type="dcterms:W3CDTF">2023-08-29T13:58:00Z</dcterms:modified>
</cp:coreProperties>
</file>