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&lt;!DOCTYPE html&gt;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&lt;html lang="en"&gt;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&lt;head&gt;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&lt;meta charset="UTF-8"&gt;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&lt;meta name="viewport" content="width=device-width, initial-scale=1.0"&gt;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&lt;title&gt;Тур&lt;/title&gt;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&lt;link rel="stylesheet" href="https://unpkg.com/swiper/swiper-bundle.min.css" /&gt;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&lt;!-- font awesome cdn link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&lt;link rel="stylesheet" href="https://cdnjs.cloudflare.com/ajax/libs/font-awesome/5.15.3/css/all.min.css"&gt;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&lt;!-- custom css file link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&lt;link rel="stylesheet" href="styles.css"&gt;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&lt;/head&gt;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&lt;body&gt;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header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&lt;header&gt;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id="menu-bar" class="fas fa-bars"&gt;&lt;/div&gt;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&lt;a href="#" class="logo"&gt;&lt;span&gt;T&lt;/span&gt;ravel&lt;/a&gt;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&lt;nav class="navbar"&gt;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href="#home"&gt;home&lt;/a&gt;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href="#book"&gt;tapsyrys&lt;/a&gt;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href="#packages"&gt;paketter&lt;/a&gt;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href="#services"&gt;servister&lt;/a&gt;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href="#gallery"&gt;gallerya&lt;/a&gt;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href="#review"&gt;sholu&lt;/a&gt;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href="#contact"&gt;contact&lt;/a&gt;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href=""&gt;Skashat&lt;/a&gt;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&lt;/nav&gt;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class="icons"&gt;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 class="fas fa-search" id="search-btn"&gt;&lt;/i&gt;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 class="fas fa-user" id="login-btn"&gt;&lt;/i&gt;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&lt;form action="" class="search-bar-container"&gt;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&lt;input type="search" id="search-bar" placeholder="search here..."&gt;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&lt;label for="search-bar" class="fas fa-search"&gt;&lt;/label&gt;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&lt;/form&gt;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&lt;/header&gt;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header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login form container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&lt;div class="login-form-container"&gt;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&lt;i class="fas fa-times" id="form-close"&gt;&lt;/i&gt;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&lt;form action=""&gt;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&lt;h3&gt;login&lt;/h3&gt;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&lt;input type="email" class="box" placeholder="enter your email"&gt;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&lt;input type="password" class="box" placeholder="enter your password"&gt;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&lt;input type="submit" value="login now" class="btn"&gt;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&lt;input type="checkbox" id="remember"&gt;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&lt;label for="remember"&gt;remember me&lt;/label&gt;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&lt;p&gt;forget password? &lt;a href="#"&gt;click here&lt;/a&gt;&lt;/p&gt;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&lt;p&gt;don't have and account? &lt;a href="#"&gt;register now&lt;/a&gt;&lt;/p&gt;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&lt;/form&gt;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home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class="home" id="home"&gt;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&lt;h3&gt;demalysqa turarlyq&lt;/h3&gt;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&lt;p&gt;bizben birge zhana zherlerge barynys, sizdi qyzyqtar kutedi&lt;/p&gt;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&lt;a href="#" class="btn"&gt;kobirek biliniz&lt;/a&gt;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class="controls"&gt;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 class="vid-btn active" data-src="images/vid-1.mp4"&gt;&lt;/span&gt;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 class="vid-btn" data-src="images/vid-2.mp4"&gt;&lt;/span&gt;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 class="vid-btn" data-src="images/vid-3.mp4"&gt;&lt;/span&gt;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 class="vid-btn" data-src="images/vid-4.mp4"&gt;&lt;/span&gt;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 class="vid-btn" data-src="images/vid-5.mp4"&gt;&lt;/span&gt;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class="video-container"&gt;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&lt;video src="images/vid-1.mp4" id="video-slider" loop autoplay muted&gt;&lt;/video&gt;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home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packages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class="packages" id="packages"&gt;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class="heading"&gt;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&lt;span&gt;p&lt;/span&gt;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&lt;span&gt;a&lt;/span&gt;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&lt;span&gt;k&lt;/span&gt;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&lt;span&gt;e&lt;/span&gt;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&lt;span&gt;t&lt;/span&gt;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&lt;span&gt;t&lt;/span&gt;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&lt;span&gt;e&lt;/span&gt;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&lt;span&gt;r&lt;/span&gt;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class="box-container"&gt;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src="images/j-1.jpg"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keruen sarai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src="images/j-2.webp"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bozzhyra shatkaly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src="images/j-3.webp"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kolsay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src="images/j-4.jpg"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altynemel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src="images/j-5.webp"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asy zhailauy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src="images/j-6.webp"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 &lt;i class="fas fa-map-marker-alt"&gt;&lt;/i&gt; burabai 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bizdin klientterimiz!&lt;/p&gt;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class="price"&gt; $25.00 &lt;span&gt;$60.00&lt;/span&gt;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class="btn"&gt;tapsyrys beru&lt;/a&gt;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packages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services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class="services" id="services"&gt;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class="heading"&gt;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 xml:space="preserve">        &lt;span&gt;s&lt;/span&gt;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&lt;span&gt;e&lt;/span&gt;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&lt;span&gt;r&lt;/span&gt;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&lt;span&gt;v&lt;/span&gt;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&lt;span&gt;i&lt;/span&gt;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&lt;span&gt;s&lt;/span&gt;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ab/>
      </w:r>
      <w:r w:rsidRPr="007A7CAC">
        <w:rPr>
          <w:rFonts w:ascii="Times New Roman" w:hAnsi="Times New Roman" w:cs="Times New Roman"/>
          <w:lang w:val="kk-KZ"/>
        </w:rPr>
        <w:tab/>
        <w:t>&lt;span&gt;t&lt;/span&gt;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&lt;span&gt;e&lt;/span&gt;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&lt;span&gt;r&lt;/span&gt;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class="box-container"&gt;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fa-hotel"&gt;&lt;/i&gt;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&lt;h3&gt;qonaq ui&lt;/h3&gt;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 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fa-utensils"&gt;&lt;/i&gt;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&lt;h3&gt;tagamdar men susyndar&lt;/h3&gt;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fa-bullhorn"&gt;&lt;/i&gt;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&lt;h3&gt;qauipsizdiginiz&lt;/h3&gt;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fa-globe-asia"&gt;&lt;/i&gt;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&lt;h3&gt;vokrug sveta&lt;/h3&gt;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fa-plane"&gt;&lt;/i&gt;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&lt;h3&gt;zhyldam sayaqat&lt;/h3&gt;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 class="fas fa-hiking"&gt;&lt;/i&gt;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&lt;h3&gt;qyzyqty oqigalar&lt;/h3&gt;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&lt;p&gt;Internette zenildikter, arzan saparlar.&lt;/p&gt;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services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gallery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class="gallery" id="gallery"&gt;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class="heading"&gt;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&lt;span&gt;g&lt;/span&gt;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&lt;span&gt;a&lt;/span&gt;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 xml:space="preserve">        &lt;span&gt;l&lt;/span&gt;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&lt;span&gt;l&lt;/span&gt;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&lt;span&gt;e&lt;/span&gt;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&lt;span&gt;r&lt;/span&gt;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&lt;span&gt;y&lt;/span&gt;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class="box-container"&gt;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src="images/p-1.webp"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src="images/p-2.webp"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src="images/p-3.webp"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src="images/p-4.webp"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src="images/p-5.jpg"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src="images/p-6.jpg"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src="images/g-7.jpg"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src="images/g-8.jpg"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src="images/g-9.jpg"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class="content"&gt;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&lt;h3&gt;tangazaiyp zherler&lt;/h3&gt;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&lt;p&gt;Bizdin komanda bizbin klientterimiz. Biz bailanysramyz.&lt;/p&gt;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&lt;a href="#" class="btn"&gt;tolygyrak&lt;/a&gt;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gallery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review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class="review" id="review"&gt;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class="heading"&gt;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&lt;span&gt;s&lt;/span&gt;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&lt;span&gt;h&lt;/span&gt;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&lt;span&gt;o&lt;/span&gt;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&lt;span&gt;l&lt;/span&gt;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&lt;span&gt;u&lt;/span&gt;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class="swiper-container review-slider"&gt;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class="swiper-wrapper"&gt;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&lt;img src="images/pp-1.jpg"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&lt;h3&gt;balausa&lt;/h3&gt;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&lt;p&gt;Bizdiń komanda-bizdiń klıentterimiz. Ol kez-kelgen ýaqytta jek kórýshiliktiń paıda bolatynyn bilmegen kezde alady, bul onyń sezimin azaıtady, óıtkeni biz batasyn bergen kez-kelgen ınternettegi aıyrmashylyq jattyǵýlarǵa kináli!&lt;/p&gt;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&lt;div class="stars"&gt;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 xml:space="preserve">    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    &lt;i class="fas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    &lt;i class="far fa-star"&gt;&lt;/i&gt;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review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contact section starts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class="contact" id="contact"&gt;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class="heading"&gt;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&lt;span&gt;c&lt;/span&gt;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&lt;span&gt;o&lt;/span&gt;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&lt;span&gt;n&lt;/span&gt;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&lt;span&gt;t&lt;/span&gt;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&lt;span&gt;a&lt;/span&gt;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&lt;span&gt;c&lt;/span&gt;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&lt;span&gt;t&lt;/span&gt;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class="row"&gt;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class="image"&gt;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&lt;img src="images/contact-img.svg" alt=""&gt;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&lt;form action=""&gt;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class="inputBox"&gt;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&lt;input type="text" placeholder="name"&gt;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&lt;input type="email" placeholder="email"&gt;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class="inputBox"&gt;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&lt;input type="number" placeholder="number"&gt;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    &lt;input type="text" placeholder="subject"&gt;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&lt;textarea placeholder="message" name="" id="" cols="30" rows="10"&gt;&lt;/textarea&gt;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&lt;input type="submit" class="btn" value="habar jiberý"&gt;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&lt;/form&gt;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contact section ends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>&lt;!-- brand section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class="brand-container"&gt;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class="swiper-container brand-slider"&gt;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class="swiper-wrapper"&gt;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src="images/1.jpg"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src="images/2.jpg"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src="images/3.jpg"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src="images/4.jpg"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src="images/5.jpg"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&lt;div class="swiper-slide"&gt;&lt;img src="images/6.jpg" alt=""&gt;&lt;/div&gt;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footer section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&lt;section class="footer"&gt;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&lt;div class="box-container"&gt;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&lt;h3&gt;biz turalu&lt;/h3&gt;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&lt;p&gt;Bizdiń komanda-bizdiń klıentterimiz. Úlken óndirýshiler lázzat alýdy aıyptaıdy, bireýi úshin qaryz bolý ońaı.&lt;/p&gt;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&lt;h3&gt;locasyalar&lt;/h3&gt;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href="#"&gt;almaty&lt;/a&gt;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href="#"&gt;nur-sultan&lt;/a&gt;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href="#"&gt;turkistan&lt;/a&gt;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href="#"&gt;aktau&lt;/a&gt;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&lt;h3&gt;zhyldam siltemeler&lt;/h3&gt;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href="#"&gt;home&lt;/a&gt;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href="#"&gt;tapsyrys&lt;/a&gt;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href="#"&gt;paketter&lt;/a&gt;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href="#"&gt;servister&lt;/a&gt;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href="#"&gt;galleria&lt;/a&gt;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href="#"&gt;sholu&lt;/a&gt;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href="#"&gt;contact&lt;/a&gt;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&lt;div class="box"&gt;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&lt;h3&gt;biz turaly&lt;/h3&gt;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href="#"&gt;facebook&lt;/a&gt;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href="#"&gt;instagram&lt;/a&gt;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href="#"&gt;twitter&lt;/a&gt;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    &lt;a href="#"&gt;linkedin&lt;/a&gt;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&lt;/div&gt;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 xml:space="preserve">    &lt;h1 class="credit"&gt; qurgan&lt;span&gt; balausa &lt;/span&gt; | qorisqenshe! &lt;/h1&gt;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&lt;/section&gt;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lastRenderedPageBreak/>
        <w:t>&lt;script src="https://unpkg.com/swiper/swiper-bundle.min.js"&gt;&lt;/script&gt;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&lt;!-- custom js file link  --&gt;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&lt;script src="js/script.js"&gt;&lt;/script&gt;</w:t>
      </w: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7A7CAC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&lt;/body&gt;</w:t>
      </w:r>
    </w:p>
    <w:p w:rsidR="00347C66" w:rsidRPr="007A7CAC" w:rsidRDefault="007A7CAC" w:rsidP="007A7CAC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7A7CAC">
        <w:rPr>
          <w:rFonts w:ascii="Times New Roman" w:hAnsi="Times New Roman" w:cs="Times New Roman"/>
          <w:lang w:val="kk-KZ"/>
        </w:rPr>
        <w:t>&lt;/html&gt;</w:t>
      </w:r>
    </w:p>
    <w:sectPr w:rsidR="00347C66" w:rsidRPr="007A7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>
    <w:useFELayout/>
  </w:compat>
  <w:rsids>
    <w:rsidRoot w:val="007A7CAC"/>
    <w:rsid w:val="00347C66"/>
    <w:rsid w:val="007A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2426</Words>
  <Characters>13832</Characters>
  <Application>Microsoft Office Word</Application>
  <DocSecurity>0</DocSecurity>
  <Lines>115</Lines>
  <Paragraphs>32</Paragraphs>
  <ScaleCrop>false</ScaleCrop>
  <Company>Reanimator Extreme Edition</Company>
  <LinksUpToDate>false</LinksUpToDate>
  <CharactersWithSpaces>16226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2021-11-28T14:43:00Z</dcterms:created>
  <dcterms:modified xsi:type="dcterms:W3CDTF">2021-11-28T14:43:00Z</dcterms:modified>
</cp:coreProperties>
</file>