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C80" w14:textId="7BA4DA6C" w:rsidR="008D0E62" w:rsidRDefault="00623F9C" w:rsidP="00623F9C">
      <w:pPr>
        <w:jc w:val="center"/>
      </w:pPr>
      <w:r>
        <w:t>ITA1438 ETHICAL HACKING</w:t>
      </w:r>
    </w:p>
    <w:p w14:paraId="7E5C49E8" w14:textId="57B757C1" w:rsidR="00623F9C" w:rsidRDefault="00623F9C" w:rsidP="00623F9C">
      <w:r>
        <w:t>EXPERIMENT -3:</w:t>
      </w:r>
    </w:p>
    <w:p w14:paraId="3AF05115" w14:textId="77777777" w:rsidR="00623F9C" w:rsidRDefault="00623F9C" w:rsidP="00623F9C"/>
    <w:p w14:paraId="16599D5E" w14:textId="43E56E12" w:rsidR="00623F9C" w:rsidRDefault="00623F9C" w:rsidP="00623F9C">
      <w:pPr>
        <w:ind w:left="720" w:firstLine="720"/>
      </w:pPr>
      <w:r>
        <w:rPr>
          <w:noProof/>
        </w:rPr>
        <w:drawing>
          <wp:inline distT="0" distB="0" distL="0" distR="0" wp14:anchorId="3DBE1599" wp14:editId="419B02F3">
            <wp:extent cx="3741886" cy="2611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50" cy="26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8BD1" w14:textId="77777777" w:rsidR="00623F9C" w:rsidRDefault="00623F9C" w:rsidP="00623F9C">
      <w:pPr>
        <w:ind w:left="720" w:firstLine="720"/>
      </w:pPr>
    </w:p>
    <w:p w14:paraId="7156487D" w14:textId="034CC49E" w:rsidR="00623F9C" w:rsidRDefault="00623F9C" w:rsidP="00623F9C">
      <w:pPr>
        <w:ind w:left="720" w:firstLine="720"/>
      </w:pPr>
      <w:r>
        <w:rPr>
          <w:noProof/>
        </w:rPr>
        <w:drawing>
          <wp:inline distT="0" distB="0" distL="0" distR="0" wp14:anchorId="3D900028" wp14:editId="3E467EB3">
            <wp:extent cx="3884134" cy="245249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15" cy="24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A642" w14:textId="11DDF7D0" w:rsidR="00623F9C" w:rsidRDefault="00623F9C" w:rsidP="00623F9C">
      <w:pPr>
        <w:ind w:left="720" w:firstLine="720"/>
      </w:pPr>
      <w:r>
        <w:rPr>
          <w:noProof/>
        </w:rPr>
        <w:drawing>
          <wp:inline distT="0" distB="0" distL="0" distR="0" wp14:anchorId="5E37239D" wp14:editId="7011D271">
            <wp:extent cx="3836052" cy="2367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55" cy="23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C"/>
    <w:rsid w:val="00623F9C"/>
    <w:rsid w:val="008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27B5"/>
  <w15:chartTrackingRefBased/>
  <w15:docId w15:val="{3A7F0A62-6B09-46C6-8EB5-C9EA08C0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mojshagna</dc:creator>
  <cp:keywords/>
  <dc:description/>
  <cp:lastModifiedBy>mojshagna</cp:lastModifiedBy>
  <cp:revision>1</cp:revision>
  <dcterms:created xsi:type="dcterms:W3CDTF">2022-09-26T04:31:00Z</dcterms:created>
  <dcterms:modified xsi:type="dcterms:W3CDTF">2022-09-26T04:36:00Z</dcterms:modified>
</cp:coreProperties>
</file>