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7FEA" w14:textId="1A1AE380" w:rsidR="001667D1" w:rsidRDefault="001667D1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EBOOK </w:t>
      </w:r>
    </w:p>
    <w:p w14:paraId="02327D8B" w14:textId="3099F1B0" w:rsidR="001667D1" w:rsidRDefault="001667D1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Tailwind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14:paraId="5071F9D7" w14:textId="5C82B91A" w:rsidR="007A0B06" w:rsidRDefault="00B80D09">
      <w:pPr>
        <w:rPr>
          <w:rFonts w:ascii="Arial" w:hAnsi="Arial" w:cs="Arial"/>
          <w:sz w:val="24"/>
          <w:szCs w:val="24"/>
        </w:rPr>
      </w:pPr>
      <w:proofErr w:type="spellStart"/>
      <w:r w:rsidRPr="00B80D09">
        <w:rPr>
          <w:rFonts w:ascii="Arial" w:hAnsi="Arial" w:cs="Arial"/>
          <w:sz w:val="24"/>
          <w:szCs w:val="24"/>
        </w:rPr>
        <w:t>Perkenalan</w:t>
      </w:r>
      <w:proofErr w:type="spellEnd"/>
      <w:r w:rsidRPr="00B80D09">
        <w:rPr>
          <w:rFonts w:ascii="Arial" w:hAnsi="Arial" w:cs="Arial"/>
          <w:sz w:val="24"/>
          <w:szCs w:val="24"/>
        </w:rPr>
        <w:t xml:space="preserve"> Tailwind CSS</w:t>
      </w:r>
    </w:p>
    <w:p w14:paraId="6C928635" w14:textId="77DD1A31" w:rsidR="00B80D09" w:rsidRDefault="00182E26" w:rsidP="001667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Tailwind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framework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menawarkan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menantang</w:t>
      </w:r>
      <w:proofErr w:type="spellEnd"/>
      <w:r>
        <w:rPr>
          <w:rFonts w:ascii="Arial" w:hAnsi="Arial" w:cs="Arial"/>
          <w:sz w:val="24"/>
          <w:szCs w:val="24"/>
        </w:rPr>
        <w:t xml:space="preserve">. Tailwind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Adama</w:t>
      </w:r>
      <w:proofErr w:type="spellEnd"/>
      <w:r>
        <w:rPr>
          <w:rFonts w:ascii="Arial" w:hAnsi="Arial" w:cs="Arial"/>
          <w:sz w:val="24"/>
          <w:szCs w:val="24"/>
        </w:rPr>
        <w:t xml:space="preserve"> Khan. </w:t>
      </w:r>
      <w:proofErr w:type="spellStart"/>
      <w:r>
        <w:rPr>
          <w:rFonts w:ascii="Arial" w:hAnsi="Arial" w:cs="Arial"/>
          <w:sz w:val="24"/>
          <w:szCs w:val="24"/>
        </w:rPr>
        <w:t>Tailwindcss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framework utility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mengutamakan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utilitas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dikemas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. Pada Tailwind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penulisan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berulangkali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menghafal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A73685" w14:textId="05E33FDF" w:rsidR="00182E26" w:rsidRDefault="00182E26">
      <w:pPr>
        <w:rPr>
          <w:rFonts w:ascii="Arial" w:hAnsi="Arial" w:cs="Arial"/>
          <w:sz w:val="24"/>
          <w:szCs w:val="24"/>
        </w:rPr>
      </w:pPr>
    </w:p>
    <w:p w14:paraId="0F1A0FDF" w14:textId="021033E0" w:rsidR="00182E26" w:rsidRDefault="00166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182E26">
        <w:rPr>
          <w:rFonts w:ascii="Arial" w:hAnsi="Arial" w:cs="Arial"/>
          <w:sz w:val="24"/>
          <w:szCs w:val="24"/>
        </w:rPr>
        <w:t>Install dan Setup Tailwind</w:t>
      </w:r>
    </w:p>
    <w:p w14:paraId="36059637" w14:textId="069A1CDE" w:rsidR="006923BB" w:rsidRDefault="00692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Cara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Install Tailwind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CDN(Online) dan CLI (</w:t>
      </w:r>
      <w:proofErr w:type="spellStart"/>
      <w:r>
        <w:rPr>
          <w:rFonts w:ascii="Arial" w:hAnsi="Arial" w:cs="Arial"/>
          <w:sz w:val="24"/>
          <w:szCs w:val="24"/>
        </w:rPr>
        <w:t>Ofline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1523009" w14:textId="060D9BD0" w:rsidR="006923BB" w:rsidRDefault="00692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 CDN (Offline):</w:t>
      </w:r>
    </w:p>
    <w:p w14:paraId="531F24E5" w14:textId="0CA77EC6" w:rsidR="006923BB" w:rsidRDefault="006923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Meletakkan</w:t>
      </w:r>
      <w:proofErr w:type="spellEnd"/>
      <w:r>
        <w:rPr>
          <w:rFonts w:ascii="Arial" w:hAnsi="Arial" w:cs="Arial"/>
          <w:sz w:val="24"/>
          <w:szCs w:val="24"/>
        </w:rPr>
        <w:t xml:space="preserve"> script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Di tag &lt;head&gt; pada HTML</w:t>
      </w:r>
    </w:p>
    <w:p w14:paraId="5F39E6E2" w14:textId="10B721D0" w:rsidR="006923BB" w:rsidRDefault="006923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CE3903" wp14:editId="29037E36">
            <wp:extent cx="539242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EA9" w14:textId="17E56AC8" w:rsidR="006923BB" w:rsidRDefault="006923BB">
      <w:pPr>
        <w:rPr>
          <w:rFonts w:ascii="Arial" w:hAnsi="Arial" w:cs="Arial"/>
          <w:sz w:val="24"/>
          <w:szCs w:val="24"/>
        </w:rPr>
      </w:pPr>
    </w:p>
    <w:p w14:paraId="573E27FD" w14:textId="0E9BE84E" w:rsidR="006923BB" w:rsidRDefault="00692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 </w:t>
      </w: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memnggunkan</w:t>
      </w:r>
      <w:proofErr w:type="spellEnd"/>
      <w:r>
        <w:rPr>
          <w:rFonts w:ascii="Arial" w:hAnsi="Arial" w:cs="Arial"/>
          <w:sz w:val="24"/>
          <w:szCs w:val="24"/>
        </w:rPr>
        <w:t xml:space="preserve"> CDN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D838B37" w14:textId="77777777" w:rsidR="006923BB" w:rsidRPr="006923BB" w:rsidRDefault="006923BB" w:rsidP="00692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923BB">
        <w:rPr>
          <w:rFonts w:ascii="Arial" w:hAnsi="Arial" w:cs="Arial"/>
          <w:sz w:val="24"/>
          <w:szCs w:val="24"/>
        </w:rPr>
        <w:t>tidak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dapat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menyesuaikan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tema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default Tailwind</w:t>
      </w:r>
    </w:p>
    <w:p w14:paraId="712101A4" w14:textId="3F0DBFCA" w:rsidR="006923BB" w:rsidRPr="006923BB" w:rsidRDefault="006923BB" w:rsidP="00692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923BB">
        <w:rPr>
          <w:rFonts w:ascii="Arial" w:hAnsi="Arial" w:cs="Arial"/>
          <w:sz w:val="24"/>
          <w:szCs w:val="24"/>
        </w:rPr>
        <w:t>tidak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dapat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menggunakan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arahan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apa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6923BB">
        <w:rPr>
          <w:rFonts w:ascii="Arial" w:hAnsi="Arial" w:cs="Arial"/>
          <w:sz w:val="24"/>
          <w:szCs w:val="24"/>
        </w:rPr>
        <w:t>seperti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@apply, @variants, </w:t>
      </w:r>
      <w:proofErr w:type="spellStart"/>
      <w:r w:rsidRPr="006923BB">
        <w:rPr>
          <w:rFonts w:ascii="Arial" w:hAnsi="Arial" w:cs="Arial"/>
          <w:sz w:val="24"/>
          <w:szCs w:val="24"/>
        </w:rPr>
        <w:t>dll</w:t>
      </w:r>
      <w:proofErr w:type="spellEnd"/>
      <w:r w:rsidRPr="006923BB">
        <w:rPr>
          <w:rFonts w:ascii="Arial" w:hAnsi="Arial" w:cs="Arial"/>
          <w:sz w:val="24"/>
          <w:szCs w:val="24"/>
        </w:rPr>
        <w:t>.</w:t>
      </w:r>
    </w:p>
    <w:p w14:paraId="3D11E738" w14:textId="578B29A8" w:rsidR="006923BB" w:rsidRPr="006923BB" w:rsidRDefault="006923BB" w:rsidP="00692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923BB">
        <w:rPr>
          <w:rFonts w:ascii="Arial" w:hAnsi="Arial" w:cs="Arial"/>
          <w:sz w:val="24"/>
          <w:szCs w:val="24"/>
        </w:rPr>
        <w:t>tidak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dapat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mengaktifkan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varian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tambahan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seperti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fokus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grup</w:t>
      </w:r>
      <w:proofErr w:type="spellEnd"/>
    </w:p>
    <w:p w14:paraId="7B0AC8C9" w14:textId="35CAB86C" w:rsidR="006923BB" w:rsidRPr="006923BB" w:rsidRDefault="006923BB" w:rsidP="00692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923BB">
        <w:rPr>
          <w:rFonts w:ascii="Arial" w:hAnsi="Arial" w:cs="Arial"/>
          <w:sz w:val="24"/>
          <w:szCs w:val="24"/>
        </w:rPr>
        <w:t>tidak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dapat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menginstal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plugin </w:t>
      </w:r>
      <w:proofErr w:type="spellStart"/>
      <w:r w:rsidRPr="006923BB">
        <w:rPr>
          <w:rFonts w:ascii="Arial" w:hAnsi="Arial" w:cs="Arial"/>
          <w:sz w:val="24"/>
          <w:szCs w:val="24"/>
        </w:rPr>
        <w:t>pihak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ketiga</w:t>
      </w:r>
      <w:proofErr w:type="spellEnd"/>
    </w:p>
    <w:p w14:paraId="0E2BB974" w14:textId="598370BC" w:rsidR="006923BB" w:rsidRDefault="006923BB" w:rsidP="00692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923BB">
        <w:rPr>
          <w:rFonts w:ascii="Arial" w:hAnsi="Arial" w:cs="Arial"/>
          <w:sz w:val="24"/>
          <w:szCs w:val="24"/>
        </w:rPr>
        <w:t>tidak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dapat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mengganti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gaya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3BB">
        <w:rPr>
          <w:rFonts w:ascii="Arial" w:hAnsi="Arial" w:cs="Arial"/>
          <w:sz w:val="24"/>
          <w:szCs w:val="24"/>
        </w:rPr>
        <w:t>tidak</w:t>
      </w:r>
      <w:proofErr w:type="spellEnd"/>
      <w:r w:rsidRPr="00692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3BB">
        <w:rPr>
          <w:rFonts w:ascii="Arial" w:hAnsi="Arial" w:cs="Arial"/>
          <w:sz w:val="24"/>
          <w:szCs w:val="24"/>
        </w:rPr>
        <w:t>digunakan</w:t>
      </w:r>
      <w:proofErr w:type="spellEnd"/>
    </w:p>
    <w:p w14:paraId="2288C2E0" w14:textId="2BCA15A1" w:rsidR="006923BB" w:rsidRPr="006923BB" w:rsidRDefault="006923BB" w:rsidP="00692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 CLI (</w:t>
      </w:r>
      <w:proofErr w:type="spellStart"/>
      <w:r>
        <w:rPr>
          <w:rFonts w:ascii="Arial" w:hAnsi="Arial" w:cs="Arial"/>
          <w:sz w:val="24"/>
          <w:szCs w:val="24"/>
        </w:rPr>
        <w:t>Ofline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78CF4CA" w14:textId="433D0D20" w:rsidR="0020054B" w:rsidRPr="0020054B" w:rsidRDefault="0020054B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0054B">
        <w:rPr>
          <w:rFonts w:ascii="Arial" w:hAnsi="Arial" w:cs="Arial"/>
          <w:sz w:val="24"/>
          <w:szCs w:val="24"/>
        </w:rPr>
        <w:t>Pasang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Tailwind CSS</w:t>
      </w:r>
    </w:p>
    <w:p w14:paraId="16852DC0" w14:textId="1C0DA71E" w:rsidR="006923BB" w:rsidRDefault="0020054B" w:rsidP="0020054B">
      <w:pPr>
        <w:rPr>
          <w:rFonts w:ascii="Arial" w:hAnsi="Arial" w:cs="Arial"/>
          <w:sz w:val="24"/>
          <w:szCs w:val="24"/>
        </w:rPr>
      </w:pPr>
      <w:proofErr w:type="spellStart"/>
      <w:r w:rsidRPr="0020054B">
        <w:rPr>
          <w:rFonts w:ascii="Arial" w:hAnsi="Arial" w:cs="Arial"/>
          <w:sz w:val="24"/>
          <w:szCs w:val="24"/>
        </w:rPr>
        <w:t>Instal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tailwindcss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0054B">
        <w:rPr>
          <w:rFonts w:ascii="Arial" w:hAnsi="Arial" w:cs="Arial"/>
          <w:sz w:val="24"/>
          <w:szCs w:val="24"/>
        </w:rPr>
        <w:t>dependensi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rekannya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melalui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npm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0054B">
        <w:rPr>
          <w:rFonts w:ascii="Arial" w:hAnsi="Arial" w:cs="Arial"/>
          <w:sz w:val="24"/>
          <w:szCs w:val="24"/>
        </w:rPr>
        <w:t>buat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file tailwind.config.js.</w:t>
      </w:r>
    </w:p>
    <w:p w14:paraId="52D0F367" w14:textId="4F3EE65C" w:rsidR="00FA1E85" w:rsidRPr="00B80D09" w:rsidRDefault="00FA1E85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184052" wp14:editId="2C686F05">
            <wp:extent cx="50101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ADFA" w14:textId="7C649A39" w:rsidR="0020054B" w:rsidRPr="0020054B" w:rsidRDefault="0020054B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20054B">
        <w:rPr>
          <w:rFonts w:ascii="Arial" w:hAnsi="Arial" w:cs="Arial"/>
          <w:sz w:val="24"/>
          <w:szCs w:val="24"/>
        </w:rPr>
        <w:t>Tambahkan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Pr="0020054B">
        <w:rPr>
          <w:rFonts w:ascii="Arial" w:hAnsi="Arial" w:cs="Arial"/>
          <w:sz w:val="24"/>
          <w:szCs w:val="24"/>
        </w:rPr>
        <w:t>ke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konfigurasi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PostCSS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Anda</w:t>
      </w:r>
    </w:p>
    <w:p w14:paraId="5FFB3D0A" w14:textId="3D77D581" w:rsidR="0020054B" w:rsidRDefault="0020054B" w:rsidP="0020054B">
      <w:pPr>
        <w:rPr>
          <w:rFonts w:ascii="Arial" w:hAnsi="Arial" w:cs="Arial"/>
          <w:sz w:val="24"/>
          <w:szCs w:val="24"/>
        </w:rPr>
      </w:pPr>
      <w:proofErr w:type="spellStart"/>
      <w:r w:rsidRPr="0020054B">
        <w:rPr>
          <w:rFonts w:ascii="Arial" w:hAnsi="Arial" w:cs="Arial"/>
          <w:sz w:val="24"/>
          <w:szCs w:val="24"/>
        </w:rPr>
        <w:t>Tambahkan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tailwindcss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0054B">
        <w:rPr>
          <w:rFonts w:ascii="Arial" w:hAnsi="Arial" w:cs="Arial"/>
          <w:sz w:val="24"/>
          <w:szCs w:val="24"/>
        </w:rPr>
        <w:t>autoprefixer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ke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file postcss.config.js Anda, </w:t>
      </w:r>
      <w:proofErr w:type="spellStart"/>
      <w:r w:rsidRPr="0020054B">
        <w:rPr>
          <w:rFonts w:ascii="Arial" w:hAnsi="Arial" w:cs="Arial"/>
          <w:sz w:val="24"/>
          <w:szCs w:val="24"/>
        </w:rPr>
        <w:t>atau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di mana pun </w:t>
      </w:r>
      <w:proofErr w:type="spellStart"/>
      <w:r w:rsidRPr="0020054B">
        <w:rPr>
          <w:rFonts w:ascii="Arial" w:hAnsi="Arial" w:cs="Arial"/>
          <w:sz w:val="24"/>
          <w:szCs w:val="24"/>
        </w:rPr>
        <w:t>PostCSS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dikonfigurasi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dalam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054B">
        <w:rPr>
          <w:rFonts w:ascii="Arial" w:hAnsi="Arial" w:cs="Arial"/>
          <w:sz w:val="24"/>
          <w:szCs w:val="24"/>
        </w:rPr>
        <w:t>proyek</w:t>
      </w:r>
      <w:proofErr w:type="spellEnd"/>
      <w:r w:rsidRPr="0020054B">
        <w:rPr>
          <w:rFonts w:ascii="Arial" w:hAnsi="Arial" w:cs="Arial"/>
          <w:sz w:val="24"/>
          <w:szCs w:val="24"/>
        </w:rPr>
        <w:t xml:space="preserve"> Anda.</w:t>
      </w:r>
    </w:p>
    <w:p w14:paraId="394682AA" w14:textId="2F1AD3CE" w:rsidR="00FA1E85" w:rsidRDefault="00FA1E85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C64EC" wp14:editId="2EF87878">
            <wp:extent cx="49625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8560" w14:textId="18ED1A34" w:rsidR="005A4C1E" w:rsidRPr="005A4C1E" w:rsidRDefault="005A4C1E" w:rsidP="005A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5A4C1E">
        <w:rPr>
          <w:rFonts w:ascii="Arial" w:hAnsi="Arial" w:cs="Arial"/>
          <w:sz w:val="24"/>
          <w:szCs w:val="24"/>
        </w:rPr>
        <w:t>Konfigurasikan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jalur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template Anda</w:t>
      </w:r>
    </w:p>
    <w:p w14:paraId="4895F789" w14:textId="0D32590E" w:rsidR="005A4C1E" w:rsidRDefault="005A4C1E" w:rsidP="005A4C1E">
      <w:pPr>
        <w:rPr>
          <w:rFonts w:ascii="Arial" w:hAnsi="Arial" w:cs="Arial"/>
          <w:sz w:val="24"/>
          <w:szCs w:val="24"/>
        </w:rPr>
      </w:pPr>
      <w:proofErr w:type="spellStart"/>
      <w:r w:rsidRPr="005A4C1E">
        <w:rPr>
          <w:rFonts w:ascii="Arial" w:hAnsi="Arial" w:cs="Arial"/>
          <w:sz w:val="24"/>
          <w:szCs w:val="24"/>
        </w:rPr>
        <w:t>Tambahkan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jalur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ke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semua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file template Anda di file tailwind.config.js Anda.</w:t>
      </w:r>
    </w:p>
    <w:p w14:paraId="5F8F302C" w14:textId="3554F8B0" w:rsidR="00FA1E85" w:rsidRDefault="0006010A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D54CFC" wp14:editId="72110FE2">
            <wp:extent cx="44100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9D77" w14:textId="180C52AA" w:rsidR="005A4C1E" w:rsidRPr="005A4C1E" w:rsidRDefault="005A4C1E" w:rsidP="005A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5A4C1E">
        <w:rPr>
          <w:rFonts w:ascii="Arial" w:hAnsi="Arial" w:cs="Arial"/>
          <w:sz w:val="24"/>
          <w:szCs w:val="24"/>
        </w:rPr>
        <w:t>Tambahkan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arahan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Pr="005A4C1E">
        <w:rPr>
          <w:rFonts w:ascii="Arial" w:hAnsi="Arial" w:cs="Arial"/>
          <w:sz w:val="24"/>
          <w:szCs w:val="24"/>
        </w:rPr>
        <w:t>ke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CSS Anda</w:t>
      </w:r>
    </w:p>
    <w:p w14:paraId="04B8287E" w14:textId="3C35B164" w:rsidR="005A4C1E" w:rsidRDefault="005A4C1E" w:rsidP="005A4C1E">
      <w:pPr>
        <w:rPr>
          <w:rFonts w:ascii="Arial" w:hAnsi="Arial" w:cs="Arial"/>
          <w:sz w:val="24"/>
          <w:szCs w:val="24"/>
        </w:rPr>
      </w:pPr>
      <w:proofErr w:type="spellStart"/>
      <w:r w:rsidRPr="005A4C1E">
        <w:rPr>
          <w:rFonts w:ascii="Arial" w:hAnsi="Arial" w:cs="Arial"/>
          <w:sz w:val="24"/>
          <w:szCs w:val="24"/>
        </w:rPr>
        <w:t>Tambahkan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arahan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@tailwind </w:t>
      </w:r>
      <w:proofErr w:type="spellStart"/>
      <w:r w:rsidRPr="005A4C1E">
        <w:rPr>
          <w:rFonts w:ascii="Arial" w:hAnsi="Arial" w:cs="Arial"/>
          <w:sz w:val="24"/>
          <w:szCs w:val="24"/>
        </w:rPr>
        <w:t>untuk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setiap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layer Tailwind </w:t>
      </w:r>
      <w:proofErr w:type="spellStart"/>
      <w:r w:rsidRPr="005A4C1E">
        <w:rPr>
          <w:rFonts w:ascii="Arial" w:hAnsi="Arial" w:cs="Arial"/>
          <w:sz w:val="24"/>
          <w:szCs w:val="24"/>
        </w:rPr>
        <w:t>ke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file CSS </w:t>
      </w:r>
      <w:proofErr w:type="spellStart"/>
      <w:r w:rsidRPr="005A4C1E">
        <w:rPr>
          <w:rFonts w:ascii="Arial" w:hAnsi="Arial" w:cs="Arial"/>
          <w:sz w:val="24"/>
          <w:szCs w:val="24"/>
        </w:rPr>
        <w:t>utama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Anda.</w:t>
      </w:r>
    </w:p>
    <w:p w14:paraId="72E31CF2" w14:textId="5BC5B99A" w:rsidR="00FA1E85" w:rsidRDefault="00FA1E85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E4181" wp14:editId="5FD3D5AB">
            <wp:extent cx="48863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CF1" w14:textId="237AB0DE" w:rsidR="005A4C1E" w:rsidRPr="005A4C1E" w:rsidRDefault="005A4C1E" w:rsidP="005A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5A4C1E">
        <w:rPr>
          <w:rFonts w:ascii="Arial" w:hAnsi="Arial" w:cs="Arial"/>
          <w:sz w:val="24"/>
          <w:szCs w:val="24"/>
        </w:rPr>
        <w:t>Mulai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5A4C1E">
        <w:rPr>
          <w:rFonts w:ascii="Arial" w:hAnsi="Arial" w:cs="Arial"/>
          <w:sz w:val="24"/>
          <w:szCs w:val="24"/>
        </w:rPr>
        <w:t>pembuatan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Anda</w:t>
      </w:r>
    </w:p>
    <w:p w14:paraId="4B9C01AD" w14:textId="5CB8D8DC" w:rsidR="005A4C1E" w:rsidRDefault="005A4C1E" w:rsidP="005A4C1E">
      <w:pPr>
        <w:rPr>
          <w:rFonts w:ascii="Arial" w:hAnsi="Arial" w:cs="Arial"/>
          <w:sz w:val="24"/>
          <w:szCs w:val="24"/>
        </w:rPr>
      </w:pPr>
      <w:proofErr w:type="spellStart"/>
      <w:r w:rsidRPr="005A4C1E">
        <w:rPr>
          <w:rFonts w:ascii="Arial" w:hAnsi="Arial" w:cs="Arial"/>
          <w:sz w:val="24"/>
          <w:szCs w:val="24"/>
        </w:rPr>
        <w:t>Jalankan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proses build Anda </w:t>
      </w:r>
      <w:proofErr w:type="spellStart"/>
      <w:r w:rsidRPr="005A4C1E">
        <w:rPr>
          <w:rFonts w:ascii="Arial" w:hAnsi="Arial" w:cs="Arial"/>
          <w:sz w:val="24"/>
          <w:szCs w:val="24"/>
        </w:rPr>
        <w:t>dengan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npm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run dev </w:t>
      </w:r>
      <w:proofErr w:type="spellStart"/>
      <w:r w:rsidRPr="005A4C1E">
        <w:rPr>
          <w:rFonts w:ascii="Arial" w:hAnsi="Arial" w:cs="Arial"/>
          <w:sz w:val="24"/>
          <w:szCs w:val="24"/>
        </w:rPr>
        <w:t>atau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perintah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apa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pun yang </w:t>
      </w:r>
      <w:proofErr w:type="spellStart"/>
      <w:r w:rsidRPr="005A4C1E">
        <w:rPr>
          <w:rFonts w:ascii="Arial" w:hAnsi="Arial" w:cs="Arial"/>
          <w:sz w:val="24"/>
          <w:szCs w:val="24"/>
        </w:rPr>
        <w:t>dikonfigurasi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dalam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file </w:t>
      </w:r>
      <w:proofErr w:type="spellStart"/>
      <w:proofErr w:type="gramStart"/>
      <w:r w:rsidRPr="005A4C1E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5A4C1E">
        <w:rPr>
          <w:rFonts w:ascii="Arial" w:hAnsi="Arial" w:cs="Arial"/>
          <w:sz w:val="24"/>
          <w:szCs w:val="24"/>
        </w:rPr>
        <w:t xml:space="preserve"> Anda.</w:t>
      </w:r>
    </w:p>
    <w:p w14:paraId="3A6464A9" w14:textId="316AF17C" w:rsidR="00FA1E85" w:rsidRDefault="00FA1E85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BEDFB6" wp14:editId="2B9935C4">
            <wp:extent cx="489585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02A" w14:textId="77777777" w:rsidR="005A4C1E" w:rsidRPr="005A4C1E" w:rsidRDefault="005A4C1E" w:rsidP="005A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5A4C1E">
        <w:rPr>
          <w:rFonts w:ascii="Arial" w:hAnsi="Arial" w:cs="Arial"/>
          <w:sz w:val="24"/>
          <w:szCs w:val="24"/>
        </w:rPr>
        <w:t>Mulai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gunakan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Tailwind di HTML Anda</w:t>
      </w:r>
    </w:p>
    <w:p w14:paraId="2F4F8EAD" w14:textId="00B1FBBC" w:rsidR="005A4C1E" w:rsidRDefault="005A4C1E" w:rsidP="005A4C1E">
      <w:pPr>
        <w:rPr>
          <w:rFonts w:ascii="Arial" w:hAnsi="Arial" w:cs="Arial"/>
          <w:sz w:val="24"/>
          <w:szCs w:val="24"/>
        </w:rPr>
      </w:pPr>
      <w:proofErr w:type="spellStart"/>
      <w:r w:rsidRPr="005A4C1E">
        <w:rPr>
          <w:rFonts w:ascii="Arial" w:hAnsi="Arial" w:cs="Arial"/>
          <w:sz w:val="24"/>
          <w:szCs w:val="24"/>
        </w:rPr>
        <w:t>Pastikan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5A4C1E">
        <w:rPr>
          <w:rFonts w:ascii="Arial" w:hAnsi="Arial" w:cs="Arial"/>
          <w:sz w:val="24"/>
          <w:szCs w:val="24"/>
        </w:rPr>
        <w:t>terkompilasi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5A4C1E">
        <w:rPr>
          <w:rFonts w:ascii="Arial" w:hAnsi="Arial" w:cs="Arial"/>
          <w:sz w:val="24"/>
          <w:szCs w:val="24"/>
        </w:rPr>
        <w:t>disertakan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dalam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&lt;head&gt; (</w:t>
      </w:r>
      <w:proofErr w:type="spellStart"/>
      <w:r w:rsidRPr="005A4C1E">
        <w:rPr>
          <w:rFonts w:ascii="Arial" w:hAnsi="Arial" w:cs="Arial"/>
          <w:sz w:val="24"/>
          <w:szCs w:val="24"/>
        </w:rPr>
        <w:t>kerangka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kerja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5A4C1E">
        <w:rPr>
          <w:rFonts w:ascii="Arial" w:hAnsi="Arial" w:cs="Arial"/>
          <w:sz w:val="24"/>
          <w:szCs w:val="24"/>
        </w:rPr>
        <w:t>mungkin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menangani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ini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untuk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Anda), </w:t>
      </w:r>
      <w:proofErr w:type="spellStart"/>
      <w:r w:rsidRPr="005A4C1E">
        <w:rPr>
          <w:rFonts w:ascii="Arial" w:hAnsi="Arial" w:cs="Arial"/>
          <w:sz w:val="24"/>
          <w:szCs w:val="24"/>
        </w:rPr>
        <w:t>lalu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mulai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gunakan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kelas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utilitas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Tailwind </w:t>
      </w:r>
      <w:proofErr w:type="spellStart"/>
      <w:r w:rsidRPr="005A4C1E">
        <w:rPr>
          <w:rFonts w:ascii="Arial" w:hAnsi="Arial" w:cs="Arial"/>
          <w:sz w:val="24"/>
          <w:szCs w:val="24"/>
        </w:rPr>
        <w:t>untuk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mengatur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gaya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4C1E">
        <w:rPr>
          <w:rFonts w:ascii="Arial" w:hAnsi="Arial" w:cs="Arial"/>
          <w:sz w:val="24"/>
          <w:szCs w:val="24"/>
        </w:rPr>
        <w:t>konten</w:t>
      </w:r>
      <w:proofErr w:type="spellEnd"/>
      <w:r w:rsidRPr="005A4C1E">
        <w:rPr>
          <w:rFonts w:ascii="Arial" w:hAnsi="Arial" w:cs="Arial"/>
          <w:sz w:val="24"/>
          <w:szCs w:val="24"/>
        </w:rPr>
        <w:t xml:space="preserve"> Anda.</w:t>
      </w:r>
    </w:p>
    <w:p w14:paraId="0A137E76" w14:textId="6E3314F4" w:rsidR="005A4C1E" w:rsidRDefault="00FA1E85" w:rsidP="001667D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25795" wp14:editId="50D9C79B">
            <wp:extent cx="5392420" cy="2678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D9A4" w14:textId="77777777" w:rsidR="007B7D82" w:rsidRDefault="007B7D82" w:rsidP="001667D1">
      <w:pPr>
        <w:jc w:val="center"/>
        <w:rPr>
          <w:rFonts w:ascii="Arial" w:hAnsi="Arial" w:cs="Arial"/>
          <w:sz w:val="24"/>
          <w:szCs w:val="24"/>
        </w:rPr>
      </w:pPr>
    </w:p>
    <w:p w14:paraId="669F05C3" w14:textId="121E0D83" w:rsidR="0006010A" w:rsidRDefault="001667D1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proofErr w:type="spellStart"/>
      <w:r w:rsidR="0006010A">
        <w:rPr>
          <w:rFonts w:ascii="Arial" w:hAnsi="Arial" w:cs="Arial"/>
          <w:sz w:val="24"/>
          <w:szCs w:val="24"/>
        </w:rPr>
        <w:t>Bikin</w:t>
      </w:r>
      <w:proofErr w:type="spellEnd"/>
      <w:r w:rsidR="0006010A">
        <w:rPr>
          <w:rFonts w:ascii="Arial" w:hAnsi="Arial" w:cs="Arial"/>
          <w:sz w:val="24"/>
          <w:szCs w:val="24"/>
        </w:rPr>
        <w:t xml:space="preserve"> Home Page </w:t>
      </w:r>
      <w:proofErr w:type="spellStart"/>
      <w:r w:rsidR="0006010A">
        <w:rPr>
          <w:rFonts w:ascii="Arial" w:hAnsi="Arial" w:cs="Arial"/>
          <w:sz w:val="24"/>
          <w:szCs w:val="24"/>
        </w:rPr>
        <w:t>Sekolah</w:t>
      </w:r>
      <w:proofErr w:type="spellEnd"/>
      <w:r w:rsidR="0006010A">
        <w:rPr>
          <w:rFonts w:ascii="Arial" w:hAnsi="Arial" w:cs="Arial"/>
          <w:sz w:val="24"/>
          <w:szCs w:val="24"/>
        </w:rPr>
        <w:t xml:space="preserve"> Coding</w:t>
      </w:r>
    </w:p>
    <w:p w14:paraId="24851B09" w14:textId="7F270B97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6E8808" wp14:editId="33582D36">
            <wp:extent cx="539242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313F" w14:textId="58C922B0" w:rsidR="007B7D82" w:rsidRDefault="007B7D82" w:rsidP="007B7D82">
      <w:pPr>
        <w:tabs>
          <w:tab w:val="left" w:pos="54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:</w:t>
      </w:r>
      <w:r>
        <w:rPr>
          <w:rFonts w:ascii="Arial" w:hAnsi="Arial" w:cs="Arial"/>
          <w:sz w:val="24"/>
          <w:szCs w:val="24"/>
        </w:rPr>
        <w:tab/>
      </w:r>
    </w:p>
    <w:p w14:paraId="18022B8D" w14:textId="59A7BB51" w:rsidR="007B7D82" w:rsidRDefault="007B7D82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C9F14A" wp14:editId="7BD5EBEF">
            <wp:extent cx="5392420" cy="6457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80D7" w14:textId="756CF591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295743B9" w14:textId="029C674D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BF9F02" wp14:editId="10EE4102">
            <wp:extent cx="539242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9664" w14:textId="6AFEC5BC" w:rsidR="00872493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:</w:t>
      </w:r>
    </w:p>
    <w:p w14:paraId="4AF4A945" w14:textId="270E8C2B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742407C3" w14:textId="7D47507C" w:rsidR="007B7D82" w:rsidRDefault="007B7D82" w:rsidP="007B7D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79358" wp14:editId="1512ADB6">
            <wp:extent cx="3371850" cy="1998016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105" cy="2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4D02" w14:textId="7F612076" w:rsidR="00872493" w:rsidRDefault="00872493" w:rsidP="0020054B">
      <w:pPr>
        <w:rPr>
          <w:rFonts w:ascii="Arial" w:hAnsi="Arial" w:cs="Arial"/>
          <w:sz w:val="24"/>
          <w:szCs w:val="24"/>
        </w:rPr>
      </w:pPr>
    </w:p>
    <w:p w14:paraId="4C274DCC" w14:textId="33C66D3B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CF7F10" wp14:editId="165D589A">
            <wp:extent cx="5392420" cy="136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43C1" w14:textId="79CB047E" w:rsidR="00872493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:</w:t>
      </w:r>
    </w:p>
    <w:p w14:paraId="7C785453" w14:textId="54C7709C" w:rsidR="007B7D82" w:rsidRDefault="007B7D82" w:rsidP="007B7D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37EE43" wp14:editId="36BC2ECC">
            <wp:extent cx="3562350" cy="80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62F2" w14:textId="7934DBA4" w:rsidR="00872493" w:rsidRDefault="00872493" w:rsidP="0020054B">
      <w:pPr>
        <w:rPr>
          <w:rFonts w:ascii="Arial" w:hAnsi="Arial" w:cs="Arial"/>
          <w:sz w:val="24"/>
          <w:szCs w:val="24"/>
        </w:rPr>
      </w:pPr>
    </w:p>
    <w:p w14:paraId="7BDB1AFC" w14:textId="12736CBE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2A23F9" wp14:editId="0DA74C75">
            <wp:extent cx="5392420" cy="1983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B7BB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298CE1C8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53AB22CB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4F00FE9C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1E91A37C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711F70E3" w14:textId="743489A6" w:rsidR="00872493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Hasil: </w:t>
      </w:r>
    </w:p>
    <w:p w14:paraId="449111BE" w14:textId="49EC9B07" w:rsidR="007B7D82" w:rsidRDefault="007B7D82" w:rsidP="007B7D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DFB4EB" wp14:editId="542C7E0D">
            <wp:extent cx="3524250" cy="2762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160" w14:textId="77777777" w:rsidR="007B7D82" w:rsidRDefault="007B7D82" w:rsidP="007B7D82">
      <w:pPr>
        <w:jc w:val="center"/>
        <w:rPr>
          <w:rFonts w:ascii="Arial" w:hAnsi="Arial" w:cs="Arial"/>
          <w:sz w:val="24"/>
          <w:szCs w:val="24"/>
        </w:rPr>
      </w:pPr>
    </w:p>
    <w:p w14:paraId="7D24E573" w14:textId="2C8DE025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E89A0C" wp14:editId="3484D12C">
            <wp:extent cx="539242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A6B5" w14:textId="5E04CFE9" w:rsidR="007B7D82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Hasil: </w:t>
      </w:r>
    </w:p>
    <w:p w14:paraId="79A90BDC" w14:textId="6918B2BA" w:rsidR="007B7D82" w:rsidRDefault="007B7D82" w:rsidP="007B7D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8D6761" wp14:editId="12C3DDF7">
            <wp:extent cx="3571875" cy="1114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4EE5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1D1D04DF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17DF8DC6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41B50E62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3DDE9023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760E8D57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704C75AC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212FB21A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7A14445C" w14:textId="77777777" w:rsidR="007B7D82" w:rsidRDefault="007B7D82" w:rsidP="0020054B">
      <w:pPr>
        <w:rPr>
          <w:rFonts w:ascii="Arial" w:hAnsi="Arial" w:cs="Arial"/>
          <w:sz w:val="24"/>
          <w:szCs w:val="24"/>
        </w:rPr>
      </w:pPr>
    </w:p>
    <w:p w14:paraId="53FB29C3" w14:textId="3DD045D8" w:rsidR="007B7D82" w:rsidRDefault="001667D1" w:rsidP="0020054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C.Res</w:t>
      </w:r>
      <w:r w:rsidR="007B7D82">
        <w:rPr>
          <w:rFonts w:ascii="Arial" w:hAnsi="Arial" w:cs="Arial"/>
          <w:sz w:val="24"/>
          <w:szCs w:val="24"/>
        </w:rPr>
        <w:t>ponsive</w:t>
      </w:r>
      <w:proofErr w:type="spellEnd"/>
      <w:r w:rsidR="007B7D82">
        <w:rPr>
          <w:rFonts w:ascii="Arial" w:hAnsi="Arial" w:cs="Arial"/>
          <w:sz w:val="24"/>
          <w:szCs w:val="24"/>
        </w:rPr>
        <w:t>, hover dan effect lain</w:t>
      </w:r>
    </w:p>
    <w:p w14:paraId="6413BDFA" w14:textId="284B47B2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2DE312" wp14:editId="68EFFAB0">
            <wp:extent cx="5392420" cy="894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B0BE" w14:textId="6B0A46A3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711B3" wp14:editId="3294B0E6">
            <wp:extent cx="539242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73B" w14:textId="0444C64B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6A1C9A" wp14:editId="4834CA8B">
            <wp:extent cx="539242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0769"/>
                    <a:stretch/>
                  </pic:blipFill>
                  <pic:spPr bwMode="auto">
                    <a:xfrm>
                      <a:off x="0" y="0"/>
                      <a:ext cx="539242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7CE16" w14:textId="46A4ACC3" w:rsidR="007B7D82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dasil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3684847D" w14:textId="1892E65D" w:rsidR="007B7D82" w:rsidRDefault="007B7D82" w:rsidP="007B7D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0CA70" wp14:editId="212E6452">
            <wp:extent cx="2286000" cy="304643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0414" cy="30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C252C" wp14:editId="367744B0">
            <wp:extent cx="2466975" cy="3047744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9157" cy="31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29C4" w14:textId="2AC0C0F4" w:rsidR="007B7D82" w:rsidRDefault="007B7D82" w:rsidP="007B7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</w:t>
      </w:r>
      <w:r w:rsidR="004D357E">
        <w:rPr>
          <w:rFonts w:ascii="Arial" w:hAnsi="Arial" w:cs="Arial"/>
          <w:sz w:val="24"/>
          <w:szCs w:val="24"/>
        </w:rPr>
        <w:t xml:space="preserve">windows </w:t>
      </w:r>
      <w:proofErr w:type="spellStart"/>
      <w:r w:rsidR="004D357E">
        <w:rPr>
          <w:rFonts w:ascii="Arial" w:hAnsi="Arial" w:cs="Arial"/>
          <w:sz w:val="24"/>
          <w:szCs w:val="24"/>
        </w:rPr>
        <w:t>memiliki</w:t>
      </w:r>
      <w:proofErr w:type="spellEnd"/>
      <w:r w:rsidR="004D35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57E">
        <w:rPr>
          <w:rFonts w:ascii="Arial" w:hAnsi="Arial" w:cs="Arial"/>
          <w:sz w:val="24"/>
          <w:szCs w:val="24"/>
        </w:rPr>
        <w:t>lebar</w:t>
      </w:r>
      <w:proofErr w:type="spellEnd"/>
      <w:r w:rsidR="004D357E">
        <w:rPr>
          <w:rFonts w:ascii="Arial" w:hAnsi="Arial" w:cs="Arial"/>
          <w:sz w:val="24"/>
          <w:szCs w:val="24"/>
        </w:rPr>
        <w:t xml:space="preserve"> 786px </w:t>
      </w:r>
      <w:proofErr w:type="spellStart"/>
      <w:r w:rsidR="004D357E">
        <w:rPr>
          <w:rFonts w:ascii="Arial" w:hAnsi="Arial" w:cs="Arial"/>
          <w:sz w:val="24"/>
          <w:szCs w:val="24"/>
        </w:rPr>
        <w:t>maka</w:t>
      </w:r>
      <w:proofErr w:type="spellEnd"/>
      <w:r w:rsidR="004D35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57E">
        <w:rPr>
          <w:rFonts w:ascii="Arial" w:hAnsi="Arial" w:cs="Arial"/>
          <w:sz w:val="24"/>
          <w:szCs w:val="24"/>
        </w:rPr>
        <w:t>konten</w:t>
      </w:r>
      <w:proofErr w:type="spellEnd"/>
      <w:r w:rsidR="004D35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57E">
        <w:rPr>
          <w:rFonts w:ascii="Arial" w:hAnsi="Arial" w:cs="Arial"/>
          <w:sz w:val="24"/>
          <w:szCs w:val="24"/>
        </w:rPr>
        <w:t>dari</w:t>
      </w:r>
      <w:proofErr w:type="spellEnd"/>
      <w:r w:rsidR="004D357E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4D357E">
        <w:rPr>
          <w:rFonts w:ascii="Arial" w:hAnsi="Arial" w:cs="Arial"/>
          <w:sz w:val="24"/>
          <w:szCs w:val="24"/>
        </w:rPr>
        <w:t>akan</w:t>
      </w:r>
      <w:proofErr w:type="spellEnd"/>
      <w:r w:rsidR="004D35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57E">
        <w:rPr>
          <w:rFonts w:ascii="Arial" w:hAnsi="Arial" w:cs="Arial"/>
          <w:sz w:val="24"/>
          <w:szCs w:val="24"/>
        </w:rPr>
        <w:t>menyesuaikan</w:t>
      </w:r>
      <w:proofErr w:type="spellEnd"/>
      <w:r w:rsidR="004D357E">
        <w:rPr>
          <w:rFonts w:ascii="Arial" w:hAnsi="Arial" w:cs="Arial"/>
          <w:sz w:val="24"/>
          <w:szCs w:val="24"/>
        </w:rPr>
        <w:t>,</w:t>
      </w:r>
    </w:p>
    <w:p w14:paraId="21DE1A4E" w14:textId="3B26EB2B" w:rsidR="001667D1" w:rsidRDefault="001667D1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proofErr w:type="spellStart"/>
      <w:r w:rsidR="007B7D82">
        <w:rPr>
          <w:rFonts w:ascii="Arial" w:hAnsi="Arial" w:cs="Arial"/>
          <w:sz w:val="24"/>
          <w:szCs w:val="24"/>
        </w:rPr>
        <w:t>Kustomisasi</w:t>
      </w:r>
      <w:proofErr w:type="spellEnd"/>
      <w:r w:rsidR="007B7D82">
        <w:rPr>
          <w:rFonts w:ascii="Arial" w:hAnsi="Arial" w:cs="Arial"/>
          <w:sz w:val="24"/>
          <w:szCs w:val="24"/>
        </w:rPr>
        <w:t xml:space="preserve"> Tailwind</w:t>
      </w:r>
    </w:p>
    <w:p w14:paraId="4AC4B69C" w14:textId="6428FE3D" w:rsidR="00872493" w:rsidRDefault="00872493" w:rsidP="004D357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5C2AB2" wp14:editId="29DED1F2">
            <wp:extent cx="368617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563" w14:textId="50B9004E" w:rsidR="00872493" w:rsidRDefault="00872493" w:rsidP="0020054B">
      <w:pPr>
        <w:rPr>
          <w:rFonts w:ascii="Arial" w:hAnsi="Arial" w:cs="Arial"/>
          <w:sz w:val="24"/>
          <w:szCs w:val="24"/>
        </w:rPr>
      </w:pPr>
    </w:p>
    <w:p w14:paraId="644D8B4C" w14:textId="5BF05F33" w:rsidR="00872493" w:rsidRDefault="0087249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53E563" wp14:editId="457B2E76">
            <wp:extent cx="5392420" cy="555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1A3E" w14:textId="00D8A197" w:rsidR="00872493" w:rsidRDefault="004D357E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Hasil:</w:t>
      </w:r>
    </w:p>
    <w:p w14:paraId="11BBD6A7" w14:textId="048131F2" w:rsidR="004D357E" w:rsidRDefault="004D357E" w:rsidP="004D357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3798E9" wp14:editId="5EF1FCEE">
            <wp:extent cx="4629150" cy="638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BD80" w14:textId="0AC97817" w:rsidR="004D357E" w:rsidRDefault="004D357E" w:rsidP="004D35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kustimisasi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tailwind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14:paraId="454E05F7" w14:textId="6E10BEE1" w:rsidR="00872493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Apply Tailwind</w:t>
      </w:r>
    </w:p>
    <w:p w14:paraId="1377A43E" w14:textId="2F4DF4A4" w:rsidR="004D357E" w:rsidRDefault="004D357E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</w:t>
      </w:r>
      <w:proofErr w:type="spellStart"/>
      <w:r>
        <w:rPr>
          <w:rFonts w:ascii="Arial" w:hAnsi="Arial" w:cs="Arial"/>
          <w:sz w:val="24"/>
          <w:szCs w:val="24"/>
        </w:rPr>
        <w:t>menggunkan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apply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</w:p>
    <w:p w14:paraId="5CAF1217" w14:textId="61CB265F" w:rsidR="004D357E" w:rsidRDefault="004D357E" w:rsidP="004D357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73F1E7" wp14:editId="0C26800A">
            <wp:extent cx="4410075" cy="733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0339" w14:textId="2BF8A13B" w:rsidR="004D357E" w:rsidRDefault="004D357E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file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menulis</w:t>
      </w:r>
      <w:proofErr w:type="spellEnd"/>
      <w:r>
        <w:rPr>
          <w:rFonts w:ascii="Arial" w:hAnsi="Arial" w:cs="Arial"/>
          <w:sz w:val="24"/>
          <w:szCs w:val="24"/>
        </w:rPr>
        <w:t xml:space="preserve"> tailwind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apply.</w:t>
      </w:r>
    </w:p>
    <w:p w14:paraId="7C4E2953" w14:textId="2B96FE4D" w:rsidR="004D357E" w:rsidRDefault="004D357E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A68FBC" wp14:editId="42E50F3D">
            <wp:extent cx="4991100" cy="800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274" w14:textId="3C0AAD6A" w:rsidR="00872493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667D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Group hover </w:t>
      </w:r>
      <w:proofErr w:type="spellStart"/>
      <w:r>
        <w:rPr>
          <w:rFonts w:ascii="Arial" w:hAnsi="Arial" w:cs="Arial"/>
          <w:sz w:val="24"/>
          <w:szCs w:val="24"/>
        </w:rPr>
        <w:t>efek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child</w:t>
      </w:r>
    </w:p>
    <w:p w14:paraId="3F710394" w14:textId="77777777" w:rsidR="004D357E" w:rsidRDefault="004D357E" w:rsidP="0020054B">
      <w:pPr>
        <w:rPr>
          <w:noProof/>
        </w:rPr>
      </w:pPr>
      <w:r>
        <w:rPr>
          <w:rFonts w:ascii="Arial" w:hAnsi="Arial" w:cs="Arial"/>
          <w:sz w:val="24"/>
          <w:szCs w:val="24"/>
        </w:rPr>
        <w:tab/>
      </w:r>
    </w:p>
    <w:p w14:paraId="245E830E" w14:textId="77777777" w:rsidR="004D357E" w:rsidRDefault="004D357E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E68FA3" wp14:editId="3B38333D">
            <wp:extent cx="5392420" cy="2226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4AD" w14:textId="77777777" w:rsidR="004D357E" w:rsidRDefault="004D357E" w:rsidP="0020054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Menngunkan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Hover agar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popup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tailwind config.js</w:t>
      </w:r>
    </w:p>
    <w:p w14:paraId="00AB94AD" w14:textId="334C7701" w:rsidR="004D357E" w:rsidRDefault="004D357E" w:rsidP="00272DC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D570A" wp14:editId="00D9C707">
            <wp:extent cx="3552825" cy="1209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C55E" w14:textId="4F7F82DC" w:rsidR="004D357E" w:rsidRDefault="004D357E" w:rsidP="0020054B">
      <w:pPr>
        <w:rPr>
          <w:rFonts w:ascii="Arial" w:hAnsi="Arial" w:cs="Arial"/>
          <w:sz w:val="24"/>
          <w:szCs w:val="24"/>
        </w:rPr>
      </w:pPr>
    </w:p>
    <w:p w14:paraId="62E9ECF6" w14:textId="7BACE7FB" w:rsidR="004D357E" w:rsidRDefault="004D357E" w:rsidP="0020054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2C3956B" w14:textId="29BF5693" w:rsidR="004D357E" w:rsidRDefault="004D357E" w:rsidP="00272DC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690312" wp14:editId="5368083F">
            <wp:extent cx="3495675" cy="11239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5867" b="7812"/>
                    <a:stretch/>
                  </pic:blipFill>
                  <pic:spPr bwMode="auto"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EC340" w14:textId="59114DB3" w:rsidR="001667D1" w:rsidRDefault="007B7D82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1667D1">
        <w:rPr>
          <w:rFonts w:ascii="Arial" w:hAnsi="Arial" w:cs="Arial"/>
          <w:sz w:val="24"/>
          <w:szCs w:val="24"/>
        </w:rPr>
        <w:t>. Responsi</w:t>
      </w:r>
      <w:r>
        <w:rPr>
          <w:rFonts w:ascii="Arial" w:hAnsi="Arial" w:cs="Arial"/>
          <w:sz w:val="24"/>
          <w:szCs w:val="24"/>
        </w:rPr>
        <w:t>ve</w:t>
      </w:r>
      <w:r w:rsidR="001667D1">
        <w:rPr>
          <w:rFonts w:ascii="Arial" w:hAnsi="Arial" w:cs="Arial"/>
          <w:sz w:val="24"/>
          <w:szCs w:val="24"/>
        </w:rPr>
        <w:t xml:space="preserve"> Menu</w:t>
      </w:r>
      <w:r>
        <w:rPr>
          <w:rFonts w:ascii="Arial" w:hAnsi="Arial" w:cs="Arial"/>
          <w:sz w:val="24"/>
          <w:szCs w:val="24"/>
        </w:rPr>
        <w:t xml:space="preserve"> Tailwind</w:t>
      </w:r>
    </w:p>
    <w:p w14:paraId="60815E67" w14:textId="080E0164" w:rsidR="00272DC1" w:rsidRDefault="00F54BB3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9667F8" wp14:editId="10B7D612">
            <wp:extent cx="5392420" cy="8242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058A" w14:textId="4186FB47" w:rsidR="001A656C" w:rsidRDefault="00CA536D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62BCAA" wp14:editId="62A29F6F">
            <wp:extent cx="5392420" cy="2647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0642" w14:textId="13CB3F77" w:rsidR="001A656C" w:rsidRDefault="001A656C" w:rsidP="0020054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733C1" wp14:editId="3A8009AD">
            <wp:extent cx="5392420" cy="27178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0EA0" w14:textId="77777777" w:rsidR="001A656C" w:rsidRDefault="001A656C" w:rsidP="0020054B">
      <w:pPr>
        <w:rPr>
          <w:rFonts w:ascii="Arial" w:hAnsi="Arial" w:cs="Arial"/>
          <w:sz w:val="24"/>
          <w:szCs w:val="24"/>
        </w:rPr>
      </w:pPr>
    </w:p>
    <w:p w14:paraId="396A8B61" w14:textId="42BD87DA" w:rsidR="001A656C" w:rsidRDefault="001A656C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Hasil:</w:t>
      </w:r>
    </w:p>
    <w:p w14:paraId="7C11962D" w14:textId="09A02E30" w:rsidR="001A656C" w:rsidRDefault="001A656C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Mobile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A536D">
        <w:rPr>
          <w:rFonts w:ascii="Arial" w:hAnsi="Arial" w:cs="Arial"/>
          <w:sz w:val="24"/>
          <w:szCs w:val="24"/>
        </w:rPr>
        <w:t>menu hamburger.</w:t>
      </w:r>
    </w:p>
    <w:p w14:paraId="3E82A2D7" w14:textId="774E7F69" w:rsidR="001A656C" w:rsidRDefault="001A656C" w:rsidP="0028223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3F8AC" wp14:editId="3B965EBF">
            <wp:extent cx="2133600" cy="2933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36D">
        <w:rPr>
          <w:noProof/>
        </w:rPr>
        <w:drawing>
          <wp:inline distT="0" distB="0" distL="0" distR="0" wp14:anchorId="344ED98F" wp14:editId="4FFD00B1">
            <wp:extent cx="3619500" cy="77914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E6A" w14:textId="174D884F" w:rsidR="00CA536D" w:rsidRDefault="00CA536D" w:rsidP="0020054B">
      <w:pPr>
        <w:rPr>
          <w:rFonts w:ascii="Arial" w:hAnsi="Arial" w:cs="Arial"/>
          <w:sz w:val="24"/>
          <w:szCs w:val="24"/>
        </w:rPr>
      </w:pPr>
    </w:p>
    <w:p w14:paraId="036F2501" w14:textId="77777777" w:rsidR="00CA536D" w:rsidRDefault="00CA536D" w:rsidP="0020054B">
      <w:pPr>
        <w:rPr>
          <w:rFonts w:ascii="Arial" w:hAnsi="Arial" w:cs="Arial"/>
          <w:sz w:val="24"/>
          <w:szCs w:val="24"/>
        </w:rPr>
      </w:pPr>
    </w:p>
    <w:p w14:paraId="347D3671" w14:textId="77777777" w:rsidR="00CA536D" w:rsidRDefault="00CA536D" w:rsidP="0020054B">
      <w:pPr>
        <w:rPr>
          <w:rFonts w:ascii="Arial" w:hAnsi="Arial" w:cs="Arial"/>
          <w:sz w:val="24"/>
          <w:szCs w:val="24"/>
        </w:rPr>
      </w:pPr>
    </w:p>
    <w:p w14:paraId="4DA25B41" w14:textId="77777777" w:rsidR="00CA536D" w:rsidRDefault="00CA536D" w:rsidP="0020054B">
      <w:pPr>
        <w:rPr>
          <w:rFonts w:ascii="Arial" w:hAnsi="Arial" w:cs="Arial"/>
          <w:sz w:val="24"/>
          <w:szCs w:val="24"/>
        </w:rPr>
      </w:pPr>
    </w:p>
    <w:p w14:paraId="0631419D" w14:textId="77777777" w:rsidR="00CA536D" w:rsidRDefault="00CA536D" w:rsidP="0020054B">
      <w:pPr>
        <w:rPr>
          <w:rFonts w:ascii="Arial" w:hAnsi="Arial" w:cs="Arial"/>
          <w:sz w:val="24"/>
          <w:szCs w:val="24"/>
        </w:rPr>
      </w:pPr>
    </w:p>
    <w:p w14:paraId="11F01E5C" w14:textId="77777777" w:rsidR="00CA536D" w:rsidRDefault="00CA536D" w:rsidP="0020054B">
      <w:pPr>
        <w:rPr>
          <w:rFonts w:ascii="Arial" w:hAnsi="Arial" w:cs="Arial"/>
          <w:sz w:val="24"/>
          <w:szCs w:val="24"/>
        </w:rPr>
      </w:pPr>
    </w:p>
    <w:p w14:paraId="14730356" w14:textId="2AAEE0BB" w:rsidR="00CA536D" w:rsidRDefault="00CA536D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Hasil Akhir Project:</w:t>
      </w:r>
    </w:p>
    <w:p w14:paraId="1238EC60" w14:textId="584F9F81" w:rsidR="00CA536D" w:rsidRDefault="00CA536D" w:rsidP="00200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 Website:</w:t>
      </w:r>
    </w:p>
    <w:p w14:paraId="61847F7A" w14:textId="323EB9CE" w:rsidR="00CA536D" w:rsidRDefault="00CA536D" w:rsidP="00CA536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6AE86E" wp14:editId="4C5E6B48">
            <wp:extent cx="4772025" cy="244895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6147" cy="24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A7C" w14:textId="5ABD7BDF" w:rsidR="00CA536D" w:rsidRDefault="00CA536D" w:rsidP="00CA5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 Mobile:</w:t>
      </w:r>
    </w:p>
    <w:p w14:paraId="3245F32D" w14:textId="03B78D44" w:rsidR="00CA536D" w:rsidRDefault="00CA536D" w:rsidP="00CA536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7FF60B" wp14:editId="416E1356">
            <wp:extent cx="2164556" cy="2886075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4818" cy="28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31085" wp14:editId="1D1884EE">
            <wp:extent cx="2286635" cy="288557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7181" cy="28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43D4" w14:textId="6E95265F" w:rsidR="001A656C" w:rsidRDefault="001A656C" w:rsidP="0020054B">
      <w:pPr>
        <w:rPr>
          <w:rFonts w:ascii="Arial" w:hAnsi="Arial" w:cs="Arial"/>
          <w:sz w:val="24"/>
          <w:szCs w:val="24"/>
        </w:rPr>
      </w:pPr>
    </w:p>
    <w:p w14:paraId="3EB3A161" w14:textId="0C42EADF" w:rsidR="00F54BB3" w:rsidRDefault="00F54BB3" w:rsidP="0020054B">
      <w:pPr>
        <w:rPr>
          <w:rFonts w:ascii="Arial" w:hAnsi="Arial" w:cs="Arial"/>
          <w:sz w:val="24"/>
          <w:szCs w:val="24"/>
        </w:rPr>
      </w:pPr>
    </w:p>
    <w:p w14:paraId="7E391E50" w14:textId="1D420030" w:rsidR="00F54BB3" w:rsidRPr="0020054B" w:rsidRDefault="00F54BB3" w:rsidP="0020054B">
      <w:pPr>
        <w:rPr>
          <w:rFonts w:ascii="Arial" w:hAnsi="Arial" w:cs="Arial"/>
          <w:sz w:val="24"/>
          <w:szCs w:val="24"/>
        </w:rPr>
      </w:pPr>
    </w:p>
    <w:sectPr w:rsidR="00F54BB3" w:rsidRPr="0020054B" w:rsidSect="00BA4E86">
      <w:pgSz w:w="11906" w:h="16838" w:code="9"/>
      <w:pgMar w:top="1138" w:right="1138" w:bottom="1138" w:left="1138" w:header="706" w:footer="706" w:gutter="1138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3D7"/>
    <w:multiLevelType w:val="hybridMultilevel"/>
    <w:tmpl w:val="1598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2"/>
    <w:rsid w:val="0006010A"/>
    <w:rsid w:val="001667D1"/>
    <w:rsid w:val="00182E26"/>
    <w:rsid w:val="001A656C"/>
    <w:rsid w:val="0020054B"/>
    <w:rsid w:val="00272DC1"/>
    <w:rsid w:val="0028223E"/>
    <w:rsid w:val="00370E9F"/>
    <w:rsid w:val="004D357E"/>
    <w:rsid w:val="00500FB2"/>
    <w:rsid w:val="005A4C1E"/>
    <w:rsid w:val="006923BB"/>
    <w:rsid w:val="007A0B06"/>
    <w:rsid w:val="007B7D82"/>
    <w:rsid w:val="00872493"/>
    <w:rsid w:val="00B80D09"/>
    <w:rsid w:val="00BA4E86"/>
    <w:rsid w:val="00CA536D"/>
    <w:rsid w:val="00F54BB3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D644"/>
  <w15:chartTrackingRefBased/>
  <w15:docId w15:val="{291781BE-CD01-4AC3-88A3-05A28DA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5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05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0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 waffa</dc:creator>
  <cp:keywords/>
  <dc:description/>
  <cp:lastModifiedBy>balya waffa</cp:lastModifiedBy>
  <cp:revision>8</cp:revision>
  <cp:lastPrinted>2023-01-17T14:05:00Z</cp:lastPrinted>
  <dcterms:created xsi:type="dcterms:W3CDTF">2023-01-16T15:07:00Z</dcterms:created>
  <dcterms:modified xsi:type="dcterms:W3CDTF">2023-01-17T14:05:00Z</dcterms:modified>
</cp:coreProperties>
</file>