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75F3" w14:textId="5C6DA3A9" w:rsidR="002111D9" w:rsidRDefault="002111D9" w:rsidP="00013282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LP </w:t>
      </w:r>
      <w:r w:rsidR="00013282">
        <w:rPr>
          <w:rFonts w:ascii="Georgia" w:hAnsi="Georgia"/>
        </w:rPr>
        <w:t>3</w:t>
      </w:r>
      <w:r>
        <w:rPr>
          <w:rFonts w:ascii="Georgia" w:hAnsi="Georgia"/>
        </w:rPr>
        <w:t xml:space="preserve"> PROJECT: </w:t>
      </w:r>
      <w:r w:rsidR="00013282" w:rsidRPr="00013282">
        <w:rPr>
          <w:rFonts w:ascii="Georgia" w:hAnsi="Georgia"/>
        </w:rPr>
        <w:t>Corporation</w:t>
      </w:r>
      <w:r w:rsidR="00013282">
        <w:rPr>
          <w:rFonts w:ascii="Georgia" w:hAnsi="Georgia"/>
        </w:rPr>
        <w:t xml:space="preserve"> </w:t>
      </w:r>
      <w:proofErr w:type="spellStart"/>
      <w:r w:rsidR="00013282" w:rsidRPr="00013282">
        <w:rPr>
          <w:rFonts w:ascii="Georgia" w:hAnsi="Georgia"/>
        </w:rPr>
        <w:t>Favorita</w:t>
      </w:r>
      <w:proofErr w:type="spellEnd"/>
      <w:r w:rsidR="00013282" w:rsidRPr="00013282">
        <w:rPr>
          <w:rFonts w:ascii="Georgia" w:hAnsi="Georgia"/>
        </w:rPr>
        <w:t>-Time-Series-Regression-Analysis</w:t>
      </w:r>
    </w:p>
    <w:p w14:paraId="58158009" w14:textId="1F8814E5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Name: Bamidele Sulaiman Ogunsanya</w:t>
      </w:r>
    </w:p>
    <w:p w14:paraId="1B06F2F1" w14:textId="17C10A50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GitHub:</w:t>
      </w:r>
      <w:r w:rsidR="001F27D6">
        <w:rPr>
          <w:rFonts w:ascii="Georgia" w:hAnsi="Georgia"/>
        </w:rPr>
        <w:t xml:space="preserve"> </w:t>
      </w:r>
      <w:hyperlink r:id="rId4" w:history="1">
        <w:r w:rsidR="001F27D6" w:rsidRPr="00013282">
          <w:rPr>
            <w:rStyle w:val="Hyperlink"/>
            <w:rFonts w:ascii="Georgia" w:hAnsi="Georgia"/>
          </w:rPr>
          <w:t>Link to my GitHub Repository</w:t>
        </w:r>
      </w:hyperlink>
    </w:p>
    <w:p w14:paraId="4E827753" w14:textId="6F65FF85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Article: </w:t>
      </w:r>
      <w:r w:rsidRPr="004020AB">
        <w:rPr>
          <w:rFonts w:ascii="Georgia" w:hAnsi="Georgia"/>
        </w:rPr>
        <w:t>Link to LinkedIn Post</w:t>
      </w:r>
    </w:p>
    <w:p w14:paraId="41B509C8" w14:textId="7C14993A" w:rsidR="002111D9" w:rsidRP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PowerBI Link: </w:t>
      </w:r>
      <w:r w:rsidRPr="004020AB">
        <w:rPr>
          <w:rFonts w:ascii="Georgia" w:hAnsi="Georgia"/>
        </w:rPr>
        <w:t>Link to PowerBI Published Dashboard</w:t>
      </w:r>
    </w:p>
    <w:sectPr w:rsidR="002111D9" w:rsidRPr="0021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D9"/>
    <w:rsid w:val="00013282"/>
    <w:rsid w:val="0016662A"/>
    <w:rsid w:val="001F27D6"/>
    <w:rsid w:val="002111D9"/>
    <w:rsid w:val="004020AB"/>
    <w:rsid w:val="00415FFA"/>
    <w:rsid w:val="00460646"/>
    <w:rsid w:val="0056730D"/>
    <w:rsid w:val="00595CFF"/>
    <w:rsid w:val="008420E9"/>
    <w:rsid w:val="009F3C3A"/>
    <w:rsid w:val="00A6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A1FC"/>
  <w15:chartTrackingRefBased/>
  <w15:docId w15:val="{7160BAFC-58E5-4863-8F67-ABC4F1AA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1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mBamOguns/CorporationFavorita-Time-Series-Regressio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</dc:creator>
  <cp:keywords/>
  <dc:description/>
  <cp:lastModifiedBy>Bamidele</cp:lastModifiedBy>
  <cp:revision>4</cp:revision>
  <dcterms:created xsi:type="dcterms:W3CDTF">2024-08-04T23:45:00Z</dcterms:created>
  <dcterms:modified xsi:type="dcterms:W3CDTF">2024-08-05T00:36:00Z</dcterms:modified>
</cp:coreProperties>
</file>