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75F3" w14:textId="7E486257" w:rsidR="002111D9" w:rsidRDefault="002111D9" w:rsidP="00013282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LP </w:t>
      </w:r>
      <w:r w:rsidR="00245AAF">
        <w:rPr>
          <w:rFonts w:ascii="Georgia" w:hAnsi="Georgia"/>
        </w:rPr>
        <w:t>4</w:t>
      </w:r>
      <w:r>
        <w:rPr>
          <w:rFonts w:ascii="Georgia" w:hAnsi="Georgia"/>
        </w:rPr>
        <w:t xml:space="preserve"> PROJECT: </w:t>
      </w:r>
      <w:r w:rsidR="00245AAF">
        <w:rPr>
          <w:rFonts w:ascii="Georgia" w:hAnsi="Georgia"/>
        </w:rPr>
        <w:t>Customer Churn Prediction App</w:t>
      </w:r>
    </w:p>
    <w:p w14:paraId="58158009" w14:textId="1F8814E5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Name: Bamidele Sulaiman Ogunsanya</w:t>
      </w:r>
    </w:p>
    <w:p w14:paraId="1B06F2F1" w14:textId="3DD48E5D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GitHub:</w:t>
      </w:r>
      <w:r w:rsidR="001F27D6">
        <w:rPr>
          <w:rFonts w:ascii="Georgia" w:hAnsi="Georgia"/>
        </w:rPr>
        <w:t xml:space="preserve"> </w:t>
      </w:r>
      <w:hyperlink r:id="rId4" w:history="1">
        <w:r w:rsidR="001F27D6" w:rsidRPr="00013282">
          <w:rPr>
            <w:rStyle w:val="Hyperlink"/>
            <w:rFonts w:ascii="Georgia" w:hAnsi="Georgia"/>
          </w:rPr>
          <w:t>Link to my GitHub Repository</w:t>
        </w:r>
      </w:hyperlink>
    </w:p>
    <w:p w14:paraId="4E827753" w14:textId="6AE71733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Article: </w:t>
      </w:r>
      <w:hyperlink r:id="rId5" w:history="1">
        <w:r w:rsidRPr="005B0A07">
          <w:rPr>
            <w:rStyle w:val="Hyperlink"/>
            <w:rFonts w:ascii="Georgia" w:hAnsi="Georgia"/>
          </w:rPr>
          <w:t>Link to LinkedIn Post</w:t>
        </w:r>
      </w:hyperlink>
    </w:p>
    <w:p w14:paraId="41B509C8" w14:textId="0EB6E334" w:rsidR="002111D9" w:rsidRPr="002111D9" w:rsidRDefault="00A10C87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App</w:t>
      </w:r>
      <w:r w:rsidR="002111D9">
        <w:rPr>
          <w:rFonts w:ascii="Georgia" w:hAnsi="Georgia"/>
        </w:rPr>
        <w:t xml:space="preserve">: </w:t>
      </w:r>
      <w:hyperlink r:id="rId6" w:history="1">
        <w:r w:rsidR="002111D9" w:rsidRPr="00082F1F">
          <w:rPr>
            <w:rStyle w:val="Hyperlink"/>
            <w:rFonts w:ascii="Georgia" w:hAnsi="Georgia"/>
          </w:rPr>
          <w:t xml:space="preserve">Link to </w:t>
        </w:r>
        <w:r w:rsidRPr="00082F1F">
          <w:rPr>
            <w:rStyle w:val="Hyperlink"/>
            <w:rFonts w:ascii="Georgia" w:hAnsi="Georgia"/>
          </w:rPr>
          <w:t>Deployed App</w:t>
        </w:r>
      </w:hyperlink>
    </w:p>
    <w:sectPr w:rsidR="002111D9" w:rsidRPr="0021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9"/>
    <w:rsid w:val="00013282"/>
    <w:rsid w:val="00082F1F"/>
    <w:rsid w:val="0016662A"/>
    <w:rsid w:val="001F27D6"/>
    <w:rsid w:val="002111D9"/>
    <w:rsid w:val="00245AAF"/>
    <w:rsid w:val="004020AB"/>
    <w:rsid w:val="00415FFA"/>
    <w:rsid w:val="00460646"/>
    <w:rsid w:val="0056730D"/>
    <w:rsid w:val="00595CFF"/>
    <w:rsid w:val="0059761E"/>
    <w:rsid w:val="005B0A07"/>
    <w:rsid w:val="006B5624"/>
    <w:rsid w:val="008420E9"/>
    <w:rsid w:val="008F58C4"/>
    <w:rsid w:val="009F3C3A"/>
    <w:rsid w:val="00A10C87"/>
    <w:rsid w:val="00A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1FC"/>
  <w15:chartTrackingRefBased/>
  <w15:docId w15:val="{7160BAFC-58E5-4863-8F67-ABC4F1A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mbamoguns-customer-churn-predictor-00--app-3mvrjj.streamlit.app/" TargetMode="External"/><Relationship Id="rId5" Type="http://schemas.openxmlformats.org/officeDocument/2006/relationships/hyperlink" Target="https://www.linkedin.com/posts/bamidele-ogunsanya_github-lets-build-from-here-activity-7240416794941763587-ZSBj?utm_source=share&amp;utm_medium=member_desktop" TargetMode="External"/><Relationship Id="rId4" Type="http://schemas.openxmlformats.org/officeDocument/2006/relationships/hyperlink" Target="https://github.com/BamBamOguns/Customer_Churn_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</dc:creator>
  <cp:keywords/>
  <dc:description/>
  <cp:lastModifiedBy>Bamidele</cp:lastModifiedBy>
  <cp:revision>6</cp:revision>
  <dcterms:created xsi:type="dcterms:W3CDTF">2024-08-04T23:45:00Z</dcterms:created>
  <dcterms:modified xsi:type="dcterms:W3CDTF">2024-09-13T17:59:00Z</dcterms:modified>
</cp:coreProperties>
</file>