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D274" w14:textId="75F3435E" w:rsidR="00BE7668" w:rsidRDefault="00BE7668" w:rsidP="005B15E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Введение в </w:t>
      </w:r>
      <w:proofErr w:type="spellStart"/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106C53CE" w14:textId="77777777" w:rsidR="005B15EB" w:rsidRPr="005B15EB" w:rsidRDefault="005B15EB" w:rsidP="005B15E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74F5247" w14:textId="0CA57C1A" w:rsidR="00BE7668" w:rsidRDefault="005B15EB" w:rsidP="005B1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15E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B15EB">
        <w:rPr>
          <w:rFonts w:ascii="Times New Roman" w:hAnsi="Times New Roman" w:cs="Times New Roman"/>
          <w:sz w:val="28"/>
          <w:szCs w:val="28"/>
        </w:rPr>
        <w:t xml:space="preserve"> — гибкая и мощная система для работы с документно-ориентированными данными, которая подходит для широкого спектра приложений, требующих масштабируемости и производительности. </w:t>
      </w:r>
    </w:p>
    <w:p w14:paraId="62230E95" w14:textId="77777777" w:rsidR="005B15EB" w:rsidRPr="005B15EB" w:rsidRDefault="005B15EB" w:rsidP="005B15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145917" w14:textId="2ECDACFF" w:rsidR="00BE7668" w:rsidRPr="005B15EB" w:rsidRDefault="00BE7668" w:rsidP="005B15EB">
      <w:pPr>
        <w:pStyle w:val="ListParagraph"/>
        <w:numPr>
          <w:ilvl w:val="1"/>
          <w:numId w:val="1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Понятие </w:t>
      </w:r>
      <w:proofErr w:type="spellStart"/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NoSQL</w:t>
      </w:r>
      <w:proofErr w:type="spellEnd"/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баз данных</w:t>
      </w:r>
    </w:p>
    <w:p w14:paraId="3C128D90" w14:textId="77777777" w:rsidR="005B15EB" w:rsidRPr="005B15EB" w:rsidRDefault="005B15EB" w:rsidP="005B15EB">
      <w:pPr>
        <w:pStyle w:val="ListParagraph"/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CAABC65" w14:textId="5491E33B" w:rsidR="00BE7668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Определение</w:t>
      </w: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NoSQL</w:t>
      </w:r>
      <w:proofErr w:type="spell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базы данных — это </w:t>
      </w:r>
      <w:proofErr w:type="spellStart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нереляционные</w:t>
      </w:r>
      <w:proofErr w:type="spell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системы управления базами данных, которые хранят данные в формате, отличном от традиционной табличной модели.</w:t>
      </w:r>
    </w:p>
    <w:p w14:paraId="7BC73BE7" w14:textId="77777777" w:rsidR="00FD28EB" w:rsidRPr="005B15EB" w:rsidRDefault="00FD28EB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0A3DE4" w14:textId="77777777" w:rsidR="00BE7668" w:rsidRPr="005B15EB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Основные характеристики </w:t>
      </w:r>
      <w:proofErr w:type="spellStart"/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NoSQL</w:t>
      </w:r>
      <w:proofErr w:type="spellEnd"/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БД</w:t>
      </w: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CF52D72" w14:textId="7E52CCF5" w:rsidR="00BE7668" w:rsidRPr="005B15EB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Гибкость структуры данных: поддержка </w:t>
      </w:r>
      <w:proofErr w:type="spellStart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полуструктурированных</w:t>
      </w:r>
      <w:proofErr w:type="spell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неструктурированных данных.</w:t>
      </w:r>
    </w:p>
    <w:p w14:paraId="04DD2B2F" w14:textId="77777777" w:rsidR="00BE7668" w:rsidRPr="005B15EB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Масштабируемость: горизонтальное масштабирование через добавление серверов.</w:t>
      </w:r>
    </w:p>
    <w:p w14:paraId="33CE6977" w14:textId="2F81229C" w:rsidR="00BE7668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Высокая производительность: оптимизация для обработки большого объёма данных в реальном времени.</w:t>
      </w:r>
    </w:p>
    <w:p w14:paraId="08197B0A" w14:textId="77777777" w:rsidR="00FD28EB" w:rsidRPr="005B15EB" w:rsidRDefault="00FD28EB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B0C756" w14:textId="77777777" w:rsidR="00BE7668" w:rsidRPr="005B15EB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Классификация </w:t>
      </w:r>
      <w:proofErr w:type="spellStart"/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NoSQL</w:t>
      </w:r>
      <w:proofErr w:type="spellEnd"/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БД:</w:t>
      </w:r>
    </w:p>
    <w:p w14:paraId="68DBDE32" w14:textId="77777777" w:rsidR="00BE7668" w:rsidRPr="005B15EB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Документно-ориентированные: данные хранятся в виде документов (</w:t>
      </w:r>
      <w:proofErr w:type="spellStart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CouchDB</w:t>
      </w:r>
      <w:proofErr w:type="spell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55E80798" w14:textId="77777777" w:rsidR="00BE7668" w:rsidRPr="005B15EB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Ключ-значение: пары ключ-значение (</w:t>
      </w:r>
      <w:proofErr w:type="spellStart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Redis</w:t>
      </w:r>
      <w:proofErr w:type="spell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DynamoDB</w:t>
      </w:r>
      <w:proofErr w:type="spell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1782D7B" w14:textId="77777777" w:rsidR="00BE7668" w:rsidRPr="005B15EB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Графовые</w:t>
      </w:r>
      <w:proofErr w:type="spell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оптимизированы для работы с графами (Neo4j).</w:t>
      </w:r>
    </w:p>
    <w:p w14:paraId="4FE88FAE" w14:textId="2551F538" w:rsidR="005B15EB" w:rsidRPr="005B15EB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Колонкоориентированные</w:t>
      </w:r>
      <w:proofErr w:type="spell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хранят данные по колонкам, а не строкам (</w:t>
      </w:r>
      <w:proofErr w:type="spellStart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Cassandra</w:t>
      </w:r>
      <w:proofErr w:type="spell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64117A31" w14:textId="3E9400C2" w:rsidR="00BE7668" w:rsidRDefault="00BE7668" w:rsidP="005B15E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Особенности </w:t>
      </w:r>
      <w:proofErr w:type="spellStart"/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4EEDF66E" w14:textId="77777777" w:rsidR="005B15EB" w:rsidRPr="005B15EB" w:rsidRDefault="005B15EB" w:rsidP="005B15E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2325DBA" w14:textId="113A6572" w:rsidR="00BE7668" w:rsidRPr="005B15EB" w:rsidRDefault="00BE7668" w:rsidP="005B15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Документно-ориентированная модель данных:</w:t>
      </w:r>
      <w:r w:rsidR="005B15EB"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Данные хранятся в формате JSON (BSON). Это позволяет иметь разную структуру в документах одной коллекции.</w:t>
      </w:r>
    </w:p>
    <w:p w14:paraId="11429AD7" w14:textId="38D99C02" w:rsidR="00BE7668" w:rsidRPr="005B15EB" w:rsidRDefault="00BE7668" w:rsidP="005B15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Высокая производительность:</w:t>
      </w:r>
      <w:r w:rsidR="005B15EB"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Оптимизация для работы с большими объёмами данных.</w:t>
      </w:r>
    </w:p>
    <w:p w14:paraId="433ADDBB" w14:textId="1165545E" w:rsidR="00BE7668" w:rsidRPr="005B15EB" w:rsidRDefault="00BE7668" w:rsidP="005B15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Масштабируемость:</w:t>
      </w:r>
      <w:r w:rsidR="005B15EB"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Поддержка горизонтального масштабирования через </w:t>
      </w:r>
      <w:proofErr w:type="spellStart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шардирование</w:t>
      </w:r>
      <w:proofErr w:type="spell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4592E8B" w14:textId="27DCE560" w:rsidR="00BE7668" w:rsidRDefault="00BE7668" w:rsidP="005B15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Гибкость структуры</w:t>
      </w:r>
      <w:proofErr w:type="gramStart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="005B15EB"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Можно</w:t>
      </w:r>
      <w:proofErr w:type="gram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добавлять или изменять поля без изменения всей базы.</w:t>
      </w:r>
    </w:p>
    <w:p w14:paraId="60585237" w14:textId="77777777" w:rsidR="005B15EB" w:rsidRPr="005B15EB" w:rsidRDefault="005B15EB" w:rsidP="005B15E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5B5BA5" w14:textId="77777777" w:rsidR="00BE7668" w:rsidRPr="005B15EB" w:rsidRDefault="00BE7668" w:rsidP="00FD28E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Пример документа в </w:t>
      </w:r>
      <w:proofErr w:type="spellStart"/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0D5579B" w14:textId="77777777" w:rsidR="005B15EB" w:rsidRPr="005B15EB" w:rsidRDefault="005B15EB" w:rsidP="005B15E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38E9633" w14:textId="77777777" w:rsidR="005B15EB" w:rsidRPr="005B15EB" w:rsidRDefault="005B15EB" w:rsidP="005B15E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{</w:t>
      </w:r>
    </w:p>
    <w:p w14:paraId="1024E18C" w14:textId="77777777" w:rsidR="005B15EB" w:rsidRPr="005B15EB" w:rsidRDefault="005B15EB" w:rsidP="005B15E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"Иван Иванов"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71ED621E" w14:textId="77777777" w:rsidR="005B15EB" w:rsidRPr="005B15EB" w:rsidRDefault="005B15EB" w:rsidP="005B15E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age</w:t>
      </w:r>
      <w:proofErr w:type="spellEnd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5B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30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3ADA03D2" w14:textId="77777777" w:rsidR="005B15EB" w:rsidRPr="005B15EB" w:rsidRDefault="005B15EB" w:rsidP="005B15E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"email"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"ivan.ivanov@example.com"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58D170EB" w14:textId="77777777" w:rsidR="005B15EB" w:rsidRPr="005B15EB" w:rsidRDefault="005B15EB" w:rsidP="005B15E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skills</w:t>
      </w:r>
      <w:proofErr w:type="spellEnd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 [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"Python"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MongoDB</w:t>
      </w:r>
      <w:proofErr w:type="spellEnd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"JavaScript"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</w:t>
      </w:r>
    </w:p>
    <w:p w14:paraId="410F4B70" w14:textId="0E6AD4A8" w:rsidR="005B15EB" w:rsidRPr="005B15EB" w:rsidRDefault="005B15EB" w:rsidP="005B15E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2EFF130E" w14:textId="77777777" w:rsidR="005B15EB" w:rsidRDefault="005B15EB" w:rsidP="005B15E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64C81357" w14:textId="0922B53D" w:rsidR="00BE7668" w:rsidRDefault="00BE7668" w:rsidP="005B15E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E7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Установка и настройка </w:t>
      </w:r>
      <w:proofErr w:type="spellStart"/>
      <w:r w:rsidRPr="005B15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52774501" w14:textId="77777777" w:rsidR="00BE7668" w:rsidRPr="005B15EB" w:rsidRDefault="00BE7668" w:rsidP="005B15EB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Скачать дистрибутив с </w:t>
      </w:r>
      <w:hyperlink r:id="rId5" w:tgtFrame="_new" w:history="1">
        <w:r w:rsidRPr="005B15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 xml:space="preserve">официального сайта </w:t>
        </w:r>
        <w:proofErr w:type="spellStart"/>
        <w:r w:rsidRPr="005B15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MongoDB</w:t>
        </w:r>
        <w:proofErr w:type="spellEnd"/>
      </w:hyperlink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49F11E0" w14:textId="77777777" w:rsidR="00BE7668" w:rsidRPr="005B15EB" w:rsidRDefault="00BE7668" w:rsidP="005B15EB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Установить сервер и клиент </w:t>
      </w:r>
      <w:proofErr w:type="spellStart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39F3BE1" w14:textId="15987B91" w:rsidR="00FD28EB" w:rsidRPr="00FD28EB" w:rsidRDefault="00BE7668" w:rsidP="00FD28EB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5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Проверить установку командой:</w:t>
      </w:r>
    </w:p>
    <w:p w14:paraId="249F3B91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mongod</w:t>
      </w:r>
      <w:proofErr w:type="spellEnd"/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--</w:t>
      </w:r>
      <w:proofErr w:type="spellStart"/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version</w:t>
      </w:r>
      <w:proofErr w:type="spellEnd"/>
    </w:p>
    <w:p w14:paraId="0BBCE3D3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147DA29" w14:textId="77777777" w:rsidR="00FD28EB" w:rsidRPr="00FD28EB" w:rsidRDefault="00FD28EB" w:rsidP="00FD28EB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316C4E" w14:textId="7E34F92B" w:rsidR="00BE7668" w:rsidRPr="00FD28EB" w:rsidRDefault="00BE7668" w:rsidP="00FD28EB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2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Запуск </w:t>
      </w:r>
      <w:proofErr w:type="spellStart"/>
      <w:r w:rsidRPr="00FD2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FD28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3BCF62F" w14:textId="671CAE8F" w:rsidR="00FD28EB" w:rsidRPr="00FD28EB" w:rsidRDefault="00BE7668" w:rsidP="00FD28EB">
      <w:pPr>
        <w:numPr>
          <w:ilvl w:val="1"/>
          <w:numId w:val="4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28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Запустить сервер </w:t>
      </w:r>
      <w:proofErr w:type="spellStart"/>
      <w:r w:rsidRPr="00FD28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FD28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969DF0B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mongod</w:t>
      </w:r>
      <w:proofErr w:type="spellEnd"/>
    </w:p>
    <w:p w14:paraId="06847719" w14:textId="22D9A47E" w:rsidR="00FD28EB" w:rsidRDefault="00FD28EB" w:rsidP="00FD28EB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884846" w14:textId="15C92459" w:rsidR="00FD28EB" w:rsidRDefault="00FD28EB" w:rsidP="00FD28EB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84266C" w14:textId="77777777" w:rsidR="00FD28EB" w:rsidRDefault="00FD28EB" w:rsidP="00FD28EB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A4AF0C" w14:textId="4F167828" w:rsidR="00FD28EB" w:rsidRPr="00FD28EB" w:rsidRDefault="00BE7668" w:rsidP="00FD28EB">
      <w:pPr>
        <w:pStyle w:val="ListParagraph"/>
        <w:numPr>
          <w:ilvl w:val="2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28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Подключиться к серверу через клиент </w:t>
      </w:r>
      <w:proofErr w:type="spellStart"/>
      <w:r w:rsidRPr="00FD28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</w:t>
      </w:r>
      <w:proofErr w:type="spellEnd"/>
      <w:r w:rsidRPr="00FD28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Shell:</w:t>
      </w:r>
    </w:p>
    <w:p w14:paraId="2A6E4A27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mongo</w:t>
      </w:r>
      <w:proofErr w:type="spellEnd"/>
    </w:p>
    <w:p w14:paraId="641F791B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62392CBB" w14:textId="77777777" w:rsidR="00FD28EB" w:rsidRPr="00FD28EB" w:rsidRDefault="00FD28EB" w:rsidP="00FD28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FB2DDF" w14:textId="65BD13C8" w:rsidR="00BE7668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2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Основные команды </w:t>
      </w:r>
      <w:proofErr w:type="spellStart"/>
      <w:r w:rsidRPr="00FD2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21ACD7EB" w14:textId="77777777" w:rsidR="00FD28EB" w:rsidRPr="00FD28EB" w:rsidRDefault="00FD28EB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1BC2A5" w14:textId="77777777" w:rsidR="00BE7668" w:rsidRPr="00FD28EB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2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Создание базы данных</w:t>
      </w:r>
      <w:r w:rsidRPr="00FD28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1389313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</w:t>
      </w:r>
      <w:proofErr w:type="spellEnd"/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my_database</w:t>
      </w:r>
      <w:proofErr w:type="spellEnd"/>
    </w:p>
    <w:p w14:paraId="6CA39F8A" w14:textId="77777777" w:rsidR="00FD28EB" w:rsidRPr="00FD28EB" w:rsidRDefault="00FD28EB" w:rsidP="00FD28EB">
      <w:pPr>
        <w:pStyle w:val="ListParagraph"/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DB89642" w14:textId="5C2C57A2" w:rsidR="00BE7668" w:rsidRDefault="00BE7668" w:rsidP="00FD28EB">
      <w:pPr>
        <w:pStyle w:val="ListParagraph"/>
        <w:spacing w:after="0" w:line="36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D2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Создание коллекции</w:t>
      </w:r>
      <w:r w:rsidRPr="00FD28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C2ACE46" w14:textId="77777777" w:rsidR="00FD28EB" w:rsidRPr="00FD28EB" w:rsidRDefault="00FD28EB" w:rsidP="00FD28EB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CB9070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34711140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B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createCollection</w:t>
      </w:r>
      <w:proofErr w:type="spellEnd"/>
      <w:proofErr w:type="gramEnd"/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users</w:t>
      </w:r>
      <w:proofErr w:type="spellEnd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5DC0BBD0" w14:textId="77777777" w:rsidR="00FD28EB" w:rsidRPr="00FD28EB" w:rsidRDefault="00FD28EB" w:rsidP="00FD28EB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32DA30F" w14:textId="0842769B" w:rsidR="00FD28EB" w:rsidRPr="00FD28EB" w:rsidRDefault="00BE7668" w:rsidP="00FD28EB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2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Добавление документа</w:t>
      </w:r>
      <w:r w:rsidRPr="00FD28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DE6FB26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users</w:t>
      </w:r>
      <w:proofErr w:type="gramEnd"/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B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insertOne</w:t>
      </w:r>
      <w:proofErr w:type="spellEnd"/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({</w:t>
      </w:r>
    </w:p>
    <w:p w14:paraId="613DBB64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"Иван Иванов"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184ADC53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age</w:t>
      </w:r>
      <w:proofErr w:type="spellEnd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B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30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0AF30C56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"email"</w:t>
      </w:r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"ivan.ivanov@example.com"</w:t>
      </w:r>
    </w:p>
    <w:p w14:paraId="292CEADA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})</w:t>
      </w:r>
    </w:p>
    <w:p w14:paraId="3B3A7C18" w14:textId="77777777" w:rsidR="005B15EB" w:rsidRPr="00FD28EB" w:rsidRDefault="005B15EB" w:rsidP="00FD28EB">
      <w:pPr>
        <w:pStyle w:val="ListParagraph"/>
        <w:numPr>
          <w:ilvl w:val="0"/>
          <w:numId w:val="4"/>
        </w:numPr>
        <w:shd w:val="clear" w:color="auto" w:fill="1E1E1E"/>
        <w:spacing w:after="0" w:line="360" w:lineRule="auto"/>
        <w:ind w:left="0" w:firstLine="720"/>
        <w:jc w:val="both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ru-RU"/>
          <w14:ligatures w14:val="none"/>
        </w:rPr>
      </w:pPr>
    </w:p>
    <w:p w14:paraId="37067CE6" w14:textId="77777777" w:rsidR="00FD28EB" w:rsidRDefault="00FD28EB" w:rsidP="00FD28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3181707" w14:textId="46940166" w:rsidR="00BE7668" w:rsidRPr="00FD28EB" w:rsidRDefault="00BE7668" w:rsidP="00FD28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2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Получение данных</w:t>
      </w:r>
      <w:r w:rsidRPr="00FD28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2B62086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users</w:t>
      </w:r>
      <w:proofErr w:type="gramEnd"/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B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find</w:t>
      </w:r>
      <w:proofErr w:type="spellEnd"/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</w:t>
      </w:r>
    </w:p>
    <w:p w14:paraId="400A6A67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CD670A9" w14:textId="77777777" w:rsidR="00FD28EB" w:rsidRDefault="00FD28EB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CEB3BE9" w14:textId="6D5CD14D" w:rsidR="00BE7668" w:rsidRPr="00FD28EB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2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Обновление документа</w:t>
      </w:r>
      <w:r w:rsidRPr="00FD28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558CD8D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users</w:t>
      </w:r>
      <w:proofErr w:type="gramEnd"/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B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updateOne</w:t>
      </w:r>
      <w:proofErr w:type="spellEnd"/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</w:p>
    <w:p w14:paraId="4AD26F91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gramStart"/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{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proofErr w:type="gramEnd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"Иван Иванов"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},</w:t>
      </w:r>
    </w:p>
    <w:p w14:paraId="060EE33F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gramStart"/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{ </w:t>
      </w:r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proofErr w:type="gramEnd"/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set</w:t>
      </w:r>
      <w:proofErr w:type="spellEnd"/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age</w:t>
      </w:r>
      <w:proofErr w:type="spellEnd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B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31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 }</w:t>
      </w:r>
    </w:p>
    <w:p w14:paraId="0430AC00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2FECEE34" w14:textId="77777777" w:rsidR="00FD28EB" w:rsidRDefault="00FD28EB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5EA0DC6" w14:textId="624298CD" w:rsidR="00BE7668" w:rsidRPr="00FD28EB" w:rsidRDefault="00BE7668" w:rsidP="00FD2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2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Удаление документа</w:t>
      </w:r>
      <w:r w:rsidRPr="00FD28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78AADB1" w14:textId="77777777" w:rsidR="005B15EB" w:rsidRPr="005B15EB" w:rsidRDefault="005B15EB" w:rsidP="005B15E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users</w:t>
      </w:r>
      <w:proofErr w:type="gramEnd"/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B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deleteOne</w:t>
      </w:r>
      <w:proofErr w:type="spellEnd"/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({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B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B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"Иван Иванов"</w:t>
      </w:r>
      <w:r w:rsidRPr="005B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})</w:t>
      </w:r>
    </w:p>
    <w:p w14:paraId="50E39834" w14:textId="77777777" w:rsidR="00AD3158" w:rsidRDefault="00AD3158"/>
    <w:sectPr w:rsidR="00AD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2218"/>
    <w:multiLevelType w:val="multilevel"/>
    <w:tmpl w:val="87B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907B8"/>
    <w:multiLevelType w:val="multilevel"/>
    <w:tmpl w:val="7B9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C447C"/>
    <w:multiLevelType w:val="multilevel"/>
    <w:tmpl w:val="146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6621C"/>
    <w:multiLevelType w:val="multilevel"/>
    <w:tmpl w:val="2428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B8"/>
    <w:rsid w:val="0017702F"/>
    <w:rsid w:val="005276B8"/>
    <w:rsid w:val="00597602"/>
    <w:rsid w:val="005B15EB"/>
    <w:rsid w:val="009C200F"/>
    <w:rsid w:val="00AD3158"/>
    <w:rsid w:val="00BE7668"/>
    <w:rsid w:val="00CD4672"/>
    <w:rsid w:val="00DC42FB"/>
    <w:rsid w:val="00F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10483"/>
  <w15:chartTrackingRefBased/>
  <w15:docId w15:val="{56CEDC5A-A915-48FF-B13C-68E24DB6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E7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66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E766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BE7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66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766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E7668"/>
  </w:style>
  <w:style w:type="character" w:customStyle="1" w:styleId="hljs-attr">
    <w:name w:val="hljs-attr"/>
    <w:basedOn w:val="DefaultParagraphFont"/>
    <w:rsid w:val="00BE7668"/>
  </w:style>
  <w:style w:type="character" w:customStyle="1" w:styleId="hljs-string">
    <w:name w:val="hljs-string"/>
    <w:basedOn w:val="DefaultParagraphFont"/>
    <w:rsid w:val="00BE7668"/>
  </w:style>
  <w:style w:type="character" w:customStyle="1" w:styleId="hljs-number">
    <w:name w:val="hljs-number"/>
    <w:basedOn w:val="DefaultParagraphFont"/>
    <w:rsid w:val="00BE7668"/>
  </w:style>
  <w:style w:type="character" w:styleId="Hyperlink">
    <w:name w:val="Hyperlink"/>
    <w:basedOn w:val="DefaultParagraphFont"/>
    <w:uiPriority w:val="99"/>
    <w:semiHidden/>
    <w:unhideWhenUsed/>
    <w:rsid w:val="00BE7668"/>
    <w:rPr>
      <w:color w:val="0000FF"/>
      <w:u w:val="single"/>
    </w:rPr>
  </w:style>
  <w:style w:type="character" w:customStyle="1" w:styleId="hljs-title">
    <w:name w:val="hljs-title"/>
    <w:basedOn w:val="DefaultParagraphFont"/>
    <w:rsid w:val="00BE7668"/>
  </w:style>
  <w:style w:type="character" w:customStyle="1" w:styleId="hljs-property">
    <w:name w:val="hljs-property"/>
    <w:basedOn w:val="DefaultParagraphFont"/>
    <w:rsid w:val="00BE7668"/>
  </w:style>
  <w:style w:type="paragraph" w:styleId="ListParagraph">
    <w:name w:val="List Paragraph"/>
    <w:basedOn w:val="Normal"/>
    <w:uiPriority w:val="34"/>
    <w:qFormat/>
    <w:rsid w:val="005B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</dc:creator>
  <cp:keywords/>
  <dc:description/>
  <cp:lastModifiedBy>i d</cp:lastModifiedBy>
  <cp:revision>6</cp:revision>
  <dcterms:created xsi:type="dcterms:W3CDTF">2025-01-16T21:45:00Z</dcterms:created>
  <dcterms:modified xsi:type="dcterms:W3CDTF">2025-01-16T22:46:00Z</dcterms:modified>
</cp:coreProperties>
</file>