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5C87" w14:textId="2AF7DD2B" w:rsidR="003D5C54" w:rsidRPr="003D5C54" w:rsidRDefault="003D5C54" w:rsidP="003D5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D5C5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Использование агрегаций и индексов</w:t>
      </w:r>
    </w:p>
    <w:p w14:paraId="01EC778B" w14:textId="6A684F0C" w:rsidR="003D5C54" w:rsidRPr="003D5C54" w:rsidRDefault="003D5C54" w:rsidP="003D5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C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</w:t>
      </w:r>
      <w:r w:rsidRPr="003D5C5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417884D" w14:textId="77777777" w:rsidR="003D5C54" w:rsidRPr="003D5C54" w:rsidRDefault="003D5C54" w:rsidP="003D5C5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C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Написать запросы с использованием агрегатного фреймворка (группировка, сортировка, фильтрация).</w:t>
      </w:r>
    </w:p>
    <w:p w14:paraId="35D4C2F9" w14:textId="5F6FB24B" w:rsidR="003D5C54" w:rsidRDefault="003D5C54" w:rsidP="003D5C5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D5C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индексы для оптимизации запросов и проверить их влияние на производительность.</w:t>
      </w:r>
    </w:p>
    <w:p w14:paraId="5B17C056" w14:textId="77777777" w:rsidR="003D5C54" w:rsidRPr="003D5C54" w:rsidRDefault="003D5C54" w:rsidP="003D5C5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170FFB" w14:textId="1AB8CA7F" w:rsidR="00AD3158" w:rsidRPr="003D5C54" w:rsidRDefault="003D5C54" w:rsidP="003D5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54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3D5C54">
        <w:rPr>
          <w:rFonts w:ascii="Times New Roman" w:hAnsi="Times New Roman" w:cs="Times New Roman"/>
          <w:sz w:val="28"/>
          <w:szCs w:val="28"/>
        </w:rPr>
        <w:t xml:space="preserve">Задание фокусируется на применении агрегатного фреймворка для выполнения сложных запросов в </w:t>
      </w:r>
      <w:proofErr w:type="spellStart"/>
      <w:r w:rsidRPr="003D5C54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3D5C54">
        <w:rPr>
          <w:rFonts w:ascii="Times New Roman" w:hAnsi="Times New Roman" w:cs="Times New Roman"/>
          <w:sz w:val="28"/>
          <w:szCs w:val="28"/>
        </w:rPr>
        <w:t>, таких как группировка, фильтрация и сортировка данных. Также участники создадут индексы и проанализируют их влияние на производительность запросов.</w:t>
      </w:r>
    </w:p>
    <w:sectPr w:rsidR="00AD3158" w:rsidRPr="003D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7B82"/>
    <w:multiLevelType w:val="multilevel"/>
    <w:tmpl w:val="004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1"/>
    <w:rsid w:val="0017702F"/>
    <w:rsid w:val="003D5C54"/>
    <w:rsid w:val="009C200F"/>
    <w:rsid w:val="00AD3158"/>
    <w:rsid w:val="00CC7F61"/>
    <w:rsid w:val="00D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0B63"/>
  <w15:chartTrackingRefBased/>
  <w15:docId w15:val="{F2CB358C-4115-4D29-ADB1-FD59A44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</dc:creator>
  <cp:keywords/>
  <dc:description/>
  <cp:lastModifiedBy>i d</cp:lastModifiedBy>
  <cp:revision>2</cp:revision>
  <dcterms:created xsi:type="dcterms:W3CDTF">2025-01-17T00:18:00Z</dcterms:created>
  <dcterms:modified xsi:type="dcterms:W3CDTF">2025-01-17T00:19:00Z</dcterms:modified>
</cp:coreProperties>
</file>