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8696" w14:textId="1A1DC858" w:rsidR="00355210" w:rsidRPr="00355210" w:rsidRDefault="00355210" w:rsidP="00586B00">
      <w:pPr>
        <w:spacing w:before="480" w:after="240" w:line="240" w:lineRule="auto"/>
        <w:ind w:right="85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 w:rsidRPr="0035521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Как работает модель?</w:t>
      </w:r>
    </w:p>
    <w:p w14:paraId="3386ED72" w14:textId="5C86EBD1" w:rsidR="00F75BB5" w:rsidRDefault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Модель симулирует распространение </w:t>
      </w:r>
      <w:r w:rsidR="00424D20" w:rsidRPr="00BE5867">
        <w:rPr>
          <w:rFonts w:ascii="Times New Roman" w:hAnsi="Times New Roman" w:cs="Times New Roman"/>
          <w:sz w:val="28"/>
          <w:szCs w:val="28"/>
        </w:rPr>
        <w:t>вируса</w:t>
      </w:r>
      <w:r w:rsidRPr="00BE5867">
        <w:rPr>
          <w:rFonts w:ascii="Times New Roman" w:hAnsi="Times New Roman" w:cs="Times New Roman"/>
          <w:sz w:val="28"/>
          <w:szCs w:val="28"/>
        </w:rPr>
        <w:t xml:space="preserve"> среди популяции людей. </w:t>
      </w:r>
      <w:r w:rsidR="00424D20" w:rsidRPr="00BE5867">
        <w:rPr>
          <w:rFonts w:ascii="Times New Roman" w:hAnsi="Times New Roman" w:cs="Times New Roman"/>
          <w:sz w:val="28"/>
          <w:szCs w:val="28"/>
        </w:rPr>
        <w:t>Люди перемещаются случайным образом по миру и могут находиться в одном из трех состояний: здоровые и восприимчивые к инфекции (зеленые), больные и заразные (красные), здоровые и иммунные (</w:t>
      </w:r>
      <w:r w:rsidR="00B856CE">
        <w:rPr>
          <w:rFonts w:ascii="Times New Roman" w:hAnsi="Times New Roman" w:cs="Times New Roman"/>
          <w:sz w:val="28"/>
          <w:szCs w:val="28"/>
        </w:rPr>
        <w:t>белые</w:t>
      </w:r>
      <w:r w:rsidR="00424D20" w:rsidRPr="00BE5867">
        <w:rPr>
          <w:rFonts w:ascii="Times New Roman" w:hAnsi="Times New Roman" w:cs="Times New Roman"/>
          <w:sz w:val="28"/>
          <w:szCs w:val="28"/>
        </w:rPr>
        <w:t xml:space="preserve">). </w:t>
      </w:r>
      <w:r w:rsidRPr="00BE5867">
        <w:rPr>
          <w:rFonts w:ascii="Times New Roman" w:hAnsi="Times New Roman" w:cs="Times New Roman"/>
          <w:sz w:val="28"/>
          <w:szCs w:val="28"/>
        </w:rPr>
        <w:t>Также учитываются различные параметры, влияющие на динамику заболевания: продолжительность болезни, вероятность выздоровления, вероятность заражения, продолжительность иммунитета и шанс на воспроизводство.</w:t>
      </w:r>
    </w:p>
    <w:p w14:paraId="59390F6F" w14:textId="3F851581" w:rsidR="00C77D0D" w:rsidRPr="00BE5867" w:rsidRDefault="00C77D0D">
      <w:pPr>
        <w:rPr>
          <w:rFonts w:ascii="Times New Roman" w:hAnsi="Times New Roman" w:cs="Times New Roman"/>
          <w:sz w:val="28"/>
          <w:szCs w:val="28"/>
        </w:rPr>
      </w:pPr>
      <w:r w:rsidRPr="00C77D0D">
        <w:rPr>
          <w:noProof/>
        </w:rPr>
        <w:t xml:space="preserve"> </w:t>
      </w:r>
      <w:r w:rsidRPr="00C77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067BE" wp14:editId="04E8E8E0">
            <wp:extent cx="4343400" cy="4286250"/>
            <wp:effectExtent l="0" t="0" r="0" b="0"/>
            <wp:docPr id="118538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9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1A3" w14:textId="19EF410B" w:rsidR="00355210" w:rsidRPr="000351B7" w:rsidRDefault="00355210" w:rsidP="00355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1B7">
        <w:rPr>
          <w:rFonts w:ascii="Times New Roman" w:hAnsi="Times New Roman" w:cs="Times New Roman"/>
          <w:b/>
          <w:bCs/>
          <w:sz w:val="32"/>
          <w:szCs w:val="32"/>
        </w:rPr>
        <w:t>Описание построенной модели</w:t>
      </w:r>
      <w:r w:rsidR="000351B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641EDC2" w14:textId="24744E4E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Модель состоит из следующих основных компонентов:</w:t>
      </w:r>
    </w:p>
    <w:p w14:paraId="6A4B16B2" w14:textId="31BAC522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- Вид: один вид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 xml:space="preserve"> (люди).</w:t>
      </w:r>
    </w:p>
    <w:p w14:paraId="5DB2A818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- Глобальные переменные:</w:t>
      </w:r>
    </w:p>
    <w:p w14:paraId="29E77D1B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procentOfInfested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процент инфицированных людей.</w:t>
      </w:r>
    </w:p>
    <w:p w14:paraId="30B74D3A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procentOfImmunitated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процент иммунных людей.</w:t>
      </w:r>
    </w:p>
    <w:p w14:paraId="031A6A70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procentOfHealthy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процент здоровых людей.</w:t>
      </w:r>
    </w:p>
    <w:p w14:paraId="2771FF4A" w14:textId="3A02F20C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worldCapacity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максимальная вместимость (300 человек).</w:t>
      </w:r>
    </w:p>
    <w:p w14:paraId="5B5B80FE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lastRenderedPageBreak/>
        <w:t>- Переменные, характерные для людей:</w:t>
      </w:r>
    </w:p>
    <w:p w14:paraId="60706936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возраст.</w:t>
      </w:r>
    </w:p>
    <w:p w14:paraId="53812DC2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isSick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показатель заболевания.</w:t>
      </w:r>
    </w:p>
    <w:p w14:paraId="1DC54FF5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remainingImmunityTime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оставшееся время иммунитета.</w:t>
      </w:r>
    </w:p>
    <w:p w14:paraId="516282F2" w14:textId="22AC8C52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sickTime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время болезни.</w:t>
      </w:r>
    </w:p>
    <w:p w14:paraId="651CF339" w14:textId="22F24591" w:rsidR="00355210" w:rsidRPr="000351B7" w:rsidRDefault="00355210" w:rsidP="00355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1B7">
        <w:rPr>
          <w:rFonts w:ascii="Times New Roman" w:hAnsi="Times New Roman" w:cs="Times New Roman"/>
          <w:b/>
          <w:bCs/>
          <w:sz w:val="32"/>
          <w:szCs w:val="32"/>
        </w:rPr>
        <w:t>Основные процессы модели</w:t>
      </w:r>
      <w:r w:rsidR="000351B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2ABB9B6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1. Инициализация:</w:t>
      </w:r>
    </w:p>
    <w:p w14:paraId="6FB4C721" w14:textId="19E00AA4" w:rsidR="00355210" w:rsidRPr="00BE5867" w:rsidRDefault="00355210" w:rsidP="00424D20">
      <w:pPr>
        <w:ind w:left="285"/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- </w:t>
      </w:r>
      <w:r w:rsidR="00424D20" w:rsidRPr="00BE586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424D20" w:rsidRPr="00BE5867">
        <w:rPr>
          <w:rFonts w:ascii="Times New Roman" w:hAnsi="Times New Roman" w:cs="Times New Roman"/>
          <w:sz w:val="28"/>
          <w:szCs w:val="28"/>
        </w:rPr>
        <w:t>etup</w:t>
      </w:r>
      <w:proofErr w:type="spellEnd"/>
      <w:r w:rsidR="00424D20" w:rsidRPr="00BE5867">
        <w:rPr>
          <w:rFonts w:ascii="Times New Roman" w:hAnsi="Times New Roman" w:cs="Times New Roman"/>
          <w:sz w:val="28"/>
          <w:szCs w:val="28"/>
        </w:rPr>
        <w:t xml:space="preserve">: инициализирует модель, создавая начальную популяцию и устанавливая начальные условия. Численность населения задается переменной </w:t>
      </w:r>
      <w:proofErr w:type="spellStart"/>
      <w:r w:rsidR="00424D20" w:rsidRPr="00BE5867">
        <w:rPr>
          <w:rFonts w:ascii="Times New Roman" w:hAnsi="Times New Roman" w:cs="Times New Roman"/>
          <w:sz w:val="28"/>
          <w:szCs w:val="28"/>
        </w:rPr>
        <w:t>numberOfPeople</w:t>
      </w:r>
      <w:proofErr w:type="spellEnd"/>
      <w:r w:rsidR="00424D20" w:rsidRPr="00BE5867">
        <w:rPr>
          <w:rFonts w:ascii="Times New Roman" w:hAnsi="Times New Roman" w:cs="Times New Roman"/>
          <w:sz w:val="28"/>
          <w:szCs w:val="28"/>
        </w:rPr>
        <w:t>, 10 из которых становятся инфицированными.</w:t>
      </w:r>
      <w:r w:rsidR="00424D20" w:rsidRPr="00BE5867">
        <w:rPr>
          <w:rFonts w:ascii="Times New Roman" w:hAnsi="Times New Roman" w:cs="Times New Roman"/>
          <w:sz w:val="28"/>
          <w:szCs w:val="28"/>
        </w:rPr>
        <w:br/>
        <w:t>-</w:t>
      </w:r>
      <w:r w:rsidRPr="00BE5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setupPeople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создание начальной популяции с заданными свойствами.</w:t>
      </w:r>
    </w:p>
    <w:p w14:paraId="05482BA9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getHealthy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перевод человека в состояние здорового.</w:t>
      </w:r>
    </w:p>
    <w:p w14:paraId="3CBFB0CF" w14:textId="5F121EEF" w:rsidR="00355210" w:rsidRPr="00022EE7" w:rsidRDefault="00355210" w:rsidP="00355210">
      <w:pPr>
        <w:rPr>
          <w:rFonts w:ascii="Times New Roman" w:hAnsi="Times New Roman" w:cs="Times New Roman"/>
          <w:i/>
          <w:iCs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getSick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перевод человека в состояние больного.</w:t>
      </w:r>
      <w:r w:rsidR="00022EE7">
        <w:rPr>
          <w:rFonts w:ascii="Times New Roman" w:hAnsi="Times New Roman" w:cs="Times New Roman"/>
          <w:sz w:val="28"/>
          <w:szCs w:val="28"/>
        </w:rPr>
        <w:t xml:space="preserve"> </w:t>
      </w:r>
      <w:r w:rsidR="00022EE7">
        <w:rPr>
          <w:rFonts w:ascii="Times New Roman" w:hAnsi="Times New Roman" w:cs="Times New Roman"/>
          <w:i/>
          <w:iCs/>
        </w:rPr>
        <w:t>(</w:t>
      </w:r>
      <w:proofErr w:type="spellStart"/>
      <w:r w:rsidR="00022EE7">
        <w:rPr>
          <w:rFonts w:ascii="Times New Roman" w:hAnsi="Times New Roman" w:cs="Times New Roman"/>
          <w:i/>
          <w:iCs/>
        </w:rPr>
        <w:t>по-умолчанию</w:t>
      </w:r>
      <w:proofErr w:type="spellEnd"/>
      <w:r w:rsidR="00022EE7">
        <w:rPr>
          <w:rFonts w:ascii="Times New Roman" w:hAnsi="Times New Roman" w:cs="Times New Roman"/>
          <w:i/>
          <w:iCs/>
        </w:rPr>
        <w:t xml:space="preserve"> человек заражается </w:t>
      </w:r>
      <w:r w:rsidR="00017C20">
        <w:rPr>
          <w:rFonts w:ascii="Times New Roman" w:hAnsi="Times New Roman" w:cs="Times New Roman"/>
          <w:i/>
          <w:iCs/>
        </w:rPr>
        <w:t>в клетке</w:t>
      </w:r>
      <w:r w:rsidR="00022EE7">
        <w:rPr>
          <w:rFonts w:ascii="Times New Roman" w:hAnsi="Times New Roman" w:cs="Times New Roman"/>
          <w:i/>
          <w:iCs/>
        </w:rPr>
        <w:t xml:space="preserve"> радиуса 1)</w:t>
      </w:r>
    </w:p>
    <w:p w14:paraId="064CD001" w14:textId="01548630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getImmune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: перевод человека в состояние иммунного.</w:t>
      </w:r>
    </w:p>
    <w:p w14:paraId="4BD46E8F" w14:textId="77777777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2. Основной цикл (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):</w:t>
      </w:r>
    </w:p>
    <w:p w14:paraId="2FA246A2" w14:textId="68B8125A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 - Каждый человек выполняет действия</w:t>
      </w:r>
      <w:r w:rsidR="00424D20" w:rsidRPr="00BE58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24D20" w:rsidRPr="00BE5867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="00424D20" w:rsidRPr="00BE5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4D20" w:rsidRPr="00BE586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="00424D20" w:rsidRPr="00BE5867">
        <w:rPr>
          <w:rFonts w:ascii="Times New Roman" w:hAnsi="Times New Roman" w:cs="Times New Roman"/>
          <w:sz w:val="28"/>
          <w:szCs w:val="28"/>
        </w:rPr>
        <w:t xml:space="preserve"> в зависимости от их состояния</w:t>
      </w:r>
      <w:r w:rsidRPr="00BE5867">
        <w:rPr>
          <w:rFonts w:ascii="Times New Roman" w:hAnsi="Times New Roman" w:cs="Times New Roman"/>
          <w:sz w:val="28"/>
          <w:szCs w:val="28"/>
        </w:rPr>
        <w:t>.</w:t>
      </w:r>
    </w:p>
    <w:p w14:paraId="7F7C70CA" w14:textId="4F716163" w:rsidR="00355210" w:rsidRPr="00BE5867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 - Если человек болен и 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sickTime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 xml:space="preserve"> превышает продолжительность болезни (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durationOfIllness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), он либо выздоравливает (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getImmune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), либо умирает (удаляется из мира).</w:t>
      </w:r>
    </w:p>
    <w:p w14:paraId="7FA3938F" w14:textId="546E3A6D" w:rsidR="00424D20" w:rsidRDefault="00355210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 - Если человек здоров, он может инфицироваться при взаимодействии с больными (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infect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), или воспроизвести потомство (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).</w:t>
      </w:r>
    </w:p>
    <w:p w14:paraId="3B3D354A" w14:textId="40370608" w:rsidR="000351B7" w:rsidRPr="00BE5867" w:rsidRDefault="000351B7" w:rsidP="00355210">
      <w:pPr>
        <w:rPr>
          <w:rFonts w:ascii="Times New Roman" w:hAnsi="Times New Roman" w:cs="Times New Roman"/>
          <w:sz w:val="28"/>
          <w:szCs w:val="28"/>
        </w:rPr>
      </w:pPr>
    </w:p>
    <w:p w14:paraId="3D8BF694" w14:textId="77777777" w:rsidR="00CB484E" w:rsidRDefault="00CB48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3EBF596" w14:textId="1622510C" w:rsidR="00424D20" w:rsidRPr="000351B7" w:rsidRDefault="00586B00" w:rsidP="00355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1B7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модели</w:t>
      </w:r>
      <w:r w:rsidR="000351B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34FC91" w14:textId="4303505D" w:rsidR="00CB503E" w:rsidRPr="00BE5867" w:rsidRDefault="00CB503E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Эксперимент </w:t>
      </w:r>
      <w:r w:rsidR="007A1ABC" w:rsidRPr="00BE5867">
        <w:rPr>
          <w:rFonts w:ascii="Times New Roman" w:hAnsi="Times New Roman" w:cs="Times New Roman"/>
          <w:sz w:val="28"/>
          <w:szCs w:val="28"/>
        </w:rPr>
        <w:t>№1</w:t>
      </w:r>
    </w:p>
    <w:p w14:paraId="0E572339" w14:textId="1906AE21" w:rsidR="003C091C" w:rsidRPr="00BE5867" w:rsidRDefault="003C091C" w:rsidP="00355210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2E92D" wp14:editId="6D2ADA41">
            <wp:extent cx="4572000" cy="2743200"/>
            <wp:effectExtent l="0" t="0" r="0" b="0"/>
            <wp:docPr id="13999011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D027FD-363C-6544-9551-80E5DB1A1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CDBC38" w14:textId="504D82B5" w:rsidR="007A1ABC" w:rsidRPr="00BE5867" w:rsidRDefault="007A1ABC" w:rsidP="007A1AB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1. Высокая заразность: Параметры "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contagiousness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" 60 привели к существенным колебаниям в процентах инфицированных и здоровых. Высокая заразность означает быструю передачу инфекции, объясняющую значительные всплески инфицированных.</w:t>
      </w:r>
    </w:p>
    <w:p w14:paraId="548CCE32" w14:textId="2F74CBCE" w:rsidR="007A1ABC" w:rsidRPr="00BE5867" w:rsidRDefault="007A1ABC" w:rsidP="007A1AB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2. Шанс на выздоровление </w:t>
      </w:r>
      <w:r w:rsidR="00A02873" w:rsidRPr="00BE58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02873" w:rsidRPr="00BE5867">
        <w:rPr>
          <w:rFonts w:ascii="Times New Roman" w:hAnsi="Times New Roman" w:cs="Times New Roman"/>
          <w:sz w:val="28"/>
          <w:szCs w:val="28"/>
        </w:rPr>
        <w:t>chanceToRecover</w:t>
      </w:r>
      <w:proofErr w:type="spellEnd"/>
      <w:r w:rsidR="00A02873" w:rsidRPr="00BE5867">
        <w:rPr>
          <w:rFonts w:ascii="Times New Roman" w:hAnsi="Times New Roman" w:cs="Times New Roman"/>
          <w:sz w:val="28"/>
          <w:szCs w:val="28"/>
        </w:rPr>
        <w:t xml:space="preserve">" </w:t>
      </w:r>
      <w:r w:rsidRPr="00BE5867">
        <w:rPr>
          <w:rFonts w:ascii="Times New Roman" w:hAnsi="Times New Roman" w:cs="Times New Roman"/>
          <w:sz w:val="28"/>
          <w:szCs w:val="28"/>
        </w:rPr>
        <w:t xml:space="preserve">(58) и длительность болезни </w:t>
      </w:r>
      <w:r w:rsidR="00A02873" w:rsidRPr="00BE58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02873" w:rsidRPr="00BE5867">
        <w:rPr>
          <w:rFonts w:ascii="Times New Roman" w:hAnsi="Times New Roman" w:cs="Times New Roman"/>
          <w:sz w:val="28"/>
          <w:szCs w:val="28"/>
        </w:rPr>
        <w:t>durationOfIllness</w:t>
      </w:r>
      <w:proofErr w:type="spellEnd"/>
      <w:r w:rsidR="00A02873" w:rsidRPr="00BE5867">
        <w:rPr>
          <w:rFonts w:ascii="Times New Roman" w:hAnsi="Times New Roman" w:cs="Times New Roman"/>
          <w:sz w:val="28"/>
          <w:szCs w:val="28"/>
        </w:rPr>
        <w:t xml:space="preserve">" </w:t>
      </w:r>
      <w:r w:rsidRPr="00BE5867">
        <w:rPr>
          <w:rFonts w:ascii="Times New Roman" w:hAnsi="Times New Roman" w:cs="Times New Roman"/>
          <w:sz w:val="28"/>
          <w:szCs w:val="28"/>
        </w:rPr>
        <w:t>(25): Средний шанс на выздоровление и длительный период болезни приводят к тому, что процент инфицированных остается довольно высоким в различные периоды.</w:t>
      </w:r>
    </w:p>
    <w:p w14:paraId="7DDFDCA5" w14:textId="2B7CBF81" w:rsidR="007A1ABC" w:rsidRPr="00BE5867" w:rsidRDefault="007A1ABC" w:rsidP="007A1AB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3. Низкий процент иммунных: Низкое значение иммунных может быть результатом короткого иммунитета "</w:t>
      </w:r>
      <w:proofErr w:type="spellStart"/>
      <w:r w:rsidRPr="00BE5867">
        <w:rPr>
          <w:rFonts w:ascii="Times New Roman" w:hAnsi="Times New Roman" w:cs="Times New Roman"/>
          <w:sz w:val="28"/>
          <w:szCs w:val="28"/>
        </w:rPr>
        <w:t>immunityTime</w:t>
      </w:r>
      <w:proofErr w:type="spellEnd"/>
      <w:r w:rsidRPr="00BE5867">
        <w:rPr>
          <w:rFonts w:ascii="Times New Roman" w:hAnsi="Times New Roman" w:cs="Times New Roman"/>
          <w:sz w:val="28"/>
          <w:szCs w:val="28"/>
        </w:rPr>
        <w:t>" 5, что не позволяет людям на долгое время оставаться невосприимчивыми к болезни.</w:t>
      </w:r>
    </w:p>
    <w:p w14:paraId="552D63F7" w14:textId="77777777" w:rsidR="003C091C" w:rsidRPr="00BE5867" w:rsidRDefault="007A1ABC" w:rsidP="0083064E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4. Процент здоровых: Процент здоровых людей имеет тенденцию к увеличению в долгосрочной перспективе, показывая способность популяции к адаптации и восстановлению после эпидемий.</w:t>
      </w:r>
    </w:p>
    <w:p w14:paraId="012C2BD5" w14:textId="4C594698" w:rsidR="0057223C" w:rsidRPr="00BE5867" w:rsidRDefault="0057223C" w:rsidP="0057223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Наблюдаемое поведение</w:t>
      </w:r>
      <w:r w:rsidR="00BB2E82" w:rsidRPr="00BE5867">
        <w:rPr>
          <w:rFonts w:ascii="Times New Roman" w:hAnsi="Times New Roman" w:cs="Times New Roman"/>
          <w:sz w:val="28"/>
          <w:szCs w:val="28"/>
        </w:rPr>
        <w:t>:</w:t>
      </w:r>
    </w:p>
    <w:p w14:paraId="169A4A98" w14:textId="77BEB72D" w:rsidR="0057223C" w:rsidRPr="00BE5867" w:rsidRDefault="0057223C" w:rsidP="0057223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Симметричное поведение на графике можно объяснить комбинацией нескольких факторов:</w:t>
      </w:r>
    </w:p>
    <w:p w14:paraId="382C763F" w14:textId="002C9C99" w:rsidR="0057223C" w:rsidRPr="00BE5867" w:rsidRDefault="0057223C" w:rsidP="0057223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- Высокая заразность (60) приводит к быстрым вспышкам инфекции.</w:t>
      </w:r>
    </w:p>
    <w:p w14:paraId="1CC129BD" w14:textId="512FBD0F" w:rsidR="0057223C" w:rsidRPr="00BE5867" w:rsidRDefault="0057223C" w:rsidP="0057223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- Высокий шанс на выздоровление (58) позволяет большинству инфицированных относительно быстро выздоравливать.</w:t>
      </w:r>
    </w:p>
    <w:p w14:paraId="396B0789" w14:textId="42C71DFF" w:rsidR="0057223C" w:rsidRPr="00BE5867" w:rsidRDefault="0057223C" w:rsidP="0057223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- Небольшое время иммунитета (5) ведет к быстрому снижению процента иммунных, что создает возможность для новых вспышек инфекции.</w:t>
      </w:r>
    </w:p>
    <w:p w14:paraId="5A0CDE5F" w14:textId="77777777" w:rsidR="0057223C" w:rsidRPr="00BE5867" w:rsidRDefault="0057223C" w:rsidP="0057223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lastRenderedPageBreak/>
        <w:t>Эти параметры создают цикличное поведение, где после каждого всплеска инфекции следует всплеск иммунных и здоровых, что ведет к очередной вспышке инфекции по мере снижения уровня иммунитета. Таким образом, комбинация данных параметров способствует этим периодическим колебаниям и симметрии на графике.</w:t>
      </w:r>
    </w:p>
    <w:p w14:paraId="2ED37494" w14:textId="77777777" w:rsidR="0057223C" w:rsidRPr="00BE5867" w:rsidRDefault="0057223C" w:rsidP="0083064E">
      <w:pPr>
        <w:rPr>
          <w:rFonts w:ascii="Times New Roman" w:hAnsi="Times New Roman" w:cs="Times New Roman"/>
          <w:sz w:val="28"/>
          <w:szCs w:val="28"/>
        </w:rPr>
      </w:pPr>
    </w:p>
    <w:p w14:paraId="0C1E7342" w14:textId="4960E128" w:rsidR="0083064E" w:rsidRPr="00BE5867" w:rsidRDefault="0083064E" w:rsidP="0083064E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Эксперимент №2</w:t>
      </w:r>
    </w:p>
    <w:p w14:paraId="10A86CA8" w14:textId="1CAF2D78" w:rsidR="0083064E" w:rsidRPr="00BE5867" w:rsidRDefault="0083064E" w:rsidP="0083064E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01782" wp14:editId="72429191">
            <wp:extent cx="4572000" cy="2743200"/>
            <wp:effectExtent l="0" t="0" r="0" b="0"/>
            <wp:docPr id="18457820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56EB9D-6936-B35E-7CC0-34540268CB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963F1B" w14:textId="77777777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1. Заразность:</w:t>
      </w:r>
    </w:p>
    <w:p w14:paraId="6349F353" w14:textId="1873625F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- </w:t>
      </w:r>
      <w:r w:rsidR="003C091C" w:rsidRPr="00BE5867">
        <w:rPr>
          <w:rFonts w:ascii="Times New Roman" w:hAnsi="Times New Roman" w:cs="Times New Roman"/>
          <w:sz w:val="28"/>
          <w:szCs w:val="28"/>
        </w:rPr>
        <w:t>Параметр заразности составляет 60</w:t>
      </w:r>
      <w:r w:rsidRPr="00BE5867">
        <w:rPr>
          <w:rFonts w:ascii="Times New Roman" w:hAnsi="Times New Roman" w:cs="Times New Roman"/>
          <w:sz w:val="28"/>
          <w:szCs w:val="28"/>
        </w:rPr>
        <w:t>. Данный процент достаточно высок и предполагает, что инфекция имеет хорошие шансы распространяться среди населения.</w:t>
      </w:r>
    </w:p>
    <w:p w14:paraId="2708A885" w14:textId="2D3AB9EA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2. Шанс на выздоровление:</w:t>
      </w:r>
    </w:p>
    <w:p w14:paraId="3F92E03B" w14:textId="5BC6E4B1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Снижен </w:t>
      </w:r>
      <w:r w:rsidR="003C091C" w:rsidRPr="00BE5867">
        <w:rPr>
          <w:rFonts w:ascii="Times New Roman" w:hAnsi="Times New Roman" w:cs="Times New Roman"/>
          <w:sz w:val="28"/>
          <w:szCs w:val="28"/>
        </w:rPr>
        <w:t>почти вдвое (30)</w:t>
      </w:r>
      <w:r w:rsidRPr="00BE5867">
        <w:rPr>
          <w:rFonts w:ascii="Times New Roman" w:hAnsi="Times New Roman" w:cs="Times New Roman"/>
          <w:sz w:val="28"/>
          <w:szCs w:val="28"/>
        </w:rPr>
        <w:t xml:space="preserve"> по сравнению с предыдущим экспериментом (было </w:t>
      </w:r>
      <w:r w:rsidR="007864A9" w:rsidRPr="00BE5867">
        <w:rPr>
          <w:rFonts w:ascii="Times New Roman" w:hAnsi="Times New Roman" w:cs="Times New Roman"/>
          <w:sz w:val="28"/>
          <w:szCs w:val="28"/>
        </w:rPr>
        <w:t>58</w:t>
      </w:r>
      <w:r w:rsidRPr="00BE5867">
        <w:rPr>
          <w:rFonts w:ascii="Times New Roman" w:hAnsi="Times New Roman" w:cs="Times New Roman"/>
          <w:sz w:val="28"/>
          <w:szCs w:val="28"/>
        </w:rPr>
        <w:t>). Это означает, что меньше людей смогут выздоравливать быстро, что при обычных условиях могло бы привести к большей доле инфицированных.</w:t>
      </w:r>
    </w:p>
    <w:p w14:paraId="00B109EF" w14:textId="77777777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3. Процент иммунных:</w:t>
      </w:r>
    </w:p>
    <w:p w14:paraId="24E1418E" w14:textId="30ACD4CD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Диаграмма показывает, что процент иммунных людей в течение времени убывает. Поначалу он несколько раз увеличивается в ответ на вспышки заражения, но затем уровень начинает уменьшаться к нулю.</w:t>
      </w:r>
    </w:p>
    <w:p w14:paraId="709C9998" w14:textId="77777777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4. Процент здоровых:</w:t>
      </w:r>
    </w:p>
    <w:p w14:paraId="759F3C4E" w14:textId="49AD1439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Данная величина показывает значительный рост после определенного времени и стабилизируется на максимальном уровне (100%).</w:t>
      </w:r>
      <w:r w:rsidR="001826B3" w:rsidRPr="00BE5867">
        <w:rPr>
          <w:rFonts w:ascii="Times New Roman" w:hAnsi="Times New Roman" w:cs="Times New Roman"/>
          <w:sz w:val="28"/>
          <w:szCs w:val="28"/>
        </w:rPr>
        <w:t xml:space="preserve"> </w:t>
      </w:r>
      <w:r w:rsidRPr="00BE5867">
        <w:rPr>
          <w:rFonts w:ascii="Times New Roman" w:hAnsi="Times New Roman" w:cs="Times New Roman"/>
          <w:sz w:val="28"/>
          <w:szCs w:val="28"/>
        </w:rPr>
        <w:t>Это крайне необычно, особенно учитывая снижение шанса на выздоровление.</w:t>
      </w:r>
    </w:p>
    <w:p w14:paraId="195A1B36" w14:textId="4E716687" w:rsidR="00FF14F6" w:rsidRPr="00BE5867" w:rsidRDefault="00FF14F6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lastRenderedPageBreak/>
        <w:t>Неожиданная положительная тенденция в росте процента здоровых людей может быть вызвана более продолжительным иммунитетом</w:t>
      </w:r>
      <w:r w:rsidR="00E83E4D">
        <w:rPr>
          <w:rFonts w:ascii="Times New Roman" w:hAnsi="Times New Roman" w:cs="Times New Roman"/>
          <w:sz w:val="28"/>
          <w:szCs w:val="28"/>
        </w:rPr>
        <w:t xml:space="preserve"> </w:t>
      </w:r>
      <w:r w:rsidR="001429C9" w:rsidRPr="00BE5867">
        <w:rPr>
          <w:rFonts w:ascii="Times New Roman" w:hAnsi="Times New Roman" w:cs="Times New Roman"/>
          <w:sz w:val="28"/>
          <w:szCs w:val="28"/>
        </w:rPr>
        <w:t>(10)</w:t>
      </w:r>
      <w:r w:rsidRPr="00BE5867">
        <w:rPr>
          <w:rFonts w:ascii="Times New Roman" w:hAnsi="Times New Roman" w:cs="Times New Roman"/>
          <w:sz w:val="28"/>
          <w:szCs w:val="28"/>
        </w:rPr>
        <w:t xml:space="preserve"> и долгими вспышками, которые позволяют большему количеству людей стать иммунными на более длительное время. Затем, по мере истечения инфекций и увеличения числа иммунных людей, инфекция </w:t>
      </w:r>
      <w:r w:rsidR="000100E5" w:rsidRPr="00BE5867">
        <w:rPr>
          <w:rFonts w:ascii="Times New Roman" w:hAnsi="Times New Roman" w:cs="Times New Roman"/>
          <w:sz w:val="28"/>
          <w:szCs w:val="28"/>
        </w:rPr>
        <w:t>пропадает</w:t>
      </w:r>
      <w:r w:rsidRPr="00BE5867">
        <w:rPr>
          <w:rFonts w:ascii="Times New Roman" w:hAnsi="Times New Roman" w:cs="Times New Roman"/>
          <w:sz w:val="28"/>
          <w:szCs w:val="28"/>
        </w:rPr>
        <w:t>, и вся популяция остается здоровой.</w:t>
      </w:r>
    </w:p>
    <w:p w14:paraId="57BEBE7E" w14:textId="65131CF8" w:rsidR="007864A9" w:rsidRPr="00BE5867" w:rsidRDefault="007864A9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Эксперимент №3</w:t>
      </w:r>
    </w:p>
    <w:p w14:paraId="130B5B8C" w14:textId="7653D508" w:rsidR="007864A9" w:rsidRPr="00BE5867" w:rsidRDefault="00BB2E82" w:rsidP="00FF14F6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0965C" wp14:editId="4235040A">
            <wp:extent cx="4572000" cy="2743200"/>
            <wp:effectExtent l="0" t="0" r="0" b="0"/>
            <wp:docPr id="7702929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8FDB33E-7DAF-5F27-9324-4D155002C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24AFF7" w14:textId="4F1F0808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1. Заразность</w:t>
      </w:r>
      <w:r w:rsidR="00BB2E82" w:rsidRPr="00BE5867">
        <w:rPr>
          <w:rFonts w:ascii="Times New Roman" w:hAnsi="Times New Roman" w:cs="Times New Roman"/>
          <w:sz w:val="28"/>
          <w:szCs w:val="28"/>
        </w:rPr>
        <w:t>:</w:t>
      </w:r>
    </w:p>
    <w:p w14:paraId="67D53C51" w14:textId="0A03031C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Параметр </w:t>
      </w:r>
      <w:r w:rsidR="00C418EC" w:rsidRPr="00BE5867">
        <w:rPr>
          <w:rFonts w:ascii="Times New Roman" w:hAnsi="Times New Roman" w:cs="Times New Roman"/>
          <w:sz w:val="28"/>
          <w:szCs w:val="28"/>
        </w:rPr>
        <w:t xml:space="preserve">заразности </w:t>
      </w:r>
      <w:r w:rsidRPr="00BE5867">
        <w:rPr>
          <w:rFonts w:ascii="Times New Roman" w:hAnsi="Times New Roman" w:cs="Times New Roman"/>
          <w:sz w:val="28"/>
          <w:szCs w:val="28"/>
        </w:rPr>
        <w:t>установлен на 90, что означает очень высокий уровень заразности. Это отражается на графике как доминирующая линия зараженных людей</w:t>
      </w:r>
      <w:r w:rsidR="006D58DE" w:rsidRPr="00BE5867">
        <w:rPr>
          <w:rFonts w:ascii="Times New Roman" w:hAnsi="Times New Roman" w:cs="Times New Roman"/>
          <w:sz w:val="28"/>
          <w:szCs w:val="28"/>
        </w:rPr>
        <w:t xml:space="preserve">. </w:t>
      </w:r>
      <w:r w:rsidRPr="00BE5867">
        <w:rPr>
          <w:rFonts w:ascii="Times New Roman" w:hAnsi="Times New Roman" w:cs="Times New Roman"/>
          <w:sz w:val="28"/>
          <w:szCs w:val="28"/>
        </w:rPr>
        <w:t>Видно, что процент зараженных постоянно высокий, что подтверждает, что при таком уровне заразности болезнь быстро распространяется среди популяции.</w:t>
      </w:r>
    </w:p>
    <w:p w14:paraId="7A77D327" w14:textId="677D0D54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2. Шанс на выздоровление и длительность болезни</w:t>
      </w:r>
      <w:r w:rsidR="00180B48" w:rsidRPr="00BE5867">
        <w:rPr>
          <w:rFonts w:ascii="Times New Roman" w:hAnsi="Times New Roman" w:cs="Times New Roman"/>
          <w:sz w:val="28"/>
          <w:szCs w:val="28"/>
        </w:rPr>
        <w:t>:</w:t>
      </w:r>
    </w:p>
    <w:p w14:paraId="478360FB" w14:textId="6C52FD2F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Шанс на выздоровление (60) достаточно высок, но при этом длительность болезни увеличена до 50. Это означает, что люди остаются больными довольно долго (по сравнению с предыдущими экспериментами), прежде чем выздоравливают. Это может объяснить колебания в процентах зараженных, так как люди заражаются быстро, но процесс выздоровления может занять некоторое время.</w:t>
      </w:r>
    </w:p>
    <w:p w14:paraId="162C6470" w14:textId="000A0B53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3. Процент иммунных</w:t>
      </w:r>
      <w:r w:rsidR="00C173A9" w:rsidRPr="00BE5867">
        <w:rPr>
          <w:rFonts w:ascii="Times New Roman" w:hAnsi="Times New Roman" w:cs="Times New Roman"/>
          <w:sz w:val="28"/>
          <w:szCs w:val="28"/>
        </w:rPr>
        <w:t>:</w:t>
      </w:r>
    </w:p>
    <w:p w14:paraId="219A5904" w14:textId="78275A8B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Параметр </w:t>
      </w:r>
      <w:r w:rsidR="00C418EC" w:rsidRPr="00BE5867">
        <w:rPr>
          <w:rFonts w:ascii="Times New Roman" w:hAnsi="Times New Roman" w:cs="Times New Roman"/>
          <w:sz w:val="28"/>
          <w:szCs w:val="28"/>
        </w:rPr>
        <w:t>иммунитета</w:t>
      </w:r>
      <w:r w:rsidRPr="00BE5867">
        <w:rPr>
          <w:rFonts w:ascii="Times New Roman" w:hAnsi="Times New Roman" w:cs="Times New Roman"/>
          <w:sz w:val="28"/>
          <w:szCs w:val="28"/>
        </w:rPr>
        <w:t xml:space="preserve"> установлен на 1. Это приводит к тому, что процент иммунных людей практически на нуле большую часть времени. После короткого периода иммунитета люди снова становятся уязвимыми к заражению.</w:t>
      </w:r>
    </w:p>
    <w:p w14:paraId="3955B303" w14:textId="78E8226C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lastRenderedPageBreak/>
        <w:t>4. Процент здоровых</w:t>
      </w:r>
      <w:r w:rsidR="00D24565" w:rsidRPr="00BE5867">
        <w:rPr>
          <w:rFonts w:ascii="Times New Roman" w:hAnsi="Times New Roman" w:cs="Times New Roman"/>
          <w:sz w:val="28"/>
          <w:szCs w:val="28"/>
        </w:rPr>
        <w:t>:</w:t>
      </w:r>
    </w:p>
    <w:p w14:paraId="3FE5B5D0" w14:textId="61DDE824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 xml:space="preserve">   - Желтая линия, показывающая процент здоровых людей, колеблется, но часто находится на низком уровне. При нынешних параметрах, здоровые люди быстро заражаются из-за высокой заразности и короткого времени иммунитета. Это приводит к низкому проценту здоровых людей в популяции.</w:t>
      </w:r>
    </w:p>
    <w:p w14:paraId="575E9097" w14:textId="77777777" w:rsidR="00BB2E82" w:rsidRPr="00BE5867" w:rsidRDefault="00BB2E82" w:rsidP="00BB2E82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Наблюдаемое поведение:</w:t>
      </w:r>
    </w:p>
    <w:p w14:paraId="4F641422" w14:textId="77777777" w:rsidR="0046168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- Диаграмма показывает, что при данных параметрах модель демонстрирует высокую скорость заражения из-за повышенного уровня заразности и короткого времени иммунитета.</w:t>
      </w:r>
    </w:p>
    <w:p w14:paraId="2C83E06C" w14:textId="214FE0F9" w:rsidR="007A1ABC" w:rsidRPr="00BE5867" w:rsidRDefault="0046168C" w:rsidP="0046168C">
      <w:pPr>
        <w:rPr>
          <w:rFonts w:ascii="Times New Roman" w:hAnsi="Times New Roman" w:cs="Times New Roman"/>
          <w:sz w:val="28"/>
          <w:szCs w:val="28"/>
        </w:rPr>
      </w:pPr>
      <w:r w:rsidRPr="00BE5867">
        <w:rPr>
          <w:rFonts w:ascii="Times New Roman" w:hAnsi="Times New Roman" w:cs="Times New Roman"/>
          <w:sz w:val="28"/>
          <w:szCs w:val="28"/>
        </w:rPr>
        <w:t>- В то же время, длительность болезни и довольно высокий шанс на выздоровление создают динамику, при которой процент зараженных колеблется, но в основном остается высоким.</w:t>
      </w:r>
    </w:p>
    <w:p w14:paraId="392D042C" w14:textId="436383DF" w:rsidR="00A53F9E" w:rsidRPr="000351B7" w:rsidRDefault="00BE5867" w:rsidP="004616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1B7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  <w:r w:rsidR="000351B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009552B" w14:textId="77777777" w:rsidR="00C31A59" w:rsidRPr="00C31A59" w:rsidRDefault="00C31A59" w:rsidP="00C31A5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1A59">
        <w:rPr>
          <w:rFonts w:ascii="Times New Roman" w:hAnsi="Times New Roman" w:cs="Times New Roman"/>
          <w:sz w:val="28"/>
          <w:szCs w:val="28"/>
          <w:lang w:eastAsia="ru-RU"/>
        </w:rPr>
        <w:t xml:space="preserve">Анализ работы модели распространения вируса показал, что на динамику инфекции критически влияют параметры заразности, шанса на выздоровление и продолжительности иммунитета. Высокая заразность приводит к быстрым вспышкам инфекции, особенно если уровень иммунитета в популяции низок. Шанс на выздоровление влияет на скорость, с которой население может восстановиться после эпидемии. Длительность болезни и продолжительность иммунитета создают условия для либо повторных вспышек, либо для стабилизации уровня здоровых людей. В целом, это подчеркивает важность баланса между этими параметрами для контроля распространения вируса и поддержания здоровья в популяции. Эти результаты демонстрируют корректность и правдоподобность нашей модели </w:t>
      </w:r>
      <w:proofErr w:type="spellStart"/>
      <w:r w:rsidRPr="00C31A59">
        <w:rPr>
          <w:rFonts w:ascii="Times New Roman" w:hAnsi="Times New Roman" w:cs="Times New Roman"/>
          <w:sz w:val="28"/>
          <w:szCs w:val="28"/>
          <w:lang w:eastAsia="ru-RU"/>
        </w:rPr>
        <w:t>NetLogo</w:t>
      </w:r>
      <w:proofErr w:type="spellEnd"/>
      <w:r w:rsidRPr="00C31A59">
        <w:rPr>
          <w:rFonts w:ascii="Times New Roman" w:hAnsi="Times New Roman" w:cs="Times New Roman"/>
          <w:sz w:val="28"/>
          <w:szCs w:val="28"/>
          <w:lang w:eastAsia="ru-RU"/>
        </w:rPr>
        <w:t>, так как она отражает реальные динамики и закономерности эпидемических процессов.</w:t>
      </w:r>
    </w:p>
    <w:p w14:paraId="6D0A26F5" w14:textId="7A73CBDA" w:rsidR="00A53F9E" w:rsidRPr="00BE5867" w:rsidRDefault="00A53F9E" w:rsidP="00C31A59">
      <w:pPr>
        <w:rPr>
          <w:rFonts w:ascii="Times New Roman" w:hAnsi="Times New Roman" w:cs="Times New Roman"/>
          <w:sz w:val="28"/>
          <w:szCs w:val="28"/>
        </w:rPr>
      </w:pPr>
    </w:p>
    <w:sectPr w:rsidR="00A53F9E" w:rsidRPr="00BE5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10"/>
    <w:rsid w:val="000100E5"/>
    <w:rsid w:val="00017C20"/>
    <w:rsid w:val="00022EE7"/>
    <w:rsid w:val="000351B7"/>
    <w:rsid w:val="00036A76"/>
    <w:rsid w:val="001429C9"/>
    <w:rsid w:val="00180B48"/>
    <w:rsid w:val="001826B3"/>
    <w:rsid w:val="002E4208"/>
    <w:rsid w:val="00355210"/>
    <w:rsid w:val="003C091C"/>
    <w:rsid w:val="00424D20"/>
    <w:rsid w:val="0046168C"/>
    <w:rsid w:val="0057223C"/>
    <w:rsid w:val="00586B00"/>
    <w:rsid w:val="00673FD6"/>
    <w:rsid w:val="006B3349"/>
    <w:rsid w:val="006C1B3B"/>
    <w:rsid w:val="006D58DE"/>
    <w:rsid w:val="007864A9"/>
    <w:rsid w:val="007A1ABC"/>
    <w:rsid w:val="007C2E82"/>
    <w:rsid w:val="007C5417"/>
    <w:rsid w:val="007F226D"/>
    <w:rsid w:val="0083064E"/>
    <w:rsid w:val="00862862"/>
    <w:rsid w:val="008F4900"/>
    <w:rsid w:val="00962FBF"/>
    <w:rsid w:val="00A02873"/>
    <w:rsid w:val="00A53F9E"/>
    <w:rsid w:val="00B856CE"/>
    <w:rsid w:val="00B96968"/>
    <w:rsid w:val="00BB2E82"/>
    <w:rsid w:val="00BE5867"/>
    <w:rsid w:val="00C173A9"/>
    <w:rsid w:val="00C31A59"/>
    <w:rsid w:val="00C418EC"/>
    <w:rsid w:val="00C77D0D"/>
    <w:rsid w:val="00C95953"/>
    <w:rsid w:val="00CB484E"/>
    <w:rsid w:val="00CB503E"/>
    <w:rsid w:val="00D24565"/>
    <w:rsid w:val="00DC52B6"/>
    <w:rsid w:val="00E012AE"/>
    <w:rsid w:val="00E01A4D"/>
    <w:rsid w:val="00E83E4D"/>
    <w:rsid w:val="00EC6D64"/>
    <w:rsid w:val="00F40EAF"/>
    <w:rsid w:val="00F5527B"/>
    <w:rsid w:val="00F5712A"/>
    <w:rsid w:val="00F75BB5"/>
    <w:rsid w:val="00FC0645"/>
    <w:rsid w:val="00FF14F6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E6A2"/>
  <w15:chartTrackingRefBased/>
  <w15:docId w15:val="{EF7F87AB-4616-44C0-93EB-1E7E7641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82"/>
  </w:style>
  <w:style w:type="paragraph" w:styleId="4">
    <w:name w:val="heading 4"/>
    <w:basedOn w:val="a"/>
    <w:link w:val="40"/>
    <w:uiPriority w:val="9"/>
    <w:qFormat/>
    <w:rsid w:val="003552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521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3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73928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729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688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03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86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1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83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88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25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2933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4352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814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61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94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1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34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20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05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7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46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5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67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1002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80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324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0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91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02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8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87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184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472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0190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65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88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75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6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54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2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3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1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0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ylita\Virus%20experiment-spreadsheet.1xls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ylita\Virus%20experiment-spreadshee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ylita\Virus%20experiment-spreadsheet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</a:t>
            </a:r>
            <a:r>
              <a:rPr lang="ru-RU"/>
              <a:t>№1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'Experiment №1'!$D$22</c:f>
              <c:strCache>
                <c:ptCount val="1"/>
                <c:pt idx="0">
                  <c:v>procentOfInfested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'Experiment №1'!$B$23:$B$1023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'Experiment №1'!$D$23:$D$1023</c:f>
              <c:numCache>
                <c:formatCode>General</c:formatCode>
                <c:ptCount val="1001"/>
                <c:pt idx="0">
                  <c:v>5</c:v>
                </c:pt>
                <c:pt idx="1">
                  <c:v>6.37254901960784</c:v>
                </c:pt>
                <c:pt idx="2">
                  <c:v>7.8048780487804796</c:v>
                </c:pt>
                <c:pt idx="3">
                  <c:v>8.7804878048780406</c:v>
                </c:pt>
                <c:pt idx="4">
                  <c:v>11.1650485436893</c:v>
                </c:pt>
                <c:pt idx="5">
                  <c:v>13.8755980861244</c:v>
                </c:pt>
                <c:pt idx="6">
                  <c:v>15.639810426540199</c:v>
                </c:pt>
                <c:pt idx="7">
                  <c:v>18.483412322274798</c:v>
                </c:pt>
                <c:pt idx="8">
                  <c:v>18.9573459715639</c:v>
                </c:pt>
                <c:pt idx="9">
                  <c:v>20.2830188679245</c:v>
                </c:pt>
                <c:pt idx="10">
                  <c:v>20.754716981131999</c:v>
                </c:pt>
                <c:pt idx="11">
                  <c:v>23.1132075471698</c:v>
                </c:pt>
                <c:pt idx="12">
                  <c:v>25.943396226415</c:v>
                </c:pt>
                <c:pt idx="13">
                  <c:v>27.358490566037698</c:v>
                </c:pt>
                <c:pt idx="14">
                  <c:v>29.5774647887323</c:v>
                </c:pt>
                <c:pt idx="15">
                  <c:v>34.112149532710198</c:v>
                </c:pt>
                <c:pt idx="16">
                  <c:v>37.962962962962898</c:v>
                </c:pt>
                <c:pt idx="17">
                  <c:v>40.552995391704997</c:v>
                </c:pt>
                <c:pt idx="18">
                  <c:v>43.317972350230399</c:v>
                </c:pt>
                <c:pt idx="19">
                  <c:v>46.330275229357703</c:v>
                </c:pt>
                <c:pt idx="20">
                  <c:v>47.963800904977298</c:v>
                </c:pt>
                <c:pt idx="21">
                  <c:v>50.672645739910301</c:v>
                </c:pt>
                <c:pt idx="22">
                  <c:v>53.0973451327433</c:v>
                </c:pt>
                <c:pt idx="23">
                  <c:v>55.1111111111111</c:v>
                </c:pt>
                <c:pt idx="24">
                  <c:v>58.2222222222222</c:v>
                </c:pt>
                <c:pt idx="25">
                  <c:v>63.5555555555555</c:v>
                </c:pt>
                <c:pt idx="26">
                  <c:v>62.7802690582959</c:v>
                </c:pt>
                <c:pt idx="27">
                  <c:v>64.573991031390094</c:v>
                </c:pt>
                <c:pt idx="28">
                  <c:v>67.713004484304903</c:v>
                </c:pt>
                <c:pt idx="29">
                  <c:v>70.403587443946194</c:v>
                </c:pt>
                <c:pt idx="30">
                  <c:v>68.609865470852</c:v>
                </c:pt>
                <c:pt idx="31">
                  <c:v>68.778280542986394</c:v>
                </c:pt>
                <c:pt idx="32">
                  <c:v>69.090909090909093</c:v>
                </c:pt>
                <c:pt idx="33">
                  <c:v>72.602739726027394</c:v>
                </c:pt>
                <c:pt idx="34">
                  <c:v>72.935779816513701</c:v>
                </c:pt>
                <c:pt idx="35">
                  <c:v>74.193548387096698</c:v>
                </c:pt>
                <c:pt idx="36">
                  <c:v>72.727272727272705</c:v>
                </c:pt>
                <c:pt idx="37">
                  <c:v>74.429223744292202</c:v>
                </c:pt>
                <c:pt idx="38">
                  <c:v>76.146788990825598</c:v>
                </c:pt>
                <c:pt idx="39">
                  <c:v>78.139534883720899</c:v>
                </c:pt>
                <c:pt idx="40">
                  <c:v>77.142857142857096</c:v>
                </c:pt>
                <c:pt idx="41">
                  <c:v>77.294685990338095</c:v>
                </c:pt>
                <c:pt idx="42">
                  <c:v>77.339901477832498</c:v>
                </c:pt>
                <c:pt idx="43">
                  <c:v>76.354679802955602</c:v>
                </c:pt>
                <c:pt idx="44">
                  <c:v>75.742574257425701</c:v>
                </c:pt>
                <c:pt idx="45">
                  <c:v>74.242424242424207</c:v>
                </c:pt>
                <c:pt idx="46">
                  <c:v>75.384615384615302</c:v>
                </c:pt>
                <c:pt idx="47">
                  <c:v>74.611398963730494</c:v>
                </c:pt>
                <c:pt idx="48">
                  <c:v>75.263157894736807</c:v>
                </c:pt>
                <c:pt idx="49">
                  <c:v>74.603174603174594</c:v>
                </c:pt>
                <c:pt idx="50">
                  <c:v>77.005347593582798</c:v>
                </c:pt>
                <c:pt idx="51">
                  <c:v>73.770491803278603</c:v>
                </c:pt>
                <c:pt idx="52">
                  <c:v>71.6666666666666</c:v>
                </c:pt>
                <c:pt idx="53">
                  <c:v>69.4444444444444</c:v>
                </c:pt>
                <c:pt idx="54">
                  <c:v>67.4157303370786</c:v>
                </c:pt>
                <c:pt idx="55">
                  <c:v>67.630057803468205</c:v>
                </c:pt>
                <c:pt idx="56">
                  <c:v>68.235294117647001</c:v>
                </c:pt>
                <c:pt idx="57">
                  <c:v>69.047619047618994</c:v>
                </c:pt>
                <c:pt idx="58">
                  <c:v>70.552147239263803</c:v>
                </c:pt>
                <c:pt idx="59">
                  <c:v>73.456790123456798</c:v>
                </c:pt>
                <c:pt idx="60">
                  <c:v>72.049689440993703</c:v>
                </c:pt>
                <c:pt idx="61">
                  <c:v>69.565217391304301</c:v>
                </c:pt>
                <c:pt idx="62">
                  <c:v>70.370370370370296</c:v>
                </c:pt>
                <c:pt idx="63">
                  <c:v>71.25</c:v>
                </c:pt>
                <c:pt idx="64">
                  <c:v>69.375</c:v>
                </c:pt>
                <c:pt idx="65">
                  <c:v>67.721518987341696</c:v>
                </c:pt>
                <c:pt idx="66">
                  <c:v>69.0322580645161</c:v>
                </c:pt>
                <c:pt idx="67">
                  <c:v>70.967741935483801</c:v>
                </c:pt>
                <c:pt idx="68">
                  <c:v>68.831168831168796</c:v>
                </c:pt>
                <c:pt idx="69">
                  <c:v>70.129870129870099</c:v>
                </c:pt>
                <c:pt idx="70">
                  <c:v>70.322580645161295</c:v>
                </c:pt>
                <c:pt idx="71">
                  <c:v>69.3333333333333</c:v>
                </c:pt>
                <c:pt idx="72">
                  <c:v>69.536423841059602</c:v>
                </c:pt>
                <c:pt idx="73">
                  <c:v>68</c:v>
                </c:pt>
                <c:pt idx="74">
                  <c:v>65.771812080536904</c:v>
                </c:pt>
                <c:pt idx="75">
                  <c:v>66.216216216216196</c:v>
                </c:pt>
                <c:pt idx="76">
                  <c:v>64.5833333333333</c:v>
                </c:pt>
                <c:pt idx="77">
                  <c:v>65.9722222222222</c:v>
                </c:pt>
                <c:pt idx="78">
                  <c:v>68.531468531468505</c:v>
                </c:pt>
                <c:pt idx="79">
                  <c:v>70</c:v>
                </c:pt>
                <c:pt idx="80">
                  <c:v>69.7841726618705</c:v>
                </c:pt>
                <c:pt idx="81">
                  <c:v>71.323529411764696</c:v>
                </c:pt>
                <c:pt idx="82">
                  <c:v>71.851851851851805</c:v>
                </c:pt>
                <c:pt idx="83">
                  <c:v>73.3333333333333</c:v>
                </c:pt>
                <c:pt idx="84">
                  <c:v>70</c:v>
                </c:pt>
                <c:pt idx="85">
                  <c:v>67.96875</c:v>
                </c:pt>
                <c:pt idx="86">
                  <c:v>71.875</c:v>
                </c:pt>
                <c:pt idx="87">
                  <c:v>73.643410852713103</c:v>
                </c:pt>
                <c:pt idx="88">
                  <c:v>72</c:v>
                </c:pt>
                <c:pt idx="89">
                  <c:v>70.247933884297495</c:v>
                </c:pt>
                <c:pt idx="90">
                  <c:v>73.109243697478902</c:v>
                </c:pt>
                <c:pt idx="91">
                  <c:v>74.358974358974294</c:v>
                </c:pt>
                <c:pt idx="92">
                  <c:v>71.551724137931004</c:v>
                </c:pt>
                <c:pt idx="93">
                  <c:v>71.551724137931004</c:v>
                </c:pt>
                <c:pt idx="94">
                  <c:v>72.173913043478194</c:v>
                </c:pt>
                <c:pt idx="95">
                  <c:v>70.796460176991104</c:v>
                </c:pt>
                <c:pt idx="96">
                  <c:v>69.026548672566307</c:v>
                </c:pt>
                <c:pt idx="97">
                  <c:v>71.681415929203496</c:v>
                </c:pt>
                <c:pt idx="98">
                  <c:v>68.141592920353901</c:v>
                </c:pt>
                <c:pt idx="99">
                  <c:v>66.071428571428498</c:v>
                </c:pt>
                <c:pt idx="100">
                  <c:v>63.063063063062998</c:v>
                </c:pt>
                <c:pt idx="101">
                  <c:v>61.818181818181799</c:v>
                </c:pt>
                <c:pt idx="102">
                  <c:v>60.550458715596299</c:v>
                </c:pt>
                <c:pt idx="103">
                  <c:v>63.551401869158802</c:v>
                </c:pt>
                <c:pt idx="104">
                  <c:v>59.047619047619001</c:v>
                </c:pt>
                <c:pt idx="105">
                  <c:v>62.135922330097003</c:v>
                </c:pt>
                <c:pt idx="106">
                  <c:v>61.386138613861299</c:v>
                </c:pt>
                <c:pt idx="107">
                  <c:v>58.4158415841584</c:v>
                </c:pt>
                <c:pt idx="108">
                  <c:v>60.204081632653001</c:v>
                </c:pt>
                <c:pt idx="109">
                  <c:v>60.204081632653001</c:v>
                </c:pt>
                <c:pt idx="110">
                  <c:v>60.204081632653001</c:v>
                </c:pt>
                <c:pt idx="111">
                  <c:v>57.2916666666666</c:v>
                </c:pt>
                <c:pt idx="112">
                  <c:v>56.3829787234042</c:v>
                </c:pt>
                <c:pt idx="113">
                  <c:v>55.913978494623599</c:v>
                </c:pt>
                <c:pt idx="114">
                  <c:v>52.127659574467998</c:v>
                </c:pt>
                <c:pt idx="115">
                  <c:v>53.763440860214999</c:v>
                </c:pt>
                <c:pt idx="116">
                  <c:v>49.450549450549403</c:v>
                </c:pt>
                <c:pt idx="117">
                  <c:v>46.6666666666666</c:v>
                </c:pt>
                <c:pt idx="118">
                  <c:v>47.191011235955003</c:v>
                </c:pt>
                <c:pt idx="119">
                  <c:v>43.820224719101098</c:v>
                </c:pt>
                <c:pt idx="120">
                  <c:v>43.678160919540197</c:v>
                </c:pt>
                <c:pt idx="121">
                  <c:v>43.678160919540197</c:v>
                </c:pt>
                <c:pt idx="122">
                  <c:v>44.827586206896498</c:v>
                </c:pt>
                <c:pt idx="123">
                  <c:v>45.8823529411764</c:v>
                </c:pt>
                <c:pt idx="124">
                  <c:v>46.428571428571402</c:v>
                </c:pt>
                <c:pt idx="125">
                  <c:v>48.235294117647001</c:v>
                </c:pt>
                <c:pt idx="126">
                  <c:v>47.674418604651102</c:v>
                </c:pt>
                <c:pt idx="127">
                  <c:v>49.411764705882298</c:v>
                </c:pt>
                <c:pt idx="128">
                  <c:v>48.235294117647001</c:v>
                </c:pt>
                <c:pt idx="129">
                  <c:v>44.705882352941103</c:v>
                </c:pt>
                <c:pt idx="130">
                  <c:v>43.529411764705799</c:v>
                </c:pt>
                <c:pt idx="131">
                  <c:v>42.857142857142797</c:v>
                </c:pt>
                <c:pt idx="132">
                  <c:v>42.857142857142797</c:v>
                </c:pt>
                <c:pt idx="133">
                  <c:v>42.168674698795101</c:v>
                </c:pt>
                <c:pt idx="134">
                  <c:v>41.975308641975303</c:v>
                </c:pt>
                <c:pt idx="135">
                  <c:v>41.463414634146297</c:v>
                </c:pt>
                <c:pt idx="136">
                  <c:v>42.682926829268197</c:v>
                </c:pt>
                <c:pt idx="137">
                  <c:v>42.682926829268197</c:v>
                </c:pt>
                <c:pt idx="138">
                  <c:v>43.902439024390198</c:v>
                </c:pt>
                <c:pt idx="139">
                  <c:v>44.4444444444444</c:v>
                </c:pt>
                <c:pt idx="140">
                  <c:v>44.4444444444444</c:v>
                </c:pt>
                <c:pt idx="141">
                  <c:v>46.25</c:v>
                </c:pt>
                <c:pt idx="142">
                  <c:v>45</c:v>
                </c:pt>
                <c:pt idx="143">
                  <c:v>45.569620253164501</c:v>
                </c:pt>
                <c:pt idx="144">
                  <c:v>46.835443037974599</c:v>
                </c:pt>
                <c:pt idx="145">
                  <c:v>49.367088607594901</c:v>
                </c:pt>
                <c:pt idx="146">
                  <c:v>47.435897435897402</c:v>
                </c:pt>
                <c:pt idx="147">
                  <c:v>46.153846153846096</c:v>
                </c:pt>
                <c:pt idx="148">
                  <c:v>45.569620253164501</c:v>
                </c:pt>
                <c:pt idx="149">
                  <c:v>42.307692307692299</c:v>
                </c:pt>
                <c:pt idx="150">
                  <c:v>44.871794871794798</c:v>
                </c:pt>
                <c:pt idx="151">
                  <c:v>42.307692307692299</c:v>
                </c:pt>
                <c:pt idx="152">
                  <c:v>40</c:v>
                </c:pt>
                <c:pt idx="153">
                  <c:v>37.5</c:v>
                </c:pt>
                <c:pt idx="154">
                  <c:v>38.75</c:v>
                </c:pt>
                <c:pt idx="155">
                  <c:v>39.5061728395061</c:v>
                </c:pt>
                <c:pt idx="156">
                  <c:v>37.037037037037003</c:v>
                </c:pt>
                <c:pt idx="157">
                  <c:v>37.804878048780402</c:v>
                </c:pt>
                <c:pt idx="158">
                  <c:v>39.759036144578303</c:v>
                </c:pt>
                <c:pt idx="159">
                  <c:v>40.243902439024303</c:v>
                </c:pt>
                <c:pt idx="160">
                  <c:v>39.024390243902403</c:v>
                </c:pt>
                <c:pt idx="161">
                  <c:v>39.024390243902403</c:v>
                </c:pt>
                <c:pt idx="162">
                  <c:v>37.037037037037003</c:v>
                </c:pt>
                <c:pt idx="163">
                  <c:v>36.25</c:v>
                </c:pt>
                <c:pt idx="164">
                  <c:v>35</c:v>
                </c:pt>
                <c:pt idx="165">
                  <c:v>33.75</c:v>
                </c:pt>
                <c:pt idx="166">
                  <c:v>31.645569620253099</c:v>
                </c:pt>
                <c:pt idx="167">
                  <c:v>31.645569620253099</c:v>
                </c:pt>
                <c:pt idx="168">
                  <c:v>32.911392405063197</c:v>
                </c:pt>
                <c:pt idx="169">
                  <c:v>32.911392405063197</c:v>
                </c:pt>
                <c:pt idx="170">
                  <c:v>30</c:v>
                </c:pt>
                <c:pt idx="171">
                  <c:v>30.379746835443001</c:v>
                </c:pt>
                <c:pt idx="172">
                  <c:v>29.629629629629601</c:v>
                </c:pt>
                <c:pt idx="173">
                  <c:v>32.098765432098702</c:v>
                </c:pt>
                <c:pt idx="174">
                  <c:v>31.25</c:v>
                </c:pt>
                <c:pt idx="175">
                  <c:v>31.25</c:v>
                </c:pt>
                <c:pt idx="176">
                  <c:v>36.25</c:v>
                </c:pt>
                <c:pt idx="177">
                  <c:v>40</c:v>
                </c:pt>
                <c:pt idx="178">
                  <c:v>40</c:v>
                </c:pt>
                <c:pt idx="179">
                  <c:v>38.75</c:v>
                </c:pt>
                <c:pt idx="180">
                  <c:v>40</c:v>
                </c:pt>
                <c:pt idx="181">
                  <c:v>37.974683544303801</c:v>
                </c:pt>
                <c:pt idx="182">
                  <c:v>43.037974683544299</c:v>
                </c:pt>
                <c:pt idx="183">
                  <c:v>44.871794871794798</c:v>
                </c:pt>
                <c:pt idx="184">
                  <c:v>42.857142857142797</c:v>
                </c:pt>
                <c:pt idx="185">
                  <c:v>42.857142857142797</c:v>
                </c:pt>
                <c:pt idx="186">
                  <c:v>42.6666666666666</c:v>
                </c:pt>
                <c:pt idx="187">
                  <c:v>42.6666666666666</c:v>
                </c:pt>
                <c:pt idx="188">
                  <c:v>41.891891891891802</c:v>
                </c:pt>
                <c:pt idx="189">
                  <c:v>44.594594594594597</c:v>
                </c:pt>
                <c:pt idx="190">
                  <c:v>44.594594594594597</c:v>
                </c:pt>
                <c:pt idx="191">
                  <c:v>46.6666666666666</c:v>
                </c:pt>
                <c:pt idx="192">
                  <c:v>49.3333333333333</c:v>
                </c:pt>
                <c:pt idx="193">
                  <c:v>50.6666666666666</c:v>
                </c:pt>
                <c:pt idx="194">
                  <c:v>48</c:v>
                </c:pt>
                <c:pt idx="195">
                  <c:v>48.684210526315702</c:v>
                </c:pt>
                <c:pt idx="196">
                  <c:v>48</c:v>
                </c:pt>
                <c:pt idx="197">
                  <c:v>50</c:v>
                </c:pt>
                <c:pt idx="198">
                  <c:v>48.648648648648603</c:v>
                </c:pt>
                <c:pt idx="199">
                  <c:v>47.945205479452</c:v>
                </c:pt>
                <c:pt idx="200">
                  <c:v>47.945205479452</c:v>
                </c:pt>
                <c:pt idx="201">
                  <c:v>43.661971830985898</c:v>
                </c:pt>
                <c:pt idx="202">
                  <c:v>44.927536231883998</c:v>
                </c:pt>
                <c:pt idx="203">
                  <c:v>38.571428571428498</c:v>
                </c:pt>
                <c:pt idx="204">
                  <c:v>41.428571428571402</c:v>
                </c:pt>
                <c:pt idx="205">
                  <c:v>41.428571428571402</c:v>
                </c:pt>
                <c:pt idx="206">
                  <c:v>41.428571428571402</c:v>
                </c:pt>
                <c:pt idx="207">
                  <c:v>38.235294117647001</c:v>
                </c:pt>
                <c:pt idx="208">
                  <c:v>36.231884057971001</c:v>
                </c:pt>
                <c:pt idx="209">
                  <c:v>33.3333333333333</c:v>
                </c:pt>
                <c:pt idx="210">
                  <c:v>31.8840579710144</c:v>
                </c:pt>
                <c:pt idx="211">
                  <c:v>29.411764705882302</c:v>
                </c:pt>
                <c:pt idx="212">
                  <c:v>28.985507246376802</c:v>
                </c:pt>
                <c:pt idx="213">
                  <c:v>27.9411764705882</c:v>
                </c:pt>
                <c:pt idx="214">
                  <c:v>26.470588235294102</c:v>
                </c:pt>
                <c:pt idx="215">
                  <c:v>26.470588235294102</c:v>
                </c:pt>
                <c:pt idx="216">
                  <c:v>24.6376811594202</c:v>
                </c:pt>
                <c:pt idx="217">
                  <c:v>23.188405797101399</c:v>
                </c:pt>
                <c:pt idx="218">
                  <c:v>22.857142857142801</c:v>
                </c:pt>
                <c:pt idx="219">
                  <c:v>21.126760563380198</c:v>
                </c:pt>
                <c:pt idx="220">
                  <c:v>22.2222222222222</c:v>
                </c:pt>
                <c:pt idx="221">
                  <c:v>19.7183098591549</c:v>
                </c:pt>
                <c:pt idx="222">
                  <c:v>19.4444444444444</c:v>
                </c:pt>
                <c:pt idx="223">
                  <c:v>18.309859154929502</c:v>
                </c:pt>
                <c:pt idx="224">
                  <c:v>18.0555555555555</c:v>
                </c:pt>
                <c:pt idx="225">
                  <c:v>16.6666666666666</c:v>
                </c:pt>
                <c:pt idx="226">
                  <c:v>16.6666666666666</c:v>
                </c:pt>
                <c:pt idx="227">
                  <c:v>16.2162162162162</c:v>
                </c:pt>
                <c:pt idx="228">
                  <c:v>14.864864864864799</c:v>
                </c:pt>
                <c:pt idx="229">
                  <c:v>13.698630136986299</c:v>
                </c:pt>
                <c:pt idx="230">
                  <c:v>12.3287671232876</c:v>
                </c:pt>
                <c:pt idx="231">
                  <c:v>12.162162162162099</c:v>
                </c:pt>
                <c:pt idx="232">
                  <c:v>12.162162162162099</c:v>
                </c:pt>
                <c:pt idx="233">
                  <c:v>12</c:v>
                </c:pt>
                <c:pt idx="234">
                  <c:v>12</c:v>
                </c:pt>
                <c:pt idx="235">
                  <c:v>14.6666666666666</c:v>
                </c:pt>
                <c:pt idx="236">
                  <c:v>17.3333333333333</c:v>
                </c:pt>
                <c:pt idx="237">
                  <c:v>16.883116883116799</c:v>
                </c:pt>
                <c:pt idx="238">
                  <c:v>16.883116883116799</c:v>
                </c:pt>
                <c:pt idx="239">
                  <c:v>16.883116883116799</c:v>
                </c:pt>
                <c:pt idx="240">
                  <c:v>16.883116883116799</c:v>
                </c:pt>
                <c:pt idx="241">
                  <c:v>18.181818181818102</c:v>
                </c:pt>
                <c:pt idx="242">
                  <c:v>18.181818181818102</c:v>
                </c:pt>
                <c:pt idx="243">
                  <c:v>16.883116883116799</c:v>
                </c:pt>
                <c:pt idx="244">
                  <c:v>19.480519480519401</c:v>
                </c:pt>
                <c:pt idx="245">
                  <c:v>20.779220779220701</c:v>
                </c:pt>
                <c:pt idx="246">
                  <c:v>20.779220779220701</c:v>
                </c:pt>
                <c:pt idx="247">
                  <c:v>20.5128205128205</c:v>
                </c:pt>
                <c:pt idx="248">
                  <c:v>19.230769230769202</c:v>
                </c:pt>
                <c:pt idx="249">
                  <c:v>21.5189873417721</c:v>
                </c:pt>
                <c:pt idx="250">
                  <c:v>22.5</c:v>
                </c:pt>
                <c:pt idx="251">
                  <c:v>23.75</c:v>
                </c:pt>
                <c:pt idx="252">
                  <c:v>23.456790123456699</c:v>
                </c:pt>
                <c:pt idx="253">
                  <c:v>23.456790123456699</c:v>
                </c:pt>
                <c:pt idx="254">
                  <c:v>24.390243902439</c:v>
                </c:pt>
                <c:pt idx="255">
                  <c:v>25.3012048192771</c:v>
                </c:pt>
                <c:pt idx="256">
                  <c:v>25.3012048192771</c:v>
                </c:pt>
                <c:pt idx="257">
                  <c:v>26.190476190476101</c:v>
                </c:pt>
                <c:pt idx="258">
                  <c:v>28.571428571428498</c:v>
                </c:pt>
                <c:pt idx="259">
                  <c:v>29.411764705882302</c:v>
                </c:pt>
                <c:pt idx="260">
                  <c:v>27.058823529411701</c:v>
                </c:pt>
                <c:pt idx="261">
                  <c:v>23.529411764705799</c:v>
                </c:pt>
                <c:pt idx="262">
                  <c:v>27.058823529411701</c:v>
                </c:pt>
                <c:pt idx="263">
                  <c:v>28.235294117647001</c:v>
                </c:pt>
                <c:pt idx="264">
                  <c:v>28.235294117647001</c:v>
                </c:pt>
                <c:pt idx="265">
                  <c:v>28.235294117647001</c:v>
                </c:pt>
                <c:pt idx="266">
                  <c:v>27.380952380952301</c:v>
                </c:pt>
                <c:pt idx="267">
                  <c:v>28.9156626506024</c:v>
                </c:pt>
                <c:pt idx="268">
                  <c:v>27.710843373493901</c:v>
                </c:pt>
                <c:pt idx="269">
                  <c:v>27.710843373493901</c:v>
                </c:pt>
                <c:pt idx="270">
                  <c:v>25.609756097560901</c:v>
                </c:pt>
                <c:pt idx="271">
                  <c:v>25.3012048192771</c:v>
                </c:pt>
                <c:pt idx="272">
                  <c:v>25</c:v>
                </c:pt>
                <c:pt idx="273">
                  <c:v>23.529411764705799</c:v>
                </c:pt>
                <c:pt idx="274">
                  <c:v>20.4545454545454</c:v>
                </c:pt>
                <c:pt idx="275">
                  <c:v>20.4545454545454</c:v>
                </c:pt>
                <c:pt idx="276">
                  <c:v>18.181818181818102</c:v>
                </c:pt>
                <c:pt idx="277">
                  <c:v>21.3483146067415</c:v>
                </c:pt>
                <c:pt idx="278">
                  <c:v>20.224719101123501</c:v>
                </c:pt>
                <c:pt idx="279">
                  <c:v>20</c:v>
                </c:pt>
                <c:pt idx="280">
                  <c:v>21.9780219780219</c:v>
                </c:pt>
                <c:pt idx="281">
                  <c:v>22.580645161290299</c:v>
                </c:pt>
                <c:pt idx="282">
                  <c:v>25.806451612903199</c:v>
                </c:pt>
                <c:pt idx="283">
                  <c:v>23.655913978494599</c:v>
                </c:pt>
                <c:pt idx="284">
                  <c:v>22.2222222222222</c:v>
                </c:pt>
                <c:pt idx="285">
                  <c:v>23.076923076922998</c:v>
                </c:pt>
                <c:pt idx="286">
                  <c:v>24.175824175824101</c:v>
                </c:pt>
                <c:pt idx="287">
                  <c:v>25.806451612903199</c:v>
                </c:pt>
                <c:pt idx="288">
                  <c:v>21.9780219780219</c:v>
                </c:pt>
                <c:pt idx="289">
                  <c:v>21.739130434782599</c:v>
                </c:pt>
                <c:pt idx="290">
                  <c:v>23.9130434782608</c:v>
                </c:pt>
                <c:pt idx="291">
                  <c:v>25.806451612903199</c:v>
                </c:pt>
                <c:pt idx="292">
                  <c:v>25</c:v>
                </c:pt>
                <c:pt idx="293">
                  <c:v>24.175824175824101</c:v>
                </c:pt>
                <c:pt idx="294">
                  <c:v>24.175824175824101</c:v>
                </c:pt>
                <c:pt idx="295">
                  <c:v>25.274725274725199</c:v>
                </c:pt>
                <c:pt idx="296">
                  <c:v>26.6666666666666</c:v>
                </c:pt>
                <c:pt idx="297">
                  <c:v>25.8426966292134</c:v>
                </c:pt>
                <c:pt idx="298">
                  <c:v>25.8426966292134</c:v>
                </c:pt>
                <c:pt idx="299">
                  <c:v>25.8426966292134</c:v>
                </c:pt>
                <c:pt idx="300">
                  <c:v>25.5555555555555</c:v>
                </c:pt>
                <c:pt idx="301">
                  <c:v>27.7777777777777</c:v>
                </c:pt>
                <c:pt idx="302">
                  <c:v>28.571428571428498</c:v>
                </c:pt>
                <c:pt idx="303">
                  <c:v>26.6666666666666</c:v>
                </c:pt>
                <c:pt idx="304">
                  <c:v>26.6666666666666</c:v>
                </c:pt>
                <c:pt idx="305">
                  <c:v>25.8426966292134</c:v>
                </c:pt>
                <c:pt idx="306">
                  <c:v>26.136363636363601</c:v>
                </c:pt>
                <c:pt idx="307">
                  <c:v>23.863636363636299</c:v>
                </c:pt>
                <c:pt idx="308">
                  <c:v>21.839080459770098</c:v>
                </c:pt>
                <c:pt idx="309">
                  <c:v>22.9885057471264</c:v>
                </c:pt>
                <c:pt idx="310">
                  <c:v>22.0930232558139</c:v>
                </c:pt>
                <c:pt idx="311">
                  <c:v>19.318181818181799</c:v>
                </c:pt>
                <c:pt idx="312">
                  <c:v>19.101123595505602</c:v>
                </c:pt>
                <c:pt idx="313">
                  <c:v>17.582417582417499</c:v>
                </c:pt>
                <c:pt idx="314">
                  <c:v>17.582417582417499</c:v>
                </c:pt>
                <c:pt idx="315">
                  <c:v>18.478260869565201</c:v>
                </c:pt>
                <c:pt idx="316">
                  <c:v>17.582417582417499</c:v>
                </c:pt>
                <c:pt idx="317">
                  <c:v>17.582417582417499</c:v>
                </c:pt>
                <c:pt idx="318">
                  <c:v>18.681318681318601</c:v>
                </c:pt>
                <c:pt idx="319">
                  <c:v>18.681318681318601</c:v>
                </c:pt>
                <c:pt idx="320">
                  <c:v>17.582417582417499</c:v>
                </c:pt>
                <c:pt idx="321">
                  <c:v>16.6666666666666</c:v>
                </c:pt>
                <c:pt idx="322">
                  <c:v>17.7777777777777</c:v>
                </c:pt>
                <c:pt idx="323">
                  <c:v>17.391304347826001</c:v>
                </c:pt>
                <c:pt idx="324">
                  <c:v>20.652173913043399</c:v>
                </c:pt>
                <c:pt idx="325">
                  <c:v>22.826086956521699</c:v>
                </c:pt>
                <c:pt idx="326">
                  <c:v>23.9130434782608</c:v>
                </c:pt>
                <c:pt idx="327">
                  <c:v>23.076923076922998</c:v>
                </c:pt>
                <c:pt idx="328">
                  <c:v>23.076923076922998</c:v>
                </c:pt>
                <c:pt idx="329">
                  <c:v>22.2222222222222</c:v>
                </c:pt>
                <c:pt idx="330">
                  <c:v>21.3483146067415</c:v>
                </c:pt>
                <c:pt idx="331">
                  <c:v>22.471910112359499</c:v>
                </c:pt>
                <c:pt idx="332">
                  <c:v>21.3483146067415</c:v>
                </c:pt>
                <c:pt idx="333">
                  <c:v>21.1111111111111</c:v>
                </c:pt>
                <c:pt idx="334">
                  <c:v>21.739130434782599</c:v>
                </c:pt>
                <c:pt idx="335">
                  <c:v>22.580645161290299</c:v>
                </c:pt>
                <c:pt idx="336">
                  <c:v>26.881720430107499</c:v>
                </c:pt>
                <c:pt idx="337">
                  <c:v>28.421052631578899</c:v>
                </c:pt>
                <c:pt idx="338">
                  <c:v>31.25</c:v>
                </c:pt>
                <c:pt idx="339">
                  <c:v>29.8969072164948</c:v>
                </c:pt>
                <c:pt idx="340">
                  <c:v>30.9278350515463</c:v>
                </c:pt>
                <c:pt idx="341">
                  <c:v>29.1666666666666</c:v>
                </c:pt>
                <c:pt idx="342">
                  <c:v>31.632653061224399</c:v>
                </c:pt>
                <c:pt idx="343">
                  <c:v>31.313131313131301</c:v>
                </c:pt>
                <c:pt idx="344">
                  <c:v>32.323232323232297</c:v>
                </c:pt>
                <c:pt idx="345">
                  <c:v>33.3333333333333</c:v>
                </c:pt>
                <c:pt idx="346">
                  <c:v>35</c:v>
                </c:pt>
                <c:pt idx="347">
                  <c:v>34.653465346534603</c:v>
                </c:pt>
                <c:pt idx="348">
                  <c:v>34.951456310679603</c:v>
                </c:pt>
                <c:pt idx="349">
                  <c:v>34.615384615384599</c:v>
                </c:pt>
                <c:pt idx="350">
                  <c:v>30.392156862745001</c:v>
                </c:pt>
                <c:pt idx="351">
                  <c:v>32.352941176470502</c:v>
                </c:pt>
                <c:pt idx="352">
                  <c:v>31.067961165048501</c:v>
                </c:pt>
                <c:pt idx="353">
                  <c:v>34.313725490195999</c:v>
                </c:pt>
                <c:pt idx="354">
                  <c:v>34.313725490195999</c:v>
                </c:pt>
                <c:pt idx="355">
                  <c:v>35.922330097087297</c:v>
                </c:pt>
                <c:pt idx="356">
                  <c:v>36.893203883495097</c:v>
                </c:pt>
                <c:pt idx="357">
                  <c:v>38.461538461538403</c:v>
                </c:pt>
                <c:pt idx="358">
                  <c:v>43.269230769230703</c:v>
                </c:pt>
                <c:pt idx="359">
                  <c:v>44.230769230769198</c:v>
                </c:pt>
                <c:pt idx="360">
                  <c:v>45.192307692307601</c:v>
                </c:pt>
                <c:pt idx="361">
                  <c:v>43.6893203883495</c:v>
                </c:pt>
                <c:pt idx="362">
                  <c:v>43.564356435643496</c:v>
                </c:pt>
                <c:pt idx="363">
                  <c:v>42</c:v>
                </c:pt>
                <c:pt idx="364">
                  <c:v>40</c:v>
                </c:pt>
                <c:pt idx="365">
                  <c:v>42.574257425742502</c:v>
                </c:pt>
                <c:pt idx="366">
                  <c:v>44.660194174757201</c:v>
                </c:pt>
                <c:pt idx="367">
                  <c:v>48.076923076923002</c:v>
                </c:pt>
                <c:pt idx="368">
                  <c:v>46.601941747572802</c:v>
                </c:pt>
                <c:pt idx="369">
                  <c:v>48.076923076923002</c:v>
                </c:pt>
                <c:pt idx="370">
                  <c:v>45.714285714285701</c:v>
                </c:pt>
                <c:pt idx="371">
                  <c:v>44.761904761904702</c:v>
                </c:pt>
                <c:pt idx="372">
                  <c:v>46.2264150943396</c:v>
                </c:pt>
                <c:pt idx="373">
                  <c:v>48.1132075471698</c:v>
                </c:pt>
                <c:pt idx="374">
                  <c:v>47.169811320754697</c:v>
                </c:pt>
                <c:pt idx="375">
                  <c:v>49.056603773584897</c:v>
                </c:pt>
                <c:pt idx="376">
                  <c:v>49.532710280373799</c:v>
                </c:pt>
                <c:pt idx="377">
                  <c:v>48.598130841121403</c:v>
                </c:pt>
                <c:pt idx="378">
                  <c:v>50.925925925925903</c:v>
                </c:pt>
                <c:pt idx="379">
                  <c:v>52.336448598130801</c:v>
                </c:pt>
                <c:pt idx="380">
                  <c:v>52.830188679245197</c:v>
                </c:pt>
                <c:pt idx="381">
                  <c:v>51.8867924528301</c:v>
                </c:pt>
                <c:pt idx="382">
                  <c:v>52.380952380952301</c:v>
                </c:pt>
                <c:pt idx="383">
                  <c:v>48.514851485148498</c:v>
                </c:pt>
                <c:pt idx="384">
                  <c:v>45</c:v>
                </c:pt>
                <c:pt idx="385">
                  <c:v>44.117647058823501</c:v>
                </c:pt>
                <c:pt idx="386">
                  <c:v>45.5445544554455</c:v>
                </c:pt>
                <c:pt idx="387">
                  <c:v>48</c:v>
                </c:pt>
                <c:pt idx="388">
                  <c:v>48.514851485148498</c:v>
                </c:pt>
                <c:pt idx="389">
                  <c:v>52</c:v>
                </c:pt>
                <c:pt idx="390">
                  <c:v>52</c:v>
                </c:pt>
                <c:pt idx="391">
                  <c:v>55.5555555555555</c:v>
                </c:pt>
                <c:pt idx="392">
                  <c:v>52.5773195876288</c:v>
                </c:pt>
                <c:pt idx="393">
                  <c:v>50.5263157894736</c:v>
                </c:pt>
                <c:pt idx="394">
                  <c:v>51.578947368420998</c:v>
                </c:pt>
                <c:pt idx="395">
                  <c:v>50.5263157894736</c:v>
                </c:pt>
                <c:pt idx="396">
                  <c:v>49.473684210526301</c:v>
                </c:pt>
                <c:pt idx="397">
                  <c:v>50.5263157894736</c:v>
                </c:pt>
                <c:pt idx="398">
                  <c:v>48.9583333333333</c:v>
                </c:pt>
                <c:pt idx="399">
                  <c:v>47.368421052631497</c:v>
                </c:pt>
                <c:pt idx="400">
                  <c:v>47.368421052631497</c:v>
                </c:pt>
                <c:pt idx="401">
                  <c:v>45.161290322580598</c:v>
                </c:pt>
                <c:pt idx="402">
                  <c:v>46.236559139784902</c:v>
                </c:pt>
                <c:pt idx="403">
                  <c:v>45.744680851063798</c:v>
                </c:pt>
                <c:pt idx="404">
                  <c:v>47.311827956989198</c:v>
                </c:pt>
                <c:pt idx="405">
                  <c:v>47.252747252747199</c:v>
                </c:pt>
                <c:pt idx="406">
                  <c:v>48.8888888888888</c:v>
                </c:pt>
                <c:pt idx="407">
                  <c:v>50.5617977528089</c:v>
                </c:pt>
                <c:pt idx="408">
                  <c:v>52.272727272727202</c:v>
                </c:pt>
                <c:pt idx="409">
                  <c:v>53.409090909090899</c:v>
                </c:pt>
                <c:pt idx="410">
                  <c:v>56.818181818181799</c:v>
                </c:pt>
                <c:pt idx="411">
                  <c:v>55.681818181818102</c:v>
                </c:pt>
                <c:pt idx="412">
                  <c:v>54.545454545454497</c:v>
                </c:pt>
                <c:pt idx="413">
                  <c:v>51.764705882352899</c:v>
                </c:pt>
                <c:pt idx="414">
                  <c:v>48.837209302325498</c:v>
                </c:pt>
                <c:pt idx="415">
                  <c:v>46.511627906976699</c:v>
                </c:pt>
                <c:pt idx="416">
                  <c:v>44.1860465116279</c:v>
                </c:pt>
                <c:pt idx="417">
                  <c:v>38.095238095238003</c:v>
                </c:pt>
                <c:pt idx="418">
                  <c:v>40.476190476190403</c:v>
                </c:pt>
                <c:pt idx="419">
                  <c:v>38.823529411764703</c:v>
                </c:pt>
                <c:pt idx="420">
                  <c:v>36.470588235294102</c:v>
                </c:pt>
                <c:pt idx="421">
                  <c:v>36.046511627906902</c:v>
                </c:pt>
                <c:pt idx="422">
                  <c:v>36.470588235294102</c:v>
                </c:pt>
                <c:pt idx="423">
                  <c:v>35.294117647058798</c:v>
                </c:pt>
                <c:pt idx="424">
                  <c:v>34.883720930232499</c:v>
                </c:pt>
                <c:pt idx="425">
                  <c:v>33.3333333333333</c:v>
                </c:pt>
                <c:pt idx="426">
                  <c:v>33.3333333333333</c:v>
                </c:pt>
                <c:pt idx="427">
                  <c:v>31.764705882352899</c:v>
                </c:pt>
                <c:pt idx="428">
                  <c:v>31.395348837209301</c:v>
                </c:pt>
                <c:pt idx="429">
                  <c:v>29.0697674418604</c:v>
                </c:pt>
                <c:pt idx="430">
                  <c:v>25</c:v>
                </c:pt>
                <c:pt idx="431">
                  <c:v>22.891566265060199</c:v>
                </c:pt>
                <c:pt idx="432">
                  <c:v>21.6867469879518</c:v>
                </c:pt>
                <c:pt idx="433">
                  <c:v>19.512195121951201</c:v>
                </c:pt>
                <c:pt idx="434">
                  <c:v>18.518518518518501</c:v>
                </c:pt>
                <c:pt idx="435">
                  <c:v>20.731707317073099</c:v>
                </c:pt>
                <c:pt idx="436">
                  <c:v>18.518518518518501</c:v>
                </c:pt>
                <c:pt idx="437">
                  <c:v>18.292682926829201</c:v>
                </c:pt>
                <c:pt idx="438">
                  <c:v>17.0731707317073</c:v>
                </c:pt>
                <c:pt idx="439">
                  <c:v>17.0731707317073</c:v>
                </c:pt>
                <c:pt idx="440">
                  <c:v>18.0722891566265</c:v>
                </c:pt>
                <c:pt idx="441">
                  <c:v>17.857142857142801</c:v>
                </c:pt>
                <c:pt idx="442">
                  <c:v>17.647058823529399</c:v>
                </c:pt>
                <c:pt idx="443">
                  <c:v>16.470588235294102</c:v>
                </c:pt>
                <c:pt idx="444">
                  <c:v>14.285714285714199</c:v>
                </c:pt>
                <c:pt idx="445">
                  <c:v>15.4761904761904</c:v>
                </c:pt>
                <c:pt idx="446">
                  <c:v>16.6666666666666</c:v>
                </c:pt>
                <c:pt idx="447">
                  <c:v>17.647058823529399</c:v>
                </c:pt>
                <c:pt idx="448">
                  <c:v>17.647058823529399</c:v>
                </c:pt>
                <c:pt idx="449">
                  <c:v>17.4418604651162</c:v>
                </c:pt>
                <c:pt idx="450">
                  <c:v>19.5402298850574</c:v>
                </c:pt>
                <c:pt idx="451">
                  <c:v>19.318181818181799</c:v>
                </c:pt>
                <c:pt idx="452">
                  <c:v>19.318181818181799</c:v>
                </c:pt>
                <c:pt idx="453">
                  <c:v>20.224719101123501</c:v>
                </c:pt>
                <c:pt idx="454">
                  <c:v>20</c:v>
                </c:pt>
                <c:pt idx="455">
                  <c:v>18.8888888888888</c:v>
                </c:pt>
                <c:pt idx="456">
                  <c:v>16.6666666666666</c:v>
                </c:pt>
                <c:pt idx="457">
                  <c:v>16.4835164835164</c:v>
                </c:pt>
                <c:pt idx="458">
                  <c:v>15.3846153846153</c:v>
                </c:pt>
                <c:pt idx="459">
                  <c:v>15.2173913043478</c:v>
                </c:pt>
                <c:pt idx="460">
                  <c:v>14.130434782608599</c:v>
                </c:pt>
                <c:pt idx="461">
                  <c:v>13.9784946236559</c:v>
                </c:pt>
                <c:pt idx="462">
                  <c:v>12.087912087912001</c:v>
                </c:pt>
                <c:pt idx="463">
                  <c:v>11.8279569892473</c:v>
                </c:pt>
                <c:pt idx="464">
                  <c:v>11.702127659574399</c:v>
                </c:pt>
                <c:pt idx="465">
                  <c:v>10.6382978723404</c:v>
                </c:pt>
                <c:pt idx="466">
                  <c:v>11.702127659574399</c:v>
                </c:pt>
                <c:pt idx="467">
                  <c:v>12.6315789473684</c:v>
                </c:pt>
                <c:pt idx="468">
                  <c:v>13.684210526315701</c:v>
                </c:pt>
                <c:pt idx="469">
                  <c:v>13.5416666666666</c:v>
                </c:pt>
                <c:pt idx="470">
                  <c:v>12.3711340206185</c:v>
                </c:pt>
                <c:pt idx="471">
                  <c:v>14.141414141414099</c:v>
                </c:pt>
                <c:pt idx="472">
                  <c:v>13</c:v>
                </c:pt>
                <c:pt idx="473">
                  <c:v>15</c:v>
                </c:pt>
                <c:pt idx="474">
                  <c:v>14.851485148514801</c:v>
                </c:pt>
                <c:pt idx="475">
                  <c:v>13.5922330097087</c:v>
                </c:pt>
                <c:pt idx="476">
                  <c:v>12.264150943396199</c:v>
                </c:pt>
                <c:pt idx="477">
                  <c:v>14.814814814814801</c:v>
                </c:pt>
                <c:pt idx="478">
                  <c:v>14.678899082568799</c:v>
                </c:pt>
                <c:pt idx="479">
                  <c:v>13.636363636363599</c:v>
                </c:pt>
                <c:pt idx="480">
                  <c:v>14.4144144144144</c:v>
                </c:pt>
                <c:pt idx="481">
                  <c:v>15.929203539823</c:v>
                </c:pt>
                <c:pt idx="482">
                  <c:v>17.543859649122801</c:v>
                </c:pt>
                <c:pt idx="483">
                  <c:v>18.260869565217298</c:v>
                </c:pt>
                <c:pt idx="484">
                  <c:v>21.551724137931</c:v>
                </c:pt>
                <c:pt idx="485">
                  <c:v>25.4237288135593</c:v>
                </c:pt>
                <c:pt idx="486">
                  <c:v>27.118644067796598</c:v>
                </c:pt>
                <c:pt idx="487">
                  <c:v>28.8135593220339</c:v>
                </c:pt>
                <c:pt idx="488">
                  <c:v>31.932773109243598</c:v>
                </c:pt>
                <c:pt idx="489">
                  <c:v>31.1475409836065</c:v>
                </c:pt>
                <c:pt idx="490">
                  <c:v>33.6065573770491</c:v>
                </c:pt>
                <c:pt idx="491">
                  <c:v>33.6065573770491</c:v>
                </c:pt>
                <c:pt idx="492">
                  <c:v>33.3333333333333</c:v>
                </c:pt>
                <c:pt idx="493">
                  <c:v>35.772357723577201</c:v>
                </c:pt>
                <c:pt idx="494">
                  <c:v>35.433070866141698</c:v>
                </c:pt>
                <c:pt idx="495">
                  <c:v>39.370078740157403</c:v>
                </c:pt>
                <c:pt idx="496">
                  <c:v>40.157480314960601</c:v>
                </c:pt>
                <c:pt idx="497">
                  <c:v>38.582677165354298</c:v>
                </c:pt>
                <c:pt idx="498">
                  <c:v>37.7952755905511</c:v>
                </c:pt>
                <c:pt idx="499">
                  <c:v>37.301587301587297</c:v>
                </c:pt>
                <c:pt idx="500">
                  <c:v>38.8888888888888</c:v>
                </c:pt>
                <c:pt idx="501">
                  <c:v>42.063492063491999</c:v>
                </c:pt>
                <c:pt idx="502">
                  <c:v>42.063492063491999</c:v>
                </c:pt>
                <c:pt idx="503">
                  <c:v>43.5483870967741</c:v>
                </c:pt>
                <c:pt idx="504">
                  <c:v>45.161290322580598</c:v>
                </c:pt>
                <c:pt idx="505">
                  <c:v>46.774193548386997</c:v>
                </c:pt>
                <c:pt idx="506">
                  <c:v>45.967741935483801</c:v>
                </c:pt>
                <c:pt idx="507">
                  <c:v>47.199999999999903</c:v>
                </c:pt>
                <c:pt idx="508">
                  <c:v>46.774193548386997</c:v>
                </c:pt>
                <c:pt idx="509">
                  <c:v>46.721311475409799</c:v>
                </c:pt>
                <c:pt idx="510">
                  <c:v>44.6280991735537</c:v>
                </c:pt>
                <c:pt idx="511">
                  <c:v>42.148760330578497</c:v>
                </c:pt>
                <c:pt idx="512">
                  <c:v>43.801652892561897</c:v>
                </c:pt>
                <c:pt idx="513">
                  <c:v>44.262295081967203</c:v>
                </c:pt>
                <c:pt idx="514">
                  <c:v>42.276422764227597</c:v>
                </c:pt>
                <c:pt idx="515">
                  <c:v>42.975206611570201</c:v>
                </c:pt>
                <c:pt idx="516">
                  <c:v>41.8032786885245</c:v>
                </c:pt>
                <c:pt idx="517">
                  <c:v>43.089430894308897</c:v>
                </c:pt>
                <c:pt idx="518">
                  <c:v>47.540983606557297</c:v>
                </c:pt>
                <c:pt idx="519">
                  <c:v>47.5</c:v>
                </c:pt>
                <c:pt idx="520">
                  <c:v>47.058823529411697</c:v>
                </c:pt>
                <c:pt idx="521">
                  <c:v>45.762711864406697</c:v>
                </c:pt>
                <c:pt idx="522">
                  <c:v>47.008547008546998</c:v>
                </c:pt>
                <c:pt idx="523">
                  <c:v>47.8632478632478</c:v>
                </c:pt>
                <c:pt idx="524">
                  <c:v>48.717948717948701</c:v>
                </c:pt>
                <c:pt idx="525">
                  <c:v>48.695652173912997</c:v>
                </c:pt>
                <c:pt idx="526">
                  <c:v>50.434782608695599</c:v>
                </c:pt>
                <c:pt idx="527">
                  <c:v>50.877192982456101</c:v>
                </c:pt>
                <c:pt idx="528">
                  <c:v>52.212389380530901</c:v>
                </c:pt>
                <c:pt idx="529">
                  <c:v>51.785714285714199</c:v>
                </c:pt>
                <c:pt idx="530">
                  <c:v>52.252252252252198</c:v>
                </c:pt>
                <c:pt idx="531">
                  <c:v>52.727272727272698</c:v>
                </c:pt>
                <c:pt idx="532">
                  <c:v>50</c:v>
                </c:pt>
                <c:pt idx="533">
                  <c:v>50.450450450450397</c:v>
                </c:pt>
                <c:pt idx="534">
                  <c:v>51.818181818181799</c:v>
                </c:pt>
                <c:pt idx="535">
                  <c:v>51.351351351351298</c:v>
                </c:pt>
                <c:pt idx="536">
                  <c:v>52.252252252252198</c:v>
                </c:pt>
                <c:pt idx="537">
                  <c:v>53.571428571428498</c:v>
                </c:pt>
                <c:pt idx="538">
                  <c:v>50.450450450450397</c:v>
                </c:pt>
                <c:pt idx="539">
                  <c:v>50.909090909090899</c:v>
                </c:pt>
                <c:pt idx="540">
                  <c:v>50.909090909090899</c:v>
                </c:pt>
                <c:pt idx="541">
                  <c:v>47.747747747747702</c:v>
                </c:pt>
                <c:pt idx="542">
                  <c:v>49.549549549549504</c:v>
                </c:pt>
                <c:pt idx="543">
                  <c:v>46.846846846846802</c:v>
                </c:pt>
                <c:pt idx="544">
                  <c:v>45.871559633027502</c:v>
                </c:pt>
                <c:pt idx="545">
                  <c:v>45.535714285714199</c:v>
                </c:pt>
                <c:pt idx="546">
                  <c:v>46.017699115044202</c:v>
                </c:pt>
                <c:pt idx="547">
                  <c:v>47.321428571428498</c:v>
                </c:pt>
                <c:pt idx="548">
                  <c:v>49.557522123893797</c:v>
                </c:pt>
                <c:pt idx="549">
                  <c:v>50.877192982456101</c:v>
                </c:pt>
                <c:pt idx="550">
                  <c:v>50.442477876106103</c:v>
                </c:pt>
                <c:pt idx="551">
                  <c:v>49.122807017543799</c:v>
                </c:pt>
                <c:pt idx="552">
                  <c:v>49.122807017543799</c:v>
                </c:pt>
                <c:pt idx="553">
                  <c:v>47.787610619469</c:v>
                </c:pt>
                <c:pt idx="554">
                  <c:v>46.428571428571402</c:v>
                </c:pt>
                <c:pt idx="555">
                  <c:v>49.107142857142797</c:v>
                </c:pt>
                <c:pt idx="556">
                  <c:v>52.727272727272698</c:v>
                </c:pt>
                <c:pt idx="557">
                  <c:v>50.458715596330201</c:v>
                </c:pt>
                <c:pt idx="558">
                  <c:v>50.458715596330201</c:v>
                </c:pt>
                <c:pt idx="559">
                  <c:v>51.376146788990802</c:v>
                </c:pt>
                <c:pt idx="560">
                  <c:v>56.481481481481403</c:v>
                </c:pt>
                <c:pt idx="561">
                  <c:v>57.009345794392502</c:v>
                </c:pt>
                <c:pt idx="562">
                  <c:v>57.142857142857103</c:v>
                </c:pt>
                <c:pt idx="563">
                  <c:v>58.490566037735803</c:v>
                </c:pt>
                <c:pt idx="564">
                  <c:v>61.320754716981099</c:v>
                </c:pt>
                <c:pt idx="565">
                  <c:v>61.904761904761898</c:v>
                </c:pt>
                <c:pt idx="566">
                  <c:v>63.809523809523803</c:v>
                </c:pt>
                <c:pt idx="567">
                  <c:v>64.761904761904702</c:v>
                </c:pt>
                <c:pt idx="568">
                  <c:v>62.857142857142797</c:v>
                </c:pt>
                <c:pt idx="569">
                  <c:v>60</c:v>
                </c:pt>
                <c:pt idx="570">
                  <c:v>57.943925233644798</c:v>
                </c:pt>
                <c:pt idx="571">
                  <c:v>57.009345794392502</c:v>
                </c:pt>
                <c:pt idx="572">
                  <c:v>58.878504672897101</c:v>
                </c:pt>
                <c:pt idx="573">
                  <c:v>56.603773584905603</c:v>
                </c:pt>
                <c:pt idx="574">
                  <c:v>54.2056074766355</c:v>
                </c:pt>
                <c:pt idx="575">
                  <c:v>55.045871559632999</c:v>
                </c:pt>
                <c:pt idx="576">
                  <c:v>53.636363636363598</c:v>
                </c:pt>
                <c:pt idx="577">
                  <c:v>54.545454545454497</c:v>
                </c:pt>
                <c:pt idx="578">
                  <c:v>51.376146788990802</c:v>
                </c:pt>
                <c:pt idx="579">
                  <c:v>51.818181818181799</c:v>
                </c:pt>
                <c:pt idx="580">
                  <c:v>52.727272727272698</c:v>
                </c:pt>
                <c:pt idx="581">
                  <c:v>49.532710280373799</c:v>
                </c:pt>
                <c:pt idx="582">
                  <c:v>48.571428571428498</c:v>
                </c:pt>
                <c:pt idx="583">
                  <c:v>49.523809523809497</c:v>
                </c:pt>
                <c:pt idx="584">
                  <c:v>49.056603773584897</c:v>
                </c:pt>
                <c:pt idx="585">
                  <c:v>47.619047619047599</c:v>
                </c:pt>
                <c:pt idx="586">
                  <c:v>48.543689320388303</c:v>
                </c:pt>
                <c:pt idx="587">
                  <c:v>51.485148514851403</c:v>
                </c:pt>
                <c:pt idx="588">
                  <c:v>53</c:v>
                </c:pt>
                <c:pt idx="589">
                  <c:v>55.5555555555555</c:v>
                </c:pt>
                <c:pt idx="590">
                  <c:v>52.5773195876288</c:v>
                </c:pt>
                <c:pt idx="591">
                  <c:v>52.5773195876288</c:v>
                </c:pt>
                <c:pt idx="592">
                  <c:v>52.0833333333333</c:v>
                </c:pt>
                <c:pt idx="593">
                  <c:v>50.5263157894736</c:v>
                </c:pt>
                <c:pt idx="594">
                  <c:v>54.736842105263101</c:v>
                </c:pt>
                <c:pt idx="595">
                  <c:v>57.446808510638299</c:v>
                </c:pt>
                <c:pt idx="596">
                  <c:v>56.3829787234042</c:v>
                </c:pt>
                <c:pt idx="597">
                  <c:v>55.319148936170201</c:v>
                </c:pt>
                <c:pt idx="598">
                  <c:v>52.127659574467998</c:v>
                </c:pt>
                <c:pt idx="599">
                  <c:v>56.989247311827903</c:v>
                </c:pt>
                <c:pt idx="600">
                  <c:v>58.064516129032199</c:v>
                </c:pt>
                <c:pt idx="601">
                  <c:v>56.043956043956001</c:v>
                </c:pt>
                <c:pt idx="602">
                  <c:v>52.688172043010702</c:v>
                </c:pt>
                <c:pt idx="603">
                  <c:v>53.763440860214999</c:v>
                </c:pt>
                <c:pt idx="604">
                  <c:v>54.838709677419303</c:v>
                </c:pt>
                <c:pt idx="605">
                  <c:v>59.139784946236503</c:v>
                </c:pt>
                <c:pt idx="606">
                  <c:v>63.440860215053704</c:v>
                </c:pt>
                <c:pt idx="607">
                  <c:v>60.638297872340402</c:v>
                </c:pt>
                <c:pt idx="608">
                  <c:v>61.290322580645103</c:v>
                </c:pt>
                <c:pt idx="609">
                  <c:v>64.130434782608603</c:v>
                </c:pt>
                <c:pt idx="610">
                  <c:v>61.538461538461497</c:v>
                </c:pt>
                <c:pt idx="611">
                  <c:v>60.674157303370698</c:v>
                </c:pt>
                <c:pt idx="612">
                  <c:v>62.068965517241303</c:v>
                </c:pt>
                <c:pt idx="613">
                  <c:v>58.3333333333333</c:v>
                </c:pt>
                <c:pt idx="614">
                  <c:v>52.439024390243901</c:v>
                </c:pt>
                <c:pt idx="615">
                  <c:v>53.086419753086403</c:v>
                </c:pt>
                <c:pt idx="616">
                  <c:v>53.086419753086403</c:v>
                </c:pt>
                <c:pt idx="617">
                  <c:v>51.249999999999901</c:v>
                </c:pt>
                <c:pt idx="618">
                  <c:v>57.499999999999901</c:v>
                </c:pt>
                <c:pt idx="619">
                  <c:v>55.696202531645497</c:v>
                </c:pt>
                <c:pt idx="620">
                  <c:v>57.499999999999901</c:v>
                </c:pt>
                <c:pt idx="621">
                  <c:v>58.227848101265799</c:v>
                </c:pt>
                <c:pt idx="622">
                  <c:v>55.128205128205103</c:v>
                </c:pt>
                <c:pt idx="623">
                  <c:v>55.128205128205103</c:v>
                </c:pt>
                <c:pt idx="624">
                  <c:v>53.846153846153797</c:v>
                </c:pt>
                <c:pt idx="625">
                  <c:v>49.350649350649299</c:v>
                </c:pt>
                <c:pt idx="626">
                  <c:v>50</c:v>
                </c:pt>
                <c:pt idx="627">
                  <c:v>50.649350649350602</c:v>
                </c:pt>
                <c:pt idx="628">
                  <c:v>50.649350649350602</c:v>
                </c:pt>
                <c:pt idx="629">
                  <c:v>50.649350649350602</c:v>
                </c:pt>
                <c:pt idx="630">
                  <c:v>46.7532467532467</c:v>
                </c:pt>
                <c:pt idx="631">
                  <c:v>46.052631578947299</c:v>
                </c:pt>
                <c:pt idx="632">
                  <c:v>42.857142857142797</c:v>
                </c:pt>
                <c:pt idx="633">
                  <c:v>44.1558441558441</c:v>
                </c:pt>
                <c:pt idx="634">
                  <c:v>42.6666666666666</c:v>
                </c:pt>
                <c:pt idx="635">
                  <c:v>41.3333333333333</c:v>
                </c:pt>
                <c:pt idx="636">
                  <c:v>42.6666666666666</c:v>
                </c:pt>
                <c:pt idx="637">
                  <c:v>44</c:v>
                </c:pt>
                <c:pt idx="638">
                  <c:v>40.789473684210499</c:v>
                </c:pt>
                <c:pt idx="639">
                  <c:v>42.857142857142797</c:v>
                </c:pt>
                <c:pt idx="640">
                  <c:v>43.421052631578902</c:v>
                </c:pt>
                <c:pt idx="641">
                  <c:v>44.736842105263101</c:v>
                </c:pt>
                <c:pt idx="642">
                  <c:v>44.736842105263101</c:v>
                </c:pt>
                <c:pt idx="643">
                  <c:v>44</c:v>
                </c:pt>
                <c:pt idx="644">
                  <c:v>40.540540540540498</c:v>
                </c:pt>
                <c:pt idx="645">
                  <c:v>39.189189189189101</c:v>
                </c:pt>
                <c:pt idx="646">
                  <c:v>34.246575342465697</c:v>
                </c:pt>
                <c:pt idx="647">
                  <c:v>32.876712328767098</c:v>
                </c:pt>
                <c:pt idx="648">
                  <c:v>32.876712328767098</c:v>
                </c:pt>
                <c:pt idx="649">
                  <c:v>34.246575342465697</c:v>
                </c:pt>
                <c:pt idx="650">
                  <c:v>34.246575342465697</c:v>
                </c:pt>
                <c:pt idx="651">
                  <c:v>32.876712328767098</c:v>
                </c:pt>
                <c:pt idx="652">
                  <c:v>35.135135135135101</c:v>
                </c:pt>
                <c:pt idx="653">
                  <c:v>37.3333333333333</c:v>
                </c:pt>
                <c:pt idx="654">
                  <c:v>36.486486486486399</c:v>
                </c:pt>
                <c:pt idx="655">
                  <c:v>39.189189189189101</c:v>
                </c:pt>
                <c:pt idx="656">
                  <c:v>35.135135135135101</c:v>
                </c:pt>
                <c:pt idx="657">
                  <c:v>35.135135135135101</c:v>
                </c:pt>
                <c:pt idx="658">
                  <c:v>35.135135135135101</c:v>
                </c:pt>
                <c:pt idx="659">
                  <c:v>33.3333333333333</c:v>
                </c:pt>
                <c:pt idx="660">
                  <c:v>33.3333333333333</c:v>
                </c:pt>
                <c:pt idx="661">
                  <c:v>33.3333333333333</c:v>
                </c:pt>
                <c:pt idx="662">
                  <c:v>31.578947368421002</c:v>
                </c:pt>
                <c:pt idx="663">
                  <c:v>30.6666666666666</c:v>
                </c:pt>
                <c:pt idx="664">
                  <c:v>29.3333333333333</c:v>
                </c:pt>
                <c:pt idx="665">
                  <c:v>28</c:v>
                </c:pt>
                <c:pt idx="666">
                  <c:v>25.675675675675599</c:v>
                </c:pt>
                <c:pt idx="667">
                  <c:v>24.324324324324301</c:v>
                </c:pt>
                <c:pt idx="668">
                  <c:v>25.3333333333333</c:v>
                </c:pt>
                <c:pt idx="669">
                  <c:v>27.027027027027</c:v>
                </c:pt>
                <c:pt idx="670">
                  <c:v>25.675675675675599</c:v>
                </c:pt>
                <c:pt idx="671">
                  <c:v>28.378378378378301</c:v>
                </c:pt>
                <c:pt idx="672">
                  <c:v>29.3333333333333</c:v>
                </c:pt>
                <c:pt idx="673">
                  <c:v>28.947368421052602</c:v>
                </c:pt>
                <c:pt idx="674">
                  <c:v>30.2631578947368</c:v>
                </c:pt>
                <c:pt idx="675">
                  <c:v>31.168831168831101</c:v>
                </c:pt>
                <c:pt idx="676">
                  <c:v>32.467532467532401</c:v>
                </c:pt>
                <c:pt idx="677">
                  <c:v>31.578947368421002</c:v>
                </c:pt>
                <c:pt idx="678">
                  <c:v>30.2631578947368</c:v>
                </c:pt>
                <c:pt idx="679">
                  <c:v>25.3333333333333</c:v>
                </c:pt>
                <c:pt idx="680">
                  <c:v>23.287671232876701</c:v>
                </c:pt>
                <c:pt idx="681">
                  <c:v>23.287671232876701</c:v>
                </c:pt>
                <c:pt idx="682">
                  <c:v>21.917808219177999</c:v>
                </c:pt>
                <c:pt idx="683">
                  <c:v>20.270270270270199</c:v>
                </c:pt>
                <c:pt idx="684">
                  <c:v>22.972972972972901</c:v>
                </c:pt>
                <c:pt idx="685">
                  <c:v>24</c:v>
                </c:pt>
                <c:pt idx="686">
                  <c:v>25</c:v>
                </c:pt>
                <c:pt idx="687">
                  <c:v>24.6753246753246</c:v>
                </c:pt>
                <c:pt idx="688">
                  <c:v>25.974025974025899</c:v>
                </c:pt>
                <c:pt idx="689">
                  <c:v>26.315789473684202</c:v>
                </c:pt>
                <c:pt idx="690">
                  <c:v>26.315789473684202</c:v>
                </c:pt>
                <c:pt idx="691">
                  <c:v>27.272727272727199</c:v>
                </c:pt>
                <c:pt idx="692">
                  <c:v>26.923076923076898</c:v>
                </c:pt>
                <c:pt idx="693">
                  <c:v>25.6410256410256</c:v>
                </c:pt>
                <c:pt idx="694">
                  <c:v>25.3164556962025</c:v>
                </c:pt>
                <c:pt idx="695">
                  <c:v>27.160493827160401</c:v>
                </c:pt>
                <c:pt idx="696">
                  <c:v>28.395061728395</c:v>
                </c:pt>
                <c:pt idx="697">
                  <c:v>28.395061728395</c:v>
                </c:pt>
                <c:pt idx="698">
                  <c:v>28.048780487804802</c:v>
                </c:pt>
                <c:pt idx="699">
                  <c:v>26.506024096385499</c:v>
                </c:pt>
                <c:pt idx="700">
                  <c:v>24.096385542168601</c:v>
                </c:pt>
                <c:pt idx="701">
                  <c:v>23.170731707317</c:v>
                </c:pt>
                <c:pt idx="702">
                  <c:v>21.951219512195099</c:v>
                </c:pt>
                <c:pt idx="703">
                  <c:v>23.170731707317</c:v>
                </c:pt>
                <c:pt idx="704">
                  <c:v>23.170731707317</c:v>
                </c:pt>
                <c:pt idx="705">
                  <c:v>24.390243902439</c:v>
                </c:pt>
                <c:pt idx="706">
                  <c:v>26.829268292682901</c:v>
                </c:pt>
                <c:pt idx="707">
                  <c:v>26.506024096385499</c:v>
                </c:pt>
                <c:pt idx="708">
                  <c:v>28.9156626506024</c:v>
                </c:pt>
                <c:pt idx="709">
                  <c:v>29.761904761904699</c:v>
                </c:pt>
                <c:pt idx="710">
                  <c:v>28.571428571428498</c:v>
                </c:pt>
                <c:pt idx="711">
                  <c:v>30.588235294117599</c:v>
                </c:pt>
                <c:pt idx="712">
                  <c:v>32.941176470588204</c:v>
                </c:pt>
                <c:pt idx="713">
                  <c:v>32.941176470588204</c:v>
                </c:pt>
                <c:pt idx="714">
                  <c:v>34.117647058823501</c:v>
                </c:pt>
                <c:pt idx="715">
                  <c:v>32.941176470588204</c:v>
                </c:pt>
                <c:pt idx="716">
                  <c:v>32.183908045976999</c:v>
                </c:pt>
                <c:pt idx="717">
                  <c:v>32.183908045976999</c:v>
                </c:pt>
                <c:pt idx="718">
                  <c:v>33.7078651685393</c:v>
                </c:pt>
                <c:pt idx="719">
                  <c:v>32.954545454545404</c:v>
                </c:pt>
                <c:pt idx="720">
                  <c:v>32.584269662921301</c:v>
                </c:pt>
                <c:pt idx="721">
                  <c:v>30.681818181818102</c:v>
                </c:pt>
                <c:pt idx="722">
                  <c:v>31.818181818181799</c:v>
                </c:pt>
                <c:pt idx="723">
                  <c:v>32.954545454545404</c:v>
                </c:pt>
                <c:pt idx="724">
                  <c:v>32.2222222222222</c:v>
                </c:pt>
                <c:pt idx="725">
                  <c:v>31.868131868131801</c:v>
                </c:pt>
                <c:pt idx="726">
                  <c:v>31.5217391304347</c:v>
                </c:pt>
                <c:pt idx="727">
                  <c:v>32.258064516128997</c:v>
                </c:pt>
                <c:pt idx="728">
                  <c:v>32.258064516128997</c:v>
                </c:pt>
                <c:pt idx="729">
                  <c:v>33.3333333333333</c:v>
                </c:pt>
                <c:pt idx="730">
                  <c:v>31.9148936170212</c:v>
                </c:pt>
                <c:pt idx="731">
                  <c:v>31.1827956989247</c:v>
                </c:pt>
                <c:pt idx="732">
                  <c:v>34.782608695652101</c:v>
                </c:pt>
                <c:pt idx="733">
                  <c:v>33.695652173912997</c:v>
                </c:pt>
                <c:pt idx="734">
                  <c:v>31.9148936170212</c:v>
                </c:pt>
                <c:pt idx="735">
                  <c:v>29.1666666666666</c:v>
                </c:pt>
                <c:pt idx="736">
                  <c:v>28.125</c:v>
                </c:pt>
                <c:pt idx="737">
                  <c:v>27.0833333333333</c:v>
                </c:pt>
                <c:pt idx="738">
                  <c:v>25.806451612903199</c:v>
                </c:pt>
                <c:pt idx="739">
                  <c:v>25.531914893617</c:v>
                </c:pt>
                <c:pt idx="740">
                  <c:v>25.806451612903199</c:v>
                </c:pt>
                <c:pt idx="741">
                  <c:v>25.806451612903199</c:v>
                </c:pt>
                <c:pt idx="742">
                  <c:v>26.595744680850999</c:v>
                </c:pt>
                <c:pt idx="743">
                  <c:v>27.0833333333333</c:v>
                </c:pt>
                <c:pt idx="744">
                  <c:v>26.315789473684202</c:v>
                </c:pt>
                <c:pt idx="745">
                  <c:v>29.787234042553099</c:v>
                </c:pt>
                <c:pt idx="746">
                  <c:v>29.787234042553099</c:v>
                </c:pt>
                <c:pt idx="747">
                  <c:v>31.1827956989247</c:v>
                </c:pt>
                <c:pt idx="748">
                  <c:v>33.695652173912997</c:v>
                </c:pt>
                <c:pt idx="749">
                  <c:v>31.5217391304347</c:v>
                </c:pt>
                <c:pt idx="750">
                  <c:v>30.434782608695599</c:v>
                </c:pt>
                <c:pt idx="751">
                  <c:v>31.5217391304347</c:v>
                </c:pt>
                <c:pt idx="752">
                  <c:v>30</c:v>
                </c:pt>
                <c:pt idx="753">
                  <c:v>31.1111111111111</c:v>
                </c:pt>
                <c:pt idx="754">
                  <c:v>32.584269662921301</c:v>
                </c:pt>
                <c:pt idx="755">
                  <c:v>31.818181818181799</c:v>
                </c:pt>
                <c:pt idx="756">
                  <c:v>32.584269662921301</c:v>
                </c:pt>
                <c:pt idx="757">
                  <c:v>31.460674157303298</c:v>
                </c:pt>
                <c:pt idx="758">
                  <c:v>33.3333333333333</c:v>
                </c:pt>
                <c:pt idx="759">
                  <c:v>35.5555555555555</c:v>
                </c:pt>
                <c:pt idx="760">
                  <c:v>34.782608695652101</c:v>
                </c:pt>
                <c:pt idx="761">
                  <c:v>36.956521739130402</c:v>
                </c:pt>
                <c:pt idx="762">
                  <c:v>37.634408602150501</c:v>
                </c:pt>
                <c:pt idx="763">
                  <c:v>39.784946236559101</c:v>
                </c:pt>
                <c:pt idx="764">
                  <c:v>43.478260869565197</c:v>
                </c:pt>
                <c:pt idx="765">
                  <c:v>42.553191489361701</c:v>
                </c:pt>
                <c:pt idx="766">
                  <c:v>46.808510638297797</c:v>
                </c:pt>
                <c:pt idx="767">
                  <c:v>45.744680851063798</c:v>
                </c:pt>
                <c:pt idx="768">
                  <c:v>47.872340425531902</c:v>
                </c:pt>
                <c:pt idx="769">
                  <c:v>48.387096774193502</c:v>
                </c:pt>
                <c:pt idx="770">
                  <c:v>44.565217391304301</c:v>
                </c:pt>
                <c:pt idx="771">
                  <c:v>45.652173913043399</c:v>
                </c:pt>
                <c:pt idx="772">
                  <c:v>43.956043956043899</c:v>
                </c:pt>
                <c:pt idx="773">
                  <c:v>43.956043956043899</c:v>
                </c:pt>
                <c:pt idx="774">
                  <c:v>43.3333333333333</c:v>
                </c:pt>
                <c:pt idx="775">
                  <c:v>45.054945054945001</c:v>
                </c:pt>
                <c:pt idx="776">
                  <c:v>47.311827956989198</c:v>
                </c:pt>
                <c:pt idx="777">
                  <c:v>46.739130434782602</c:v>
                </c:pt>
                <c:pt idx="778">
                  <c:v>46.153846153846096</c:v>
                </c:pt>
                <c:pt idx="779">
                  <c:v>45.5555555555555</c:v>
                </c:pt>
                <c:pt idx="780">
                  <c:v>45.5555555555555</c:v>
                </c:pt>
                <c:pt idx="781">
                  <c:v>46.6666666666666</c:v>
                </c:pt>
                <c:pt idx="782">
                  <c:v>45.454545454545404</c:v>
                </c:pt>
                <c:pt idx="783">
                  <c:v>43.678160919540197</c:v>
                </c:pt>
                <c:pt idx="784">
                  <c:v>41.860465116279002</c:v>
                </c:pt>
                <c:pt idx="785">
                  <c:v>40.697674418604599</c:v>
                </c:pt>
                <c:pt idx="786">
                  <c:v>39.080459770114899</c:v>
                </c:pt>
                <c:pt idx="787">
                  <c:v>36.781609195402297</c:v>
                </c:pt>
                <c:pt idx="788">
                  <c:v>34.883720930232499</c:v>
                </c:pt>
                <c:pt idx="789">
                  <c:v>34.883720930232499</c:v>
                </c:pt>
                <c:pt idx="790">
                  <c:v>30.952380952380899</c:v>
                </c:pt>
                <c:pt idx="791">
                  <c:v>28.571428571428498</c:v>
                </c:pt>
                <c:pt idx="792">
                  <c:v>28.048780487804802</c:v>
                </c:pt>
                <c:pt idx="793">
                  <c:v>27.160493827160401</c:v>
                </c:pt>
                <c:pt idx="794">
                  <c:v>27.160493827160401</c:v>
                </c:pt>
                <c:pt idx="795">
                  <c:v>27.5</c:v>
                </c:pt>
                <c:pt idx="796">
                  <c:v>27.5</c:v>
                </c:pt>
                <c:pt idx="797">
                  <c:v>32.5</c:v>
                </c:pt>
                <c:pt idx="798">
                  <c:v>34.177215189873401</c:v>
                </c:pt>
                <c:pt idx="799">
                  <c:v>34.615384615384599</c:v>
                </c:pt>
                <c:pt idx="800">
                  <c:v>35.443037974683499</c:v>
                </c:pt>
                <c:pt idx="801">
                  <c:v>30.769230769230699</c:v>
                </c:pt>
                <c:pt idx="802">
                  <c:v>30.769230769230699</c:v>
                </c:pt>
                <c:pt idx="803">
                  <c:v>32.051282051282001</c:v>
                </c:pt>
                <c:pt idx="804">
                  <c:v>31.25</c:v>
                </c:pt>
                <c:pt idx="805">
                  <c:v>30</c:v>
                </c:pt>
                <c:pt idx="806">
                  <c:v>31.25</c:v>
                </c:pt>
                <c:pt idx="807">
                  <c:v>32.911392405063197</c:v>
                </c:pt>
                <c:pt idx="808">
                  <c:v>33.3333333333333</c:v>
                </c:pt>
                <c:pt idx="809">
                  <c:v>34.615384615384599</c:v>
                </c:pt>
                <c:pt idx="810">
                  <c:v>37.179487179487097</c:v>
                </c:pt>
                <c:pt idx="811">
                  <c:v>39.743589743589702</c:v>
                </c:pt>
                <c:pt idx="812">
                  <c:v>41.025641025641001</c:v>
                </c:pt>
                <c:pt idx="813">
                  <c:v>44.303797468354396</c:v>
                </c:pt>
                <c:pt idx="814">
                  <c:v>42.5</c:v>
                </c:pt>
                <c:pt idx="815">
                  <c:v>40.740740740740698</c:v>
                </c:pt>
                <c:pt idx="816">
                  <c:v>43.209876543209802</c:v>
                </c:pt>
                <c:pt idx="817">
                  <c:v>43.037974683544299</c:v>
                </c:pt>
                <c:pt idx="818">
                  <c:v>44.303797468354396</c:v>
                </c:pt>
                <c:pt idx="819">
                  <c:v>44.303797468354396</c:v>
                </c:pt>
                <c:pt idx="820">
                  <c:v>46.835443037974599</c:v>
                </c:pt>
                <c:pt idx="821">
                  <c:v>44.4444444444444</c:v>
                </c:pt>
                <c:pt idx="822">
                  <c:v>45.783132530120398</c:v>
                </c:pt>
                <c:pt idx="823">
                  <c:v>41.975308641975303</c:v>
                </c:pt>
                <c:pt idx="824">
                  <c:v>41.975308641975303</c:v>
                </c:pt>
                <c:pt idx="825">
                  <c:v>42.682926829268197</c:v>
                </c:pt>
                <c:pt idx="826">
                  <c:v>43.209876543209802</c:v>
                </c:pt>
                <c:pt idx="827">
                  <c:v>43.75</c:v>
                </c:pt>
                <c:pt idx="828">
                  <c:v>44.4444444444444</c:v>
                </c:pt>
                <c:pt idx="829">
                  <c:v>45</c:v>
                </c:pt>
                <c:pt idx="830">
                  <c:v>46.913580246913497</c:v>
                </c:pt>
                <c:pt idx="831">
                  <c:v>49.382716049382701</c:v>
                </c:pt>
                <c:pt idx="832">
                  <c:v>48.75</c:v>
                </c:pt>
                <c:pt idx="833">
                  <c:v>46.153846153846096</c:v>
                </c:pt>
                <c:pt idx="834">
                  <c:v>46.7532467532467</c:v>
                </c:pt>
                <c:pt idx="835">
                  <c:v>47.368421052631497</c:v>
                </c:pt>
                <c:pt idx="836">
                  <c:v>45.3333333333333</c:v>
                </c:pt>
                <c:pt idx="837">
                  <c:v>43.835616438356098</c:v>
                </c:pt>
                <c:pt idx="838">
                  <c:v>41.6666666666666</c:v>
                </c:pt>
                <c:pt idx="839">
                  <c:v>38.8888888888888</c:v>
                </c:pt>
                <c:pt idx="840">
                  <c:v>38.8888888888888</c:v>
                </c:pt>
                <c:pt idx="841">
                  <c:v>41.6666666666666</c:v>
                </c:pt>
                <c:pt idx="842">
                  <c:v>42.4657534246575</c:v>
                </c:pt>
                <c:pt idx="843">
                  <c:v>42.4657534246575</c:v>
                </c:pt>
                <c:pt idx="844">
                  <c:v>41.891891891891802</c:v>
                </c:pt>
                <c:pt idx="845">
                  <c:v>39.726027397260196</c:v>
                </c:pt>
                <c:pt idx="846">
                  <c:v>38.356164383561598</c:v>
                </c:pt>
                <c:pt idx="847">
                  <c:v>33.3333333333333</c:v>
                </c:pt>
                <c:pt idx="848">
                  <c:v>33.3333333333333</c:v>
                </c:pt>
                <c:pt idx="849">
                  <c:v>29.729729729729701</c:v>
                </c:pt>
                <c:pt idx="850">
                  <c:v>29.729729729729701</c:v>
                </c:pt>
                <c:pt idx="851">
                  <c:v>30.6666666666666</c:v>
                </c:pt>
                <c:pt idx="852">
                  <c:v>31.081081081080999</c:v>
                </c:pt>
                <c:pt idx="853">
                  <c:v>30.136986301369799</c:v>
                </c:pt>
                <c:pt idx="854">
                  <c:v>31.506849315068401</c:v>
                </c:pt>
                <c:pt idx="855">
                  <c:v>31.506849315068401</c:v>
                </c:pt>
                <c:pt idx="856">
                  <c:v>29.5774647887323</c:v>
                </c:pt>
                <c:pt idx="857">
                  <c:v>28.571428571428498</c:v>
                </c:pt>
                <c:pt idx="858">
                  <c:v>30</c:v>
                </c:pt>
                <c:pt idx="859">
                  <c:v>33.802816901408399</c:v>
                </c:pt>
                <c:pt idx="860">
                  <c:v>33.802816901408399</c:v>
                </c:pt>
                <c:pt idx="861">
                  <c:v>31.9444444444444</c:v>
                </c:pt>
                <c:pt idx="862">
                  <c:v>32.394366197183103</c:v>
                </c:pt>
                <c:pt idx="863">
                  <c:v>31.9444444444444</c:v>
                </c:pt>
                <c:pt idx="864">
                  <c:v>33.3333333333333</c:v>
                </c:pt>
                <c:pt idx="865">
                  <c:v>33.3333333333333</c:v>
                </c:pt>
                <c:pt idx="866">
                  <c:v>33.3333333333333</c:v>
                </c:pt>
                <c:pt idx="867">
                  <c:v>31.081081081080999</c:v>
                </c:pt>
                <c:pt idx="868">
                  <c:v>31.081081081080999</c:v>
                </c:pt>
                <c:pt idx="869">
                  <c:v>29.3333333333333</c:v>
                </c:pt>
                <c:pt idx="870">
                  <c:v>28.947368421052602</c:v>
                </c:pt>
                <c:pt idx="871">
                  <c:v>28.947368421052602</c:v>
                </c:pt>
                <c:pt idx="872">
                  <c:v>30.2631578947368</c:v>
                </c:pt>
                <c:pt idx="873">
                  <c:v>31.168831168831101</c:v>
                </c:pt>
                <c:pt idx="874">
                  <c:v>33.766233766233697</c:v>
                </c:pt>
                <c:pt idx="875">
                  <c:v>33.766233766233697</c:v>
                </c:pt>
                <c:pt idx="876">
                  <c:v>32.051282051282001</c:v>
                </c:pt>
                <c:pt idx="877">
                  <c:v>30.379746835443001</c:v>
                </c:pt>
                <c:pt idx="878">
                  <c:v>32.051282051282001</c:v>
                </c:pt>
                <c:pt idx="879">
                  <c:v>30.379746835443001</c:v>
                </c:pt>
                <c:pt idx="880">
                  <c:v>28.205128205128201</c:v>
                </c:pt>
                <c:pt idx="881">
                  <c:v>28.571428571428498</c:v>
                </c:pt>
                <c:pt idx="882">
                  <c:v>28.205128205128201</c:v>
                </c:pt>
                <c:pt idx="883">
                  <c:v>28.205128205128201</c:v>
                </c:pt>
                <c:pt idx="884">
                  <c:v>25.3164556962025</c:v>
                </c:pt>
                <c:pt idx="885">
                  <c:v>26.25</c:v>
                </c:pt>
                <c:pt idx="886">
                  <c:v>25.3164556962025</c:v>
                </c:pt>
                <c:pt idx="887">
                  <c:v>26.582278481012601</c:v>
                </c:pt>
                <c:pt idx="888">
                  <c:v>28.749999999999901</c:v>
                </c:pt>
                <c:pt idx="889">
                  <c:v>30</c:v>
                </c:pt>
                <c:pt idx="890">
                  <c:v>28.205128205128201</c:v>
                </c:pt>
                <c:pt idx="891">
                  <c:v>26.923076923076898</c:v>
                </c:pt>
                <c:pt idx="892">
                  <c:v>25.3164556962025</c:v>
                </c:pt>
                <c:pt idx="893">
                  <c:v>26.582278481012601</c:v>
                </c:pt>
                <c:pt idx="894">
                  <c:v>25.6410256410256</c:v>
                </c:pt>
                <c:pt idx="895">
                  <c:v>26.923076923076898</c:v>
                </c:pt>
                <c:pt idx="896">
                  <c:v>26.923076923076898</c:v>
                </c:pt>
                <c:pt idx="897">
                  <c:v>28.205128205128201</c:v>
                </c:pt>
                <c:pt idx="898">
                  <c:v>27.848101265822699</c:v>
                </c:pt>
                <c:pt idx="899">
                  <c:v>25</c:v>
                </c:pt>
                <c:pt idx="900">
                  <c:v>24.050632911392398</c:v>
                </c:pt>
                <c:pt idx="901">
                  <c:v>25.3164556962025</c:v>
                </c:pt>
                <c:pt idx="902">
                  <c:v>25.3164556962025</c:v>
                </c:pt>
                <c:pt idx="903">
                  <c:v>24.358974358974301</c:v>
                </c:pt>
                <c:pt idx="904">
                  <c:v>23.076923076922998</c:v>
                </c:pt>
                <c:pt idx="905">
                  <c:v>25</c:v>
                </c:pt>
                <c:pt idx="906">
                  <c:v>26.25</c:v>
                </c:pt>
                <c:pt idx="907">
                  <c:v>27.5</c:v>
                </c:pt>
                <c:pt idx="908">
                  <c:v>27.5</c:v>
                </c:pt>
                <c:pt idx="909">
                  <c:v>27.5</c:v>
                </c:pt>
                <c:pt idx="910">
                  <c:v>25</c:v>
                </c:pt>
                <c:pt idx="911">
                  <c:v>26.25</c:v>
                </c:pt>
                <c:pt idx="912">
                  <c:v>26.25</c:v>
                </c:pt>
                <c:pt idx="913">
                  <c:v>25.925925925925899</c:v>
                </c:pt>
                <c:pt idx="914">
                  <c:v>25</c:v>
                </c:pt>
                <c:pt idx="915">
                  <c:v>24.691358024691301</c:v>
                </c:pt>
                <c:pt idx="916">
                  <c:v>26.506024096385499</c:v>
                </c:pt>
                <c:pt idx="917">
                  <c:v>25</c:v>
                </c:pt>
                <c:pt idx="918">
                  <c:v>23.529411764705799</c:v>
                </c:pt>
                <c:pt idx="919">
                  <c:v>21.428571428571399</c:v>
                </c:pt>
                <c:pt idx="920">
                  <c:v>21.428571428571399</c:v>
                </c:pt>
                <c:pt idx="921">
                  <c:v>23.8095238095238</c:v>
                </c:pt>
                <c:pt idx="922">
                  <c:v>22.619047619047599</c:v>
                </c:pt>
                <c:pt idx="923">
                  <c:v>21.428571428571399</c:v>
                </c:pt>
                <c:pt idx="924">
                  <c:v>23.8095238095238</c:v>
                </c:pt>
                <c:pt idx="925">
                  <c:v>25</c:v>
                </c:pt>
                <c:pt idx="926">
                  <c:v>25</c:v>
                </c:pt>
                <c:pt idx="927">
                  <c:v>23.8095238095238</c:v>
                </c:pt>
                <c:pt idx="928">
                  <c:v>26.190476190476101</c:v>
                </c:pt>
                <c:pt idx="929">
                  <c:v>27.058823529411701</c:v>
                </c:pt>
                <c:pt idx="930">
                  <c:v>28.235294117647001</c:v>
                </c:pt>
                <c:pt idx="931">
                  <c:v>25.581395348837201</c:v>
                </c:pt>
                <c:pt idx="932">
                  <c:v>23.529411764705799</c:v>
                </c:pt>
                <c:pt idx="933">
                  <c:v>23.2558139534883</c:v>
                </c:pt>
                <c:pt idx="934">
                  <c:v>22.0930232558139</c:v>
                </c:pt>
                <c:pt idx="935">
                  <c:v>21.839080459770098</c:v>
                </c:pt>
                <c:pt idx="936">
                  <c:v>24.137931034482701</c:v>
                </c:pt>
                <c:pt idx="937">
                  <c:v>22.471910112359499</c:v>
                </c:pt>
                <c:pt idx="938">
                  <c:v>22.727272727272702</c:v>
                </c:pt>
                <c:pt idx="939">
                  <c:v>22.727272727272702</c:v>
                </c:pt>
                <c:pt idx="940">
                  <c:v>21.3483146067415</c:v>
                </c:pt>
                <c:pt idx="941">
                  <c:v>19.101123595505602</c:v>
                </c:pt>
                <c:pt idx="942">
                  <c:v>20.224719101123501</c:v>
                </c:pt>
                <c:pt idx="943">
                  <c:v>21.3483146067415</c:v>
                </c:pt>
                <c:pt idx="944">
                  <c:v>22.2222222222222</c:v>
                </c:pt>
                <c:pt idx="945">
                  <c:v>20.652173913043399</c:v>
                </c:pt>
                <c:pt idx="946">
                  <c:v>20.879120879120801</c:v>
                </c:pt>
                <c:pt idx="947">
                  <c:v>19.780219780219699</c:v>
                </c:pt>
                <c:pt idx="948">
                  <c:v>21.739130434782599</c:v>
                </c:pt>
                <c:pt idx="949">
                  <c:v>19.565217391304301</c:v>
                </c:pt>
                <c:pt idx="950">
                  <c:v>20.430107526881699</c:v>
                </c:pt>
                <c:pt idx="951">
                  <c:v>22.105263157894701</c:v>
                </c:pt>
                <c:pt idx="952">
                  <c:v>22.105263157894701</c:v>
                </c:pt>
                <c:pt idx="953">
                  <c:v>22.105263157894701</c:v>
                </c:pt>
                <c:pt idx="954">
                  <c:v>20</c:v>
                </c:pt>
                <c:pt idx="955">
                  <c:v>19.7916666666666</c:v>
                </c:pt>
                <c:pt idx="956">
                  <c:v>20.618556701030901</c:v>
                </c:pt>
                <c:pt idx="957">
                  <c:v>20.618556701030901</c:v>
                </c:pt>
                <c:pt idx="958">
                  <c:v>22.4489795918367</c:v>
                </c:pt>
                <c:pt idx="959">
                  <c:v>21.649484536082401</c:v>
                </c:pt>
                <c:pt idx="960">
                  <c:v>23.2323232323232</c:v>
                </c:pt>
                <c:pt idx="961">
                  <c:v>24.2424242424242</c:v>
                </c:pt>
                <c:pt idx="962">
                  <c:v>25</c:v>
                </c:pt>
                <c:pt idx="963">
                  <c:v>24.271844660194098</c:v>
                </c:pt>
                <c:pt idx="964">
                  <c:v>30.097087378640701</c:v>
                </c:pt>
                <c:pt idx="965">
                  <c:v>28.571428571428498</c:v>
                </c:pt>
                <c:pt idx="966">
                  <c:v>28.301886792452802</c:v>
                </c:pt>
                <c:pt idx="967">
                  <c:v>28.571428571428498</c:v>
                </c:pt>
                <c:pt idx="968">
                  <c:v>29.523809523809501</c:v>
                </c:pt>
                <c:pt idx="969">
                  <c:v>28.571428571428498</c:v>
                </c:pt>
                <c:pt idx="970">
                  <c:v>29.807692307692299</c:v>
                </c:pt>
                <c:pt idx="971">
                  <c:v>30.4761904761904</c:v>
                </c:pt>
                <c:pt idx="972">
                  <c:v>30.769230769230699</c:v>
                </c:pt>
                <c:pt idx="973">
                  <c:v>30.769230769230699</c:v>
                </c:pt>
                <c:pt idx="974">
                  <c:v>29.807692307692299</c:v>
                </c:pt>
                <c:pt idx="975">
                  <c:v>30.4761904761904</c:v>
                </c:pt>
                <c:pt idx="976">
                  <c:v>28.571428571428498</c:v>
                </c:pt>
                <c:pt idx="977">
                  <c:v>27.884615384615302</c:v>
                </c:pt>
                <c:pt idx="978">
                  <c:v>28.301886792452802</c:v>
                </c:pt>
                <c:pt idx="979">
                  <c:v>28.703703703703699</c:v>
                </c:pt>
                <c:pt idx="980">
                  <c:v>26.363636363636299</c:v>
                </c:pt>
                <c:pt idx="981">
                  <c:v>27.272727272727199</c:v>
                </c:pt>
                <c:pt idx="982">
                  <c:v>27.272727272727199</c:v>
                </c:pt>
                <c:pt idx="983">
                  <c:v>25.663716814159201</c:v>
                </c:pt>
                <c:pt idx="984">
                  <c:v>24.778761061946899</c:v>
                </c:pt>
                <c:pt idx="985">
                  <c:v>23.8938053097345</c:v>
                </c:pt>
                <c:pt idx="986">
                  <c:v>22.807017543859601</c:v>
                </c:pt>
                <c:pt idx="987">
                  <c:v>21.739130434782599</c:v>
                </c:pt>
                <c:pt idx="988">
                  <c:v>22.033898305084701</c:v>
                </c:pt>
                <c:pt idx="989">
                  <c:v>22.2222222222222</c:v>
                </c:pt>
                <c:pt idx="990">
                  <c:v>18.803418803418801</c:v>
                </c:pt>
                <c:pt idx="991">
                  <c:v>17.948717948717899</c:v>
                </c:pt>
                <c:pt idx="992">
                  <c:v>18.487394957983099</c:v>
                </c:pt>
                <c:pt idx="993">
                  <c:v>19.1666666666666</c:v>
                </c:pt>
                <c:pt idx="994">
                  <c:v>19.672131147540899</c:v>
                </c:pt>
                <c:pt idx="995">
                  <c:v>21.311475409836</c:v>
                </c:pt>
                <c:pt idx="996">
                  <c:v>21.311475409836</c:v>
                </c:pt>
                <c:pt idx="997">
                  <c:v>22.131147540983601</c:v>
                </c:pt>
                <c:pt idx="998">
                  <c:v>21.4876033057851</c:v>
                </c:pt>
                <c:pt idx="999">
                  <c:v>27.272727272727199</c:v>
                </c:pt>
                <c:pt idx="1000">
                  <c:v>28.925619834710702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E3-4D04-A648-769F9A2AE0A4}"/>
            </c:ext>
          </c:extLst>
        </c:ser>
        <c:ser>
          <c:idx val="2"/>
          <c:order val="2"/>
          <c:tx>
            <c:strRef>
              <c:f>'Experiment №1'!$E$22</c:f>
              <c:strCache>
                <c:ptCount val="1"/>
                <c:pt idx="0">
                  <c:v>procentOfImmunitated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'Experiment №1'!$B$23:$B$1023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'Experiment №1'!$E$23:$E$1023</c:f>
              <c:numCache>
                <c:formatCode>General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2.2421524663677102</c:v>
                </c:pt>
                <c:pt idx="27">
                  <c:v>2.69058295964125</c:v>
                </c:pt>
                <c:pt idx="28">
                  <c:v>4.03587443946188</c:v>
                </c:pt>
                <c:pt idx="29">
                  <c:v>4.9327354260089598</c:v>
                </c:pt>
                <c:pt idx="30">
                  <c:v>7.1748878923766801</c:v>
                </c:pt>
                <c:pt idx="31">
                  <c:v>5.8823529411764701</c:v>
                </c:pt>
                <c:pt idx="32">
                  <c:v>7.2727272727272698</c:v>
                </c:pt>
                <c:pt idx="33">
                  <c:v>6.3926940639269398</c:v>
                </c:pt>
                <c:pt idx="34">
                  <c:v>6.4220183486238502</c:v>
                </c:pt>
                <c:pt idx="35">
                  <c:v>4.6082949308755703</c:v>
                </c:pt>
                <c:pt idx="36">
                  <c:v>5.4545454545454497</c:v>
                </c:pt>
                <c:pt idx="37">
                  <c:v>5.4794520547945202</c:v>
                </c:pt>
                <c:pt idx="38">
                  <c:v>5.9633027522935702</c:v>
                </c:pt>
                <c:pt idx="39">
                  <c:v>6.0465116279069697</c:v>
                </c:pt>
                <c:pt idx="40">
                  <c:v>7.1428571428571397</c:v>
                </c:pt>
                <c:pt idx="41">
                  <c:v>6.7632850241545803</c:v>
                </c:pt>
                <c:pt idx="42">
                  <c:v>7.8817733990147696</c:v>
                </c:pt>
                <c:pt idx="43">
                  <c:v>8.3743842364531993</c:v>
                </c:pt>
                <c:pt idx="44">
                  <c:v>9.4059405940594001</c:v>
                </c:pt>
                <c:pt idx="45">
                  <c:v>10.6060606060606</c:v>
                </c:pt>
                <c:pt idx="46">
                  <c:v>9.7435897435897392</c:v>
                </c:pt>
                <c:pt idx="47">
                  <c:v>9.3264248704663206</c:v>
                </c:pt>
                <c:pt idx="48">
                  <c:v>9.4736842105263097</c:v>
                </c:pt>
                <c:pt idx="49">
                  <c:v>11.1111111111111</c:v>
                </c:pt>
                <c:pt idx="50">
                  <c:v>9.6256684491978604</c:v>
                </c:pt>
                <c:pt idx="51">
                  <c:v>14.207650273224001</c:v>
                </c:pt>
                <c:pt idx="52">
                  <c:v>15</c:v>
                </c:pt>
                <c:pt idx="53">
                  <c:v>17.2222222222222</c:v>
                </c:pt>
                <c:pt idx="54">
                  <c:v>17.4157303370786</c:v>
                </c:pt>
                <c:pt idx="55">
                  <c:v>17.341040462427699</c:v>
                </c:pt>
                <c:pt idx="56">
                  <c:v>12.9411764705882</c:v>
                </c:pt>
                <c:pt idx="57">
                  <c:v>9.5238095238095202</c:v>
                </c:pt>
                <c:pt idx="58">
                  <c:v>6.74846625766871</c:v>
                </c:pt>
                <c:pt idx="59">
                  <c:v>5.55555555555555</c:v>
                </c:pt>
                <c:pt idx="60">
                  <c:v>6.2111801242236</c:v>
                </c:pt>
                <c:pt idx="61">
                  <c:v>7.4534161490683202</c:v>
                </c:pt>
                <c:pt idx="62">
                  <c:v>9.2592592592592595</c:v>
                </c:pt>
                <c:pt idx="63">
                  <c:v>11.25</c:v>
                </c:pt>
                <c:pt idx="64">
                  <c:v>10.625</c:v>
                </c:pt>
                <c:pt idx="65">
                  <c:v>12.025316455696199</c:v>
                </c:pt>
                <c:pt idx="66">
                  <c:v>10.967741935483801</c:v>
                </c:pt>
                <c:pt idx="67">
                  <c:v>10.322580645161199</c:v>
                </c:pt>
                <c:pt idx="68">
                  <c:v>9.0909090909090899</c:v>
                </c:pt>
                <c:pt idx="69">
                  <c:v>8.4415584415584402</c:v>
                </c:pt>
                <c:pt idx="70">
                  <c:v>7.74193548387096</c:v>
                </c:pt>
                <c:pt idx="71">
                  <c:v>7.3333333333333304</c:v>
                </c:pt>
                <c:pt idx="72">
                  <c:v>7.9470198675496597</c:v>
                </c:pt>
                <c:pt idx="73">
                  <c:v>9.3333333333333304</c:v>
                </c:pt>
                <c:pt idx="74">
                  <c:v>10.738255033557</c:v>
                </c:pt>
                <c:pt idx="75">
                  <c:v>9.4594594594594597</c:v>
                </c:pt>
                <c:pt idx="76">
                  <c:v>11.1111111111111</c:v>
                </c:pt>
                <c:pt idx="77">
                  <c:v>9.7222222222222197</c:v>
                </c:pt>
                <c:pt idx="78">
                  <c:v>7.6923076923076898</c:v>
                </c:pt>
                <c:pt idx="79">
                  <c:v>4.2857142857142803</c:v>
                </c:pt>
                <c:pt idx="80">
                  <c:v>5.75539568345323</c:v>
                </c:pt>
                <c:pt idx="81">
                  <c:v>4.4117647058823497</c:v>
                </c:pt>
                <c:pt idx="82">
                  <c:v>5.9259259259259203</c:v>
                </c:pt>
                <c:pt idx="83">
                  <c:v>4.4444444444444402</c:v>
                </c:pt>
                <c:pt idx="84">
                  <c:v>8.4615384615384599</c:v>
                </c:pt>
                <c:pt idx="85">
                  <c:v>8.59375</c:v>
                </c:pt>
                <c:pt idx="86">
                  <c:v>9.375</c:v>
                </c:pt>
                <c:pt idx="87">
                  <c:v>7.75193798449612</c:v>
                </c:pt>
                <c:pt idx="88">
                  <c:v>10.4</c:v>
                </c:pt>
                <c:pt idx="89">
                  <c:v>8.2644628099173492</c:v>
                </c:pt>
                <c:pt idx="90">
                  <c:v>5.8823529411764701</c:v>
                </c:pt>
                <c:pt idx="91">
                  <c:v>7.6923076923076898</c:v>
                </c:pt>
                <c:pt idx="92">
                  <c:v>9.4827586206896495</c:v>
                </c:pt>
                <c:pt idx="93">
                  <c:v>8.6206896551724093</c:v>
                </c:pt>
                <c:pt idx="94">
                  <c:v>8.6956521739130395</c:v>
                </c:pt>
                <c:pt idx="95">
                  <c:v>12.3893805309734</c:v>
                </c:pt>
                <c:pt idx="96">
                  <c:v>10.6194690265486</c:v>
                </c:pt>
                <c:pt idx="97">
                  <c:v>7.9646017699114999</c:v>
                </c:pt>
                <c:pt idx="98">
                  <c:v>9.7345132743362797</c:v>
                </c:pt>
                <c:pt idx="99">
                  <c:v>9.8214285714285694</c:v>
                </c:pt>
                <c:pt idx="100">
                  <c:v>9.0090090090090094</c:v>
                </c:pt>
                <c:pt idx="101">
                  <c:v>10</c:v>
                </c:pt>
                <c:pt idx="102">
                  <c:v>11.9266055045871</c:v>
                </c:pt>
                <c:pt idx="103">
                  <c:v>9.3457943925233593</c:v>
                </c:pt>
                <c:pt idx="104">
                  <c:v>11.4285714285714</c:v>
                </c:pt>
                <c:pt idx="105">
                  <c:v>9.7087378640776691</c:v>
                </c:pt>
                <c:pt idx="106">
                  <c:v>7.9207920792079198</c:v>
                </c:pt>
                <c:pt idx="107">
                  <c:v>7.9207920792079198</c:v>
                </c:pt>
                <c:pt idx="108">
                  <c:v>8.1632653061224492</c:v>
                </c:pt>
                <c:pt idx="109">
                  <c:v>6.1224489795918302</c:v>
                </c:pt>
                <c:pt idx="110">
                  <c:v>7.1428571428571397</c:v>
                </c:pt>
                <c:pt idx="111">
                  <c:v>9.375</c:v>
                </c:pt>
                <c:pt idx="112">
                  <c:v>10.6382978723404</c:v>
                </c:pt>
                <c:pt idx="113">
                  <c:v>10.752688172042999</c:v>
                </c:pt>
                <c:pt idx="114">
                  <c:v>10.6382978723404</c:v>
                </c:pt>
                <c:pt idx="115">
                  <c:v>8.6021505376344098</c:v>
                </c:pt>
                <c:pt idx="116">
                  <c:v>9.8901098901098905</c:v>
                </c:pt>
                <c:pt idx="117">
                  <c:v>10</c:v>
                </c:pt>
                <c:pt idx="118">
                  <c:v>10.112359550561701</c:v>
                </c:pt>
                <c:pt idx="119">
                  <c:v>11.2359550561797</c:v>
                </c:pt>
                <c:pt idx="120">
                  <c:v>13.793103448275801</c:v>
                </c:pt>
                <c:pt idx="121">
                  <c:v>11.4942528735632</c:v>
                </c:pt>
                <c:pt idx="122">
                  <c:v>8.0459770114942497</c:v>
                </c:pt>
                <c:pt idx="123">
                  <c:v>7.0588235294117601</c:v>
                </c:pt>
                <c:pt idx="124">
                  <c:v>3.5714285714285698</c:v>
                </c:pt>
                <c:pt idx="125">
                  <c:v>2.3529411764705799</c:v>
                </c:pt>
                <c:pt idx="126">
                  <c:v>2.3255813953488298</c:v>
                </c:pt>
                <c:pt idx="127">
                  <c:v>2.3529411764705799</c:v>
                </c:pt>
                <c:pt idx="128">
                  <c:v>4.7058823529411704</c:v>
                </c:pt>
                <c:pt idx="129">
                  <c:v>8.2352941176470509</c:v>
                </c:pt>
                <c:pt idx="130">
                  <c:v>9.4117647058823497</c:v>
                </c:pt>
                <c:pt idx="131">
                  <c:v>10.714285714285699</c:v>
                </c:pt>
                <c:pt idx="132">
                  <c:v>10.714285714285699</c:v>
                </c:pt>
                <c:pt idx="133">
                  <c:v>10.8433734939759</c:v>
                </c:pt>
                <c:pt idx="134">
                  <c:v>7.4074074074074003</c:v>
                </c:pt>
                <c:pt idx="135">
                  <c:v>7.3170731707316996</c:v>
                </c:pt>
                <c:pt idx="136">
                  <c:v>6.09756097560975</c:v>
                </c:pt>
                <c:pt idx="137">
                  <c:v>8.5365853658536501</c:v>
                </c:pt>
                <c:pt idx="138">
                  <c:v>7.3170731707316996</c:v>
                </c:pt>
                <c:pt idx="139">
                  <c:v>7.4074074074074003</c:v>
                </c:pt>
                <c:pt idx="140">
                  <c:v>4.9382716049382704</c:v>
                </c:pt>
                <c:pt idx="141">
                  <c:v>3.75</c:v>
                </c:pt>
                <c:pt idx="142">
                  <c:v>2.5</c:v>
                </c:pt>
                <c:pt idx="143">
                  <c:v>1.26582278481012</c:v>
                </c:pt>
                <c:pt idx="144">
                  <c:v>2.5316455696202498</c:v>
                </c:pt>
                <c:pt idx="145">
                  <c:v>2.5316455696202498</c:v>
                </c:pt>
                <c:pt idx="146">
                  <c:v>5.1282051282051198</c:v>
                </c:pt>
                <c:pt idx="147">
                  <c:v>6.4102564102564097</c:v>
                </c:pt>
                <c:pt idx="148">
                  <c:v>7.59493670886076</c:v>
                </c:pt>
                <c:pt idx="149">
                  <c:v>8.9743589743589691</c:v>
                </c:pt>
                <c:pt idx="150">
                  <c:v>10.2564102564102</c:v>
                </c:pt>
                <c:pt idx="151">
                  <c:v>8.9743589743589691</c:v>
                </c:pt>
                <c:pt idx="152">
                  <c:v>8.75</c:v>
                </c:pt>
                <c:pt idx="153">
                  <c:v>10</c:v>
                </c:pt>
                <c:pt idx="154">
                  <c:v>7.5</c:v>
                </c:pt>
                <c:pt idx="155">
                  <c:v>7.4074074074074003</c:v>
                </c:pt>
                <c:pt idx="156">
                  <c:v>7.4074074074074003</c:v>
                </c:pt>
                <c:pt idx="157">
                  <c:v>6.09756097560975</c:v>
                </c:pt>
                <c:pt idx="158">
                  <c:v>3.6144578313253</c:v>
                </c:pt>
                <c:pt idx="159">
                  <c:v>4.8780487804878003</c:v>
                </c:pt>
                <c:pt idx="160">
                  <c:v>7.3170731707316996</c:v>
                </c:pt>
                <c:pt idx="161">
                  <c:v>6.09756097560975</c:v>
                </c:pt>
                <c:pt idx="162">
                  <c:v>8.6419753086419693</c:v>
                </c:pt>
                <c:pt idx="163">
                  <c:v>8.75</c:v>
                </c:pt>
                <c:pt idx="164">
                  <c:v>7.5</c:v>
                </c:pt>
                <c:pt idx="165">
                  <c:v>5</c:v>
                </c:pt>
                <c:pt idx="166">
                  <c:v>6.3291139240506302</c:v>
                </c:pt>
                <c:pt idx="167">
                  <c:v>2.5316455696202498</c:v>
                </c:pt>
                <c:pt idx="168">
                  <c:v>2.5316455696202498</c:v>
                </c:pt>
                <c:pt idx="169">
                  <c:v>3.79746835443038</c:v>
                </c:pt>
                <c:pt idx="170">
                  <c:v>6.25</c:v>
                </c:pt>
                <c:pt idx="171">
                  <c:v>5.0632911392404996</c:v>
                </c:pt>
                <c:pt idx="172">
                  <c:v>6.1728395061728296</c:v>
                </c:pt>
                <c:pt idx="173">
                  <c:v>6.1728395061728296</c:v>
                </c:pt>
                <c:pt idx="174">
                  <c:v>5</c:v>
                </c:pt>
                <c:pt idx="175">
                  <c:v>3.75</c:v>
                </c:pt>
                <c:pt idx="176">
                  <c:v>3.75</c:v>
                </c:pt>
                <c:pt idx="177">
                  <c:v>2.5</c:v>
                </c:pt>
                <c:pt idx="178">
                  <c:v>2.5</c:v>
                </c:pt>
                <c:pt idx="179">
                  <c:v>2.5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1.2820512820512799</c:v>
                </c:pt>
                <c:pt idx="184">
                  <c:v>3.8961038961038899</c:v>
                </c:pt>
                <c:pt idx="185">
                  <c:v>5.1948051948051903</c:v>
                </c:pt>
                <c:pt idx="186">
                  <c:v>5.3333333333333304</c:v>
                </c:pt>
                <c:pt idx="187">
                  <c:v>5.3333333333333304</c:v>
                </c:pt>
                <c:pt idx="188">
                  <c:v>4.0540540540540499</c:v>
                </c:pt>
                <c:pt idx="189">
                  <c:v>1.35135135135135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2.6666666666666599</c:v>
                </c:pt>
                <c:pt idx="195">
                  <c:v>2.6315789473684199</c:v>
                </c:pt>
                <c:pt idx="196">
                  <c:v>2.6666666666666599</c:v>
                </c:pt>
                <c:pt idx="197">
                  <c:v>4.0540540540540499</c:v>
                </c:pt>
                <c:pt idx="198">
                  <c:v>5.4054054054053999</c:v>
                </c:pt>
                <c:pt idx="199">
                  <c:v>2.7397260273972601</c:v>
                </c:pt>
                <c:pt idx="200">
                  <c:v>4.10958904109589</c:v>
                </c:pt>
                <c:pt idx="201">
                  <c:v>7.0422535211267601</c:v>
                </c:pt>
                <c:pt idx="202">
                  <c:v>5.7971014492753596</c:v>
                </c:pt>
                <c:pt idx="203">
                  <c:v>10</c:v>
                </c:pt>
                <c:pt idx="204">
                  <c:v>10</c:v>
                </c:pt>
                <c:pt idx="205">
                  <c:v>8.5714285714285694</c:v>
                </c:pt>
                <c:pt idx="206">
                  <c:v>7.1428571428571397</c:v>
                </c:pt>
                <c:pt idx="207">
                  <c:v>8.8235294117646994</c:v>
                </c:pt>
                <c:pt idx="208">
                  <c:v>4.3478260869565197</c:v>
                </c:pt>
                <c:pt idx="209">
                  <c:v>5.7971014492753596</c:v>
                </c:pt>
                <c:pt idx="210">
                  <c:v>5.7971014492753596</c:v>
                </c:pt>
                <c:pt idx="211">
                  <c:v>5.8823529411764701</c:v>
                </c:pt>
                <c:pt idx="212">
                  <c:v>4.3478260869565197</c:v>
                </c:pt>
                <c:pt idx="213">
                  <c:v>2.9411764705882302</c:v>
                </c:pt>
                <c:pt idx="214">
                  <c:v>2.9411764705882302</c:v>
                </c:pt>
                <c:pt idx="215">
                  <c:v>4.4117647058823497</c:v>
                </c:pt>
                <c:pt idx="216">
                  <c:v>4.3478260869565197</c:v>
                </c:pt>
                <c:pt idx="217">
                  <c:v>5.7971014492753596</c:v>
                </c:pt>
                <c:pt idx="218">
                  <c:v>7.1428571428571397</c:v>
                </c:pt>
                <c:pt idx="219">
                  <c:v>7.0422535211267601</c:v>
                </c:pt>
                <c:pt idx="220">
                  <c:v>5.55555555555555</c:v>
                </c:pt>
                <c:pt idx="221">
                  <c:v>5.6338028169014001</c:v>
                </c:pt>
                <c:pt idx="222">
                  <c:v>6.9444444444444402</c:v>
                </c:pt>
                <c:pt idx="223">
                  <c:v>5.6338028169014001</c:v>
                </c:pt>
                <c:pt idx="224">
                  <c:v>4.1666666666666599</c:v>
                </c:pt>
                <c:pt idx="225">
                  <c:v>4.1666666666666599</c:v>
                </c:pt>
                <c:pt idx="226">
                  <c:v>2.7777777777777701</c:v>
                </c:pt>
                <c:pt idx="227">
                  <c:v>1.35135135135135</c:v>
                </c:pt>
                <c:pt idx="228">
                  <c:v>1.35135135135135</c:v>
                </c:pt>
                <c:pt idx="229">
                  <c:v>1.3698630136986301</c:v>
                </c:pt>
                <c:pt idx="230">
                  <c:v>2.7397260273972601</c:v>
                </c:pt>
                <c:pt idx="231">
                  <c:v>2.7027027027027</c:v>
                </c:pt>
                <c:pt idx="232">
                  <c:v>2.7027027027027</c:v>
                </c:pt>
                <c:pt idx="233">
                  <c:v>2.6666666666666599</c:v>
                </c:pt>
                <c:pt idx="234">
                  <c:v>4</c:v>
                </c:pt>
                <c:pt idx="235">
                  <c:v>2.6666666666666599</c:v>
                </c:pt>
                <c:pt idx="236">
                  <c:v>2.6666666666666599</c:v>
                </c:pt>
                <c:pt idx="237">
                  <c:v>1.29870129870129</c:v>
                </c:pt>
                <c:pt idx="238">
                  <c:v>1.29870129870129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1.29870129870129</c:v>
                </c:pt>
                <c:pt idx="244">
                  <c:v>1.29870129870129</c:v>
                </c:pt>
                <c:pt idx="245">
                  <c:v>2.5974025974025898</c:v>
                </c:pt>
                <c:pt idx="246">
                  <c:v>2.5974025974025898</c:v>
                </c:pt>
                <c:pt idx="247">
                  <c:v>2.5641025641025599</c:v>
                </c:pt>
                <c:pt idx="248">
                  <c:v>3.84615384615384</c:v>
                </c:pt>
                <c:pt idx="249">
                  <c:v>3.79746835443038</c:v>
                </c:pt>
                <c:pt idx="250">
                  <c:v>2.5</c:v>
                </c:pt>
                <c:pt idx="251">
                  <c:v>2.5</c:v>
                </c:pt>
                <c:pt idx="252">
                  <c:v>3.7037037037037002</c:v>
                </c:pt>
                <c:pt idx="253">
                  <c:v>1.2345679012345601</c:v>
                </c:pt>
                <c:pt idx="254">
                  <c:v>1.2195121951219501</c:v>
                </c:pt>
                <c:pt idx="255">
                  <c:v>1.2048192771084301</c:v>
                </c:pt>
                <c:pt idx="256">
                  <c:v>1.2048192771084301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2.3529411764705799</c:v>
                </c:pt>
                <c:pt idx="261">
                  <c:v>5.8823529411764701</c:v>
                </c:pt>
                <c:pt idx="262">
                  <c:v>5.8823529411764701</c:v>
                </c:pt>
                <c:pt idx="263">
                  <c:v>5.8823529411764701</c:v>
                </c:pt>
                <c:pt idx="264">
                  <c:v>5.8823529411764701</c:v>
                </c:pt>
                <c:pt idx="265">
                  <c:v>3.52941176470588</c:v>
                </c:pt>
                <c:pt idx="266">
                  <c:v>0</c:v>
                </c:pt>
                <c:pt idx="267">
                  <c:v>0</c:v>
                </c:pt>
                <c:pt idx="268">
                  <c:v>1.2048192771084301</c:v>
                </c:pt>
                <c:pt idx="269">
                  <c:v>1.2048192771084301</c:v>
                </c:pt>
                <c:pt idx="270">
                  <c:v>2.4390243902439002</c:v>
                </c:pt>
                <c:pt idx="271">
                  <c:v>3.6144578313253</c:v>
                </c:pt>
                <c:pt idx="272">
                  <c:v>3.5714285714285698</c:v>
                </c:pt>
                <c:pt idx="273">
                  <c:v>2.3529411764705799</c:v>
                </c:pt>
                <c:pt idx="274">
                  <c:v>4.5454545454545396</c:v>
                </c:pt>
                <c:pt idx="275">
                  <c:v>3.4090909090908998</c:v>
                </c:pt>
                <c:pt idx="276">
                  <c:v>3.4090909090908998</c:v>
                </c:pt>
                <c:pt idx="277">
                  <c:v>3.3707865168539302</c:v>
                </c:pt>
                <c:pt idx="278">
                  <c:v>3.3707865168539302</c:v>
                </c:pt>
                <c:pt idx="279">
                  <c:v>2.2222222222222201</c:v>
                </c:pt>
                <c:pt idx="280">
                  <c:v>2.19780219780219</c:v>
                </c:pt>
                <c:pt idx="281">
                  <c:v>2.1505376344085998</c:v>
                </c:pt>
                <c:pt idx="282">
                  <c:v>2.1505376344085998</c:v>
                </c:pt>
                <c:pt idx="283">
                  <c:v>3.2258064516128999</c:v>
                </c:pt>
                <c:pt idx="284">
                  <c:v>2.2222222222222201</c:v>
                </c:pt>
                <c:pt idx="285">
                  <c:v>2.19780219780219</c:v>
                </c:pt>
                <c:pt idx="286">
                  <c:v>1.0989010989010899</c:v>
                </c:pt>
                <c:pt idx="287">
                  <c:v>1.0752688172042999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2.2222222222222201</c:v>
                </c:pt>
                <c:pt idx="304">
                  <c:v>2.2222222222222201</c:v>
                </c:pt>
                <c:pt idx="305">
                  <c:v>4.4943820224719104</c:v>
                </c:pt>
                <c:pt idx="306">
                  <c:v>4.5454545454545396</c:v>
                </c:pt>
                <c:pt idx="307">
                  <c:v>6.8181818181818103</c:v>
                </c:pt>
                <c:pt idx="308">
                  <c:v>5.7471264367816</c:v>
                </c:pt>
                <c:pt idx="309">
                  <c:v>5.7471264367816</c:v>
                </c:pt>
                <c:pt idx="310">
                  <c:v>3.48837209302325</c:v>
                </c:pt>
                <c:pt idx="311">
                  <c:v>5.6818181818181799</c:v>
                </c:pt>
                <c:pt idx="312">
                  <c:v>3.3707865168539302</c:v>
                </c:pt>
                <c:pt idx="313">
                  <c:v>2.19780219780219</c:v>
                </c:pt>
                <c:pt idx="314">
                  <c:v>2.19780219780219</c:v>
                </c:pt>
                <c:pt idx="315">
                  <c:v>3.2608695652173898</c:v>
                </c:pt>
                <c:pt idx="316">
                  <c:v>2.19780219780219</c:v>
                </c:pt>
                <c:pt idx="317">
                  <c:v>3.2967032967032899</c:v>
                </c:pt>
                <c:pt idx="318">
                  <c:v>3.2967032967032899</c:v>
                </c:pt>
                <c:pt idx="319">
                  <c:v>3.2967032967032899</c:v>
                </c:pt>
                <c:pt idx="320">
                  <c:v>2.19780219780219</c:v>
                </c:pt>
                <c:pt idx="321">
                  <c:v>1.1111111111111101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1.0989010989010899</c:v>
                </c:pt>
                <c:pt idx="329">
                  <c:v>1.1111111111111101</c:v>
                </c:pt>
                <c:pt idx="330">
                  <c:v>2.2471910112359499</c:v>
                </c:pt>
                <c:pt idx="331">
                  <c:v>2.2471910112359499</c:v>
                </c:pt>
                <c:pt idx="332">
                  <c:v>3.3707865168539302</c:v>
                </c:pt>
                <c:pt idx="333">
                  <c:v>2.2222222222222201</c:v>
                </c:pt>
                <c:pt idx="334">
                  <c:v>2.1739130434782599</c:v>
                </c:pt>
                <c:pt idx="335">
                  <c:v>2.1505376344085998</c:v>
                </c:pt>
                <c:pt idx="336">
                  <c:v>2.1505376344085998</c:v>
                </c:pt>
                <c:pt idx="337">
                  <c:v>1.0526315789473599</c:v>
                </c:pt>
                <c:pt idx="338">
                  <c:v>1.0416666666666601</c:v>
                </c:pt>
                <c:pt idx="339">
                  <c:v>1.0309278350515401</c:v>
                </c:pt>
                <c:pt idx="340">
                  <c:v>0</c:v>
                </c:pt>
                <c:pt idx="341">
                  <c:v>2.0833333333333299</c:v>
                </c:pt>
                <c:pt idx="342">
                  <c:v>2.0408163265306101</c:v>
                </c:pt>
                <c:pt idx="343">
                  <c:v>4.0404040404040398</c:v>
                </c:pt>
                <c:pt idx="344">
                  <c:v>4.0404040404040398</c:v>
                </c:pt>
                <c:pt idx="345">
                  <c:v>4.0404040404040398</c:v>
                </c:pt>
                <c:pt idx="346">
                  <c:v>2</c:v>
                </c:pt>
                <c:pt idx="347">
                  <c:v>2.9702970297029698</c:v>
                </c:pt>
                <c:pt idx="348">
                  <c:v>1.94174757281553</c:v>
                </c:pt>
                <c:pt idx="349">
                  <c:v>1.92307692307692</c:v>
                </c:pt>
                <c:pt idx="350">
                  <c:v>3.9215686274509798</c:v>
                </c:pt>
                <c:pt idx="351">
                  <c:v>3.9215686274509798</c:v>
                </c:pt>
                <c:pt idx="352">
                  <c:v>4.8543689320388301</c:v>
                </c:pt>
                <c:pt idx="353">
                  <c:v>3.9215686274509798</c:v>
                </c:pt>
                <c:pt idx="354">
                  <c:v>3.9215686274509798</c:v>
                </c:pt>
                <c:pt idx="355">
                  <c:v>1.94174757281553</c:v>
                </c:pt>
                <c:pt idx="356">
                  <c:v>1.94174757281553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0.970873786407766</c:v>
                </c:pt>
                <c:pt idx="362">
                  <c:v>0.99009900990098998</c:v>
                </c:pt>
                <c:pt idx="363">
                  <c:v>3</c:v>
                </c:pt>
                <c:pt idx="364">
                  <c:v>4</c:v>
                </c:pt>
                <c:pt idx="365">
                  <c:v>3.9603960396039599</c:v>
                </c:pt>
                <c:pt idx="366">
                  <c:v>3.88349514563106</c:v>
                </c:pt>
                <c:pt idx="367">
                  <c:v>4.8076923076923004</c:v>
                </c:pt>
                <c:pt idx="368">
                  <c:v>6.7961165048543597</c:v>
                </c:pt>
                <c:pt idx="369">
                  <c:v>5.7692307692307603</c:v>
                </c:pt>
                <c:pt idx="370">
                  <c:v>7.6190476190476097</c:v>
                </c:pt>
                <c:pt idx="371">
                  <c:v>8.5714285714285694</c:v>
                </c:pt>
                <c:pt idx="372">
                  <c:v>8.4905660377358494</c:v>
                </c:pt>
                <c:pt idx="373">
                  <c:v>4.7169811320754702</c:v>
                </c:pt>
                <c:pt idx="374">
                  <c:v>5.6603773584905603</c:v>
                </c:pt>
                <c:pt idx="375">
                  <c:v>3.7735849056603699</c:v>
                </c:pt>
                <c:pt idx="376">
                  <c:v>1.86915887850467</c:v>
                </c:pt>
                <c:pt idx="377">
                  <c:v>2.8037383177569999</c:v>
                </c:pt>
                <c:pt idx="378">
                  <c:v>3.7037037037037002</c:v>
                </c:pt>
                <c:pt idx="379">
                  <c:v>4.6728971962616797</c:v>
                </c:pt>
                <c:pt idx="380">
                  <c:v>4.7169811320754702</c:v>
                </c:pt>
                <c:pt idx="381">
                  <c:v>5.6603773584905603</c:v>
                </c:pt>
                <c:pt idx="382">
                  <c:v>3.8095238095238</c:v>
                </c:pt>
                <c:pt idx="383">
                  <c:v>4.9504950495049496</c:v>
                </c:pt>
                <c:pt idx="384">
                  <c:v>6</c:v>
                </c:pt>
                <c:pt idx="385">
                  <c:v>6.86274509803921</c:v>
                </c:pt>
                <c:pt idx="386">
                  <c:v>5.9405940594059397</c:v>
                </c:pt>
                <c:pt idx="387">
                  <c:v>6</c:v>
                </c:pt>
                <c:pt idx="388">
                  <c:v>3.9603960396039599</c:v>
                </c:pt>
                <c:pt idx="389">
                  <c:v>1</c:v>
                </c:pt>
                <c:pt idx="390">
                  <c:v>0</c:v>
                </c:pt>
                <c:pt idx="391">
                  <c:v>2.0202020202020199</c:v>
                </c:pt>
                <c:pt idx="392">
                  <c:v>5.1546391752577296</c:v>
                </c:pt>
                <c:pt idx="393">
                  <c:v>6.3157894736842097</c:v>
                </c:pt>
                <c:pt idx="394">
                  <c:v>8.4210526315789398</c:v>
                </c:pt>
                <c:pt idx="395">
                  <c:v>9.4736842105263097</c:v>
                </c:pt>
                <c:pt idx="396">
                  <c:v>8.4210526315789398</c:v>
                </c:pt>
                <c:pt idx="397">
                  <c:v>6.3157894736842097</c:v>
                </c:pt>
                <c:pt idx="398">
                  <c:v>6.25</c:v>
                </c:pt>
                <c:pt idx="399">
                  <c:v>6.3157894736842097</c:v>
                </c:pt>
                <c:pt idx="400">
                  <c:v>5.2631578947368398</c:v>
                </c:pt>
                <c:pt idx="401">
                  <c:v>4.3010752688171996</c:v>
                </c:pt>
                <c:pt idx="402">
                  <c:v>4.3010752688171996</c:v>
                </c:pt>
                <c:pt idx="403">
                  <c:v>3.1914893617021201</c:v>
                </c:pt>
                <c:pt idx="404">
                  <c:v>5.3763440860214997</c:v>
                </c:pt>
                <c:pt idx="405">
                  <c:v>6.5934065934065904</c:v>
                </c:pt>
                <c:pt idx="406">
                  <c:v>6.6666666666666599</c:v>
                </c:pt>
                <c:pt idx="407">
                  <c:v>5.61797752808988</c:v>
                </c:pt>
                <c:pt idx="408">
                  <c:v>5.6818181818181799</c:v>
                </c:pt>
                <c:pt idx="409">
                  <c:v>1.13636363636363</c:v>
                </c:pt>
                <c:pt idx="410">
                  <c:v>0</c:v>
                </c:pt>
                <c:pt idx="411">
                  <c:v>1.13636363636363</c:v>
                </c:pt>
                <c:pt idx="412">
                  <c:v>4.5454545454545396</c:v>
                </c:pt>
                <c:pt idx="413">
                  <c:v>5.8823529411764701</c:v>
                </c:pt>
                <c:pt idx="414">
                  <c:v>8.1395348837209305</c:v>
                </c:pt>
                <c:pt idx="415">
                  <c:v>10.465116279069701</c:v>
                </c:pt>
                <c:pt idx="416">
                  <c:v>11.6279069767441</c:v>
                </c:pt>
                <c:pt idx="417">
                  <c:v>13.095238095238001</c:v>
                </c:pt>
                <c:pt idx="418">
                  <c:v>11.9047619047619</c:v>
                </c:pt>
                <c:pt idx="419">
                  <c:v>11.764705882352899</c:v>
                </c:pt>
                <c:pt idx="420">
                  <c:v>10.588235294117601</c:v>
                </c:pt>
                <c:pt idx="421">
                  <c:v>8.1395348837209305</c:v>
                </c:pt>
                <c:pt idx="422">
                  <c:v>3.52941176470588</c:v>
                </c:pt>
                <c:pt idx="423">
                  <c:v>4.7058823529411704</c:v>
                </c:pt>
                <c:pt idx="424">
                  <c:v>3.48837209302325</c:v>
                </c:pt>
                <c:pt idx="425">
                  <c:v>2.29885057471264</c:v>
                </c:pt>
                <c:pt idx="426">
                  <c:v>2.29885057471264</c:v>
                </c:pt>
                <c:pt idx="427">
                  <c:v>2.3529411764705799</c:v>
                </c:pt>
                <c:pt idx="428">
                  <c:v>1.16279069767441</c:v>
                </c:pt>
                <c:pt idx="429">
                  <c:v>2.3255813953488298</c:v>
                </c:pt>
                <c:pt idx="430">
                  <c:v>7.1428571428571397</c:v>
                </c:pt>
                <c:pt idx="431">
                  <c:v>8.4337349397590309</c:v>
                </c:pt>
                <c:pt idx="432">
                  <c:v>9.6385542168674707</c:v>
                </c:pt>
                <c:pt idx="433">
                  <c:v>10.9756097560975</c:v>
                </c:pt>
                <c:pt idx="434">
                  <c:v>8.6419753086419693</c:v>
                </c:pt>
                <c:pt idx="435">
                  <c:v>3.6585365853658498</c:v>
                </c:pt>
                <c:pt idx="436">
                  <c:v>4.9382716049382704</c:v>
                </c:pt>
                <c:pt idx="437">
                  <c:v>3.6585365853658498</c:v>
                </c:pt>
                <c:pt idx="438">
                  <c:v>3.6585365853658498</c:v>
                </c:pt>
                <c:pt idx="439">
                  <c:v>3.6585365853658498</c:v>
                </c:pt>
                <c:pt idx="440">
                  <c:v>3.6144578313253</c:v>
                </c:pt>
                <c:pt idx="441">
                  <c:v>1.19047619047619</c:v>
                </c:pt>
                <c:pt idx="442">
                  <c:v>2.3529411764705799</c:v>
                </c:pt>
                <c:pt idx="443">
                  <c:v>1.1764705882352899</c:v>
                </c:pt>
                <c:pt idx="444">
                  <c:v>2.38095238095238</c:v>
                </c:pt>
                <c:pt idx="445">
                  <c:v>2.38095238095238</c:v>
                </c:pt>
                <c:pt idx="446">
                  <c:v>2.38095238095238</c:v>
                </c:pt>
                <c:pt idx="447">
                  <c:v>1.1764705882352899</c:v>
                </c:pt>
                <c:pt idx="448">
                  <c:v>2.3529411764705799</c:v>
                </c:pt>
                <c:pt idx="449">
                  <c:v>1.16279069767441</c:v>
                </c:pt>
                <c:pt idx="450">
                  <c:v>1.14942528735632</c:v>
                </c:pt>
                <c:pt idx="451">
                  <c:v>1.13636363636363</c:v>
                </c:pt>
                <c:pt idx="452">
                  <c:v>1.13636363636363</c:v>
                </c:pt>
                <c:pt idx="453">
                  <c:v>0</c:v>
                </c:pt>
                <c:pt idx="454">
                  <c:v>0</c:v>
                </c:pt>
                <c:pt idx="455">
                  <c:v>1.1111111111111101</c:v>
                </c:pt>
                <c:pt idx="456">
                  <c:v>3.3333333333333299</c:v>
                </c:pt>
                <c:pt idx="457">
                  <c:v>3.2967032967032899</c:v>
                </c:pt>
                <c:pt idx="458">
                  <c:v>4.3956043956043898</c:v>
                </c:pt>
                <c:pt idx="459">
                  <c:v>4.3478260869565197</c:v>
                </c:pt>
                <c:pt idx="460">
                  <c:v>4.3478260869565197</c:v>
                </c:pt>
                <c:pt idx="461">
                  <c:v>2.1505376344085998</c:v>
                </c:pt>
                <c:pt idx="462">
                  <c:v>2.19780219780219</c:v>
                </c:pt>
                <c:pt idx="463">
                  <c:v>1.0752688172042999</c:v>
                </c:pt>
                <c:pt idx="464">
                  <c:v>1.0638297872340401</c:v>
                </c:pt>
                <c:pt idx="465">
                  <c:v>1.0638297872340401</c:v>
                </c:pt>
                <c:pt idx="466">
                  <c:v>1.0638297872340401</c:v>
                </c:pt>
                <c:pt idx="467">
                  <c:v>1.0526315789473599</c:v>
                </c:pt>
                <c:pt idx="468">
                  <c:v>2.1052631578947301</c:v>
                </c:pt>
                <c:pt idx="469">
                  <c:v>2.0833333333333299</c:v>
                </c:pt>
                <c:pt idx="470">
                  <c:v>1.0309278350515401</c:v>
                </c:pt>
                <c:pt idx="471">
                  <c:v>1.0101010101010099</c:v>
                </c:pt>
                <c:pt idx="472">
                  <c:v>2</c:v>
                </c:pt>
                <c:pt idx="473">
                  <c:v>2</c:v>
                </c:pt>
                <c:pt idx="474">
                  <c:v>1.98019801980198</c:v>
                </c:pt>
                <c:pt idx="475">
                  <c:v>3.88349514563106</c:v>
                </c:pt>
                <c:pt idx="476">
                  <c:v>4.7169811320754702</c:v>
                </c:pt>
                <c:pt idx="477">
                  <c:v>3.7037037037037002</c:v>
                </c:pt>
                <c:pt idx="478">
                  <c:v>2.75229357798165</c:v>
                </c:pt>
                <c:pt idx="479">
                  <c:v>3.63636363636363</c:v>
                </c:pt>
                <c:pt idx="480">
                  <c:v>1.8018018018018001</c:v>
                </c:pt>
                <c:pt idx="481">
                  <c:v>0.88495575221238898</c:v>
                </c:pt>
                <c:pt idx="482">
                  <c:v>0.87719298245613997</c:v>
                </c:pt>
                <c:pt idx="483">
                  <c:v>0.86956521739130399</c:v>
                </c:pt>
                <c:pt idx="484">
                  <c:v>0</c:v>
                </c:pt>
                <c:pt idx="485">
                  <c:v>0</c:v>
                </c:pt>
                <c:pt idx="486">
                  <c:v>0.84745762711864403</c:v>
                </c:pt>
                <c:pt idx="487">
                  <c:v>0.84745762711864403</c:v>
                </c:pt>
                <c:pt idx="488">
                  <c:v>0.84033613445378097</c:v>
                </c:pt>
                <c:pt idx="489">
                  <c:v>0.81967213114754101</c:v>
                </c:pt>
                <c:pt idx="490">
                  <c:v>0.81967213114754101</c:v>
                </c:pt>
                <c:pt idx="491">
                  <c:v>0.81967213114754101</c:v>
                </c:pt>
                <c:pt idx="492">
                  <c:v>1.6260162601626</c:v>
                </c:pt>
                <c:pt idx="493">
                  <c:v>2.4390243902439002</c:v>
                </c:pt>
                <c:pt idx="494">
                  <c:v>3.1496062992125902</c:v>
                </c:pt>
                <c:pt idx="495">
                  <c:v>3.1496062992125902</c:v>
                </c:pt>
                <c:pt idx="496">
                  <c:v>2.3622047244094402</c:v>
                </c:pt>
                <c:pt idx="497">
                  <c:v>2.3622047244094402</c:v>
                </c:pt>
                <c:pt idx="498">
                  <c:v>2.3622047244094402</c:v>
                </c:pt>
                <c:pt idx="499">
                  <c:v>3.17460317460317</c:v>
                </c:pt>
                <c:pt idx="500">
                  <c:v>3.17460317460317</c:v>
                </c:pt>
                <c:pt idx="501">
                  <c:v>3.9682539682539599</c:v>
                </c:pt>
                <c:pt idx="502">
                  <c:v>3.17460317460317</c:v>
                </c:pt>
                <c:pt idx="503">
                  <c:v>3.2258064516128999</c:v>
                </c:pt>
                <c:pt idx="504">
                  <c:v>1.61290322580645</c:v>
                </c:pt>
                <c:pt idx="505">
                  <c:v>1.61290322580645</c:v>
                </c:pt>
                <c:pt idx="506">
                  <c:v>2.4193548387096699</c:v>
                </c:pt>
                <c:pt idx="507">
                  <c:v>3.2</c:v>
                </c:pt>
                <c:pt idx="508">
                  <c:v>3.2258064516128999</c:v>
                </c:pt>
                <c:pt idx="509">
                  <c:v>4.0983606557377001</c:v>
                </c:pt>
                <c:pt idx="510">
                  <c:v>6.61157024793388</c:v>
                </c:pt>
                <c:pt idx="511">
                  <c:v>7.4380165289256199</c:v>
                </c:pt>
                <c:pt idx="512">
                  <c:v>8.2644628099173492</c:v>
                </c:pt>
                <c:pt idx="513">
                  <c:v>8.1967213114754092</c:v>
                </c:pt>
                <c:pt idx="514">
                  <c:v>10.569105691056899</c:v>
                </c:pt>
                <c:pt idx="515">
                  <c:v>8.2644628099173492</c:v>
                </c:pt>
                <c:pt idx="516">
                  <c:v>7.3770491803278597</c:v>
                </c:pt>
                <c:pt idx="517">
                  <c:v>5.6910569105690998</c:v>
                </c:pt>
                <c:pt idx="518">
                  <c:v>5.7377049180327804</c:v>
                </c:pt>
                <c:pt idx="519">
                  <c:v>2.5</c:v>
                </c:pt>
                <c:pt idx="520">
                  <c:v>4.2016806722688997</c:v>
                </c:pt>
                <c:pt idx="521">
                  <c:v>3.3898305084745699</c:v>
                </c:pt>
                <c:pt idx="522">
                  <c:v>3.4188034188034102</c:v>
                </c:pt>
                <c:pt idx="523">
                  <c:v>2.5641025641025599</c:v>
                </c:pt>
                <c:pt idx="524">
                  <c:v>2.5641025641025599</c:v>
                </c:pt>
                <c:pt idx="525">
                  <c:v>2.60869565217391</c:v>
                </c:pt>
                <c:pt idx="526">
                  <c:v>2.60869565217391</c:v>
                </c:pt>
                <c:pt idx="527">
                  <c:v>5.2631578947368398</c:v>
                </c:pt>
                <c:pt idx="528">
                  <c:v>6.1946902654867202</c:v>
                </c:pt>
                <c:pt idx="529">
                  <c:v>7.1428571428571397</c:v>
                </c:pt>
                <c:pt idx="530">
                  <c:v>5.4054054054053999</c:v>
                </c:pt>
                <c:pt idx="531">
                  <c:v>6.3636363636363598</c:v>
                </c:pt>
                <c:pt idx="532">
                  <c:v>6.3636363636363598</c:v>
                </c:pt>
                <c:pt idx="533">
                  <c:v>5.4054054054053999</c:v>
                </c:pt>
                <c:pt idx="534">
                  <c:v>4.5454545454545396</c:v>
                </c:pt>
                <c:pt idx="535">
                  <c:v>5.4054054054053999</c:v>
                </c:pt>
                <c:pt idx="536">
                  <c:v>4.5045045045045002</c:v>
                </c:pt>
                <c:pt idx="537">
                  <c:v>2.6785714285714199</c:v>
                </c:pt>
                <c:pt idx="538">
                  <c:v>5.4054054054053999</c:v>
                </c:pt>
                <c:pt idx="539">
                  <c:v>6.3636363636363598</c:v>
                </c:pt>
                <c:pt idx="540">
                  <c:v>6.3636363636363598</c:v>
                </c:pt>
                <c:pt idx="541">
                  <c:v>7.2072072072072002</c:v>
                </c:pt>
                <c:pt idx="542">
                  <c:v>6.3063063063062996</c:v>
                </c:pt>
                <c:pt idx="543">
                  <c:v>7.2072072072072002</c:v>
                </c:pt>
                <c:pt idx="544">
                  <c:v>9.1743119266054993</c:v>
                </c:pt>
                <c:pt idx="545">
                  <c:v>10.714285714285699</c:v>
                </c:pt>
                <c:pt idx="546">
                  <c:v>9.7345132743362797</c:v>
                </c:pt>
                <c:pt idx="547">
                  <c:v>10.714285714285699</c:v>
                </c:pt>
                <c:pt idx="548">
                  <c:v>7.0796460176991101</c:v>
                </c:pt>
                <c:pt idx="549">
                  <c:v>5.2631578947368398</c:v>
                </c:pt>
                <c:pt idx="550">
                  <c:v>3.5398230088495501</c:v>
                </c:pt>
                <c:pt idx="551">
                  <c:v>3.5087719298245599</c:v>
                </c:pt>
                <c:pt idx="552">
                  <c:v>5.2631578947368398</c:v>
                </c:pt>
                <c:pt idx="553">
                  <c:v>7.0796460176991101</c:v>
                </c:pt>
                <c:pt idx="554">
                  <c:v>7.1428571428571397</c:v>
                </c:pt>
                <c:pt idx="555">
                  <c:v>7.1428571428571397</c:v>
                </c:pt>
                <c:pt idx="556">
                  <c:v>6.3636363636363598</c:v>
                </c:pt>
                <c:pt idx="557">
                  <c:v>5.5045871559632999</c:v>
                </c:pt>
                <c:pt idx="558">
                  <c:v>4.5871559633027497</c:v>
                </c:pt>
                <c:pt idx="559">
                  <c:v>4.5871559633027497</c:v>
                </c:pt>
                <c:pt idx="560">
                  <c:v>3.7037037037037002</c:v>
                </c:pt>
                <c:pt idx="561">
                  <c:v>4.6728971962616797</c:v>
                </c:pt>
                <c:pt idx="562">
                  <c:v>4.7619047619047601</c:v>
                </c:pt>
                <c:pt idx="563">
                  <c:v>4.7169811320754702</c:v>
                </c:pt>
                <c:pt idx="564">
                  <c:v>3.7735849056603699</c:v>
                </c:pt>
                <c:pt idx="565">
                  <c:v>4.7619047619047601</c:v>
                </c:pt>
                <c:pt idx="566">
                  <c:v>4.7619047619047601</c:v>
                </c:pt>
                <c:pt idx="567">
                  <c:v>3.8095238095238</c:v>
                </c:pt>
                <c:pt idx="568">
                  <c:v>3.8095238095238</c:v>
                </c:pt>
                <c:pt idx="569">
                  <c:v>6.6666666666666599</c:v>
                </c:pt>
                <c:pt idx="570">
                  <c:v>7.4766355140186898</c:v>
                </c:pt>
                <c:pt idx="571">
                  <c:v>9.3457943925233593</c:v>
                </c:pt>
                <c:pt idx="572">
                  <c:v>9.3457943925233593</c:v>
                </c:pt>
                <c:pt idx="573">
                  <c:v>11.320754716981099</c:v>
                </c:pt>
                <c:pt idx="574">
                  <c:v>11.214953271028</c:v>
                </c:pt>
                <c:pt idx="575">
                  <c:v>11.0091743119266</c:v>
                </c:pt>
                <c:pt idx="576">
                  <c:v>9.0909090909090899</c:v>
                </c:pt>
                <c:pt idx="577">
                  <c:v>8.1818181818181799</c:v>
                </c:pt>
                <c:pt idx="578">
                  <c:v>9.1743119266054993</c:v>
                </c:pt>
                <c:pt idx="579">
                  <c:v>6.3636363636363598</c:v>
                </c:pt>
                <c:pt idx="580">
                  <c:v>4.5454545454545396</c:v>
                </c:pt>
                <c:pt idx="581">
                  <c:v>6.5420560747663501</c:v>
                </c:pt>
                <c:pt idx="582">
                  <c:v>7.6190476190476097</c:v>
                </c:pt>
                <c:pt idx="583">
                  <c:v>4.7619047619047601</c:v>
                </c:pt>
                <c:pt idx="584">
                  <c:v>4.7169811320754702</c:v>
                </c:pt>
                <c:pt idx="585">
                  <c:v>8.5714285714285694</c:v>
                </c:pt>
                <c:pt idx="586">
                  <c:v>5.8252427184466002</c:v>
                </c:pt>
                <c:pt idx="587">
                  <c:v>5.9405940594059397</c:v>
                </c:pt>
                <c:pt idx="588">
                  <c:v>6</c:v>
                </c:pt>
                <c:pt idx="589">
                  <c:v>7.0707070707070701</c:v>
                </c:pt>
                <c:pt idx="590">
                  <c:v>5.1546391752577296</c:v>
                </c:pt>
                <c:pt idx="591">
                  <c:v>6.1855670103092697</c:v>
                </c:pt>
                <c:pt idx="592">
                  <c:v>6.25</c:v>
                </c:pt>
                <c:pt idx="593">
                  <c:v>6.3157894736842097</c:v>
                </c:pt>
                <c:pt idx="594">
                  <c:v>5.2631578947368398</c:v>
                </c:pt>
                <c:pt idx="595">
                  <c:v>3.1914893617021201</c:v>
                </c:pt>
                <c:pt idx="596">
                  <c:v>3.1914893617021201</c:v>
                </c:pt>
                <c:pt idx="597">
                  <c:v>4.2553191489361701</c:v>
                </c:pt>
                <c:pt idx="598">
                  <c:v>6.3829787234042499</c:v>
                </c:pt>
                <c:pt idx="599">
                  <c:v>6.4516129032257998</c:v>
                </c:pt>
                <c:pt idx="600">
                  <c:v>7.5268817204301</c:v>
                </c:pt>
                <c:pt idx="601">
                  <c:v>7.6923076923076898</c:v>
                </c:pt>
                <c:pt idx="602">
                  <c:v>7.5268817204301</c:v>
                </c:pt>
                <c:pt idx="603">
                  <c:v>5.3763440860214997</c:v>
                </c:pt>
                <c:pt idx="604">
                  <c:v>5.3763440860214997</c:v>
                </c:pt>
                <c:pt idx="605">
                  <c:v>4.3010752688171996</c:v>
                </c:pt>
                <c:pt idx="606">
                  <c:v>3.2258064516128999</c:v>
                </c:pt>
                <c:pt idx="607">
                  <c:v>2.1276595744680802</c:v>
                </c:pt>
                <c:pt idx="608">
                  <c:v>1.0752688172042999</c:v>
                </c:pt>
                <c:pt idx="609">
                  <c:v>1.0869565217391299</c:v>
                </c:pt>
                <c:pt idx="610">
                  <c:v>3.2967032967032899</c:v>
                </c:pt>
                <c:pt idx="611">
                  <c:v>3.3707865168539302</c:v>
                </c:pt>
                <c:pt idx="612">
                  <c:v>3.44827586206896</c:v>
                </c:pt>
                <c:pt idx="613">
                  <c:v>5.9523809523809499</c:v>
                </c:pt>
                <c:pt idx="614">
                  <c:v>10.9756097560975</c:v>
                </c:pt>
                <c:pt idx="615">
                  <c:v>8.6419753086419693</c:v>
                </c:pt>
                <c:pt idx="616">
                  <c:v>9.8765432098765409</c:v>
                </c:pt>
                <c:pt idx="617">
                  <c:v>10</c:v>
                </c:pt>
                <c:pt idx="618">
                  <c:v>7.5</c:v>
                </c:pt>
                <c:pt idx="619">
                  <c:v>3.79746835443038</c:v>
                </c:pt>
                <c:pt idx="620">
                  <c:v>7.5</c:v>
                </c:pt>
                <c:pt idx="621">
                  <c:v>6.3291139240506302</c:v>
                </c:pt>
                <c:pt idx="622">
                  <c:v>7.6923076923076898</c:v>
                </c:pt>
                <c:pt idx="623">
                  <c:v>7.6923076923076898</c:v>
                </c:pt>
                <c:pt idx="624">
                  <c:v>7.6923076923076898</c:v>
                </c:pt>
                <c:pt idx="625">
                  <c:v>9.0909090909090899</c:v>
                </c:pt>
                <c:pt idx="626">
                  <c:v>9.2105263157894708</c:v>
                </c:pt>
                <c:pt idx="627">
                  <c:v>6.4935064935064899</c:v>
                </c:pt>
                <c:pt idx="628">
                  <c:v>7.7922077922077904</c:v>
                </c:pt>
                <c:pt idx="629">
                  <c:v>9.0909090909090899</c:v>
                </c:pt>
                <c:pt idx="630">
                  <c:v>10.389610389610301</c:v>
                </c:pt>
                <c:pt idx="631">
                  <c:v>11.8421052631578</c:v>
                </c:pt>
                <c:pt idx="632">
                  <c:v>15.584415584415501</c:v>
                </c:pt>
                <c:pt idx="633">
                  <c:v>14.285714285714199</c:v>
                </c:pt>
                <c:pt idx="634">
                  <c:v>12</c:v>
                </c:pt>
                <c:pt idx="635">
                  <c:v>8</c:v>
                </c:pt>
                <c:pt idx="636">
                  <c:v>6.6666666666666599</c:v>
                </c:pt>
                <c:pt idx="637">
                  <c:v>4</c:v>
                </c:pt>
                <c:pt idx="638">
                  <c:v>6.5789473684210504</c:v>
                </c:pt>
                <c:pt idx="639">
                  <c:v>6.4935064935064899</c:v>
                </c:pt>
                <c:pt idx="640">
                  <c:v>3.9473684210526301</c:v>
                </c:pt>
                <c:pt idx="641">
                  <c:v>5.2631578947368398</c:v>
                </c:pt>
                <c:pt idx="642">
                  <c:v>3.9473684210526301</c:v>
                </c:pt>
                <c:pt idx="643">
                  <c:v>2.6666666666666599</c:v>
                </c:pt>
                <c:pt idx="644">
                  <c:v>5.4054054054053999</c:v>
                </c:pt>
                <c:pt idx="645">
                  <c:v>6.7567567567567499</c:v>
                </c:pt>
                <c:pt idx="646">
                  <c:v>8.2191780821917799</c:v>
                </c:pt>
                <c:pt idx="647">
                  <c:v>9.5890410958904102</c:v>
                </c:pt>
                <c:pt idx="648">
                  <c:v>8.2191780821917799</c:v>
                </c:pt>
                <c:pt idx="649">
                  <c:v>5.4794520547945202</c:v>
                </c:pt>
                <c:pt idx="650">
                  <c:v>5.4794520547945202</c:v>
                </c:pt>
                <c:pt idx="651">
                  <c:v>5.4794520547945202</c:v>
                </c:pt>
                <c:pt idx="652">
                  <c:v>4.0540540540540499</c:v>
                </c:pt>
                <c:pt idx="653">
                  <c:v>4</c:v>
                </c:pt>
                <c:pt idx="654">
                  <c:v>5.4054054054053999</c:v>
                </c:pt>
                <c:pt idx="655">
                  <c:v>5.4054054054053999</c:v>
                </c:pt>
                <c:pt idx="656">
                  <c:v>6.7567567567567499</c:v>
                </c:pt>
                <c:pt idx="657">
                  <c:v>6.7567567567567499</c:v>
                </c:pt>
                <c:pt idx="658">
                  <c:v>8.1081081081080999</c:v>
                </c:pt>
                <c:pt idx="659">
                  <c:v>8</c:v>
                </c:pt>
                <c:pt idx="660">
                  <c:v>6.6666666666666599</c:v>
                </c:pt>
                <c:pt idx="661">
                  <c:v>2.6666666666666599</c:v>
                </c:pt>
                <c:pt idx="662">
                  <c:v>3.9473684210526301</c:v>
                </c:pt>
                <c:pt idx="663">
                  <c:v>4</c:v>
                </c:pt>
                <c:pt idx="664">
                  <c:v>4</c:v>
                </c:pt>
                <c:pt idx="665">
                  <c:v>4</c:v>
                </c:pt>
                <c:pt idx="666">
                  <c:v>5.4054054054053999</c:v>
                </c:pt>
                <c:pt idx="667">
                  <c:v>5.4054054054053999</c:v>
                </c:pt>
                <c:pt idx="668">
                  <c:v>4</c:v>
                </c:pt>
                <c:pt idx="669">
                  <c:v>2.7027027027027</c:v>
                </c:pt>
                <c:pt idx="670">
                  <c:v>4.0540540540540499</c:v>
                </c:pt>
                <c:pt idx="671">
                  <c:v>2.7027027027027</c:v>
                </c:pt>
                <c:pt idx="672">
                  <c:v>1.3333333333333299</c:v>
                </c:pt>
                <c:pt idx="673">
                  <c:v>1.31578947368421</c:v>
                </c:pt>
                <c:pt idx="674">
                  <c:v>1.31578947368421</c:v>
                </c:pt>
                <c:pt idx="675">
                  <c:v>1.29870129870129</c:v>
                </c:pt>
                <c:pt idx="676">
                  <c:v>1.29870129870129</c:v>
                </c:pt>
                <c:pt idx="677">
                  <c:v>2.6315789473684199</c:v>
                </c:pt>
                <c:pt idx="678">
                  <c:v>3.9473684210526301</c:v>
                </c:pt>
                <c:pt idx="679">
                  <c:v>8</c:v>
                </c:pt>
                <c:pt idx="680">
                  <c:v>6.8493150684931496</c:v>
                </c:pt>
                <c:pt idx="681">
                  <c:v>6.8493150684931496</c:v>
                </c:pt>
                <c:pt idx="682">
                  <c:v>6.8493150684931496</c:v>
                </c:pt>
                <c:pt idx="683">
                  <c:v>6.7567567567567499</c:v>
                </c:pt>
                <c:pt idx="684">
                  <c:v>2.7027027027027</c:v>
                </c:pt>
                <c:pt idx="685">
                  <c:v>2.6666666666666599</c:v>
                </c:pt>
                <c:pt idx="686">
                  <c:v>2.6315789473684199</c:v>
                </c:pt>
                <c:pt idx="687">
                  <c:v>2.5974025974025898</c:v>
                </c:pt>
                <c:pt idx="688">
                  <c:v>1.29870129870129</c:v>
                </c:pt>
                <c:pt idx="689">
                  <c:v>1.31578947368421</c:v>
                </c:pt>
                <c:pt idx="690">
                  <c:v>1.31578947368421</c:v>
                </c:pt>
                <c:pt idx="691">
                  <c:v>1.29870129870129</c:v>
                </c:pt>
                <c:pt idx="692">
                  <c:v>0</c:v>
                </c:pt>
                <c:pt idx="693">
                  <c:v>1.2820512820512799</c:v>
                </c:pt>
                <c:pt idx="694">
                  <c:v>3.79746835443038</c:v>
                </c:pt>
                <c:pt idx="695">
                  <c:v>3.7037037037037002</c:v>
                </c:pt>
                <c:pt idx="696">
                  <c:v>3.7037037037037002</c:v>
                </c:pt>
                <c:pt idx="697">
                  <c:v>6.1728395061728296</c:v>
                </c:pt>
                <c:pt idx="698">
                  <c:v>4.8780487804878003</c:v>
                </c:pt>
                <c:pt idx="699">
                  <c:v>3.6144578313253</c:v>
                </c:pt>
                <c:pt idx="700">
                  <c:v>3.6144578313253</c:v>
                </c:pt>
                <c:pt idx="701">
                  <c:v>4.8780487804878003</c:v>
                </c:pt>
                <c:pt idx="702">
                  <c:v>3.6585365853658498</c:v>
                </c:pt>
                <c:pt idx="703">
                  <c:v>3.6585365853658498</c:v>
                </c:pt>
                <c:pt idx="704">
                  <c:v>2.4390243902439002</c:v>
                </c:pt>
                <c:pt idx="705">
                  <c:v>2.4390243902439002</c:v>
                </c:pt>
                <c:pt idx="706">
                  <c:v>2.4390243902439002</c:v>
                </c:pt>
                <c:pt idx="707">
                  <c:v>1.2048192771084301</c:v>
                </c:pt>
                <c:pt idx="708">
                  <c:v>1.2048192771084301</c:v>
                </c:pt>
                <c:pt idx="709">
                  <c:v>2.38095238095238</c:v>
                </c:pt>
                <c:pt idx="710">
                  <c:v>3.5714285714285698</c:v>
                </c:pt>
                <c:pt idx="711">
                  <c:v>2.3529411764705799</c:v>
                </c:pt>
                <c:pt idx="712">
                  <c:v>3.52941176470588</c:v>
                </c:pt>
                <c:pt idx="713">
                  <c:v>3.52941176470588</c:v>
                </c:pt>
                <c:pt idx="714">
                  <c:v>2.3529411764705799</c:v>
                </c:pt>
                <c:pt idx="715">
                  <c:v>1.1764705882352899</c:v>
                </c:pt>
                <c:pt idx="716">
                  <c:v>1.14942528735632</c:v>
                </c:pt>
                <c:pt idx="717">
                  <c:v>1.14942528735632</c:v>
                </c:pt>
                <c:pt idx="718">
                  <c:v>1.1235955056179701</c:v>
                </c:pt>
                <c:pt idx="719">
                  <c:v>2.2727272727272698</c:v>
                </c:pt>
                <c:pt idx="720">
                  <c:v>2.2471910112359499</c:v>
                </c:pt>
                <c:pt idx="721">
                  <c:v>2.2727272727272698</c:v>
                </c:pt>
                <c:pt idx="722">
                  <c:v>3.4090909090908998</c:v>
                </c:pt>
                <c:pt idx="723">
                  <c:v>3.4090909090908998</c:v>
                </c:pt>
                <c:pt idx="724">
                  <c:v>3.3333333333333299</c:v>
                </c:pt>
                <c:pt idx="725">
                  <c:v>3.2967032967032899</c:v>
                </c:pt>
                <c:pt idx="726">
                  <c:v>4.3478260869565197</c:v>
                </c:pt>
                <c:pt idx="727">
                  <c:v>2.1505376344085998</c:v>
                </c:pt>
                <c:pt idx="728">
                  <c:v>2.1505376344085998</c:v>
                </c:pt>
                <c:pt idx="729">
                  <c:v>1.0752688172042999</c:v>
                </c:pt>
                <c:pt idx="730">
                  <c:v>2.1276595744680802</c:v>
                </c:pt>
                <c:pt idx="731">
                  <c:v>1.0752688172042999</c:v>
                </c:pt>
                <c:pt idx="732">
                  <c:v>1.0869565217391299</c:v>
                </c:pt>
                <c:pt idx="733">
                  <c:v>2.1739130434782599</c:v>
                </c:pt>
                <c:pt idx="734">
                  <c:v>3.1914893617021201</c:v>
                </c:pt>
                <c:pt idx="735">
                  <c:v>5.2083333333333304</c:v>
                </c:pt>
                <c:pt idx="736">
                  <c:v>6.25</c:v>
                </c:pt>
                <c:pt idx="737">
                  <c:v>8.3333333333333304</c:v>
                </c:pt>
                <c:pt idx="738">
                  <c:v>8.6021505376344098</c:v>
                </c:pt>
                <c:pt idx="739">
                  <c:v>7.4468085106382897</c:v>
                </c:pt>
                <c:pt idx="740">
                  <c:v>4.3010752688171996</c:v>
                </c:pt>
                <c:pt idx="741">
                  <c:v>3.2258064516128999</c:v>
                </c:pt>
                <c:pt idx="742">
                  <c:v>2.1276595744680802</c:v>
                </c:pt>
                <c:pt idx="743">
                  <c:v>1.0416666666666601</c:v>
                </c:pt>
                <c:pt idx="744">
                  <c:v>2.1052631578947301</c:v>
                </c:pt>
                <c:pt idx="745">
                  <c:v>2.1276595744680802</c:v>
                </c:pt>
                <c:pt idx="746">
                  <c:v>2.1276595744680802</c:v>
                </c:pt>
                <c:pt idx="747">
                  <c:v>2.1505376344085998</c:v>
                </c:pt>
                <c:pt idx="748">
                  <c:v>2.1739130434782599</c:v>
                </c:pt>
                <c:pt idx="749">
                  <c:v>2.1739130434782599</c:v>
                </c:pt>
                <c:pt idx="750">
                  <c:v>3.2608695652173898</c:v>
                </c:pt>
                <c:pt idx="751">
                  <c:v>3.2608695652173898</c:v>
                </c:pt>
                <c:pt idx="752">
                  <c:v>2.2222222222222201</c:v>
                </c:pt>
                <c:pt idx="753">
                  <c:v>2.2222222222222201</c:v>
                </c:pt>
                <c:pt idx="754">
                  <c:v>1.1235955056179701</c:v>
                </c:pt>
                <c:pt idx="755">
                  <c:v>0</c:v>
                </c:pt>
                <c:pt idx="756">
                  <c:v>0</c:v>
                </c:pt>
                <c:pt idx="757">
                  <c:v>2.2471910112359499</c:v>
                </c:pt>
                <c:pt idx="758">
                  <c:v>3.3333333333333299</c:v>
                </c:pt>
                <c:pt idx="759">
                  <c:v>3.3333333333333299</c:v>
                </c:pt>
                <c:pt idx="760">
                  <c:v>3.2608695652173898</c:v>
                </c:pt>
                <c:pt idx="761">
                  <c:v>3.2608695652173898</c:v>
                </c:pt>
                <c:pt idx="762">
                  <c:v>2.1505376344085998</c:v>
                </c:pt>
                <c:pt idx="763">
                  <c:v>1.0752688172042999</c:v>
                </c:pt>
                <c:pt idx="764">
                  <c:v>1.0869565217391299</c:v>
                </c:pt>
                <c:pt idx="765">
                  <c:v>2.1276595744680802</c:v>
                </c:pt>
                <c:pt idx="766">
                  <c:v>2.1276595744680802</c:v>
                </c:pt>
                <c:pt idx="767">
                  <c:v>3.1914893617021201</c:v>
                </c:pt>
                <c:pt idx="768">
                  <c:v>3.1914893617021201</c:v>
                </c:pt>
                <c:pt idx="769">
                  <c:v>3.2258064516128999</c:v>
                </c:pt>
                <c:pt idx="770">
                  <c:v>5.4347826086956497</c:v>
                </c:pt>
                <c:pt idx="771">
                  <c:v>5.4347826086956497</c:v>
                </c:pt>
                <c:pt idx="772">
                  <c:v>5.4945054945054901</c:v>
                </c:pt>
                <c:pt idx="773">
                  <c:v>6.5934065934065904</c:v>
                </c:pt>
                <c:pt idx="774">
                  <c:v>7.7777777777777697</c:v>
                </c:pt>
                <c:pt idx="775">
                  <c:v>4.3956043956043898</c:v>
                </c:pt>
                <c:pt idx="776">
                  <c:v>4.3010752688171996</c:v>
                </c:pt>
                <c:pt idx="777">
                  <c:v>2.1739130434782599</c:v>
                </c:pt>
                <c:pt idx="778">
                  <c:v>1.0989010989010899</c:v>
                </c:pt>
                <c:pt idx="779">
                  <c:v>1.1111111111111101</c:v>
                </c:pt>
                <c:pt idx="780">
                  <c:v>1.1111111111111101</c:v>
                </c:pt>
                <c:pt idx="781">
                  <c:v>1.1111111111111101</c:v>
                </c:pt>
                <c:pt idx="782">
                  <c:v>2.2727272727272698</c:v>
                </c:pt>
                <c:pt idx="783">
                  <c:v>4.59770114942528</c:v>
                </c:pt>
                <c:pt idx="784">
                  <c:v>4.6511627906976702</c:v>
                </c:pt>
                <c:pt idx="785">
                  <c:v>5.81395348837209</c:v>
                </c:pt>
                <c:pt idx="786">
                  <c:v>6.8965517241379297</c:v>
                </c:pt>
                <c:pt idx="787">
                  <c:v>9.1954022988505706</c:v>
                </c:pt>
                <c:pt idx="788">
                  <c:v>8.1395348837209305</c:v>
                </c:pt>
                <c:pt idx="789">
                  <c:v>10.465116279069701</c:v>
                </c:pt>
                <c:pt idx="790">
                  <c:v>11.9047619047619</c:v>
                </c:pt>
                <c:pt idx="791">
                  <c:v>13.095238095238001</c:v>
                </c:pt>
                <c:pt idx="792">
                  <c:v>9.7560975609756095</c:v>
                </c:pt>
                <c:pt idx="793">
                  <c:v>8.6419753086419693</c:v>
                </c:pt>
                <c:pt idx="794">
                  <c:v>4.9382716049382704</c:v>
                </c:pt>
                <c:pt idx="795">
                  <c:v>2.5</c:v>
                </c:pt>
                <c:pt idx="796">
                  <c:v>0</c:v>
                </c:pt>
                <c:pt idx="797">
                  <c:v>0</c:v>
                </c:pt>
                <c:pt idx="798">
                  <c:v>1.26582278481012</c:v>
                </c:pt>
                <c:pt idx="799">
                  <c:v>1.2820512820512799</c:v>
                </c:pt>
                <c:pt idx="800">
                  <c:v>1.26582278481012</c:v>
                </c:pt>
                <c:pt idx="801">
                  <c:v>5.1282051282051198</c:v>
                </c:pt>
                <c:pt idx="802">
                  <c:v>6.4102564102564097</c:v>
                </c:pt>
                <c:pt idx="803">
                  <c:v>5.1282051282051198</c:v>
                </c:pt>
                <c:pt idx="804">
                  <c:v>5</c:v>
                </c:pt>
                <c:pt idx="805">
                  <c:v>6.25</c:v>
                </c:pt>
                <c:pt idx="806">
                  <c:v>2.5</c:v>
                </c:pt>
                <c:pt idx="807">
                  <c:v>1.26582278481012</c:v>
                </c:pt>
                <c:pt idx="808">
                  <c:v>2.5641025641025599</c:v>
                </c:pt>
                <c:pt idx="809">
                  <c:v>2.5641025641025599</c:v>
                </c:pt>
                <c:pt idx="810">
                  <c:v>1.2820512820512799</c:v>
                </c:pt>
                <c:pt idx="811">
                  <c:v>1.2820512820512799</c:v>
                </c:pt>
                <c:pt idx="812">
                  <c:v>2.5641025641025599</c:v>
                </c:pt>
                <c:pt idx="813">
                  <c:v>1.26582278481012</c:v>
                </c:pt>
                <c:pt idx="814">
                  <c:v>3.75</c:v>
                </c:pt>
                <c:pt idx="815">
                  <c:v>4.9382716049382704</c:v>
                </c:pt>
                <c:pt idx="816">
                  <c:v>4.9382716049382704</c:v>
                </c:pt>
                <c:pt idx="817">
                  <c:v>3.79746835443038</c:v>
                </c:pt>
                <c:pt idx="818">
                  <c:v>3.79746835443038</c:v>
                </c:pt>
                <c:pt idx="819">
                  <c:v>2.5316455696202498</c:v>
                </c:pt>
                <c:pt idx="820">
                  <c:v>1.26582278481012</c:v>
                </c:pt>
                <c:pt idx="821">
                  <c:v>3.7037037037037002</c:v>
                </c:pt>
                <c:pt idx="822">
                  <c:v>4.81927710843373</c:v>
                </c:pt>
                <c:pt idx="823">
                  <c:v>8.6419753086419693</c:v>
                </c:pt>
                <c:pt idx="824">
                  <c:v>9.8765432098765409</c:v>
                </c:pt>
                <c:pt idx="825">
                  <c:v>9.7560975609756095</c:v>
                </c:pt>
                <c:pt idx="826">
                  <c:v>7.4074074074074003</c:v>
                </c:pt>
                <c:pt idx="827">
                  <c:v>6.25</c:v>
                </c:pt>
                <c:pt idx="828">
                  <c:v>2.4691358024691299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1.2820512820512799</c:v>
                </c:pt>
                <c:pt idx="834">
                  <c:v>1.29870129870129</c:v>
                </c:pt>
                <c:pt idx="835">
                  <c:v>1.31578947368421</c:v>
                </c:pt>
                <c:pt idx="836">
                  <c:v>2.6666666666666599</c:v>
                </c:pt>
                <c:pt idx="837">
                  <c:v>4.10958904109589</c:v>
                </c:pt>
                <c:pt idx="838">
                  <c:v>4.1666666666666599</c:v>
                </c:pt>
                <c:pt idx="839">
                  <c:v>8.3333333333333304</c:v>
                </c:pt>
                <c:pt idx="840">
                  <c:v>8.3333333333333304</c:v>
                </c:pt>
                <c:pt idx="841">
                  <c:v>8.3333333333333304</c:v>
                </c:pt>
                <c:pt idx="842">
                  <c:v>6.8493150684931496</c:v>
                </c:pt>
                <c:pt idx="843">
                  <c:v>6.8493150684931496</c:v>
                </c:pt>
                <c:pt idx="844">
                  <c:v>5.4054054054053999</c:v>
                </c:pt>
                <c:pt idx="845">
                  <c:v>6.8493150684931496</c:v>
                </c:pt>
                <c:pt idx="846">
                  <c:v>5.4794520547945202</c:v>
                </c:pt>
                <c:pt idx="847">
                  <c:v>9.7222222222222197</c:v>
                </c:pt>
                <c:pt idx="848">
                  <c:v>8.3333333333333304</c:v>
                </c:pt>
                <c:pt idx="849">
                  <c:v>8.1081081081080999</c:v>
                </c:pt>
                <c:pt idx="850">
                  <c:v>9.4594594594594597</c:v>
                </c:pt>
                <c:pt idx="851">
                  <c:v>9.3333333333333304</c:v>
                </c:pt>
                <c:pt idx="852">
                  <c:v>5.4054054054053999</c:v>
                </c:pt>
                <c:pt idx="853">
                  <c:v>5.4794520547945202</c:v>
                </c:pt>
                <c:pt idx="854">
                  <c:v>2.7397260273972601</c:v>
                </c:pt>
                <c:pt idx="855">
                  <c:v>2.7397260273972601</c:v>
                </c:pt>
                <c:pt idx="856">
                  <c:v>2.8169014084507</c:v>
                </c:pt>
                <c:pt idx="857">
                  <c:v>2.8571428571428501</c:v>
                </c:pt>
                <c:pt idx="858">
                  <c:v>2.8571428571428501</c:v>
                </c:pt>
                <c:pt idx="859">
                  <c:v>2.8169014084507</c:v>
                </c:pt>
                <c:pt idx="860">
                  <c:v>0</c:v>
                </c:pt>
                <c:pt idx="861">
                  <c:v>1.38888888888888</c:v>
                </c:pt>
                <c:pt idx="862">
                  <c:v>1.40845070422535</c:v>
                </c:pt>
                <c:pt idx="863">
                  <c:v>1.38888888888888</c:v>
                </c:pt>
                <c:pt idx="864">
                  <c:v>1.38888888888888</c:v>
                </c:pt>
                <c:pt idx="865">
                  <c:v>1.38888888888888</c:v>
                </c:pt>
                <c:pt idx="866">
                  <c:v>2.7777777777777701</c:v>
                </c:pt>
                <c:pt idx="867">
                  <c:v>6.7567567567567499</c:v>
                </c:pt>
                <c:pt idx="868">
                  <c:v>8.1081081081080999</c:v>
                </c:pt>
                <c:pt idx="869">
                  <c:v>9.3333333333333304</c:v>
                </c:pt>
                <c:pt idx="870">
                  <c:v>9.2105263157894708</c:v>
                </c:pt>
                <c:pt idx="871">
                  <c:v>6.5789473684210504</c:v>
                </c:pt>
                <c:pt idx="872">
                  <c:v>2.6315789473684199</c:v>
                </c:pt>
                <c:pt idx="873">
                  <c:v>1.29870129870129</c:v>
                </c:pt>
                <c:pt idx="874">
                  <c:v>0</c:v>
                </c:pt>
                <c:pt idx="875">
                  <c:v>1.29870129870129</c:v>
                </c:pt>
                <c:pt idx="876">
                  <c:v>1.2820512820512799</c:v>
                </c:pt>
                <c:pt idx="877">
                  <c:v>1.26582278481012</c:v>
                </c:pt>
                <c:pt idx="878">
                  <c:v>1.2820512820512799</c:v>
                </c:pt>
                <c:pt idx="879">
                  <c:v>2.5316455696202498</c:v>
                </c:pt>
                <c:pt idx="880">
                  <c:v>2.5641025641025599</c:v>
                </c:pt>
                <c:pt idx="881">
                  <c:v>2.5974025974025898</c:v>
                </c:pt>
                <c:pt idx="882">
                  <c:v>2.5641025641025599</c:v>
                </c:pt>
                <c:pt idx="883">
                  <c:v>3.84615384615384</c:v>
                </c:pt>
                <c:pt idx="884">
                  <c:v>5.0632911392404996</c:v>
                </c:pt>
                <c:pt idx="885">
                  <c:v>5</c:v>
                </c:pt>
                <c:pt idx="886">
                  <c:v>5.0632911392404996</c:v>
                </c:pt>
                <c:pt idx="887">
                  <c:v>5.0632911392404996</c:v>
                </c:pt>
                <c:pt idx="888">
                  <c:v>3.75</c:v>
                </c:pt>
                <c:pt idx="889">
                  <c:v>1.25</c:v>
                </c:pt>
                <c:pt idx="890">
                  <c:v>0</c:v>
                </c:pt>
                <c:pt idx="891">
                  <c:v>2.5641025641025599</c:v>
                </c:pt>
                <c:pt idx="892">
                  <c:v>5.0632911392404996</c:v>
                </c:pt>
                <c:pt idx="893">
                  <c:v>5.0632911392404996</c:v>
                </c:pt>
                <c:pt idx="894">
                  <c:v>6.4102564102564097</c:v>
                </c:pt>
                <c:pt idx="895">
                  <c:v>6.4102564102564097</c:v>
                </c:pt>
                <c:pt idx="896">
                  <c:v>3.84615384615384</c:v>
                </c:pt>
                <c:pt idx="897">
                  <c:v>1.2820512820512799</c:v>
                </c:pt>
                <c:pt idx="898">
                  <c:v>2.5316455696202498</c:v>
                </c:pt>
                <c:pt idx="899">
                  <c:v>3.75</c:v>
                </c:pt>
                <c:pt idx="900">
                  <c:v>3.79746835443038</c:v>
                </c:pt>
                <c:pt idx="901">
                  <c:v>5.0632911392404996</c:v>
                </c:pt>
                <c:pt idx="902">
                  <c:v>5.0632911392404996</c:v>
                </c:pt>
                <c:pt idx="903">
                  <c:v>3.84615384615384</c:v>
                </c:pt>
                <c:pt idx="904">
                  <c:v>2.5641025641025599</c:v>
                </c:pt>
                <c:pt idx="905">
                  <c:v>2.5</c:v>
                </c:pt>
                <c:pt idx="906">
                  <c:v>1.25</c:v>
                </c:pt>
                <c:pt idx="907">
                  <c:v>2.5</c:v>
                </c:pt>
                <c:pt idx="908">
                  <c:v>2.5</c:v>
                </c:pt>
                <c:pt idx="909">
                  <c:v>1.25</c:v>
                </c:pt>
                <c:pt idx="910">
                  <c:v>2.5</c:v>
                </c:pt>
                <c:pt idx="911">
                  <c:v>2.5</c:v>
                </c:pt>
                <c:pt idx="912">
                  <c:v>2.5</c:v>
                </c:pt>
                <c:pt idx="913">
                  <c:v>3.7037037037037002</c:v>
                </c:pt>
                <c:pt idx="914">
                  <c:v>5</c:v>
                </c:pt>
                <c:pt idx="915">
                  <c:v>4.9382716049382704</c:v>
                </c:pt>
                <c:pt idx="916">
                  <c:v>4.81927710843373</c:v>
                </c:pt>
                <c:pt idx="917">
                  <c:v>4.7619047619047601</c:v>
                </c:pt>
                <c:pt idx="918">
                  <c:v>3.52941176470588</c:v>
                </c:pt>
                <c:pt idx="919">
                  <c:v>3.5714285714285698</c:v>
                </c:pt>
                <c:pt idx="920">
                  <c:v>2.38095238095238</c:v>
                </c:pt>
                <c:pt idx="921">
                  <c:v>2.38095238095238</c:v>
                </c:pt>
                <c:pt idx="922">
                  <c:v>2.38095238095238</c:v>
                </c:pt>
                <c:pt idx="923">
                  <c:v>3.5714285714285698</c:v>
                </c:pt>
                <c:pt idx="924">
                  <c:v>2.38095238095238</c:v>
                </c:pt>
                <c:pt idx="925">
                  <c:v>2.38095238095238</c:v>
                </c:pt>
                <c:pt idx="926">
                  <c:v>2.38095238095238</c:v>
                </c:pt>
                <c:pt idx="927">
                  <c:v>3.5714285714285698</c:v>
                </c:pt>
                <c:pt idx="928">
                  <c:v>2.38095238095238</c:v>
                </c:pt>
                <c:pt idx="929">
                  <c:v>2.3529411764705799</c:v>
                </c:pt>
                <c:pt idx="930">
                  <c:v>2.3529411764705799</c:v>
                </c:pt>
                <c:pt idx="931">
                  <c:v>3.48837209302325</c:v>
                </c:pt>
                <c:pt idx="932">
                  <c:v>2.3529411764705799</c:v>
                </c:pt>
                <c:pt idx="933">
                  <c:v>3.48837209302325</c:v>
                </c:pt>
                <c:pt idx="934">
                  <c:v>4.6511627906976702</c:v>
                </c:pt>
                <c:pt idx="935">
                  <c:v>4.59770114942528</c:v>
                </c:pt>
                <c:pt idx="936">
                  <c:v>3.44827586206896</c:v>
                </c:pt>
                <c:pt idx="937">
                  <c:v>3.3707865168539302</c:v>
                </c:pt>
                <c:pt idx="938">
                  <c:v>2.2727272727272698</c:v>
                </c:pt>
                <c:pt idx="939">
                  <c:v>2.2727272727272698</c:v>
                </c:pt>
                <c:pt idx="940">
                  <c:v>4.4943820224719104</c:v>
                </c:pt>
                <c:pt idx="941">
                  <c:v>5.61797752808988</c:v>
                </c:pt>
                <c:pt idx="942">
                  <c:v>4.4943820224719104</c:v>
                </c:pt>
                <c:pt idx="943">
                  <c:v>4.4943820224719104</c:v>
                </c:pt>
                <c:pt idx="944">
                  <c:v>3.3333333333333299</c:v>
                </c:pt>
                <c:pt idx="945">
                  <c:v>2.1739130434782599</c:v>
                </c:pt>
                <c:pt idx="946">
                  <c:v>1.0989010989010899</c:v>
                </c:pt>
                <c:pt idx="947">
                  <c:v>1.0989010989010899</c:v>
                </c:pt>
                <c:pt idx="948">
                  <c:v>1.0869565217391299</c:v>
                </c:pt>
                <c:pt idx="949">
                  <c:v>3.2608695652173898</c:v>
                </c:pt>
                <c:pt idx="950">
                  <c:v>2.1505376344085998</c:v>
                </c:pt>
                <c:pt idx="951">
                  <c:v>3.1578947368421</c:v>
                </c:pt>
                <c:pt idx="952">
                  <c:v>3.1578947368421</c:v>
                </c:pt>
                <c:pt idx="953">
                  <c:v>4.2105263157894699</c:v>
                </c:pt>
                <c:pt idx="954">
                  <c:v>4.2105263157894699</c:v>
                </c:pt>
                <c:pt idx="955">
                  <c:v>5.2083333333333304</c:v>
                </c:pt>
                <c:pt idx="956">
                  <c:v>4.1237113402061798</c:v>
                </c:pt>
                <c:pt idx="957">
                  <c:v>4.1237113402061798</c:v>
                </c:pt>
                <c:pt idx="958">
                  <c:v>3.0612244897959102</c:v>
                </c:pt>
                <c:pt idx="959">
                  <c:v>1.0309278350515401</c:v>
                </c:pt>
                <c:pt idx="960">
                  <c:v>0</c:v>
                </c:pt>
                <c:pt idx="961">
                  <c:v>1.0101010101010099</c:v>
                </c:pt>
                <c:pt idx="962">
                  <c:v>2</c:v>
                </c:pt>
                <c:pt idx="963">
                  <c:v>1.94174757281553</c:v>
                </c:pt>
                <c:pt idx="964">
                  <c:v>1.94174757281553</c:v>
                </c:pt>
                <c:pt idx="965">
                  <c:v>3.8095238095238</c:v>
                </c:pt>
                <c:pt idx="966">
                  <c:v>2.8301886792452802</c:v>
                </c:pt>
                <c:pt idx="967">
                  <c:v>1.9047619047619</c:v>
                </c:pt>
                <c:pt idx="968">
                  <c:v>1.9047619047619</c:v>
                </c:pt>
                <c:pt idx="969">
                  <c:v>2.8571428571428501</c:v>
                </c:pt>
                <c:pt idx="970">
                  <c:v>0.96153846153846101</c:v>
                </c:pt>
                <c:pt idx="971">
                  <c:v>0.952380952380952</c:v>
                </c:pt>
                <c:pt idx="972">
                  <c:v>0.96153846153846101</c:v>
                </c:pt>
                <c:pt idx="973">
                  <c:v>1.92307692307692</c:v>
                </c:pt>
                <c:pt idx="974">
                  <c:v>1.92307692307692</c:v>
                </c:pt>
                <c:pt idx="975">
                  <c:v>1.9047619047619</c:v>
                </c:pt>
                <c:pt idx="976">
                  <c:v>3.8095238095238</c:v>
                </c:pt>
                <c:pt idx="977">
                  <c:v>3.84615384615384</c:v>
                </c:pt>
                <c:pt idx="978">
                  <c:v>2.8301886792452802</c:v>
                </c:pt>
                <c:pt idx="979">
                  <c:v>2.7777777777777701</c:v>
                </c:pt>
                <c:pt idx="980">
                  <c:v>4.5454545454545396</c:v>
                </c:pt>
                <c:pt idx="981">
                  <c:v>3.63636363636363</c:v>
                </c:pt>
                <c:pt idx="982">
                  <c:v>3.63636363636363</c:v>
                </c:pt>
                <c:pt idx="983">
                  <c:v>4.4247787610619396</c:v>
                </c:pt>
                <c:pt idx="984">
                  <c:v>3.5398230088495501</c:v>
                </c:pt>
                <c:pt idx="985">
                  <c:v>2.6548672566371598</c:v>
                </c:pt>
                <c:pt idx="986">
                  <c:v>3.5087719298245599</c:v>
                </c:pt>
                <c:pt idx="987">
                  <c:v>5.2173913043478199</c:v>
                </c:pt>
                <c:pt idx="988">
                  <c:v>5.0847457627118597</c:v>
                </c:pt>
                <c:pt idx="989">
                  <c:v>6.8376068376068302</c:v>
                </c:pt>
                <c:pt idx="990">
                  <c:v>7.6923076923076898</c:v>
                </c:pt>
                <c:pt idx="991">
                  <c:v>6.8376068376068302</c:v>
                </c:pt>
                <c:pt idx="992">
                  <c:v>5.8823529411764701</c:v>
                </c:pt>
                <c:pt idx="993">
                  <c:v>5</c:v>
                </c:pt>
                <c:pt idx="994">
                  <c:v>4.0983606557377001</c:v>
                </c:pt>
                <c:pt idx="995">
                  <c:v>2.4590163934426199</c:v>
                </c:pt>
                <c:pt idx="996">
                  <c:v>3.27868852459016</c:v>
                </c:pt>
                <c:pt idx="997">
                  <c:v>2.4590163934426199</c:v>
                </c:pt>
                <c:pt idx="998">
                  <c:v>3.30578512396694</c:v>
                </c:pt>
                <c:pt idx="999">
                  <c:v>2.4793388429752001</c:v>
                </c:pt>
                <c:pt idx="1000">
                  <c:v>3.30578512396694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E3-4D04-A648-769F9A2AE0A4}"/>
            </c:ext>
          </c:extLst>
        </c:ser>
        <c:ser>
          <c:idx val="3"/>
          <c:order val="3"/>
          <c:tx>
            <c:strRef>
              <c:f>'Experiment №1'!$F$22</c:f>
              <c:strCache>
                <c:ptCount val="1"/>
                <c:pt idx="0">
                  <c:v>procentOfHealthy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'Experiment №1'!$B$23:$B$1023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'Experiment №1'!$F$23:$F$1023</c:f>
              <c:numCache>
                <c:formatCode>General</c:formatCode>
                <c:ptCount val="1001"/>
                <c:pt idx="0">
                  <c:v>95</c:v>
                </c:pt>
                <c:pt idx="1">
                  <c:v>93.627450980392098</c:v>
                </c:pt>
                <c:pt idx="2">
                  <c:v>92.195121951219505</c:v>
                </c:pt>
                <c:pt idx="3">
                  <c:v>91.219512195121894</c:v>
                </c:pt>
                <c:pt idx="4">
                  <c:v>88.834951456310606</c:v>
                </c:pt>
                <c:pt idx="5">
                  <c:v>86.124401913875602</c:v>
                </c:pt>
                <c:pt idx="6">
                  <c:v>84.360189573459706</c:v>
                </c:pt>
                <c:pt idx="7">
                  <c:v>81.516587677725099</c:v>
                </c:pt>
                <c:pt idx="8">
                  <c:v>81.042654028436004</c:v>
                </c:pt>
                <c:pt idx="9">
                  <c:v>79.716981132075404</c:v>
                </c:pt>
                <c:pt idx="10">
                  <c:v>79.245283018867894</c:v>
                </c:pt>
                <c:pt idx="11">
                  <c:v>76.886792452830093</c:v>
                </c:pt>
                <c:pt idx="12">
                  <c:v>74.056603773584897</c:v>
                </c:pt>
                <c:pt idx="13">
                  <c:v>72.641509433962199</c:v>
                </c:pt>
                <c:pt idx="14">
                  <c:v>70.422535211267601</c:v>
                </c:pt>
                <c:pt idx="15">
                  <c:v>65.887850467289695</c:v>
                </c:pt>
                <c:pt idx="16">
                  <c:v>62.037037037037003</c:v>
                </c:pt>
                <c:pt idx="17">
                  <c:v>59.447004608294897</c:v>
                </c:pt>
                <c:pt idx="18">
                  <c:v>56.682027649769502</c:v>
                </c:pt>
                <c:pt idx="19">
                  <c:v>53.669724770642198</c:v>
                </c:pt>
                <c:pt idx="20">
                  <c:v>52.036199095022603</c:v>
                </c:pt>
                <c:pt idx="21">
                  <c:v>49.327354260089599</c:v>
                </c:pt>
                <c:pt idx="22">
                  <c:v>46.902654867256601</c:v>
                </c:pt>
                <c:pt idx="23">
                  <c:v>44.8888888888888</c:v>
                </c:pt>
                <c:pt idx="24">
                  <c:v>41.7777777777777</c:v>
                </c:pt>
                <c:pt idx="25">
                  <c:v>36.4444444444444</c:v>
                </c:pt>
                <c:pt idx="26">
                  <c:v>34.977578475336301</c:v>
                </c:pt>
                <c:pt idx="27">
                  <c:v>32.735426008968602</c:v>
                </c:pt>
                <c:pt idx="28">
                  <c:v>28.251121076233101</c:v>
                </c:pt>
                <c:pt idx="29">
                  <c:v>24.6636771300448</c:v>
                </c:pt>
                <c:pt idx="30">
                  <c:v>24.215246636771301</c:v>
                </c:pt>
                <c:pt idx="31">
                  <c:v>25.339366515837099</c:v>
                </c:pt>
                <c:pt idx="32">
                  <c:v>23.636363636363601</c:v>
                </c:pt>
                <c:pt idx="33">
                  <c:v>21.004566210045599</c:v>
                </c:pt>
                <c:pt idx="34">
                  <c:v>20.642201834862298</c:v>
                </c:pt>
                <c:pt idx="35">
                  <c:v>21.198156682027602</c:v>
                </c:pt>
                <c:pt idx="36">
                  <c:v>21.818181818181799</c:v>
                </c:pt>
                <c:pt idx="37">
                  <c:v>20.091324200913199</c:v>
                </c:pt>
                <c:pt idx="38">
                  <c:v>17.889908256880702</c:v>
                </c:pt>
                <c:pt idx="39">
                  <c:v>15.813953488372</c:v>
                </c:pt>
                <c:pt idx="40">
                  <c:v>15.714285714285699</c:v>
                </c:pt>
                <c:pt idx="41">
                  <c:v>15.9420289855072</c:v>
                </c:pt>
                <c:pt idx="42">
                  <c:v>14.778325123152699</c:v>
                </c:pt>
                <c:pt idx="43">
                  <c:v>15.2709359605911</c:v>
                </c:pt>
                <c:pt idx="44">
                  <c:v>14.851485148514801</c:v>
                </c:pt>
                <c:pt idx="45">
                  <c:v>15.151515151515101</c:v>
                </c:pt>
                <c:pt idx="46">
                  <c:v>14.871794871794799</c:v>
                </c:pt>
                <c:pt idx="47">
                  <c:v>16.062176165803098</c:v>
                </c:pt>
                <c:pt idx="48">
                  <c:v>15.2631578947368</c:v>
                </c:pt>
                <c:pt idx="49">
                  <c:v>14.285714285714199</c:v>
                </c:pt>
                <c:pt idx="50">
                  <c:v>13.3689839572192</c:v>
                </c:pt>
                <c:pt idx="51">
                  <c:v>12.021857923497199</c:v>
                </c:pt>
                <c:pt idx="52">
                  <c:v>13.3333333333333</c:v>
                </c:pt>
                <c:pt idx="53">
                  <c:v>13.3333333333333</c:v>
                </c:pt>
                <c:pt idx="54">
                  <c:v>15.1685393258426</c:v>
                </c:pt>
                <c:pt idx="55">
                  <c:v>15.028901734104</c:v>
                </c:pt>
                <c:pt idx="56">
                  <c:v>18.823529411764699</c:v>
                </c:pt>
                <c:pt idx="57">
                  <c:v>21.428571428571399</c:v>
                </c:pt>
                <c:pt idx="58">
                  <c:v>22.699386503067402</c:v>
                </c:pt>
                <c:pt idx="59">
                  <c:v>20.987654320987598</c:v>
                </c:pt>
                <c:pt idx="60">
                  <c:v>21.739130434782599</c:v>
                </c:pt>
                <c:pt idx="61">
                  <c:v>22.981366459627299</c:v>
                </c:pt>
                <c:pt idx="62">
                  <c:v>20.370370370370299</c:v>
                </c:pt>
                <c:pt idx="63">
                  <c:v>17.5</c:v>
                </c:pt>
                <c:pt idx="64">
                  <c:v>20</c:v>
                </c:pt>
                <c:pt idx="65">
                  <c:v>20.253164556961998</c:v>
                </c:pt>
                <c:pt idx="66">
                  <c:v>20</c:v>
                </c:pt>
                <c:pt idx="67">
                  <c:v>18.709677419354801</c:v>
                </c:pt>
                <c:pt idx="68">
                  <c:v>22.077922077922</c:v>
                </c:pt>
                <c:pt idx="69">
                  <c:v>21.428571428571399</c:v>
                </c:pt>
                <c:pt idx="70">
                  <c:v>21.935483870967701</c:v>
                </c:pt>
                <c:pt idx="71">
                  <c:v>23.3333333333333</c:v>
                </c:pt>
                <c:pt idx="72">
                  <c:v>22.5165562913907</c:v>
                </c:pt>
                <c:pt idx="73">
                  <c:v>22.6666666666666</c:v>
                </c:pt>
                <c:pt idx="74">
                  <c:v>23.489932885906001</c:v>
                </c:pt>
                <c:pt idx="75">
                  <c:v>24.324324324324301</c:v>
                </c:pt>
                <c:pt idx="76">
                  <c:v>24.3055555555555</c:v>
                </c:pt>
                <c:pt idx="77">
                  <c:v>24.3055555555555</c:v>
                </c:pt>
                <c:pt idx="78">
                  <c:v>23.776223776223699</c:v>
                </c:pt>
                <c:pt idx="79">
                  <c:v>25.714285714285701</c:v>
                </c:pt>
                <c:pt idx="80">
                  <c:v>24.460431654676199</c:v>
                </c:pt>
                <c:pt idx="81">
                  <c:v>24.264705882352899</c:v>
                </c:pt>
                <c:pt idx="82">
                  <c:v>22.2222222222222</c:v>
                </c:pt>
                <c:pt idx="83">
                  <c:v>22.2222222222222</c:v>
                </c:pt>
                <c:pt idx="84">
                  <c:v>21.538461538461501</c:v>
                </c:pt>
                <c:pt idx="85">
                  <c:v>23.4375</c:v>
                </c:pt>
                <c:pt idx="86">
                  <c:v>18.75</c:v>
                </c:pt>
                <c:pt idx="87">
                  <c:v>18.604651162790699</c:v>
                </c:pt>
                <c:pt idx="88">
                  <c:v>17.599999999999898</c:v>
                </c:pt>
                <c:pt idx="89">
                  <c:v>21.4876033057851</c:v>
                </c:pt>
                <c:pt idx="90">
                  <c:v>21.008403361344499</c:v>
                </c:pt>
                <c:pt idx="91">
                  <c:v>17.948717948717899</c:v>
                </c:pt>
                <c:pt idx="92">
                  <c:v>18.965517241379299</c:v>
                </c:pt>
                <c:pt idx="93">
                  <c:v>19.827586206896498</c:v>
                </c:pt>
                <c:pt idx="94">
                  <c:v>19.130434782608599</c:v>
                </c:pt>
                <c:pt idx="95">
                  <c:v>16.814159292035399</c:v>
                </c:pt>
                <c:pt idx="96">
                  <c:v>20.353982300884901</c:v>
                </c:pt>
                <c:pt idx="97">
                  <c:v>20.353982300884901</c:v>
                </c:pt>
                <c:pt idx="98">
                  <c:v>22.123893805309699</c:v>
                </c:pt>
                <c:pt idx="99">
                  <c:v>24.107142857142801</c:v>
                </c:pt>
                <c:pt idx="100">
                  <c:v>27.9279279279279</c:v>
                </c:pt>
                <c:pt idx="101">
                  <c:v>28.181818181818102</c:v>
                </c:pt>
                <c:pt idx="102">
                  <c:v>27.5229357798165</c:v>
                </c:pt>
                <c:pt idx="103">
                  <c:v>27.1028037383177</c:v>
                </c:pt>
                <c:pt idx="104">
                  <c:v>29.523809523809501</c:v>
                </c:pt>
                <c:pt idx="105">
                  <c:v>28.1553398058252</c:v>
                </c:pt>
                <c:pt idx="106">
                  <c:v>30.6930693069306</c:v>
                </c:pt>
                <c:pt idx="107">
                  <c:v>33.663366336633601</c:v>
                </c:pt>
                <c:pt idx="108">
                  <c:v>31.632653061224399</c:v>
                </c:pt>
                <c:pt idx="109">
                  <c:v>33.673469387755098</c:v>
                </c:pt>
                <c:pt idx="110">
                  <c:v>32.653061224489797</c:v>
                </c:pt>
                <c:pt idx="111">
                  <c:v>33.3333333333333</c:v>
                </c:pt>
                <c:pt idx="112">
                  <c:v>32.978723404255298</c:v>
                </c:pt>
                <c:pt idx="113">
                  <c:v>33.3333333333333</c:v>
                </c:pt>
                <c:pt idx="114">
                  <c:v>37.234042553191401</c:v>
                </c:pt>
                <c:pt idx="115">
                  <c:v>37.634408602150501</c:v>
                </c:pt>
                <c:pt idx="116">
                  <c:v>40.6593406593406</c:v>
                </c:pt>
                <c:pt idx="117">
                  <c:v>43.3333333333333</c:v>
                </c:pt>
                <c:pt idx="118">
                  <c:v>42.696629213483099</c:v>
                </c:pt>
                <c:pt idx="119">
                  <c:v>44.943820224719097</c:v>
                </c:pt>
                <c:pt idx="120">
                  <c:v>42.528735632183903</c:v>
                </c:pt>
                <c:pt idx="121">
                  <c:v>44.827586206896498</c:v>
                </c:pt>
                <c:pt idx="122">
                  <c:v>47.126436781609101</c:v>
                </c:pt>
                <c:pt idx="123">
                  <c:v>47.058823529411697</c:v>
                </c:pt>
                <c:pt idx="124">
                  <c:v>50</c:v>
                </c:pt>
                <c:pt idx="125">
                  <c:v>49.411764705882298</c:v>
                </c:pt>
                <c:pt idx="126">
                  <c:v>50</c:v>
                </c:pt>
                <c:pt idx="127">
                  <c:v>48.235294117647001</c:v>
                </c:pt>
                <c:pt idx="128">
                  <c:v>47.058823529411697</c:v>
                </c:pt>
                <c:pt idx="129">
                  <c:v>47.058823529411697</c:v>
                </c:pt>
                <c:pt idx="130">
                  <c:v>47.058823529411697</c:v>
                </c:pt>
                <c:pt idx="131">
                  <c:v>46.428571428571402</c:v>
                </c:pt>
                <c:pt idx="132">
                  <c:v>46.428571428571402</c:v>
                </c:pt>
                <c:pt idx="133">
                  <c:v>46.987951807228903</c:v>
                </c:pt>
                <c:pt idx="134">
                  <c:v>50.6172839506172</c:v>
                </c:pt>
                <c:pt idx="135">
                  <c:v>51.219512195121901</c:v>
                </c:pt>
                <c:pt idx="136">
                  <c:v>51.219512195121901</c:v>
                </c:pt>
                <c:pt idx="137">
                  <c:v>48.780487804878</c:v>
                </c:pt>
                <c:pt idx="138">
                  <c:v>48.780487804878</c:v>
                </c:pt>
                <c:pt idx="139">
                  <c:v>48.148148148148103</c:v>
                </c:pt>
                <c:pt idx="140">
                  <c:v>50.6172839506172</c:v>
                </c:pt>
                <c:pt idx="141">
                  <c:v>50</c:v>
                </c:pt>
                <c:pt idx="142">
                  <c:v>52.5</c:v>
                </c:pt>
                <c:pt idx="143">
                  <c:v>53.164556962025301</c:v>
                </c:pt>
                <c:pt idx="144">
                  <c:v>50.632911392404999</c:v>
                </c:pt>
                <c:pt idx="145">
                  <c:v>48.101265822784796</c:v>
                </c:pt>
                <c:pt idx="146">
                  <c:v>47.435897435897402</c:v>
                </c:pt>
                <c:pt idx="147">
                  <c:v>47.435897435897402</c:v>
                </c:pt>
                <c:pt idx="148">
                  <c:v>46.835443037974599</c:v>
                </c:pt>
                <c:pt idx="149">
                  <c:v>48.717948717948701</c:v>
                </c:pt>
                <c:pt idx="150">
                  <c:v>44.871794871794798</c:v>
                </c:pt>
                <c:pt idx="151">
                  <c:v>48.717948717948701</c:v>
                </c:pt>
                <c:pt idx="152">
                  <c:v>51.249999999999901</c:v>
                </c:pt>
                <c:pt idx="153">
                  <c:v>52.5</c:v>
                </c:pt>
                <c:pt idx="154">
                  <c:v>53.75</c:v>
                </c:pt>
                <c:pt idx="155">
                  <c:v>53.086419753086403</c:v>
                </c:pt>
                <c:pt idx="156">
                  <c:v>55.5555555555555</c:v>
                </c:pt>
                <c:pt idx="157">
                  <c:v>56.097560975609703</c:v>
                </c:pt>
                <c:pt idx="158">
                  <c:v>56.626506024096301</c:v>
                </c:pt>
                <c:pt idx="159">
                  <c:v>54.878048780487802</c:v>
                </c:pt>
                <c:pt idx="160">
                  <c:v>53.658536585365802</c:v>
                </c:pt>
                <c:pt idx="161">
                  <c:v>54.878048780487802</c:v>
                </c:pt>
                <c:pt idx="162">
                  <c:v>54.320987654320902</c:v>
                </c:pt>
                <c:pt idx="163">
                  <c:v>55</c:v>
                </c:pt>
                <c:pt idx="164">
                  <c:v>57.499999999999901</c:v>
                </c:pt>
                <c:pt idx="165">
                  <c:v>61.25</c:v>
                </c:pt>
                <c:pt idx="166">
                  <c:v>62.025316455696199</c:v>
                </c:pt>
                <c:pt idx="167">
                  <c:v>65.822784810126507</c:v>
                </c:pt>
                <c:pt idx="168">
                  <c:v>64.556962025316395</c:v>
                </c:pt>
                <c:pt idx="169">
                  <c:v>63.291139240506297</c:v>
                </c:pt>
                <c:pt idx="170">
                  <c:v>63.749999999999901</c:v>
                </c:pt>
                <c:pt idx="171">
                  <c:v>64.556962025316395</c:v>
                </c:pt>
                <c:pt idx="172">
                  <c:v>64.197530864197503</c:v>
                </c:pt>
                <c:pt idx="173">
                  <c:v>61.7283950617283</c:v>
                </c:pt>
                <c:pt idx="174">
                  <c:v>63.749999999999901</c:v>
                </c:pt>
                <c:pt idx="175">
                  <c:v>65</c:v>
                </c:pt>
                <c:pt idx="176">
                  <c:v>60</c:v>
                </c:pt>
                <c:pt idx="177">
                  <c:v>57.499999999999901</c:v>
                </c:pt>
                <c:pt idx="178">
                  <c:v>57.499999999999901</c:v>
                </c:pt>
                <c:pt idx="179">
                  <c:v>58.75</c:v>
                </c:pt>
                <c:pt idx="180">
                  <c:v>60</c:v>
                </c:pt>
                <c:pt idx="181">
                  <c:v>62.025316455696199</c:v>
                </c:pt>
                <c:pt idx="182">
                  <c:v>56.962025316455701</c:v>
                </c:pt>
                <c:pt idx="183">
                  <c:v>53.846153846153797</c:v>
                </c:pt>
                <c:pt idx="184">
                  <c:v>53.246753246753201</c:v>
                </c:pt>
                <c:pt idx="185">
                  <c:v>51.948051948051898</c:v>
                </c:pt>
                <c:pt idx="186">
                  <c:v>52</c:v>
                </c:pt>
                <c:pt idx="187">
                  <c:v>52</c:v>
                </c:pt>
                <c:pt idx="188">
                  <c:v>54.054054054053999</c:v>
                </c:pt>
                <c:pt idx="189">
                  <c:v>54.054054054053999</c:v>
                </c:pt>
                <c:pt idx="190">
                  <c:v>55.405405405405403</c:v>
                </c:pt>
                <c:pt idx="191">
                  <c:v>53.3333333333333</c:v>
                </c:pt>
                <c:pt idx="192">
                  <c:v>50.6666666666666</c:v>
                </c:pt>
                <c:pt idx="193">
                  <c:v>49.3333333333333</c:v>
                </c:pt>
                <c:pt idx="194">
                  <c:v>49.3333333333333</c:v>
                </c:pt>
                <c:pt idx="195">
                  <c:v>48.684210526315702</c:v>
                </c:pt>
                <c:pt idx="196">
                  <c:v>49.3333333333333</c:v>
                </c:pt>
                <c:pt idx="197">
                  <c:v>45.945945945945901</c:v>
                </c:pt>
                <c:pt idx="198">
                  <c:v>45.945945945945901</c:v>
                </c:pt>
                <c:pt idx="199">
                  <c:v>49.315068493150598</c:v>
                </c:pt>
                <c:pt idx="200">
                  <c:v>47.945205479452</c:v>
                </c:pt>
                <c:pt idx="201">
                  <c:v>49.295774647887299</c:v>
                </c:pt>
                <c:pt idx="202">
                  <c:v>49.2753623188405</c:v>
                </c:pt>
                <c:pt idx="203">
                  <c:v>51.428571428571402</c:v>
                </c:pt>
                <c:pt idx="204">
                  <c:v>48.571428571428498</c:v>
                </c:pt>
                <c:pt idx="205">
                  <c:v>50</c:v>
                </c:pt>
                <c:pt idx="206">
                  <c:v>51.428571428571402</c:v>
                </c:pt>
                <c:pt idx="207">
                  <c:v>52.941176470588204</c:v>
                </c:pt>
                <c:pt idx="208">
                  <c:v>59.420289855072397</c:v>
                </c:pt>
                <c:pt idx="209">
                  <c:v>60.869565217391298</c:v>
                </c:pt>
                <c:pt idx="210">
                  <c:v>62.318840579710098</c:v>
                </c:pt>
                <c:pt idx="211">
                  <c:v>64.705882352941103</c:v>
                </c:pt>
                <c:pt idx="212">
                  <c:v>66.6666666666666</c:v>
                </c:pt>
                <c:pt idx="213">
                  <c:v>69.117647058823493</c:v>
                </c:pt>
                <c:pt idx="214">
                  <c:v>70.588235294117595</c:v>
                </c:pt>
                <c:pt idx="215">
                  <c:v>69.117647058823493</c:v>
                </c:pt>
                <c:pt idx="216">
                  <c:v>71.014492753623102</c:v>
                </c:pt>
                <c:pt idx="217">
                  <c:v>71.014492753623102</c:v>
                </c:pt>
                <c:pt idx="218">
                  <c:v>70</c:v>
                </c:pt>
                <c:pt idx="219">
                  <c:v>71.830985915492903</c:v>
                </c:pt>
                <c:pt idx="220">
                  <c:v>72.2222222222222</c:v>
                </c:pt>
                <c:pt idx="221">
                  <c:v>74.647887323943607</c:v>
                </c:pt>
                <c:pt idx="222">
                  <c:v>73.6111111111111</c:v>
                </c:pt>
                <c:pt idx="223">
                  <c:v>76.056338028168994</c:v>
                </c:pt>
                <c:pt idx="224">
                  <c:v>77.7777777777777</c:v>
                </c:pt>
                <c:pt idx="225">
                  <c:v>79.1666666666666</c:v>
                </c:pt>
                <c:pt idx="226">
                  <c:v>80.5555555555555</c:v>
                </c:pt>
                <c:pt idx="227">
                  <c:v>82.432432432432407</c:v>
                </c:pt>
                <c:pt idx="228">
                  <c:v>83.783783783783704</c:v>
                </c:pt>
                <c:pt idx="229">
                  <c:v>84.931506849314999</c:v>
                </c:pt>
                <c:pt idx="230">
                  <c:v>84.931506849314999</c:v>
                </c:pt>
                <c:pt idx="231">
                  <c:v>85.135135135135101</c:v>
                </c:pt>
                <c:pt idx="232">
                  <c:v>85.135135135135101</c:v>
                </c:pt>
                <c:pt idx="233">
                  <c:v>85.3333333333333</c:v>
                </c:pt>
                <c:pt idx="234">
                  <c:v>84</c:v>
                </c:pt>
                <c:pt idx="235">
                  <c:v>82.6666666666666</c:v>
                </c:pt>
                <c:pt idx="236">
                  <c:v>80</c:v>
                </c:pt>
                <c:pt idx="237">
                  <c:v>81.818181818181799</c:v>
                </c:pt>
                <c:pt idx="238">
                  <c:v>81.818181818181799</c:v>
                </c:pt>
                <c:pt idx="239">
                  <c:v>83.116883116883102</c:v>
                </c:pt>
                <c:pt idx="240">
                  <c:v>83.116883116883102</c:v>
                </c:pt>
                <c:pt idx="241">
                  <c:v>81.818181818181799</c:v>
                </c:pt>
                <c:pt idx="242">
                  <c:v>81.818181818181799</c:v>
                </c:pt>
                <c:pt idx="243">
                  <c:v>81.818181818181799</c:v>
                </c:pt>
                <c:pt idx="244">
                  <c:v>79.220779220779207</c:v>
                </c:pt>
                <c:pt idx="245">
                  <c:v>76.6233766233766</c:v>
                </c:pt>
                <c:pt idx="246">
                  <c:v>76.6233766233766</c:v>
                </c:pt>
                <c:pt idx="247">
                  <c:v>76.923076923076906</c:v>
                </c:pt>
                <c:pt idx="248">
                  <c:v>76.923076923076906</c:v>
                </c:pt>
                <c:pt idx="249">
                  <c:v>74.683544303797404</c:v>
                </c:pt>
                <c:pt idx="250">
                  <c:v>75</c:v>
                </c:pt>
                <c:pt idx="251">
                  <c:v>73.75</c:v>
                </c:pt>
                <c:pt idx="252">
                  <c:v>72.839506172839506</c:v>
                </c:pt>
                <c:pt idx="253">
                  <c:v>75.308641975308603</c:v>
                </c:pt>
                <c:pt idx="254">
                  <c:v>74.390243902438996</c:v>
                </c:pt>
                <c:pt idx="255">
                  <c:v>73.493975903614398</c:v>
                </c:pt>
                <c:pt idx="256">
                  <c:v>73.493975903614398</c:v>
                </c:pt>
                <c:pt idx="257">
                  <c:v>73.809523809523796</c:v>
                </c:pt>
                <c:pt idx="258">
                  <c:v>71.428571428571402</c:v>
                </c:pt>
                <c:pt idx="259">
                  <c:v>70.588235294117595</c:v>
                </c:pt>
                <c:pt idx="260">
                  <c:v>70.588235294117595</c:v>
                </c:pt>
                <c:pt idx="261">
                  <c:v>70.588235294117595</c:v>
                </c:pt>
                <c:pt idx="262">
                  <c:v>67.058823529411697</c:v>
                </c:pt>
                <c:pt idx="263">
                  <c:v>65.882352941176407</c:v>
                </c:pt>
                <c:pt idx="264">
                  <c:v>65.882352941176407</c:v>
                </c:pt>
                <c:pt idx="265">
                  <c:v>68.235294117647001</c:v>
                </c:pt>
                <c:pt idx="266">
                  <c:v>72.619047619047606</c:v>
                </c:pt>
                <c:pt idx="267">
                  <c:v>71.084337349397501</c:v>
                </c:pt>
                <c:pt idx="268">
                  <c:v>71.084337349397501</c:v>
                </c:pt>
                <c:pt idx="269">
                  <c:v>71.084337349397501</c:v>
                </c:pt>
                <c:pt idx="270">
                  <c:v>71.951219512195095</c:v>
                </c:pt>
                <c:pt idx="271">
                  <c:v>71.084337349397501</c:v>
                </c:pt>
                <c:pt idx="272">
                  <c:v>71.428571428571402</c:v>
                </c:pt>
                <c:pt idx="273">
                  <c:v>74.117647058823493</c:v>
                </c:pt>
                <c:pt idx="274">
                  <c:v>75</c:v>
                </c:pt>
                <c:pt idx="275">
                  <c:v>76.136363636363598</c:v>
                </c:pt>
                <c:pt idx="276">
                  <c:v>78.409090909090907</c:v>
                </c:pt>
                <c:pt idx="277">
                  <c:v>75.280898876404393</c:v>
                </c:pt>
                <c:pt idx="278">
                  <c:v>76.404494382022406</c:v>
                </c:pt>
                <c:pt idx="279">
                  <c:v>77.7777777777777</c:v>
                </c:pt>
                <c:pt idx="280">
                  <c:v>75.824175824175796</c:v>
                </c:pt>
                <c:pt idx="281">
                  <c:v>75.268817204301001</c:v>
                </c:pt>
                <c:pt idx="282">
                  <c:v>72.043010752688105</c:v>
                </c:pt>
                <c:pt idx="283">
                  <c:v>73.118279569892394</c:v>
                </c:pt>
                <c:pt idx="284">
                  <c:v>75.5555555555555</c:v>
                </c:pt>
                <c:pt idx="285">
                  <c:v>74.725274725274701</c:v>
                </c:pt>
                <c:pt idx="286">
                  <c:v>74.725274725274701</c:v>
                </c:pt>
                <c:pt idx="287">
                  <c:v>73.118279569892394</c:v>
                </c:pt>
                <c:pt idx="288">
                  <c:v>78.021978021978001</c:v>
                </c:pt>
                <c:pt idx="289">
                  <c:v>78.260869565217305</c:v>
                </c:pt>
                <c:pt idx="290">
                  <c:v>76.086956521739097</c:v>
                </c:pt>
                <c:pt idx="291">
                  <c:v>74.193548387096698</c:v>
                </c:pt>
                <c:pt idx="292">
                  <c:v>75</c:v>
                </c:pt>
                <c:pt idx="293">
                  <c:v>75.824175824175796</c:v>
                </c:pt>
                <c:pt idx="294">
                  <c:v>75.824175824175796</c:v>
                </c:pt>
                <c:pt idx="295">
                  <c:v>74.725274725274701</c:v>
                </c:pt>
                <c:pt idx="296">
                  <c:v>73.3333333333333</c:v>
                </c:pt>
                <c:pt idx="297">
                  <c:v>74.157303370786494</c:v>
                </c:pt>
                <c:pt idx="298">
                  <c:v>74.157303370786494</c:v>
                </c:pt>
                <c:pt idx="299">
                  <c:v>74.157303370786494</c:v>
                </c:pt>
                <c:pt idx="300">
                  <c:v>74.4444444444444</c:v>
                </c:pt>
                <c:pt idx="301">
                  <c:v>72.2222222222222</c:v>
                </c:pt>
                <c:pt idx="302">
                  <c:v>71.428571428571402</c:v>
                </c:pt>
                <c:pt idx="303">
                  <c:v>71.1111111111111</c:v>
                </c:pt>
                <c:pt idx="304">
                  <c:v>71.1111111111111</c:v>
                </c:pt>
                <c:pt idx="305">
                  <c:v>69.662921348314597</c:v>
                </c:pt>
                <c:pt idx="306">
                  <c:v>69.318181818181799</c:v>
                </c:pt>
                <c:pt idx="307">
                  <c:v>69.318181818181799</c:v>
                </c:pt>
                <c:pt idx="308">
                  <c:v>72.413793103448199</c:v>
                </c:pt>
                <c:pt idx="309">
                  <c:v>71.264367816091905</c:v>
                </c:pt>
                <c:pt idx="310">
                  <c:v>74.418604651162795</c:v>
                </c:pt>
                <c:pt idx="311">
                  <c:v>75</c:v>
                </c:pt>
                <c:pt idx="312">
                  <c:v>77.528089887640405</c:v>
                </c:pt>
                <c:pt idx="313">
                  <c:v>80.219780219780205</c:v>
                </c:pt>
                <c:pt idx="314">
                  <c:v>80.219780219780205</c:v>
                </c:pt>
                <c:pt idx="315">
                  <c:v>78.260869565217305</c:v>
                </c:pt>
                <c:pt idx="316">
                  <c:v>80.219780219780205</c:v>
                </c:pt>
                <c:pt idx="317">
                  <c:v>79.120879120879096</c:v>
                </c:pt>
                <c:pt idx="318">
                  <c:v>78.021978021978001</c:v>
                </c:pt>
                <c:pt idx="319">
                  <c:v>78.021978021978001</c:v>
                </c:pt>
                <c:pt idx="320">
                  <c:v>80.219780219780205</c:v>
                </c:pt>
                <c:pt idx="321">
                  <c:v>82.2222222222222</c:v>
                </c:pt>
                <c:pt idx="322">
                  <c:v>82.2222222222222</c:v>
                </c:pt>
                <c:pt idx="323">
                  <c:v>82.608695652173907</c:v>
                </c:pt>
                <c:pt idx="324">
                  <c:v>79.347826086956502</c:v>
                </c:pt>
                <c:pt idx="325">
                  <c:v>77.173913043478194</c:v>
                </c:pt>
                <c:pt idx="326">
                  <c:v>76.086956521739097</c:v>
                </c:pt>
                <c:pt idx="327">
                  <c:v>76.923076923076906</c:v>
                </c:pt>
                <c:pt idx="328">
                  <c:v>75.824175824175796</c:v>
                </c:pt>
                <c:pt idx="329">
                  <c:v>76.6666666666666</c:v>
                </c:pt>
                <c:pt idx="330">
                  <c:v>76.404494382022406</c:v>
                </c:pt>
                <c:pt idx="331">
                  <c:v>75.280898876404393</c:v>
                </c:pt>
                <c:pt idx="332">
                  <c:v>75.280898876404393</c:v>
                </c:pt>
                <c:pt idx="333">
                  <c:v>76.6666666666666</c:v>
                </c:pt>
                <c:pt idx="334">
                  <c:v>76.086956521739097</c:v>
                </c:pt>
                <c:pt idx="335">
                  <c:v>75.268817204301001</c:v>
                </c:pt>
                <c:pt idx="336">
                  <c:v>70.967741935483801</c:v>
                </c:pt>
                <c:pt idx="337">
                  <c:v>70.5263157894736</c:v>
                </c:pt>
                <c:pt idx="338">
                  <c:v>67.7083333333333</c:v>
                </c:pt>
                <c:pt idx="339">
                  <c:v>69.072164948453604</c:v>
                </c:pt>
                <c:pt idx="340">
                  <c:v>69.072164948453604</c:v>
                </c:pt>
                <c:pt idx="341">
                  <c:v>68.75</c:v>
                </c:pt>
                <c:pt idx="342">
                  <c:v>66.326530612244895</c:v>
                </c:pt>
                <c:pt idx="343">
                  <c:v>64.646464646464594</c:v>
                </c:pt>
                <c:pt idx="344">
                  <c:v>63.636363636363598</c:v>
                </c:pt>
                <c:pt idx="345">
                  <c:v>62.626262626262601</c:v>
                </c:pt>
                <c:pt idx="346">
                  <c:v>63</c:v>
                </c:pt>
                <c:pt idx="347">
                  <c:v>62.3762376237623</c:v>
                </c:pt>
                <c:pt idx="348">
                  <c:v>63.106796116504803</c:v>
                </c:pt>
                <c:pt idx="349">
                  <c:v>63.461538461538403</c:v>
                </c:pt>
                <c:pt idx="350">
                  <c:v>65.686274509803894</c:v>
                </c:pt>
                <c:pt idx="351">
                  <c:v>63.725490196078397</c:v>
                </c:pt>
                <c:pt idx="352">
                  <c:v>64.077669902912604</c:v>
                </c:pt>
                <c:pt idx="353">
                  <c:v>61.764705882352899</c:v>
                </c:pt>
                <c:pt idx="354">
                  <c:v>61.764705882352899</c:v>
                </c:pt>
                <c:pt idx="355">
                  <c:v>62.135922330097003</c:v>
                </c:pt>
                <c:pt idx="356">
                  <c:v>61.165048543689302</c:v>
                </c:pt>
                <c:pt idx="357">
                  <c:v>61.538461538461497</c:v>
                </c:pt>
                <c:pt idx="358">
                  <c:v>56.730769230769198</c:v>
                </c:pt>
                <c:pt idx="359">
                  <c:v>55.769230769230703</c:v>
                </c:pt>
                <c:pt idx="360">
                  <c:v>54.807692307692299</c:v>
                </c:pt>
                <c:pt idx="361">
                  <c:v>55.339805825242699</c:v>
                </c:pt>
                <c:pt idx="362">
                  <c:v>55.445544554455402</c:v>
                </c:pt>
                <c:pt idx="363">
                  <c:v>55</c:v>
                </c:pt>
                <c:pt idx="364">
                  <c:v>56</c:v>
                </c:pt>
                <c:pt idx="365">
                  <c:v>53.465346534653399</c:v>
                </c:pt>
                <c:pt idx="366">
                  <c:v>51.456310679611597</c:v>
                </c:pt>
                <c:pt idx="367">
                  <c:v>47.115384615384599</c:v>
                </c:pt>
                <c:pt idx="368">
                  <c:v>46.601941747572802</c:v>
                </c:pt>
                <c:pt idx="369">
                  <c:v>46.153846153846096</c:v>
                </c:pt>
                <c:pt idx="370">
                  <c:v>46.6666666666666</c:v>
                </c:pt>
                <c:pt idx="371">
                  <c:v>46.6666666666666</c:v>
                </c:pt>
                <c:pt idx="372">
                  <c:v>45.283018867924497</c:v>
                </c:pt>
                <c:pt idx="373">
                  <c:v>47.169811320754697</c:v>
                </c:pt>
                <c:pt idx="374">
                  <c:v>47.169811320754697</c:v>
                </c:pt>
                <c:pt idx="375">
                  <c:v>47.169811320754697</c:v>
                </c:pt>
                <c:pt idx="376">
                  <c:v>48.598130841121403</c:v>
                </c:pt>
                <c:pt idx="377">
                  <c:v>48.598130841121403</c:v>
                </c:pt>
                <c:pt idx="378">
                  <c:v>45.370370370370303</c:v>
                </c:pt>
                <c:pt idx="379">
                  <c:v>42.990654205607399</c:v>
                </c:pt>
                <c:pt idx="380">
                  <c:v>42.452830188679201</c:v>
                </c:pt>
                <c:pt idx="381">
                  <c:v>42.452830188679201</c:v>
                </c:pt>
                <c:pt idx="382">
                  <c:v>43.809523809523803</c:v>
                </c:pt>
                <c:pt idx="383">
                  <c:v>46.534653465346501</c:v>
                </c:pt>
                <c:pt idx="384">
                  <c:v>49</c:v>
                </c:pt>
                <c:pt idx="385">
                  <c:v>49.019607843137202</c:v>
                </c:pt>
                <c:pt idx="386">
                  <c:v>48.514851485148498</c:v>
                </c:pt>
                <c:pt idx="387">
                  <c:v>46</c:v>
                </c:pt>
                <c:pt idx="388">
                  <c:v>47.524752475247503</c:v>
                </c:pt>
                <c:pt idx="389">
                  <c:v>47</c:v>
                </c:pt>
                <c:pt idx="390">
                  <c:v>48</c:v>
                </c:pt>
                <c:pt idx="391">
                  <c:v>42.424242424242401</c:v>
                </c:pt>
                <c:pt idx="392">
                  <c:v>42.268041237113401</c:v>
                </c:pt>
                <c:pt idx="393">
                  <c:v>43.157894736842103</c:v>
                </c:pt>
                <c:pt idx="394">
                  <c:v>40</c:v>
                </c:pt>
                <c:pt idx="395">
                  <c:v>40</c:v>
                </c:pt>
                <c:pt idx="396">
                  <c:v>42.105263157894697</c:v>
                </c:pt>
                <c:pt idx="397">
                  <c:v>43.157894736842103</c:v>
                </c:pt>
                <c:pt idx="398">
                  <c:v>44.7916666666666</c:v>
                </c:pt>
                <c:pt idx="399">
                  <c:v>46.315789473684198</c:v>
                </c:pt>
                <c:pt idx="400">
                  <c:v>47.368421052631497</c:v>
                </c:pt>
                <c:pt idx="401">
                  <c:v>50.537634408602102</c:v>
                </c:pt>
                <c:pt idx="402">
                  <c:v>49.462365591397798</c:v>
                </c:pt>
                <c:pt idx="403">
                  <c:v>51.063829787233999</c:v>
                </c:pt>
                <c:pt idx="404">
                  <c:v>47.311827956989198</c:v>
                </c:pt>
                <c:pt idx="405">
                  <c:v>46.153846153846096</c:v>
                </c:pt>
                <c:pt idx="406">
                  <c:v>44.4444444444444</c:v>
                </c:pt>
                <c:pt idx="407">
                  <c:v>43.820224719101098</c:v>
                </c:pt>
                <c:pt idx="408">
                  <c:v>42.045454545454497</c:v>
                </c:pt>
                <c:pt idx="409">
                  <c:v>45.454545454545404</c:v>
                </c:pt>
                <c:pt idx="410">
                  <c:v>43.181818181818102</c:v>
                </c:pt>
                <c:pt idx="411">
                  <c:v>43.181818181818102</c:v>
                </c:pt>
                <c:pt idx="412">
                  <c:v>40.909090909090899</c:v>
                </c:pt>
                <c:pt idx="413">
                  <c:v>42.352941176470502</c:v>
                </c:pt>
                <c:pt idx="414">
                  <c:v>43.023255813953398</c:v>
                </c:pt>
                <c:pt idx="415">
                  <c:v>43.023255813953398</c:v>
                </c:pt>
                <c:pt idx="416">
                  <c:v>44.1860465116279</c:v>
                </c:pt>
                <c:pt idx="417">
                  <c:v>48.809523809523803</c:v>
                </c:pt>
                <c:pt idx="418">
                  <c:v>47.619047619047599</c:v>
                </c:pt>
                <c:pt idx="419">
                  <c:v>49.411764705882298</c:v>
                </c:pt>
                <c:pt idx="420">
                  <c:v>52.941176470588204</c:v>
                </c:pt>
                <c:pt idx="421">
                  <c:v>55.813953488372</c:v>
                </c:pt>
                <c:pt idx="422">
                  <c:v>60</c:v>
                </c:pt>
                <c:pt idx="423">
                  <c:v>60</c:v>
                </c:pt>
                <c:pt idx="424">
                  <c:v>61.6279069767441</c:v>
                </c:pt>
                <c:pt idx="425">
                  <c:v>64.367816091953998</c:v>
                </c:pt>
                <c:pt idx="426">
                  <c:v>64.367816091953998</c:v>
                </c:pt>
                <c:pt idx="427">
                  <c:v>65.882352941176407</c:v>
                </c:pt>
                <c:pt idx="428">
                  <c:v>67.441860465116207</c:v>
                </c:pt>
                <c:pt idx="429">
                  <c:v>68.604651162790702</c:v>
                </c:pt>
                <c:pt idx="430">
                  <c:v>67.857142857142804</c:v>
                </c:pt>
                <c:pt idx="431">
                  <c:v>68.674698795180703</c:v>
                </c:pt>
                <c:pt idx="432">
                  <c:v>68.674698795180703</c:v>
                </c:pt>
                <c:pt idx="433">
                  <c:v>69.512195121951194</c:v>
                </c:pt>
                <c:pt idx="434">
                  <c:v>72.839506172839506</c:v>
                </c:pt>
                <c:pt idx="435">
                  <c:v>75.609756097560904</c:v>
                </c:pt>
                <c:pt idx="436">
                  <c:v>76.543209876543202</c:v>
                </c:pt>
                <c:pt idx="437">
                  <c:v>78.048780487804805</c:v>
                </c:pt>
                <c:pt idx="438">
                  <c:v>79.268292682926798</c:v>
                </c:pt>
                <c:pt idx="439">
                  <c:v>79.268292682926798</c:v>
                </c:pt>
                <c:pt idx="440">
                  <c:v>78.313253012048193</c:v>
                </c:pt>
                <c:pt idx="441">
                  <c:v>80.952380952380906</c:v>
                </c:pt>
                <c:pt idx="442">
                  <c:v>80</c:v>
                </c:pt>
                <c:pt idx="443">
                  <c:v>82.352941176470495</c:v>
                </c:pt>
                <c:pt idx="444">
                  <c:v>83.3333333333333</c:v>
                </c:pt>
                <c:pt idx="445">
                  <c:v>82.142857142857096</c:v>
                </c:pt>
                <c:pt idx="446">
                  <c:v>80.952380952380906</c:v>
                </c:pt>
                <c:pt idx="447">
                  <c:v>81.176470588235205</c:v>
                </c:pt>
                <c:pt idx="448">
                  <c:v>80</c:v>
                </c:pt>
                <c:pt idx="449">
                  <c:v>81.395348837209298</c:v>
                </c:pt>
                <c:pt idx="450">
                  <c:v>79.310344827586206</c:v>
                </c:pt>
                <c:pt idx="451">
                  <c:v>79.545454545454504</c:v>
                </c:pt>
                <c:pt idx="452">
                  <c:v>79.545454545454504</c:v>
                </c:pt>
                <c:pt idx="453">
                  <c:v>79.775280898876403</c:v>
                </c:pt>
                <c:pt idx="454">
                  <c:v>80</c:v>
                </c:pt>
                <c:pt idx="455">
                  <c:v>80</c:v>
                </c:pt>
                <c:pt idx="456">
                  <c:v>80</c:v>
                </c:pt>
                <c:pt idx="457">
                  <c:v>80.219780219780205</c:v>
                </c:pt>
                <c:pt idx="458">
                  <c:v>80.219780219780205</c:v>
                </c:pt>
                <c:pt idx="459">
                  <c:v>80.434782608695599</c:v>
                </c:pt>
                <c:pt idx="460">
                  <c:v>81.521739130434696</c:v>
                </c:pt>
                <c:pt idx="461">
                  <c:v>83.870967741935402</c:v>
                </c:pt>
                <c:pt idx="462">
                  <c:v>85.714285714285694</c:v>
                </c:pt>
                <c:pt idx="463">
                  <c:v>87.096774193548299</c:v>
                </c:pt>
                <c:pt idx="464">
                  <c:v>87.2340425531915</c:v>
                </c:pt>
                <c:pt idx="465">
                  <c:v>88.297872340425499</c:v>
                </c:pt>
                <c:pt idx="466">
                  <c:v>87.2340425531915</c:v>
                </c:pt>
                <c:pt idx="467">
                  <c:v>86.315789473684205</c:v>
                </c:pt>
                <c:pt idx="468">
                  <c:v>84.210526315789394</c:v>
                </c:pt>
                <c:pt idx="469">
                  <c:v>84.375</c:v>
                </c:pt>
                <c:pt idx="470">
                  <c:v>86.597938144329902</c:v>
                </c:pt>
                <c:pt idx="471">
                  <c:v>84.848484848484802</c:v>
                </c:pt>
                <c:pt idx="472">
                  <c:v>85</c:v>
                </c:pt>
                <c:pt idx="473">
                  <c:v>83</c:v>
                </c:pt>
                <c:pt idx="474">
                  <c:v>83.1683168316831</c:v>
                </c:pt>
                <c:pt idx="475">
                  <c:v>82.524271844660106</c:v>
                </c:pt>
                <c:pt idx="476">
                  <c:v>83.018867924528294</c:v>
                </c:pt>
                <c:pt idx="477">
                  <c:v>81.481481481481396</c:v>
                </c:pt>
                <c:pt idx="478">
                  <c:v>82.568807339449506</c:v>
                </c:pt>
                <c:pt idx="479">
                  <c:v>82.727272727272705</c:v>
                </c:pt>
                <c:pt idx="480">
                  <c:v>83.783783783783704</c:v>
                </c:pt>
                <c:pt idx="481">
                  <c:v>83.185840707964601</c:v>
                </c:pt>
                <c:pt idx="482">
                  <c:v>81.578947368420998</c:v>
                </c:pt>
                <c:pt idx="483">
                  <c:v>80.869565217391298</c:v>
                </c:pt>
                <c:pt idx="484">
                  <c:v>78.448275862068897</c:v>
                </c:pt>
                <c:pt idx="485">
                  <c:v>74.576271186440593</c:v>
                </c:pt>
                <c:pt idx="486">
                  <c:v>72.033898305084705</c:v>
                </c:pt>
                <c:pt idx="487">
                  <c:v>70.338983050847403</c:v>
                </c:pt>
                <c:pt idx="488">
                  <c:v>67.226890756302495</c:v>
                </c:pt>
                <c:pt idx="489">
                  <c:v>68.032786885245898</c:v>
                </c:pt>
                <c:pt idx="490">
                  <c:v>65.573770491803202</c:v>
                </c:pt>
                <c:pt idx="491">
                  <c:v>65.573770491803202</c:v>
                </c:pt>
                <c:pt idx="492">
                  <c:v>65.040650406504</c:v>
                </c:pt>
                <c:pt idx="493">
                  <c:v>61.788617886178798</c:v>
                </c:pt>
                <c:pt idx="494">
                  <c:v>61.417322834645603</c:v>
                </c:pt>
                <c:pt idx="495">
                  <c:v>57.480314960629897</c:v>
                </c:pt>
                <c:pt idx="496">
                  <c:v>57.480314960629897</c:v>
                </c:pt>
                <c:pt idx="497">
                  <c:v>59.055118110236201</c:v>
                </c:pt>
                <c:pt idx="498">
                  <c:v>59.842519685039299</c:v>
                </c:pt>
                <c:pt idx="499">
                  <c:v>59.523809523809497</c:v>
                </c:pt>
                <c:pt idx="500">
                  <c:v>57.936507936507901</c:v>
                </c:pt>
                <c:pt idx="501">
                  <c:v>53.968253968253897</c:v>
                </c:pt>
                <c:pt idx="502">
                  <c:v>54.761904761904702</c:v>
                </c:pt>
                <c:pt idx="503">
                  <c:v>53.225806451612897</c:v>
                </c:pt>
                <c:pt idx="504">
                  <c:v>53.225806451612897</c:v>
                </c:pt>
                <c:pt idx="505">
                  <c:v>51.612903225806399</c:v>
                </c:pt>
                <c:pt idx="506">
                  <c:v>51.612903225806399</c:v>
                </c:pt>
                <c:pt idx="507">
                  <c:v>49.6</c:v>
                </c:pt>
                <c:pt idx="508">
                  <c:v>50</c:v>
                </c:pt>
                <c:pt idx="509">
                  <c:v>49.180327868852402</c:v>
                </c:pt>
                <c:pt idx="510">
                  <c:v>48.760330578512303</c:v>
                </c:pt>
                <c:pt idx="511">
                  <c:v>50.413223140495802</c:v>
                </c:pt>
                <c:pt idx="512">
                  <c:v>47.933884297520599</c:v>
                </c:pt>
                <c:pt idx="513">
                  <c:v>47.540983606557297</c:v>
                </c:pt>
                <c:pt idx="514">
                  <c:v>47.154471544715399</c:v>
                </c:pt>
                <c:pt idx="515">
                  <c:v>48.760330578512303</c:v>
                </c:pt>
                <c:pt idx="516">
                  <c:v>50.819672131147499</c:v>
                </c:pt>
                <c:pt idx="517">
                  <c:v>51.219512195121901</c:v>
                </c:pt>
                <c:pt idx="518">
                  <c:v>46.721311475409799</c:v>
                </c:pt>
                <c:pt idx="519">
                  <c:v>50</c:v>
                </c:pt>
                <c:pt idx="520">
                  <c:v>48.739495798319297</c:v>
                </c:pt>
                <c:pt idx="521">
                  <c:v>50.847457627118601</c:v>
                </c:pt>
                <c:pt idx="522">
                  <c:v>49.572649572649503</c:v>
                </c:pt>
                <c:pt idx="523">
                  <c:v>49.572649572649503</c:v>
                </c:pt>
                <c:pt idx="524">
                  <c:v>48.717948717948701</c:v>
                </c:pt>
                <c:pt idx="525">
                  <c:v>48.695652173912997</c:v>
                </c:pt>
                <c:pt idx="526">
                  <c:v>46.956521739130402</c:v>
                </c:pt>
                <c:pt idx="527">
                  <c:v>43.859649122806999</c:v>
                </c:pt>
                <c:pt idx="528">
                  <c:v>41.592920353982301</c:v>
                </c:pt>
                <c:pt idx="529">
                  <c:v>41.071428571428498</c:v>
                </c:pt>
                <c:pt idx="530">
                  <c:v>42.342342342342299</c:v>
                </c:pt>
                <c:pt idx="531">
                  <c:v>40.909090909090899</c:v>
                </c:pt>
                <c:pt idx="532">
                  <c:v>43.636363636363598</c:v>
                </c:pt>
                <c:pt idx="533">
                  <c:v>44.1441441441441</c:v>
                </c:pt>
                <c:pt idx="534">
                  <c:v>43.636363636363598</c:v>
                </c:pt>
                <c:pt idx="535">
                  <c:v>43.243243243243199</c:v>
                </c:pt>
                <c:pt idx="536">
                  <c:v>43.243243243243199</c:v>
                </c:pt>
                <c:pt idx="537">
                  <c:v>43.75</c:v>
                </c:pt>
                <c:pt idx="538">
                  <c:v>44.1441441441441</c:v>
                </c:pt>
                <c:pt idx="539">
                  <c:v>42.727272727272698</c:v>
                </c:pt>
                <c:pt idx="540">
                  <c:v>42.727272727272698</c:v>
                </c:pt>
                <c:pt idx="541">
                  <c:v>45.045045045045001</c:v>
                </c:pt>
                <c:pt idx="542">
                  <c:v>44.1441441441441</c:v>
                </c:pt>
                <c:pt idx="543">
                  <c:v>45.945945945945901</c:v>
                </c:pt>
                <c:pt idx="544">
                  <c:v>44.954128440366901</c:v>
                </c:pt>
                <c:pt idx="545">
                  <c:v>43.75</c:v>
                </c:pt>
                <c:pt idx="546">
                  <c:v>44.247787610619397</c:v>
                </c:pt>
                <c:pt idx="547">
                  <c:v>41.964285714285701</c:v>
                </c:pt>
                <c:pt idx="548">
                  <c:v>43.362831858406999</c:v>
                </c:pt>
                <c:pt idx="549">
                  <c:v>43.859649122806999</c:v>
                </c:pt>
                <c:pt idx="550">
                  <c:v>46.017699115044202</c:v>
                </c:pt>
                <c:pt idx="551">
                  <c:v>47.368421052631497</c:v>
                </c:pt>
                <c:pt idx="552">
                  <c:v>45.614035087719202</c:v>
                </c:pt>
                <c:pt idx="553">
                  <c:v>45.132743362831803</c:v>
                </c:pt>
                <c:pt idx="554">
                  <c:v>46.428571428571402</c:v>
                </c:pt>
                <c:pt idx="555">
                  <c:v>43.75</c:v>
                </c:pt>
                <c:pt idx="556">
                  <c:v>40.909090909090899</c:v>
                </c:pt>
                <c:pt idx="557">
                  <c:v>44.0366972477064</c:v>
                </c:pt>
                <c:pt idx="558">
                  <c:v>44.954128440366901</c:v>
                </c:pt>
                <c:pt idx="559">
                  <c:v>44.0366972477064</c:v>
                </c:pt>
                <c:pt idx="560">
                  <c:v>39.814814814814802</c:v>
                </c:pt>
                <c:pt idx="561">
                  <c:v>38.317757009345698</c:v>
                </c:pt>
                <c:pt idx="562">
                  <c:v>38.095238095238003</c:v>
                </c:pt>
                <c:pt idx="563">
                  <c:v>36.792452830188601</c:v>
                </c:pt>
                <c:pt idx="564">
                  <c:v>34.905660377358402</c:v>
                </c:pt>
                <c:pt idx="565">
                  <c:v>33.3333333333333</c:v>
                </c:pt>
                <c:pt idx="566">
                  <c:v>31.428571428571399</c:v>
                </c:pt>
                <c:pt idx="567">
                  <c:v>31.428571428571399</c:v>
                </c:pt>
                <c:pt idx="568">
                  <c:v>33.3333333333333</c:v>
                </c:pt>
                <c:pt idx="569">
                  <c:v>33.3333333333333</c:v>
                </c:pt>
                <c:pt idx="570">
                  <c:v>34.5794392523364</c:v>
                </c:pt>
                <c:pt idx="571">
                  <c:v>33.644859813084103</c:v>
                </c:pt>
                <c:pt idx="572">
                  <c:v>31.775700934579401</c:v>
                </c:pt>
                <c:pt idx="573">
                  <c:v>32.075471698113198</c:v>
                </c:pt>
                <c:pt idx="574">
                  <c:v>34.5794392523364</c:v>
                </c:pt>
                <c:pt idx="575">
                  <c:v>33.944954128440301</c:v>
                </c:pt>
                <c:pt idx="576">
                  <c:v>37.272727272727202</c:v>
                </c:pt>
                <c:pt idx="577">
                  <c:v>37.272727272727202</c:v>
                </c:pt>
                <c:pt idx="578">
                  <c:v>39.449541284403601</c:v>
                </c:pt>
                <c:pt idx="579">
                  <c:v>41.818181818181799</c:v>
                </c:pt>
                <c:pt idx="580">
                  <c:v>42.727272727272698</c:v>
                </c:pt>
                <c:pt idx="581">
                  <c:v>43.925233644859802</c:v>
                </c:pt>
                <c:pt idx="582">
                  <c:v>43.809523809523803</c:v>
                </c:pt>
                <c:pt idx="583">
                  <c:v>45.714285714285701</c:v>
                </c:pt>
                <c:pt idx="584">
                  <c:v>46.2264150943396</c:v>
                </c:pt>
                <c:pt idx="585">
                  <c:v>43.809523809523803</c:v>
                </c:pt>
                <c:pt idx="586">
                  <c:v>45.631067961165002</c:v>
                </c:pt>
                <c:pt idx="587">
                  <c:v>42.574257425742502</c:v>
                </c:pt>
                <c:pt idx="588">
                  <c:v>41</c:v>
                </c:pt>
                <c:pt idx="589">
                  <c:v>37.373737373737299</c:v>
                </c:pt>
                <c:pt idx="590">
                  <c:v>42.268041237113401</c:v>
                </c:pt>
                <c:pt idx="591">
                  <c:v>41.237113402061802</c:v>
                </c:pt>
                <c:pt idx="592">
                  <c:v>41.6666666666666</c:v>
                </c:pt>
                <c:pt idx="593">
                  <c:v>43.157894736842103</c:v>
                </c:pt>
                <c:pt idx="594">
                  <c:v>40</c:v>
                </c:pt>
                <c:pt idx="595">
                  <c:v>39.361702127659498</c:v>
                </c:pt>
                <c:pt idx="596">
                  <c:v>40.425531914893597</c:v>
                </c:pt>
                <c:pt idx="597">
                  <c:v>40.425531914893597</c:v>
                </c:pt>
                <c:pt idx="598">
                  <c:v>41.489361702127603</c:v>
                </c:pt>
                <c:pt idx="599">
                  <c:v>36.559139784946197</c:v>
                </c:pt>
                <c:pt idx="600">
                  <c:v>34.408602150537597</c:v>
                </c:pt>
                <c:pt idx="601">
                  <c:v>36.263736263736199</c:v>
                </c:pt>
                <c:pt idx="602">
                  <c:v>39.784946236559101</c:v>
                </c:pt>
                <c:pt idx="603">
                  <c:v>40.860215053763397</c:v>
                </c:pt>
                <c:pt idx="604">
                  <c:v>39.784946236559101</c:v>
                </c:pt>
                <c:pt idx="605">
                  <c:v>36.559139784946197</c:v>
                </c:pt>
                <c:pt idx="606">
                  <c:v>33.3333333333333</c:v>
                </c:pt>
                <c:pt idx="607">
                  <c:v>37.234042553191401</c:v>
                </c:pt>
                <c:pt idx="608">
                  <c:v>37.634408602150501</c:v>
                </c:pt>
                <c:pt idx="609">
                  <c:v>34.782608695652101</c:v>
                </c:pt>
                <c:pt idx="610">
                  <c:v>35.164835164835097</c:v>
                </c:pt>
                <c:pt idx="611">
                  <c:v>35.955056179775198</c:v>
                </c:pt>
                <c:pt idx="612">
                  <c:v>34.482758620689602</c:v>
                </c:pt>
                <c:pt idx="613">
                  <c:v>35.714285714285701</c:v>
                </c:pt>
                <c:pt idx="614">
                  <c:v>36.585365853658502</c:v>
                </c:pt>
                <c:pt idx="615">
                  <c:v>38.271604938271601</c:v>
                </c:pt>
                <c:pt idx="616">
                  <c:v>37.037037037037003</c:v>
                </c:pt>
                <c:pt idx="617">
                  <c:v>38.75</c:v>
                </c:pt>
                <c:pt idx="618">
                  <c:v>35</c:v>
                </c:pt>
                <c:pt idx="619">
                  <c:v>40.506329113923996</c:v>
                </c:pt>
                <c:pt idx="620">
                  <c:v>35</c:v>
                </c:pt>
                <c:pt idx="621">
                  <c:v>35.443037974683499</c:v>
                </c:pt>
                <c:pt idx="622">
                  <c:v>37.179487179487097</c:v>
                </c:pt>
                <c:pt idx="623">
                  <c:v>37.179487179487097</c:v>
                </c:pt>
                <c:pt idx="624">
                  <c:v>38.461538461538403</c:v>
                </c:pt>
                <c:pt idx="625">
                  <c:v>41.558441558441501</c:v>
                </c:pt>
                <c:pt idx="626">
                  <c:v>40.789473684210499</c:v>
                </c:pt>
                <c:pt idx="627">
                  <c:v>42.857142857142797</c:v>
                </c:pt>
                <c:pt idx="628">
                  <c:v>41.558441558441501</c:v>
                </c:pt>
                <c:pt idx="629">
                  <c:v>40.259740259740198</c:v>
                </c:pt>
                <c:pt idx="630">
                  <c:v>42.857142857142797</c:v>
                </c:pt>
                <c:pt idx="631">
                  <c:v>42.105263157894697</c:v>
                </c:pt>
                <c:pt idx="632">
                  <c:v>41.558441558441501</c:v>
                </c:pt>
                <c:pt idx="633">
                  <c:v>41.558441558441501</c:v>
                </c:pt>
                <c:pt idx="634">
                  <c:v>45.3333333333333</c:v>
                </c:pt>
                <c:pt idx="635">
                  <c:v>50.6666666666666</c:v>
                </c:pt>
                <c:pt idx="636">
                  <c:v>50.6666666666666</c:v>
                </c:pt>
                <c:pt idx="637">
                  <c:v>52</c:v>
                </c:pt>
                <c:pt idx="638">
                  <c:v>52.631578947368403</c:v>
                </c:pt>
                <c:pt idx="639">
                  <c:v>50.649350649350602</c:v>
                </c:pt>
                <c:pt idx="640">
                  <c:v>52.631578947368403</c:v>
                </c:pt>
                <c:pt idx="641">
                  <c:v>50</c:v>
                </c:pt>
                <c:pt idx="642">
                  <c:v>51.315789473684198</c:v>
                </c:pt>
                <c:pt idx="643">
                  <c:v>53.3333333333333</c:v>
                </c:pt>
                <c:pt idx="644">
                  <c:v>54.054054054053999</c:v>
                </c:pt>
                <c:pt idx="645">
                  <c:v>54.054054054053999</c:v>
                </c:pt>
                <c:pt idx="646">
                  <c:v>57.534246575342401</c:v>
                </c:pt>
                <c:pt idx="647">
                  <c:v>57.534246575342401</c:v>
                </c:pt>
                <c:pt idx="648">
                  <c:v>58.904109589041099</c:v>
                </c:pt>
                <c:pt idx="649">
                  <c:v>60.273972602739697</c:v>
                </c:pt>
                <c:pt idx="650">
                  <c:v>60.273972602739697</c:v>
                </c:pt>
                <c:pt idx="651">
                  <c:v>61.643835616438302</c:v>
                </c:pt>
                <c:pt idx="652">
                  <c:v>60.8108108108108</c:v>
                </c:pt>
                <c:pt idx="653">
                  <c:v>58.6666666666666</c:v>
                </c:pt>
                <c:pt idx="654">
                  <c:v>58.108108108108098</c:v>
                </c:pt>
                <c:pt idx="655">
                  <c:v>55.405405405405403</c:v>
                </c:pt>
                <c:pt idx="656">
                  <c:v>58.108108108108098</c:v>
                </c:pt>
                <c:pt idx="657">
                  <c:v>58.108108108108098</c:v>
                </c:pt>
                <c:pt idx="658">
                  <c:v>56.756756756756701</c:v>
                </c:pt>
                <c:pt idx="659">
                  <c:v>58.6666666666666</c:v>
                </c:pt>
                <c:pt idx="660">
                  <c:v>60</c:v>
                </c:pt>
                <c:pt idx="661">
                  <c:v>64</c:v>
                </c:pt>
                <c:pt idx="662">
                  <c:v>64.473684210526301</c:v>
                </c:pt>
                <c:pt idx="663">
                  <c:v>65.3333333333333</c:v>
                </c:pt>
                <c:pt idx="664">
                  <c:v>66.6666666666666</c:v>
                </c:pt>
                <c:pt idx="665">
                  <c:v>68</c:v>
                </c:pt>
                <c:pt idx="666">
                  <c:v>68.918918918918905</c:v>
                </c:pt>
                <c:pt idx="667">
                  <c:v>70.270270270270203</c:v>
                </c:pt>
                <c:pt idx="668">
                  <c:v>70.6666666666666</c:v>
                </c:pt>
                <c:pt idx="669">
                  <c:v>70.270270270270203</c:v>
                </c:pt>
                <c:pt idx="670">
                  <c:v>70.270270270270203</c:v>
                </c:pt>
                <c:pt idx="671">
                  <c:v>68.918918918918905</c:v>
                </c:pt>
                <c:pt idx="672">
                  <c:v>69.3333333333333</c:v>
                </c:pt>
                <c:pt idx="673">
                  <c:v>69.736842105263094</c:v>
                </c:pt>
                <c:pt idx="674">
                  <c:v>68.421052631578902</c:v>
                </c:pt>
                <c:pt idx="675">
                  <c:v>67.532467532467507</c:v>
                </c:pt>
                <c:pt idx="676">
                  <c:v>66.233766233766204</c:v>
                </c:pt>
                <c:pt idx="677">
                  <c:v>65.789473684210506</c:v>
                </c:pt>
                <c:pt idx="678">
                  <c:v>65.789473684210506</c:v>
                </c:pt>
                <c:pt idx="679">
                  <c:v>66.6666666666666</c:v>
                </c:pt>
                <c:pt idx="680">
                  <c:v>69.863013698630098</c:v>
                </c:pt>
                <c:pt idx="681">
                  <c:v>69.863013698630098</c:v>
                </c:pt>
                <c:pt idx="682">
                  <c:v>71.232876712328704</c:v>
                </c:pt>
                <c:pt idx="683">
                  <c:v>72.972972972972897</c:v>
                </c:pt>
                <c:pt idx="684">
                  <c:v>74.324324324324294</c:v>
                </c:pt>
                <c:pt idx="685">
                  <c:v>73.3333333333333</c:v>
                </c:pt>
                <c:pt idx="686">
                  <c:v>72.368421052631504</c:v>
                </c:pt>
                <c:pt idx="687">
                  <c:v>72.727272727272705</c:v>
                </c:pt>
                <c:pt idx="688">
                  <c:v>72.727272727272705</c:v>
                </c:pt>
                <c:pt idx="689">
                  <c:v>72.368421052631504</c:v>
                </c:pt>
                <c:pt idx="690">
                  <c:v>72.368421052631504</c:v>
                </c:pt>
                <c:pt idx="691">
                  <c:v>71.428571428571402</c:v>
                </c:pt>
                <c:pt idx="692">
                  <c:v>73.076923076922995</c:v>
                </c:pt>
                <c:pt idx="693">
                  <c:v>73.076923076922995</c:v>
                </c:pt>
                <c:pt idx="694">
                  <c:v>70.886075949366997</c:v>
                </c:pt>
                <c:pt idx="695">
                  <c:v>69.135802469135797</c:v>
                </c:pt>
                <c:pt idx="696">
                  <c:v>67.901234567901199</c:v>
                </c:pt>
                <c:pt idx="697">
                  <c:v>65.432098765432102</c:v>
                </c:pt>
                <c:pt idx="698">
                  <c:v>67.073170731707293</c:v>
                </c:pt>
                <c:pt idx="699">
                  <c:v>69.879518072289102</c:v>
                </c:pt>
                <c:pt idx="700">
                  <c:v>72.289156626505999</c:v>
                </c:pt>
                <c:pt idx="701">
                  <c:v>71.951219512195095</c:v>
                </c:pt>
                <c:pt idx="702">
                  <c:v>74.390243902438996</c:v>
                </c:pt>
                <c:pt idx="703">
                  <c:v>73.170731707317003</c:v>
                </c:pt>
                <c:pt idx="704">
                  <c:v>74.390243902438996</c:v>
                </c:pt>
                <c:pt idx="705">
                  <c:v>73.170731707317003</c:v>
                </c:pt>
                <c:pt idx="706">
                  <c:v>70.731707317073102</c:v>
                </c:pt>
                <c:pt idx="707">
                  <c:v>72.289156626505999</c:v>
                </c:pt>
                <c:pt idx="708">
                  <c:v>69.879518072289102</c:v>
                </c:pt>
                <c:pt idx="709">
                  <c:v>67.857142857142804</c:v>
                </c:pt>
                <c:pt idx="710">
                  <c:v>67.857142857142804</c:v>
                </c:pt>
                <c:pt idx="711">
                  <c:v>67.058823529411697</c:v>
                </c:pt>
                <c:pt idx="712">
                  <c:v>63.529411764705799</c:v>
                </c:pt>
                <c:pt idx="713">
                  <c:v>63.529411764705799</c:v>
                </c:pt>
                <c:pt idx="714">
                  <c:v>63.529411764705799</c:v>
                </c:pt>
                <c:pt idx="715">
                  <c:v>65.882352941176407</c:v>
                </c:pt>
                <c:pt idx="716">
                  <c:v>66.6666666666666</c:v>
                </c:pt>
                <c:pt idx="717">
                  <c:v>66.6666666666666</c:v>
                </c:pt>
                <c:pt idx="718">
                  <c:v>65.168539325842701</c:v>
                </c:pt>
                <c:pt idx="719">
                  <c:v>64.772727272727195</c:v>
                </c:pt>
                <c:pt idx="720">
                  <c:v>65.168539325842701</c:v>
                </c:pt>
                <c:pt idx="721">
                  <c:v>67.045454545454504</c:v>
                </c:pt>
                <c:pt idx="722">
                  <c:v>64.772727272727195</c:v>
                </c:pt>
                <c:pt idx="723">
                  <c:v>63.636363636363598</c:v>
                </c:pt>
                <c:pt idx="724">
                  <c:v>64.4444444444444</c:v>
                </c:pt>
                <c:pt idx="725">
                  <c:v>64.835164835164804</c:v>
                </c:pt>
                <c:pt idx="726">
                  <c:v>64.130434782608603</c:v>
                </c:pt>
                <c:pt idx="727">
                  <c:v>65.591397849462297</c:v>
                </c:pt>
                <c:pt idx="728">
                  <c:v>65.591397849462297</c:v>
                </c:pt>
                <c:pt idx="729">
                  <c:v>65.591397849462297</c:v>
                </c:pt>
                <c:pt idx="730">
                  <c:v>65.957446808510596</c:v>
                </c:pt>
                <c:pt idx="731">
                  <c:v>67.741935483870904</c:v>
                </c:pt>
                <c:pt idx="732">
                  <c:v>64.130434782608603</c:v>
                </c:pt>
                <c:pt idx="733">
                  <c:v>64.130434782608603</c:v>
                </c:pt>
                <c:pt idx="734">
                  <c:v>64.893617021276597</c:v>
                </c:pt>
                <c:pt idx="735">
                  <c:v>65.625</c:v>
                </c:pt>
                <c:pt idx="736">
                  <c:v>65.625</c:v>
                </c:pt>
                <c:pt idx="737">
                  <c:v>64.5833333333333</c:v>
                </c:pt>
                <c:pt idx="738">
                  <c:v>65.591397849462297</c:v>
                </c:pt>
                <c:pt idx="739">
                  <c:v>67.021276595744595</c:v>
                </c:pt>
                <c:pt idx="740">
                  <c:v>69.892473118279497</c:v>
                </c:pt>
                <c:pt idx="741">
                  <c:v>70.967741935483801</c:v>
                </c:pt>
                <c:pt idx="742">
                  <c:v>71.276595744680805</c:v>
                </c:pt>
                <c:pt idx="743">
                  <c:v>71.875</c:v>
                </c:pt>
                <c:pt idx="744">
                  <c:v>71.578947368420998</c:v>
                </c:pt>
                <c:pt idx="745">
                  <c:v>68.085106382978694</c:v>
                </c:pt>
                <c:pt idx="746">
                  <c:v>68.085106382978694</c:v>
                </c:pt>
                <c:pt idx="747">
                  <c:v>66.6666666666666</c:v>
                </c:pt>
                <c:pt idx="748">
                  <c:v>64.130434782608603</c:v>
                </c:pt>
                <c:pt idx="749">
                  <c:v>66.304347826086897</c:v>
                </c:pt>
                <c:pt idx="750">
                  <c:v>66.304347826086897</c:v>
                </c:pt>
                <c:pt idx="751">
                  <c:v>65.2173913043478</c:v>
                </c:pt>
                <c:pt idx="752">
                  <c:v>67.7777777777777</c:v>
                </c:pt>
                <c:pt idx="753">
                  <c:v>66.6666666666666</c:v>
                </c:pt>
                <c:pt idx="754">
                  <c:v>66.292134831460601</c:v>
                </c:pt>
                <c:pt idx="755">
                  <c:v>68.181818181818102</c:v>
                </c:pt>
                <c:pt idx="756">
                  <c:v>67.4157303370786</c:v>
                </c:pt>
                <c:pt idx="757">
                  <c:v>66.292134831460601</c:v>
                </c:pt>
                <c:pt idx="758">
                  <c:v>63.3333333333333</c:v>
                </c:pt>
                <c:pt idx="759">
                  <c:v>61.1111111111111</c:v>
                </c:pt>
                <c:pt idx="760">
                  <c:v>61.956521739130402</c:v>
                </c:pt>
                <c:pt idx="761">
                  <c:v>59.782608695652101</c:v>
                </c:pt>
                <c:pt idx="762">
                  <c:v>60.2150537634408</c:v>
                </c:pt>
                <c:pt idx="763">
                  <c:v>59.139784946236503</c:v>
                </c:pt>
                <c:pt idx="764">
                  <c:v>55.434782608695599</c:v>
                </c:pt>
                <c:pt idx="765">
                  <c:v>55.319148936170201</c:v>
                </c:pt>
                <c:pt idx="766">
                  <c:v>51.063829787233999</c:v>
                </c:pt>
                <c:pt idx="767">
                  <c:v>51.063829787233999</c:v>
                </c:pt>
                <c:pt idx="768">
                  <c:v>48.936170212765902</c:v>
                </c:pt>
                <c:pt idx="769">
                  <c:v>48.387096774193502</c:v>
                </c:pt>
                <c:pt idx="770">
                  <c:v>50</c:v>
                </c:pt>
                <c:pt idx="771">
                  <c:v>48.913043478260803</c:v>
                </c:pt>
                <c:pt idx="772">
                  <c:v>50.549450549450498</c:v>
                </c:pt>
                <c:pt idx="773">
                  <c:v>49.450549450549403</c:v>
                </c:pt>
                <c:pt idx="774">
                  <c:v>48.8888888888888</c:v>
                </c:pt>
                <c:pt idx="775">
                  <c:v>50.549450549450498</c:v>
                </c:pt>
                <c:pt idx="776">
                  <c:v>48.387096774193502</c:v>
                </c:pt>
                <c:pt idx="777">
                  <c:v>51.086956521739097</c:v>
                </c:pt>
                <c:pt idx="778">
                  <c:v>52.747252747252702</c:v>
                </c:pt>
                <c:pt idx="779">
                  <c:v>53.3333333333333</c:v>
                </c:pt>
                <c:pt idx="780">
                  <c:v>53.3333333333333</c:v>
                </c:pt>
                <c:pt idx="781">
                  <c:v>52.2222222222222</c:v>
                </c:pt>
                <c:pt idx="782">
                  <c:v>52.272727272727202</c:v>
                </c:pt>
                <c:pt idx="783">
                  <c:v>51.724137931034399</c:v>
                </c:pt>
                <c:pt idx="784">
                  <c:v>53.488372093023202</c:v>
                </c:pt>
                <c:pt idx="785">
                  <c:v>53.488372093023202</c:v>
                </c:pt>
                <c:pt idx="786">
                  <c:v>54.022988505747101</c:v>
                </c:pt>
                <c:pt idx="787">
                  <c:v>54.022988505747101</c:v>
                </c:pt>
                <c:pt idx="788">
                  <c:v>56.976744186046503</c:v>
                </c:pt>
                <c:pt idx="789">
                  <c:v>54.651162790697597</c:v>
                </c:pt>
                <c:pt idx="790">
                  <c:v>57.142857142857103</c:v>
                </c:pt>
                <c:pt idx="791">
                  <c:v>58.3333333333333</c:v>
                </c:pt>
                <c:pt idx="792">
                  <c:v>62.195121951219498</c:v>
                </c:pt>
                <c:pt idx="793">
                  <c:v>64.197530864197503</c:v>
                </c:pt>
                <c:pt idx="794">
                  <c:v>67.901234567901199</c:v>
                </c:pt>
                <c:pt idx="795">
                  <c:v>70</c:v>
                </c:pt>
                <c:pt idx="796">
                  <c:v>72.5</c:v>
                </c:pt>
                <c:pt idx="797">
                  <c:v>67.5</c:v>
                </c:pt>
                <c:pt idx="798">
                  <c:v>64.556962025316395</c:v>
                </c:pt>
                <c:pt idx="799">
                  <c:v>64.102564102564102</c:v>
                </c:pt>
                <c:pt idx="800">
                  <c:v>63.291139240506297</c:v>
                </c:pt>
                <c:pt idx="801">
                  <c:v>64.102564102564102</c:v>
                </c:pt>
                <c:pt idx="802">
                  <c:v>62.820512820512803</c:v>
                </c:pt>
                <c:pt idx="803">
                  <c:v>62.820512820512803</c:v>
                </c:pt>
                <c:pt idx="804">
                  <c:v>63.749999999999901</c:v>
                </c:pt>
                <c:pt idx="805">
                  <c:v>63.749999999999901</c:v>
                </c:pt>
                <c:pt idx="806">
                  <c:v>66.25</c:v>
                </c:pt>
                <c:pt idx="807">
                  <c:v>65.822784810126507</c:v>
                </c:pt>
                <c:pt idx="808">
                  <c:v>64.102564102564102</c:v>
                </c:pt>
                <c:pt idx="809">
                  <c:v>62.820512820512803</c:v>
                </c:pt>
                <c:pt idx="810">
                  <c:v>61.538461538461497</c:v>
                </c:pt>
                <c:pt idx="811">
                  <c:v>58.9743589743589</c:v>
                </c:pt>
                <c:pt idx="812">
                  <c:v>56.410256410256402</c:v>
                </c:pt>
                <c:pt idx="813">
                  <c:v>54.430379746835399</c:v>
                </c:pt>
                <c:pt idx="814">
                  <c:v>53.75</c:v>
                </c:pt>
                <c:pt idx="815">
                  <c:v>54.320987654320902</c:v>
                </c:pt>
                <c:pt idx="816">
                  <c:v>51.851851851851798</c:v>
                </c:pt>
                <c:pt idx="817">
                  <c:v>53.164556962025301</c:v>
                </c:pt>
                <c:pt idx="818">
                  <c:v>51.898734177215097</c:v>
                </c:pt>
                <c:pt idx="819">
                  <c:v>53.164556962025301</c:v>
                </c:pt>
                <c:pt idx="820">
                  <c:v>51.898734177215097</c:v>
                </c:pt>
                <c:pt idx="821">
                  <c:v>51.851851851851798</c:v>
                </c:pt>
                <c:pt idx="822">
                  <c:v>49.397590361445701</c:v>
                </c:pt>
                <c:pt idx="823">
                  <c:v>49.382716049382701</c:v>
                </c:pt>
                <c:pt idx="824">
                  <c:v>48.148148148148103</c:v>
                </c:pt>
                <c:pt idx="825">
                  <c:v>47.560975609756099</c:v>
                </c:pt>
                <c:pt idx="826">
                  <c:v>49.382716049382701</c:v>
                </c:pt>
                <c:pt idx="827">
                  <c:v>50</c:v>
                </c:pt>
                <c:pt idx="828">
                  <c:v>53.086419753086403</c:v>
                </c:pt>
                <c:pt idx="829">
                  <c:v>55</c:v>
                </c:pt>
                <c:pt idx="830">
                  <c:v>53.086419753086403</c:v>
                </c:pt>
                <c:pt idx="831">
                  <c:v>50.6172839506172</c:v>
                </c:pt>
                <c:pt idx="832">
                  <c:v>51.249999999999901</c:v>
                </c:pt>
                <c:pt idx="833">
                  <c:v>52.564102564102498</c:v>
                </c:pt>
                <c:pt idx="834">
                  <c:v>51.948051948051898</c:v>
                </c:pt>
                <c:pt idx="835">
                  <c:v>51.315789473684198</c:v>
                </c:pt>
                <c:pt idx="836">
                  <c:v>52</c:v>
                </c:pt>
                <c:pt idx="837">
                  <c:v>52.054794520547901</c:v>
                </c:pt>
                <c:pt idx="838">
                  <c:v>54.1666666666666</c:v>
                </c:pt>
                <c:pt idx="839">
                  <c:v>52.7777777777777</c:v>
                </c:pt>
                <c:pt idx="840">
                  <c:v>52.7777777777777</c:v>
                </c:pt>
                <c:pt idx="841">
                  <c:v>50</c:v>
                </c:pt>
                <c:pt idx="842">
                  <c:v>50.684931506849303</c:v>
                </c:pt>
                <c:pt idx="843">
                  <c:v>50.684931506849303</c:v>
                </c:pt>
                <c:pt idx="844">
                  <c:v>52.702702702702602</c:v>
                </c:pt>
                <c:pt idx="845">
                  <c:v>53.424657534246499</c:v>
                </c:pt>
                <c:pt idx="846">
                  <c:v>56.164383561643803</c:v>
                </c:pt>
                <c:pt idx="847">
                  <c:v>56.9444444444444</c:v>
                </c:pt>
                <c:pt idx="848">
                  <c:v>58.3333333333333</c:v>
                </c:pt>
                <c:pt idx="849">
                  <c:v>62.162162162162097</c:v>
                </c:pt>
                <c:pt idx="850">
                  <c:v>60.8108108108108</c:v>
                </c:pt>
                <c:pt idx="851">
                  <c:v>60</c:v>
                </c:pt>
                <c:pt idx="852">
                  <c:v>63.513513513513502</c:v>
                </c:pt>
                <c:pt idx="853">
                  <c:v>64.383561643835606</c:v>
                </c:pt>
                <c:pt idx="854">
                  <c:v>65.753424657534197</c:v>
                </c:pt>
                <c:pt idx="855">
                  <c:v>65.753424657534197</c:v>
                </c:pt>
                <c:pt idx="856">
                  <c:v>67.605633802816897</c:v>
                </c:pt>
                <c:pt idx="857">
                  <c:v>68.571428571428498</c:v>
                </c:pt>
                <c:pt idx="858">
                  <c:v>67.142857142857096</c:v>
                </c:pt>
                <c:pt idx="859">
                  <c:v>63.380281690140798</c:v>
                </c:pt>
                <c:pt idx="860">
                  <c:v>66.197183098591495</c:v>
                </c:pt>
                <c:pt idx="861">
                  <c:v>66.6666666666666</c:v>
                </c:pt>
                <c:pt idx="862">
                  <c:v>66.197183098591495</c:v>
                </c:pt>
                <c:pt idx="863">
                  <c:v>66.6666666666666</c:v>
                </c:pt>
                <c:pt idx="864">
                  <c:v>65.2777777777777</c:v>
                </c:pt>
                <c:pt idx="865">
                  <c:v>65.2777777777777</c:v>
                </c:pt>
                <c:pt idx="866">
                  <c:v>63.8888888888888</c:v>
                </c:pt>
                <c:pt idx="867">
                  <c:v>62.162162162162097</c:v>
                </c:pt>
                <c:pt idx="868">
                  <c:v>60.8108108108108</c:v>
                </c:pt>
                <c:pt idx="869">
                  <c:v>61.3333333333333</c:v>
                </c:pt>
                <c:pt idx="870">
                  <c:v>61.842105263157897</c:v>
                </c:pt>
                <c:pt idx="871">
                  <c:v>64.473684210526301</c:v>
                </c:pt>
                <c:pt idx="872">
                  <c:v>67.105263157894697</c:v>
                </c:pt>
                <c:pt idx="873">
                  <c:v>67.532467532467507</c:v>
                </c:pt>
                <c:pt idx="874">
                  <c:v>66.233766233766204</c:v>
                </c:pt>
                <c:pt idx="875">
                  <c:v>64.935064935064901</c:v>
                </c:pt>
                <c:pt idx="876">
                  <c:v>66.6666666666666</c:v>
                </c:pt>
                <c:pt idx="877">
                  <c:v>68.354430379746802</c:v>
                </c:pt>
                <c:pt idx="878">
                  <c:v>66.6666666666666</c:v>
                </c:pt>
                <c:pt idx="879">
                  <c:v>67.088607594936704</c:v>
                </c:pt>
                <c:pt idx="880">
                  <c:v>69.230769230769198</c:v>
                </c:pt>
                <c:pt idx="881">
                  <c:v>68.831168831168796</c:v>
                </c:pt>
                <c:pt idx="882">
                  <c:v>69.230769230769198</c:v>
                </c:pt>
                <c:pt idx="883">
                  <c:v>67.948717948717899</c:v>
                </c:pt>
                <c:pt idx="884">
                  <c:v>69.6202531645569</c:v>
                </c:pt>
                <c:pt idx="885">
                  <c:v>68.75</c:v>
                </c:pt>
                <c:pt idx="886">
                  <c:v>69.6202531645569</c:v>
                </c:pt>
                <c:pt idx="887">
                  <c:v>68.354430379746802</c:v>
                </c:pt>
                <c:pt idx="888">
                  <c:v>67.5</c:v>
                </c:pt>
                <c:pt idx="889">
                  <c:v>68.75</c:v>
                </c:pt>
                <c:pt idx="890">
                  <c:v>71.794871794871796</c:v>
                </c:pt>
                <c:pt idx="891">
                  <c:v>70.512820512820497</c:v>
                </c:pt>
                <c:pt idx="892">
                  <c:v>69.6202531645569</c:v>
                </c:pt>
                <c:pt idx="893">
                  <c:v>68.354430379746802</c:v>
                </c:pt>
                <c:pt idx="894">
                  <c:v>67.948717948717899</c:v>
                </c:pt>
                <c:pt idx="895">
                  <c:v>66.6666666666666</c:v>
                </c:pt>
                <c:pt idx="896">
                  <c:v>69.230769230769198</c:v>
                </c:pt>
                <c:pt idx="897">
                  <c:v>70.512820512820497</c:v>
                </c:pt>
                <c:pt idx="898">
                  <c:v>69.6202531645569</c:v>
                </c:pt>
                <c:pt idx="899">
                  <c:v>71.25</c:v>
                </c:pt>
                <c:pt idx="900">
                  <c:v>72.151898734177195</c:v>
                </c:pt>
                <c:pt idx="901">
                  <c:v>69.6202531645569</c:v>
                </c:pt>
                <c:pt idx="902">
                  <c:v>69.6202531645569</c:v>
                </c:pt>
                <c:pt idx="903">
                  <c:v>71.794871794871796</c:v>
                </c:pt>
                <c:pt idx="904">
                  <c:v>74.358974358974294</c:v>
                </c:pt>
                <c:pt idx="905">
                  <c:v>72.5</c:v>
                </c:pt>
                <c:pt idx="906">
                  <c:v>72.5</c:v>
                </c:pt>
                <c:pt idx="907">
                  <c:v>70</c:v>
                </c:pt>
                <c:pt idx="908">
                  <c:v>70</c:v>
                </c:pt>
                <c:pt idx="909">
                  <c:v>71.25</c:v>
                </c:pt>
                <c:pt idx="910">
                  <c:v>72.5</c:v>
                </c:pt>
                <c:pt idx="911">
                  <c:v>71.25</c:v>
                </c:pt>
                <c:pt idx="912">
                  <c:v>71.25</c:v>
                </c:pt>
                <c:pt idx="913">
                  <c:v>70.370370370370296</c:v>
                </c:pt>
                <c:pt idx="914">
                  <c:v>70</c:v>
                </c:pt>
                <c:pt idx="915">
                  <c:v>70.370370370370296</c:v>
                </c:pt>
                <c:pt idx="916">
                  <c:v>68.674698795180703</c:v>
                </c:pt>
                <c:pt idx="917">
                  <c:v>70.238095238095198</c:v>
                </c:pt>
                <c:pt idx="918">
                  <c:v>72.941176470588204</c:v>
                </c:pt>
                <c:pt idx="919">
                  <c:v>75</c:v>
                </c:pt>
                <c:pt idx="920">
                  <c:v>76.190476190476105</c:v>
                </c:pt>
                <c:pt idx="921">
                  <c:v>73.809523809523796</c:v>
                </c:pt>
                <c:pt idx="922">
                  <c:v>75</c:v>
                </c:pt>
                <c:pt idx="923">
                  <c:v>75</c:v>
                </c:pt>
                <c:pt idx="924">
                  <c:v>73.809523809523796</c:v>
                </c:pt>
                <c:pt idx="925">
                  <c:v>72.619047619047606</c:v>
                </c:pt>
                <c:pt idx="926">
                  <c:v>72.619047619047606</c:v>
                </c:pt>
                <c:pt idx="927">
                  <c:v>72.619047619047606</c:v>
                </c:pt>
                <c:pt idx="928">
                  <c:v>71.428571428571402</c:v>
                </c:pt>
                <c:pt idx="929">
                  <c:v>70.588235294117595</c:v>
                </c:pt>
                <c:pt idx="930">
                  <c:v>69.411764705882305</c:v>
                </c:pt>
                <c:pt idx="931">
                  <c:v>70.930232558139494</c:v>
                </c:pt>
                <c:pt idx="932">
                  <c:v>74.117647058823493</c:v>
                </c:pt>
                <c:pt idx="933">
                  <c:v>73.2558139534883</c:v>
                </c:pt>
                <c:pt idx="934">
                  <c:v>73.2558139534883</c:v>
                </c:pt>
                <c:pt idx="935">
                  <c:v>73.563218390804593</c:v>
                </c:pt>
                <c:pt idx="936">
                  <c:v>72.413793103448199</c:v>
                </c:pt>
                <c:pt idx="937">
                  <c:v>74.157303370786494</c:v>
                </c:pt>
                <c:pt idx="938">
                  <c:v>75</c:v>
                </c:pt>
                <c:pt idx="939">
                  <c:v>75</c:v>
                </c:pt>
                <c:pt idx="940">
                  <c:v>74.157303370786494</c:v>
                </c:pt>
                <c:pt idx="941">
                  <c:v>75.280898876404393</c:v>
                </c:pt>
                <c:pt idx="942">
                  <c:v>75.280898876404393</c:v>
                </c:pt>
                <c:pt idx="943">
                  <c:v>74.157303370786494</c:v>
                </c:pt>
                <c:pt idx="944">
                  <c:v>74.4444444444444</c:v>
                </c:pt>
                <c:pt idx="945">
                  <c:v>77.173913043478194</c:v>
                </c:pt>
                <c:pt idx="946">
                  <c:v>78.021978021978001</c:v>
                </c:pt>
                <c:pt idx="947">
                  <c:v>79.120879120879096</c:v>
                </c:pt>
                <c:pt idx="948">
                  <c:v>77.173913043478194</c:v>
                </c:pt>
                <c:pt idx="949">
                  <c:v>77.173913043478194</c:v>
                </c:pt>
                <c:pt idx="950">
                  <c:v>77.419354838709594</c:v>
                </c:pt>
                <c:pt idx="951">
                  <c:v>74.736842105263094</c:v>
                </c:pt>
                <c:pt idx="952">
                  <c:v>74.736842105263094</c:v>
                </c:pt>
                <c:pt idx="953">
                  <c:v>73.684210526315695</c:v>
                </c:pt>
                <c:pt idx="954">
                  <c:v>75.789473684210506</c:v>
                </c:pt>
                <c:pt idx="955">
                  <c:v>75</c:v>
                </c:pt>
                <c:pt idx="956">
                  <c:v>75.257731958762804</c:v>
                </c:pt>
                <c:pt idx="957">
                  <c:v>75.257731958762804</c:v>
                </c:pt>
                <c:pt idx="958">
                  <c:v>74.489795918367307</c:v>
                </c:pt>
                <c:pt idx="959">
                  <c:v>77.319587628865904</c:v>
                </c:pt>
                <c:pt idx="960">
                  <c:v>76.767676767676704</c:v>
                </c:pt>
                <c:pt idx="961">
                  <c:v>74.747474747474698</c:v>
                </c:pt>
                <c:pt idx="962">
                  <c:v>73</c:v>
                </c:pt>
                <c:pt idx="963">
                  <c:v>73.786407766990294</c:v>
                </c:pt>
                <c:pt idx="964">
                  <c:v>67.961165048543606</c:v>
                </c:pt>
                <c:pt idx="965">
                  <c:v>67.619047619047606</c:v>
                </c:pt>
                <c:pt idx="966">
                  <c:v>68.867924528301799</c:v>
                </c:pt>
                <c:pt idx="967">
                  <c:v>69.523809523809504</c:v>
                </c:pt>
                <c:pt idx="968">
                  <c:v>68.571428571428498</c:v>
                </c:pt>
                <c:pt idx="969">
                  <c:v>68.571428571428498</c:v>
                </c:pt>
                <c:pt idx="970">
                  <c:v>69.230769230769198</c:v>
                </c:pt>
                <c:pt idx="971">
                  <c:v>68.571428571428498</c:v>
                </c:pt>
                <c:pt idx="972">
                  <c:v>68.269230769230703</c:v>
                </c:pt>
                <c:pt idx="973">
                  <c:v>67.307692307692307</c:v>
                </c:pt>
                <c:pt idx="974">
                  <c:v>68.269230769230703</c:v>
                </c:pt>
                <c:pt idx="975">
                  <c:v>67.619047619047606</c:v>
                </c:pt>
                <c:pt idx="976">
                  <c:v>67.619047619047606</c:v>
                </c:pt>
                <c:pt idx="977">
                  <c:v>68.269230769230703</c:v>
                </c:pt>
                <c:pt idx="978">
                  <c:v>68.867924528301799</c:v>
                </c:pt>
                <c:pt idx="979">
                  <c:v>68.518518518518505</c:v>
                </c:pt>
                <c:pt idx="980">
                  <c:v>69.090909090909093</c:v>
                </c:pt>
                <c:pt idx="981">
                  <c:v>69.090909090909093</c:v>
                </c:pt>
                <c:pt idx="982">
                  <c:v>69.090909090909093</c:v>
                </c:pt>
                <c:pt idx="983">
                  <c:v>69.911504424778698</c:v>
                </c:pt>
                <c:pt idx="984">
                  <c:v>71.681415929203496</c:v>
                </c:pt>
                <c:pt idx="985">
                  <c:v>73.451327433628293</c:v>
                </c:pt>
                <c:pt idx="986">
                  <c:v>73.684210526315695</c:v>
                </c:pt>
                <c:pt idx="987">
                  <c:v>73.043478260869506</c:v>
                </c:pt>
                <c:pt idx="988">
                  <c:v>72.881355932203306</c:v>
                </c:pt>
                <c:pt idx="989">
                  <c:v>70.940170940170901</c:v>
                </c:pt>
                <c:pt idx="990">
                  <c:v>73.504273504273499</c:v>
                </c:pt>
                <c:pt idx="991">
                  <c:v>75.213675213675202</c:v>
                </c:pt>
                <c:pt idx="992">
                  <c:v>75.630252100840295</c:v>
                </c:pt>
                <c:pt idx="993">
                  <c:v>75.8333333333333</c:v>
                </c:pt>
                <c:pt idx="994">
                  <c:v>76.229508196721298</c:v>
                </c:pt>
                <c:pt idx="995">
                  <c:v>76.229508196721298</c:v>
                </c:pt>
                <c:pt idx="996">
                  <c:v>75.4098360655737</c:v>
                </c:pt>
                <c:pt idx="997">
                  <c:v>75.4098360655737</c:v>
                </c:pt>
                <c:pt idx="998">
                  <c:v>75.206611570247901</c:v>
                </c:pt>
                <c:pt idx="999">
                  <c:v>70.247933884297495</c:v>
                </c:pt>
                <c:pt idx="1000">
                  <c:v>67.7685950413223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E3-4D04-A648-769F9A2AE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685488"/>
        <c:axId val="2316826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'Experiment №1'!$C$22</c15:sqref>
                        </c15:formulaRef>
                      </c:ext>
                    </c:extLst>
                    <c:strCache>
                      <c:ptCount val="1"/>
                      <c:pt idx="0">
                        <c:v>count people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'Experiment №1'!$B$23:$B$1023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'Experiment №1'!$C$23:$C$1023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200</c:v>
                      </c:pt>
                      <c:pt idx="1">
                        <c:v>204</c:v>
                      </c:pt>
                      <c:pt idx="2">
                        <c:v>205</c:v>
                      </c:pt>
                      <c:pt idx="3">
                        <c:v>205</c:v>
                      </c:pt>
                      <c:pt idx="4">
                        <c:v>206</c:v>
                      </c:pt>
                      <c:pt idx="5">
                        <c:v>209</c:v>
                      </c:pt>
                      <c:pt idx="6">
                        <c:v>211</c:v>
                      </c:pt>
                      <c:pt idx="7">
                        <c:v>211</c:v>
                      </c:pt>
                      <c:pt idx="8">
                        <c:v>211</c:v>
                      </c:pt>
                      <c:pt idx="9">
                        <c:v>212</c:v>
                      </c:pt>
                      <c:pt idx="10">
                        <c:v>212</c:v>
                      </c:pt>
                      <c:pt idx="11">
                        <c:v>212</c:v>
                      </c:pt>
                      <c:pt idx="12">
                        <c:v>212</c:v>
                      </c:pt>
                      <c:pt idx="13">
                        <c:v>212</c:v>
                      </c:pt>
                      <c:pt idx="14">
                        <c:v>213</c:v>
                      </c:pt>
                      <c:pt idx="15">
                        <c:v>214</c:v>
                      </c:pt>
                      <c:pt idx="16">
                        <c:v>216</c:v>
                      </c:pt>
                      <c:pt idx="17">
                        <c:v>217</c:v>
                      </c:pt>
                      <c:pt idx="18">
                        <c:v>217</c:v>
                      </c:pt>
                      <c:pt idx="19">
                        <c:v>218</c:v>
                      </c:pt>
                      <c:pt idx="20">
                        <c:v>221</c:v>
                      </c:pt>
                      <c:pt idx="21">
                        <c:v>223</c:v>
                      </c:pt>
                      <c:pt idx="22">
                        <c:v>226</c:v>
                      </c:pt>
                      <c:pt idx="23">
                        <c:v>225</c:v>
                      </c:pt>
                      <c:pt idx="24">
                        <c:v>225</c:v>
                      </c:pt>
                      <c:pt idx="25">
                        <c:v>225</c:v>
                      </c:pt>
                      <c:pt idx="26">
                        <c:v>223</c:v>
                      </c:pt>
                      <c:pt idx="27">
                        <c:v>223</c:v>
                      </c:pt>
                      <c:pt idx="28">
                        <c:v>223</c:v>
                      </c:pt>
                      <c:pt idx="29">
                        <c:v>223</c:v>
                      </c:pt>
                      <c:pt idx="30">
                        <c:v>223</c:v>
                      </c:pt>
                      <c:pt idx="31">
                        <c:v>221</c:v>
                      </c:pt>
                      <c:pt idx="32">
                        <c:v>220</c:v>
                      </c:pt>
                      <c:pt idx="33">
                        <c:v>219</c:v>
                      </c:pt>
                      <c:pt idx="34">
                        <c:v>218</c:v>
                      </c:pt>
                      <c:pt idx="35">
                        <c:v>217</c:v>
                      </c:pt>
                      <c:pt idx="36">
                        <c:v>220</c:v>
                      </c:pt>
                      <c:pt idx="37">
                        <c:v>219</c:v>
                      </c:pt>
                      <c:pt idx="38">
                        <c:v>218</c:v>
                      </c:pt>
                      <c:pt idx="39">
                        <c:v>215</c:v>
                      </c:pt>
                      <c:pt idx="40">
                        <c:v>210</c:v>
                      </c:pt>
                      <c:pt idx="41">
                        <c:v>207</c:v>
                      </c:pt>
                      <c:pt idx="42">
                        <c:v>203</c:v>
                      </c:pt>
                      <c:pt idx="43">
                        <c:v>203</c:v>
                      </c:pt>
                      <c:pt idx="44">
                        <c:v>202</c:v>
                      </c:pt>
                      <c:pt idx="45">
                        <c:v>198</c:v>
                      </c:pt>
                      <c:pt idx="46">
                        <c:v>195</c:v>
                      </c:pt>
                      <c:pt idx="47">
                        <c:v>193</c:v>
                      </c:pt>
                      <c:pt idx="48">
                        <c:v>190</c:v>
                      </c:pt>
                      <c:pt idx="49">
                        <c:v>189</c:v>
                      </c:pt>
                      <c:pt idx="50">
                        <c:v>187</c:v>
                      </c:pt>
                      <c:pt idx="51">
                        <c:v>183</c:v>
                      </c:pt>
                      <c:pt idx="52">
                        <c:v>180</c:v>
                      </c:pt>
                      <c:pt idx="53">
                        <c:v>180</c:v>
                      </c:pt>
                      <c:pt idx="54">
                        <c:v>178</c:v>
                      </c:pt>
                      <c:pt idx="55">
                        <c:v>173</c:v>
                      </c:pt>
                      <c:pt idx="56">
                        <c:v>170</c:v>
                      </c:pt>
                      <c:pt idx="57">
                        <c:v>168</c:v>
                      </c:pt>
                      <c:pt idx="58">
                        <c:v>163</c:v>
                      </c:pt>
                      <c:pt idx="59">
                        <c:v>162</c:v>
                      </c:pt>
                      <c:pt idx="60">
                        <c:v>161</c:v>
                      </c:pt>
                      <c:pt idx="61">
                        <c:v>161</c:v>
                      </c:pt>
                      <c:pt idx="62">
                        <c:v>162</c:v>
                      </c:pt>
                      <c:pt idx="63">
                        <c:v>160</c:v>
                      </c:pt>
                      <c:pt idx="64">
                        <c:v>160</c:v>
                      </c:pt>
                      <c:pt idx="65">
                        <c:v>158</c:v>
                      </c:pt>
                      <c:pt idx="66">
                        <c:v>155</c:v>
                      </c:pt>
                      <c:pt idx="67">
                        <c:v>155</c:v>
                      </c:pt>
                      <c:pt idx="68">
                        <c:v>154</c:v>
                      </c:pt>
                      <c:pt idx="69">
                        <c:v>154</c:v>
                      </c:pt>
                      <c:pt idx="70">
                        <c:v>155</c:v>
                      </c:pt>
                      <c:pt idx="71">
                        <c:v>150</c:v>
                      </c:pt>
                      <c:pt idx="72">
                        <c:v>151</c:v>
                      </c:pt>
                      <c:pt idx="73">
                        <c:v>150</c:v>
                      </c:pt>
                      <c:pt idx="74">
                        <c:v>149</c:v>
                      </c:pt>
                      <c:pt idx="75">
                        <c:v>148</c:v>
                      </c:pt>
                      <c:pt idx="76">
                        <c:v>144</c:v>
                      </c:pt>
                      <c:pt idx="77">
                        <c:v>144</c:v>
                      </c:pt>
                      <c:pt idx="78">
                        <c:v>143</c:v>
                      </c:pt>
                      <c:pt idx="79">
                        <c:v>140</c:v>
                      </c:pt>
                      <c:pt idx="80">
                        <c:v>139</c:v>
                      </c:pt>
                      <c:pt idx="81">
                        <c:v>136</c:v>
                      </c:pt>
                      <c:pt idx="82">
                        <c:v>135</c:v>
                      </c:pt>
                      <c:pt idx="83">
                        <c:v>135</c:v>
                      </c:pt>
                      <c:pt idx="84">
                        <c:v>130</c:v>
                      </c:pt>
                      <c:pt idx="85">
                        <c:v>128</c:v>
                      </c:pt>
                      <c:pt idx="86">
                        <c:v>128</c:v>
                      </c:pt>
                      <c:pt idx="87">
                        <c:v>129</c:v>
                      </c:pt>
                      <c:pt idx="88">
                        <c:v>125</c:v>
                      </c:pt>
                      <c:pt idx="89">
                        <c:v>121</c:v>
                      </c:pt>
                      <c:pt idx="90">
                        <c:v>119</c:v>
                      </c:pt>
                      <c:pt idx="91">
                        <c:v>117</c:v>
                      </c:pt>
                      <c:pt idx="92">
                        <c:v>116</c:v>
                      </c:pt>
                      <c:pt idx="93">
                        <c:v>116</c:v>
                      </c:pt>
                      <c:pt idx="94">
                        <c:v>115</c:v>
                      </c:pt>
                      <c:pt idx="95">
                        <c:v>113</c:v>
                      </c:pt>
                      <c:pt idx="96">
                        <c:v>113</c:v>
                      </c:pt>
                      <c:pt idx="97">
                        <c:v>113</c:v>
                      </c:pt>
                      <c:pt idx="98">
                        <c:v>113</c:v>
                      </c:pt>
                      <c:pt idx="99">
                        <c:v>112</c:v>
                      </c:pt>
                      <c:pt idx="100">
                        <c:v>111</c:v>
                      </c:pt>
                      <c:pt idx="101">
                        <c:v>110</c:v>
                      </c:pt>
                      <c:pt idx="102">
                        <c:v>109</c:v>
                      </c:pt>
                      <c:pt idx="103">
                        <c:v>107</c:v>
                      </c:pt>
                      <c:pt idx="104">
                        <c:v>105</c:v>
                      </c:pt>
                      <c:pt idx="105">
                        <c:v>103</c:v>
                      </c:pt>
                      <c:pt idx="106">
                        <c:v>101</c:v>
                      </c:pt>
                      <c:pt idx="107">
                        <c:v>101</c:v>
                      </c:pt>
                      <c:pt idx="108">
                        <c:v>98</c:v>
                      </c:pt>
                      <c:pt idx="109">
                        <c:v>98</c:v>
                      </c:pt>
                      <c:pt idx="110">
                        <c:v>98</c:v>
                      </c:pt>
                      <c:pt idx="111">
                        <c:v>96</c:v>
                      </c:pt>
                      <c:pt idx="112">
                        <c:v>94</c:v>
                      </c:pt>
                      <c:pt idx="113">
                        <c:v>93</c:v>
                      </c:pt>
                      <c:pt idx="114">
                        <c:v>94</c:v>
                      </c:pt>
                      <c:pt idx="115">
                        <c:v>93</c:v>
                      </c:pt>
                      <c:pt idx="116">
                        <c:v>91</c:v>
                      </c:pt>
                      <c:pt idx="117">
                        <c:v>90</c:v>
                      </c:pt>
                      <c:pt idx="118">
                        <c:v>89</c:v>
                      </c:pt>
                      <c:pt idx="119">
                        <c:v>89</c:v>
                      </c:pt>
                      <c:pt idx="120">
                        <c:v>87</c:v>
                      </c:pt>
                      <c:pt idx="121">
                        <c:v>87</c:v>
                      </c:pt>
                      <c:pt idx="122">
                        <c:v>87</c:v>
                      </c:pt>
                      <c:pt idx="123">
                        <c:v>85</c:v>
                      </c:pt>
                      <c:pt idx="124">
                        <c:v>84</c:v>
                      </c:pt>
                      <c:pt idx="125">
                        <c:v>85</c:v>
                      </c:pt>
                      <c:pt idx="126">
                        <c:v>86</c:v>
                      </c:pt>
                      <c:pt idx="127">
                        <c:v>85</c:v>
                      </c:pt>
                      <c:pt idx="128">
                        <c:v>85</c:v>
                      </c:pt>
                      <c:pt idx="129">
                        <c:v>85</c:v>
                      </c:pt>
                      <c:pt idx="130">
                        <c:v>85</c:v>
                      </c:pt>
                      <c:pt idx="131">
                        <c:v>84</c:v>
                      </c:pt>
                      <c:pt idx="132">
                        <c:v>84</c:v>
                      </c:pt>
                      <c:pt idx="133">
                        <c:v>83</c:v>
                      </c:pt>
                      <c:pt idx="134">
                        <c:v>81</c:v>
                      </c:pt>
                      <c:pt idx="135">
                        <c:v>82</c:v>
                      </c:pt>
                      <c:pt idx="136">
                        <c:v>82</c:v>
                      </c:pt>
                      <c:pt idx="137">
                        <c:v>82</c:v>
                      </c:pt>
                      <c:pt idx="138">
                        <c:v>82</c:v>
                      </c:pt>
                      <c:pt idx="139">
                        <c:v>81</c:v>
                      </c:pt>
                      <c:pt idx="140">
                        <c:v>81</c:v>
                      </c:pt>
                      <c:pt idx="141">
                        <c:v>80</c:v>
                      </c:pt>
                      <c:pt idx="142">
                        <c:v>80</c:v>
                      </c:pt>
                      <c:pt idx="143">
                        <c:v>79</c:v>
                      </c:pt>
                      <c:pt idx="144">
                        <c:v>79</c:v>
                      </c:pt>
                      <c:pt idx="145">
                        <c:v>79</c:v>
                      </c:pt>
                      <c:pt idx="146">
                        <c:v>78</c:v>
                      </c:pt>
                      <c:pt idx="147">
                        <c:v>78</c:v>
                      </c:pt>
                      <c:pt idx="148">
                        <c:v>79</c:v>
                      </c:pt>
                      <c:pt idx="149">
                        <c:v>78</c:v>
                      </c:pt>
                      <c:pt idx="150">
                        <c:v>78</c:v>
                      </c:pt>
                      <c:pt idx="151">
                        <c:v>78</c:v>
                      </c:pt>
                      <c:pt idx="152">
                        <c:v>80</c:v>
                      </c:pt>
                      <c:pt idx="153">
                        <c:v>80</c:v>
                      </c:pt>
                      <c:pt idx="154">
                        <c:v>80</c:v>
                      </c:pt>
                      <c:pt idx="155">
                        <c:v>81</c:v>
                      </c:pt>
                      <c:pt idx="156">
                        <c:v>81</c:v>
                      </c:pt>
                      <c:pt idx="157">
                        <c:v>82</c:v>
                      </c:pt>
                      <c:pt idx="158">
                        <c:v>83</c:v>
                      </c:pt>
                      <c:pt idx="159">
                        <c:v>82</c:v>
                      </c:pt>
                      <c:pt idx="160">
                        <c:v>82</c:v>
                      </c:pt>
                      <c:pt idx="161">
                        <c:v>82</c:v>
                      </c:pt>
                      <c:pt idx="162">
                        <c:v>81</c:v>
                      </c:pt>
                      <c:pt idx="163">
                        <c:v>80</c:v>
                      </c:pt>
                      <c:pt idx="164">
                        <c:v>80</c:v>
                      </c:pt>
                      <c:pt idx="165">
                        <c:v>80</c:v>
                      </c:pt>
                      <c:pt idx="166">
                        <c:v>79</c:v>
                      </c:pt>
                      <c:pt idx="167">
                        <c:v>79</c:v>
                      </c:pt>
                      <c:pt idx="168">
                        <c:v>79</c:v>
                      </c:pt>
                      <c:pt idx="169">
                        <c:v>79</c:v>
                      </c:pt>
                      <c:pt idx="170">
                        <c:v>80</c:v>
                      </c:pt>
                      <c:pt idx="171">
                        <c:v>79</c:v>
                      </c:pt>
                      <c:pt idx="172">
                        <c:v>81</c:v>
                      </c:pt>
                      <c:pt idx="173">
                        <c:v>81</c:v>
                      </c:pt>
                      <c:pt idx="174">
                        <c:v>80</c:v>
                      </c:pt>
                      <c:pt idx="175">
                        <c:v>80</c:v>
                      </c:pt>
                      <c:pt idx="176">
                        <c:v>80</c:v>
                      </c:pt>
                      <c:pt idx="177">
                        <c:v>80</c:v>
                      </c:pt>
                      <c:pt idx="178">
                        <c:v>80</c:v>
                      </c:pt>
                      <c:pt idx="179">
                        <c:v>80</c:v>
                      </c:pt>
                      <c:pt idx="180">
                        <c:v>80</c:v>
                      </c:pt>
                      <c:pt idx="181">
                        <c:v>79</c:v>
                      </c:pt>
                      <c:pt idx="182">
                        <c:v>79</c:v>
                      </c:pt>
                      <c:pt idx="183">
                        <c:v>78</c:v>
                      </c:pt>
                      <c:pt idx="184">
                        <c:v>77</c:v>
                      </c:pt>
                      <c:pt idx="185">
                        <c:v>77</c:v>
                      </c:pt>
                      <c:pt idx="186">
                        <c:v>75</c:v>
                      </c:pt>
                      <c:pt idx="187">
                        <c:v>75</c:v>
                      </c:pt>
                      <c:pt idx="188">
                        <c:v>74</c:v>
                      </c:pt>
                      <c:pt idx="189">
                        <c:v>74</c:v>
                      </c:pt>
                      <c:pt idx="190">
                        <c:v>74</c:v>
                      </c:pt>
                      <c:pt idx="191">
                        <c:v>75</c:v>
                      </c:pt>
                      <c:pt idx="192">
                        <c:v>75</c:v>
                      </c:pt>
                      <c:pt idx="193">
                        <c:v>75</c:v>
                      </c:pt>
                      <c:pt idx="194">
                        <c:v>75</c:v>
                      </c:pt>
                      <c:pt idx="195">
                        <c:v>76</c:v>
                      </c:pt>
                      <c:pt idx="196">
                        <c:v>75</c:v>
                      </c:pt>
                      <c:pt idx="197">
                        <c:v>74</c:v>
                      </c:pt>
                      <c:pt idx="198">
                        <c:v>74</c:v>
                      </c:pt>
                      <c:pt idx="199">
                        <c:v>73</c:v>
                      </c:pt>
                      <c:pt idx="200">
                        <c:v>73</c:v>
                      </c:pt>
                      <c:pt idx="201">
                        <c:v>71</c:v>
                      </c:pt>
                      <c:pt idx="202">
                        <c:v>69</c:v>
                      </c:pt>
                      <c:pt idx="203">
                        <c:v>70</c:v>
                      </c:pt>
                      <c:pt idx="204">
                        <c:v>70</c:v>
                      </c:pt>
                      <c:pt idx="205">
                        <c:v>70</c:v>
                      </c:pt>
                      <c:pt idx="206">
                        <c:v>70</c:v>
                      </c:pt>
                      <c:pt idx="207">
                        <c:v>68</c:v>
                      </c:pt>
                      <c:pt idx="208">
                        <c:v>69</c:v>
                      </c:pt>
                      <c:pt idx="209">
                        <c:v>69</c:v>
                      </c:pt>
                      <c:pt idx="210">
                        <c:v>69</c:v>
                      </c:pt>
                      <c:pt idx="211">
                        <c:v>68</c:v>
                      </c:pt>
                      <c:pt idx="212">
                        <c:v>69</c:v>
                      </c:pt>
                      <c:pt idx="213">
                        <c:v>68</c:v>
                      </c:pt>
                      <c:pt idx="214">
                        <c:v>68</c:v>
                      </c:pt>
                      <c:pt idx="215">
                        <c:v>68</c:v>
                      </c:pt>
                      <c:pt idx="216">
                        <c:v>69</c:v>
                      </c:pt>
                      <c:pt idx="217">
                        <c:v>69</c:v>
                      </c:pt>
                      <c:pt idx="218">
                        <c:v>70</c:v>
                      </c:pt>
                      <c:pt idx="219">
                        <c:v>71</c:v>
                      </c:pt>
                      <c:pt idx="220">
                        <c:v>72</c:v>
                      </c:pt>
                      <c:pt idx="221">
                        <c:v>71</c:v>
                      </c:pt>
                      <c:pt idx="222">
                        <c:v>72</c:v>
                      </c:pt>
                      <c:pt idx="223">
                        <c:v>71</c:v>
                      </c:pt>
                      <c:pt idx="224">
                        <c:v>72</c:v>
                      </c:pt>
                      <c:pt idx="225">
                        <c:v>72</c:v>
                      </c:pt>
                      <c:pt idx="226">
                        <c:v>72</c:v>
                      </c:pt>
                      <c:pt idx="227">
                        <c:v>74</c:v>
                      </c:pt>
                      <c:pt idx="228">
                        <c:v>74</c:v>
                      </c:pt>
                      <c:pt idx="229">
                        <c:v>73</c:v>
                      </c:pt>
                      <c:pt idx="230">
                        <c:v>73</c:v>
                      </c:pt>
                      <c:pt idx="231">
                        <c:v>74</c:v>
                      </c:pt>
                      <c:pt idx="232">
                        <c:v>74</c:v>
                      </c:pt>
                      <c:pt idx="233">
                        <c:v>75</c:v>
                      </c:pt>
                      <c:pt idx="234">
                        <c:v>75</c:v>
                      </c:pt>
                      <c:pt idx="235">
                        <c:v>75</c:v>
                      </c:pt>
                      <c:pt idx="236">
                        <c:v>75</c:v>
                      </c:pt>
                      <c:pt idx="237">
                        <c:v>77</c:v>
                      </c:pt>
                      <c:pt idx="238">
                        <c:v>77</c:v>
                      </c:pt>
                      <c:pt idx="239">
                        <c:v>77</c:v>
                      </c:pt>
                      <c:pt idx="240">
                        <c:v>77</c:v>
                      </c:pt>
                      <c:pt idx="241">
                        <c:v>77</c:v>
                      </c:pt>
                      <c:pt idx="242">
                        <c:v>77</c:v>
                      </c:pt>
                      <c:pt idx="243">
                        <c:v>77</c:v>
                      </c:pt>
                      <c:pt idx="244">
                        <c:v>77</c:v>
                      </c:pt>
                      <c:pt idx="245">
                        <c:v>77</c:v>
                      </c:pt>
                      <c:pt idx="246">
                        <c:v>77</c:v>
                      </c:pt>
                      <c:pt idx="247">
                        <c:v>78</c:v>
                      </c:pt>
                      <c:pt idx="248">
                        <c:v>78</c:v>
                      </c:pt>
                      <c:pt idx="249">
                        <c:v>79</c:v>
                      </c:pt>
                      <c:pt idx="250">
                        <c:v>80</c:v>
                      </c:pt>
                      <c:pt idx="251">
                        <c:v>80</c:v>
                      </c:pt>
                      <c:pt idx="252">
                        <c:v>81</c:v>
                      </c:pt>
                      <c:pt idx="253">
                        <c:v>81</c:v>
                      </c:pt>
                      <c:pt idx="254">
                        <c:v>82</c:v>
                      </c:pt>
                      <c:pt idx="255">
                        <c:v>83</c:v>
                      </c:pt>
                      <c:pt idx="256">
                        <c:v>83</c:v>
                      </c:pt>
                      <c:pt idx="257">
                        <c:v>84</c:v>
                      </c:pt>
                      <c:pt idx="258">
                        <c:v>84</c:v>
                      </c:pt>
                      <c:pt idx="259">
                        <c:v>85</c:v>
                      </c:pt>
                      <c:pt idx="260">
                        <c:v>85</c:v>
                      </c:pt>
                      <c:pt idx="261">
                        <c:v>85</c:v>
                      </c:pt>
                      <c:pt idx="262">
                        <c:v>85</c:v>
                      </c:pt>
                      <c:pt idx="263">
                        <c:v>85</c:v>
                      </c:pt>
                      <c:pt idx="264">
                        <c:v>85</c:v>
                      </c:pt>
                      <c:pt idx="265">
                        <c:v>85</c:v>
                      </c:pt>
                      <c:pt idx="266">
                        <c:v>84</c:v>
                      </c:pt>
                      <c:pt idx="267">
                        <c:v>83</c:v>
                      </c:pt>
                      <c:pt idx="268">
                        <c:v>83</c:v>
                      </c:pt>
                      <c:pt idx="269">
                        <c:v>83</c:v>
                      </c:pt>
                      <c:pt idx="270">
                        <c:v>82</c:v>
                      </c:pt>
                      <c:pt idx="271">
                        <c:v>83</c:v>
                      </c:pt>
                      <c:pt idx="272">
                        <c:v>84</c:v>
                      </c:pt>
                      <c:pt idx="273">
                        <c:v>85</c:v>
                      </c:pt>
                      <c:pt idx="274">
                        <c:v>88</c:v>
                      </c:pt>
                      <c:pt idx="275">
                        <c:v>88</c:v>
                      </c:pt>
                      <c:pt idx="276">
                        <c:v>88</c:v>
                      </c:pt>
                      <c:pt idx="277">
                        <c:v>89</c:v>
                      </c:pt>
                      <c:pt idx="278">
                        <c:v>89</c:v>
                      </c:pt>
                      <c:pt idx="279">
                        <c:v>90</c:v>
                      </c:pt>
                      <c:pt idx="280">
                        <c:v>91</c:v>
                      </c:pt>
                      <c:pt idx="281">
                        <c:v>93</c:v>
                      </c:pt>
                      <c:pt idx="282">
                        <c:v>93</c:v>
                      </c:pt>
                      <c:pt idx="283">
                        <c:v>93</c:v>
                      </c:pt>
                      <c:pt idx="284">
                        <c:v>90</c:v>
                      </c:pt>
                      <c:pt idx="285">
                        <c:v>91</c:v>
                      </c:pt>
                      <c:pt idx="286">
                        <c:v>91</c:v>
                      </c:pt>
                      <c:pt idx="287">
                        <c:v>93</c:v>
                      </c:pt>
                      <c:pt idx="288">
                        <c:v>91</c:v>
                      </c:pt>
                      <c:pt idx="289">
                        <c:v>92</c:v>
                      </c:pt>
                      <c:pt idx="290">
                        <c:v>92</c:v>
                      </c:pt>
                      <c:pt idx="291">
                        <c:v>93</c:v>
                      </c:pt>
                      <c:pt idx="292">
                        <c:v>92</c:v>
                      </c:pt>
                      <c:pt idx="293">
                        <c:v>91</c:v>
                      </c:pt>
                      <c:pt idx="294">
                        <c:v>91</c:v>
                      </c:pt>
                      <c:pt idx="295">
                        <c:v>91</c:v>
                      </c:pt>
                      <c:pt idx="296">
                        <c:v>90</c:v>
                      </c:pt>
                      <c:pt idx="297">
                        <c:v>89</c:v>
                      </c:pt>
                      <c:pt idx="298">
                        <c:v>89</c:v>
                      </c:pt>
                      <c:pt idx="299">
                        <c:v>89</c:v>
                      </c:pt>
                      <c:pt idx="300">
                        <c:v>90</c:v>
                      </c:pt>
                      <c:pt idx="301">
                        <c:v>90</c:v>
                      </c:pt>
                      <c:pt idx="302">
                        <c:v>91</c:v>
                      </c:pt>
                      <c:pt idx="303">
                        <c:v>90</c:v>
                      </c:pt>
                      <c:pt idx="304">
                        <c:v>90</c:v>
                      </c:pt>
                      <c:pt idx="305">
                        <c:v>89</c:v>
                      </c:pt>
                      <c:pt idx="306">
                        <c:v>88</c:v>
                      </c:pt>
                      <c:pt idx="307">
                        <c:v>88</c:v>
                      </c:pt>
                      <c:pt idx="308">
                        <c:v>87</c:v>
                      </c:pt>
                      <c:pt idx="309">
                        <c:v>87</c:v>
                      </c:pt>
                      <c:pt idx="310">
                        <c:v>86</c:v>
                      </c:pt>
                      <c:pt idx="311">
                        <c:v>88</c:v>
                      </c:pt>
                      <c:pt idx="312">
                        <c:v>89</c:v>
                      </c:pt>
                      <c:pt idx="313">
                        <c:v>91</c:v>
                      </c:pt>
                      <c:pt idx="314">
                        <c:v>91</c:v>
                      </c:pt>
                      <c:pt idx="315">
                        <c:v>92</c:v>
                      </c:pt>
                      <c:pt idx="316">
                        <c:v>91</c:v>
                      </c:pt>
                      <c:pt idx="317">
                        <c:v>91</c:v>
                      </c:pt>
                      <c:pt idx="318">
                        <c:v>91</c:v>
                      </c:pt>
                      <c:pt idx="319">
                        <c:v>91</c:v>
                      </c:pt>
                      <c:pt idx="320">
                        <c:v>91</c:v>
                      </c:pt>
                      <c:pt idx="321">
                        <c:v>90</c:v>
                      </c:pt>
                      <c:pt idx="322">
                        <c:v>90</c:v>
                      </c:pt>
                      <c:pt idx="323">
                        <c:v>92</c:v>
                      </c:pt>
                      <c:pt idx="324">
                        <c:v>92</c:v>
                      </c:pt>
                      <c:pt idx="325">
                        <c:v>92</c:v>
                      </c:pt>
                      <c:pt idx="326">
                        <c:v>92</c:v>
                      </c:pt>
                      <c:pt idx="327">
                        <c:v>91</c:v>
                      </c:pt>
                      <c:pt idx="328">
                        <c:v>91</c:v>
                      </c:pt>
                      <c:pt idx="329">
                        <c:v>90</c:v>
                      </c:pt>
                      <c:pt idx="330">
                        <c:v>89</c:v>
                      </c:pt>
                      <c:pt idx="331">
                        <c:v>89</c:v>
                      </c:pt>
                      <c:pt idx="332">
                        <c:v>89</c:v>
                      </c:pt>
                      <c:pt idx="333">
                        <c:v>90</c:v>
                      </c:pt>
                      <c:pt idx="334">
                        <c:v>92</c:v>
                      </c:pt>
                      <c:pt idx="335">
                        <c:v>93</c:v>
                      </c:pt>
                      <c:pt idx="336">
                        <c:v>93</c:v>
                      </c:pt>
                      <c:pt idx="337">
                        <c:v>95</c:v>
                      </c:pt>
                      <c:pt idx="338">
                        <c:v>96</c:v>
                      </c:pt>
                      <c:pt idx="339">
                        <c:v>97</c:v>
                      </c:pt>
                      <c:pt idx="340">
                        <c:v>97</c:v>
                      </c:pt>
                      <c:pt idx="341">
                        <c:v>96</c:v>
                      </c:pt>
                      <c:pt idx="342">
                        <c:v>98</c:v>
                      </c:pt>
                      <c:pt idx="343">
                        <c:v>99</c:v>
                      </c:pt>
                      <c:pt idx="344">
                        <c:v>99</c:v>
                      </c:pt>
                      <c:pt idx="345">
                        <c:v>99</c:v>
                      </c:pt>
                      <c:pt idx="346">
                        <c:v>100</c:v>
                      </c:pt>
                      <c:pt idx="347">
                        <c:v>101</c:v>
                      </c:pt>
                      <c:pt idx="348">
                        <c:v>103</c:v>
                      </c:pt>
                      <c:pt idx="349">
                        <c:v>104</c:v>
                      </c:pt>
                      <c:pt idx="350">
                        <c:v>102</c:v>
                      </c:pt>
                      <c:pt idx="351">
                        <c:v>102</c:v>
                      </c:pt>
                      <c:pt idx="352">
                        <c:v>103</c:v>
                      </c:pt>
                      <c:pt idx="353">
                        <c:v>102</c:v>
                      </c:pt>
                      <c:pt idx="354">
                        <c:v>102</c:v>
                      </c:pt>
                      <c:pt idx="355">
                        <c:v>103</c:v>
                      </c:pt>
                      <c:pt idx="356">
                        <c:v>103</c:v>
                      </c:pt>
                      <c:pt idx="357">
                        <c:v>104</c:v>
                      </c:pt>
                      <c:pt idx="358">
                        <c:v>104</c:v>
                      </c:pt>
                      <c:pt idx="359">
                        <c:v>104</c:v>
                      </c:pt>
                      <c:pt idx="360">
                        <c:v>104</c:v>
                      </c:pt>
                      <c:pt idx="361">
                        <c:v>103</c:v>
                      </c:pt>
                      <c:pt idx="362">
                        <c:v>101</c:v>
                      </c:pt>
                      <c:pt idx="363">
                        <c:v>100</c:v>
                      </c:pt>
                      <c:pt idx="364">
                        <c:v>100</c:v>
                      </c:pt>
                      <c:pt idx="365">
                        <c:v>101</c:v>
                      </c:pt>
                      <c:pt idx="366">
                        <c:v>103</c:v>
                      </c:pt>
                      <c:pt idx="367">
                        <c:v>104</c:v>
                      </c:pt>
                      <c:pt idx="368">
                        <c:v>103</c:v>
                      </c:pt>
                      <c:pt idx="369">
                        <c:v>104</c:v>
                      </c:pt>
                      <c:pt idx="370">
                        <c:v>105</c:v>
                      </c:pt>
                      <c:pt idx="371">
                        <c:v>105</c:v>
                      </c:pt>
                      <c:pt idx="372">
                        <c:v>106</c:v>
                      </c:pt>
                      <c:pt idx="373">
                        <c:v>106</c:v>
                      </c:pt>
                      <c:pt idx="374">
                        <c:v>106</c:v>
                      </c:pt>
                      <c:pt idx="375">
                        <c:v>106</c:v>
                      </c:pt>
                      <c:pt idx="376">
                        <c:v>107</c:v>
                      </c:pt>
                      <c:pt idx="377">
                        <c:v>107</c:v>
                      </c:pt>
                      <c:pt idx="378">
                        <c:v>108</c:v>
                      </c:pt>
                      <c:pt idx="379">
                        <c:v>107</c:v>
                      </c:pt>
                      <c:pt idx="380">
                        <c:v>106</c:v>
                      </c:pt>
                      <c:pt idx="381">
                        <c:v>106</c:v>
                      </c:pt>
                      <c:pt idx="382">
                        <c:v>105</c:v>
                      </c:pt>
                      <c:pt idx="383">
                        <c:v>101</c:v>
                      </c:pt>
                      <c:pt idx="384">
                        <c:v>100</c:v>
                      </c:pt>
                      <c:pt idx="385">
                        <c:v>102</c:v>
                      </c:pt>
                      <c:pt idx="386">
                        <c:v>101</c:v>
                      </c:pt>
                      <c:pt idx="387">
                        <c:v>100</c:v>
                      </c:pt>
                      <c:pt idx="388">
                        <c:v>101</c:v>
                      </c:pt>
                      <c:pt idx="389">
                        <c:v>100</c:v>
                      </c:pt>
                      <c:pt idx="390">
                        <c:v>100</c:v>
                      </c:pt>
                      <c:pt idx="391">
                        <c:v>99</c:v>
                      </c:pt>
                      <c:pt idx="392">
                        <c:v>97</c:v>
                      </c:pt>
                      <c:pt idx="393">
                        <c:v>95</c:v>
                      </c:pt>
                      <c:pt idx="394">
                        <c:v>95</c:v>
                      </c:pt>
                      <c:pt idx="395">
                        <c:v>95</c:v>
                      </c:pt>
                      <c:pt idx="396">
                        <c:v>95</c:v>
                      </c:pt>
                      <c:pt idx="397">
                        <c:v>95</c:v>
                      </c:pt>
                      <c:pt idx="398">
                        <c:v>96</c:v>
                      </c:pt>
                      <c:pt idx="399">
                        <c:v>95</c:v>
                      </c:pt>
                      <c:pt idx="400">
                        <c:v>95</c:v>
                      </c:pt>
                      <c:pt idx="401">
                        <c:v>93</c:v>
                      </c:pt>
                      <c:pt idx="402">
                        <c:v>93</c:v>
                      </c:pt>
                      <c:pt idx="403">
                        <c:v>94</c:v>
                      </c:pt>
                      <c:pt idx="404">
                        <c:v>93</c:v>
                      </c:pt>
                      <c:pt idx="405">
                        <c:v>91</c:v>
                      </c:pt>
                      <c:pt idx="406">
                        <c:v>90</c:v>
                      </c:pt>
                      <c:pt idx="407">
                        <c:v>89</c:v>
                      </c:pt>
                      <c:pt idx="408">
                        <c:v>88</c:v>
                      </c:pt>
                      <c:pt idx="409">
                        <c:v>88</c:v>
                      </c:pt>
                      <c:pt idx="410">
                        <c:v>88</c:v>
                      </c:pt>
                      <c:pt idx="411">
                        <c:v>88</c:v>
                      </c:pt>
                      <c:pt idx="412">
                        <c:v>88</c:v>
                      </c:pt>
                      <c:pt idx="413">
                        <c:v>85</c:v>
                      </c:pt>
                      <c:pt idx="414">
                        <c:v>86</c:v>
                      </c:pt>
                      <c:pt idx="415">
                        <c:v>86</c:v>
                      </c:pt>
                      <c:pt idx="416">
                        <c:v>86</c:v>
                      </c:pt>
                      <c:pt idx="417">
                        <c:v>84</c:v>
                      </c:pt>
                      <c:pt idx="418">
                        <c:v>84</c:v>
                      </c:pt>
                      <c:pt idx="419">
                        <c:v>85</c:v>
                      </c:pt>
                      <c:pt idx="420">
                        <c:v>85</c:v>
                      </c:pt>
                      <c:pt idx="421">
                        <c:v>86</c:v>
                      </c:pt>
                      <c:pt idx="422">
                        <c:v>85</c:v>
                      </c:pt>
                      <c:pt idx="423">
                        <c:v>85</c:v>
                      </c:pt>
                      <c:pt idx="424">
                        <c:v>86</c:v>
                      </c:pt>
                      <c:pt idx="425">
                        <c:v>87</c:v>
                      </c:pt>
                      <c:pt idx="426">
                        <c:v>87</c:v>
                      </c:pt>
                      <c:pt idx="427">
                        <c:v>85</c:v>
                      </c:pt>
                      <c:pt idx="428">
                        <c:v>86</c:v>
                      </c:pt>
                      <c:pt idx="429">
                        <c:v>86</c:v>
                      </c:pt>
                      <c:pt idx="430">
                        <c:v>84</c:v>
                      </c:pt>
                      <c:pt idx="431">
                        <c:v>83</c:v>
                      </c:pt>
                      <c:pt idx="432">
                        <c:v>83</c:v>
                      </c:pt>
                      <c:pt idx="433">
                        <c:v>82</c:v>
                      </c:pt>
                      <c:pt idx="434">
                        <c:v>81</c:v>
                      </c:pt>
                      <c:pt idx="435">
                        <c:v>82</c:v>
                      </c:pt>
                      <c:pt idx="436">
                        <c:v>81</c:v>
                      </c:pt>
                      <c:pt idx="437">
                        <c:v>82</c:v>
                      </c:pt>
                      <c:pt idx="438">
                        <c:v>82</c:v>
                      </c:pt>
                      <c:pt idx="439">
                        <c:v>82</c:v>
                      </c:pt>
                      <c:pt idx="440">
                        <c:v>83</c:v>
                      </c:pt>
                      <c:pt idx="441">
                        <c:v>84</c:v>
                      </c:pt>
                      <c:pt idx="442">
                        <c:v>85</c:v>
                      </c:pt>
                      <c:pt idx="443">
                        <c:v>85</c:v>
                      </c:pt>
                      <c:pt idx="444">
                        <c:v>84</c:v>
                      </c:pt>
                      <c:pt idx="445">
                        <c:v>84</c:v>
                      </c:pt>
                      <c:pt idx="446">
                        <c:v>84</c:v>
                      </c:pt>
                      <c:pt idx="447">
                        <c:v>85</c:v>
                      </c:pt>
                      <c:pt idx="448">
                        <c:v>85</c:v>
                      </c:pt>
                      <c:pt idx="449">
                        <c:v>86</c:v>
                      </c:pt>
                      <c:pt idx="450">
                        <c:v>87</c:v>
                      </c:pt>
                      <c:pt idx="451">
                        <c:v>88</c:v>
                      </c:pt>
                      <c:pt idx="452">
                        <c:v>88</c:v>
                      </c:pt>
                      <c:pt idx="453">
                        <c:v>89</c:v>
                      </c:pt>
                      <c:pt idx="454">
                        <c:v>90</c:v>
                      </c:pt>
                      <c:pt idx="455">
                        <c:v>90</c:v>
                      </c:pt>
                      <c:pt idx="456">
                        <c:v>90</c:v>
                      </c:pt>
                      <c:pt idx="457">
                        <c:v>91</c:v>
                      </c:pt>
                      <c:pt idx="458">
                        <c:v>91</c:v>
                      </c:pt>
                      <c:pt idx="459">
                        <c:v>92</c:v>
                      </c:pt>
                      <c:pt idx="460">
                        <c:v>92</c:v>
                      </c:pt>
                      <c:pt idx="461">
                        <c:v>93</c:v>
                      </c:pt>
                      <c:pt idx="462">
                        <c:v>91</c:v>
                      </c:pt>
                      <c:pt idx="463">
                        <c:v>93</c:v>
                      </c:pt>
                      <c:pt idx="464">
                        <c:v>94</c:v>
                      </c:pt>
                      <c:pt idx="465">
                        <c:v>94</c:v>
                      </c:pt>
                      <c:pt idx="466">
                        <c:v>94</c:v>
                      </c:pt>
                      <c:pt idx="467">
                        <c:v>95</c:v>
                      </c:pt>
                      <c:pt idx="468">
                        <c:v>95</c:v>
                      </c:pt>
                      <c:pt idx="469">
                        <c:v>96</c:v>
                      </c:pt>
                      <c:pt idx="470">
                        <c:v>97</c:v>
                      </c:pt>
                      <c:pt idx="471">
                        <c:v>99</c:v>
                      </c:pt>
                      <c:pt idx="472">
                        <c:v>100</c:v>
                      </c:pt>
                      <c:pt idx="473">
                        <c:v>100</c:v>
                      </c:pt>
                      <c:pt idx="474">
                        <c:v>101</c:v>
                      </c:pt>
                      <c:pt idx="475">
                        <c:v>103</c:v>
                      </c:pt>
                      <c:pt idx="476">
                        <c:v>106</c:v>
                      </c:pt>
                      <c:pt idx="477">
                        <c:v>108</c:v>
                      </c:pt>
                      <c:pt idx="478">
                        <c:v>109</c:v>
                      </c:pt>
                      <c:pt idx="479">
                        <c:v>110</c:v>
                      </c:pt>
                      <c:pt idx="480">
                        <c:v>111</c:v>
                      </c:pt>
                      <c:pt idx="481">
                        <c:v>113</c:v>
                      </c:pt>
                      <c:pt idx="482">
                        <c:v>114</c:v>
                      </c:pt>
                      <c:pt idx="483">
                        <c:v>115</c:v>
                      </c:pt>
                      <c:pt idx="484">
                        <c:v>116</c:v>
                      </c:pt>
                      <c:pt idx="485">
                        <c:v>118</c:v>
                      </c:pt>
                      <c:pt idx="486">
                        <c:v>118</c:v>
                      </c:pt>
                      <c:pt idx="487">
                        <c:v>118</c:v>
                      </c:pt>
                      <c:pt idx="488">
                        <c:v>119</c:v>
                      </c:pt>
                      <c:pt idx="489">
                        <c:v>122</c:v>
                      </c:pt>
                      <c:pt idx="490">
                        <c:v>122</c:v>
                      </c:pt>
                      <c:pt idx="491">
                        <c:v>122</c:v>
                      </c:pt>
                      <c:pt idx="492">
                        <c:v>123</c:v>
                      </c:pt>
                      <c:pt idx="493">
                        <c:v>123</c:v>
                      </c:pt>
                      <c:pt idx="494">
                        <c:v>127</c:v>
                      </c:pt>
                      <c:pt idx="495">
                        <c:v>127</c:v>
                      </c:pt>
                      <c:pt idx="496">
                        <c:v>127</c:v>
                      </c:pt>
                      <c:pt idx="497">
                        <c:v>127</c:v>
                      </c:pt>
                      <c:pt idx="498">
                        <c:v>127</c:v>
                      </c:pt>
                      <c:pt idx="499">
                        <c:v>126</c:v>
                      </c:pt>
                      <c:pt idx="500">
                        <c:v>126</c:v>
                      </c:pt>
                      <c:pt idx="501">
                        <c:v>126</c:v>
                      </c:pt>
                      <c:pt idx="502">
                        <c:v>126</c:v>
                      </c:pt>
                      <c:pt idx="503">
                        <c:v>124</c:v>
                      </c:pt>
                      <c:pt idx="504">
                        <c:v>124</c:v>
                      </c:pt>
                      <c:pt idx="505">
                        <c:v>124</c:v>
                      </c:pt>
                      <c:pt idx="506">
                        <c:v>124</c:v>
                      </c:pt>
                      <c:pt idx="507">
                        <c:v>125</c:v>
                      </c:pt>
                      <c:pt idx="508">
                        <c:v>124</c:v>
                      </c:pt>
                      <c:pt idx="509">
                        <c:v>122</c:v>
                      </c:pt>
                      <c:pt idx="510">
                        <c:v>121</c:v>
                      </c:pt>
                      <c:pt idx="511">
                        <c:v>121</c:v>
                      </c:pt>
                      <c:pt idx="512">
                        <c:v>121</c:v>
                      </c:pt>
                      <c:pt idx="513">
                        <c:v>122</c:v>
                      </c:pt>
                      <c:pt idx="514">
                        <c:v>123</c:v>
                      </c:pt>
                      <c:pt idx="515">
                        <c:v>121</c:v>
                      </c:pt>
                      <c:pt idx="516">
                        <c:v>122</c:v>
                      </c:pt>
                      <c:pt idx="517">
                        <c:v>123</c:v>
                      </c:pt>
                      <c:pt idx="518">
                        <c:v>122</c:v>
                      </c:pt>
                      <c:pt idx="519">
                        <c:v>120</c:v>
                      </c:pt>
                      <c:pt idx="520">
                        <c:v>119</c:v>
                      </c:pt>
                      <c:pt idx="521">
                        <c:v>118</c:v>
                      </c:pt>
                      <c:pt idx="522">
                        <c:v>117</c:v>
                      </c:pt>
                      <c:pt idx="523">
                        <c:v>117</c:v>
                      </c:pt>
                      <c:pt idx="524">
                        <c:v>117</c:v>
                      </c:pt>
                      <c:pt idx="525">
                        <c:v>115</c:v>
                      </c:pt>
                      <c:pt idx="526">
                        <c:v>115</c:v>
                      </c:pt>
                      <c:pt idx="527">
                        <c:v>114</c:v>
                      </c:pt>
                      <c:pt idx="528">
                        <c:v>113</c:v>
                      </c:pt>
                      <c:pt idx="529">
                        <c:v>112</c:v>
                      </c:pt>
                      <c:pt idx="530">
                        <c:v>111</c:v>
                      </c:pt>
                      <c:pt idx="531">
                        <c:v>110</c:v>
                      </c:pt>
                      <c:pt idx="532">
                        <c:v>110</c:v>
                      </c:pt>
                      <c:pt idx="533">
                        <c:v>111</c:v>
                      </c:pt>
                      <c:pt idx="534">
                        <c:v>110</c:v>
                      </c:pt>
                      <c:pt idx="535">
                        <c:v>111</c:v>
                      </c:pt>
                      <c:pt idx="536">
                        <c:v>111</c:v>
                      </c:pt>
                      <c:pt idx="537">
                        <c:v>112</c:v>
                      </c:pt>
                      <c:pt idx="538">
                        <c:v>111</c:v>
                      </c:pt>
                      <c:pt idx="539">
                        <c:v>110</c:v>
                      </c:pt>
                      <c:pt idx="540">
                        <c:v>110</c:v>
                      </c:pt>
                      <c:pt idx="541">
                        <c:v>111</c:v>
                      </c:pt>
                      <c:pt idx="542">
                        <c:v>111</c:v>
                      </c:pt>
                      <c:pt idx="543">
                        <c:v>111</c:v>
                      </c:pt>
                      <c:pt idx="544">
                        <c:v>109</c:v>
                      </c:pt>
                      <c:pt idx="545">
                        <c:v>112</c:v>
                      </c:pt>
                      <c:pt idx="546">
                        <c:v>113</c:v>
                      </c:pt>
                      <c:pt idx="547">
                        <c:v>112</c:v>
                      </c:pt>
                      <c:pt idx="548">
                        <c:v>113</c:v>
                      </c:pt>
                      <c:pt idx="549">
                        <c:v>114</c:v>
                      </c:pt>
                      <c:pt idx="550">
                        <c:v>113</c:v>
                      </c:pt>
                      <c:pt idx="551">
                        <c:v>114</c:v>
                      </c:pt>
                      <c:pt idx="552">
                        <c:v>114</c:v>
                      </c:pt>
                      <c:pt idx="553">
                        <c:v>113</c:v>
                      </c:pt>
                      <c:pt idx="554">
                        <c:v>112</c:v>
                      </c:pt>
                      <c:pt idx="555">
                        <c:v>112</c:v>
                      </c:pt>
                      <c:pt idx="556">
                        <c:v>110</c:v>
                      </c:pt>
                      <c:pt idx="557">
                        <c:v>109</c:v>
                      </c:pt>
                      <c:pt idx="558">
                        <c:v>109</c:v>
                      </c:pt>
                      <c:pt idx="559">
                        <c:v>109</c:v>
                      </c:pt>
                      <c:pt idx="560">
                        <c:v>108</c:v>
                      </c:pt>
                      <c:pt idx="561">
                        <c:v>107</c:v>
                      </c:pt>
                      <c:pt idx="562">
                        <c:v>105</c:v>
                      </c:pt>
                      <c:pt idx="563">
                        <c:v>106</c:v>
                      </c:pt>
                      <c:pt idx="564">
                        <c:v>106</c:v>
                      </c:pt>
                      <c:pt idx="565">
                        <c:v>105</c:v>
                      </c:pt>
                      <c:pt idx="566">
                        <c:v>105</c:v>
                      </c:pt>
                      <c:pt idx="567">
                        <c:v>105</c:v>
                      </c:pt>
                      <c:pt idx="568">
                        <c:v>105</c:v>
                      </c:pt>
                      <c:pt idx="569">
                        <c:v>105</c:v>
                      </c:pt>
                      <c:pt idx="570">
                        <c:v>107</c:v>
                      </c:pt>
                      <c:pt idx="571">
                        <c:v>107</c:v>
                      </c:pt>
                      <c:pt idx="572">
                        <c:v>107</c:v>
                      </c:pt>
                      <c:pt idx="573">
                        <c:v>106</c:v>
                      </c:pt>
                      <c:pt idx="574">
                        <c:v>107</c:v>
                      </c:pt>
                      <c:pt idx="575">
                        <c:v>109</c:v>
                      </c:pt>
                      <c:pt idx="576">
                        <c:v>110</c:v>
                      </c:pt>
                      <c:pt idx="577">
                        <c:v>110</c:v>
                      </c:pt>
                      <c:pt idx="578">
                        <c:v>109</c:v>
                      </c:pt>
                      <c:pt idx="579">
                        <c:v>110</c:v>
                      </c:pt>
                      <c:pt idx="580">
                        <c:v>110</c:v>
                      </c:pt>
                      <c:pt idx="581">
                        <c:v>107</c:v>
                      </c:pt>
                      <c:pt idx="582">
                        <c:v>105</c:v>
                      </c:pt>
                      <c:pt idx="583">
                        <c:v>105</c:v>
                      </c:pt>
                      <c:pt idx="584">
                        <c:v>106</c:v>
                      </c:pt>
                      <c:pt idx="585">
                        <c:v>105</c:v>
                      </c:pt>
                      <c:pt idx="586">
                        <c:v>103</c:v>
                      </c:pt>
                      <c:pt idx="587">
                        <c:v>101</c:v>
                      </c:pt>
                      <c:pt idx="588">
                        <c:v>100</c:v>
                      </c:pt>
                      <c:pt idx="589">
                        <c:v>99</c:v>
                      </c:pt>
                      <c:pt idx="590">
                        <c:v>97</c:v>
                      </c:pt>
                      <c:pt idx="591">
                        <c:v>97</c:v>
                      </c:pt>
                      <c:pt idx="592">
                        <c:v>96</c:v>
                      </c:pt>
                      <c:pt idx="593">
                        <c:v>95</c:v>
                      </c:pt>
                      <c:pt idx="594">
                        <c:v>95</c:v>
                      </c:pt>
                      <c:pt idx="595">
                        <c:v>94</c:v>
                      </c:pt>
                      <c:pt idx="596">
                        <c:v>94</c:v>
                      </c:pt>
                      <c:pt idx="597">
                        <c:v>94</c:v>
                      </c:pt>
                      <c:pt idx="598">
                        <c:v>94</c:v>
                      </c:pt>
                      <c:pt idx="599">
                        <c:v>93</c:v>
                      </c:pt>
                      <c:pt idx="600">
                        <c:v>93</c:v>
                      </c:pt>
                      <c:pt idx="601">
                        <c:v>91</c:v>
                      </c:pt>
                      <c:pt idx="602">
                        <c:v>93</c:v>
                      </c:pt>
                      <c:pt idx="603">
                        <c:v>93</c:v>
                      </c:pt>
                      <c:pt idx="604">
                        <c:v>93</c:v>
                      </c:pt>
                      <c:pt idx="605">
                        <c:v>93</c:v>
                      </c:pt>
                      <c:pt idx="606">
                        <c:v>93</c:v>
                      </c:pt>
                      <c:pt idx="607">
                        <c:v>94</c:v>
                      </c:pt>
                      <c:pt idx="608">
                        <c:v>93</c:v>
                      </c:pt>
                      <c:pt idx="609">
                        <c:v>92</c:v>
                      </c:pt>
                      <c:pt idx="610">
                        <c:v>91</c:v>
                      </c:pt>
                      <c:pt idx="611">
                        <c:v>89</c:v>
                      </c:pt>
                      <c:pt idx="612">
                        <c:v>87</c:v>
                      </c:pt>
                      <c:pt idx="613">
                        <c:v>84</c:v>
                      </c:pt>
                      <c:pt idx="614">
                        <c:v>82</c:v>
                      </c:pt>
                      <c:pt idx="615">
                        <c:v>81</c:v>
                      </c:pt>
                      <c:pt idx="616">
                        <c:v>81</c:v>
                      </c:pt>
                      <c:pt idx="617">
                        <c:v>80</c:v>
                      </c:pt>
                      <c:pt idx="618">
                        <c:v>80</c:v>
                      </c:pt>
                      <c:pt idx="619">
                        <c:v>79</c:v>
                      </c:pt>
                      <c:pt idx="620">
                        <c:v>80</c:v>
                      </c:pt>
                      <c:pt idx="621">
                        <c:v>79</c:v>
                      </c:pt>
                      <c:pt idx="622">
                        <c:v>78</c:v>
                      </c:pt>
                      <c:pt idx="623">
                        <c:v>78</c:v>
                      </c:pt>
                      <c:pt idx="624">
                        <c:v>78</c:v>
                      </c:pt>
                      <c:pt idx="625">
                        <c:v>77</c:v>
                      </c:pt>
                      <c:pt idx="626">
                        <c:v>76</c:v>
                      </c:pt>
                      <c:pt idx="627">
                        <c:v>77</c:v>
                      </c:pt>
                      <c:pt idx="628">
                        <c:v>77</c:v>
                      </c:pt>
                      <c:pt idx="629">
                        <c:v>77</c:v>
                      </c:pt>
                      <c:pt idx="630">
                        <c:v>77</c:v>
                      </c:pt>
                      <c:pt idx="631">
                        <c:v>76</c:v>
                      </c:pt>
                      <c:pt idx="632">
                        <c:v>77</c:v>
                      </c:pt>
                      <c:pt idx="633">
                        <c:v>77</c:v>
                      </c:pt>
                      <c:pt idx="634">
                        <c:v>75</c:v>
                      </c:pt>
                      <c:pt idx="635">
                        <c:v>75</c:v>
                      </c:pt>
                      <c:pt idx="636">
                        <c:v>75</c:v>
                      </c:pt>
                      <c:pt idx="637">
                        <c:v>75</c:v>
                      </c:pt>
                      <c:pt idx="638">
                        <c:v>76</c:v>
                      </c:pt>
                      <c:pt idx="639">
                        <c:v>77</c:v>
                      </c:pt>
                      <c:pt idx="640">
                        <c:v>76</c:v>
                      </c:pt>
                      <c:pt idx="641">
                        <c:v>76</c:v>
                      </c:pt>
                      <c:pt idx="642">
                        <c:v>76</c:v>
                      </c:pt>
                      <c:pt idx="643">
                        <c:v>75</c:v>
                      </c:pt>
                      <c:pt idx="644">
                        <c:v>74</c:v>
                      </c:pt>
                      <c:pt idx="645">
                        <c:v>74</c:v>
                      </c:pt>
                      <c:pt idx="646">
                        <c:v>73</c:v>
                      </c:pt>
                      <c:pt idx="647">
                        <c:v>73</c:v>
                      </c:pt>
                      <c:pt idx="648">
                        <c:v>73</c:v>
                      </c:pt>
                      <c:pt idx="649">
                        <c:v>73</c:v>
                      </c:pt>
                      <c:pt idx="650">
                        <c:v>73</c:v>
                      </c:pt>
                      <c:pt idx="651">
                        <c:v>73</c:v>
                      </c:pt>
                      <c:pt idx="652">
                        <c:v>74</c:v>
                      </c:pt>
                      <c:pt idx="653">
                        <c:v>75</c:v>
                      </c:pt>
                      <c:pt idx="654">
                        <c:v>74</c:v>
                      </c:pt>
                      <c:pt idx="655">
                        <c:v>74</c:v>
                      </c:pt>
                      <c:pt idx="656">
                        <c:v>74</c:v>
                      </c:pt>
                      <c:pt idx="657">
                        <c:v>74</c:v>
                      </c:pt>
                      <c:pt idx="658">
                        <c:v>74</c:v>
                      </c:pt>
                      <c:pt idx="659">
                        <c:v>75</c:v>
                      </c:pt>
                      <c:pt idx="660">
                        <c:v>75</c:v>
                      </c:pt>
                      <c:pt idx="661">
                        <c:v>75</c:v>
                      </c:pt>
                      <c:pt idx="662">
                        <c:v>76</c:v>
                      </c:pt>
                      <c:pt idx="663">
                        <c:v>75</c:v>
                      </c:pt>
                      <c:pt idx="664">
                        <c:v>75</c:v>
                      </c:pt>
                      <c:pt idx="665">
                        <c:v>75</c:v>
                      </c:pt>
                      <c:pt idx="666">
                        <c:v>74</c:v>
                      </c:pt>
                      <c:pt idx="667">
                        <c:v>74</c:v>
                      </c:pt>
                      <c:pt idx="668">
                        <c:v>75</c:v>
                      </c:pt>
                      <c:pt idx="669">
                        <c:v>74</c:v>
                      </c:pt>
                      <c:pt idx="670">
                        <c:v>74</c:v>
                      </c:pt>
                      <c:pt idx="671">
                        <c:v>74</c:v>
                      </c:pt>
                      <c:pt idx="672">
                        <c:v>75</c:v>
                      </c:pt>
                      <c:pt idx="673">
                        <c:v>76</c:v>
                      </c:pt>
                      <c:pt idx="674">
                        <c:v>76</c:v>
                      </c:pt>
                      <c:pt idx="675">
                        <c:v>77</c:v>
                      </c:pt>
                      <c:pt idx="676">
                        <c:v>77</c:v>
                      </c:pt>
                      <c:pt idx="677">
                        <c:v>76</c:v>
                      </c:pt>
                      <c:pt idx="678">
                        <c:v>76</c:v>
                      </c:pt>
                      <c:pt idx="679">
                        <c:v>75</c:v>
                      </c:pt>
                      <c:pt idx="680">
                        <c:v>73</c:v>
                      </c:pt>
                      <c:pt idx="681">
                        <c:v>73</c:v>
                      </c:pt>
                      <c:pt idx="682">
                        <c:v>73</c:v>
                      </c:pt>
                      <c:pt idx="683">
                        <c:v>74</c:v>
                      </c:pt>
                      <c:pt idx="684">
                        <c:v>74</c:v>
                      </c:pt>
                      <c:pt idx="685">
                        <c:v>75</c:v>
                      </c:pt>
                      <c:pt idx="686">
                        <c:v>76</c:v>
                      </c:pt>
                      <c:pt idx="687">
                        <c:v>77</c:v>
                      </c:pt>
                      <c:pt idx="688">
                        <c:v>77</c:v>
                      </c:pt>
                      <c:pt idx="689">
                        <c:v>76</c:v>
                      </c:pt>
                      <c:pt idx="690">
                        <c:v>76</c:v>
                      </c:pt>
                      <c:pt idx="691">
                        <c:v>77</c:v>
                      </c:pt>
                      <c:pt idx="692">
                        <c:v>78</c:v>
                      </c:pt>
                      <c:pt idx="693">
                        <c:v>78</c:v>
                      </c:pt>
                      <c:pt idx="694">
                        <c:v>79</c:v>
                      </c:pt>
                      <c:pt idx="695">
                        <c:v>81</c:v>
                      </c:pt>
                      <c:pt idx="696">
                        <c:v>81</c:v>
                      </c:pt>
                      <c:pt idx="697">
                        <c:v>81</c:v>
                      </c:pt>
                      <c:pt idx="698">
                        <c:v>82</c:v>
                      </c:pt>
                      <c:pt idx="699">
                        <c:v>83</c:v>
                      </c:pt>
                      <c:pt idx="700">
                        <c:v>83</c:v>
                      </c:pt>
                      <c:pt idx="701">
                        <c:v>82</c:v>
                      </c:pt>
                      <c:pt idx="702">
                        <c:v>82</c:v>
                      </c:pt>
                      <c:pt idx="703">
                        <c:v>82</c:v>
                      </c:pt>
                      <c:pt idx="704">
                        <c:v>82</c:v>
                      </c:pt>
                      <c:pt idx="705">
                        <c:v>82</c:v>
                      </c:pt>
                      <c:pt idx="706">
                        <c:v>82</c:v>
                      </c:pt>
                      <c:pt idx="707">
                        <c:v>83</c:v>
                      </c:pt>
                      <c:pt idx="708">
                        <c:v>83</c:v>
                      </c:pt>
                      <c:pt idx="709">
                        <c:v>84</c:v>
                      </c:pt>
                      <c:pt idx="710">
                        <c:v>84</c:v>
                      </c:pt>
                      <c:pt idx="711">
                        <c:v>85</c:v>
                      </c:pt>
                      <c:pt idx="712">
                        <c:v>85</c:v>
                      </c:pt>
                      <c:pt idx="713">
                        <c:v>85</c:v>
                      </c:pt>
                      <c:pt idx="714">
                        <c:v>85</c:v>
                      </c:pt>
                      <c:pt idx="715">
                        <c:v>85</c:v>
                      </c:pt>
                      <c:pt idx="716">
                        <c:v>87</c:v>
                      </c:pt>
                      <c:pt idx="717">
                        <c:v>87</c:v>
                      </c:pt>
                      <c:pt idx="718">
                        <c:v>89</c:v>
                      </c:pt>
                      <c:pt idx="719">
                        <c:v>88</c:v>
                      </c:pt>
                      <c:pt idx="720">
                        <c:v>89</c:v>
                      </c:pt>
                      <c:pt idx="721">
                        <c:v>88</c:v>
                      </c:pt>
                      <c:pt idx="722">
                        <c:v>88</c:v>
                      </c:pt>
                      <c:pt idx="723">
                        <c:v>88</c:v>
                      </c:pt>
                      <c:pt idx="724">
                        <c:v>90</c:v>
                      </c:pt>
                      <c:pt idx="725">
                        <c:v>91</c:v>
                      </c:pt>
                      <c:pt idx="726">
                        <c:v>92</c:v>
                      </c:pt>
                      <c:pt idx="727">
                        <c:v>93</c:v>
                      </c:pt>
                      <c:pt idx="728">
                        <c:v>93</c:v>
                      </c:pt>
                      <c:pt idx="729">
                        <c:v>93</c:v>
                      </c:pt>
                      <c:pt idx="730">
                        <c:v>94</c:v>
                      </c:pt>
                      <c:pt idx="731">
                        <c:v>93</c:v>
                      </c:pt>
                      <c:pt idx="732">
                        <c:v>92</c:v>
                      </c:pt>
                      <c:pt idx="733">
                        <c:v>92</c:v>
                      </c:pt>
                      <c:pt idx="734">
                        <c:v>94</c:v>
                      </c:pt>
                      <c:pt idx="735">
                        <c:v>96</c:v>
                      </c:pt>
                      <c:pt idx="736">
                        <c:v>96</c:v>
                      </c:pt>
                      <c:pt idx="737">
                        <c:v>96</c:v>
                      </c:pt>
                      <c:pt idx="738">
                        <c:v>93</c:v>
                      </c:pt>
                      <c:pt idx="739">
                        <c:v>94</c:v>
                      </c:pt>
                      <c:pt idx="740">
                        <c:v>93</c:v>
                      </c:pt>
                      <c:pt idx="741">
                        <c:v>93</c:v>
                      </c:pt>
                      <c:pt idx="742">
                        <c:v>94</c:v>
                      </c:pt>
                      <c:pt idx="743">
                        <c:v>96</c:v>
                      </c:pt>
                      <c:pt idx="744">
                        <c:v>95</c:v>
                      </c:pt>
                      <c:pt idx="745">
                        <c:v>94</c:v>
                      </c:pt>
                      <c:pt idx="746">
                        <c:v>94</c:v>
                      </c:pt>
                      <c:pt idx="747">
                        <c:v>93</c:v>
                      </c:pt>
                      <c:pt idx="748">
                        <c:v>92</c:v>
                      </c:pt>
                      <c:pt idx="749">
                        <c:v>92</c:v>
                      </c:pt>
                      <c:pt idx="750">
                        <c:v>92</c:v>
                      </c:pt>
                      <c:pt idx="751">
                        <c:v>92</c:v>
                      </c:pt>
                      <c:pt idx="752">
                        <c:v>90</c:v>
                      </c:pt>
                      <c:pt idx="753">
                        <c:v>90</c:v>
                      </c:pt>
                      <c:pt idx="754">
                        <c:v>89</c:v>
                      </c:pt>
                      <c:pt idx="755">
                        <c:v>88</c:v>
                      </c:pt>
                      <c:pt idx="756">
                        <c:v>89</c:v>
                      </c:pt>
                      <c:pt idx="757">
                        <c:v>89</c:v>
                      </c:pt>
                      <c:pt idx="758">
                        <c:v>90</c:v>
                      </c:pt>
                      <c:pt idx="759">
                        <c:v>90</c:v>
                      </c:pt>
                      <c:pt idx="760">
                        <c:v>92</c:v>
                      </c:pt>
                      <c:pt idx="761">
                        <c:v>92</c:v>
                      </c:pt>
                      <c:pt idx="762">
                        <c:v>93</c:v>
                      </c:pt>
                      <c:pt idx="763">
                        <c:v>93</c:v>
                      </c:pt>
                      <c:pt idx="764">
                        <c:v>92</c:v>
                      </c:pt>
                      <c:pt idx="765">
                        <c:v>94</c:v>
                      </c:pt>
                      <c:pt idx="766">
                        <c:v>94</c:v>
                      </c:pt>
                      <c:pt idx="767">
                        <c:v>94</c:v>
                      </c:pt>
                      <c:pt idx="768">
                        <c:v>94</c:v>
                      </c:pt>
                      <c:pt idx="769">
                        <c:v>93</c:v>
                      </c:pt>
                      <c:pt idx="770">
                        <c:v>92</c:v>
                      </c:pt>
                      <c:pt idx="771">
                        <c:v>92</c:v>
                      </c:pt>
                      <c:pt idx="772">
                        <c:v>91</c:v>
                      </c:pt>
                      <c:pt idx="773">
                        <c:v>91</c:v>
                      </c:pt>
                      <c:pt idx="774">
                        <c:v>90</c:v>
                      </c:pt>
                      <c:pt idx="775">
                        <c:v>91</c:v>
                      </c:pt>
                      <c:pt idx="776">
                        <c:v>93</c:v>
                      </c:pt>
                      <c:pt idx="777">
                        <c:v>92</c:v>
                      </c:pt>
                      <c:pt idx="778">
                        <c:v>91</c:v>
                      </c:pt>
                      <c:pt idx="779">
                        <c:v>90</c:v>
                      </c:pt>
                      <c:pt idx="780">
                        <c:v>90</c:v>
                      </c:pt>
                      <c:pt idx="781">
                        <c:v>90</c:v>
                      </c:pt>
                      <c:pt idx="782">
                        <c:v>88</c:v>
                      </c:pt>
                      <c:pt idx="783">
                        <c:v>87</c:v>
                      </c:pt>
                      <c:pt idx="784">
                        <c:v>86</c:v>
                      </c:pt>
                      <c:pt idx="785">
                        <c:v>86</c:v>
                      </c:pt>
                      <c:pt idx="786">
                        <c:v>87</c:v>
                      </c:pt>
                      <c:pt idx="787">
                        <c:v>87</c:v>
                      </c:pt>
                      <c:pt idx="788">
                        <c:v>86</c:v>
                      </c:pt>
                      <c:pt idx="789">
                        <c:v>86</c:v>
                      </c:pt>
                      <c:pt idx="790">
                        <c:v>84</c:v>
                      </c:pt>
                      <c:pt idx="791">
                        <c:v>84</c:v>
                      </c:pt>
                      <c:pt idx="792">
                        <c:v>82</c:v>
                      </c:pt>
                      <c:pt idx="793">
                        <c:v>81</c:v>
                      </c:pt>
                      <c:pt idx="794">
                        <c:v>81</c:v>
                      </c:pt>
                      <c:pt idx="795">
                        <c:v>80</c:v>
                      </c:pt>
                      <c:pt idx="796">
                        <c:v>80</c:v>
                      </c:pt>
                      <c:pt idx="797">
                        <c:v>80</c:v>
                      </c:pt>
                      <c:pt idx="798">
                        <c:v>79</c:v>
                      </c:pt>
                      <c:pt idx="799">
                        <c:v>78</c:v>
                      </c:pt>
                      <c:pt idx="800">
                        <c:v>79</c:v>
                      </c:pt>
                      <c:pt idx="801">
                        <c:v>78</c:v>
                      </c:pt>
                      <c:pt idx="802">
                        <c:v>78</c:v>
                      </c:pt>
                      <c:pt idx="803">
                        <c:v>78</c:v>
                      </c:pt>
                      <c:pt idx="804">
                        <c:v>80</c:v>
                      </c:pt>
                      <c:pt idx="805">
                        <c:v>80</c:v>
                      </c:pt>
                      <c:pt idx="806">
                        <c:v>80</c:v>
                      </c:pt>
                      <c:pt idx="807">
                        <c:v>79</c:v>
                      </c:pt>
                      <c:pt idx="808">
                        <c:v>78</c:v>
                      </c:pt>
                      <c:pt idx="809">
                        <c:v>78</c:v>
                      </c:pt>
                      <c:pt idx="810">
                        <c:v>78</c:v>
                      </c:pt>
                      <c:pt idx="811">
                        <c:v>78</c:v>
                      </c:pt>
                      <c:pt idx="812">
                        <c:v>78</c:v>
                      </c:pt>
                      <c:pt idx="813">
                        <c:v>79</c:v>
                      </c:pt>
                      <c:pt idx="814">
                        <c:v>80</c:v>
                      </c:pt>
                      <c:pt idx="815">
                        <c:v>81</c:v>
                      </c:pt>
                      <c:pt idx="816">
                        <c:v>81</c:v>
                      </c:pt>
                      <c:pt idx="817">
                        <c:v>79</c:v>
                      </c:pt>
                      <c:pt idx="818">
                        <c:v>79</c:v>
                      </c:pt>
                      <c:pt idx="819">
                        <c:v>79</c:v>
                      </c:pt>
                      <c:pt idx="820">
                        <c:v>79</c:v>
                      </c:pt>
                      <c:pt idx="821">
                        <c:v>81</c:v>
                      </c:pt>
                      <c:pt idx="822">
                        <c:v>83</c:v>
                      </c:pt>
                      <c:pt idx="823">
                        <c:v>81</c:v>
                      </c:pt>
                      <c:pt idx="824">
                        <c:v>81</c:v>
                      </c:pt>
                      <c:pt idx="825">
                        <c:v>82</c:v>
                      </c:pt>
                      <c:pt idx="826">
                        <c:v>81</c:v>
                      </c:pt>
                      <c:pt idx="827">
                        <c:v>80</c:v>
                      </c:pt>
                      <c:pt idx="828">
                        <c:v>81</c:v>
                      </c:pt>
                      <c:pt idx="829">
                        <c:v>80</c:v>
                      </c:pt>
                      <c:pt idx="830">
                        <c:v>81</c:v>
                      </c:pt>
                      <c:pt idx="831">
                        <c:v>81</c:v>
                      </c:pt>
                      <c:pt idx="832">
                        <c:v>80</c:v>
                      </c:pt>
                      <c:pt idx="833">
                        <c:v>78</c:v>
                      </c:pt>
                      <c:pt idx="834">
                        <c:v>77</c:v>
                      </c:pt>
                      <c:pt idx="835">
                        <c:v>76</c:v>
                      </c:pt>
                      <c:pt idx="836">
                        <c:v>75</c:v>
                      </c:pt>
                      <c:pt idx="837">
                        <c:v>73</c:v>
                      </c:pt>
                      <c:pt idx="838">
                        <c:v>72</c:v>
                      </c:pt>
                      <c:pt idx="839">
                        <c:v>72</c:v>
                      </c:pt>
                      <c:pt idx="840">
                        <c:v>72</c:v>
                      </c:pt>
                      <c:pt idx="841">
                        <c:v>72</c:v>
                      </c:pt>
                      <c:pt idx="842">
                        <c:v>73</c:v>
                      </c:pt>
                      <c:pt idx="843">
                        <c:v>73</c:v>
                      </c:pt>
                      <c:pt idx="844">
                        <c:v>74</c:v>
                      </c:pt>
                      <c:pt idx="845">
                        <c:v>73</c:v>
                      </c:pt>
                      <c:pt idx="846">
                        <c:v>73</c:v>
                      </c:pt>
                      <c:pt idx="847">
                        <c:v>72</c:v>
                      </c:pt>
                      <c:pt idx="848">
                        <c:v>72</c:v>
                      </c:pt>
                      <c:pt idx="849">
                        <c:v>74</c:v>
                      </c:pt>
                      <c:pt idx="850">
                        <c:v>74</c:v>
                      </c:pt>
                      <c:pt idx="851">
                        <c:v>75</c:v>
                      </c:pt>
                      <c:pt idx="852">
                        <c:v>74</c:v>
                      </c:pt>
                      <c:pt idx="853">
                        <c:v>73</c:v>
                      </c:pt>
                      <c:pt idx="854">
                        <c:v>73</c:v>
                      </c:pt>
                      <c:pt idx="855">
                        <c:v>73</c:v>
                      </c:pt>
                      <c:pt idx="856">
                        <c:v>71</c:v>
                      </c:pt>
                      <c:pt idx="857">
                        <c:v>70</c:v>
                      </c:pt>
                      <c:pt idx="858">
                        <c:v>70</c:v>
                      </c:pt>
                      <c:pt idx="859">
                        <c:v>71</c:v>
                      </c:pt>
                      <c:pt idx="860">
                        <c:v>71</c:v>
                      </c:pt>
                      <c:pt idx="861">
                        <c:v>72</c:v>
                      </c:pt>
                      <c:pt idx="862">
                        <c:v>71</c:v>
                      </c:pt>
                      <c:pt idx="863">
                        <c:v>72</c:v>
                      </c:pt>
                      <c:pt idx="864">
                        <c:v>72</c:v>
                      </c:pt>
                      <c:pt idx="865">
                        <c:v>72</c:v>
                      </c:pt>
                      <c:pt idx="866">
                        <c:v>72</c:v>
                      </c:pt>
                      <c:pt idx="867">
                        <c:v>74</c:v>
                      </c:pt>
                      <c:pt idx="868">
                        <c:v>74</c:v>
                      </c:pt>
                      <c:pt idx="869">
                        <c:v>75</c:v>
                      </c:pt>
                      <c:pt idx="870">
                        <c:v>76</c:v>
                      </c:pt>
                      <c:pt idx="871">
                        <c:v>76</c:v>
                      </c:pt>
                      <c:pt idx="872">
                        <c:v>76</c:v>
                      </c:pt>
                      <c:pt idx="873">
                        <c:v>77</c:v>
                      </c:pt>
                      <c:pt idx="874">
                        <c:v>77</c:v>
                      </c:pt>
                      <c:pt idx="875">
                        <c:v>77</c:v>
                      </c:pt>
                      <c:pt idx="876">
                        <c:v>78</c:v>
                      </c:pt>
                      <c:pt idx="877">
                        <c:v>79</c:v>
                      </c:pt>
                      <c:pt idx="878">
                        <c:v>78</c:v>
                      </c:pt>
                      <c:pt idx="879">
                        <c:v>79</c:v>
                      </c:pt>
                      <c:pt idx="880">
                        <c:v>78</c:v>
                      </c:pt>
                      <c:pt idx="881">
                        <c:v>77</c:v>
                      </c:pt>
                      <c:pt idx="882">
                        <c:v>78</c:v>
                      </c:pt>
                      <c:pt idx="883">
                        <c:v>78</c:v>
                      </c:pt>
                      <c:pt idx="884">
                        <c:v>79</c:v>
                      </c:pt>
                      <c:pt idx="885">
                        <c:v>80</c:v>
                      </c:pt>
                      <c:pt idx="886">
                        <c:v>79</c:v>
                      </c:pt>
                      <c:pt idx="887">
                        <c:v>79</c:v>
                      </c:pt>
                      <c:pt idx="888">
                        <c:v>80</c:v>
                      </c:pt>
                      <c:pt idx="889">
                        <c:v>80</c:v>
                      </c:pt>
                      <c:pt idx="890">
                        <c:v>78</c:v>
                      </c:pt>
                      <c:pt idx="891">
                        <c:v>78</c:v>
                      </c:pt>
                      <c:pt idx="892">
                        <c:v>79</c:v>
                      </c:pt>
                      <c:pt idx="893">
                        <c:v>79</c:v>
                      </c:pt>
                      <c:pt idx="894">
                        <c:v>78</c:v>
                      </c:pt>
                      <c:pt idx="895">
                        <c:v>78</c:v>
                      </c:pt>
                      <c:pt idx="896">
                        <c:v>78</c:v>
                      </c:pt>
                      <c:pt idx="897">
                        <c:v>78</c:v>
                      </c:pt>
                      <c:pt idx="898">
                        <c:v>79</c:v>
                      </c:pt>
                      <c:pt idx="899">
                        <c:v>80</c:v>
                      </c:pt>
                      <c:pt idx="900">
                        <c:v>79</c:v>
                      </c:pt>
                      <c:pt idx="901">
                        <c:v>79</c:v>
                      </c:pt>
                      <c:pt idx="902">
                        <c:v>79</c:v>
                      </c:pt>
                      <c:pt idx="903">
                        <c:v>78</c:v>
                      </c:pt>
                      <c:pt idx="904">
                        <c:v>78</c:v>
                      </c:pt>
                      <c:pt idx="905">
                        <c:v>80</c:v>
                      </c:pt>
                      <c:pt idx="906">
                        <c:v>80</c:v>
                      </c:pt>
                      <c:pt idx="907">
                        <c:v>80</c:v>
                      </c:pt>
                      <c:pt idx="908">
                        <c:v>80</c:v>
                      </c:pt>
                      <c:pt idx="909">
                        <c:v>80</c:v>
                      </c:pt>
                      <c:pt idx="910">
                        <c:v>80</c:v>
                      </c:pt>
                      <c:pt idx="911">
                        <c:v>80</c:v>
                      </c:pt>
                      <c:pt idx="912">
                        <c:v>80</c:v>
                      </c:pt>
                      <c:pt idx="913">
                        <c:v>81</c:v>
                      </c:pt>
                      <c:pt idx="914">
                        <c:v>80</c:v>
                      </c:pt>
                      <c:pt idx="915">
                        <c:v>81</c:v>
                      </c:pt>
                      <c:pt idx="916">
                        <c:v>83</c:v>
                      </c:pt>
                      <c:pt idx="917">
                        <c:v>84</c:v>
                      </c:pt>
                      <c:pt idx="918">
                        <c:v>85</c:v>
                      </c:pt>
                      <c:pt idx="919">
                        <c:v>84</c:v>
                      </c:pt>
                      <c:pt idx="920">
                        <c:v>84</c:v>
                      </c:pt>
                      <c:pt idx="921">
                        <c:v>84</c:v>
                      </c:pt>
                      <c:pt idx="922">
                        <c:v>84</c:v>
                      </c:pt>
                      <c:pt idx="923">
                        <c:v>84</c:v>
                      </c:pt>
                      <c:pt idx="924">
                        <c:v>84</c:v>
                      </c:pt>
                      <c:pt idx="925">
                        <c:v>84</c:v>
                      </c:pt>
                      <c:pt idx="926">
                        <c:v>84</c:v>
                      </c:pt>
                      <c:pt idx="927">
                        <c:v>84</c:v>
                      </c:pt>
                      <c:pt idx="928">
                        <c:v>84</c:v>
                      </c:pt>
                      <c:pt idx="929">
                        <c:v>85</c:v>
                      </c:pt>
                      <c:pt idx="930">
                        <c:v>85</c:v>
                      </c:pt>
                      <c:pt idx="931">
                        <c:v>86</c:v>
                      </c:pt>
                      <c:pt idx="932">
                        <c:v>85</c:v>
                      </c:pt>
                      <c:pt idx="933">
                        <c:v>86</c:v>
                      </c:pt>
                      <c:pt idx="934">
                        <c:v>86</c:v>
                      </c:pt>
                      <c:pt idx="935">
                        <c:v>87</c:v>
                      </c:pt>
                      <c:pt idx="936">
                        <c:v>87</c:v>
                      </c:pt>
                      <c:pt idx="937">
                        <c:v>89</c:v>
                      </c:pt>
                      <c:pt idx="938">
                        <c:v>88</c:v>
                      </c:pt>
                      <c:pt idx="939">
                        <c:v>88</c:v>
                      </c:pt>
                      <c:pt idx="940">
                        <c:v>89</c:v>
                      </c:pt>
                      <c:pt idx="941">
                        <c:v>89</c:v>
                      </c:pt>
                      <c:pt idx="942">
                        <c:v>89</c:v>
                      </c:pt>
                      <c:pt idx="943">
                        <c:v>89</c:v>
                      </c:pt>
                      <c:pt idx="944">
                        <c:v>90</c:v>
                      </c:pt>
                      <c:pt idx="945">
                        <c:v>92</c:v>
                      </c:pt>
                      <c:pt idx="946">
                        <c:v>91</c:v>
                      </c:pt>
                      <c:pt idx="947">
                        <c:v>91</c:v>
                      </c:pt>
                      <c:pt idx="948">
                        <c:v>92</c:v>
                      </c:pt>
                      <c:pt idx="949">
                        <c:v>92</c:v>
                      </c:pt>
                      <c:pt idx="950">
                        <c:v>93</c:v>
                      </c:pt>
                      <c:pt idx="951">
                        <c:v>95</c:v>
                      </c:pt>
                      <c:pt idx="952">
                        <c:v>95</c:v>
                      </c:pt>
                      <c:pt idx="953">
                        <c:v>95</c:v>
                      </c:pt>
                      <c:pt idx="954">
                        <c:v>95</c:v>
                      </c:pt>
                      <c:pt idx="955">
                        <c:v>96</c:v>
                      </c:pt>
                      <c:pt idx="956">
                        <c:v>97</c:v>
                      </c:pt>
                      <c:pt idx="957">
                        <c:v>97</c:v>
                      </c:pt>
                      <c:pt idx="958">
                        <c:v>98</c:v>
                      </c:pt>
                      <c:pt idx="959">
                        <c:v>97</c:v>
                      </c:pt>
                      <c:pt idx="960">
                        <c:v>99</c:v>
                      </c:pt>
                      <c:pt idx="961">
                        <c:v>99</c:v>
                      </c:pt>
                      <c:pt idx="962">
                        <c:v>100</c:v>
                      </c:pt>
                      <c:pt idx="963">
                        <c:v>103</c:v>
                      </c:pt>
                      <c:pt idx="964">
                        <c:v>103</c:v>
                      </c:pt>
                      <c:pt idx="965">
                        <c:v>105</c:v>
                      </c:pt>
                      <c:pt idx="966">
                        <c:v>106</c:v>
                      </c:pt>
                      <c:pt idx="967">
                        <c:v>105</c:v>
                      </c:pt>
                      <c:pt idx="968">
                        <c:v>105</c:v>
                      </c:pt>
                      <c:pt idx="969">
                        <c:v>105</c:v>
                      </c:pt>
                      <c:pt idx="970">
                        <c:v>104</c:v>
                      </c:pt>
                      <c:pt idx="971">
                        <c:v>105</c:v>
                      </c:pt>
                      <c:pt idx="972">
                        <c:v>104</c:v>
                      </c:pt>
                      <c:pt idx="973">
                        <c:v>104</c:v>
                      </c:pt>
                      <c:pt idx="974">
                        <c:v>104</c:v>
                      </c:pt>
                      <c:pt idx="975">
                        <c:v>105</c:v>
                      </c:pt>
                      <c:pt idx="976">
                        <c:v>105</c:v>
                      </c:pt>
                      <c:pt idx="977">
                        <c:v>104</c:v>
                      </c:pt>
                      <c:pt idx="978">
                        <c:v>106</c:v>
                      </c:pt>
                      <c:pt idx="979">
                        <c:v>108</c:v>
                      </c:pt>
                      <c:pt idx="980">
                        <c:v>110</c:v>
                      </c:pt>
                      <c:pt idx="981">
                        <c:v>110</c:v>
                      </c:pt>
                      <c:pt idx="982">
                        <c:v>110</c:v>
                      </c:pt>
                      <c:pt idx="983">
                        <c:v>113</c:v>
                      </c:pt>
                      <c:pt idx="984">
                        <c:v>113</c:v>
                      </c:pt>
                      <c:pt idx="985">
                        <c:v>113</c:v>
                      </c:pt>
                      <c:pt idx="986">
                        <c:v>114</c:v>
                      </c:pt>
                      <c:pt idx="987">
                        <c:v>115</c:v>
                      </c:pt>
                      <c:pt idx="988">
                        <c:v>118</c:v>
                      </c:pt>
                      <c:pt idx="989">
                        <c:v>117</c:v>
                      </c:pt>
                      <c:pt idx="990">
                        <c:v>117</c:v>
                      </c:pt>
                      <c:pt idx="991">
                        <c:v>117</c:v>
                      </c:pt>
                      <c:pt idx="992">
                        <c:v>119</c:v>
                      </c:pt>
                      <c:pt idx="993">
                        <c:v>120</c:v>
                      </c:pt>
                      <c:pt idx="994">
                        <c:v>122</c:v>
                      </c:pt>
                      <c:pt idx="995">
                        <c:v>122</c:v>
                      </c:pt>
                      <c:pt idx="996">
                        <c:v>122</c:v>
                      </c:pt>
                      <c:pt idx="997">
                        <c:v>122</c:v>
                      </c:pt>
                      <c:pt idx="998">
                        <c:v>121</c:v>
                      </c:pt>
                      <c:pt idx="999">
                        <c:v>121</c:v>
                      </c:pt>
                      <c:pt idx="1000">
                        <c:v>121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91E3-4D04-A648-769F9A2AE0A4}"/>
                  </c:ext>
                </c:extLst>
              </c15:ser>
            </c15:filteredLineSeries>
          </c:ext>
        </c:extLst>
      </c:lineChart>
      <c:catAx>
        <c:axId val="23168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682608"/>
        <c:crosses val="autoZero"/>
        <c:auto val="1"/>
        <c:lblAlgn val="ctr"/>
        <c:lblOffset val="100"/>
        <c:noMultiLvlLbl val="0"/>
      </c:catAx>
      <c:valAx>
        <c:axId val="23168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68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</a:t>
            </a:r>
            <a:r>
              <a:rPr lang="ru-RU"/>
              <a:t>№2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'Virus experiment-spreadsheet2'!$D$22</c:f>
              <c:strCache>
                <c:ptCount val="1"/>
                <c:pt idx="0">
                  <c:v>procentOfInfested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'Virus experiment-spreadsheet2'!$B$23:$B$1023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'Virus experiment-spreadsheet2'!$D$23:$D$1023</c:f>
              <c:numCache>
                <c:formatCode>General</c:formatCode>
                <c:ptCount val="1001"/>
                <c:pt idx="0">
                  <c:v>5</c:v>
                </c:pt>
                <c:pt idx="1">
                  <c:v>8.4158415841584109</c:v>
                </c:pt>
                <c:pt idx="2">
                  <c:v>11.707317073170699</c:v>
                </c:pt>
                <c:pt idx="3">
                  <c:v>13.043478260869501</c:v>
                </c:pt>
                <c:pt idx="4">
                  <c:v>15.3846153846153</c:v>
                </c:pt>
                <c:pt idx="5">
                  <c:v>18.009478672985701</c:v>
                </c:pt>
                <c:pt idx="6">
                  <c:v>19.248826291079801</c:v>
                </c:pt>
                <c:pt idx="7">
                  <c:v>21.395348837209301</c:v>
                </c:pt>
                <c:pt idx="8">
                  <c:v>25.233644859813001</c:v>
                </c:pt>
                <c:pt idx="9">
                  <c:v>29.302325581395301</c:v>
                </c:pt>
                <c:pt idx="10">
                  <c:v>33.023255813953398</c:v>
                </c:pt>
                <c:pt idx="11">
                  <c:v>37.037037037037003</c:v>
                </c:pt>
                <c:pt idx="12">
                  <c:v>43.7788018433179</c:v>
                </c:pt>
                <c:pt idx="13">
                  <c:v>47.945205479452</c:v>
                </c:pt>
                <c:pt idx="14">
                  <c:v>50</c:v>
                </c:pt>
                <c:pt idx="15">
                  <c:v>52.466367713004402</c:v>
                </c:pt>
                <c:pt idx="16">
                  <c:v>55.803571428571402</c:v>
                </c:pt>
                <c:pt idx="17">
                  <c:v>58.6666666666666</c:v>
                </c:pt>
                <c:pt idx="18">
                  <c:v>60.8888888888888</c:v>
                </c:pt>
                <c:pt idx="19">
                  <c:v>63.5555555555555</c:v>
                </c:pt>
                <c:pt idx="20">
                  <c:v>66.2222222222222</c:v>
                </c:pt>
                <c:pt idx="21">
                  <c:v>68.8888888888888</c:v>
                </c:pt>
                <c:pt idx="22">
                  <c:v>72.123893805309706</c:v>
                </c:pt>
                <c:pt idx="23">
                  <c:v>76.211453744493397</c:v>
                </c:pt>
                <c:pt idx="24">
                  <c:v>79.385964912280699</c:v>
                </c:pt>
                <c:pt idx="25">
                  <c:v>83.3333333333333</c:v>
                </c:pt>
                <c:pt idx="26">
                  <c:v>85.454545454545396</c:v>
                </c:pt>
                <c:pt idx="27">
                  <c:v>88.837209302325505</c:v>
                </c:pt>
                <c:pt idx="28">
                  <c:v>87.735849056603698</c:v>
                </c:pt>
                <c:pt idx="29">
                  <c:v>88.095238095238003</c:v>
                </c:pt>
                <c:pt idx="30">
                  <c:v>87.5</c:v>
                </c:pt>
                <c:pt idx="31">
                  <c:v>88.780487804878007</c:v>
                </c:pt>
                <c:pt idx="32">
                  <c:v>89.5</c:v>
                </c:pt>
                <c:pt idx="33">
                  <c:v>88.601036269429997</c:v>
                </c:pt>
                <c:pt idx="34">
                  <c:v>88.648648648648603</c:v>
                </c:pt>
                <c:pt idx="35">
                  <c:v>88.397790055248606</c:v>
                </c:pt>
                <c:pt idx="36">
                  <c:v>85.795454545454504</c:v>
                </c:pt>
                <c:pt idx="37">
                  <c:v>82.558139534883693</c:v>
                </c:pt>
                <c:pt idx="38">
                  <c:v>79.012345679012299</c:v>
                </c:pt>
                <c:pt idx="39">
                  <c:v>76.282051282051199</c:v>
                </c:pt>
                <c:pt idx="40">
                  <c:v>74.509803921568604</c:v>
                </c:pt>
                <c:pt idx="41">
                  <c:v>71.6216216216216</c:v>
                </c:pt>
                <c:pt idx="42">
                  <c:v>69.230769230769198</c:v>
                </c:pt>
                <c:pt idx="43">
                  <c:v>68.345323741007107</c:v>
                </c:pt>
                <c:pt idx="44">
                  <c:v>67.164179104477597</c:v>
                </c:pt>
                <c:pt idx="45">
                  <c:v>65.625</c:v>
                </c:pt>
                <c:pt idx="46">
                  <c:v>65.599999999999994</c:v>
                </c:pt>
                <c:pt idx="47">
                  <c:v>61.983471074380098</c:v>
                </c:pt>
                <c:pt idx="48">
                  <c:v>59.292035398229999</c:v>
                </c:pt>
                <c:pt idx="49">
                  <c:v>53.7735849056603</c:v>
                </c:pt>
                <c:pt idx="50">
                  <c:v>52.5773195876288</c:v>
                </c:pt>
                <c:pt idx="51">
                  <c:v>47.872340425531902</c:v>
                </c:pt>
                <c:pt idx="52">
                  <c:v>40.229885057471201</c:v>
                </c:pt>
                <c:pt idx="53">
                  <c:v>36.904761904761898</c:v>
                </c:pt>
                <c:pt idx="54">
                  <c:v>35.365853658536501</c:v>
                </c:pt>
                <c:pt idx="55">
                  <c:v>34.146341463414601</c:v>
                </c:pt>
                <c:pt idx="56">
                  <c:v>33.75</c:v>
                </c:pt>
                <c:pt idx="57">
                  <c:v>30.379746835443001</c:v>
                </c:pt>
                <c:pt idx="58">
                  <c:v>30.379746835443001</c:v>
                </c:pt>
                <c:pt idx="59">
                  <c:v>33.3333333333333</c:v>
                </c:pt>
                <c:pt idx="60">
                  <c:v>31.645569620253099</c:v>
                </c:pt>
                <c:pt idx="61">
                  <c:v>31.25</c:v>
                </c:pt>
                <c:pt idx="62">
                  <c:v>33.3333333333333</c:v>
                </c:pt>
                <c:pt idx="63">
                  <c:v>33.3333333333333</c:v>
                </c:pt>
                <c:pt idx="64">
                  <c:v>34.146341463414601</c:v>
                </c:pt>
                <c:pt idx="65">
                  <c:v>37.804878048780402</c:v>
                </c:pt>
                <c:pt idx="66">
                  <c:v>35.802469135802397</c:v>
                </c:pt>
                <c:pt idx="67">
                  <c:v>36.585365853658502</c:v>
                </c:pt>
                <c:pt idx="68">
                  <c:v>37.804878048780402</c:v>
                </c:pt>
                <c:pt idx="69">
                  <c:v>37.804878048780402</c:v>
                </c:pt>
                <c:pt idx="70">
                  <c:v>39.024390243902403</c:v>
                </c:pt>
                <c:pt idx="71">
                  <c:v>37.804878048780402</c:v>
                </c:pt>
                <c:pt idx="72">
                  <c:v>36.25</c:v>
                </c:pt>
                <c:pt idx="73">
                  <c:v>34.567901234567898</c:v>
                </c:pt>
                <c:pt idx="74">
                  <c:v>35</c:v>
                </c:pt>
                <c:pt idx="75">
                  <c:v>30.6666666666666</c:v>
                </c:pt>
                <c:pt idx="76">
                  <c:v>32.4324324324324</c:v>
                </c:pt>
                <c:pt idx="77">
                  <c:v>33.783783783783697</c:v>
                </c:pt>
                <c:pt idx="78">
                  <c:v>33.783783783783697</c:v>
                </c:pt>
                <c:pt idx="79">
                  <c:v>32.876712328767098</c:v>
                </c:pt>
                <c:pt idx="80">
                  <c:v>30.136986301369799</c:v>
                </c:pt>
                <c:pt idx="81">
                  <c:v>30.136986301369799</c:v>
                </c:pt>
                <c:pt idx="82">
                  <c:v>32.876712328767098</c:v>
                </c:pt>
                <c:pt idx="83">
                  <c:v>35.616438356164302</c:v>
                </c:pt>
                <c:pt idx="84">
                  <c:v>33.3333333333333</c:v>
                </c:pt>
                <c:pt idx="85">
                  <c:v>33.823529411764703</c:v>
                </c:pt>
                <c:pt idx="86">
                  <c:v>32.857142857142797</c:v>
                </c:pt>
                <c:pt idx="87">
                  <c:v>31.8840579710144</c:v>
                </c:pt>
                <c:pt idx="88">
                  <c:v>31.8840579710144</c:v>
                </c:pt>
                <c:pt idx="89">
                  <c:v>30.985915492957702</c:v>
                </c:pt>
                <c:pt idx="90">
                  <c:v>31.8840579710144</c:v>
                </c:pt>
                <c:pt idx="91">
                  <c:v>31.428571428571399</c:v>
                </c:pt>
                <c:pt idx="92">
                  <c:v>30.5555555555555</c:v>
                </c:pt>
                <c:pt idx="93">
                  <c:v>31.9444444444444</c:v>
                </c:pt>
                <c:pt idx="94">
                  <c:v>33.3333333333333</c:v>
                </c:pt>
                <c:pt idx="95">
                  <c:v>31.9444444444444</c:v>
                </c:pt>
                <c:pt idx="96">
                  <c:v>32.876712328767098</c:v>
                </c:pt>
                <c:pt idx="97">
                  <c:v>35.135135135135101</c:v>
                </c:pt>
                <c:pt idx="98">
                  <c:v>35.135135135135101</c:v>
                </c:pt>
                <c:pt idx="99">
                  <c:v>34.6666666666666</c:v>
                </c:pt>
                <c:pt idx="100">
                  <c:v>34.6666666666666</c:v>
                </c:pt>
                <c:pt idx="101">
                  <c:v>33.783783783783697</c:v>
                </c:pt>
                <c:pt idx="102">
                  <c:v>32.876712328767098</c:v>
                </c:pt>
                <c:pt idx="103">
                  <c:v>33.783783783783697</c:v>
                </c:pt>
                <c:pt idx="104">
                  <c:v>33.783783783783697</c:v>
                </c:pt>
                <c:pt idx="105">
                  <c:v>34.6666666666666</c:v>
                </c:pt>
                <c:pt idx="106">
                  <c:v>36.842105263157798</c:v>
                </c:pt>
                <c:pt idx="107">
                  <c:v>35.135135135135101</c:v>
                </c:pt>
                <c:pt idx="108">
                  <c:v>36.1111111111111</c:v>
                </c:pt>
                <c:pt idx="109">
                  <c:v>37.5</c:v>
                </c:pt>
                <c:pt idx="110">
                  <c:v>38.028169014084497</c:v>
                </c:pt>
                <c:pt idx="111">
                  <c:v>38.028169014084497</c:v>
                </c:pt>
                <c:pt idx="112">
                  <c:v>37.5</c:v>
                </c:pt>
                <c:pt idx="113">
                  <c:v>38.8888888888888</c:v>
                </c:pt>
                <c:pt idx="114">
                  <c:v>40.2777777777777</c:v>
                </c:pt>
                <c:pt idx="115">
                  <c:v>39.130434782608603</c:v>
                </c:pt>
                <c:pt idx="116">
                  <c:v>38.571428571428498</c:v>
                </c:pt>
                <c:pt idx="117">
                  <c:v>40</c:v>
                </c:pt>
                <c:pt idx="118">
                  <c:v>40</c:v>
                </c:pt>
                <c:pt idx="119">
                  <c:v>39.130434782608603</c:v>
                </c:pt>
                <c:pt idx="120">
                  <c:v>35.820895522388</c:v>
                </c:pt>
                <c:pt idx="121">
                  <c:v>35.820895522388</c:v>
                </c:pt>
                <c:pt idx="122">
                  <c:v>36.363636363636303</c:v>
                </c:pt>
                <c:pt idx="123">
                  <c:v>33.3333333333333</c:v>
                </c:pt>
                <c:pt idx="124">
                  <c:v>33.3333333333333</c:v>
                </c:pt>
                <c:pt idx="125">
                  <c:v>34.848484848484802</c:v>
                </c:pt>
                <c:pt idx="126">
                  <c:v>39.393939393939299</c:v>
                </c:pt>
                <c:pt idx="127">
                  <c:v>38.461538461538403</c:v>
                </c:pt>
                <c:pt idx="128">
                  <c:v>38.461538461538403</c:v>
                </c:pt>
                <c:pt idx="129">
                  <c:v>36.507936507936499</c:v>
                </c:pt>
                <c:pt idx="130">
                  <c:v>34.426229508196698</c:v>
                </c:pt>
                <c:pt idx="131">
                  <c:v>34.426229508196698</c:v>
                </c:pt>
                <c:pt idx="132">
                  <c:v>31.6666666666666</c:v>
                </c:pt>
                <c:pt idx="133">
                  <c:v>30.508474576271102</c:v>
                </c:pt>
                <c:pt idx="134">
                  <c:v>32.203389830508399</c:v>
                </c:pt>
                <c:pt idx="135">
                  <c:v>31.034482758620602</c:v>
                </c:pt>
                <c:pt idx="136">
                  <c:v>29.310344827586199</c:v>
                </c:pt>
                <c:pt idx="137">
                  <c:v>29.310344827586199</c:v>
                </c:pt>
                <c:pt idx="138">
                  <c:v>29.824561403508699</c:v>
                </c:pt>
                <c:pt idx="139">
                  <c:v>30.357142857142801</c:v>
                </c:pt>
                <c:pt idx="140">
                  <c:v>30.357142857142801</c:v>
                </c:pt>
                <c:pt idx="141">
                  <c:v>30.909090909090899</c:v>
                </c:pt>
                <c:pt idx="142">
                  <c:v>30.188679245283002</c:v>
                </c:pt>
                <c:pt idx="143">
                  <c:v>30.188679245283002</c:v>
                </c:pt>
                <c:pt idx="144">
                  <c:v>28.846153846153801</c:v>
                </c:pt>
                <c:pt idx="145">
                  <c:v>28.846153846153801</c:v>
                </c:pt>
                <c:pt idx="146">
                  <c:v>30.769230769230699</c:v>
                </c:pt>
                <c:pt idx="147">
                  <c:v>27.450980392156801</c:v>
                </c:pt>
                <c:pt idx="148">
                  <c:v>27.450980392156801</c:v>
                </c:pt>
                <c:pt idx="149">
                  <c:v>27.450980392156801</c:v>
                </c:pt>
                <c:pt idx="150">
                  <c:v>26.923076923076898</c:v>
                </c:pt>
                <c:pt idx="151">
                  <c:v>26.923076923076898</c:v>
                </c:pt>
                <c:pt idx="152">
                  <c:v>21.1538461538461</c:v>
                </c:pt>
                <c:pt idx="153">
                  <c:v>20.754716981131999</c:v>
                </c:pt>
                <c:pt idx="154">
                  <c:v>20.370370370370299</c:v>
                </c:pt>
                <c:pt idx="155">
                  <c:v>20.370370370370299</c:v>
                </c:pt>
                <c:pt idx="156">
                  <c:v>20.370370370370299</c:v>
                </c:pt>
                <c:pt idx="157">
                  <c:v>20.370370370370299</c:v>
                </c:pt>
                <c:pt idx="158">
                  <c:v>20.754716981131999</c:v>
                </c:pt>
                <c:pt idx="159">
                  <c:v>24.528301886792399</c:v>
                </c:pt>
                <c:pt idx="160">
                  <c:v>21.1538461538461</c:v>
                </c:pt>
                <c:pt idx="161">
                  <c:v>24.528301886792399</c:v>
                </c:pt>
                <c:pt idx="162">
                  <c:v>23.636363636363601</c:v>
                </c:pt>
                <c:pt idx="163">
                  <c:v>23.636363636363601</c:v>
                </c:pt>
                <c:pt idx="164">
                  <c:v>20.370370370370299</c:v>
                </c:pt>
                <c:pt idx="165">
                  <c:v>18.518518518518501</c:v>
                </c:pt>
                <c:pt idx="166">
                  <c:v>20</c:v>
                </c:pt>
                <c:pt idx="167">
                  <c:v>19.6428571428571</c:v>
                </c:pt>
                <c:pt idx="168">
                  <c:v>18.181818181818102</c:v>
                </c:pt>
                <c:pt idx="169">
                  <c:v>17.857142857142801</c:v>
                </c:pt>
                <c:pt idx="170">
                  <c:v>17.857142857142801</c:v>
                </c:pt>
                <c:pt idx="171">
                  <c:v>16.071428571428498</c:v>
                </c:pt>
                <c:pt idx="172">
                  <c:v>15.789473684210501</c:v>
                </c:pt>
                <c:pt idx="173">
                  <c:v>15.789473684210501</c:v>
                </c:pt>
                <c:pt idx="174">
                  <c:v>17.543859649122801</c:v>
                </c:pt>
                <c:pt idx="175">
                  <c:v>20.689655172413701</c:v>
                </c:pt>
                <c:pt idx="176">
                  <c:v>20.689655172413701</c:v>
                </c:pt>
                <c:pt idx="177">
                  <c:v>20.689655172413701</c:v>
                </c:pt>
                <c:pt idx="178">
                  <c:v>20</c:v>
                </c:pt>
                <c:pt idx="179">
                  <c:v>20</c:v>
                </c:pt>
                <c:pt idx="180">
                  <c:v>20</c:v>
                </c:pt>
                <c:pt idx="181">
                  <c:v>19.354838709677399</c:v>
                </c:pt>
                <c:pt idx="182">
                  <c:v>18.75</c:v>
                </c:pt>
                <c:pt idx="183">
                  <c:v>20.3125</c:v>
                </c:pt>
                <c:pt idx="184">
                  <c:v>14.7540983606557</c:v>
                </c:pt>
                <c:pt idx="185">
                  <c:v>16.393442622950801</c:v>
                </c:pt>
                <c:pt idx="186">
                  <c:v>15</c:v>
                </c:pt>
                <c:pt idx="187">
                  <c:v>13.559322033898299</c:v>
                </c:pt>
                <c:pt idx="188">
                  <c:v>15.254237288135499</c:v>
                </c:pt>
                <c:pt idx="189">
                  <c:v>16.6666666666666</c:v>
                </c:pt>
                <c:pt idx="190">
                  <c:v>18.3333333333333</c:v>
                </c:pt>
                <c:pt idx="191">
                  <c:v>16.949152542372801</c:v>
                </c:pt>
                <c:pt idx="192">
                  <c:v>16.6666666666666</c:v>
                </c:pt>
                <c:pt idx="193">
                  <c:v>17.7419354838709</c:v>
                </c:pt>
                <c:pt idx="194">
                  <c:v>17.7419354838709</c:v>
                </c:pt>
                <c:pt idx="195">
                  <c:v>17.7419354838709</c:v>
                </c:pt>
                <c:pt idx="196">
                  <c:v>17.7419354838709</c:v>
                </c:pt>
                <c:pt idx="197">
                  <c:v>16.923076923076898</c:v>
                </c:pt>
                <c:pt idx="198">
                  <c:v>16.923076923076898</c:v>
                </c:pt>
                <c:pt idx="199">
                  <c:v>16.923076923076898</c:v>
                </c:pt>
                <c:pt idx="200">
                  <c:v>12.9032258064516</c:v>
                </c:pt>
                <c:pt idx="201">
                  <c:v>12.9032258064516</c:v>
                </c:pt>
                <c:pt idx="202">
                  <c:v>11.2903225806451</c:v>
                </c:pt>
                <c:pt idx="203">
                  <c:v>11.1111111111111</c:v>
                </c:pt>
                <c:pt idx="204">
                  <c:v>10.9375</c:v>
                </c:pt>
                <c:pt idx="205">
                  <c:v>10.9375</c:v>
                </c:pt>
                <c:pt idx="206">
                  <c:v>12.5</c:v>
                </c:pt>
                <c:pt idx="207">
                  <c:v>12.307692307692299</c:v>
                </c:pt>
                <c:pt idx="208">
                  <c:v>12.307692307692299</c:v>
                </c:pt>
                <c:pt idx="209">
                  <c:v>13.636363636363599</c:v>
                </c:pt>
                <c:pt idx="210">
                  <c:v>13.636363636363599</c:v>
                </c:pt>
                <c:pt idx="211">
                  <c:v>12.1212121212121</c:v>
                </c:pt>
                <c:pt idx="212">
                  <c:v>13.636363636363599</c:v>
                </c:pt>
                <c:pt idx="213">
                  <c:v>13.4328358208955</c:v>
                </c:pt>
                <c:pt idx="214">
                  <c:v>11.9402985074626</c:v>
                </c:pt>
                <c:pt idx="215">
                  <c:v>8.9552238805970106</c:v>
                </c:pt>
                <c:pt idx="216">
                  <c:v>8.9552238805970106</c:v>
                </c:pt>
                <c:pt idx="217">
                  <c:v>7.5757575757575699</c:v>
                </c:pt>
                <c:pt idx="218">
                  <c:v>6.0606060606060597</c:v>
                </c:pt>
                <c:pt idx="219">
                  <c:v>6.0606060606060597</c:v>
                </c:pt>
                <c:pt idx="220">
                  <c:v>5.9701492537313401</c:v>
                </c:pt>
                <c:pt idx="221">
                  <c:v>7.4626865671641696</c:v>
                </c:pt>
                <c:pt idx="222">
                  <c:v>7.4626865671641696</c:v>
                </c:pt>
                <c:pt idx="223">
                  <c:v>7.4626865671641696</c:v>
                </c:pt>
                <c:pt idx="224">
                  <c:v>7.4626865671641696</c:v>
                </c:pt>
                <c:pt idx="225">
                  <c:v>7.3529411764705799</c:v>
                </c:pt>
                <c:pt idx="226">
                  <c:v>7.2463768115942004</c:v>
                </c:pt>
                <c:pt idx="227">
                  <c:v>8.4507042253521103</c:v>
                </c:pt>
                <c:pt idx="228">
                  <c:v>8.4507042253521103</c:v>
                </c:pt>
                <c:pt idx="229">
                  <c:v>9.8591549295774605</c:v>
                </c:pt>
                <c:pt idx="230">
                  <c:v>9.7222222222222197</c:v>
                </c:pt>
                <c:pt idx="231">
                  <c:v>11.1111111111111</c:v>
                </c:pt>
                <c:pt idx="232">
                  <c:v>11.1111111111111</c:v>
                </c:pt>
                <c:pt idx="233">
                  <c:v>12.3287671232876</c:v>
                </c:pt>
                <c:pt idx="234">
                  <c:v>9.8591549295774605</c:v>
                </c:pt>
                <c:pt idx="235">
                  <c:v>9.8591549295774605</c:v>
                </c:pt>
                <c:pt idx="236">
                  <c:v>9.8591549295774605</c:v>
                </c:pt>
                <c:pt idx="237">
                  <c:v>11.1111111111111</c:v>
                </c:pt>
                <c:pt idx="238">
                  <c:v>9.7222222222222197</c:v>
                </c:pt>
                <c:pt idx="239">
                  <c:v>9.7222222222222197</c:v>
                </c:pt>
                <c:pt idx="240">
                  <c:v>9.3333333333333304</c:v>
                </c:pt>
                <c:pt idx="241">
                  <c:v>10.6666666666666</c:v>
                </c:pt>
                <c:pt idx="242">
                  <c:v>10.5263157894736</c:v>
                </c:pt>
                <c:pt idx="243">
                  <c:v>10.5263157894736</c:v>
                </c:pt>
                <c:pt idx="244">
                  <c:v>10.389610389610301</c:v>
                </c:pt>
                <c:pt idx="245">
                  <c:v>10.389610389610301</c:v>
                </c:pt>
                <c:pt idx="246">
                  <c:v>11.6883116883116</c:v>
                </c:pt>
                <c:pt idx="247">
                  <c:v>11.538461538461499</c:v>
                </c:pt>
                <c:pt idx="248">
                  <c:v>12.6582278481012</c:v>
                </c:pt>
                <c:pt idx="249">
                  <c:v>12.5</c:v>
                </c:pt>
                <c:pt idx="250">
                  <c:v>12.5</c:v>
                </c:pt>
                <c:pt idx="251">
                  <c:v>12.345679012345601</c:v>
                </c:pt>
                <c:pt idx="252">
                  <c:v>11.25</c:v>
                </c:pt>
                <c:pt idx="253">
                  <c:v>12.5</c:v>
                </c:pt>
                <c:pt idx="254">
                  <c:v>11.3924050632911</c:v>
                </c:pt>
                <c:pt idx="255">
                  <c:v>11.25</c:v>
                </c:pt>
                <c:pt idx="256">
                  <c:v>10</c:v>
                </c:pt>
                <c:pt idx="257">
                  <c:v>10</c:v>
                </c:pt>
                <c:pt idx="258">
                  <c:v>9.7560975609756095</c:v>
                </c:pt>
                <c:pt idx="259">
                  <c:v>9.8765432098765409</c:v>
                </c:pt>
                <c:pt idx="260">
                  <c:v>9.6385542168674707</c:v>
                </c:pt>
                <c:pt idx="261">
                  <c:v>10.714285714285699</c:v>
                </c:pt>
                <c:pt idx="262">
                  <c:v>9.5238095238095202</c:v>
                </c:pt>
                <c:pt idx="263">
                  <c:v>10.714285714285699</c:v>
                </c:pt>
                <c:pt idx="264">
                  <c:v>10.588235294117601</c:v>
                </c:pt>
                <c:pt idx="265">
                  <c:v>10.465116279069701</c:v>
                </c:pt>
                <c:pt idx="266">
                  <c:v>11.363636363636299</c:v>
                </c:pt>
                <c:pt idx="267">
                  <c:v>10.2272727272727</c:v>
                </c:pt>
                <c:pt idx="268">
                  <c:v>10.2272727272727</c:v>
                </c:pt>
                <c:pt idx="269">
                  <c:v>10.112359550561701</c:v>
                </c:pt>
                <c:pt idx="270">
                  <c:v>10.112359550561701</c:v>
                </c:pt>
                <c:pt idx="271">
                  <c:v>10</c:v>
                </c:pt>
                <c:pt idx="272">
                  <c:v>7.8651685393258397</c:v>
                </c:pt>
                <c:pt idx="273">
                  <c:v>6.8181818181818103</c:v>
                </c:pt>
                <c:pt idx="274">
                  <c:v>6.7415730337078603</c:v>
                </c:pt>
                <c:pt idx="275">
                  <c:v>6.7415730337078603</c:v>
                </c:pt>
                <c:pt idx="276">
                  <c:v>6.7415730337078603</c:v>
                </c:pt>
                <c:pt idx="277">
                  <c:v>6.5217391304347796</c:v>
                </c:pt>
                <c:pt idx="278">
                  <c:v>6.4516129032257998</c:v>
                </c:pt>
                <c:pt idx="279">
                  <c:v>5.31914893617021</c:v>
                </c:pt>
                <c:pt idx="280">
                  <c:v>5.2083333333333304</c:v>
                </c:pt>
                <c:pt idx="281">
                  <c:v>5.1020408163265296</c:v>
                </c:pt>
                <c:pt idx="282">
                  <c:v>5</c:v>
                </c:pt>
                <c:pt idx="283">
                  <c:v>4.9504950495049496</c:v>
                </c:pt>
                <c:pt idx="284">
                  <c:v>3.9215686274509798</c:v>
                </c:pt>
                <c:pt idx="285">
                  <c:v>4.8543689320388301</c:v>
                </c:pt>
                <c:pt idx="286">
                  <c:v>4.8076923076923004</c:v>
                </c:pt>
                <c:pt idx="287">
                  <c:v>3.84615384615384</c:v>
                </c:pt>
                <c:pt idx="288">
                  <c:v>3.7735849056603699</c:v>
                </c:pt>
                <c:pt idx="289">
                  <c:v>2.8301886792452802</c:v>
                </c:pt>
                <c:pt idx="290">
                  <c:v>2.75229357798165</c:v>
                </c:pt>
                <c:pt idx="291">
                  <c:v>1.8181818181818099</c:v>
                </c:pt>
                <c:pt idx="292">
                  <c:v>1.8018018018018001</c:v>
                </c:pt>
                <c:pt idx="293">
                  <c:v>1.76991150442477</c:v>
                </c:pt>
                <c:pt idx="294">
                  <c:v>1.7543859649122799</c:v>
                </c:pt>
                <c:pt idx="295">
                  <c:v>1.7543859649122799</c:v>
                </c:pt>
                <c:pt idx="296">
                  <c:v>1.7543859649122799</c:v>
                </c:pt>
                <c:pt idx="297">
                  <c:v>1.7391304347826</c:v>
                </c:pt>
                <c:pt idx="298">
                  <c:v>1.7094017094017</c:v>
                </c:pt>
                <c:pt idx="299">
                  <c:v>1.6806722689075599</c:v>
                </c:pt>
                <c:pt idx="300">
                  <c:v>1.6666666666666601</c:v>
                </c:pt>
                <c:pt idx="301">
                  <c:v>1.6260162601626</c:v>
                </c:pt>
                <c:pt idx="302">
                  <c:v>1.6260162601626</c:v>
                </c:pt>
                <c:pt idx="303">
                  <c:v>1.6260162601626</c:v>
                </c:pt>
                <c:pt idx="304">
                  <c:v>1.61290322580645</c:v>
                </c:pt>
                <c:pt idx="305">
                  <c:v>2.38095238095238</c:v>
                </c:pt>
                <c:pt idx="306">
                  <c:v>2.38095238095238</c:v>
                </c:pt>
                <c:pt idx="307">
                  <c:v>2.3076923076922999</c:v>
                </c:pt>
                <c:pt idx="308">
                  <c:v>2.3255813953488298</c:v>
                </c:pt>
                <c:pt idx="309">
                  <c:v>2.2900763358778602</c:v>
                </c:pt>
                <c:pt idx="310">
                  <c:v>2.3076923076922999</c:v>
                </c:pt>
                <c:pt idx="311">
                  <c:v>2.3076923076922999</c:v>
                </c:pt>
                <c:pt idx="312">
                  <c:v>2.2900763358778602</c:v>
                </c:pt>
                <c:pt idx="313">
                  <c:v>3.0303030303030298</c:v>
                </c:pt>
                <c:pt idx="314">
                  <c:v>3.0075187969924801</c:v>
                </c:pt>
                <c:pt idx="315">
                  <c:v>2.9411764705882302</c:v>
                </c:pt>
                <c:pt idx="316">
                  <c:v>3.6496350364963499</c:v>
                </c:pt>
                <c:pt idx="317">
                  <c:v>3.5971223021582701</c:v>
                </c:pt>
                <c:pt idx="318">
                  <c:v>4.2253521126760498</c:v>
                </c:pt>
                <c:pt idx="319">
                  <c:v>4.1958041958041896</c:v>
                </c:pt>
                <c:pt idx="320">
                  <c:v>4.1958041958041896</c:v>
                </c:pt>
                <c:pt idx="321">
                  <c:v>4.10958904109589</c:v>
                </c:pt>
                <c:pt idx="322">
                  <c:v>4.0816326530612201</c:v>
                </c:pt>
                <c:pt idx="323">
                  <c:v>4.0268456375838904</c:v>
                </c:pt>
                <c:pt idx="324">
                  <c:v>4.0268456375838904</c:v>
                </c:pt>
                <c:pt idx="325">
                  <c:v>4.6666666666666599</c:v>
                </c:pt>
                <c:pt idx="326">
                  <c:v>4.4871794871794801</c:v>
                </c:pt>
                <c:pt idx="327">
                  <c:v>6.3694267515923499</c:v>
                </c:pt>
                <c:pt idx="328">
                  <c:v>6.9620253164556898</c:v>
                </c:pt>
                <c:pt idx="329">
                  <c:v>8.75</c:v>
                </c:pt>
                <c:pt idx="330">
                  <c:v>8.75</c:v>
                </c:pt>
                <c:pt idx="331">
                  <c:v>8.6956521739130395</c:v>
                </c:pt>
                <c:pt idx="332">
                  <c:v>10.493827160493799</c:v>
                </c:pt>
                <c:pt idx="333">
                  <c:v>9.9378881987577596</c:v>
                </c:pt>
                <c:pt idx="334">
                  <c:v>10.493827160493799</c:v>
                </c:pt>
                <c:pt idx="335">
                  <c:v>10.429447852760701</c:v>
                </c:pt>
                <c:pt idx="336">
                  <c:v>9.7560975609756095</c:v>
                </c:pt>
                <c:pt idx="337">
                  <c:v>9.7560975609756095</c:v>
                </c:pt>
                <c:pt idx="338">
                  <c:v>11.5151515151515</c:v>
                </c:pt>
                <c:pt idx="339">
                  <c:v>11.5151515151515</c:v>
                </c:pt>
                <c:pt idx="340">
                  <c:v>13.1736526946107</c:v>
                </c:pt>
                <c:pt idx="341">
                  <c:v>12.2807017543859</c:v>
                </c:pt>
                <c:pt idx="342">
                  <c:v>12.068965517241301</c:v>
                </c:pt>
                <c:pt idx="343">
                  <c:v>13.714285714285699</c:v>
                </c:pt>
                <c:pt idx="344">
                  <c:v>13.483146067415699</c:v>
                </c:pt>
                <c:pt idx="345">
                  <c:v>14.044943820224701</c:v>
                </c:pt>
                <c:pt idx="346">
                  <c:v>16.201117318435699</c:v>
                </c:pt>
                <c:pt idx="347">
                  <c:v>17.877094972066999</c:v>
                </c:pt>
                <c:pt idx="348">
                  <c:v>17.877094972066999</c:v>
                </c:pt>
                <c:pt idx="349">
                  <c:v>19.4444444444444</c:v>
                </c:pt>
                <c:pt idx="350">
                  <c:v>19.4444444444444</c:v>
                </c:pt>
                <c:pt idx="351">
                  <c:v>18.681318681318601</c:v>
                </c:pt>
                <c:pt idx="352">
                  <c:v>18.378378378378301</c:v>
                </c:pt>
                <c:pt idx="353">
                  <c:v>16.847826086956498</c:v>
                </c:pt>
                <c:pt idx="354">
                  <c:v>18.579234972677501</c:v>
                </c:pt>
                <c:pt idx="355">
                  <c:v>18.478260869565201</c:v>
                </c:pt>
                <c:pt idx="356">
                  <c:v>18.181818181818102</c:v>
                </c:pt>
                <c:pt idx="357">
                  <c:v>19.251336898395699</c:v>
                </c:pt>
                <c:pt idx="358">
                  <c:v>22.3404255319148</c:v>
                </c:pt>
                <c:pt idx="359">
                  <c:v>23.560209424083698</c:v>
                </c:pt>
                <c:pt idx="360">
                  <c:v>24.6073298429319</c:v>
                </c:pt>
                <c:pt idx="361">
                  <c:v>25.5208333333333</c:v>
                </c:pt>
                <c:pt idx="362">
                  <c:v>26.9430051813471</c:v>
                </c:pt>
                <c:pt idx="363">
                  <c:v>27.6041666666666</c:v>
                </c:pt>
                <c:pt idx="364">
                  <c:v>28.125</c:v>
                </c:pt>
                <c:pt idx="365">
                  <c:v>27.8947368421052</c:v>
                </c:pt>
                <c:pt idx="366">
                  <c:v>30.2083333333333</c:v>
                </c:pt>
                <c:pt idx="367">
                  <c:v>32.474226804123703</c:v>
                </c:pt>
                <c:pt idx="368">
                  <c:v>35.897435897435898</c:v>
                </c:pt>
                <c:pt idx="369">
                  <c:v>36.9791666666666</c:v>
                </c:pt>
                <c:pt idx="370">
                  <c:v>38.860103626943001</c:v>
                </c:pt>
                <c:pt idx="371">
                  <c:v>39.487179487179397</c:v>
                </c:pt>
                <c:pt idx="372">
                  <c:v>40</c:v>
                </c:pt>
                <c:pt idx="373">
                  <c:v>42.051282051282001</c:v>
                </c:pt>
                <c:pt idx="374">
                  <c:v>42.857142857142797</c:v>
                </c:pt>
                <c:pt idx="375">
                  <c:v>45.128205128205103</c:v>
                </c:pt>
                <c:pt idx="376">
                  <c:v>47.179487179487097</c:v>
                </c:pt>
                <c:pt idx="377">
                  <c:v>49.494949494949402</c:v>
                </c:pt>
                <c:pt idx="378">
                  <c:v>51.758793969849201</c:v>
                </c:pt>
                <c:pt idx="379">
                  <c:v>51.269035532994899</c:v>
                </c:pt>
                <c:pt idx="380">
                  <c:v>51.2953367875647</c:v>
                </c:pt>
                <c:pt idx="381">
                  <c:v>55.670103092783499</c:v>
                </c:pt>
                <c:pt idx="382">
                  <c:v>57.435897435897402</c:v>
                </c:pt>
                <c:pt idx="383">
                  <c:v>56.020942408376897</c:v>
                </c:pt>
                <c:pt idx="384">
                  <c:v>55.958549222797899</c:v>
                </c:pt>
                <c:pt idx="385">
                  <c:v>57.142857142857103</c:v>
                </c:pt>
                <c:pt idx="386">
                  <c:v>58.730158730158699</c:v>
                </c:pt>
                <c:pt idx="387">
                  <c:v>60.106382978723403</c:v>
                </c:pt>
                <c:pt idx="388">
                  <c:v>63.636363636363598</c:v>
                </c:pt>
                <c:pt idx="389">
                  <c:v>65.2173913043478</c:v>
                </c:pt>
                <c:pt idx="390">
                  <c:v>67.759562841529998</c:v>
                </c:pt>
                <c:pt idx="391">
                  <c:v>70.165745856353595</c:v>
                </c:pt>
                <c:pt idx="392">
                  <c:v>70.786516853932497</c:v>
                </c:pt>
                <c:pt idx="393">
                  <c:v>72.413793103448199</c:v>
                </c:pt>
                <c:pt idx="394">
                  <c:v>72.781065088757401</c:v>
                </c:pt>
                <c:pt idx="395">
                  <c:v>73.053892215568794</c:v>
                </c:pt>
                <c:pt idx="396">
                  <c:v>73.291925465838503</c:v>
                </c:pt>
                <c:pt idx="397">
                  <c:v>77.358490566037702</c:v>
                </c:pt>
                <c:pt idx="398">
                  <c:v>76.433121019108199</c:v>
                </c:pt>
                <c:pt idx="399">
                  <c:v>74.358974358974294</c:v>
                </c:pt>
                <c:pt idx="400">
                  <c:v>72.903225806451601</c:v>
                </c:pt>
                <c:pt idx="401">
                  <c:v>70.394736842105203</c:v>
                </c:pt>
                <c:pt idx="402">
                  <c:v>70.469798657718101</c:v>
                </c:pt>
                <c:pt idx="403">
                  <c:v>71.724137931034406</c:v>
                </c:pt>
                <c:pt idx="404">
                  <c:v>70.629370629370598</c:v>
                </c:pt>
                <c:pt idx="405">
                  <c:v>71.830985915492903</c:v>
                </c:pt>
                <c:pt idx="406">
                  <c:v>71.1111111111111</c:v>
                </c:pt>
                <c:pt idx="407">
                  <c:v>68.939393939393895</c:v>
                </c:pt>
                <c:pt idx="408">
                  <c:v>66.412213740458</c:v>
                </c:pt>
                <c:pt idx="409">
                  <c:v>67.441860465116207</c:v>
                </c:pt>
                <c:pt idx="410">
                  <c:v>64.285714285714207</c:v>
                </c:pt>
                <c:pt idx="411">
                  <c:v>64.516129032257993</c:v>
                </c:pt>
                <c:pt idx="412">
                  <c:v>63.636363636363598</c:v>
                </c:pt>
                <c:pt idx="413">
                  <c:v>61.2068965517241</c:v>
                </c:pt>
                <c:pt idx="414">
                  <c:v>61.261261261261197</c:v>
                </c:pt>
                <c:pt idx="415">
                  <c:v>60.550458715596299</c:v>
                </c:pt>
                <c:pt idx="416">
                  <c:v>58.653846153846096</c:v>
                </c:pt>
                <c:pt idx="417">
                  <c:v>53.535353535353501</c:v>
                </c:pt>
                <c:pt idx="418">
                  <c:v>54</c:v>
                </c:pt>
                <c:pt idx="419">
                  <c:v>51.578947368420998</c:v>
                </c:pt>
                <c:pt idx="420">
                  <c:v>50</c:v>
                </c:pt>
                <c:pt idx="421">
                  <c:v>47.826086956521699</c:v>
                </c:pt>
                <c:pt idx="422">
                  <c:v>44.943820224719097</c:v>
                </c:pt>
                <c:pt idx="423">
                  <c:v>46.511627906976699</c:v>
                </c:pt>
                <c:pt idx="424">
                  <c:v>46.511627906976699</c:v>
                </c:pt>
                <c:pt idx="425">
                  <c:v>43.529411764705799</c:v>
                </c:pt>
                <c:pt idx="426">
                  <c:v>45.238095238095198</c:v>
                </c:pt>
                <c:pt idx="427">
                  <c:v>47.674418604651102</c:v>
                </c:pt>
                <c:pt idx="428">
                  <c:v>44.047619047619001</c:v>
                </c:pt>
                <c:pt idx="429">
                  <c:v>40.963855421686702</c:v>
                </c:pt>
                <c:pt idx="430">
                  <c:v>42.168674698795101</c:v>
                </c:pt>
                <c:pt idx="431">
                  <c:v>41.975308641975303</c:v>
                </c:pt>
                <c:pt idx="432">
                  <c:v>40</c:v>
                </c:pt>
                <c:pt idx="433">
                  <c:v>40.740740740740698</c:v>
                </c:pt>
                <c:pt idx="434">
                  <c:v>42.5</c:v>
                </c:pt>
                <c:pt idx="435">
                  <c:v>43.037974683544299</c:v>
                </c:pt>
                <c:pt idx="436">
                  <c:v>46.153846153846096</c:v>
                </c:pt>
                <c:pt idx="437">
                  <c:v>45.454545454545404</c:v>
                </c:pt>
                <c:pt idx="438">
                  <c:v>43.421052631578902</c:v>
                </c:pt>
                <c:pt idx="439">
                  <c:v>40.789473684210499</c:v>
                </c:pt>
                <c:pt idx="440">
                  <c:v>40.540540540540498</c:v>
                </c:pt>
                <c:pt idx="441">
                  <c:v>39.726027397260196</c:v>
                </c:pt>
                <c:pt idx="442">
                  <c:v>39.726027397260196</c:v>
                </c:pt>
                <c:pt idx="443">
                  <c:v>37.837837837837803</c:v>
                </c:pt>
                <c:pt idx="444">
                  <c:v>37.5</c:v>
                </c:pt>
                <c:pt idx="445">
                  <c:v>37.5</c:v>
                </c:pt>
                <c:pt idx="446">
                  <c:v>36.1111111111111</c:v>
                </c:pt>
                <c:pt idx="447">
                  <c:v>37.5</c:v>
                </c:pt>
                <c:pt idx="448">
                  <c:v>34.285714285714199</c:v>
                </c:pt>
                <c:pt idx="449">
                  <c:v>36.231884057971001</c:v>
                </c:pt>
                <c:pt idx="450">
                  <c:v>36.231884057971001</c:v>
                </c:pt>
                <c:pt idx="451">
                  <c:v>36.231884057971001</c:v>
                </c:pt>
                <c:pt idx="452">
                  <c:v>30.8823529411764</c:v>
                </c:pt>
                <c:pt idx="453">
                  <c:v>28.985507246376802</c:v>
                </c:pt>
                <c:pt idx="454">
                  <c:v>28.985507246376802</c:v>
                </c:pt>
                <c:pt idx="455">
                  <c:v>31.8840579710144</c:v>
                </c:pt>
                <c:pt idx="456">
                  <c:v>32.857142857142797</c:v>
                </c:pt>
                <c:pt idx="457">
                  <c:v>29.5774647887323</c:v>
                </c:pt>
                <c:pt idx="458">
                  <c:v>28.571428571428498</c:v>
                </c:pt>
                <c:pt idx="459">
                  <c:v>26.760563380281599</c:v>
                </c:pt>
                <c:pt idx="460">
                  <c:v>25</c:v>
                </c:pt>
                <c:pt idx="461">
                  <c:v>22.5352112676056</c:v>
                </c:pt>
                <c:pt idx="462">
                  <c:v>23.6111111111111</c:v>
                </c:pt>
                <c:pt idx="463">
                  <c:v>25.352112676056301</c:v>
                </c:pt>
                <c:pt idx="464">
                  <c:v>24.657534246575299</c:v>
                </c:pt>
                <c:pt idx="465">
                  <c:v>26.027397260273901</c:v>
                </c:pt>
                <c:pt idx="466">
                  <c:v>24.657534246575299</c:v>
                </c:pt>
                <c:pt idx="467">
                  <c:v>24.657534246575299</c:v>
                </c:pt>
                <c:pt idx="468">
                  <c:v>27.027027027027</c:v>
                </c:pt>
                <c:pt idx="469">
                  <c:v>27.7777777777777</c:v>
                </c:pt>
                <c:pt idx="470">
                  <c:v>29.5774647887323</c:v>
                </c:pt>
                <c:pt idx="471">
                  <c:v>28.169014084507001</c:v>
                </c:pt>
                <c:pt idx="472">
                  <c:v>33.3333333333333</c:v>
                </c:pt>
                <c:pt idx="473">
                  <c:v>34.246575342465697</c:v>
                </c:pt>
                <c:pt idx="474">
                  <c:v>34.246575342465697</c:v>
                </c:pt>
                <c:pt idx="475">
                  <c:v>31.506849315068401</c:v>
                </c:pt>
                <c:pt idx="476">
                  <c:v>32</c:v>
                </c:pt>
                <c:pt idx="477">
                  <c:v>34.6666666666666</c:v>
                </c:pt>
                <c:pt idx="478">
                  <c:v>33.766233766233697</c:v>
                </c:pt>
                <c:pt idx="479">
                  <c:v>33.3333333333333</c:v>
                </c:pt>
                <c:pt idx="480">
                  <c:v>31.168831168831101</c:v>
                </c:pt>
                <c:pt idx="481">
                  <c:v>33.3333333333333</c:v>
                </c:pt>
                <c:pt idx="482">
                  <c:v>31.578947368421002</c:v>
                </c:pt>
                <c:pt idx="483">
                  <c:v>32.894736842105203</c:v>
                </c:pt>
                <c:pt idx="484">
                  <c:v>34.210526315789402</c:v>
                </c:pt>
                <c:pt idx="485">
                  <c:v>33.3333333333333</c:v>
                </c:pt>
                <c:pt idx="486">
                  <c:v>32</c:v>
                </c:pt>
                <c:pt idx="487">
                  <c:v>32.894736842105203</c:v>
                </c:pt>
                <c:pt idx="488">
                  <c:v>31.081081081080999</c:v>
                </c:pt>
                <c:pt idx="489">
                  <c:v>30.136986301369799</c:v>
                </c:pt>
                <c:pt idx="490">
                  <c:v>30.136986301369799</c:v>
                </c:pt>
                <c:pt idx="491">
                  <c:v>30.5555555555555</c:v>
                </c:pt>
                <c:pt idx="492">
                  <c:v>31.9444444444444</c:v>
                </c:pt>
                <c:pt idx="493">
                  <c:v>30.985915492957702</c:v>
                </c:pt>
                <c:pt idx="494">
                  <c:v>29.1666666666666</c:v>
                </c:pt>
                <c:pt idx="495">
                  <c:v>27.1428571428571</c:v>
                </c:pt>
                <c:pt idx="496">
                  <c:v>26.470588235294102</c:v>
                </c:pt>
                <c:pt idx="497">
                  <c:v>23.529411764705799</c:v>
                </c:pt>
                <c:pt idx="498">
                  <c:v>20</c:v>
                </c:pt>
                <c:pt idx="499">
                  <c:v>18.75</c:v>
                </c:pt>
                <c:pt idx="500">
                  <c:v>18.181818181818102</c:v>
                </c:pt>
                <c:pt idx="501">
                  <c:v>18.4615384615384</c:v>
                </c:pt>
                <c:pt idx="502">
                  <c:v>18.4615384615384</c:v>
                </c:pt>
                <c:pt idx="503">
                  <c:v>15.3846153846153</c:v>
                </c:pt>
                <c:pt idx="504">
                  <c:v>15.3846153846153</c:v>
                </c:pt>
                <c:pt idx="505">
                  <c:v>15.3846153846153</c:v>
                </c:pt>
                <c:pt idx="506">
                  <c:v>16.923076923076898</c:v>
                </c:pt>
                <c:pt idx="507">
                  <c:v>14.285714285714199</c:v>
                </c:pt>
                <c:pt idx="508">
                  <c:v>12.5</c:v>
                </c:pt>
                <c:pt idx="509">
                  <c:v>12.307692307692299</c:v>
                </c:pt>
                <c:pt idx="510">
                  <c:v>10.9375</c:v>
                </c:pt>
                <c:pt idx="511">
                  <c:v>10.769230769230701</c:v>
                </c:pt>
                <c:pt idx="512">
                  <c:v>10.769230769230701</c:v>
                </c:pt>
                <c:pt idx="513">
                  <c:v>9.375</c:v>
                </c:pt>
                <c:pt idx="514">
                  <c:v>9.375</c:v>
                </c:pt>
                <c:pt idx="515">
                  <c:v>9.0909090909090899</c:v>
                </c:pt>
                <c:pt idx="516">
                  <c:v>10.6060606060606</c:v>
                </c:pt>
                <c:pt idx="517">
                  <c:v>10.4477611940298</c:v>
                </c:pt>
                <c:pt idx="518">
                  <c:v>10.4477611940298</c:v>
                </c:pt>
                <c:pt idx="519">
                  <c:v>10.4477611940298</c:v>
                </c:pt>
                <c:pt idx="520">
                  <c:v>10.4477611940298</c:v>
                </c:pt>
                <c:pt idx="521">
                  <c:v>10.4477611940298</c:v>
                </c:pt>
                <c:pt idx="522">
                  <c:v>8.9552238805970106</c:v>
                </c:pt>
                <c:pt idx="523">
                  <c:v>8.8235294117646994</c:v>
                </c:pt>
                <c:pt idx="524">
                  <c:v>8.8235294117646994</c:v>
                </c:pt>
                <c:pt idx="525">
                  <c:v>8.6956521739130395</c:v>
                </c:pt>
                <c:pt idx="526">
                  <c:v>7.3529411764705799</c:v>
                </c:pt>
                <c:pt idx="527">
                  <c:v>7.2463768115942004</c:v>
                </c:pt>
                <c:pt idx="528">
                  <c:v>5.7971014492753596</c:v>
                </c:pt>
                <c:pt idx="529">
                  <c:v>5.7971014492753596</c:v>
                </c:pt>
                <c:pt idx="530">
                  <c:v>5.6338028169014001</c:v>
                </c:pt>
                <c:pt idx="531">
                  <c:v>4.2857142857142803</c:v>
                </c:pt>
                <c:pt idx="532">
                  <c:v>5.6338028169014001</c:v>
                </c:pt>
                <c:pt idx="533">
                  <c:v>5.4794520547945202</c:v>
                </c:pt>
                <c:pt idx="534">
                  <c:v>5.4794520547945202</c:v>
                </c:pt>
                <c:pt idx="535">
                  <c:v>5.4054054054053999</c:v>
                </c:pt>
                <c:pt idx="536">
                  <c:v>5.4054054054053999</c:v>
                </c:pt>
                <c:pt idx="537">
                  <c:v>5.4054054054053999</c:v>
                </c:pt>
                <c:pt idx="538">
                  <c:v>5.4054054054053999</c:v>
                </c:pt>
                <c:pt idx="539">
                  <c:v>6.7567567567567499</c:v>
                </c:pt>
                <c:pt idx="540">
                  <c:v>6.5789473684210504</c:v>
                </c:pt>
                <c:pt idx="541">
                  <c:v>6.5789473684210504</c:v>
                </c:pt>
                <c:pt idx="542">
                  <c:v>4</c:v>
                </c:pt>
                <c:pt idx="543">
                  <c:v>4</c:v>
                </c:pt>
                <c:pt idx="544">
                  <c:v>2.6315789473684199</c:v>
                </c:pt>
                <c:pt idx="545">
                  <c:v>2.6315789473684199</c:v>
                </c:pt>
                <c:pt idx="546">
                  <c:v>2.6315789473684199</c:v>
                </c:pt>
                <c:pt idx="547">
                  <c:v>2.6315789473684199</c:v>
                </c:pt>
                <c:pt idx="548">
                  <c:v>2.5974025974025898</c:v>
                </c:pt>
                <c:pt idx="549">
                  <c:v>2.5316455696202498</c:v>
                </c:pt>
                <c:pt idx="550">
                  <c:v>2.4691358024691299</c:v>
                </c:pt>
                <c:pt idx="551">
                  <c:v>2.4390243902439002</c:v>
                </c:pt>
                <c:pt idx="552">
                  <c:v>2.4096385542168601</c:v>
                </c:pt>
                <c:pt idx="553">
                  <c:v>2.38095238095238</c:v>
                </c:pt>
                <c:pt idx="554">
                  <c:v>2.38095238095238</c:v>
                </c:pt>
                <c:pt idx="555">
                  <c:v>2.38095238095238</c:v>
                </c:pt>
                <c:pt idx="556">
                  <c:v>2.3529411764705799</c:v>
                </c:pt>
                <c:pt idx="557">
                  <c:v>2.3529411764705799</c:v>
                </c:pt>
                <c:pt idx="558">
                  <c:v>1.16279069767441</c:v>
                </c:pt>
                <c:pt idx="559">
                  <c:v>1.1235955056179701</c:v>
                </c:pt>
                <c:pt idx="560">
                  <c:v>1.1111111111111101</c:v>
                </c:pt>
                <c:pt idx="561">
                  <c:v>1.0989010989010899</c:v>
                </c:pt>
                <c:pt idx="562">
                  <c:v>1.0989010989010899</c:v>
                </c:pt>
                <c:pt idx="563">
                  <c:v>1.0989010989010899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B-4E3F-A3F3-2FD0C51FDCE8}"/>
            </c:ext>
          </c:extLst>
        </c:ser>
        <c:ser>
          <c:idx val="2"/>
          <c:order val="2"/>
          <c:tx>
            <c:strRef>
              <c:f>'Virus experiment-spreadsheet2'!$E$22</c:f>
              <c:strCache>
                <c:ptCount val="1"/>
                <c:pt idx="0">
                  <c:v>procentOfImmunitated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'Virus experiment-spreadsheet2'!$B$23:$B$1023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'Virus experiment-spreadsheet2'!$E$23:$E$1023</c:f>
              <c:numCache>
                <c:formatCode>General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2.72727272727272</c:v>
                </c:pt>
                <c:pt idx="27">
                  <c:v>3.2558139534883699</c:v>
                </c:pt>
                <c:pt idx="28">
                  <c:v>4.7169811320754702</c:v>
                </c:pt>
                <c:pt idx="29">
                  <c:v>4.7619047619047601</c:v>
                </c:pt>
                <c:pt idx="30">
                  <c:v>6.25</c:v>
                </c:pt>
                <c:pt idx="31">
                  <c:v>6.8292682926829196</c:v>
                </c:pt>
                <c:pt idx="32">
                  <c:v>7</c:v>
                </c:pt>
                <c:pt idx="33">
                  <c:v>8.2901554404144999</c:v>
                </c:pt>
                <c:pt idx="34">
                  <c:v>9.1891891891891895</c:v>
                </c:pt>
                <c:pt idx="35">
                  <c:v>9.94475138121547</c:v>
                </c:pt>
                <c:pt idx="36">
                  <c:v>9.0909090909090899</c:v>
                </c:pt>
                <c:pt idx="37">
                  <c:v>11.0465116279069</c:v>
                </c:pt>
                <c:pt idx="38">
                  <c:v>12.345679012345601</c:v>
                </c:pt>
                <c:pt idx="39">
                  <c:v>14.7435897435897</c:v>
                </c:pt>
                <c:pt idx="40">
                  <c:v>14.3790849673202</c:v>
                </c:pt>
                <c:pt idx="41">
                  <c:v>17.567567567567501</c:v>
                </c:pt>
                <c:pt idx="42">
                  <c:v>19.580419580419498</c:v>
                </c:pt>
                <c:pt idx="43">
                  <c:v>18.705035971223001</c:v>
                </c:pt>
                <c:pt idx="44">
                  <c:v>19.402985074626798</c:v>
                </c:pt>
                <c:pt idx="45">
                  <c:v>20.3125</c:v>
                </c:pt>
                <c:pt idx="46">
                  <c:v>18.399999999999999</c:v>
                </c:pt>
                <c:pt idx="47">
                  <c:v>19.008264462809901</c:v>
                </c:pt>
                <c:pt idx="48">
                  <c:v>17.699115044247701</c:v>
                </c:pt>
                <c:pt idx="49">
                  <c:v>20.754716981131999</c:v>
                </c:pt>
                <c:pt idx="50">
                  <c:v>21.649484536082401</c:v>
                </c:pt>
                <c:pt idx="51">
                  <c:v>20.212765957446798</c:v>
                </c:pt>
                <c:pt idx="52">
                  <c:v>24.137931034482701</c:v>
                </c:pt>
                <c:pt idx="53">
                  <c:v>27.380952380952301</c:v>
                </c:pt>
                <c:pt idx="54">
                  <c:v>28.048780487804802</c:v>
                </c:pt>
                <c:pt idx="55">
                  <c:v>29.268292682926798</c:v>
                </c:pt>
                <c:pt idx="56">
                  <c:v>28.749999999999901</c:v>
                </c:pt>
                <c:pt idx="57">
                  <c:v>26.582278481012601</c:v>
                </c:pt>
                <c:pt idx="58">
                  <c:v>25.3164556962025</c:v>
                </c:pt>
                <c:pt idx="59">
                  <c:v>19.230769230769202</c:v>
                </c:pt>
                <c:pt idx="60">
                  <c:v>18.9873417721519</c:v>
                </c:pt>
                <c:pt idx="61">
                  <c:v>15</c:v>
                </c:pt>
                <c:pt idx="62">
                  <c:v>9.8765432098765409</c:v>
                </c:pt>
                <c:pt idx="63">
                  <c:v>7.4074074074074003</c:v>
                </c:pt>
                <c:pt idx="64">
                  <c:v>6.09756097560975</c:v>
                </c:pt>
                <c:pt idx="65">
                  <c:v>3.6585365853658498</c:v>
                </c:pt>
                <c:pt idx="66">
                  <c:v>4.9382716049382704</c:v>
                </c:pt>
                <c:pt idx="67">
                  <c:v>2.4390243902439002</c:v>
                </c:pt>
                <c:pt idx="68">
                  <c:v>2.4390243902439002</c:v>
                </c:pt>
                <c:pt idx="69">
                  <c:v>2.4390243902439002</c:v>
                </c:pt>
                <c:pt idx="70">
                  <c:v>1.2195121951219501</c:v>
                </c:pt>
                <c:pt idx="71">
                  <c:v>2.4390243902439002</c:v>
                </c:pt>
                <c:pt idx="72">
                  <c:v>2.5</c:v>
                </c:pt>
                <c:pt idx="73">
                  <c:v>3.7037037037037002</c:v>
                </c:pt>
                <c:pt idx="74">
                  <c:v>3.75</c:v>
                </c:pt>
                <c:pt idx="75">
                  <c:v>4</c:v>
                </c:pt>
                <c:pt idx="76">
                  <c:v>2.7027027027027</c:v>
                </c:pt>
                <c:pt idx="77">
                  <c:v>2.7027027027027</c:v>
                </c:pt>
                <c:pt idx="78">
                  <c:v>4.0540540540540499</c:v>
                </c:pt>
                <c:pt idx="79">
                  <c:v>5.4794520547945202</c:v>
                </c:pt>
                <c:pt idx="80">
                  <c:v>6.8493150684931496</c:v>
                </c:pt>
                <c:pt idx="81">
                  <c:v>5.4794520547945202</c:v>
                </c:pt>
                <c:pt idx="82">
                  <c:v>5.4794520547945202</c:v>
                </c:pt>
                <c:pt idx="83">
                  <c:v>4.10958904109589</c:v>
                </c:pt>
                <c:pt idx="84">
                  <c:v>4.3478260869565197</c:v>
                </c:pt>
                <c:pt idx="85">
                  <c:v>4.4117647058823497</c:v>
                </c:pt>
                <c:pt idx="86">
                  <c:v>4.2857142857142803</c:v>
                </c:pt>
                <c:pt idx="87">
                  <c:v>4.3478260869565197</c:v>
                </c:pt>
                <c:pt idx="88">
                  <c:v>4.3478260869565197</c:v>
                </c:pt>
                <c:pt idx="89">
                  <c:v>2.8169014084507</c:v>
                </c:pt>
                <c:pt idx="90">
                  <c:v>2.8985507246376798</c:v>
                </c:pt>
                <c:pt idx="91">
                  <c:v>2.8571428571428501</c:v>
                </c:pt>
                <c:pt idx="92">
                  <c:v>2.7777777777777701</c:v>
                </c:pt>
                <c:pt idx="93">
                  <c:v>2.7777777777777701</c:v>
                </c:pt>
                <c:pt idx="94">
                  <c:v>2.7777777777777701</c:v>
                </c:pt>
                <c:pt idx="95">
                  <c:v>2.7777777777777701</c:v>
                </c:pt>
                <c:pt idx="96">
                  <c:v>2.7397260273972601</c:v>
                </c:pt>
                <c:pt idx="97">
                  <c:v>4.0540540540540499</c:v>
                </c:pt>
                <c:pt idx="98">
                  <c:v>2.7027027027027</c:v>
                </c:pt>
                <c:pt idx="99">
                  <c:v>2.6666666666666599</c:v>
                </c:pt>
                <c:pt idx="100">
                  <c:v>1.3333333333333299</c:v>
                </c:pt>
                <c:pt idx="101">
                  <c:v>1.35135135135135</c:v>
                </c:pt>
                <c:pt idx="102">
                  <c:v>1.3698630136986301</c:v>
                </c:pt>
                <c:pt idx="103">
                  <c:v>1.35135135135135</c:v>
                </c:pt>
                <c:pt idx="104">
                  <c:v>2.7027027027027</c:v>
                </c:pt>
                <c:pt idx="105">
                  <c:v>2.6666666666666599</c:v>
                </c:pt>
                <c:pt idx="106">
                  <c:v>2.6315789473684199</c:v>
                </c:pt>
                <c:pt idx="107">
                  <c:v>2.7027027027027</c:v>
                </c:pt>
                <c:pt idx="108">
                  <c:v>2.7777777777777701</c:v>
                </c:pt>
                <c:pt idx="109">
                  <c:v>2.7777777777777701</c:v>
                </c:pt>
                <c:pt idx="110">
                  <c:v>2.8169014084507</c:v>
                </c:pt>
                <c:pt idx="111">
                  <c:v>4.2253521126760498</c:v>
                </c:pt>
                <c:pt idx="112">
                  <c:v>4.1666666666666599</c:v>
                </c:pt>
                <c:pt idx="113">
                  <c:v>4.1666666666666599</c:v>
                </c:pt>
                <c:pt idx="114">
                  <c:v>2.7777777777777701</c:v>
                </c:pt>
                <c:pt idx="115">
                  <c:v>2.8985507246376798</c:v>
                </c:pt>
                <c:pt idx="116">
                  <c:v>4.2857142857142803</c:v>
                </c:pt>
                <c:pt idx="117">
                  <c:v>2.8571428571428501</c:v>
                </c:pt>
                <c:pt idx="118">
                  <c:v>2.8571428571428501</c:v>
                </c:pt>
                <c:pt idx="119">
                  <c:v>2.8985507246376798</c:v>
                </c:pt>
                <c:pt idx="120">
                  <c:v>4.4776119402985</c:v>
                </c:pt>
                <c:pt idx="121">
                  <c:v>4.4776119402985</c:v>
                </c:pt>
                <c:pt idx="122">
                  <c:v>4.5454545454545396</c:v>
                </c:pt>
                <c:pt idx="123">
                  <c:v>4.5454545454545396</c:v>
                </c:pt>
                <c:pt idx="124">
                  <c:v>4.5454545454545396</c:v>
                </c:pt>
                <c:pt idx="125">
                  <c:v>4.5454545454545396</c:v>
                </c:pt>
                <c:pt idx="126">
                  <c:v>3.0303030303030298</c:v>
                </c:pt>
                <c:pt idx="127">
                  <c:v>3.07692307692307</c:v>
                </c:pt>
                <c:pt idx="128">
                  <c:v>3.07692307692307</c:v>
                </c:pt>
                <c:pt idx="129">
                  <c:v>3.17460317460317</c:v>
                </c:pt>
                <c:pt idx="130">
                  <c:v>1.63934426229508</c:v>
                </c:pt>
                <c:pt idx="131">
                  <c:v>0</c:v>
                </c:pt>
                <c:pt idx="132">
                  <c:v>0</c:v>
                </c:pt>
                <c:pt idx="133">
                  <c:v>1.6949152542372801</c:v>
                </c:pt>
                <c:pt idx="134">
                  <c:v>1.6949152542372801</c:v>
                </c:pt>
                <c:pt idx="135">
                  <c:v>1.72413793103448</c:v>
                </c:pt>
                <c:pt idx="136">
                  <c:v>1.72413793103448</c:v>
                </c:pt>
                <c:pt idx="137">
                  <c:v>1.72413793103448</c:v>
                </c:pt>
                <c:pt idx="138">
                  <c:v>1.7543859649122799</c:v>
                </c:pt>
                <c:pt idx="139">
                  <c:v>1.78571428571428</c:v>
                </c:pt>
                <c:pt idx="140">
                  <c:v>3.5714285714285698</c:v>
                </c:pt>
                <c:pt idx="141">
                  <c:v>3.63636363636363</c:v>
                </c:pt>
                <c:pt idx="142">
                  <c:v>3.7735849056603699</c:v>
                </c:pt>
                <c:pt idx="143">
                  <c:v>1.88679245283018</c:v>
                </c:pt>
                <c:pt idx="144">
                  <c:v>1.92307692307692</c:v>
                </c:pt>
                <c:pt idx="145">
                  <c:v>1.92307692307692</c:v>
                </c:pt>
                <c:pt idx="146">
                  <c:v>1.92307692307692</c:v>
                </c:pt>
                <c:pt idx="147">
                  <c:v>3.9215686274509798</c:v>
                </c:pt>
                <c:pt idx="148">
                  <c:v>3.9215686274509798</c:v>
                </c:pt>
                <c:pt idx="149">
                  <c:v>3.9215686274509798</c:v>
                </c:pt>
                <c:pt idx="150">
                  <c:v>1.92307692307692</c:v>
                </c:pt>
                <c:pt idx="151">
                  <c:v>3.84615384615384</c:v>
                </c:pt>
                <c:pt idx="152">
                  <c:v>7.6923076923076898</c:v>
                </c:pt>
                <c:pt idx="153">
                  <c:v>7.5471698113207504</c:v>
                </c:pt>
                <c:pt idx="154">
                  <c:v>7.4074074074074003</c:v>
                </c:pt>
                <c:pt idx="155">
                  <c:v>7.4074074074074003</c:v>
                </c:pt>
                <c:pt idx="156">
                  <c:v>7.4074074074074003</c:v>
                </c:pt>
                <c:pt idx="157">
                  <c:v>5.55555555555555</c:v>
                </c:pt>
                <c:pt idx="158">
                  <c:v>7.5471698113207504</c:v>
                </c:pt>
                <c:pt idx="159">
                  <c:v>7.5471698113207504</c:v>
                </c:pt>
                <c:pt idx="160">
                  <c:v>9.6153846153846096</c:v>
                </c:pt>
                <c:pt idx="161">
                  <c:v>7.5471698113207504</c:v>
                </c:pt>
                <c:pt idx="162">
                  <c:v>3.63636363636363</c:v>
                </c:pt>
                <c:pt idx="163">
                  <c:v>3.63636363636363</c:v>
                </c:pt>
                <c:pt idx="164">
                  <c:v>5.55555555555555</c:v>
                </c:pt>
                <c:pt idx="165">
                  <c:v>7.4074074074074003</c:v>
                </c:pt>
                <c:pt idx="166">
                  <c:v>7.2727272727272698</c:v>
                </c:pt>
                <c:pt idx="167">
                  <c:v>7.1428571428571397</c:v>
                </c:pt>
                <c:pt idx="168">
                  <c:v>5.4545454545454497</c:v>
                </c:pt>
                <c:pt idx="169">
                  <c:v>5.3571428571428497</c:v>
                </c:pt>
                <c:pt idx="170">
                  <c:v>3.5714285714285698</c:v>
                </c:pt>
                <c:pt idx="171">
                  <c:v>3.5714285714285698</c:v>
                </c:pt>
                <c:pt idx="172">
                  <c:v>3.5087719298245599</c:v>
                </c:pt>
                <c:pt idx="173">
                  <c:v>3.5087719298245599</c:v>
                </c:pt>
                <c:pt idx="174">
                  <c:v>1.7543859649122799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1.63934426229508</c:v>
                </c:pt>
                <c:pt idx="185">
                  <c:v>1.63934426229508</c:v>
                </c:pt>
                <c:pt idx="186">
                  <c:v>1.6666666666666601</c:v>
                </c:pt>
                <c:pt idx="187">
                  <c:v>1.6949152542372801</c:v>
                </c:pt>
                <c:pt idx="188">
                  <c:v>1.6949152542372801</c:v>
                </c:pt>
                <c:pt idx="189">
                  <c:v>1.6666666666666601</c:v>
                </c:pt>
                <c:pt idx="190">
                  <c:v>1.6666666666666601</c:v>
                </c:pt>
                <c:pt idx="191">
                  <c:v>1.6949152542372801</c:v>
                </c:pt>
                <c:pt idx="192">
                  <c:v>3.3333333333333299</c:v>
                </c:pt>
                <c:pt idx="193">
                  <c:v>3.2258064516128999</c:v>
                </c:pt>
                <c:pt idx="194">
                  <c:v>1.61290322580645</c:v>
                </c:pt>
                <c:pt idx="195">
                  <c:v>1.61290322580645</c:v>
                </c:pt>
                <c:pt idx="196">
                  <c:v>1.61290322580645</c:v>
                </c:pt>
                <c:pt idx="197">
                  <c:v>1.5384615384615301</c:v>
                </c:pt>
                <c:pt idx="198">
                  <c:v>1.5384615384615301</c:v>
                </c:pt>
                <c:pt idx="199">
                  <c:v>1.5384615384615301</c:v>
                </c:pt>
                <c:pt idx="200">
                  <c:v>1.61290322580645</c:v>
                </c:pt>
                <c:pt idx="201">
                  <c:v>1.61290322580645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1.51515151515151</c:v>
                </c:pt>
                <c:pt idx="212">
                  <c:v>1.51515151515151</c:v>
                </c:pt>
                <c:pt idx="213">
                  <c:v>1.4925373134328299</c:v>
                </c:pt>
                <c:pt idx="214">
                  <c:v>1.4925373134328299</c:v>
                </c:pt>
                <c:pt idx="215">
                  <c:v>4.4776119402985</c:v>
                </c:pt>
                <c:pt idx="216">
                  <c:v>4.4776119402985</c:v>
                </c:pt>
                <c:pt idx="217">
                  <c:v>4.5454545454545396</c:v>
                </c:pt>
                <c:pt idx="218">
                  <c:v>4.5454545454545396</c:v>
                </c:pt>
                <c:pt idx="219">
                  <c:v>4.5454545454545396</c:v>
                </c:pt>
                <c:pt idx="220">
                  <c:v>4.4776119402985</c:v>
                </c:pt>
                <c:pt idx="221">
                  <c:v>2.98507462686567</c:v>
                </c:pt>
                <c:pt idx="222">
                  <c:v>2.98507462686567</c:v>
                </c:pt>
                <c:pt idx="223">
                  <c:v>2.98507462686567</c:v>
                </c:pt>
                <c:pt idx="224">
                  <c:v>2.98507462686567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1.2195121951219501</c:v>
                </c:pt>
                <c:pt idx="259">
                  <c:v>1.2345679012345601</c:v>
                </c:pt>
                <c:pt idx="260">
                  <c:v>1.2048192771084301</c:v>
                </c:pt>
                <c:pt idx="261">
                  <c:v>1.19047619047619</c:v>
                </c:pt>
                <c:pt idx="262">
                  <c:v>1.19047619047619</c:v>
                </c:pt>
                <c:pt idx="263">
                  <c:v>1.19047619047619</c:v>
                </c:pt>
                <c:pt idx="264">
                  <c:v>1.1764705882352899</c:v>
                </c:pt>
                <c:pt idx="265">
                  <c:v>1.16279069767441</c:v>
                </c:pt>
                <c:pt idx="266">
                  <c:v>1.13636363636363</c:v>
                </c:pt>
                <c:pt idx="267">
                  <c:v>1.13636363636363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1.1235955056179701</c:v>
                </c:pt>
                <c:pt idx="273">
                  <c:v>1.13636363636363</c:v>
                </c:pt>
                <c:pt idx="274">
                  <c:v>1.1235955056179701</c:v>
                </c:pt>
                <c:pt idx="275">
                  <c:v>1.1235955056179701</c:v>
                </c:pt>
                <c:pt idx="276">
                  <c:v>1.1235955056179701</c:v>
                </c:pt>
                <c:pt idx="277">
                  <c:v>1.0869565217391299</c:v>
                </c:pt>
                <c:pt idx="278">
                  <c:v>1.0752688172042999</c:v>
                </c:pt>
                <c:pt idx="279">
                  <c:v>1.0638297872340401</c:v>
                </c:pt>
                <c:pt idx="280">
                  <c:v>1.0416666666666601</c:v>
                </c:pt>
                <c:pt idx="281">
                  <c:v>1.0204081632652999</c:v>
                </c:pt>
                <c:pt idx="282">
                  <c:v>0</c:v>
                </c:pt>
                <c:pt idx="283">
                  <c:v>0</c:v>
                </c:pt>
                <c:pt idx="284">
                  <c:v>0.98039215686274495</c:v>
                </c:pt>
                <c:pt idx="285">
                  <c:v>0.970873786407766</c:v>
                </c:pt>
                <c:pt idx="286">
                  <c:v>0.96153846153846101</c:v>
                </c:pt>
                <c:pt idx="287">
                  <c:v>1.92307692307692</c:v>
                </c:pt>
                <c:pt idx="288">
                  <c:v>1.88679245283018</c:v>
                </c:pt>
                <c:pt idx="289">
                  <c:v>1.88679245283018</c:v>
                </c:pt>
                <c:pt idx="290">
                  <c:v>1.8348623853210999</c:v>
                </c:pt>
                <c:pt idx="291">
                  <c:v>2.72727272727272</c:v>
                </c:pt>
                <c:pt idx="292">
                  <c:v>2.7027027027027</c:v>
                </c:pt>
                <c:pt idx="293">
                  <c:v>2.6548672566371598</c:v>
                </c:pt>
                <c:pt idx="294">
                  <c:v>1.7543859649122799</c:v>
                </c:pt>
                <c:pt idx="295">
                  <c:v>1.7543859649122799</c:v>
                </c:pt>
                <c:pt idx="296">
                  <c:v>1.7543859649122799</c:v>
                </c:pt>
                <c:pt idx="297">
                  <c:v>0.86956521739130399</c:v>
                </c:pt>
                <c:pt idx="298">
                  <c:v>0.854700854700854</c:v>
                </c:pt>
                <c:pt idx="299">
                  <c:v>0.84033613445378097</c:v>
                </c:pt>
                <c:pt idx="300">
                  <c:v>0.83333333333333304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0.625</c:v>
                </c:pt>
                <c:pt idx="331">
                  <c:v>0.62111801242235998</c:v>
                </c:pt>
                <c:pt idx="332">
                  <c:v>0.61728395061728303</c:v>
                </c:pt>
                <c:pt idx="333">
                  <c:v>0.62111801242235998</c:v>
                </c:pt>
                <c:pt idx="334">
                  <c:v>0.61728395061728303</c:v>
                </c:pt>
                <c:pt idx="335">
                  <c:v>0.61349693251533699</c:v>
                </c:pt>
                <c:pt idx="336">
                  <c:v>1.2195121951219501</c:v>
                </c:pt>
                <c:pt idx="337">
                  <c:v>1.2195121951219501</c:v>
                </c:pt>
                <c:pt idx="338">
                  <c:v>1.2121212121212099</c:v>
                </c:pt>
                <c:pt idx="339">
                  <c:v>1.2121212121212099</c:v>
                </c:pt>
                <c:pt idx="340">
                  <c:v>0.59880239520958001</c:v>
                </c:pt>
                <c:pt idx="341">
                  <c:v>1.16959064327485</c:v>
                </c:pt>
                <c:pt idx="342">
                  <c:v>1.14942528735632</c:v>
                </c:pt>
                <c:pt idx="343">
                  <c:v>1.1428571428571399</c:v>
                </c:pt>
                <c:pt idx="344">
                  <c:v>1.68539325842696</c:v>
                </c:pt>
                <c:pt idx="345">
                  <c:v>1.68539325842696</c:v>
                </c:pt>
                <c:pt idx="346">
                  <c:v>1.1173184357541801</c:v>
                </c:pt>
                <c:pt idx="347">
                  <c:v>1.1173184357541801</c:v>
                </c:pt>
                <c:pt idx="348">
                  <c:v>1.1173184357541801</c:v>
                </c:pt>
                <c:pt idx="349">
                  <c:v>1.1111111111111101</c:v>
                </c:pt>
                <c:pt idx="350">
                  <c:v>1.1111111111111101</c:v>
                </c:pt>
                <c:pt idx="351">
                  <c:v>0.54945054945054905</c:v>
                </c:pt>
                <c:pt idx="352">
                  <c:v>0.54054054054054002</c:v>
                </c:pt>
                <c:pt idx="353">
                  <c:v>1.0869565217391299</c:v>
                </c:pt>
                <c:pt idx="354">
                  <c:v>1.0928961748633801</c:v>
                </c:pt>
                <c:pt idx="355">
                  <c:v>2.1739130434782599</c:v>
                </c:pt>
                <c:pt idx="356">
                  <c:v>2.1390374331550799</c:v>
                </c:pt>
                <c:pt idx="357">
                  <c:v>3.2085561497326198</c:v>
                </c:pt>
                <c:pt idx="358">
                  <c:v>3.72340425531914</c:v>
                </c:pt>
                <c:pt idx="359">
                  <c:v>4.1884816753926701</c:v>
                </c:pt>
                <c:pt idx="360">
                  <c:v>4.1884816753926701</c:v>
                </c:pt>
                <c:pt idx="361">
                  <c:v>4.1666666666666599</c:v>
                </c:pt>
                <c:pt idx="362">
                  <c:v>4.14507772020725</c:v>
                </c:pt>
                <c:pt idx="363">
                  <c:v>4.1666666666666599</c:v>
                </c:pt>
                <c:pt idx="364">
                  <c:v>4.1666666666666599</c:v>
                </c:pt>
                <c:pt idx="365">
                  <c:v>3.1578947368421</c:v>
                </c:pt>
                <c:pt idx="366">
                  <c:v>3.6458333333333299</c:v>
                </c:pt>
                <c:pt idx="367">
                  <c:v>2.5773195876288599</c:v>
                </c:pt>
                <c:pt idx="368">
                  <c:v>2.0512820512820502</c:v>
                </c:pt>
                <c:pt idx="369">
                  <c:v>1.5625</c:v>
                </c:pt>
                <c:pt idx="370">
                  <c:v>2.0725388601036201</c:v>
                </c:pt>
                <c:pt idx="371">
                  <c:v>2.5641025641025599</c:v>
                </c:pt>
                <c:pt idx="372">
                  <c:v>2.5641025641025599</c:v>
                </c:pt>
                <c:pt idx="373">
                  <c:v>2.5641025641025599</c:v>
                </c:pt>
                <c:pt idx="374">
                  <c:v>2.0408163265306101</c:v>
                </c:pt>
                <c:pt idx="375">
                  <c:v>2.5641025641025599</c:v>
                </c:pt>
                <c:pt idx="376">
                  <c:v>2.0512820512820502</c:v>
                </c:pt>
                <c:pt idx="377">
                  <c:v>2.0202020202020199</c:v>
                </c:pt>
                <c:pt idx="378">
                  <c:v>2.0100502512562799</c:v>
                </c:pt>
                <c:pt idx="379">
                  <c:v>2.5380710659898398</c:v>
                </c:pt>
                <c:pt idx="380">
                  <c:v>2.59067357512953</c:v>
                </c:pt>
                <c:pt idx="381">
                  <c:v>2.0618556701030899</c:v>
                </c:pt>
                <c:pt idx="382">
                  <c:v>3.07692307692307</c:v>
                </c:pt>
                <c:pt idx="383">
                  <c:v>3.6649214659685798</c:v>
                </c:pt>
                <c:pt idx="384">
                  <c:v>5.18134715025906</c:v>
                </c:pt>
                <c:pt idx="385">
                  <c:v>4.7619047619047601</c:v>
                </c:pt>
                <c:pt idx="386">
                  <c:v>5.2910052910052903</c:v>
                </c:pt>
                <c:pt idx="387">
                  <c:v>5.31914893617021</c:v>
                </c:pt>
                <c:pt idx="388">
                  <c:v>5.8823529411764701</c:v>
                </c:pt>
                <c:pt idx="389">
                  <c:v>5.9782608695652097</c:v>
                </c:pt>
                <c:pt idx="390">
                  <c:v>5.4644808743169397</c:v>
                </c:pt>
                <c:pt idx="391">
                  <c:v>6.6298342541436401</c:v>
                </c:pt>
                <c:pt idx="392">
                  <c:v>6.1797752808988697</c:v>
                </c:pt>
                <c:pt idx="393">
                  <c:v>5.7471264367816</c:v>
                </c:pt>
                <c:pt idx="394">
                  <c:v>4.7337278106508798</c:v>
                </c:pt>
                <c:pt idx="395">
                  <c:v>5.9880239520957996</c:v>
                </c:pt>
                <c:pt idx="396">
                  <c:v>6.2111801242236</c:v>
                </c:pt>
                <c:pt idx="397">
                  <c:v>6.2893081761006204</c:v>
                </c:pt>
                <c:pt idx="398">
                  <c:v>6.3694267515923499</c:v>
                </c:pt>
                <c:pt idx="399">
                  <c:v>8.3333333333333304</c:v>
                </c:pt>
                <c:pt idx="400">
                  <c:v>10.322580645161199</c:v>
                </c:pt>
                <c:pt idx="401">
                  <c:v>11.184210526315701</c:v>
                </c:pt>
                <c:pt idx="402">
                  <c:v>10.738255033557</c:v>
                </c:pt>
                <c:pt idx="403">
                  <c:v>11.7241379310344</c:v>
                </c:pt>
                <c:pt idx="404">
                  <c:v>11.8881118881118</c:v>
                </c:pt>
                <c:pt idx="405">
                  <c:v>10.563380281690099</c:v>
                </c:pt>
                <c:pt idx="406">
                  <c:v>11.1111111111111</c:v>
                </c:pt>
                <c:pt idx="407">
                  <c:v>13.636363636363599</c:v>
                </c:pt>
                <c:pt idx="408">
                  <c:v>15.267175572518999</c:v>
                </c:pt>
                <c:pt idx="409">
                  <c:v>12.403100775193799</c:v>
                </c:pt>
                <c:pt idx="410">
                  <c:v>13.4920634920634</c:v>
                </c:pt>
                <c:pt idx="411">
                  <c:v>11.2903225806451</c:v>
                </c:pt>
                <c:pt idx="412">
                  <c:v>11.5702479338842</c:v>
                </c:pt>
                <c:pt idx="413">
                  <c:v>11.2068965517241</c:v>
                </c:pt>
                <c:pt idx="414">
                  <c:v>12.612612612612599</c:v>
                </c:pt>
                <c:pt idx="415">
                  <c:v>12.8440366972477</c:v>
                </c:pt>
                <c:pt idx="416">
                  <c:v>13.4615384615384</c:v>
                </c:pt>
                <c:pt idx="417">
                  <c:v>14.141414141414099</c:v>
                </c:pt>
                <c:pt idx="418">
                  <c:v>12</c:v>
                </c:pt>
                <c:pt idx="419">
                  <c:v>13.684210526315701</c:v>
                </c:pt>
                <c:pt idx="420">
                  <c:v>10.869565217391299</c:v>
                </c:pt>
                <c:pt idx="421">
                  <c:v>13.043478260869501</c:v>
                </c:pt>
                <c:pt idx="422">
                  <c:v>14.6067415730337</c:v>
                </c:pt>
                <c:pt idx="423">
                  <c:v>13.953488372093</c:v>
                </c:pt>
                <c:pt idx="424">
                  <c:v>11.6279069767441</c:v>
                </c:pt>
                <c:pt idx="425">
                  <c:v>12.9411764705882</c:v>
                </c:pt>
                <c:pt idx="426">
                  <c:v>11.9047619047619</c:v>
                </c:pt>
                <c:pt idx="427">
                  <c:v>8.1395348837209305</c:v>
                </c:pt>
                <c:pt idx="428">
                  <c:v>9.5238095238095202</c:v>
                </c:pt>
                <c:pt idx="429">
                  <c:v>9.6385542168674707</c:v>
                </c:pt>
                <c:pt idx="430">
                  <c:v>8.4337349397590309</c:v>
                </c:pt>
                <c:pt idx="431">
                  <c:v>6.1728395061728296</c:v>
                </c:pt>
                <c:pt idx="432">
                  <c:v>6.25</c:v>
                </c:pt>
                <c:pt idx="433">
                  <c:v>6.1728395061728296</c:v>
                </c:pt>
                <c:pt idx="434">
                  <c:v>6.25</c:v>
                </c:pt>
                <c:pt idx="435">
                  <c:v>5.0632911392404996</c:v>
                </c:pt>
                <c:pt idx="436">
                  <c:v>5.1282051282051198</c:v>
                </c:pt>
                <c:pt idx="437">
                  <c:v>6.4935064935064899</c:v>
                </c:pt>
                <c:pt idx="438">
                  <c:v>3.9473684210526301</c:v>
                </c:pt>
                <c:pt idx="439">
                  <c:v>3.9473684210526301</c:v>
                </c:pt>
                <c:pt idx="440">
                  <c:v>4.0540540540540499</c:v>
                </c:pt>
                <c:pt idx="441">
                  <c:v>4.10958904109589</c:v>
                </c:pt>
                <c:pt idx="442">
                  <c:v>2.7397260273972601</c:v>
                </c:pt>
                <c:pt idx="443">
                  <c:v>4.0540540540540499</c:v>
                </c:pt>
                <c:pt idx="444">
                  <c:v>4.1666666666666599</c:v>
                </c:pt>
                <c:pt idx="445">
                  <c:v>5.55555555555555</c:v>
                </c:pt>
                <c:pt idx="446">
                  <c:v>6.9444444444444402</c:v>
                </c:pt>
                <c:pt idx="447">
                  <c:v>5.55555555555555</c:v>
                </c:pt>
                <c:pt idx="448">
                  <c:v>7.1428571428571397</c:v>
                </c:pt>
                <c:pt idx="449">
                  <c:v>7.2463768115942004</c:v>
                </c:pt>
                <c:pt idx="450">
                  <c:v>7.2463768115942004</c:v>
                </c:pt>
                <c:pt idx="451">
                  <c:v>7.2463768115942004</c:v>
                </c:pt>
                <c:pt idx="452">
                  <c:v>10.294117647058799</c:v>
                </c:pt>
                <c:pt idx="453">
                  <c:v>10.144927536231799</c:v>
                </c:pt>
                <c:pt idx="454">
                  <c:v>10.144927536231799</c:v>
                </c:pt>
                <c:pt idx="455">
                  <c:v>8.6956521739130395</c:v>
                </c:pt>
                <c:pt idx="456">
                  <c:v>8.5714285714285694</c:v>
                </c:pt>
                <c:pt idx="457">
                  <c:v>11.2676056338028</c:v>
                </c:pt>
                <c:pt idx="458">
                  <c:v>10</c:v>
                </c:pt>
                <c:pt idx="459">
                  <c:v>9.8591549295774605</c:v>
                </c:pt>
                <c:pt idx="460">
                  <c:v>11.1111111111111</c:v>
                </c:pt>
                <c:pt idx="461">
                  <c:v>12.676056338028101</c:v>
                </c:pt>
                <c:pt idx="462">
                  <c:v>9.7222222222222197</c:v>
                </c:pt>
                <c:pt idx="463">
                  <c:v>8.4507042253521103</c:v>
                </c:pt>
                <c:pt idx="464">
                  <c:v>8.2191780821917799</c:v>
                </c:pt>
                <c:pt idx="465">
                  <c:v>8.2191780821917799</c:v>
                </c:pt>
                <c:pt idx="466">
                  <c:v>8.2191780821917799</c:v>
                </c:pt>
                <c:pt idx="467">
                  <c:v>5.4794520547945202</c:v>
                </c:pt>
                <c:pt idx="468">
                  <c:v>5.4054054054053999</c:v>
                </c:pt>
                <c:pt idx="469">
                  <c:v>4.1666666666666599</c:v>
                </c:pt>
                <c:pt idx="470">
                  <c:v>2.8169014084507</c:v>
                </c:pt>
                <c:pt idx="471">
                  <c:v>1.40845070422535</c:v>
                </c:pt>
                <c:pt idx="472">
                  <c:v>1.38888888888888</c:v>
                </c:pt>
                <c:pt idx="473">
                  <c:v>1.3698630136986301</c:v>
                </c:pt>
                <c:pt idx="474">
                  <c:v>1.3698630136986301</c:v>
                </c:pt>
                <c:pt idx="475">
                  <c:v>4.10958904109589</c:v>
                </c:pt>
                <c:pt idx="476">
                  <c:v>2.6666666666666599</c:v>
                </c:pt>
                <c:pt idx="477">
                  <c:v>2.6666666666666599</c:v>
                </c:pt>
                <c:pt idx="478">
                  <c:v>2.5974025974025898</c:v>
                </c:pt>
                <c:pt idx="479">
                  <c:v>2.5641025641025599</c:v>
                </c:pt>
                <c:pt idx="480">
                  <c:v>2.5974025974025898</c:v>
                </c:pt>
                <c:pt idx="481">
                  <c:v>2.5641025641025599</c:v>
                </c:pt>
                <c:pt idx="482">
                  <c:v>2.6315789473684199</c:v>
                </c:pt>
                <c:pt idx="483">
                  <c:v>2.6315789473684199</c:v>
                </c:pt>
                <c:pt idx="484">
                  <c:v>2.6315789473684199</c:v>
                </c:pt>
                <c:pt idx="485">
                  <c:v>0</c:v>
                </c:pt>
                <c:pt idx="486">
                  <c:v>1.3333333333333299</c:v>
                </c:pt>
                <c:pt idx="487">
                  <c:v>1.31578947368421</c:v>
                </c:pt>
                <c:pt idx="488">
                  <c:v>1.35135135135135</c:v>
                </c:pt>
                <c:pt idx="489">
                  <c:v>1.3698630136986301</c:v>
                </c:pt>
                <c:pt idx="490">
                  <c:v>1.3698630136986301</c:v>
                </c:pt>
                <c:pt idx="491">
                  <c:v>1.38888888888888</c:v>
                </c:pt>
                <c:pt idx="492">
                  <c:v>1.38888888888888</c:v>
                </c:pt>
                <c:pt idx="493">
                  <c:v>1.40845070422535</c:v>
                </c:pt>
                <c:pt idx="494">
                  <c:v>2.7777777777777701</c:v>
                </c:pt>
                <c:pt idx="495">
                  <c:v>2.8571428571428501</c:v>
                </c:pt>
                <c:pt idx="496">
                  <c:v>1.47058823529411</c:v>
                </c:pt>
                <c:pt idx="497">
                  <c:v>2.9411764705882302</c:v>
                </c:pt>
                <c:pt idx="498">
                  <c:v>3.07692307692307</c:v>
                </c:pt>
                <c:pt idx="499">
                  <c:v>3.125</c:v>
                </c:pt>
                <c:pt idx="500">
                  <c:v>3.0303030303030298</c:v>
                </c:pt>
                <c:pt idx="501">
                  <c:v>3.07692307692307</c:v>
                </c:pt>
                <c:pt idx="502">
                  <c:v>3.07692307692307</c:v>
                </c:pt>
                <c:pt idx="503">
                  <c:v>4.6153846153846096</c:v>
                </c:pt>
                <c:pt idx="504">
                  <c:v>3.07692307692307</c:v>
                </c:pt>
                <c:pt idx="505">
                  <c:v>3.07692307692307</c:v>
                </c:pt>
                <c:pt idx="506">
                  <c:v>3.07692307692307</c:v>
                </c:pt>
                <c:pt idx="507">
                  <c:v>1.5873015873015801</c:v>
                </c:pt>
                <c:pt idx="508">
                  <c:v>3.125</c:v>
                </c:pt>
                <c:pt idx="509">
                  <c:v>3.07692307692307</c:v>
                </c:pt>
                <c:pt idx="510">
                  <c:v>3.125</c:v>
                </c:pt>
                <c:pt idx="511">
                  <c:v>3.07692307692307</c:v>
                </c:pt>
                <c:pt idx="512">
                  <c:v>3.07692307692307</c:v>
                </c:pt>
                <c:pt idx="513">
                  <c:v>1.5625</c:v>
                </c:pt>
                <c:pt idx="514">
                  <c:v>1.5625</c:v>
                </c:pt>
                <c:pt idx="515">
                  <c:v>1.51515151515151</c:v>
                </c:pt>
                <c:pt idx="516">
                  <c:v>1.51515151515151</c:v>
                </c:pt>
                <c:pt idx="517">
                  <c:v>1.4925373134328299</c:v>
                </c:pt>
                <c:pt idx="518">
                  <c:v>1.4925373134328299</c:v>
                </c:pt>
                <c:pt idx="519">
                  <c:v>1.4925373134328299</c:v>
                </c:pt>
                <c:pt idx="520">
                  <c:v>1.4925373134328299</c:v>
                </c:pt>
                <c:pt idx="521">
                  <c:v>1.4925373134328299</c:v>
                </c:pt>
                <c:pt idx="522">
                  <c:v>2.98507462686567</c:v>
                </c:pt>
                <c:pt idx="523">
                  <c:v>2.9411764705882302</c:v>
                </c:pt>
                <c:pt idx="524">
                  <c:v>2.9411764705882302</c:v>
                </c:pt>
                <c:pt idx="525">
                  <c:v>2.8985507246376798</c:v>
                </c:pt>
                <c:pt idx="526">
                  <c:v>2.9411764705882302</c:v>
                </c:pt>
                <c:pt idx="527">
                  <c:v>2.8985507246376798</c:v>
                </c:pt>
                <c:pt idx="528">
                  <c:v>1.4492753623188399</c:v>
                </c:pt>
                <c:pt idx="529">
                  <c:v>1.4492753623188399</c:v>
                </c:pt>
                <c:pt idx="530">
                  <c:v>1.40845070422535</c:v>
                </c:pt>
                <c:pt idx="531">
                  <c:v>1.4285714285714199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1.31578947368421</c:v>
                </c:pt>
                <c:pt idx="545">
                  <c:v>1.31578947368421</c:v>
                </c:pt>
                <c:pt idx="546">
                  <c:v>1.31578947368421</c:v>
                </c:pt>
                <c:pt idx="547">
                  <c:v>1.31578947368421</c:v>
                </c:pt>
                <c:pt idx="548">
                  <c:v>1.29870129870129</c:v>
                </c:pt>
                <c:pt idx="549">
                  <c:v>1.26582278481012</c:v>
                </c:pt>
                <c:pt idx="550">
                  <c:v>1.2345679012345601</c:v>
                </c:pt>
                <c:pt idx="551">
                  <c:v>1.2195121951219501</c:v>
                </c:pt>
                <c:pt idx="552">
                  <c:v>1.2048192771084301</c:v>
                </c:pt>
                <c:pt idx="553">
                  <c:v>1.19047619047619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1.16279069767441</c:v>
                </c:pt>
                <c:pt idx="559">
                  <c:v>1.1235955056179701</c:v>
                </c:pt>
                <c:pt idx="560">
                  <c:v>1.1111111111111101</c:v>
                </c:pt>
                <c:pt idx="561">
                  <c:v>1.0989010989010899</c:v>
                </c:pt>
                <c:pt idx="562">
                  <c:v>1.0989010989010899</c:v>
                </c:pt>
                <c:pt idx="563">
                  <c:v>1.0989010989010899</c:v>
                </c:pt>
                <c:pt idx="564">
                  <c:v>1.1111111111111101</c:v>
                </c:pt>
                <c:pt idx="565">
                  <c:v>1.0869565217391299</c:v>
                </c:pt>
                <c:pt idx="566">
                  <c:v>1.0752688172042999</c:v>
                </c:pt>
                <c:pt idx="567">
                  <c:v>1.0752688172042999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7B-4E3F-A3F3-2FD0C51FDCE8}"/>
            </c:ext>
          </c:extLst>
        </c:ser>
        <c:ser>
          <c:idx val="3"/>
          <c:order val="3"/>
          <c:tx>
            <c:strRef>
              <c:f>'Virus experiment-spreadsheet2'!$F$22</c:f>
              <c:strCache>
                <c:ptCount val="1"/>
                <c:pt idx="0">
                  <c:v>procentOfHealthy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'Virus experiment-spreadsheet2'!$B$23:$B$1023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'Virus experiment-spreadsheet2'!$F$23:$F$1023</c:f>
              <c:numCache>
                <c:formatCode>General</c:formatCode>
                <c:ptCount val="1001"/>
                <c:pt idx="0">
                  <c:v>95</c:v>
                </c:pt>
                <c:pt idx="1">
                  <c:v>91.5841584158415</c:v>
                </c:pt>
                <c:pt idx="2">
                  <c:v>88.292682926829201</c:v>
                </c:pt>
                <c:pt idx="3">
                  <c:v>86.956521739130395</c:v>
                </c:pt>
                <c:pt idx="4">
                  <c:v>84.615384615384599</c:v>
                </c:pt>
                <c:pt idx="5">
                  <c:v>81.990521327014207</c:v>
                </c:pt>
                <c:pt idx="6">
                  <c:v>80.751173708920106</c:v>
                </c:pt>
                <c:pt idx="7">
                  <c:v>78.604651162790702</c:v>
                </c:pt>
                <c:pt idx="8">
                  <c:v>74.766355140186903</c:v>
                </c:pt>
                <c:pt idx="9">
                  <c:v>70.697674418604606</c:v>
                </c:pt>
                <c:pt idx="10">
                  <c:v>66.976744186046503</c:v>
                </c:pt>
                <c:pt idx="11">
                  <c:v>62.962962962962898</c:v>
                </c:pt>
                <c:pt idx="12">
                  <c:v>56.221198156682</c:v>
                </c:pt>
                <c:pt idx="13">
                  <c:v>52.054794520547901</c:v>
                </c:pt>
                <c:pt idx="14">
                  <c:v>50</c:v>
                </c:pt>
                <c:pt idx="15">
                  <c:v>47.533632286995498</c:v>
                </c:pt>
                <c:pt idx="16">
                  <c:v>44.196428571428498</c:v>
                </c:pt>
                <c:pt idx="17">
                  <c:v>41.3333333333333</c:v>
                </c:pt>
                <c:pt idx="18">
                  <c:v>39.1111111111111</c:v>
                </c:pt>
                <c:pt idx="19">
                  <c:v>36.4444444444444</c:v>
                </c:pt>
                <c:pt idx="20">
                  <c:v>33.7777777777777</c:v>
                </c:pt>
                <c:pt idx="21">
                  <c:v>31.1111111111111</c:v>
                </c:pt>
                <c:pt idx="22">
                  <c:v>27.876106194690198</c:v>
                </c:pt>
                <c:pt idx="23">
                  <c:v>23.788546255506599</c:v>
                </c:pt>
                <c:pt idx="24">
                  <c:v>20.614035087719198</c:v>
                </c:pt>
                <c:pt idx="25">
                  <c:v>16.6666666666666</c:v>
                </c:pt>
                <c:pt idx="26">
                  <c:v>11.818181818181801</c:v>
                </c:pt>
                <c:pt idx="27">
                  <c:v>7.9069767441860401</c:v>
                </c:pt>
                <c:pt idx="28">
                  <c:v>7.5471698113207504</c:v>
                </c:pt>
                <c:pt idx="29">
                  <c:v>7.1428571428571397</c:v>
                </c:pt>
                <c:pt idx="30">
                  <c:v>6.25</c:v>
                </c:pt>
                <c:pt idx="31">
                  <c:v>4.3902439024390203</c:v>
                </c:pt>
                <c:pt idx="32">
                  <c:v>3.5</c:v>
                </c:pt>
                <c:pt idx="33">
                  <c:v>3.1088082901554399</c:v>
                </c:pt>
                <c:pt idx="34">
                  <c:v>2.1621621621621601</c:v>
                </c:pt>
                <c:pt idx="35">
                  <c:v>1.65745856353591</c:v>
                </c:pt>
                <c:pt idx="36">
                  <c:v>5.1136363636363598</c:v>
                </c:pt>
                <c:pt idx="37">
                  <c:v>6.3953488372093004</c:v>
                </c:pt>
                <c:pt idx="38">
                  <c:v>8.6419753086419693</c:v>
                </c:pt>
                <c:pt idx="39">
                  <c:v>8.9743589743589691</c:v>
                </c:pt>
                <c:pt idx="40">
                  <c:v>11.1111111111111</c:v>
                </c:pt>
                <c:pt idx="41">
                  <c:v>10.8108108108108</c:v>
                </c:pt>
                <c:pt idx="42">
                  <c:v>11.188811188811099</c:v>
                </c:pt>
                <c:pt idx="43">
                  <c:v>12.9496402877697</c:v>
                </c:pt>
                <c:pt idx="44">
                  <c:v>13.4328358208955</c:v>
                </c:pt>
                <c:pt idx="45">
                  <c:v>14.0625</c:v>
                </c:pt>
                <c:pt idx="46">
                  <c:v>16</c:v>
                </c:pt>
                <c:pt idx="47">
                  <c:v>19.008264462809901</c:v>
                </c:pt>
                <c:pt idx="48">
                  <c:v>23.008849557522101</c:v>
                </c:pt>
                <c:pt idx="49">
                  <c:v>25.471698113207498</c:v>
                </c:pt>
                <c:pt idx="50">
                  <c:v>25.7731958762886</c:v>
                </c:pt>
                <c:pt idx="51">
                  <c:v>31.9148936170212</c:v>
                </c:pt>
                <c:pt idx="52">
                  <c:v>35.632183908045903</c:v>
                </c:pt>
                <c:pt idx="53">
                  <c:v>35.714285714285701</c:v>
                </c:pt>
                <c:pt idx="54">
                  <c:v>36.585365853658502</c:v>
                </c:pt>
                <c:pt idx="55">
                  <c:v>36.585365853658502</c:v>
                </c:pt>
                <c:pt idx="56">
                  <c:v>37.5</c:v>
                </c:pt>
                <c:pt idx="57">
                  <c:v>43.037974683544299</c:v>
                </c:pt>
                <c:pt idx="58">
                  <c:v>44.303797468354396</c:v>
                </c:pt>
                <c:pt idx="59">
                  <c:v>47.435897435897402</c:v>
                </c:pt>
                <c:pt idx="60">
                  <c:v>49.367088607594901</c:v>
                </c:pt>
                <c:pt idx="61">
                  <c:v>53.75</c:v>
                </c:pt>
                <c:pt idx="62">
                  <c:v>56.790123456790099</c:v>
                </c:pt>
                <c:pt idx="63">
                  <c:v>59.259259259259203</c:v>
                </c:pt>
                <c:pt idx="64">
                  <c:v>59.756097560975597</c:v>
                </c:pt>
                <c:pt idx="65">
                  <c:v>58.536585365853597</c:v>
                </c:pt>
                <c:pt idx="66">
                  <c:v>59.259259259259203</c:v>
                </c:pt>
                <c:pt idx="67">
                  <c:v>60.975609756097498</c:v>
                </c:pt>
                <c:pt idx="68">
                  <c:v>59.756097560975597</c:v>
                </c:pt>
                <c:pt idx="69">
                  <c:v>59.756097560975597</c:v>
                </c:pt>
                <c:pt idx="70">
                  <c:v>59.756097560975597</c:v>
                </c:pt>
                <c:pt idx="71">
                  <c:v>59.756097560975597</c:v>
                </c:pt>
                <c:pt idx="72">
                  <c:v>61.25</c:v>
                </c:pt>
                <c:pt idx="73">
                  <c:v>61.7283950617283</c:v>
                </c:pt>
                <c:pt idx="74">
                  <c:v>61.25</c:v>
                </c:pt>
                <c:pt idx="75">
                  <c:v>65.3333333333333</c:v>
                </c:pt>
                <c:pt idx="76">
                  <c:v>64.864864864864799</c:v>
                </c:pt>
                <c:pt idx="77">
                  <c:v>63.513513513513502</c:v>
                </c:pt>
                <c:pt idx="78">
                  <c:v>62.162162162162097</c:v>
                </c:pt>
                <c:pt idx="79">
                  <c:v>61.643835616438302</c:v>
                </c:pt>
                <c:pt idx="80">
                  <c:v>63.013698630136901</c:v>
                </c:pt>
                <c:pt idx="81">
                  <c:v>64.383561643835606</c:v>
                </c:pt>
                <c:pt idx="82">
                  <c:v>61.643835616438302</c:v>
                </c:pt>
                <c:pt idx="83">
                  <c:v>60.273972602739697</c:v>
                </c:pt>
                <c:pt idx="84">
                  <c:v>62.318840579710098</c:v>
                </c:pt>
                <c:pt idx="85">
                  <c:v>61.764705882352899</c:v>
                </c:pt>
                <c:pt idx="86">
                  <c:v>62.857142857142797</c:v>
                </c:pt>
                <c:pt idx="87">
                  <c:v>63.768115942028899</c:v>
                </c:pt>
                <c:pt idx="88">
                  <c:v>63.768115942028899</c:v>
                </c:pt>
                <c:pt idx="89">
                  <c:v>66.197183098591495</c:v>
                </c:pt>
                <c:pt idx="90">
                  <c:v>65.2173913043478</c:v>
                </c:pt>
                <c:pt idx="91">
                  <c:v>65.714285714285694</c:v>
                </c:pt>
                <c:pt idx="92">
                  <c:v>66.6666666666666</c:v>
                </c:pt>
                <c:pt idx="93">
                  <c:v>65.2777777777777</c:v>
                </c:pt>
                <c:pt idx="94">
                  <c:v>63.8888888888888</c:v>
                </c:pt>
                <c:pt idx="95">
                  <c:v>65.2777777777777</c:v>
                </c:pt>
                <c:pt idx="96">
                  <c:v>64.383561643835606</c:v>
                </c:pt>
                <c:pt idx="97">
                  <c:v>60.8108108108108</c:v>
                </c:pt>
                <c:pt idx="98">
                  <c:v>62.162162162162097</c:v>
                </c:pt>
                <c:pt idx="99">
                  <c:v>62.6666666666666</c:v>
                </c:pt>
                <c:pt idx="100">
                  <c:v>64</c:v>
                </c:pt>
                <c:pt idx="101">
                  <c:v>64.864864864864799</c:v>
                </c:pt>
                <c:pt idx="102">
                  <c:v>65.753424657534197</c:v>
                </c:pt>
                <c:pt idx="103">
                  <c:v>64.864864864864799</c:v>
                </c:pt>
                <c:pt idx="104">
                  <c:v>63.513513513513502</c:v>
                </c:pt>
                <c:pt idx="105">
                  <c:v>62.6666666666666</c:v>
                </c:pt>
                <c:pt idx="106">
                  <c:v>60.5263157894736</c:v>
                </c:pt>
                <c:pt idx="107">
                  <c:v>62.162162162162097</c:v>
                </c:pt>
                <c:pt idx="108">
                  <c:v>61.1111111111111</c:v>
                </c:pt>
                <c:pt idx="109">
                  <c:v>59.7222222222222</c:v>
                </c:pt>
                <c:pt idx="110">
                  <c:v>59.154929577464699</c:v>
                </c:pt>
                <c:pt idx="111">
                  <c:v>57.746478873239397</c:v>
                </c:pt>
                <c:pt idx="112">
                  <c:v>58.3333333333333</c:v>
                </c:pt>
                <c:pt idx="113">
                  <c:v>56.9444444444444</c:v>
                </c:pt>
                <c:pt idx="114">
                  <c:v>56.9444444444444</c:v>
                </c:pt>
                <c:pt idx="115">
                  <c:v>57.971014492753604</c:v>
                </c:pt>
                <c:pt idx="116">
                  <c:v>57.142857142857103</c:v>
                </c:pt>
                <c:pt idx="117">
                  <c:v>57.142857142857103</c:v>
                </c:pt>
                <c:pt idx="118">
                  <c:v>57.142857142857103</c:v>
                </c:pt>
                <c:pt idx="119">
                  <c:v>57.971014492753604</c:v>
                </c:pt>
                <c:pt idx="120">
                  <c:v>59.701492537313399</c:v>
                </c:pt>
                <c:pt idx="121">
                  <c:v>59.701492537313399</c:v>
                </c:pt>
                <c:pt idx="122">
                  <c:v>59.090909090909001</c:v>
                </c:pt>
                <c:pt idx="123">
                  <c:v>62.121212121212103</c:v>
                </c:pt>
                <c:pt idx="124">
                  <c:v>62.121212121212103</c:v>
                </c:pt>
                <c:pt idx="125">
                  <c:v>60.606060606060602</c:v>
                </c:pt>
                <c:pt idx="126">
                  <c:v>57.5757575757575</c:v>
                </c:pt>
                <c:pt idx="127">
                  <c:v>58.461538461538403</c:v>
                </c:pt>
                <c:pt idx="128">
                  <c:v>58.461538461538403</c:v>
                </c:pt>
                <c:pt idx="129">
                  <c:v>60.317460317460302</c:v>
                </c:pt>
                <c:pt idx="130">
                  <c:v>63.934426229508198</c:v>
                </c:pt>
                <c:pt idx="131">
                  <c:v>65.573770491803202</c:v>
                </c:pt>
                <c:pt idx="132">
                  <c:v>68.3333333333333</c:v>
                </c:pt>
                <c:pt idx="133">
                  <c:v>67.796610169491501</c:v>
                </c:pt>
                <c:pt idx="134">
                  <c:v>66.1016949152542</c:v>
                </c:pt>
                <c:pt idx="135">
                  <c:v>67.241379310344797</c:v>
                </c:pt>
                <c:pt idx="136">
                  <c:v>68.965517241379303</c:v>
                </c:pt>
                <c:pt idx="137">
                  <c:v>68.965517241379303</c:v>
                </c:pt>
                <c:pt idx="138">
                  <c:v>68.421052631578902</c:v>
                </c:pt>
                <c:pt idx="139">
                  <c:v>67.857142857142804</c:v>
                </c:pt>
                <c:pt idx="140">
                  <c:v>66.071428571428498</c:v>
                </c:pt>
                <c:pt idx="141">
                  <c:v>65.454545454545396</c:v>
                </c:pt>
                <c:pt idx="142">
                  <c:v>66.037735849056602</c:v>
                </c:pt>
                <c:pt idx="143">
                  <c:v>67.924528301886795</c:v>
                </c:pt>
                <c:pt idx="144">
                  <c:v>69.230769230769198</c:v>
                </c:pt>
                <c:pt idx="145">
                  <c:v>69.230769230769198</c:v>
                </c:pt>
                <c:pt idx="146">
                  <c:v>67.307692307692307</c:v>
                </c:pt>
                <c:pt idx="147">
                  <c:v>68.627450980392098</c:v>
                </c:pt>
                <c:pt idx="148">
                  <c:v>68.627450980392098</c:v>
                </c:pt>
                <c:pt idx="149">
                  <c:v>68.627450980392098</c:v>
                </c:pt>
                <c:pt idx="150">
                  <c:v>71.153846153846104</c:v>
                </c:pt>
                <c:pt idx="151">
                  <c:v>69.230769230769198</c:v>
                </c:pt>
                <c:pt idx="152">
                  <c:v>71.153846153846104</c:v>
                </c:pt>
                <c:pt idx="153">
                  <c:v>71.698113207547095</c:v>
                </c:pt>
                <c:pt idx="154">
                  <c:v>72.2222222222222</c:v>
                </c:pt>
                <c:pt idx="155">
                  <c:v>72.2222222222222</c:v>
                </c:pt>
                <c:pt idx="156">
                  <c:v>72.2222222222222</c:v>
                </c:pt>
                <c:pt idx="157">
                  <c:v>74.074074074074005</c:v>
                </c:pt>
                <c:pt idx="158">
                  <c:v>71.698113207547095</c:v>
                </c:pt>
                <c:pt idx="159">
                  <c:v>67.924528301886795</c:v>
                </c:pt>
                <c:pt idx="160">
                  <c:v>69.230769230769198</c:v>
                </c:pt>
                <c:pt idx="161">
                  <c:v>67.924528301886795</c:v>
                </c:pt>
                <c:pt idx="162">
                  <c:v>72.727272727272705</c:v>
                </c:pt>
                <c:pt idx="163">
                  <c:v>72.727272727272705</c:v>
                </c:pt>
                <c:pt idx="164">
                  <c:v>74.074074074074005</c:v>
                </c:pt>
                <c:pt idx="165">
                  <c:v>74.074074074074005</c:v>
                </c:pt>
                <c:pt idx="166">
                  <c:v>72.727272727272705</c:v>
                </c:pt>
                <c:pt idx="167">
                  <c:v>73.214285714285694</c:v>
                </c:pt>
                <c:pt idx="168">
                  <c:v>76.363636363636303</c:v>
                </c:pt>
                <c:pt idx="169">
                  <c:v>76.785714285714207</c:v>
                </c:pt>
                <c:pt idx="170">
                  <c:v>78.571428571428498</c:v>
                </c:pt>
                <c:pt idx="171">
                  <c:v>80.357142857142804</c:v>
                </c:pt>
                <c:pt idx="172">
                  <c:v>80.701754385964904</c:v>
                </c:pt>
                <c:pt idx="173">
                  <c:v>80.701754385964904</c:v>
                </c:pt>
                <c:pt idx="174">
                  <c:v>80.701754385964904</c:v>
                </c:pt>
                <c:pt idx="175">
                  <c:v>79.310344827586206</c:v>
                </c:pt>
                <c:pt idx="176">
                  <c:v>79.310344827586206</c:v>
                </c:pt>
                <c:pt idx="177">
                  <c:v>79.310344827586206</c:v>
                </c:pt>
                <c:pt idx="178">
                  <c:v>80</c:v>
                </c:pt>
                <c:pt idx="179">
                  <c:v>80</c:v>
                </c:pt>
                <c:pt idx="180">
                  <c:v>80</c:v>
                </c:pt>
                <c:pt idx="181">
                  <c:v>80.645161290322505</c:v>
                </c:pt>
                <c:pt idx="182">
                  <c:v>81.25</c:v>
                </c:pt>
                <c:pt idx="183">
                  <c:v>79.6875</c:v>
                </c:pt>
                <c:pt idx="184">
                  <c:v>83.6065573770491</c:v>
                </c:pt>
                <c:pt idx="185">
                  <c:v>81.967213114754102</c:v>
                </c:pt>
                <c:pt idx="186">
                  <c:v>83.3333333333333</c:v>
                </c:pt>
                <c:pt idx="187">
                  <c:v>84.745762711864401</c:v>
                </c:pt>
                <c:pt idx="188">
                  <c:v>83.0508474576271</c:v>
                </c:pt>
                <c:pt idx="189">
                  <c:v>81.6666666666666</c:v>
                </c:pt>
                <c:pt idx="190">
                  <c:v>80</c:v>
                </c:pt>
                <c:pt idx="191">
                  <c:v>81.355932203389798</c:v>
                </c:pt>
                <c:pt idx="192">
                  <c:v>80</c:v>
                </c:pt>
                <c:pt idx="193">
                  <c:v>79.0322580645161</c:v>
                </c:pt>
                <c:pt idx="194">
                  <c:v>80.645161290322505</c:v>
                </c:pt>
                <c:pt idx="195">
                  <c:v>80.645161290322505</c:v>
                </c:pt>
                <c:pt idx="196">
                  <c:v>80.645161290322505</c:v>
                </c:pt>
                <c:pt idx="197">
                  <c:v>81.538461538461505</c:v>
                </c:pt>
                <c:pt idx="198">
                  <c:v>81.538461538461505</c:v>
                </c:pt>
                <c:pt idx="199">
                  <c:v>81.538461538461505</c:v>
                </c:pt>
                <c:pt idx="200">
                  <c:v>85.483870967741893</c:v>
                </c:pt>
                <c:pt idx="201">
                  <c:v>85.483870967741893</c:v>
                </c:pt>
                <c:pt idx="202">
                  <c:v>88.709677419354804</c:v>
                </c:pt>
                <c:pt idx="203">
                  <c:v>88.8888888888888</c:v>
                </c:pt>
                <c:pt idx="204">
                  <c:v>89.0625</c:v>
                </c:pt>
                <c:pt idx="205">
                  <c:v>89.0625</c:v>
                </c:pt>
                <c:pt idx="206">
                  <c:v>87.5</c:v>
                </c:pt>
                <c:pt idx="207">
                  <c:v>87.692307692307693</c:v>
                </c:pt>
                <c:pt idx="208">
                  <c:v>87.692307692307693</c:v>
                </c:pt>
                <c:pt idx="209">
                  <c:v>86.363636363636303</c:v>
                </c:pt>
                <c:pt idx="210">
                  <c:v>86.363636363636303</c:v>
                </c:pt>
                <c:pt idx="211">
                  <c:v>86.363636363636303</c:v>
                </c:pt>
                <c:pt idx="212">
                  <c:v>84.848484848484802</c:v>
                </c:pt>
                <c:pt idx="213">
                  <c:v>85.074626865671604</c:v>
                </c:pt>
                <c:pt idx="214">
                  <c:v>86.567164179104395</c:v>
                </c:pt>
                <c:pt idx="215">
                  <c:v>86.567164179104395</c:v>
                </c:pt>
                <c:pt idx="216">
                  <c:v>86.567164179104395</c:v>
                </c:pt>
                <c:pt idx="217">
                  <c:v>87.878787878787804</c:v>
                </c:pt>
                <c:pt idx="218">
                  <c:v>89.393939393939306</c:v>
                </c:pt>
                <c:pt idx="219">
                  <c:v>89.393939393939306</c:v>
                </c:pt>
                <c:pt idx="220">
                  <c:v>89.552238805970106</c:v>
                </c:pt>
                <c:pt idx="221">
                  <c:v>89.552238805970106</c:v>
                </c:pt>
                <c:pt idx="222">
                  <c:v>89.552238805970106</c:v>
                </c:pt>
                <c:pt idx="223">
                  <c:v>89.552238805970106</c:v>
                </c:pt>
                <c:pt idx="224">
                  <c:v>89.552238805970106</c:v>
                </c:pt>
                <c:pt idx="225">
                  <c:v>92.647058823529406</c:v>
                </c:pt>
                <c:pt idx="226">
                  <c:v>92.753623188405797</c:v>
                </c:pt>
                <c:pt idx="227">
                  <c:v>91.549295774647803</c:v>
                </c:pt>
                <c:pt idx="228">
                  <c:v>91.549295774647803</c:v>
                </c:pt>
                <c:pt idx="229">
                  <c:v>90.1408450704225</c:v>
                </c:pt>
                <c:pt idx="230">
                  <c:v>90.2777777777777</c:v>
                </c:pt>
                <c:pt idx="231">
                  <c:v>88.8888888888888</c:v>
                </c:pt>
                <c:pt idx="232">
                  <c:v>88.8888888888888</c:v>
                </c:pt>
                <c:pt idx="233">
                  <c:v>87.671232876712295</c:v>
                </c:pt>
                <c:pt idx="234">
                  <c:v>90.1408450704225</c:v>
                </c:pt>
                <c:pt idx="235">
                  <c:v>90.1408450704225</c:v>
                </c:pt>
                <c:pt idx="236">
                  <c:v>90.1408450704225</c:v>
                </c:pt>
                <c:pt idx="237">
                  <c:v>88.8888888888888</c:v>
                </c:pt>
                <c:pt idx="238">
                  <c:v>90.2777777777777</c:v>
                </c:pt>
                <c:pt idx="239">
                  <c:v>90.2777777777777</c:v>
                </c:pt>
                <c:pt idx="240">
                  <c:v>90.6666666666666</c:v>
                </c:pt>
                <c:pt idx="241">
                  <c:v>89.3333333333333</c:v>
                </c:pt>
                <c:pt idx="242">
                  <c:v>89.473684210526301</c:v>
                </c:pt>
                <c:pt idx="243">
                  <c:v>89.473684210526301</c:v>
                </c:pt>
                <c:pt idx="244">
                  <c:v>89.610389610389603</c:v>
                </c:pt>
                <c:pt idx="245">
                  <c:v>89.610389610389603</c:v>
                </c:pt>
                <c:pt idx="246">
                  <c:v>88.3116883116883</c:v>
                </c:pt>
                <c:pt idx="247">
                  <c:v>88.461538461538396</c:v>
                </c:pt>
                <c:pt idx="248">
                  <c:v>87.341772151898695</c:v>
                </c:pt>
                <c:pt idx="249">
                  <c:v>87.5</c:v>
                </c:pt>
                <c:pt idx="250">
                  <c:v>87.5</c:v>
                </c:pt>
                <c:pt idx="251">
                  <c:v>87.654320987654302</c:v>
                </c:pt>
                <c:pt idx="252">
                  <c:v>88.75</c:v>
                </c:pt>
                <c:pt idx="253">
                  <c:v>87.5</c:v>
                </c:pt>
                <c:pt idx="254">
                  <c:v>88.607594936708793</c:v>
                </c:pt>
                <c:pt idx="255">
                  <c:v>88.75</c:v>
                </c:pt>
                <c:pt idx="256">
                  <c:v>90</c:v>
                </c:pt>
                <c:pt idx="257">
                  <c:v>90</c:v>
                </c:pt>
                <c:pt idx="258">
                  <c:v>89.024390243902403</c:v>
                </c:pt>
                <c:pt idx="259">
                  <c:v>88.8888888888888</c:v>
                </c:pt>
                <c:pt idx="260">
                  <c:v>89.156626506024097</c:v>
                </c:pt>
                <c:pt idx="261">
                  <c:v>88.095238095238003</c:v>
                </c:pt>
                <c:pt idx="262">
                  <c:v>89.285714285714207</c:v>
                </c:pt>
                <c:pt idx="263">
                  <c:v>88.095238095238003</c:v>
                </c:pt>
                <c:pt idx="264">
                  <c:v>88.235294117647001</c:v>
                </c:pt>
                <c:pt idx="265">
                  <c:v>88.3720930232558</c:v>
                </c:pt>
                <c:pt idx="266">
                  <c:v>87.5</c:v>
                </c:pt>
                <c:pt idx="267">
                  <c:v>88.636363636363598</c:v>
                </c:pt>
                <c:pt idx="268">
                  <c:v>89.772727272727195</c:v>
                </c:pt>
                <c:pt idx="269">
                  <c:v>89.887640449438194</c:v>
                </c:pt>
                <c:pt idx="270">
                  <c:v>89.887640449438194</c:v>
                </c:pt>
                <c:pt idx="271">
                  <c:v>90</c:v>
                </c:pt>
                <c:pt idx="272">
                  <c:v>91.011235955056094</c:v>
                </c:pt>
                <c:pt idx="273">
                  <c:v>92.045454545454504</c:v>
                </c:pt>
                <c:pt idx="274">
                  <c:v>92.134831460674107</c:v>
                </c:pt>
                <c:pt idx="275">
                  <c:v>92.134831460674107</c:v>
                </c:pt>
                <c:pt idx="276">
                  <c:v>92.134831460674107</c:v>
                </c:pt>
                <c:pt idx="277">
                  <c:v>92.391304347826093</c:v>
                </c:pt>
                <c:pt idx="278">
                  <c:v>92.473118279569803</c:v>
                </c:pt>
                <c:pt idx="279">
                  <c:v>93.617021276595693</c:v>
                </c:pt>
                <c:pt idx="280">
                  <c:v>93.75</c:v>
                </c:pt>
                <c:pt idx="281">
                  <c:v>93.877551020408106</c:v>
                </c:pt>
                <c:pt idx="282">
                  <c:v>95</c:v>
                </c:pt>
                <c:pt idx="283">
                  <c:v>95.049504950495006</c:v>
                </c:pt>
                <c:pt idx="284">
                  <c:v>95.0980392156862</c:v>
                </c:pt>
                <c:pt idx="285">
                  <c:v>94.174757281553397</c:v>
                </c:pt>
                <c:pt idx="286">
                  <c:v>94.230769230769198</c:v>
                </c:pt>
                <c:pt idx="287">
                  <c:v>94.230769230769198</c:v>
                </c:pt>
                <c:pt idx="288">
                  <c:v>94.339622641509393</c:v>
                </c:pt>
                <c:pt idx="289">
                  <c:v>95.283018867924497</c:v>
                </c:pt>
                <c:pt idx="290">
                  <c:v>95.412844036697194</c:v>
                </c:pt>
                <c:pt idx="291">
                  <c:v>95.454545454545396</c:v>
                </c:pt>
                <c:pt idx="292">
                  <c:v>95.495495495495504</c:v>
                </c:pt>
                <c:pt idx="293">
                  <c:v>95.575221238937999</c:v>
                </c:pt>
                <c:pt idx="294">
                  <c:v>96.491228070175396</c:v>
                </c:pt>
                <c:pt idx="295">
                  <c:v>96.491228070175396</c:v>
                </c:pt>
                <c:pt idx="296">
                  <c:v>96.491228070175396</c:v>
                </c:pt>
                <c:pt idx="297">
                  <c:v>97.391304347826093</c:v>
                </c:pt>
                <c:pt idx="298">
                  <c:v>97.435897435897402</c:v>
                </c:pt>
                <c:pt idx="299">
                  <c:v>97.478991596638593</c:v>
                </c:pt>
                <c:pt idx="300">
                  <c:v>97.5</c:v>
                </c:pt>
                <c:pt idx="301">
                  <c:v>98.373983739837399</c:v>
                </c:pt>
                <c:pt idx="302">
                  <c:v>98.373983739837399</c:v>
                </c:pt>
                <c:pt idx="303">
                  <c:v>98.373983739837399</c:v>
                </c:pt>
                <c:pt idx="304">
                  <c:v>98.387096774193495</c:v>
                </c:pt>
                <c:pt idx="305">
                  <c:v>97.619047619047606</c:v>
                </c:pt>
                <c:pt idx="306">
                  <c:v>97.619047619047606</c:v>
                </c:pt>
                <c:pt idx="307">
                  <c:v>97.692307692307693</c:v>
                </c:pt>
                <c:pt idx="308">
                  <c:v>97.674418604651095</c:v>
                </c:pt>
                <c:pt idx="309">
                  <c:v>97.709923664122101</c:v>
                </c:pt>
                <c:pt idx="310">
                  <c:v>97.692307692307693</c:v>
                </c:pt>
                <c:pt idx="311">
                  <c:v>97.692307692307693</c:v>
                </c:pt>
                <c:pt idx="312">
                  <c:v>97.709923664122101</c:v>
                </c:pt>
                <c:pt idx="313">
                  <c:v>96.969696969696898</c:v>
                </c:pt>
                <c:pt idx="314">
                  <c:v>96.9924812030075</c:v>
                </c:pt>
                <c:pt idx="315">
                  <c:v>97.058823529411697</c:v>
                </c:pt>
                <c:pt idx="316">
                  <c:v>96.350364963503594</c:v>
                </c:pt>
                <c:pt idx="317">
                  <c:v>96.402877697841703</c:v>
                </c:pt>
                <c:pt idx="318">
                  <c:v>95.774647887323894</c:v>
                </c:pt>
                <c:pt idx="319">
                  <c:v>95.8041958041958</c:v>
                </c:pt>
                <c:pt idx="320">
                  <c:v>95.8041958041958</c:v>
                </c:pt>
                <c:pt idx="321">
                  <c:v>95.890410958904098</c:v>
                </c:pt>
                <c:pt idx="322">
                  <c:v>95.918367346938695</c:v>
                </c:pt>
                <c:pt idx="323">
                  <c:v>95.973154362416096</c:v>
                </c:pt>
                <c:pt idx="324">
                  <c:v>95.973154362416096</c:v>
                </c:pt>
                <c:pt idx="325">
                  <c:v>95.3333333333333</c:v>
                </c:pt>
                <c:pt idx="326">
                  <c:v>95.512820512820497</c:v>
                </c:pt>
                <c:pt idx="327">
                  <c:v>93.6305732484076</c:v>
                </c:pt>
                <c:pt idx="328">
                  <c:v>93.037974683544306</c:v>
                </c:pt>
                <c:pt idx="329">
                  <c:v>91.25</c:v>
                </c:pt>
                <c:pt idx="330">
                  <c:v>90.625</c:v>
                </c:pt>
                <c:pt idx="331">
                  <c:v>90.683229813664596</c:v>
                </c:pt>
                <c:pt idx="332">
                  <c:v>88.8888888888888</c:v>
                </c:pt>
                <c:pt idx="333">
                  <c:v>89.440993788819796</c:v>
                </c:pt>
                <c:pt idx="334">
                  <c:v>88.8888888888888</c:v>
                </c:pt>
                <c:pt idx="335">
                  <c:v>88.957055214723894</c:v>
                </c:pt>
                <c:pt idx="336">
                  <c:v>89.024390243902403</c:v>
                </c:pt>
                <c:pt idx="337">
                  <c:v>89.024390243902403</c:v>
                </c:pt>
                <c:pt idx="338">
                  <c:v>87.272727272727195</c:v>
                </c:pt>
                <c:pt idx="339">
                  <c:v>87.272727272727195</c:v>
                </c:pt>
                <c:pt idx="340">
                  <c:v>86.227544910179603</c:v>
                </c:pt>
                <c:pt idx="341">
                  <c:v>86.549707602339097</c:v>
                </c:pt>
                <c:pt idx="342">
                  <c:v>86.781609195402297</c:v>
                </c:pt>
                <c:pt idx="343">
                  <c:v>85.142857142857096</c:v>
                </c:pt>
                <c:pt idx="344">
                  <c:v>84.831460674157299</c:v>
                </c:pt>
                <c:pt idx="345">
                  <c:v>84.269662921348299</c:v>
                </c:pt>
                <c:pt idx="346">
                  <c:v>82.681564245809994</c:v>
                </c:pt>
                <c:pt idx="347">
                  <c:v>81.005586592178702</c:v>
                </c:pt>
                <c:pt idx="348">
                  <c:v>81.005586592178702</c:v>
                </c:pt>
                <c:pt idx="349">
                  <c:v>79.4444444444444</c:v>
                </c:pt>
                <c:pt idx="350">
                  <c:v>79.4444444444444</c:v>
                </c:pt>
                <c:pt idx="351">
                  <c:v>80.769230769230703</c:v>
                </c:pt>
                <c:pt idx="352">
                  <c:v>81.081081081080995</c:v>
                </c:pt>
                <c:pt idx="353">
                  <c:v>82.065217391304301</c:v>
                </c:pt>
                <c:pt idx="354">
                  <c:v>80.327868852459005</c:v>
                </c:pt>
                <c:pt idx="355">
                  <c:v>79.347826086956502</c:v>
                </c:pt>
                <c:pt idx="356">
                  <c:v>79.679144385026703</c:v>
                </c:pt>
                <c:pt idx="357">
                  <c:v>77.540106951871607</c:v>
                </c:pt>
                <c:pt idx="358">
                  <c:v>73.936170212765902</c:v>
                </c:pt>
                <c:pt idx="359">
                  <c:v>72.251308900523497</c:v>
                </c:pt>
                <c:pt idx="360">
                  <c:v>71.204188481675303</c:v>
                </c:pt>
                <c:pt idx="361">
                  <c:v>70.3125</c:v>
                </c:pt>
                <c:pt idx="362">
                  <c:v>68.911917098445599</c:v>
                </c:pt>
                <c:pt idx="363">
                  <c:v>68.2291666666666</c:v>
                </c:pt>
                <c:pt idx="364">
                  <c:v>67.7083333333333</c:v>
                </c:pt>
                <c:pt idx="365">
                  <c:v>68.947368421052602</c:v>
                </c:pt>
                <c:pt idx="366">
                  <c:v>66.1458333333333</c:v>
                </c:pt>
                <c:pt idx="367">
                  <c:v>64.948453608247405</c:v>
                </c:pt>
                <c:pt idx="368">
                  <c:v>62.051282051282001</c:v>
                </c:pt>
                <c:pt idx="369">
                  <c:v>61.4583333333333</c:v>
                </c:pt>
                <c:pt idx="370">
                  <c:v>59.067357512953301</c:v>
                </c:pt>
                <c:pt idx="371">
                  <c:v>57.948717948717899</c:v>
                </c:pt>
                <c:pt idx="372">
                  <c:v>57.435897435897402</c:v>
                </c:pt>
                <c:pt idx="373">
                  <c:v>55.384615384615302</c:v>
                </c:pt>
                <c:pt idx="374">
                  <c:v>55.1020408163265</c:v>
                </c:pt>
                <c:pt idx="375">
                  <c:v>52.307692307692299</c:v>
                </c:pt>
                <c:pt idx="376">
                  <c:v>50.769230769230703</c:v>
                </c:pt>
                <c:pt idx="377">
                  <c:v>48.484848484848399</c:v>
                </c:pt>
                <c:pt idx="378">
                  <c:v>46.231155778894397</c:v>
                </c:pt>
                <c:pt idx="379">
                  <c:v>46.192893401015198</c:v>
                </c:pt>
                <c:pt idx="380">
                  <c:v>46.1139896373057</c:v>
                </c:pt>
                <c:pt idx="381">
                  <c:v>42.268041237113401</c:v>
                </c:pt>
                <c:pt idx="382">
                  <c:v>39.487179487179397</c:v>
                </c:pt>
                <c:pt idx="383">
                  <c:v>40.3141361256544</c:v>
                </c:pt>
                <c:pt idx="384">
                  <c:v>38.860103626943001</c:v>
                </c:pt>
                <c:pt idx="385">
                  <c:v>38.095238095238003</c:v>
                </c:pt>
                <c:pt idx="386">
                  <c:v>35.978835978835903</c:v>
                </c:pt>
                <c:pt idx="387">
                  <c:v>34.574468085106297</c:v>
                </c:pt>
                <c:pt idx="388">
                  <c:v>30.4812834224598</c:v>
                </c:pt>
                <c:pt idx="389">
                  <c:v>28.8043478260869</c:v>
                </c:pt>
                <c:pt idx="390">
                  <c:v>26.775956284153001</c:v>
                </c:pt>
                <c:pt idx="391">
                  <c:v>23.204419889502699</c:v>
                </c:pt>
                <c:pt idx="392">
                  <c:v>23.033707865168498</c:v>
                </c:pt>
                <c:pt idx="393">
                  <c:v>21.839080459770098</c:v>
                </c:pt>
                <c:pt idx="394">
                  <c:v>22.485207100591701</c:v>
                </c:pt>
                <c:pt idx="395">
                  <c:v>20.958083832335301</c:v>
                </c:pt>
                <c:pt idx="396">
                  <c:v>20.496894409937799</c:v>
                </c:pt>
                <c:pt idx="397">
                  <c:v>16.352201257861601</c:v>
                </c:pt>
                <c:pt idx="398">
                  <c:v>17.197452229299302</c:v>
                </c:pt>
                <c:pt idx="399">
                  <c:v>17.307692307692299</c:v>
                </c:pt>
                <c:pt idx="400">
                  <c:v>16.7741935483871</c:v>
                </c:pt>
                <c:pt idx="401">
                  <c:v>18.421052631578899</c:v>
                </c:pt>
                <c:pt idx="402">
                  <c:v>18.7919463087248</c:v>
                </c:pt>
                <c:pt idx="403">
                  <c:v>16.551724137931</c:v>
                </c:pt>
                <c:pt idx="404">
                  <c:v>17.482517482517402</c:v>
                </c:pt>
                <c:pt idx="405">
                  <c:v>17.6056338028169</c:v>
                </c:pt>
                <c:pt idx="406">
                  <c:v>17.7777777777777</c:v>
                </c:pt>
                <c:pt idx="407">
                  <c:v>17.424242424242401</c:v>
                </c:pt>
                <c:pt idx="408">
                  <c:v>18.320610687022899</c:v>
                </c:pt>
                <c:pt idx="409">
                  <c:v>20.155038759689901</c:v>
                </c:pt>
                <c:pt idx="410">
                  <c:v>22.2222222222222</c:v>
                </c:pt>
                <c:pt idx="411">
                  <c:v>24.193548387096701</c:v>
                </c:pt>
                <c:pt idx="412">
                  <c:v>24.793388429752</c:v>
                </c:pt>
                <c:pt idx="413">
                  <c:v>27.586206896551701</c:v>
                </c:pt>
                <c:pt idx="414">
                  <c:v>26.126126126126099</c:v>
                </c:pt>
                <c:pt idx="415">
                  <c:v>26.605504587155899</c:v>
                </c:pt>
                <c:pt idx="416">
                  <c:v>27.884615384615302</c:v>
                </c:pt>
                <c:pt idx="417">
                  <c:v>32.323232323232297</c:v>
                </c:pt>
                <c:pt idx="418">
                  <c:v>34</c:v>
                </c:pt>
                <c:pt idx="419">
                  <c:v>34.736842105263101</c:v>
                </c:pt>
                <c:pt idx="420">
                  <c:v>39.130434782608603</c:v>
                </c:pt>
                <c:pt idx="421">
                  <c:v>39.130434782608603</c:v>
                </c:pt>
                <c:pt idx="422">
                  <c:v>40.449438202247102</c:v>
                </c:pt>
                <c:pt idx="423">
                  <c:v>39.534883720930203</c:v>
                </c:pt>
                <c:pt idx="424">
                  <c:v>41.860465116279002</c:v>
                </c:pt>
                <c:pt idx="425">
                  <c:v>43.529411764705799</c:v>
                </c:pt>
                <c:pt idx="426">
                  <c:v>42.857142857142797</c:v>
                </c:pt>
                <c:pt idx="427">
                  <c:v>44.1860465116279</c:v>
                </c:pt>
                <c:pt idx="428">
                  <c:v>46.428571428571402</c:v>
                </c:pt>
                <c:pt idx="429">
                  <c:v>49.397590361445701</c:v>
                </c:pt>
                <c:pt idx="430">
                  <c:v>49.397590361445701</c:v>
                </c:pt>
                <c:pt idx="431">
                  <c:v>51.851851851851798</c:v>
                </c:pt>
                <c:pt idx="432">
                  <c:v>53.75</c:v>
                </c:pt>
                <c:pt idx="433">
                  <c:v>53.086419753086403</c:v>
                </c:pt>
                <c:pt idx="434">
                  <c:v>51.249999999999901</c:v>
                </c:pt>
                <c:pt idx="435">
                  <c:v>51.898734177215097</c:v>
                </c:pt>
                <c:pt idx="436">
                  <c:v>48.717948717948701</c:v>
                </c:pt>
                <c:pt idx="437">
                  <c:v>48.051948051948003</c:v>
                </c:pt>
                <c:pt idx="438">
                  <c:v>52.631578947368403</c:v>
                </c:pt>
                <c:pt idx="439">
                  <c:v>55.2631578947368</c:v>
                </c:pt>
                <c:pt idx="440">
                  <c:v>55.405405405405403</c:v>
                </c:pt>
                <c:pt idx="441">
                  <c:v>56.164383561643803</c:v>
                </c:pt>
                <c:pt idx="442">
                  <c:v>57.534246575342401</c:v>
                </c:pt>
                <c:pt idx="443">
                  <c:v>58.108108108108098</c:v>
                </c:pt>
                <c:pt idx="444">
                  <c:v>58.3333333333333</c:v>
                </c:pt>
                <c:pt idx="445">
                  <c:v>56.9444444444444</c:v>
                </c:pt>
                <c:pt idx="446">
                  <c:v>56.9444444444444</c:v>
                </c:pt>
                <c:pt idx="447">
                  <c:v>56.9444444444444</c:v>
                </c:pt>
                <c:pt idx="448">
                  <c:v>58.571428571428498</c:v>
                </c:pt>
                <c:pt idx="449">
                  <c:v>56.521739130434703</c:v>
                </c:pt>
                <c:pt idx="450">
                  <c:v>56.521739130434703</c:v>
                </c:pt>
                <c:pt idx="451">
                  <c:v>56.521739130434703</c:v>
                </c:pt>
                <c:pt idx="452">
                  <c:v>58.823529411764703</c:v>
                </c:pt>
                <c:pt idx="453">
                  <c:v>60.869565217391298</c:v>
                </c:pt>
                <c:pt idx="454">
                  <c:v>60.869565217391298</c:v>
                </c:pt>
                <c:pt idx="455">
                  <c:v>59.420289855072397</c:v>
                </c:pt>
                <c:pt idx="456">
                  <c:v>58.571428571428498</c:v>
                </c:pt>
                <c:pt idx="457">
                  <c:v>59.154929577464699</c:v>
                </c:pt>
                <c:pt idx="458">
                  <c:v>61.428571428571402</c:v>
                </c:pt>
                <c:pt idx="459">
                  <c:v>63.380281690140798</c:v>
                </c:pt>
                <c:pt idx="460">
                  <c:v>63.8888888888888</c:v>
                </c:pt>
                <c:pt idx="461">
                  <c:v>64.788732394366207</c:v>
                </c:pt>
                <c:pt idx="462">
                  <c:v>66.6666666666666</c:v>
                </c:pt>
                <c:pt idx="463">
                  <c:v>66.197183098591495</c:v>
                </c:pt>
                <c:pt idx="464">
                  <c:v>67.123287671232802</c:v>
                </c:pt>
                <c:pt idx="465">
                  <c:v>65.753424657534197</c:v>
                </c:pt>
                <c:pt idx="466">
                  <c:v>67.123287671232802</c:v>
                </c:pt>
                <c:pt idx="467">
                  <c:v>69.863013698630098</c:v>
                </c:pt>
                <c:pt idx="468">
                  <c:v>67.567567567567494</c:v>
                </c:pt>
                <c:pt idx="469">
                  <c:v>68.0555555555555</c:v>
                </c:pt>
                <c:pt idx="470">
                  <c:v>67.605633802816897</c:v>
                </c:pt>
                <c:pt idx="471">
                  <c:v>70.422535211267601</c:v>
                </c:pt>
                <c:pt idx="472">
                  <c:v>65.2777777777777</c:v>
                </c:pt>
                <c:pt idx="473">
                  <c:v>64.383561643835606</c:v>
                </c:pt>
                <c:pt idx="474">
                  <c:v>64.383561643835606</c:v>
                </c:pt>
                <c:pt idx="475">
                  <c:v>64.383561643835606</c:v>
                </c:pt>
                <c:pt idx="476">
                  <c:v>65.3333333333333</c:v>
                </c:pt>
                <c:pt idx="477">
                  <c:v>62.6666666666666</c:v>
                </c:pt>
                <c:pt idx="478">
                  <c:v>63.636363636363598</c:v>
                </c:pt>
                <c:pt idx="479">
                  <c:v>64.102564102564102</c:v>
                </c:pt>
                <c:pt idx="480">
                  <c:v>66.233766233766204</c:v>
                </c:pt>
                <c:pt idx="481">
                  <c:v>64.102564102564102</c:v>
                </c:pt>
                <c:pt idx="482">
                  <c:v>65.789473684210506</c:v>
                </c:pt>
                <c:pt idx="483">
                  <c:v>64.473684210526301</c:v>
                </c:pt>
                <c:pt idx="484">
                  <c:v>63.157894736842103</c:v>
                </c:pt>
                <c:pt idx="485">
                  <c:v>66.6666666666666</c:v>
                </c:pt>
                <c:pt idx="486">
                  <c:v>66.6666666666666</c:v>
                </c:pt>
                <c:pt idx="487">
                  <c:v>65.789473684210506</c:v>
                </c:pt>
                <c:pt idx="488">
                  <c:v>67.567567567567494</c:v>
                </c:pt>
                <c:pt idx="489">
                  <c:v>68.493150684931507</c:v>
                </c:pt>
                <c:pt idx="490">
                  <c:v>68.493150684931507</c:v>
                </c:pt>
                <c:pt idx="491">
                  <c:v>68.0555555555555</c:v>
                </c:pt>
                <c:pt idx="492">
                  <c:v>66.6666666666666</c:v>
                </c:pt>
                <c:pt idx="493">
                  <c:v>67.605633802816897</c:v>
                </c:pt>
                <c:pt idx="494">
                  <c:v>68.0555555555555</c:v>
                </c:pt>
                <c:pt idx="495">
                  <c:v>70</c:v>
                </c:pt>
                <c:pt idx="496">
                  <c:v>72.058823529411697</c:v>
                </c:pt>
                <c:pt idx="497">
                  <c:v>73.529411764705799</c:v>
                </c:pt>
                <c:pt idx="498">
                  <c:v>76.923076923076906</c:v>
                </c:pt>
                <c:pt idx="499">
                  <c:v>78.125</c:v>
                </c:pt>
                <c:pt idx="500">
                  <c:v>78.787878787878697</c:v>
                </c:pt>
                <c:pt idx="501">
                  <c:v>78.461538461538396</c:v>
                </c:pt>
                <c:pt idx="502">
                  <c:v>78.461538461538396</c:v>
                </c:pt>
                <c:pt idx="503">
                  <c:v>80</c:v>
                </c:pt>
                <c:pt idx="504">
                  <c:v>81.538461538461505</c:v>
                </c:pt>
                <c:pt idx="505">
                  <c:v>81.538461538461505</c:v>
                </c:pt>
                <c:pt idx="506">
                  <c:v>80</c:v>
                </c:pt>
                <c:pt idx="507">
                  <c:v>84.126984126984098</c:v>
                </c:pt>
                <c:pt idx="508">
                  <c:v>84.375</c:v>
                </c:pt>
                <c:pt idx="509">
                  <c:v>84.615384615384599</c:v>
                </c:pt>
                <c:pt idx="510">
                  <c:v>85.9375</c:v>
                </c:pt>
                <c:pt idx="511">
                  <c:v>86.153846153846104</c:v>
                </c:pt>
                <c:pt idx="512">
                  <c:v>86.153846153846104</c:v>
                </c:pt>
                <c:pt idx="513">
                  <c:v>89.0625</c:v>
                </c:pt>
                <c:pt idx="514">
                  <c:v>89.0625</c:v>
                </c:pt>
                <c:pt idx="515">
                  <c:v>89.393939393939306</c:v>
                </c:pt>
                <c:pt idx="516">
                  <c:v>87.878787878787804</c:v>
                </c:pt>
                <c:pt idx="517">
                  <c:v>88.0597014925373</c:v>
                </c:pt>
                <c:pt idx="518">
                  <c:v>88.0597014925373</c:v>
                </c:pt>
                <c:pt idx="519">
                  <c:v>88.0597014925373</c:v>
                </c:pt>
                <c:pt idx="520">
                  <c:v>88.0597014925373</c:v>
                </c:pt>
                <c:pt idx="521">
                  <c:v>88.0597014925373</c:v>
                </c:pt>
                <c:pt idx="522">
                  <c:v>88.0597014925373</c:v>
                </c:pt>
                <c:pt idx="523">
                  <c:v>88.235294117647001</c:v>
                </c:pt>
                <c:pt idx="524">
                  <c:v>88.235294117647001</c:v>
                </c:pt>
                <c:pt idx="525">
                  <c:v>88.405797101449195</c:v>
                </c:pt>
                <c:pt idx="526">
                  <c:v>89.705882352941103</c:v>
                </c:pt>
                <c:pt idx="527">
                  <c:v>89.855072463768096</c:v>
                </c:pt>
                <c:pt idx="528">
                  <c:v>92.753623188405797</c:v>
                </c:pt>
                <c:pt idx="529">
                  <c:v>92.753623188405797</c:v>
                </c:pt>
                <c:pt idx="530">
                  <c:v>92.957746478873204</c:v>
                </c:pt>
                <c:pt idx="531">
                  <c:v>94.285714285714207</c:v>
                </c:pt>
                <c:pt idx="532">
                  <c:v>94.366197183098507</c:v>
                </c:pt>
                <c:pt idx="533">
                  <c:v>94.520547945205394</c:v>
                </c:pt>
                <c:pt idx="534">
                  <c:v>94.520547945205394</c:v>
                </c:pt>
                <c:pt idx="535">
                  <c:v>94.594594594594597</c:v>
                </c:pt>
                <c:pt idx="536">
                  <c:v>94.594594594594597</c:v>
                </c:pt>
                <c:pt idx="537">
                  <c:v>94.594594594594597</c:v>
                </c:pt>
                <c:pt idx="538">
                  <c:v>94.594594594594597</c:v>
                </c:pt>
                <c:pt idx="539">
                  <c:v>93.243243243243199</c:v>
                </c:pt>
                <c:pt idx="540">
                  <c:v>93.421052631578902</c:v>
                </c:pt>
                <c:pt idx="541">
                  <c:v>93.421052631578902</c:v>
                </c:pt>
                <c:pt idx="542">
                  <c:v>96</c:v>
                </c:pt>
                <c:pt idx="543">
                  <c:v>96</c:v>
                </c:pt>
                <c:pt idx="544">
                  <c:v>96.052631578947299</c:v>
                </c:pt>
                <c:pt idx="545">
                  <c:v>96.052631578947299</c:v>
                </c:pt>
                <c:pt idx="546">
                  <c:v>96.052631578947299</c:v>
                </c:pt>
                <c:pt idx="547">
                  <c:v>96.052631578947299</c:v>
                </c:pt>
                <c:pt idx="548">
                  <c:v>96.103896103896105</c:v>
                </c:pt>
                <c:pt idx="549">
                  <c:v>96.202531645569593</c:v>
                </c:pt>
                <c:pt idx="550">
                  <c:v>96.296296296296205</c:v>
                </c:pt>
                <c:pt idx="551">
                  <c:v>96.341463414634106</c:v>
                </c:pt>
                <c:pt idx="552">
                  <c:v>96.385542168674704</c:v>
                </c:pt>
                <c:pt idx="553">
                  <c:v>96.428571428571402</c:v>
                </c:pt>
                <c:pt idx="554">
                  <c:v>97.619047619047606</c:v>
                </c:pt>
                <c:pt idx="555">
                  <c:v>97.619047619047606</c:v>
                </c:pt>
                <c:pt idx="556">
                  <c:v>97.647058823529406</c:v>
                </c:pt>
                <c:pt idx="557">
                  <c:v>97.647058823529406</c:v>
                </c:pt>
                <c:pt idx="558">
                  <c:v>97.674418604651095</c:v>
                </c:pt>
                <c:pt idx="559">
                  <c:v>97.752808988764002</c:v>
                </c:pt>
                <c:pt idx="560">
                  <c:v>97.7777777777777</c:v>
                </c:pt>
                <c:pt idx="561">
                  <c:v>97.802197802197796</c:v>
                </c:pt>
                <c:pt idx="562">
                  <c:v>97.802197802197796</c:v>
                </c:pt>
                <c:pt idx="563">
                  <c:v>97.802197802197796</c:v>
                </c:pt>
                <c:pt idx="564">
                  <c:v>98.8888888888888</c:v>
                </c:pt>
                <c:pt idx="565">
                  <c:v>98.913043478260803</c:v>
                </c:pt>
                <c:pt idx="566">
                  <c:v>98.924731182795696</c:v>
                </c:pt>
                <c:pt idx="567">
                  <c:v>98.924731182795696</c:v>
                </c:pt>
                <c:pt idx="568">
                  <c:v>100</c:v>
                </c:pt>
                <c:pt idx="569">
                  <c:v>100</c:v>
                </c:pt>
                <c:pt idx="570">
                  <c:v>100</c:v>
                </c:pt>
                <c:pt idx="571">
                  <c:v>100</c:v>
                </c:pt>
                <c:pt idx="572">
                  <c:v>100</c:v>
                </c:pt>
                <c:pt idx="573">
                  <c:v>100</c:v>
                </c:pt>
                <c:pt idx="574">
                  <c:v>100</c:v>
                </c:pt>
                <c:pt idx="575">
                  <c:v>100</c:v>
                </c:pt>
                <c:pt idx="576">
                  <c:v>100</c:v>
                </c:pt>
                <c:pt idx="577">
                  <c:v>100</c:v>
                </c:pt>
                <c:pt idx="578">
                  <c:v>100</c:v>
                </c:pt>
                <c:pt idx="579">
                  <c:v>100</c:v>
                </c:pt>
                <c:pt idx="580">
                  <c:v>100</c:v>
                </c:pt>
                <c:pt idx="581">
                  <c:v>100</c:v>
                </c:pt>
                <c:pt idx="582">
                  <c:v>100</c:v>
                </c:pt>
                <c:pt idx="583">
                  <c:v>100</c:v>
                </c:pt>
                <c:pt idx="584">
                  <c:v>100</c:v>
                </c:pt>
                <c:pt idx="585">
                  <c:v>100</c:v>
                </c:pt>
                <c:pt idx="586">
                  <c:v>100</c:v>
                </c:pt>
                <c:pt idx="587">
                  <c:v>100</c:v>
                </c:pt>
                <c:pt idx="588">
                  <c:v>100</c:v>
                </c:pt>
                <c:pt idx="589">
                  <c:v>100</c:v>
                </c:pt>
                <c:pt idx="590">
                  <c:v>100</c:v>
                </c:pt>
                <c:pt idx="591">
                  <c:v>100</c:v>
                </c:pt>
                <c:pt idx="592">
                  <c:v>100</c:v>
                </c:pt>
                <c:pt idx="593">
                  <c:v>100</c:v>
                </c:pt>
                <c:pt idx="594">
                  <c:v>100</c:v>
                </c:pt>
                <c:pt idx="595">
                  <c:v>100</c:v>
                </c:pt>
                <c:pt idx="596">
                  <c:v>100</c:v>
                </c:pt>
                <c:pt idx="597">
                  <c:v>100</c:v>
                </c:pt>
                <c:pt idx="598">
                  <c:v>100</c:v>
                </c:pt>
                <c:pt idx="599">
                  <c:v>100</c:v>
                </c:pt>
                <c:pt idx="600">
                  <c:v>100</c:v>
                </c:pt>
                <c:pt idx="601">
                  <c:v>100</c:v>
                </c:pt>
                <c:pt idx="602">
                  <c:v>100</c:v>
                </c:pt>
                <c:pt idx="603">
                  <c:v>100</c:v>
                </c:pt>
                <c:pt idx="604">
                  <c:v>100</c:v>
                </c:pt>
                <c:pt idx="605">
                  <c:v>100</c:v>
                </c:pt>
                <c:pt idx="606">
                  <c:v>100</c:v>
                </c:pt>
                <c:pt idx="607">
                  <c:v>100</c:v>
                </c:pt>
                <c:pt idx="608">
                  <c:v>100</c:v>
                </c:pt>
                <c:pt idx="609">
                  <c:v>100</c:v>
                </c:pt>
                <c:pt idx="610">
                  <c:v>100</c:v>
                </c:pt>
                <c:pt idx="611">
                  <c:v>100</c:v>
                </c:pt>
                <c:pt idx="612">
                  <c:v>100</c:v>
                </c:pt>
                <c:pt idx="613">
                  <c:v>100</c:v>
                </c:pt>
                <c:pt idx="614">
                  <c:v>100</c:v>
                </c:pt>
                <c:pt idx="615">
                  <c:v>100</c:v>
                </c:pt>
                <c:pt idx="616">
                  <c:v>100</c:v>
                </c:pt>
                <c:pt idx="617">
                  <c:v>100</c:v>
                </c:pt>
                <c:pt idx="618">
                  <c:v>100</c:v>
                </c:pt>
                <c:pt idx="619">
                  <c:v>100</c:v>
                </c:pt>
                <c:pt idx="620">
                  <c:v>100</c:v>
                </c:pt>
                <c:pt idx="621">
                  <c:v>100</c:v>
                </c:pt>
                <c:pt idx="622">
                  <c:v>100</c:v>
                </c:pt>
                <c:pt idx="623">
                  <c:v>100</c:v>
                </c:pt>
                <c:pt idx="624">
                  <c:v>100</c:v>
                </c:pt>
                <c:pt idx="625">
                  <c:v>100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100</c:v>
                </c:pt>
                <c:pt idx="630">
                  <c:v>100</c:v>
                </c:pt>
                <c:pt idx="631">
                  <c:v>100</c:v>
                </c:pt>
                <c:pt idx="632">
                  <c:v>100</c:v>
                </c:pt>
                <c:pt idx="633">
                  <c:v>100</c:v>
                </c:pt>
                <c:pt idx="634">
                  <c:v>100</c:v>
                </c:pt>
                <c:pt idx="635">
                  <c:v>100</c:v>
                </c:pt>
                <c:pt idx="636">
                  <c:v>100</c:v>
                </c:pt>
                <c:pt idx="637">
                  <c:v>100</c:v>
                </c:pt>
                <c:pt idx="638">
                  <c:v>100</c:v>
                </c:pt>
                <c:pt idx="639">
                  <c:v>100</c:v>
                </c:pt>
                <c:pt idx="640">
                  <c:v>100</c:v>
                </c:pt>
                <c:pt idx="641">
                  <c:v>100</c:v>
                </c:pt>
                <c:pt idx="642">
                  <c:v>100</c:v>
                </c:pt>
                <c:pt idx="643">
                  <c:v>100</c:v>
                </c:pt>
                <c:pt idx="644">
                  <c:v>100</c:v>
                </c:pt>
                <c:pt idx="645">
                  <c:v>100</c:v>
                </c:pt>
                <c:pt idx="646">
                  <c:v>100</c:v>
                </c:pt>
                <c:pt idx="647">
                  <c:v>100</c:v>
                </c:pt>
                <c:pt idx="648">
                  <c:v>100</c:v>
                </c:pt>
                <c:pt idx="649">
                  <c:v>100</c:v>
                </c:pt>
                <c:pt idx="650">
                  <c:v>100</c:v>
                </c:pt>
                <c:pt idx="651">
                  <c:v>100</c:v>
                </c:pt>
                <c:pt idx="652">
                  <c:v>100</c:v>
                </c:pt>
                <c:pt idx="653">
                  <c:v>100</c:v>
                </c:pt>
                <c:pt idx="654">
                  <c:v>100</c:v>
                </c:pt>
                <c:pt idx="655">
                  <c:v>100</c:v>
                </c:pt>
                <c:pt idx="656">
                  <c:v>100</c:v>
                </c:pt>
                <c:pt idx="657">
                  <c:v>100</c:v>
                </c:pt>
                <c:pt idx="658">
                  <c:v>100</c:v>
                </c:pt>
                <c:pt idx="659">
                  <c:v>100</c:v>
                </c:pt>
                <c:pt idx="660">
                  <c:v>100</c:v>
                </c:pt>
                <c:pt idx="661">
                  <c:v>100</c:v>
                </c:pt>
                <c:pt idx="662">
                  <c:v>100</c:v>
                </c:pt>
                <c:pt idx="663">
                  <c:v>100</c:v>
                </c:pt>
                <c:pt idx="664">
                  <c:v>100</c:v>
                </c:pt>
                <c:pt idx="665">
                  <c:v>100</c:v>
                </c:pt>
                <c:pt idx="666">
                  <c:v>100</c:v>
                </c:pt>
                <c:pt idx="667">
                  <c:v>100</c:v>
                </c:pt>
                <c:pt idx="668">
                  <c:v>100</c:v>
                </c:pt>
                <c:pt idx="669">
                  <c:v>100</c:v>
                </c:pt>
                <c:pt idx="670">
                  <c:v>100</c:v>
                </c:pt>
                <c:pt idx="671">
                  <c:v>100</c:v>
                </c:pt>
                <c:pt idx="672">
                  <c:v>100</c:v>
                </c:pt>
                <c:pt idx="673">
                  <c:v>100</c:v>
                </c:pt>
                <c:pt idx="674">
                  <c:v>100</c:v>
                </c:pt>
                <c:pt idx="675">
                  <c:v>100</c:v>
                </c:pt>
                <c:pt idx="676">
                  <c:v>100</c:v>
                </c:pt>
                <c:pt idx="677">
                  <c:v>100</c:v>
                </c:pt>
                <c:pt idx="678">
                  <c:v>100</c:v>
                </c:pt>
                <c:pt idx="679">
                  <c:v>100</c:v>
                </c:pt>
                <c:pt idx="680">
                  <c:v>100</c:v>
                </c:pt>
                <c:pt idx="681">
                  <c:v>100</c:v>
                </c:pt>
                <c:pt idx="682">
                  <c:v>100</c:v>
                </c:pt>
                <c:pt idx="683">
                  <c:v>100</c:v>
                </c:pt>
                <c:pt idx="684">
                  <c:v>100</c:v>
                </c:pt>
                <c:pt idx="685">
                  <c:v>100</c:v>
                </c:pt>
                <c:pt idx="686">
                  <c:v>100</c:v>
                </c:pt>
                <c:pt idx="687">
                  <c:v>100</c:v>
                </c:pt>
                <c:pt idx="688">
                  <c:v>100</c:v>
                </c:pt>
                <c:pt idx="689">
                  <c:v>100</c:v>
                </c:pt>
                <c:pt idx="690">
                  <c:v>100</c:v>
                </c:pt>
                <c:pt idx="691">
                  <c:v>100</c:v>
                </c:pt>
                <c:pt idx="692">
                  <c:v>100</c:v>
                </c:pt>
                <c:pt idx="693">
                  <c:v>100</c:v>
                </c:pt>
                <c:pt idx="694">
                  <c:v>100</c:v>
                </c:pt>
                <c:pt idx="695">
                  <c:v>100</c:v>
                </c:pt>
                <c:pt idx="696">
                  <c:v>100</c:v>
                </c:pt>
                <c:pt idx="697">
                  <c:v>100</c:v>
                </c:pt>
                <c:pt idx="698">
                  <c:v>100</c:v>
                </c:pt>
                <c:pt idx="699">
                  <c:v>100</c:v>
                </c:pt>
                <c:pt idx="700">
                  <c:v>100</c:v>
                </c:pt>
                <c:pt idx="701">
                  <c:v>100</c:v>
                </c:pt>
                <c:pt idx="702">
                  <c:v>100</c:v>
                </c:pt>
                <c:pt idx="703">
                  <c:v>100</c:v>
                </c:pt>
                <c:pt idx="704">
                  <c:v>100</c:v>
                </c:pt>
                <c:pt idx="705">
                  <c:v>100</c:v>
                </c:pt>
                <c:pt idx="706">
                  <c:v>100</c:v>
                </c:pt>
                <c:pt idx="707">
                  <c:v>100</c:v>
                </c:pt>
                <c:pt idx="708">
                  <c:v>100</c:v>
                </c:pt>
                <c:pt idx="709">
                  <c:v>100</c:v>
                </c:pt>
                <c:pt idx="710">
                  <c:v>100</c:v>
                </c:pt>
                <c:pt idx="711">
                  <c:v>100</c:v>
                </c:pt>
                <c:pt idx="712">
                  <c:v>100</c:v>
                </c:pt>
                <c:pt idx="713">
                  <c:v>100</c:v>
                </c:pt>
                <c:pt idx="714">
                  <c:v>100</c:v>
                </c:pt>
                <c:pt idx="715">
                  <c:v>100</c:v>
                </c:pt>
                <c:pt idx="716">
                  <c:v>100</c:v>
                </c:pt>
                <c:pt idx="717">
                  <c:v>100</c:v>
                </c:pt>
                <c:pt idx="718">
                  <c:v>100</c:v>
                </c:pt>
                <c:pt idx="719">
                  <c:v>100</c:v>
                </c:pt>
                <c:pt idx="720">
                  <c:v>100</c:v>
                </c:pt>
                <c:pt idx="721">
                  <c:v>100</c:v>
                </c:pt>
                <c:pt idx="722">
                  <c:v>100</c:v>
                </c:pt>
                <c:pt idx="723">
                  <c:v>100</c:v>
                </c:pt>
                <c:pt idx="724">
                  <c:v>100</c:v>
                </c:pt>
                <c:pt idx="725">
                  <c:v>100</c:v>
                </c:pt>
                <c:pt idx="726">
                  <c:v>100</c:v>
                </c:pt>
                <c:pt idx="727">
                  <c:v>100</c:v>
                </c:pt>
                <c:pt idx="728">
                  <c:v>100</c:v>
                </c:pt>
                <c:pt idx="729">
                  <c:v>100</c:v>
                </c:pt>
                <c:pt idx="730">
                  <c:v>100</c:v>
                </c:pt>
                <c:pt idx="731">
                  <c:v>100</c:v>
                </c:pt>
                <c:pt idx="732">
                  <c:v>100</c:v>
                </c:pt>
                <c:pt idx="733">
                  <c:v>100</c:v>
                </c:pt>
                <c:pt idx="734">
                  <c:v>100</c:v>
                </c:pt>
                <c:pt idx="735">
                  <c:v>100</c:v>
                </c:pt>
                <c:pt idx="736">
                  <c:v>100</c:v>
                </c:pt>
                <c:pt idx="737">
                  <c:v>100</c:v>
                </c:pt>
                <c:pt idx="738">
                  <c:v>100</c:v>
                </c:pt>
                <c:pt idx="739">
                  <c:v>100</c:v>
                </c:pt>
                <c:pt idx="740">
                  <c:v>100</c:v>
                </c:pt>
                <c:pt idx="741">
                  <c:v>100</c:v>
                </c:pt>
                <c:pt idx="742">
                  <c:v>100</c:v>
                </c:pt>
                <c:pt idx="743">
                  <c:v>100</c:v>
                </c:pt>
                <c:pt idx="744">
                  <c:v>100</c:v>
                </c:pt>
                <c:pt idx="745">
                  <c:v>100</c:v>
                </c:pt>
                <c:pt idx="746">
                  <c:v>100</c:v>
                </c:pt>
                <c:pt idx="747">
                  <c:v>100</c:v>
                </c:pt>
                <c:pt idx="748">
                  <c:v>100</c:v>
                </c:pt>
                <c:pt idx="749">
                  <c:v>100</c:v>
                </c:pt>
                <c:pt idx="750">
                  <c:v>100</c:v>
                </c:pt>
                <c:pt idx="751">
                  <c:v>100</c:v>
                </c:pt>
                <c:pt idx="752">
                  <c:v>100</c:v>
                </c:pt>
                <c:pt idx="753">
                  <c:v>100</c:v>
                </c:pt>
                <c:pt idx="754">
                  <c:v>100</c:v>
                </c:pt>
                <c:pt idx="755">
                  <c:v>100</c:v>
                </c:pt>
                <c:pt idx="756">
                  <c:v>100</c:v>
                </c:pt>
                <c:pt idx="757">
                  <c:v>100</c:v>
                </c:pt>
                <c:pt idx="758">
                  <c:v>100</c:v>
                </c:pt>
                <c:pt idx="759">
                  <c:v>100</c:v>
                </c:pt>
                <c:pt idx="760">
                  <c:v>100</c:v>
                </c:pt>
                <c:pt idx="761">
                  <c:v>100</c:v>
                </c:pt>
                <c:pt idx="762">
                  <c:v>100</c:v>
                </c:pt>
                <c:pt idx="763">
                  <c:v>100</c:v>
                </c:pt>
                <c:pt idx="764">
                  <c:v>100</c:v>
                </c:pt>
                <c:pt idx="765">
                  <c:v>100</c:v>
                </c:pt>
                <c:pt idx="766">
                  <c:v>100</c:v>
                </c:pt>
                <c:pt idx="767">
                  <c:v>100</c:v>
                </c:pt>
                <c:pt idx="768">
                  <c:v>100</c:v>
                </c:pt>
                <c:pt idx="769">
                  <c:v>100</c:v>
                </c:pt>
                <c:pt idx="770">
                  <c:v>100</c:v>
                </c:pt>
                <c:pt idx="771">
                  <c:v>100</c:v>
                </c:pt>
                <c:pt idx="772">
                  <c:v>100</c:v>
                </c:pt>
                <c:pt idx="773">
                  <c:v>100</c:v>
                </c:pt>
                <c:pt idx="774">
                  <c:v>100</c:v>
                </c:pt>
                <c:pt idx="775">
                  <c:v>100</c:v>
                </c:pt>
                <c:pt idx="776">
                  <c:v>100</c:v>
                </c:pt>
                <c:pt idx="777">
                  <c:v>100</c:v>
                </c:pt>
                <c:pt idx="778">
                  <c:v>100</c:v>
                </c:pt>
                <c:pt idx="779">
                  <c:v>100</c:v>
                </c:pt>
                <c:pt idx="780">
                  <c:v>100</c:v>
                </c:pt>
                <c:pt idx="781">
                  <c:v>100</c:v>
                </c:pt>
                <c:pt idx="782">
                  <c:v>100</c:v>
                </c:pt>
                <c:pt idx="783">
                  <c:v>100</c:v>
                </c:pt>
                <c:pt idx="784">
                  <c:v>100</c:v>
                </c:pt>
                <c:pt idx="785">
                  <c:v>100</c:v>
                </c:pt>
                <c:pt idx="786">
                  <c:v>100</c:v>
                </c:pt>
                <c:pt idx="787">
                  <c:v>100</c:v>
                </c:pt>
                <c:pt idx="788">
                  <c:v>100</c:v>
                </c:pt>
                <c:pt idx="789">
                  <c:v>100</c:v>
                </c:pt>
                <c:pt idx="790">
                  <c:v>100</c:v>
                </c:pt>
                <c:pt idx="791">
                  <c:v>100</c:v>
                </c:pt>
                <c:pt idx="792">
                  <c:v>100</c:v>
                </c:pt>
                <c:pt idx="793">
                  <c:v>100</c:v>
                </c:pt>
                <c:pt idx="794">
                  <c:v>100</c:v>
                </c:pt>
                <c:pt idx="795">
                  <c:v>100</c:v>
                </c:pt>
                <c:pt idx="796">
                  <c:v>100</c:v>
                </c:pt>
                <c:pt idx="797">
                  <c:v>100</c:v>
                </c:pt>
                <c:pt idx="798">
                  <c:v>100</c:v>
                </c:pt>
                <c:pt idx="799">
                  <c:v>100</c:v>
                </c:pt>
                <c:pt idx="800">
                  <c:v>100</c:v>
                </c:pt>
                <c:pt idx="801">
                  <c:v>100</c:v>
                </c:pt>
                <c:pt idx="802">
                  <c:v>100</c:v>
                </c:pt>
                <c:pt idx="803">
                  <c:v>100</c:v>
                </c:pt>
                <c:pt idx="804">
                  <c:v>100</c:v>
                </c:pt>
                <c:pt idx="805">
                  <c:v>100</c:v>
                </c:pt>
                <c:pt idx="806">
                  <c:v>100</c:v>
                </c:pt>
                <c:pt idx="807">
                  <c:v>100</c:v>
                </c:pt>
                <c:pt idx="808">
                  <c:v>100</c:v>
                </c:pt>
                <c:pt idx="809">
                  <c:v>100</c:v>
                </c:pt>
                <c:pt idx="810">
                  <c:v>100</c:v>
                </c:pt>
                <c:pt idx="811">
                  <c:v>100</c:v>
                </c:pt>
                <c:pt idx="812">
                  <c:v>100</c:v>
                </c:pt>
                <c:pt idx="813">
                  <c:v>100</c:v>
                </c:pt>
                <c:pt idx="814">
                  <c:v>100</c:v>
                </c:pt>
                <c:pt idx="815">
                  <c:v>100</c:v>
                </c:pt>
                <c:pt idx="816">
                  <c:v>100</c:v>
                </c:pt>
                <c:pt idx="817">
                  <c:v>100</c:v>
                </c:pt>
                <c:pt idx="818">
                  <c:v>100</c:v>
                </c:pt>
                <c:pt idx="819">
                  <c:v>100</c:v>
                </c:pt>
                <c:pt idx="820">
                  <c:v>100</c:v>
                </c:pt>
                <c:pt idx="821">
                  <c:v>100</c:v>
                </c:pt>
                <c:pt idx="822">
                  <c:v>100</c:v>
                </c:pt>
                <c:pt idx="823">
                  <c:v>100</c:v>
                </c:pt>
                <c:pt idx="824">
                  <c:v>100</c:v>
                </c:pt>
                <c:pt idx="825">
                  <c:v>100</c:v>
                </c:pt>
                <c:pt idx="826">
                  <c:v>100</c:v>
                </c:pt>
                <c:pt idx="827">
                  <c:v>100</c:v>
                </c:pt>
                <c:pt idx="828">
                  <c:v>100</c:v>
                </c:pt>
                <c:pt idx="829">
                  <c:v>100</c:v>
                </c:pt>
                <c:pt idx="830">
                  <c:v>100</c:v>
                </c:pt>
                <c:pt idx="831">
                  <c:v>100</c:v>
                </c:pt>
                <c:pt idx="832">
                  <c:v>100</c:v>
                </c:pt>
                <c:pt idx="833">
                  <c:v>100</c:v>
                </c:pt>
                <c:pt idx="834">
                  <c:v>100</c:v>
                </c:pt>
                <c:pt idx="835">
                  <c:v>100</c:v>
                </c:pt>
                <c:pt idx="836">
                  <c:v>100</c:v>
                </c:pt>
                <c:pt idx="837">
                  <c:v>100</c:v>
                </c:pt>
                <c:pt idx="838">
                  <c:v>100</c:v>
                </c:pt>
                <c:pt idx="839">
                  <c:v>100</c:v>
                </c:pt>
                <c:pt idx="840">
                  <c:v>100</c:v>
                </c:pt>
                <c:pt idx="841">
                  <c:v>100</c:v>
                </c:pt>
                <c:pt idx="842">
                  <c:v>100</c:v>
                </c:pt>
                <c:pt idx="843">
                  <c:v>100</c:v>
                </c:pt>
                <c:pt idx="844">
                  <c:v>100</c:v>
                </c:pt>
                <c:pt idx="845">
                  <c:v>100</c:v>
                </c:pt>
                <c:pt idx="846">
                  <c:v>100</c:v>
                </c:pt>
                <c:pt idx="847">
                  <c:v>100</c:v>
                </c:pt>
                <c:pt idx="848">
                  <c:v>100</c:v>
                </c:pt>
                <c:pt idx="849">
                  <c:v>100</c:v>
                </c:pt>
                <c:pt idx="850">
                  <c:v>100</c:v>
                </c:pt>
                <c:pt idx="851">
                  <c:v>100</c:v>
                </c:pt>
                <c:pt idx="852">
                  <c:v>100</c:v>
                </c:pt>
                <c:pt idx="853">
                  <c:v>100</c:v>
                </c:pt>
                <c:pt idx="854">
                  <c:v>100</c:v>
                </c:pt>
                <c:pt idx="855">
                  <c:v>100</c:v>
                </c:pt>
                <c:pt idx="856">
                  <c:v>100</c:v>
                </c:pt>
                <c:pt idx="857">
                  <c:v>100</c:v>
                </c:pt>
                <c:pt idx="858">
                  <c:v>100</c:v>
                </c:pt>
                <c:pt idx="859">
                  <c:v>100</c:v>
                </c:pt>
                <c:pt idx="860">
                  <c:v>100</c:v>
                </c:pt>
                <c:pt idx="861">
                  <c:v>100</c:v>
                </c:pt>
                <c:pt idx="862">
                  <c:v>100</c:v>
                </c:pt>
                <c:pt idx="863">
                  <c:v>100</c:v>
                </c:pt>
                <c:pt idx="864">
                  <c:v>100</c:v>
                </c:pt>
                <c:pt idx="865">
                  <c:v>100</c:v>
                </c:pt>
                <c:pt idx="866">
                  <c:v>100</c:v>
                </c:pt>
                <c:pt idx="867">
                  <c:v>100</c:v>
                </c:pt>
                <c:pt idx="868">
                  <c:v>100</c:v>
                </c:pt>
                <c:pt idx="869">
                  <c:v>100</c:v>
                </c:pt>
                <c:pt idx="870">
                  <c:v>100</c:v>
                </c:pt>
                <c:pt idx="871">
                  <c:v>100</c:v>
                </c:pt>
                <c:pt idx="872">
                  <c:v>100</c:v>
                </c:pt>
                <c:pt idx="873">
                  <c:v>100</c:v>
                </c:pt>
                <c:pt idx="874">
                  <c:v>100</c:v>
                </c:pt>
                <c:pt idx="875">
                  <c:v>100</c:v>
                </c:pt>
                <c:pt idx="876">
                  <c:v>100</c:v>
                </c:pt>
                <c:pt idx="877">
                  <c:v>100</c:v>
                </c:pt>
                <c:pt idx="878">
                  <c:v>100</c:v>
                </c:pt>
                <c:pt idx="879">
                  <c:v>100</c:v>
                </c:pt>
                <c:pt idx="880">
                  <c:v>100</c:v>
                </c:pt>
                <c:pt idx="881">
                  <c:v>100</c:v>
                </c:pt>
                <c:pt idx="882">
                  <c:v>100</c:v>
                </c:pt>
                <c:pt idx="883">
                  <c:v>100</c:v>
                </c:pt>
                <c:pt idx="884">
                  <c:v>100</c:v>
                </c:pt>
                <c:pt idx="885">
                  <c:v>100</c:v>
                </c:pt>
                <c:pt idx="886">
                  <c:v>100</c:v>
                </c:pt>
                <c:pt idx="887">
                  <c:v>100</c:v>
                </c:pt>
                <c:pt idx="888">
                  <c:v>100</c:v>
                </c:pt>
                <c:pt idx="889">
                  <c:v>100</c:v>
                </c:pt>
                <c:pt idx="890">
                  <c:v>100</c:v>
                </c:pt>
                <c:pt idx="891">
                  <c:v>100</c:v>
                </c:pt>
                <c:pt idx="892">
                  <c:v>100</c:v>
                </c:pt>
                <c:pt idx="893">
                  <c:v>100</c:v>
                </c:pt>
                <c:pt idx="894">
                  <c:v>100</c:v>
                </c:pt>
                <c:pt idx="895">
                  <c:v>100</c:v>
                </c:pt>
                <c:pt idx="896">
                  <c:v>100</c:v>
                </c:pt>
                <c:pt idx="897">
                  <c:v>100</c:v>
                </c:pt>
                <c:pt idx="898">
                  <c:v>100</c:v>
                </c:pt>
                <c:pt idx="899">
                  <c:v>100</c:v>
                </c:pt>
                <c:pt idx="900">
                  <c:v>100</c:v>
                </c:pt>
                <c:pt idx="901">
                  <c:v>100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100</c:v>
                </c:pt>
                <c:pt idx="906">
                  <c:v>100</c:v>
                </c:pt>
                <c:pt idx="907">
                  <c:v>100</c:v>
                </c:pt>
                <c:pt idx="908">
                  <c:v>100</c:v>
                </c:pt>
                <c:pt idx="909">
                  <c:v>100</c:v>
                </c:pt>
                <c:pt idx="910">
                  <c:v>100</c:v>
                </c:pt>
                <c:pt idx="911">
                  <c:v>100</c:v>
                </c:pt>
                <c:pt idx="912">
                  <c:v>100</c:v>
                </c:pt>
                <c:pt idx="913">
                  <c:v>100</c:v>
                </c:pt>
                <c:pt idx="914">
                  <c:v>100</c:v>
                </c:pt>
                <c:pt idx="915">
                  <c:v>100</c:v>
                </c:pt>
                <c:pt idx="916">
                  <c:v>100</c:v>
                </c:pt>
                <c:pt idx="917">
                  <c:v>100</c:v>
                </c:pt>
                <c:pt idx="918">
                  <c:v>100</c:v>
                </c:pt>
                <c:pt idx="919">
                  <c:v>100</c:v>
                </c:pt>
                <c:pt idx="920">
                  <c:v>100</c:v>
                </c:pt>
                <c:pt idx="921">
                  <c:v>100</c:v>
                </c:pt>
                <c:pt idx="922">
                  <c:v>100</c:v>
                </c:pt>
                <c:pt idx="923">
                  <c:v>100</c:v>
                </c:pt>
                <c:pt idx="924">
                  <c:v>100</c:v>
                </c:pt>
                <c:pt idx="925">
                  <c:v>100</c:v>
                </c:pt>
                <c:pt idx="926">
                  <c:v>100</c:v>
                </c:pt>
                <c:pt idx="927">
                  <c:v>100</c:v>
                </c:pt>
                <c:pt idx="928">
                  <c:v>100</c:v>
                </c:pt>
                <c:pt idx="929">
                  <c:v>100</c:v>
                </c:pt>
                <c:pt idx="930">
                  <c:v>100</c:v>
                </c:pt>
                <c:pt idx="931">
                  <c:v>100</c:v>
                </c:pt>
                <c:pt idx="932">
                  <c:v>100</c:v>
                </c:pt>
                <c:pt idx="933">
                  <c:v>100</c:v>
                </c:pt>
                <c:pt idx="934">
                  <c:v>100</c:v>
                </c:pt>
                <c:pt idx="935">
                  <c:v>100</c:v>
                </c:pt>
                <c:pt idx="936">
                  <c:v>100</c:v>
                </c:pt>
                <c:pt idx="937">
                  <c:v>100</c:v>
                </c:pt>
                <c:pt idx="938">
                  <c:v>100</c:v>
                </c:pt>
                <c:pt idx="939">
                  <c:v>100</c:v>
                </c:pt>
                <c:pt idx="940">
                  <c:v>100</c:v>
                </c:pt>
                <c:pt idx="941">
                  <c:v>100</c:v>
                </c:pt>
                <c:pt idx="942">
                  <c:v>100</c:v>
                </c:pt>
                <c:pt idx="943">
                  <c:v>100</c:v>
                </c:pt>
                <c:pt idx="944">
                  <c:v>100</c:v>
                </c:pt>
                <c:pt idx="945">
                  <c:v>100</c:v>
                </c:pt>
                <c:pt idx="946">
                  <c:v>100</c:v>
                </c:pt>
                <c:pt idx="947">
                  <c:v>100</c:v>
                </c:pt>
                <c:pt idx="948">
                  <c:v>100</c:v>
                </c:pt>
                <c:pt idx="949">
                  <c:v>100</c:v>
                </c:pt>
                <c:pt idx="950">
                  <c:v>100</c:v>
                </c:pt>
                <c:pt idx="951">
                  <c:v>100</c:v>
                </c:pt>
                <c:pt idx="952">
                  <c:v>100</c:v>
                </c:pt>
                <c:pt idx="953">
                  <c:v>100</c:v>
                </c:pt>
                <c:pt idx="954">
                  <c:v>100</c:v>
                </c:pt>
                <c:pt idx="955">
                  <c:v>100</c:v>
                </c:pt>
                <c:pt idx="956">
                  <c:v>100</c:v>
                </c:pt>
                <c:pt idx="957">
                  <c:v>100</c:v>
                </c:pt>
                <c:pt idx="958">
                  <c:v>100</c:v>
                </c:pt>
                <c:pt idx="959">
                  <c:v>100</c:v>
                </c:pt>
                <c:pt idx="960">
                  <c:v>100</c:v>
                </c:pt>
                <c:pt idx="961">
                  <c:v>100</c:v>
                </c:pt>
                <c:pt idx="962">
                  <c:v>100</c:v>
                </c:pt>
                <c:pt idx="963">
                  <c:v>100</c:v>
                </c:pt>
                <c:pt idx="964">
                  <c:v>100</c:v>
                </c:pt>
                <c:pt idx="965">
                  <c:v>100</c:v>
                </c:pt>
                <c:pt idx="966">
                  <c:v>100</c:v>
                </c:pt>
                <c:pt idx="967">
                  <c:v>100</c:v>
                </c:pt>
                <c:pt idx="968">
                  <c:v>100</c:v>
                </c:pt>
                <c:pt idx="969">
                  <c:v>100</c:v>
                </c:pt>
                <c:pt idx="970">
                  <c:v>100</c:v>
                </c:pt>
                <c:pt idx="971">
                  <c:v>100</c:v>
                </c:pt>
                <c:pt idx="972">
                  <c:v>100</c:v>
                </c:pt>
                <c:pt idx="973">
                  <c:v>100</c:v>
                </c:pt>
                <c:pt idx="974">
                  <c:v>100</c:v>
                </c:pt>
                <c:pt idx="975">
                  <c:v>100</c:v>
                </c:pt>
                <c:pt idx="976">
                  <c:v>100</c:v>
                </c:pt>
                <c:pt idx="977">
                  <c:v>100</c:v>
                </c:pt>
                <c:pt idx="978">
                  <c:v>100</c:v>
                </c:pt>
                <c:pt idx="979">
                  <c:v>100</c:v>
                </c:pt>
                <c:pt idx="980">
                  <c:v>100</c:v>
                </c:pt>
                <c:pt idx="981">
                  <c:v>100</c:v>
                </c:pt>
                <c:pt idx="982">
                  <c:v>100</c:v>
                </c:pt>
                <c:pt idx="983">
                  <c:v>100</c:v>
                </c:pt>
                <c:pt idx="984">
                  <c:v>100</c:v>
                </c:pt>
                <c:pt idx="985">
                  <c:v>100</c:v>
                </c:pt>
                <c:pt idx="986">
                  <c:v>100</c:v>
                </c:pt>
                <c:pt idx="987">
                  <c:v>100</c:v>
                </c:pt>
                <c:pt idx="988">
                  <c:v>100</c:v>
                </c:pt>
                <c:pt idx="989">
                  <c:v>100</c:v>
                </c:pt>
                <c:pt idx="990">
                  <c:v>100</c:v>
                </c:pt>
                <c:pt idx="991">
                  <c:v>100</c:v>
                </c:pt>
                <c:pt idx="992">
                  <c:v>100</c:v>
                </c:pt>
                <c:pt idx="993">
                  <c:v>100</c:v>
                </c:pt>
                <c:pt idx="994">
                  <c:v>100</c:v>
                </c:pt>
                <c:pt idx="995">
                  <c:v>100</c:v>
                </c:pt>
                <c:pt idx="996">
                  <c:v>100</c:v>
                </c:pt>
                <c:pt idx="997">
                  <c:v>100</c:v>
                </c:pt>
                <c:pt idx="998">
                  <c:v>100</c:v>
                </c:pt>
                <c:pt idx="999">
                  <c:v>100</c:v>
                </c:pt>
                <c:pt idx="100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7B-4E3F-A3F3-2FD0C51FD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687408"/>
        <c:axId val="2316730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'Virus experiment-spreadsheet2'!$C$22</c15:sqref>
                        </c15:formulaRef>
                      </c:ext>
                    </c:extLst>
                    <c:strCache>
                      <c:ptCount val="1"/>
                      <c:pt idx="0">
                        <c:v>count people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'Virus experiment-spreadsheet2'!$B$23:$B$1023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'Virus experiment-spreadsheet2'!$C$23:$C$1023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200</c:v>
                      </c:pt>
                      <c:pt idx="1">
                        <c:v>202</c:v>
                      </c:pt>
                      <c:pt idx="2">
                        <c:v>205</c:v>
                      </c:pt>
                      <c:pt idx="3">
                        <c:v>207</c:v>
                      </c:pt>
                      <c:pt idx="4">
                        <c:v>208</c:v>
                      </c:pt>
                      <c:pt idx="5">
                        <c:v>211</c:v>
                      </c:pt>
                      <c:pt idx="6">
                        <c:v>213</c:v>
                      </c:pt>
                      <c:pt idx="7">
                        <c:v>215</c:v>
                      </c:pt>
                      <c:pt idx="8">
                        <c:v>214</c:v>
                      </c:pt>
                      <c:pt idx="9">
                        <c:v>215</c:v>
                      </c:pt>
                      <c:pt idx="10">
                        <c:v>215</c:v>
                      </c:pt>
                      <c:pt idx="11">
                        <c:v>216</c:v>
                      </c:pt>
                      <c:pt idx="12">
                        <c:v>217</c:v>
                      </c:pt>
                      <c:pt idx="13">
                        <c:v>219</c:v>
                      </c:pt>
                      <c:pt idx="14">
                        <c:v>222</c:v>
                      </c:pt>
                      <c:pt idx="15">
                        <c:v>223</c:v>
                      </c:pt>
                      <c:pt idx="16">
                        <c:v>224</c:v>
                      </c:pt>
                      <c:pt idx="17">
                        <c:v>225</c:v>
                      </c:pt>
                      <c:pt idx="18">
                        <c:v>225</c:v>
                      </c:pt>
                      <c:pt idx="19">
                        <c:v>225</c:v>
                      </c:pt>
                      <c:pt idx="20">
                        <c:v>225</c:v>
                      </c:pt>
                      <c:pt idx="21">
                        <c:v>225</c:v>
                      </c:pt>
                      <c:pt idx="22">
                        <c:v>226</c:v>
                      </c:pt>
                      <c:pt idx="23">
                        <c:v>227</c:v>
                      </c:pt>
                      <c:pt idx="24">
                        <c:v>228</c:v>
                      </c:pt>
                      <c:pt idx="25">
                        <c:v>228</c:v>
                      </c:pt>
                      <c:pt idx="26">
                        <c:v>220</c:v>
                      </c:pt>
                      <c:pt idx="27">
                        <c:v>215</c:v>
                      </c:pt>
                      <c:pt idx="28">
                        <c:v>212</c:v>
                      </c:pt>
                      <c:pt idx="29">
                        <c:v>210</c:v>
                      </c:pt>
                      <c:pt idx="30">
                        <c:v>208</c:v>
                      </c:pt>
                      <c:pt idx="31">
                        <c:v>205</c:v>
                      </c:pt>
                      <c:pt idx="32">
                        <c:v>200</c:v>
                      </c:pt>
                      <c:pt idx="33">
                        <c:v>193</c:v>
                      </c:pt>
                      <c:pt idx="34">
                        <c:v>185</c:v>
                      </c:pt>
                      <c:pt idx="35">
                        <c:v>181</c:v>
                      </c:pt>
                      <c:pt idx="36">
                        <c:v>176</c:v>
                      </c:pt>
                      <c:pt idx="37">
                        <c:v>172</c:v>
                      </c:pt>
                      <c:pt idx="38">
                        <c:v>162</c:v>
                      </c:pt>
                      <c:pt idx="39">
                        <c:v>156</c:v>
                      </c:pt>
                      <c:pt idx="40">
                        <c:v>153</c:v>
                      </c:pt>
                      <c:pt idx="41">
                        <c:v>148</c:v>
                      </c:pt>
                      <c:pt idx="42">
                        <c:v>143</c:v>
                      </c:pt>
                      <c:pt idx="43">
                        <c:v>139</c:v>
                      </c:pt>
                      <c:pt idx="44">
                        <c:v>134</c:v>
                      </c:pt>
                      <c:pt idx="45">
                        <c:v>128</c:v>
                      </c:pt>
                      <c:pt idx="46">
                        <c:v>125</c:v>
                      </c:pt>
                      <c:pt idx="47">
                        <c:v>121</c:v>
                      </c:pt>
                      <c:pt idx="48">
                        <c:v>113</c:v>
                      </c:pt>
                      <c:pt idx="49">
                        <c:v>106</c:v>
                      </c:pt>
                      <c:pt idx="50">
                        <c:v>97</c:v>
                      </c:pt>
                      <c:pt idx="51">
                        <c:v>94</c:v>
                      </c:pt>
                      <c:pt idx="52">
                        <c:v>87</c:v>
                      </c:pt>
                      <c:pt idx="53">
                        <c:v>84</c:v>
                      </c:pt>
                      <c:pt idx="54">
                        <c:v>82</c:v>
                      </c:pt>
                      <c:pt idx="55">
                        <c:v>82</c:v>
                      </c:pt>
                      <c:pt idx="56">
                        <c:v>80</c:v>
                      </c:pt>
                      <c:pt idx="57">
                        <c:v>79</c:v>
                      </c:pt>
                      <c:pt idx="58">
                        <c:v>79</c:v>
                      </c:pt>
                      <c:pt idx="59">
                        <c:v>78</c:v>
                      </c:pt>
                      <c:pt idx="60">
                        <c:v>79</c:v>
                      </c:pt>
                      <c:pt idx="61">
                        <c:v>80</c:v>
                      </c:pt>
                      <c:pt idx="62">
                        <c:v>81</c:v>
                      </c:pt>
                      <c:pt idx="63">
                        <c:v>81</c:v>
                      </c:pt>
                      <c:pt idx="64">
                        <c:v>82</c:v>
                      </c:pt>
                      <c:pt idx="65">
                        <c:v>82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82</c:v>
                      </c:pt>
                      <c:pt idx="69">
                        <c:v>82</c:v>
                      </c:pt>
                      <c:pt idx="70">
                        <c:v>82</c:v>
                      </c:pt>
                      <c:pt idx="71">
                        <c:v>82</c:v>
                      </c:pt>
                      <c:pt idx="72">
                        <c:v>80</c:v>
                      </c:pt>
                      <c:pt idx="73">
                        <c:v>81</c:v>
                      </c:pt>
                      <c:pt idx="74">
                        <c:v>80</c:v>
                      </c:pt>
                      <c:pt idx="75">
                        <c:v>75</c:v>
                      </c:pt>
                      <c:pt idx="76">
                        <c:v>74</c:v>
                      </c:pt>
                      <c:pt idx="77">
                        <c:v>74</c:v>
                      </c:pt>
                      <c:pt idx="78">
                        <c:v>74</c:v>
                      </c:pt>
                      <c:pt idx="79">
                        <c:v>73</c:v>
                      </c:pt>
                      <c:pt idx="80">
                        <c:v>73</c:v>
                      </c:pt>
                      <c:pt idx="81">
                        <c:v>73</c:v>
                      </c:pt>
                      <c:pt idx="82">
                        <c:v>73</c:v>
                      </c:pt>
                      <c:pt idx="83">
                        <c:v>73</c:v>
                      </c:pt>
                      <c:pt idx="84">
                        <c:v>69</c:v>
                      </c:pt>
                      <c:pt idx="85">
                        <c:v>68</c:v>
                      </c:pt>
                      <c:pt idx="86">
                        <c:v>70</c:v>
                      </c:pt>
                      <c:pt idx="87">
                        <c:v>69</c:v>
                      </c:pt>
                      <c:pt idx="88">
                        <c:v>69</c:v>
                      </c:pt>
                      <c:pt idx="89">
                        <c:v>71</c:v>
                      </c:pt>
                      <c:pt idx="90">
                        <c:v>69</c:v>
                      </c:pt>
                      <c:pt idx="91">
                        <c:v>70</c:v>
                      </c:pt>
                      <c:pt idx="92">
                        <c:v>72</c:v>
                      </c:pt>
                      <c:pt idx="93">
                        <c:v>72</c:v>
                      </c:pt>
                      <c:pt idx="94">
                        <c:v>72</c:v>
                      </c:pt>
                      <c:pt idx="95">
                        <c:v>72</c:v>
                      </c:pt>
                      <c:pt idx="96">
                        <c:v>73</c:v>
                      </c:pt>
                      <c:pt idx="97">
                        <c:v>74</c:v>
                      </c:pt>
                      <c:pt idx="98">
                        <c:v>74</c:v>
                      </c:pt>
                      <c:pt idx="99">
                        <c:v>75</c:v>
                      </c:pt>
                      <c:pt idx="100">
                        <c:v>75</c:v>
                      </c:pt>
                      <c:pt idx="101">
                        <c:v>74</c:v>
                      </c:pt>
                      <c:pt idx="102">
                        <c:v>73</c:v>
                      </c:pt>
                      <c:pt idx="103">
                        <c:v>74</c:v>
                      </c:pt>
                      <c:pt idx="104">
                        <c:v>74</c:v>
                      </c:pt>
                      <c:pt idx="105">
                        <c:v>75</c:v>
                      </c:pt>
                      <c:pt idx="106">
                        <c:v>76</c:v>
                      </c:pt>
                      <c:pt idx="107">
                        <c:v>74</c:v>
                      </c:pt>
                      <c:pt idx="108">
                        <c:v>72</c:v>
                      </c:pt>
                      <c:pt idx="109">
                        <c:v>72</c:v>
                      </c:pt>
                      <c:pt idx="110">
                        <c:v>71</c:v>
                      </c:pt>
                      <c:pt idx="111">
                        <c:v>71</c:v>
                      </c:pt>
                      <c:pt idx="112">
                        <c:v>72</c:v>
                      </c:pt>
                      <c:pt idx="113">
                        <c:v>72</c:v>
                      </c:pt>
                      <c:pt idx="114">
                        <c:v>72</c:v>
                      </c:pt>
                      <c:pt idx="115">
                        <c:v>69</c:v>
                      </c:pt>
                      <c:pt idx="116">
                        <c:v>70</c:v>
                      </c:pt>
                      <c:pt idx="117">
                        <c:v>70</c:v>
                      </c:pt>
                      <c:pt idx="118">
                        <c:v>70</c:v>
                      </c:pt>
                      <c:pt idx="119">
                        <c:v>69</c:v>
                      </c:pt>
                      <c:pt idx="120">
                        <c:v>67</c:v>
                      </c:pt>
                      <c:pt idx="121">
                        <c:v>67</c:v>
                      </c:pt>
                      <c:pt idx="122">
                        <c:v>66</c:v>
                      </c:pt>
                      <c:pt idx="123">
                        <c:v>66</c:v>
                      </c:pt>
                      <c:pt idx="124">
                        <c:v>66</c:v>
                      </c:pt>
                      <c:pt idx="125">
                        <c:v>66</c:v>
                      </c:pt>
                      <c:pt idx="126">
                        <c:v>66</c:v>
                      </c:pt>
                      <c:pt idx="127">
                        <c:v>65</c:v>
                      </c:pt>
                      <c:pt idx="128">
                        <c:v>65</c:v>
                      </c:pt>
                      <c:pt idx="129">
                        <c:v>63</c:v>
                      </c:pt>
                      <c:pt idx="130">
                        <c:v>61</c:v>
                      </c:pt>
                      <c:pt idx="131">
                        <c:v>61</c:v>
                      </c:pt>
                      <c:pt idx="132">
                        <c:v>60</c:v>
                      </c:pt>
                      <c:pt idx="133">
                        <c:v>59</c:v>
                      </c:pt>
                      <c:pt idx="134">
                        <c:v>59</c:v>
                      </c:pt>
                      <c:pt idx="135">
                        <c:v>58</c:v>
                      </c:pt>
                      <c:pt idx="136">
                        <c:v>58</c:v>
                      </c:pt>
                      <c:pt idx="137">
                        <c:v>58</c:v>
                      </c:pt>
                      <c:pt idx="138">
                        <c:v>57</c:v>
                      </c:pt>
                      <c:pt idx="139">
                        <c:v>56</c:v>
                      </c:pt>
                      <c:pt idx="140">
                        <c:v>56</c:v>
                      </c:pt>
                      <c:pt idx="141">
                        <c:v>55</c:v>
                      </c:pt>
                      <c:pt idx="142">
                        <c:v>53</c:v>
                      </c:pt>
                      <c:pt idx="143">
                        <c:v>53</c:v>
                      </c:pt>
                      <c:pt idx="144">
                        <c:v>52</c:v>
                      </c:pt>
                      <c:pt idx="145">
                        <c:v>52</c:v>
                      </c:pt>
                      <c:pt idx="146">
                        <c:v>52</c:v>
                      </c:pt>
                      <c:pt idx="147">
                        <c:v>51</c:v>
                      </c:pt>
                      <c:pt idx="148">
                        <c:v>51</c:v>
                      </c:pt>
                      <c:pt idx="149">
                        <c:v>51</c:v>
                      </c:pt>
                      <c:pt idx="150">
                        <c:v>52</c:v>
                      </c:pt>
                      <c:pt idx="151">
                        <c:v>52</c:v>
                      </c:pt>
                      <c:pt idx="152">
                        <c:v>52</c:v>
                      </c:pt>
                      <c:pt idx="153">
                        <c:v>53</c:v>
                      </c:pt>
                      <c:pt idx="154">
                        <c:v>54</c:v>
                      </c:pt>
                      <c:pt idx="155">
                        <c:v>54</c:v>
                      </c:pt>
                      <c:pt idx="156">
                        <c:v>54</c:v>
                      </c:pt>
                      <c:pt idx="157">
                        <c:v>54</c:v>
                      </c:pt>
                      <c:pt idx="158">
                        <c:v>53</c:v>
                      </c:pt>
                      <c:pt idx="159">
                        <c:v>53</c:v>
                      </c:pt>
                      <c:pt idx="160">
                        <c:v>52</c:v>
                      </c:pt>
                      <c:pt idx="161">
                        <c:v>53</c:v>
                      </c:pt>
                      <c:pt idx="162">
                        <c:v>55</c:v>
                      </c:pt>
                      <c:pt idx="163">
                        <c:v>55</c:v>
                      </c:pt>
                      <c:pt idx="164">
                        <c:v>54</c:v>
                      </c:pt>
                      <c:pt idx="165">
                        <c:v>54</c:v>
                      </c:pt>
                      <c:pt idx="166">
                        <c:v>55</c:v>
                      </c:pt>
                      <c:pt idx="167">
                        <c:v>56</c:v>
                      </c:pt>
                      <c:pt idx="168">
                        <c:v>55</c:v>
                      </c:pt>
                      <c:pt idx="169">
                        <c:v>56</c:v>
                      </c:pt>
                      <c:pt idx="170">
                        <c:v>56</c:v>
                      </c:pt>
                      <c:pt idx="171">
                        <c:v>56</c:v>
                      </c:pt>
                      <c:pt idx="172">
                        <c:v>57</c:v>
                      </c:pt>
                      <c:pt idx="173">
                        <c:v>57</c:v>
                      </c:pt>
                      <c:pt idx="174">
                        <c:v>57</c:v>
                      </c:pt>
                      <c:pt idx="175">
                        <c:v>58</c:v>
                      </c:pt>
                      <c:pt idx="176">
                        <c:v>58</c:v>
                      </c:pt>
                      <c:pt idx="177">
                        <c:v>58</c:v>
                      </c:pt>
                      <c:pt idx="178">
                        <c:v>60</c:v>
                      </c:pt>
                      <c:pt idx="179">
                        <c:v>60</c:v>
                      </c:pt>
                      <c:pt idx="180">
                        <c:v>60</c:v>
                      </c:pt>
                      <c:pt idx="181">
                        <c:v>62</c:v>
                      </c:pt>
                      <c:pt idx="182">
                        <c:v>64</c:v>
                      </c:pt>
                      <c:pt idx="183">
                        <c:v>64</c:v>
                      </c:pt>
                      <c:pt idx="184">
                        <c:v>61</c:v>
                      </c:pt>
                      <c:pt idx="185">
                        <c:v>61</c:v>
                      </c:pt>
                      <c:pt idx="186">
                        <c:v>60</c:v>
                      </c:pt>
                      <c:pt idx="187">
                        <c:v>59</c:v>
                      </c:pt>
                      <c:pt idx="188">
                        <c:v>59</c:v>
                      </c:pt>
                      <c:pt idx="189">
                        <c:v>60</c:v>
                      </c:pt>
                      <c:pt idx="190">
                        <c:v>60</c:v>
                      </c:pt>
                      <c:pt idx="191">
                        <c:v>59</c:v>
                      </c:pt>
                      <c:pt idx="192">
                        <c:v>60</c:v>
                      </c:pt>
                      <c:pt idx="193">
                        <c:v>62</c:v>
                      </c:pt>
                      <c:pt idx="194">
                        <c:v>62</c:v>
                      </c:pt>
                      <c:pt idx="195">
                        <c:v>62</c:v>
                      </c:pt>
                      <c:pt idx="196">
                        <c:v>62</c:v>
                      </c:pt>
                      <c:pt idx="197">
                        <c:v>65</c:v>
                      </c:pt>
                      <c:pt idx="198">
                        <c:v>65</c:v>
                      </c:pt>
                      <c:pt idx="199">
                        <c:v>65</c:v>
                      </c:pt>
                      <c:pt idx="200">
                        <c:v>62</c:v>
                      </c:pt>
                      <c:pt idx="201">
                        <c:v>62</c:v>
                      </c:pt>
                      <c:pt idx="202">
                        <c:v>62</c:v>
                      </c:pt>
                      <c:pt idx="203">
                        <c:v>63</c:v>
                      </c:pt>
                      <c:pt idx="204">
                        <c:v>64</c:v>
                      </c:pt>
                      <c:pt idx="205">
                        <c:v>64</c:v>
                      </c:pt>
                      <c:pt idx="206">
                        <c:v>64</c:v>
                      </c:pt>
                      <c:pt idx="207">
                        <c:v>65</c:v>
                      </c:pt>
                      <c:pt idx="208">
                        <c:v>65</c:v>
                      </c:pt>
                      <c:pt idx="209">
                        <c:v>66</c:v>
                      </c:pt>
                      <c:pt idx="210">
                        <c:v>66</c:v>
                      </c:pt>
                      <c:pt idx="211">
                        <c:v>66</c:v>
                      </c:pt>
                      <c:pt idx="212">
                        <c:v>66</c:v>
                      </c:pt>
                      <c:pt idx="213">
                        <c:v>67</c:v>
                      </c:pt>
                      <c:pt idx="214">
                        <c:v>67</c:v>
                      </c:pt>
                      <c:pt idx="215">
                        <c:v>67</c:v>
                      </c:pt>
                      <c:pt idx="216">
                        <c:v>67</c:v>
                      </c:pt>
                      <c:pt idx="217">
                        <c:v>66</c:v>
                      </c:pt>
                      <c:pt idx="218">
                        <c:v>66</c:v>
                      </c:pt>
                      <c:pt idx="219">
                        <c:v>66</c:v>
                      </c:pt>
                      <c:pt idx="220">
                        <c:v>67</c:v>
                      </c:pt>
                      <c:pt idx="221">
                        <c:v>67</c:v>
                      </c:pt>
                      <c:pt idx="222">
                        <c:v>67</c:v>
                      </c:pt>
                      <c:pt idx="223">
                        <c:v>67</c:v>
                      </c:pt>
                      <c:pt idx="224">
                        <c:v>67</c:v>
                      </c:pt>
                      <c:pt idx="225">
                        <c:v>68</c:v>
                      </c:pt>
                      <c:pt idx="226">
                        <c:v>69</c:v>
                      </c:pt>
                      <c:pt idx="227">
                        <c:v>71</c:v>
                      </c:pt>
                      <c:pt idx="228">
                        <c:v>71</c:v>
                      </c:pt>
                      <c:pt idx="229">
                        <c:v>71</c:v>
                      </c:pt>
                      <c:pt idx="230">
                        <c:v>72</c:v>
                      </c:pt>
                      <c:pt idx="231">
                        <c:v>72</c:v>
                      </c:pt>
                      <c:pt idx="232">
                        <c:v>72</c:v>
                      </c:pt>
                      <c:pt idx="233">
                        <c:v>73</c:v>
                      </c:pt>
                      <c:pt idx="234">
                        <c:v>71</c:v>
                      </c:pt>
                      <c:pt idx="235">
                        <c:v>71</c:v>
                      </c:pt>
                      <c:pt idx="236">
                        <c:v>71</c:v>
                      </c:pt>
                      <c:pt idx="237">
                        <c:v>72</c:v>
                      </c:pt>
                      <c:pt idx="238">
                        <c:v>72</c:v>
                      </c:pt>
                      <c:pt idx="239">
                        <c:v>72</c:v>
                      </c:pt>
                      <c:pt idx="240">
                        <c:v>75</c:v>
                      </c:pt>
                      <c:pt idx="241">
                        <c:v>75</c:v>
                      </c:pt>
                      <c:pt idx="242">
                        <c:v>76</c:v>
                      </c:pt>
                      <c:pt idx="243">
                        <c:v>76</c:v>
                      </c:pt>
                      <c:pt idx="244">
                        <c:v>77</c:v>
                      </c:pt>
                      <c:pt idx="245">
                        <c:v>77</c:v>
                      </c:pt>
                      <c:pt idx="246">
                        <c:v>77</c:v>
                      </c:pt>
                      <c:pt idx="247">
                        <c:v>78</c:v>
                      </c:pt>
                      <c:pt idx="248">
                        <c:v>79</c:v>
                      </c:pt>
                      <c:pt idx="249">
                        <c:v>80</c:v>
                      </c:pt>
                      <c:pt idx="250">
                        <c:v>80</c:v>
                      </c:pt>
                      <c:pt idx="251">
                        <c:v>81</c:v>
                      </c:pt>
                      <c:pt idx="252">
                        <c:v>80</c:v>
                      </c:pt>
                      <c:pt idx="253">
                        <c:v>80</c:v>
                      </c:pt>
                      <c:pt idx="254">
                        <c:v>79</c:v>
                      </c:pt>
                      <c:pt idx="255">
                        <c:v>80</c:v>
                      </c:pt>
                      <c:pt idx="256">
                        <c:v>80</c:v>
                      </c:pt>
                      <c:pt idx="257">
                        <c:v>80</c:v>
                      </c:pt>
                      <c:pt idx="258">
                        <c:v>82</c:v>
                      </c:pt>
                      <c:pt idx="259">
                        <c:v>81</c:v>
                      </c:pt>
                      <c:pt idx="260">
                        <c:v>83</c:v>
                      </c:pt>
                      <c:pt idx="261">
                        <c:v>84</c:v>
                      </c:pt>
                      <c:pt idx="262">
                        <c:v>84</c:v>
                      </c:pt>
                      <c:pt idx="263">
                        <c:v>84</c:v>
                      </c:pt>
                      <c:pt idx="264">
                        <c:v>85</c:v>
                      </c:pt>
                      <c:pt idx="265">
                        <c:v>86</c:v>
                      </c:pt>
                      <c:pt idx="266">
                        <c:v>88</c:v>
                      </c:pt>
                      <c:pt idx="267">
                        <c:v>88</c:v>
                      </c:pt>
                      <c:pt idx="268">
                        <c:v>88</c:v>
                      </c:pt>
                      <c:pt idx="269">
                        <c:v>89</c:v>
                      </c:pt>
                      <c:pt idx="270">
                        <c:v>89</c:v>
                      </c:pt>
                      <c:pt idx="271">
                        <c:v>90</c:v>
                      </c:pt>
                      <c:pt idx="272">
                        <c:v>89</c:v>
                      </c:pt>
                      <c:pt idx="273">
                        <c:v>88</c:v>
                      </c:pt>
                      <c:pt idx="274">
                        <c:v>89</c:v>
                      </c:pt>
                      <c:pt idx="275">
                        <c:v>89</c:v>
                      </c:pt>
                      <c:pt idx="276">
                        <c:v>89</c:v>
                      </c:pt>
                      <c:pt idx="277">
                        <c:v>92</c:v>
                      </c:pt>
                      <c:pt idx="278">
                        <c:v>93</c:v>
                      </c:pt>
                      <c:pt idx="279">
                        <c:v>94</c:v>
                      </c:pt>
                      <c:pt idx="280">
                        <c:v>96</c:v>
                      </c:pt>
                      <c:pt idx="281">
                        <c:v>98</c:v>
                      </c:pt>
                      <c:pt idx="282">
                        <c:v>100</c:v>
                      </c:pt>
                      <c:pt idx="283">
                        <c:v>101</c:v>
                      </c:pt>
                      <c:pt idx="284">
                        <c:v>102</c:v>
                      </c:pt>
                      <c:pt idx="285">
                        <c:v>103</c:v>
                      </c:pt>
                      <c:pt idx="286">
                        <c:v>104</c:v>
                      </c:pt>
                      <c:pt idx="287">
                        <c:v>104</c:v>
                      </c:pt>
                      <c:pt idx="288">
                        <c:v>106</c:v>
                      </c:pt>
                      <c:pt idx="289">
                        <c:v>106</c:v>
                      </c:pt>
                      <c:pt idx="290">
                        <c:v>109</c:v>
                      </c:pt>
                      <c:pt idx="291">
                        <c:v>110</c:v>
                      </c:pt>
                      <c:pt idx="292">
                        <c:v>111</c:v>
                      </c:pt>
                      <c:pt idx="293">
                        <c:v>113</c:v>
                      </c:pt>
                      <c:pt idx="294">
                        <c:v>114</c:v>
                      </c:pt>
                      <c:pt idx="295">
                        <c:v>114</c:v>
                      </c:pt>
                      <c:pt idx="296">
                        <c:v>114</c:v>
                      </c:pt>
                      <c:pt idx="297">
                        <c:v>115</c:v>
                      </c:pt>
                      <c:pt idx="298">
                        <c:v>117</c:v>
                      </c:pt>
                      <c:pt idx="299">
                        <c:v>119</c:v>
                      </c:pt>
                      <c:pt idx="300">
                        <c:v>120</c:v>
                      </c:pt>
                      <c:pt idx="301">
                        <c:v>123</c:v>
                      </c:pt>
                      <c:pt idx="302">
                        <c:v>123</c:v>
                      </c:pt>
                      <c:pt idx="303">
                        <c:v>123</c:v>
                      </c:pt>
                      <c:pt idx="304">
                        <c:v>124</c:v>
                      </c:pt>
                      <c:pt idx="305">
                        <c:v>126</c:v>
                      </c:pt>
                      <c:pt idx="306">
                        <c:v>126</c:v>
                      </c:pt>
                      <c:pt idx="307">
                        <c:v>130</c:v>
                      </c:pt>
                      <c:pt idx="308">
                        <c:v>129</c:v>
                      </c:pt>
                      <c:pt idx="309">
                        <c:v>131</c:v>
                      </c:pt>
                      <c:pt idx="310">
                        <c:v>130</c:v>
                      </c:pt>
                      <c:pt idx="311">
                        <c:v>130</c:v>
                      </c:pt>
                      <c:pt idx="312">
                        <c:v>131</c:v>
                      </c:pt>
                      <c:pt idx="313">
                        <c:v>132</c:v>
                      </c:pt>
                      <c:pt idx="314">
                        <c:v>133</c:v>
                      </c:pt>
                      <c:pt idx="315">
                        <c:v>136</c:v>
                      </c:pt>
                      <c:pt idx="316">
                        <c:v>137</c:v>
                      </c:pt>
                      <c:pt idx="317">
                        <c:v>139</c:v>
                      </c:pt>
                      <c:pt idx="318">
                        <c:v>142</c:v>
                      </c:pt>
                      <c:pt idx="319">
                        <c:v>143</c:v>
                      </c:pt>
                      <c:pt idx="320">
                        <c:v>143</c:v>
                      </c:pt>
                      <c:pt idx="321">
                        <c:v>146</c:v>
                      </c:pt>
                      <c:pt idx="322">
                        <c:v>147</c:v>
                      </c:pt>
                      <c:pt idx="323">
                        <c:v>149</c:v>
                      </c:pt>
                      <c:pt idx="324">
                        <c:v>149</c:v>
                      </c:pt>
                      <c:pt idx="325">
                        <c:v>150</c:v>
                      </c:pt>
                      <c:pt idx="326">
                        <c:v>156</c:v>
                      </c:pt>
                      <c:pt idx="327">
                        <c:v>157</c:v>
                      </c:pt>
                      <c:pt idx="328">
                        <c:v>158</c:v>
                      </c:pt>
                      <c:pt idx="329">
                        <c:v>160</c:v>
                      </c:pt>
                      <c:pt idx="330">
                        <c:v>160</c:v>
                      </c:pt>
                      <c:pt idx="331">
                        <c:v>161</c:v>
                      </c:pt>
                      <c:pt idx="332">
                        <c:v>162</c:v>
                      </c:pt>
                      <c:pt idx="333">
                        <c:v>161</c:v>
                      </c:pt>
                      <c:pt idx="334">
                        <c:v>162</c:v>
                      </c:pt>
                      <c:pt idx="335">
                        <c:v>163</c:v>
                      </c:pt>
                      <c:pt idx="336">
                        <c:v>164</c:v>
                      </c:pt>
                      <c:pt idx="337">
                        <c:v>164</c:v>
                      </c:pt>
                      <c:pt idx="338">
                        <c:v>165</c:v>
                      </c:pt>
                      <c:pt idx="339">
                        <c:v>165</c:v>
                      </c:pt>
                      <c:pt idx="340">
                        <c:v>167</c:v>
                      </c:pt>
                      <c:pt idx="341">
                        <c:v>171</c:v>
                      </c:pt>
                      <c:pt idx="342">
                        <c:v>174</c:v>
                      </c:pt>
                      <c:pt idx="343">
                        <c:v>175</c:v>
                      </c:pt>
                      <c:pt idx="344">
                        <c:v>178</c:v>
                      </c:pt>
                      <c:pt idx="345">
                        <c:v>178</c:v>
                      </c:pt>
                      <c:pt idx="346">
                        <c:v>179</c:v>
                      </c:pt>
                      <c:pt idx="347">
                        <c:v>179</c:v>
                      </c:pt>
                      <c:pt idx="348">
                        <c:v>179</c:v>
                      </c:pt>
                      <c:pt idx="349">
                        <c:v>180</c:v>
                      </c:pt>
                      <c:pt idx="350">
                        <c:v>180</c:v>
                      </c:pt>
                      <c:pt idx="351">
                        <c:v>182</c:v>
                      </c:pt>
                      <c:pt idx="352">
                        <c:v>185</c:v>
                      </c:pt>
                      <c:pt idx="353">
                        <c:v>184</c:v>
                      </c:pt>
                      <c:pt idx="354">
                        <c:v>183</c:v>
                      </c:pt>
                      <c:pt idx="355">
                        <c:v>184</c:v>
                      </c:pt>
                      <c:pt idx="356">
                        <c:v>187</c:v>
                      </c:pt>
                      <c:pt idx="357">
                        <c:v>187</c:v>
                      </c:pt>
                      <c:pt idx="358">
                        <c:v>188</c:v>
                      </c:pt>
                      <c:pt idx="359">
                        <c:v>191</c:v>
                      </c:pt>
                      <c:pt idx="360">
                        <c:v>191</c:v>
                      </c:pt>
                      <c:pt idx="361">
                        <c:v>192</c:v>
                      </c:pt>
                      <c:pt idx="362">
                        <c:v>193</c:v>
                      </c:pt>
                      <c:pt idx="363">
                        <c:v>192</c:v>
                      </c:pt>
                      <c:pt idx="364">
                        <c:v>192</c:v>
                      </c:pt>
                      <c:pt idx="365">
                        <c:v>190</c:v>
                      </c:pt>
                      <c:pt idx="366">
                        <c:v>192</c:v>
                      </c:pt>
                      <c:pt idx="367">
                        <c:v>194</c:v>
                      </c:pt>
                      <c:pt idx="368">
                        <c:v>195</c:v>
                      </c:pt>
                      <c:pt idx="369">
                        <c:v>192</c:v>
                      </c:pt>
                      <c:pt idx="370">
                        <c:v>193</c:v>
                      </c:pt>
                      <c:pt idx="371">
                        <c:v>195</c:v>
                      </c:pt>
                      <c:pt idx="372">
                        <c:v>195</c:v>
                      </c:pt>
                      <c:pt idx="373">
                        <c:v>195</c:v>
                      </c:pt>
                      <c:pt idx="374">
                        <c:v>196</c:v>
                      </c:pt>
                      <c:pt idx="375">
                        <c:v>195</c:v>
                      </c:pt>
                      <c:pt idx="376">
                        <c:v>195</c:v>
                      </c:pt>
                      <c:pt idx="377">
                        <c:v>198</c:v>
                      </c:pt>
                      <c:pt idx="378">
                        <c:v>199</c:v>
                      </c:pt>
                      <c:pt idx="379">
                        <c:v>197</c:v>
                      </c:pt>
                      <c:pt idx="380">
                        <c:v>193</c:v>
                      </c:pt>
                      <c:pt idx="381">
                        <c:v>194</c:v>
                      </c:pt>
                      <c:pt idx="382">
                        <c:v>195</c:v>
                      </c:pt>
                      <c:pt idx="383">
                        <c:v>191</c:v>
                      </c:pt>
                      <c:pt idx="384">
                        <c:v>193</c:v>
                      </c:pt>
                      <c:pt idx="385">
                        <c:v>189</c:v>
                      </c:pt>
                      <c:pt idx="386">
                        <c:v>189</c:v>
                      </c:pt>
                      <c:pt idx="387">
                        <c:v>188</c:v>
                      </c:pt>
                      <c:pt idx="388">
                        <c:v>187</c:v>
                      </c:pt>
                      <c:pt idx="389">
                        <c:v>184</c:v>
                      </c:pt>
                      <c:pt idx="390">
                        <c:v>183</c:v>
                      </c:pt>
                      <c:pt idx="391">
                        <c:v>181</c:v>
                      </c:pt>
                      <c:pt idx="392">
                        <c:v>178</c:v>
                      </c:pt>
                      <c:pt idx="393">
                        <c:v>174</c:v>
                      </c:pt>
                      <c:pt idx="394">
                        <c:v>169</c:v>
                      </c:pt>
                      <c:pt idx="395">
                        <c:v>167</c:v>
                      </c:pt>
                      <c:pt idx="396">
                        <c:v>161</c:v>
                      </c:pt>
                      <c:pt idx="397">
                        <c:v>159</c:v>
                      </c:pt>
                      <c:pt idx="398">
                        <c:v>157</c:v>
                      </c:pt>
                      <c:pt idx="399">
                        <c:v>156</c:v>
                      </c:pt>
                      <c:pt idx="400">
                        <c:v>155</c:v>
                      </c:pt>
                      <c:pt idx="401">
                        <c:v>152</c:v>
                      </c:pt>
                      <c:pt idx="402">
                        <c:v>149</c:v>
                      </c:pt>
                      <c:pt idx="403">
                        <c:v>145</c:v>
                      </c:pt>
                      <c:pt idx="404">
                        <c:v>143</c:v>
                      </c:pt>
                      <c:pt idx="405">
                        <c:v>142</c:v>
                      </c:pt>
                      <c:pt idx="406">
                        <c:v>135</c:v>
                      </c:pt>
                      <c:pt idx="407">
                        <c:v>132</c:v>
                      </c:pt>
                      <c:pt idx="408">
                        <c:v>131</c:v>
                      </c:pt>
                      <c:pt idx="409">
                        <c:v>129</c:v>
                      </c:pt>
                      <c:pt idx="410">
                        <c:v>126</c:v>
                      </c:pt>
                      <c:pt idx="411">
                        <c:v>124</c:v>
                      </c:pt>
                      <c:pt idx="412">
                        <c:v>121</c:v>
                      </c:pt>
                      <c:pt idx="413">
                        <c:v>116</c:v>
                      </c:pt>
                      <c:pt idx="414">
                        <c:v>111</c:v>
                      </c:pt>
                      <c:pt idx="415">
                        <c:v>109</c:v>
                      </c:pt>
                      <c:pt idx="416">
                        <c:v>104</c:v>
                      </c:pt>
                      <c:pt idx="417">
                        <c:v>99</c:v>
                      </c:pt>
                      <c:pt idx="418">
                        <c:v>100</c:v>
                      </c:pt>
                      <c:pt idx="419">
                        <c:v>95</c:v>
                      </c:pt>
                      <c:pt idx="420">
                        <c:v>92</c:v>
                      </c:pt>
                      <c:pt idx="421">
                        <c:v>92</c:v>
                      </c:pt>
                      <c:pt idx="422">
                        <c:v>89</c:v>
                      </c:pt>
                      <c:pt idx="423">
                        <c:v>86</c:v>
                      </c:pt>
                      <c:pt idx="424">
                        <c:v>86</c:v>
                      </c:pt>
                      <c:pt idx="425">
                        <c:v>85</c:v>
                      </c:pt>
                      <c:pt idx="426">
                        <c:v>84</c:v>
                      </c:pt>
                      <c:pt idx="427">
                        <c:v>86</c:v>
                      </c:pt>
                      <c:pt idx="428">
                        <c:v>84</c:v>
                      </c:pt>
                      <c:pt idx="429">
                        <c:v>83</c:v>
                      </c:pt>
                      <c:pt idx="430">
                        <c:v>83</c:v>
                      </c:pt>
                      <c:pt idx="431">
                        <c:v>81</c:v>
                      </c:pt>
                      <c:pt idx="432">
                        <c:v>80</c:v>
                      </c:pt>
                      <c:pt idx="433">
                        <c:v>81</c:v>
                      </c:pt>
                      <c:pt idx="434">
                        <c:v>80</c:v>
                      </c:pt>
                      <c:pt idx="435">
                        <c:v>79</c:v>
                      </c:pt>
                      <c:pt idx="436">
                        <c:v>78</c:v>
                      </c:pt>
                      <c:pt idx="437">
                        <c:v>77</c:v>
                      </c:pt>
                      <c:pt idx="438">
                        <c:v>76</c:v>
                      </c:pt>
                      <c:pt idx="439">
                        <c:v>76</c:v>
                      </c:pt>
                      <c:pt idx="440">
                        <c:v>74</c:v>
                      </c:pt>
                      <c:pt idx="441">
                        <c:v>73</c:v>
                      </c:pt>
                      <c:pt idx="442">
                        <c:v>73</c:v>
                      </c:pt>
                      <c:pt idx="443">
                        <c:v>74</c:v>
                      </c:pt>
                      <c:pt idx="444">
                        <c:v>72</c:v>
                      </c:pt>
                      <c:pt idx="445">
                        <c:v>72</c:v>
                      </c:pt>
                      <c:pt idx="446">
                        <c:v>72</c:v>
                      </c:pt>
                      <c:pt idx="447">
                        <c:v>72</c:v>
                      </c:pt>
                      <c:pt idx="448">
                        <c:v>70</c:v>
                      </c:pt>
                      <c:pt idx="449">
                        <c:v>69</c:v>
                      </c:pt>
                      <c:pt idx="450">
                        <c:v>69</c:v>
                      </c:pt>
                      <c:pt idx="451">
                        <c:v>69</c:v>
                      </c:pt>
                      <c:pt idx="452">
                        <c:v>68</c:v>
                      </c:pt>
                      <c:pt idx="453">
                        <c:v>69</c:v>
                      </c:pt>
                      <c:pt idx="454">
                        <c:v>69</c:v>
                      </c:pt>
                      <c:pt idx="455">
                        <c:v>69</c:v>
                      </c:pt>
                      <c:pt idx="456">
                        <c:v>70</c:v>
                      </c:pt>
                      <c:pt idx="457">
                        <c:v>71</c:v>
                      </c:pt>
                      <c:pt idx="458">
                        <c:v>70</c:v>
                      </c:pt>
                      <c:pt idx="459">
                        <c:v>71</c:v>
                      </c:pt>
                      <c:pt idx="460">
                        <c:v>72</c:v>
                      </c:pt>
                      <c:pt idx="461">
                        <c:v>71</c:v>
                      </c:pt>
                      <c:pt idx="462">
                        <c:v>72</c:v>
                      </c:pt>
                      <c:pt idx="463">
                        <c:v>71</c:v>
                      </c:pt>
                      <c:pt idx="464">
                        <c:v>73</c:v>
                      </c:pt>
                      <c:pt idx="465">
                        <c:v>73</c:v>
                      </c:pt>
                      <c:pt idx="466">
                        <c:v>73</c:v>
                      </c:pt>
                      <c:pt idx="467">
                        <c:v>73</c:v>
                      </c:pt>
                      <c:pt idx="468">
                        <c:v>74</c:v>
                      </c:pt>
                      <c:pt idx="469">
                        <c:v>72</c:v>
                      </c:pt>
                      <c:pt idx="470">
                        <c:v>71</c:v>
                      </c:pt>
                      <c:pt idx="471">
                        <c:v>71</c:v>
                      </c:pt>
                      <c:pt idx="472">
                        <c:v>72</c:v>
                      </c:pt>
                      <c:pt idx="473">
                        <c:v>73</c:v>
                      </c:pt>
                      <c:pt idx="474">
                        <c:v>73</c:v>
                      </c:pt>
                      <c:pt idx="475">
                        <c:v>73</c:v>
                      </c:pt>
                      <c:pt idx="476">
                        <c:v>75</c:v>
                      </c:pt>
                      <c:pt idx="477">
                        <c:v>75</c:v>
                      </c:pt>
                      <c:pt idx="478">
                        <c:v>77</c:v>
                      </c:pt>
                      <c:pt idx="479">
                        <c:v>78</c:v>
                      </c:pt>
                      <c:pt idx="480">
                        <c:v>77</c:v>
                      </c:pt>
                      <c:pt idx="481">
                        <c:v>78</c:v>
                      </c:pt>
                      <c:pt idx="482">
                        <c:v>76</c:v>
                      </c:pt>
                      <c:pt idx="483">
                        <c:v>76</c:v>
                      </c:pt>
                      <c:pt idx="484">
                        <c:v>76</c:v>
                      </c:pt>
                      <c:pt idx="485">
                        <c:v>75</c:v>
                      </c:pt>
                      <c:pt idx="486">
                        <c:v>75</c:v>
                      </c:pt>
                      <c:pt idx="487">
                        <c:v>76</c:v>
                      </c:pt>
                      <c:pt idx="488">
                        <c:v>74</c:v>
                      </c:pt>
                      <c:pt idx="489">
                        <c:v>73</c:v>
                      </c:pt>
                      <c:pt idx="490">
                        <c:v>73</c:v>
                      </c:pt>
                      <c:pt idx="491">
                        <c:v>72</c:v>
                      </c:pt>
                      <c:pt idx="492">
                        <c:v>72</c:v>
                      </c:pt>
                      <c:pt idx="493">
                        <c:v>71</c:v>
                      </c:pt>
                      <c:pt idx="494">
                        <c:v>72</c:v>
                      </c:pt>
                      <c:pt idx="495">
                        <c:v>70</c:v>
                      </c:pt>
                      <c:pt idx="496">
                        <c:v>68</c:v>
                      </c:pt>
                      <c:pt idx="497">
                        <c:v>68</c:v>
                      </c:pt>
                      <c:pt idx="498">
                        <c:v>65</c:v>
                      </c:pt>
                      <c:pt idx="499">
                        <c:v>64</c:v>
                      </c:pt>
                      <c:pt idx="500">
                        <c:v>66</c:v>
                      </c:pt>
                      <c:pt idx="501">
                        <c:v>65</c:v>
                      </c:pt>
                      <c:pt idx="502">
                        <c:v>65</c:v>
                      </c:pt>
                      <c:pt idx="503">
                        <c:v>65</c:v>
                      </c:pt>
                      <c:pt idx="504">
                        <c:v>65</c:v>
                      </c:pt>
                      <c:pt idx="505">
                        <c:v>65</c:v>
                      </c:pt>
                      <c:pt idx="506">
                        <c:v>65</c:v>
                      </c:pt>
                      <c:pt idx="507">
                        <c:v>63</c:v>
                      </c:pt>
                      <c:pt idx="508">
                        <c:v>64</c:v>
                      </c:pt>
                      <c:pt idx="509">
                        <c:v>65</c:v>
                      </c:pt>
                      <c:pt idx="510">
                        <c:v>64</c:v>
                      </c:pt>
                      <c:pt idx="511">
                        <c:v>65</c:v>
                      </c:pt>
                      <c:pt idx="512">
                        <c:v>65</c:v>
                      </c:pt>
                      <c:pt idx="513">
                        <c:v>64</c:v>
                      </c:pt>
                      <c:pt idx="514">
                        <c:v>64</c:v>
                      </c:pt>
                      <c:pt idx="515">
                        <c:v>66</c:v>
                      </c:pt>
                      <c:pt idx="516">
                        <c:v>66</c:v>
                      </c:pt>
                      <c:pt idx="517">
                        <c:v>67</c:v>
                      </c:pt>
                      <c:pt idx="518">
                        <c:v>67</c:v>
                      </c:pt>
                      <c:pt idx="519">
                        <c:v>67</c:v>
                      </c:pt>
                      <c:pt idx="520">
                        <c:v>67</c:v>
                      </c:pt>
                      <c:pt idx="521">
                        <c:v>67</c:v>
                      </c:pt>
                      <c:pt idx="522">
                        <c:v>67</c:v>
                      </c:pt>
                      <c:pt idx="523">
                        <c:v>68</c:v>
                      </c:pt>
                      <c:pt idx="524">
                        <c:v>68</c:v>
                      </c:pt>
                      <c:pt idx="525">
                        <c:v>69</c:v>
                      </c:pt>
                      <c:pt idx="526">
                        <c:v>68</c:v>
                      </c:pt>
                      <c:pt idx="527">
                        <c:v>69</c:v>
                      </c:pt>
                      <c:pt idx="528">
                        <c:v>69</c:v>
                      </c:pt>
                      <c:pt idx="529">
                        <c:v>69</c:v>
                      </c:pt>
                      <c:pt idx="530">
                        <c:v>71</c:v>
                      </c:pt>
                      <c:pt idx="531">
                        <c:v>70</c:v>
                      </c:pt>
                      <c:pt idx="532">
                        <c:v>71</c:v>
                      </c:pt>
                      <c:pt idx="533">
                        <c:v>73</c:v>
                      </c:pt>
                      <c:pt idx="534">
                        <c:v>73</c:v>
                      </c:pt>
                      <c:pt idx="535">
                        <c:v>74</c:v>
                      </c:pt>
                      <c:pt idx="536">
                        <c:v>74</c:v>
                      </c:pt>
                      <c:pt idx="537">
                        <c:v>74</c:v>
                      </c:pt>
                      <c:pt idx="538">
                        <c:v>74</c:v>
                      </c:pt>
                      <c:pt idx="539">
                        <c:v>74</c:v>
                      </c:pt>
                      <c:pt idx="540">
                        <c:v>76</c:v>
                      </c:pt>
                      <c:pt idx="541">
                        <c:v>76</c:v>
                      </c:pt>
                      <c:pt idx="542">
                        <c:v>75</c:v>
                      </c:pt>
                      <c:pt idx="543">
                        <c:v>75</c:v>
                      </c:pt>
                      <c:pt idx="544">
                        <c:v>76</c:v>
                      </c:pt>
                      <c:pt idx="545">
                        <c:v>76</c:v>
                      </c:pt>
                      <c:pt idx="546">
                        <c:v>76</c:v>
                      </c:pt>
                      <c:pt idx="547">
                        <c:v>76</c:v>
                      </c:pt>
                      <c:pt idx="548">
                        <c:v>77</c:v>
                      </c:pt>
                      <c:pt idx="549">
                        <c:v>79</c:v>
                      </c:pt>
                      <c:pt idx="550">
                        <c:v>81</c:v>
                      </c:pt>
                      <c:pt idx="551">
                        <c:v>82</c:v>
                      </c:pt>
                      <c:pt idx="552">
                        <c:v>83</c:v>
                      </c:pt>
                      <c:pt idx="553">
                        <c:v>84</c:v>
                      </c:pt>
                      <c:pt idx="554">
                        <c:v>84</c:v>
                      </c:pt>
                      <c:pt idx="555">
                        <c:v>84</c:v>
                      </c:pt>
                      <c:pt idx="556">
                        <c:v>85</c:v>
                      </c:pt>
                      <c:pt idx="557">
                        <c:v>85</c:v>
                      </c:pt>
                      <c:pt idx="558">
                        <c:v>86</c:v>
                      </c:pt>
                      <c:pt idx="559">
                        <c:v>89</c:v>
                      </c:pt>
                      <c:pt idx="560">
                        <c:v>90</c:v>
                      </c:pt>
                      <c:pt idx="561">
                        <c:v>91</c:v>
                      </c:pt>
                      <c:pt idx="562">
                        <c:v>91</c:v>
                      </c:pt>
                      <c:pt idx="563">
                        <c:v>91</c:v>
                      </c:pt>
                      <c:pt idx="564">
                        <c:v>90</c:v>
                      </c:pt>
                      <c:pt idx="565">
                        <c:v>92</c:v>
                      </c:pt>
                      <c:pt idx="566">
                        <c:v>93</c:v>
                      </c:pt>
                      <c:pt idx="567">
                        <c:v>93</c:v>
                      </c:pt>
                      <c:pt idx="568">
                        <c:v>93</c:v>
                      </c:pt>
                      <c:pt idx="569">
                        <c:v>93</c:v>
                      </c:pt>
                      <c:pt idx="570">
                        <c:v>93</c:v>
                      </c:pt>
                      <c:pt idx="571">
                        <c:v>93</c:v>
                      </c:pt>
                      <c:pt idx="572">
                        <c:v>95</c:v>
                      </c:pt>
                      <c:pt idx="573">
                        <c:v>97</c:v>
                      </c:pt>
                      <c:pt idx="574">
                        <c:v>98</c:v>
                      </c:pt>
                      <c:pt idx="575">
                        <c:v>99</c:v>
                      </c:pt>
                      <c:pt idx="576">
                        <c:v>103</c:v>
                      </c:pt>
                      <c:pt idx="577">
                        <c:v>105</c:v>
                      </c:pt>
                      <c:pt idx="578">
                        <c:v>107</c:v>
                      </c:pt>
                      <c:pt idx="579">
                        <c:v>110</c:v>
                      </c:pt>
                      <c:pt idx="580">
                        <c:v>111</c:v>
                      </c:pt>
                      <c:pt idx="581">
                        <c:v>112</c:v>
                      </c:pt>
                      <c:pt idx="582">
                        <c:v>113</c:v>
                      </c:pt>
                      <c:pt idx="583">
                        <c:v>115</c:v>
                      </c:pt>
                      <c:pt idx="584">
                        <c:v>115</c:v>
                      </c:pt>
                      <c:pt idx="585">
                        <c:v>117</c:v>
                      </c:pt>
                      <c:pt idx="586">
                        <c:v>118</c:v>
                      </c:pt>
                      <c:pt idx="587">
                        <c:v>118</c:v>
                      </c:pt>
                      <c:pt idx="588">
                        <c:v>118</c:v>
                      </c:pt>
                      <c:pt idx="589">
                        <c:v>118</c:v>
                      </c:pt>
                      <c:pt idx="590">
                        <c:v>118</c:v>
                      </c:pt>
                      <c:pt idx="591">
                        <c:v>120</c:v>
                      </c:pt>
                      <c:pt idx="592">
                        <c:v>120</c:v>
                      </c:pt>
                      <c:pt idx="593">
                        <c:v>121</c:v>
                      </c:pt>
                      <c:pt idx="594">
                        <c:v>122</c:v>
                      </c:pt>
                      <c:pt idx="595">
                        <c:v>124</c:v>
                      </c:pt>
                      <c:pt idx="596">
                        <c:v>124</c:v>
                      </c:pt>
                      <c:pt idx="597">
                        <c:v>124</c:v>
                      </c:pt>
                      <c:pt idx="598">
                        <c:v>124</c:v>
                      </c:pt>
                      <c:pt idx="599">
                        <c:v>126</c:v>
                      </c:pt>
                      <c:pt idx="600">
                        <c:v>127</c:v>
                      </c:pt>
                      <c:pt idx="601">
                        <c:v>128</c:v>
                      </c:pt>
                      <c:pt idx="602">
                        <c:v>130</c:v>
                      </c:pt>
                      <c:pt idx="603">
                        <c:v>130</c:v>
                      </c:pt>
                      <c:pt idx="604">
                        <c:v>131</c:v>
                      </c:pt>
                      <c:pt idx="605">
                        <c:v>132</c:v>
                      </c:pt>
                      <c:pt idx="606">
                        <c:v>132</c:v>
                      </c:pt>
                      <c:pt idx="607">
                        <c:v>132</c:v>
                      </c:pt>
                      <c:pt idx="608">
                        <c:v>133</c:v>
                      </c:pt>
                      <c:pt idx="609">
                        <c:v>134</c:v>
                      </c:pt>
                      <c:pt idx="610">
                        <c:v>136</c:v>
                      </c:pt>
                      <c:pt idx="611">
                        <c:v>137</c:v>
                      </c:pt>
                      <c:pt idx="612">
                        <c:v>140</c:v>
                      </c:pt>
                      <c:pt idx="613">
                        <c:v>142</c:v>
                      </c:pt>
                      <c:pt idx="614">
                        <c:v>144</c:v>
                      </c:pt>
                      <c:pt idx="615">
                        <c:v>146</c:v>
                      </c:pt>
                      <c:pt idx="616">
                        <c:v>146</c:v>
                      </c:pt>
                      <c:pt idx="617">
                        <c:v>147</c:v>
                      </c:pt>
                      <c:pt idx="618">
                        <c:v>148</c:v>
                      </c:pt>
                      <c:pt idx="619">
                        <c:v>148</c:v>
                      </c:pt>
                      <c:pt idx="620">
                        <c:v>150</c:v>
                      </c:pt>
                      <c:pt idx="621">
                        <c:v>152</c:v>
                      </c:pt>
                      <c:pt idx="622">
                        <c:v>155</c:v>
                      </c:pt>
                      <c:pt idx="623">
                        <c:v>155</c:v>
                      </c:pt>
                      <c:pt idx="624">
                        <c:v>156</c:v>
                      </c:pt>
                      <c:pt idx="625">
                        <c:v>158</c:v>
                      </c:pt>
                      <c:pt idx="626">
                        <c:v>159</c:v>
                      </c:pt>
                      <c:pt idx="627">
                        <c:v>160</c:v>
                      </c:pt>
                      <c:pt idx="628">
                        <c:v>160</c:v>
                      </c:pt>
                      <c:pt idx="629">
                        <c:v>161</c:v>
                      </c:pt>
                      <c:pt idx="630">
                        <c:v>162</c:v>
                      </c:pt>
                      <c:pt idx="631">
                        <c:v>162</c:v>
                      </c:pt>
                      <c:pt idx="632">
                        <c:v>166</c:v>
                      </c:pt>
                      <c:pt idx="633">
                        <c:v>169</c:v>
                      </c:pt>
                      <c:pt idx="634">
                        <c:v>170</c:v>
                      </c:pt>
                      <c:pt idx="635">
                        <c:v>171</c:v>
                      </c:pt>
                      <c:pt idx="636">
                        <c:v>173</c:v>
                      </c:pt>
                      <c:pt idx="637">
                        <c:v>175</c:v>
                      </c:pt>
                      <c:pt idx="638">
                        <c:v>177</c:v>
                      </c:pt>
                      <c:pt idx="639">
                        <c:v>178</c:v>
                      </c:pt>
                      <c:pt idx="640">
                        <c:v>180</c:v>
                      </c:pt>
                      <c:pt idx="641">
                        <c:v>181</c:v>
                      </c:pt>
                      <c:pt idx="642">
                        <c:v>183</c:v>
                      </c:pt>
                      <c:pt idx="643">
                        <c:v>187</c:v>
                      </c:pt>
                      <c:pt idx="644">
                        <c:v>189</c:v>
                      </c:pt>
                      <c:pt idx="645">
                        <c:v>192</c:v>
                      </c:pt>
                      <c:pt idx="646">
                        <c:v>194</c:v>
                      </c:pt>
                      <c:pt idx="647">
                        <c:v>195</c:v>
                      </c:pt>
                      <c:pt idx="648">
                        <c:v>196</c:v>
                      </c:pt>
                      <c:pt idx="649">
                        <c:v>196</c:v>
                      </c:pt>
                      <c:pt idx="650">
                        <c:v>199</c:v>
                      </c:pt>
                      <c:pt idx="651">
                        <c:v>203</c:v>
                      </c:pt>
                      <c:pt idx="652">
                        <c:v>206</c:v>
                      </c:pt>
                      <c:pt idx="653">
                        <c:v>208</c:v>
                      </c:pt>
                      <c:pt idx="654">
                        <c:v>213</c:v>
                      </c:pt>
                      <c:pt idx="655">
                        <c:v>213</c:v>
                      </c:pt>
                      <c:pt idx="656">
                        <c:v>213</c:v>
                      </c:pt>
                      <c:pt idx="657">
                        <c:v>215</c:v>
                      </c:pt>
                      <c:pt idx="658">
                        <c:v>217</c:v>
                      </c:pt>
                      <c:pt idx="659">
                        <c:v>222</c:v>
                      </c:pt>
                      <c:pt idx="660">
                        <c:v>224</c:v>
                      </c:pt>
                      <c:pt idx="661">
                        <c:v>226</c:v>
                      </c:pt>
                      <c:pt idx="662">
                        <c:v>229</c:v>
                      </c:pt>
                      <c:pt idx="663">
                        <c:v>234</c:v>
                      </c:pt>
                      <c:pt idx="664">
                        <c:v>238</c:v>
                      </c:pt>
                      <c:pt idx="665">
                        <c:v>242</c:v>
                      </c:pt>
                      <c:pt idx="666">
                        <c:v>245</c:v>
                      </c:pt>
                      <c:pt idx="667">
                        <c:v>247</c:v>
                      </c:pt>
                      <c:pt idx="668">
                        <c:v>248</c:v>
                      </c:pt>
                      <c:pt idx="669">
                        <c:v>251</c:v>
                      </c:pt>
                      <c:pt idx="670">
                        <c:v>253</c:v>
                      </c:pt>
                      <c:pt idx="671">
                        <c:v>255</c:v>
                      </c:pt>
                      <c:pt idx="672">
                        <c:v>257</c:v>
                      </c:pt>
                      <c:pt idx="673">
                        <c:v>261</c:v>
                      </c:pt>
                      <c:pt idx="674">
                        <c:v>262</c:v>
                      </c:pt>
                      <c:pt idx="675">
                        <c:v>264</c:v>
                      </c:pt>
                      <c:pt idx="676">
                        <c:v>269</c:v>
                      </c:pt>
                      <c:pt idx="677">
                        <c:v>270</c:v>
                      </c:pt>
                      <c:pt idx="678">
                        <c:v>273</c:v>
                      </c:pt>
                      <c:pt idx="679">
                        <c:v>275</c:v>
                      </c:pt>
                      <c:pt idx="680">
                        <c:v>279</c:v>
                      </c:pt>
                      <c:pt idx="681">
                        <c:v>280</c:v>
                      </c:pt>
                      <c:pt idx="682">
                        <c:v>281</c:v>
                      </c:pt>
                      <c:pt idx="683">
                        <c:v>285</c:v>
                      </c:pt>
                      <c:pt idx="684">
                        <c:v>287</c:v>
                      </c:pt>
                      <c:pt idx="685">
                        <c:v>288</c:v>
                      </c:pt>
                      <c:pt idx="686">
                        <c:v>292</c:v>
                      </c:pt>
                      <c:pt idx="687">
                        <c:v>292</c:v>
                      </c:pt>
                      <c:pt idx="688">
                        <c:v>293</c:v>
                      </c:pt>
                      <c:pt idx="689">
                        <c:v>293</c:v>
                      </c:pt>
                      <c:pt idx="690">
                        <c:v>293</c:v>
                      </c:pt>
                      <c:pt idx="691">
                        <c:v>295</c:v>
                      </c:pt>
                      <c:pt idx="692">
                        <c:v>297</c:v>
                      </c:pt>
                      <c:pt idx="693">
                        <c:v>300</c:v>
                      </c:pt>
                      <c:pt idx="694">
                        <c:v>300</c:v>
                      </c:pt>
                      <c:pt idx="695">
                        <c:v>300</c:v>
                      </c:pt>
                      <c:pt idx="696">
                        <c:v>300</c:v>
                      </c:pt>
                      <c:pt idx="697">
                        <c:v>300</c:v>
                      </c:pt>
                      <c:pt idx="698">
                        <c:v>300</c:v>
                      </c:pt>
                      <c:pt idx="699">
                        <c:v>300</c:v>
                      </c:pt>
                      <c:pt idx="700">
                        <c:v>300</c:v>
                      </c:pt>
                      <c:pt idx="701">
                        <c:v>300</c:v>
                      </c:pt>
                      <c:pt idx="702">
                        <c:v>300</c:v>
                      </c:pt>
                      <c:pt idx="703">
                        <c:v>300</c:v>
                      </c:pt>
                      <c:pt idx="704">
                        <c:v>300</c:v>
                      </c:pt>
                      <c:pt idx="705">
                        <c:v>300</c:v>
                      </c:pt>
                      <c:pt idx="706">
                        <c:v>300</c:v>
                      </c:pt>
                      <c:pt idx="707">
                        <c:v>300</c:v>
                      </c:pt>
                      <c:pt idx="708">
                        <c:v>300</c:v>
                      </c:pt>
                      <c:pt idx="709">
                        <c:v>300</c:v>
                      </c:pt>
                      <c:pt idx="710">
                        <c:v>300</c:v>
                      </c:pt>
                      <c:pt idx="711">
                        <c:v>300</c:v>
                      </c:pt>
                      <c:pt idx="712">
                        <c:v>300</c:v>
                      </c:pt>
                      <c:pt idx="713">
                        <c:v>300</c:v>
                      </c:pt>
                      <c:pt idx="714">
                        <c:v>300</c:v>
                      </c:pt>
                      <c:pt idx="715">
                        <c:v>300</c:v>
                      </c:pt>
                      <c:pt idx="716">
                        <c:v>300</c:v>
                      </c:pt>
                      <c:pt idx="717">
                        <c:v>300</c:v>
                      </c:pt>
                      <c:pt idx="718">
                        <c:v>300</c:v>
                      </c:pt>
                      <c:pt idx="719">
                        <c:v>300</c:v>
                      </c:pt>
                      <c:pt idx="720">
                        <c:v>300</c:v>
                      </c:pt>
                      <c:pt idx="721">
                        <c:v>300</c:v>
                      </c:pt>
                      <c:pt idx="722">
                        <c:v>300</c:v>
                      </c:pt>
                      <c:pt idx="723">
                        <c:v>300</c:v>
                      </c:pt>
                      <c:pt idx="724">
                        <c:v>300</c:v>
                      </c:pt>
                      <c:pt idx="725">
                        <c:v>300</c:v>
                      </c:pt>
                      <c:pt idx="726">
                        <c:v>300</c:v>
                      </c:pt>
                      <c:pt idx="727">
                        <c:v>300</c:v>
                      </c:pt>
                      <c:pt idx="728">
                        <c:v>300</c:v>
                      </c:pt>
                      <c:pt idx="729">
                        <c:v>300</c:v>
                      </c:pt>
                      <c:pt idx="730">
                        <c:v>300</c:v>
                      </c:pt>
                      <c:pt idx="731">
                        <c:v>300</c:v>
                      </c:pt>
                      <c:pt idx="732">
                        <c:v>300</c:v>
                      </c:pt>
                      <c:pt idx="733">
                        <c:v>300</c:v>
                      </c:pt>
                      <c:pt idx="734">
                        <c:v>300</c:v>
                      </c:pt>
                      <c:pt idx="735">
                        <c:v>300</c:v>
                      </c:pt>
                      <c:pt idx="736">
                        <c:v>300</c:v>
                      </c:pt>
                      <c:pt idx="737">
                        <c:v>300</c:v>
                      </c:pt>
                      <c:pt idx="738">
                        <c:v>300</c:v>
                      </c:pt>
                      <c:pt idx="739">
                        <c:v>300</c:v>
                      </c:pt>
                      <c:pt idx="740">
                        <c:v>300</c:v>
                      </c:pt>
                      <c:pt idx="741">
                        <c:v>300</c:v>
                      </c:pt>
                      <c:pt idx="742">
                        <c:v>300</c:v>
                      </c:pt>
                      <c:pt idx="743">
                        <c:v>300</c:v>
                      </c:pt>
                      <c:pt idx="744">
                        <c:v>300</c:v>
                      </c:pt>
                      <c:pt idx="745">
                        <c:v>300</c:v>
                      </c:pt>
                      <c:pt idx="746">
                        <c:v>300</c:v>
                      </c:pt>
                      <c:pt idx="747">
                        <c:v>300</c:v>
                      </c:pt>
                      <c:pt idx="748">
                        <c:v>300</c:v>
                      </c:pt>
                      <c:pt idx="749">
                        <c:v>300</c:v>
                      </c:pt>
                      <c:pt idx="750">
                        <c:v>300</c:v>
                      </c:pt>
                      <c:pt idx="751">
                        <c:v>300</c:v>
                      </c:pt>
                      <c:pt idx="752">
                        <c:v>300</c:v>
                      </c:pt>
                      <c:pt idx="753">
                        <c:v>300</c:v>
                      </c:pt>
                      <c:pt idx="754">
                        <c:v>300</c:v>
                      </c:pt>
                      <c:pt idx="755">
                        <c:v>300</c:v>
                      </c:pt>
                      <c:pt idx="756">
                        <c:v>300</c:v>
                      </c:pt>
                      <c:pt idx="757">
                        <c:v>300</c:v>
                      </c:pt>
                      <c:pt idx="758">
                        <c:v>300</c:v>
                      </c:pt>
                      <c:pt idx="759">
                        <c:v>300</c:v>
                      </c:pt>
                      <c:pt idx="760">
                        <c:v>300</c:v>
                      </c:pt>
                      <c:pt idx="761">
                        <c:v>300</c:v>
                      </c:pt>
                      <c:pt idx="762">
                        <c:v>300</c:v>
                      </c:pt>
                      <c:pt idx="763">
                        <c:v>300</c:v>
                      </c:pt>
                      <c:pt idx="764">
                        <c:v>300</c:v>
                      </c:pt>
                      <c:pt idx="765">
                        <c:v>300</c:v>
                      </c:pt>
                      <c:pt idx="766">
                        <c:v>300</c:v>
                      </c:pt>
                      <c:pt idx="767">
                        <c:v>300</c:v>
                      </c:pt>
                      <c:pt idx="768">
                        <c:v>300</c:v>
                      </c:pt>
                      <c:pt idx="769">
                        <c:v>300</c:v>
                      </c:pt>
                      <c:pt idx="770">
                        <c:v>300</c:v>
                      </c:pt>
                      <c:pt idx="771">
                        <c:v>300</c:v>
                      </c:pt>
                      <c:pt idx="772">
                        <c:v>300</c:v>
                      </c:pt>
                      <c:pt idx="773">
                        <c:v>300</c:v>
                      </c:pt>
                      <c:pt idx="774">
                        <c:v>300</c:v>
                      </c:pt>
                      <c:pt idx="775">
                        <c:v>300</c:v>
                      </c:pt>
                      <c:pt idx="776">
                        <c:v>300</c:v>
                      </c:pt>
                      <c:pt idx="777">
                        <c:v>300</c:v>
                      </c:pt>
                      <c:pt idx="778">
                        <c:v>300</c:v>
                      </c:pt>
                      <c:pt idx="779">
                        <c:v>300</c:v>
                      </c:pt>
                      <c:pt idx="780">
                        <c:v>300</c:v>
                      </c:pt>
                      <c:pt idx="781">
                        <c:v>300</c:v>
                      </c:pt>
                      <c:pt idx="782">
                        <c:v>300</c:v>
                      </c:pt>
                      <c:pt idx="783">
                        <c:v>300</c:v>
                      </c:pt>
                      <c:pt idx="784">
                        <c:v>300</c:v>
                      </c:pt>
                      <c:pt idx="785">
                        <c:v>300</c:v>
                      </c:pt>
                      <c:pt idx="786">
                        <c:v>300</c:v>
                      </c:pt>
                      <c:pt idx="787">
                        <c:v>300</c:v>
                      </c:pt>
                      <c:pt idx="788">
                        <c:v>300</c:v>
                      </c:pt>
                      <c:pt idx="789">
                        <c:v>300</c:v>
                      </c:pt>
                      <c:pt idx="790">
                        <c:v>300</c:v>
                      </c:pt>
                      <c:pt idx="791">
                        <c:v>300</c:v>
                      </c:pt>
                      <c:pt idx="792">
                        <c:v>300</c:v>
                      </c:pt>
                      <c:pt idx="793">
                        <c:v>300</c:v>
                      </c:pt>
                      <c:pt idx="794">
                        <c:v>300</c:v>
                      </c:pt>
                      <c:pt idx="795">
                        <c:v>300</c:v>
                      </c:pt>
                      <c:pt idx="796">
                        <c:v>300</c:v>
                      </c:pt>
                      <c:pt idx="797">
                        <c:v>300</c:v>
                      </c:pt>
                      <c:pt idx="798">
                        <c:v>300</c:v>
                      </c:pt>
                      <c:pt idx="799">
                        <c:v>300</c:v>
                      </c:pt>
                      <c:pt idx="800">
                        <c:v>300</c:v>
                      </c:pt>
                      <c:pt idx="801">
                        <c:v>300</c:v>
                      </c:pt>
                      <c:pt idx="802">
                        <c:v>300</c:v>
                      </c:pt>
                      <c:pt idx="803">
                        <c:v>300</c:v>
                      </c:pt>
                      <c:pt idx="804">
                        <c:v>300</c:v>
                      </c:pt>
                      <c:pt idx="805">
                        <c:v>300</c:v>
                      </c:pt>
                      <c:pt idx="806">
                        <c:v>300</c:v>
                      </c:pt>
                      <c:pt idx="807">
                        <c:v>300</c:v>
                      </c:pt>
                      <c:pt idx="808">
                        <c:v>300</c:v>
                      </c:pt>
                      <c:pt idx="809">
                        <c:v>300</c:v>
                      </c:pt>
                      <c:pt idx="810">
                        <c:v>300</c:v>
                      </c:pt>
                      <c:pt idx="811">
                        <c:v>300</c:v>
                      </c:pt>
                      <c:pt idx="812">
                        <c:v>300</c:v>
                      </c:pt>
                      <c:pt idx="813">
                        <c:v>300</c:v>
                      </c:pt>
                      <c:pt idx="814">
                        <c:v>300</c:v>
                      </c:pt>
                      <c:pt idx="815">
                        <c:v>300</c:v>
                      </c:pt>
                      <c:pt idx="816">
                        <c:v>300</c:v>
                      </c:pt>
                      <c:pt idx="817">
                        <c:v>300</c:v>
                      </c:pt>
                      <c:pt idx="818">
                        <c:v>300</c:v>
                      </c:pt>
                      <c:pt idx="819">
                        <c:v>300</c:v>
                      </c:pt>
                      <c:pt idx="820">
                        <c:v>300</c:v>
                      </c:pt>
                      <c:pt idx="821">
                        <c:v>300</c:v>
                      </c:pt>
                      <c:pt idx="822">
                        <c:v>300</c:v>
                      </c:pt>
                      <c:pt idx="823">
                        <c:v>300</c:v>
                      </c:pt>
                      <c:pt idx="824">
                        <c:v>300</c:v>
                      </c:pt>
                      <c:pt idx="825">
                        <c:v>300</c:v>
                      </c:pt>
                      <c:pt idx="826">
                        <c:v>300</c:v>
                      </c:pt>
                      <c:pt idx="827">
                        <c:v>300</c:v>
                      </c:pt>
                      <c:pt idx="828">
                        <c:v>300</c:v>
                      </c:pt>
                      <c:pt idx="829">
                        <c:v>300</c:v>
                      </c:pt>
                      <c:pt idx="830">
                        <c:v>300</c:v>
                      </c:pt>
                      <c:pt idx="831">
                        <c:v>300</c:v>
                      </c:pt>
                      <c:pt idx="832">
                        <c:v>300</c:v>
                      </c:pt>
                      <c:pt idx="833">
                        <c:v>300</c:v>
                      </c:pt>
                      <c:pt idx="834">
                        <c:v>300</c:v>
                      </c:pt>
                      <c:pt idx="835">
                        <c:v>300</c:v>
                      </c:pt>
                      <c:pt idx="836">
                        <c:v>300</c:v>
                      </c:pt>
                      <c:pt idx="837">
                        <c:v>300</c:v>
                      </c:pt>
                      <c:pt idx="838">
                        <c:v>300</c:v>
                      </c:pt>
                      <c:pt idx="839">
                        <c:v>300</c:v>
                      </c:pt>
                      <c:pt idx="840">
                        <c:v>300</c:v>
                      </c:pt>
                      <c:pt idx="841">
                        <c:v>300</c:v>
                      </c:pt>
                      <c:pt idx="842">
                        <c:v>300</c:v>
                      </c:pt>
                      <c:pt idx="843">
                        <c:v>300</c:v>
                      </c:pt>
                      <c:pt idx="844">
                        <c:v>300</c:v>
                      </c:pt>
                      <c:pt idx="845">
                        <c:v>300</c:v>
                      </c:pt>
                      <c:pt idx="846">
                        <c:v>300</c:v>
                      </c:pt>
                      <c:pt idx="847">
                        <c:v>300</c:v>
                      </c:pt>
                      <c:pt idx="848">
                        <c:v>300</c:v>
                      </c:pt>
                      <c:pt idx="849">
                        <c:v>300</c:v>
                      </c:pt>
                      <c:pt idx="850">
                        <c:v>300</c:v>
                      </c:pt>
                      <c:pt idx="851">
                        <c:v>300</c:v>
                      </c:pt>
                      <c:pt idx="852">
                        <c:v>300</c:v>
                      </c:pt>
                      <c:pt idx="853">
                        <c:v>300</c:v>
                      </c:pt>
                      <c:pt idx="854">
                        <c:v>300</c:v>
                      </c:pt>
                      <c:pt idx="855">
                        <c:v>300</c:v>
                      </c:pt>
                      <c:pt idx="856">
                        <c:v>300</c:v>
                      </c:pt>
                      <c:pt idx="857">
                        <c:v>300</c:v>
                      </c:pt>
                      <c:pt idx="858">
                        <c:v>300</c:v>
                      </c:pt>
                      <c:pt idx="859">
                        <c:v>300</c:v>
                      </c:pt>
                      <c:pt idx="860">
                        <c:v>300</c:v>
                      </c:pt>
                      <c:pt idx="861">
                        <c:v>300</c:v>
                      </c:pt>
                      <c:pt idx="862">
                        <c:v>300</c:v>
                      </c:pt>
                      <c:pt idx="863">
                        <c:v>300</c:v>
                      </c:pt>
                      <c:pt idx="864">
                        <c:v>300</c:v>
                      </c:pt>
                      <c:pt idx="865">
                        <c:v>300</c:v>
                      </c:pt>
                      <c:pt idx="866">
                        <c:v>300</c:v>
                      </c:pt>
                      <c:pt idx="867">
                        <c:v>300</c:v>
                      </c:pt>
                      <c:pt idx="868">
                        <c:v>300</c:v>
                      </c:pt>
                      <c:pt idx="869">
                        <c:v>300</c:v>
                      </c:pt>
                      <c:pt idx="870">
                        <c:v>300</c:v>
                      </c:pt>
                      <c:pt idx="871">
                        <c:v>300</c:v>
                      </c:pt>
                      <c:pt idx="872">
                        <c:v>300</c:v>
                      </c:pt>
                      <c:pt idx="873">
                        <c:v>300</c:v>
                      </c:pt>
                      <c:pt idx="874">
                        <c:v>300</c:v>
                      </c:pt>
                      <c:pt idx="875">
                        <c:v>300</c:v>
                      </c:pt>
                      <c:pt idx="876">
                        <c:v>300</c:v>
                      </c:pt>
                      <c:pt idx="877">
                        <c:v>300</c:v>
                      </c:pt>
                      <c:pt idx="878">
                        <c:v>300</c:v>
                      </c:pt>
                      <c:pt idx="879">
                        <c:v>300</c:v>
                      </c:pt>
                      <c:pt idx="880">
                        <c:v>300</c:v>
                      </c:pt>
                      <c:pt idx="881">
                        <c:v>300</c:v>
                      </c:pt>
                      <c:pt idx="882">
                        <c:v>300</c:v>
                      </c:pt>
                      <c:pt idx="883">
                        <c:v>300</c:v>
                      </c:pt>
                      <c:pt idx="884">
                        <c:v>300</c:v>
                      </c:pt>
                      <c:pt idx="885">
                        <c:v>300</c:v>
                      </c:pt>
                      <c:pt idx="886">
                        <c:v>300</c:v>
                      </c:pt>
                      <c:pt idx="887">
                        <c:v>300</c:v>
                      </c:pt>
                      <c:pt idx="888">
                        <c:v>300</c:v>
                      </c:pt>
                      <c:pt idx="889">
                        <c:v>300</c:v>
                      </c:pt>
                      <c:pt idx="890">
                        <c:v>300</c:v>
                      </c:pt>
                      <c:pt idx="891">
                        <c:v>300</c:v>
                      </c:pt>
                      <c:pt idx="892">
                        <c:v>300</c:v>
                      </c:pt>
                      <c:pt idx="893">
                        <c:v>300</c:v>
                      </c:pt>
                      <c:pt idx="894">
                        <c:v>300</c:v>
                      </c:pt>
                      <c:pt idx="895">
                        <c:v>300</c:v>
                      </c:pt>
                      <c:pt idx="896">
                        <c:v>300</c:v>
                      </c:pt>
                      <c:pt idx="897">
                        <c:v>300</c:v>
                      </c:pt>
                      <c:pt idx="898">
                        <c:v>300</c:v>
                      </c:pt>
                      <c:pt idx="899">
                        <c:v>300</c:v>
                      </c:pt>
                      <c:pt idx="900">
                        <c:v>300</c:v>
                      </c:pt>
                      <c:pt idx="901">
                        <c:v>300</c:v>
                      </c:pt>
                      <c:pt idx="902">
                        <c:v>300</c:v>
                      </c:pt>
                      <c:pt idx="903">
                        <c:v>300</c:v>
                      </c:pt>
                      <c:pt idx="904">
                        <c:v>300</c:v>
                      </c:pt>
                      <c:pt idx="905">
                        <c:v>300</c:v>
                      </c:pt>
                      <c:pt idx="906">
                        <c:v>300</c:v>
                      </c:pt>
                      <c:pt idx="907">
                        <c:v>300</c:v>
                      </c:pt>
                      <c:pt idx="908">
                        <c:v>300</c:v>
                      </c:pt>
                      <c:pt idx="909">
                        <c:v>300</c:v>
                      </c:pt>
                      <c:pt idx="910">
                        <c:v>300</c:v>
                      </c:pt>
                      <c:pt idx="911">
                        <c:v>300</c:v>
                      </c:pt>
                      <c:pt idx="912">
                        <c:v>300</c:v>
                      </c:pt>
                      <c:pt idx="913">
                        <c:v>300</c:v>
                      </c:pt>
                      <c:pt idx="914">
                        <c:v>300</c:v>
                      </c:pt>
                      <c:pt idx="915">
                        <c:v>300</c:v>
                      </c:pt>
                      <c:pt idx="916">
                        <c:v>300</c:v>
                      </c:pt>
                      <c:pt idx="917">
                        <c:v>300</c:v>
                      </c:pt>
                      <c:pt idx="918">
                        <c:v>300</c:v>
                      </c:pt>
                      <c:pt idx="919">
                        <c:v>300</c:v>
                      </c:pt>
                      <c:pt idx="920">
                        <c:v>300</c:v>
                      </c:pt>
                      <c:pt idx="921">
                        <c:v>300</c:v>
                      </c:pt>
                      <c:pt idx="922">
                        <c:v>300</c:v>
                      </c:pt>
                      <c:pt idx="923">
                        <c:v>300</c:v>
                      </c:pt>
                      <c:pt idx="924">
                        <c:v>300</c:v>
                      </c:pt>
                      <c:pt idx="925">
                        <c:v>300</c:v>
                      </c:pt>
                      <c:pt idx="926">
                        <c:v>300</c:v>
                      </c:pt>
                      <c:pt idx="927">
                        <c:v>300</c:v>
                      </c:pt>
                      <c:pt idx="928">
                        <c:v>300</c:v>
                      </c:pt>
                      <c:pt idx="929">
                        <c:v>300</c:v>
                      </c:pt>
                      <c:pt idx="930">
                        <c:v>300</c:v>
                      </c:pt>
                      <c:pt idx="931">
                        <c:v>300</c:v>
                      </c:pt>
                      <c:pt idx="932">
                        <c:v>300</c:v>
                      </c:pt>
                      <c:pt idx="933">
                        <c:v>300</c:v>
                      </c:pt>
                      <c:pt idx="934">
                        <c:v>300</c:v>
                      </c:pt>
                      <c:pt idx="935">
                        <c:v>300</c:v>
                      </c:pt>
                      <c:pt idx="936">
                        <c:v>300</c:v>
                      </c:pt>
                      <c:pt idx="937">
                        <c:v>300</c:v>
                      </c:pt>
                      <c:pt idx="938">
                        <c:v>300</c:v>
                      </c:pt>
                      <c:pt idx="939">
                        <c:v>300</c:v>
                      </c:pt>
                      <c:pt idx="940">
                        <c:v>300</c:v>
                      </c:pt>
                      <c:pt idx="941">
                        <c:v>300</c:v>
                      </c:pt>
                      <c:pt idx="942">
                        <c:v>300</c:v>
                      </c:pt>
                      <c:pt idx="943">
                        <c:v>300</c:v>
                      </c:pt>
                      <c:pt idx="944">
                        <c:v>300</c:v>
                      </c:pt>
                      <c:pt idx="945">
                        <c:v>300</c:v>
                      </c:pt>
                      <c:pt idx="946">
                        <c:v>300</c:v>
                      </c:pt>
                      <c:pt idx="947">
                        <c:v>300</c:v>
                      </c:pt>
                      <c:pt idx="948">
                        <c:v>300</c:v>
                      </c:pt>
                      <c:pt idx="949">
                        <c:v>300</c:v>
                      </c:pt>
                      <c:pt idx="950">
                        <c:v>300</c:v>
                      </c:pt>
                      <c:pt idx="951">
                        <c:v>300</c:v>
                      </c:pt>
                      <c:pt idx="952">
                        <c:v>300</c:v>
                      </c:pt>
                      <c:pt idx="953">
                        <c:v>300</c:v>
                      </c:pt>
                      <c:pt idx="954">
                        <c:v>300</c:v>
                      </c:pt>
                      <c:pt idx="955">
                        <c:v>300</c:v>
                      </c:pt>
                      <c:pt idx="956">
                        <c:v>300</c:v>
                      </c:pt>
                      <c:pt idx="957">
                        <c:v>300</c:v>
                      </c:pt>
                      <c:pt idx="958">
                        <c:v>300</c:v>
                      </c:pt>
                      <c:pt idx="959">
                        <c:v>300</c:v>
                      </c:pt>
                      <c:pt idx="960">
                        <c:v>300</c:v>
                      </c:pt>
                      <c:pt idx="961">
                        <c:v>300</c:v>
                      </c:pt>
                      <c:pt idx="962">
                        <c:v>300</c:v>
                      </c:pt>
                      <c:pt idx="963">
                        <c:v>300</c:v>
                      </c:pt>
                      <c:pt idx="964">
                        <c:v>300</c:v>
                      </c:pt>
                      <c:pt idx="965">
                        <c:v>300</c:v>
                      </c:pt>
                      <c:pt idx="966">
                        <c:v>300</c:v>
                      </c:pt>
                      <c:pt idx="967">
                        <c:v>300</c:v>
                      </c:pt>
                      <c:pt idx="968">
                        <c:v>300</c:v>
                      </c:pt>
                      <c:pt idx="969">
                        <c:v>300</c:v>
                      </c:pt>
                      <c:pt idx="970">
                        <c:v>300</c:v>
                      </c:pt>
                      <c:pt idx="971">
                        <c:v>300</c:v>
                      </c:pt>
                      <c:pt idx="972">
                        <c:v>300</c:v>
                      </c:pt>
                      <c:pt idx="973">
                        <c:v>300</c:v>
                      </c:pt>
                      <c:pt idx="974">
                        <c:v>300</c:v>
                      </c:pt>
                      <c:pt idx="975">
                        <c:v>300</c:v>
                      </c:pt>
                      <c:pt idx="976">
                        <c:v>300</c:v>
                      </c:pt>
                      <c:pt idx="977">
                        <c:v>300</c:v>
                      </c:pt>
                      <c:pt idx="978">
                        <c:v>300</c:v>
                      </c:pt>
                      <c:pt idx="979">
                        <c:v>300</c:v>
                      </c:pt>
                      <c:pt idx="980">
                        <c:v>300</c:v>
                      </c:pt>
                      <c:pt idx="981">
                        <c:v>300</c:v>
                      </c:pt>
                      <c:pt idx="982">
                        <c:v>300</c:v>
                      </c:pt>
                      <c:pt idx="983">
                        <c:v>300</c:v>
                      </c:pt>
                      <c:pt idx="984">
                        <c:v>300</c:v>
                      </c:pt>
                      <c:pt idx="985">
                        <c:v>300</c:v>
                      </c:pt>
                      <c:pt idx="986">
                        <c:v>300</c:v>
                      </c:pt>
                      <c:pt idx="987">
                        <c:v>300</c:v>
                      </c:pt>
                      <c:pt idx="988">
                        <c:v>300</c:v>
                      </c:pt>
                      <c:pt idx="989">
                        <c:v>300</c:v>
                      </c:pt>
                      <c:pt idx="990">
                        <c:v>300</c:v>
                      </c:pt>
                      <c:pt idx="991">
                        <c:v>300</c:v>
                      </c:pt>
                      <c:pt idx="992">
                        <c:v>300</c:v>
                      </c:pt>
                      <c:pt idx="993">
                        <c:v>300</c:v>
                      </c:pt>
                      <c:pt idx="994">
                        <c:v>300</c:v>
                      </c:pt>
                      <c:pt idx="995">
                        <c:v>300</c:v>
                      </c:pt>
                      <c:pt idx="996">
                        <c:v>300</c:v>
                      </c:pt>
                      <c:pt idx="997">
                        <c:v>300</c:v>
                      </c:pt>
                      <c:pt idx="998">
                        <c:v>300</c:v>
                      </c:pt>
                      <c:pt idx="999">
                        <c:v>300</c:v>
                      </c:pt>
                      <c:pt idx="1000">
                        <c:v>300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87B-4E3F-A3F3-2FD0C51FDCE8}"/>
                  </c:ext>
                </c:extLst>
              </c15:ser>
            </c15:filteredLineSeries>
          </c:ext>
        </c:extLst>
      </c:lineChart>
      <c:catAx>
        <c:axId val="23168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673008"/>
        <c:crosses val="autoZero"/>
        <c:auto val="1"/>
        <c:lblAlgn val="ctr"/>
        <c:lblOffset val="100"/>
        <c:noMultiLvlLbl val="0"/>
      </c:catAx>
      <c:valAx>
        <c:axId val="23167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68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Experiment </a:t>
            </a:r>
            <a:r>
              <a:rPr lang="ru-RU" sz="1800" b="0" i="0" baseline="0">
                <a:effectLst/>
              </a:rPr>
              <a:t>№3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'Virus experiment-spreadsheet8'!$D$22</c:f>
              <c:strCache>
                <c:ptCount val="1"/>
                <c:pt idx="0">
                  <c:v>procentOfInfested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'Virus experiment-spreadsheet8'!$B$23:$B$1023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'Virus experiment-spreadsheet8'!$D$23:$D$1023</c:f>
              <c:numCache>
                <c:formatCode>General</c:formatCode>
                <c:ptCount val="1001"/>
                <c:pt idx="0">
                  <c:v>5</c:v>
                </c:pt>
                <c:pt idx="1">
                  <c:v>8.4158415841584109</c:v>
                </c:pt>
                <c:pt idx="2">
                  <c:v>10.6796116504854</c:v>
                </c:pt>
                <c:pt idx="3">
                  <c:v>11.004784688995199</c:v>
                </c:pt>
                <c:pt idx="4">
                  <c:v>13.0841121495327</c:v>
                </c:pt>
                <c:pt idx="5">
                  <c:v>16.6666666666666</c:v>
                </c:pt>
                <c:pt idx="6">
                  <c:v>18.433179723502299</c:v>
                </c:pt>
                <c:pt idx="7">
                  <c:v>21.917808219177999</c:v>
                </c:pt>
                <c:pt idx="8">
                  <c:v>23.181818181818102</c:v>
                </c:pt>
                <c:pt idx="9">
                  <c:v>27.3542600896861</c:v>
                </c:pt>
                <c:pt idx="10">
                  <c:v>34.529147982062703</c:v>
                </c:pt>
                <c:pt idx="11">
                  <c:v>37.946428571428498</c:v>
                </c:pt>
                <c:pt idx="12">
                  <c:v>42.6666666666666</c:v>
                </c:pt>
                <c:pt idx="13">
                  <c:v>47.5555555555555</c:v>
                </c:pt>
                <c:pt idx="14">
                  <c:v>50</c:v>
                </c:pt>
                <c:pt idx="15">
                  <c:v>52.6086956521739</c:v>
                </c:pt>
                <c:pt idx="16">
                  <c:v>54.978354978354901</c:v>
                </c:pt>
                <c:pt idx="17">
                  <c:v>60.606060606060602</c:v>
                </c:pt>
                <c:pt idx="18">
                  <c:v>63.636363636363598</c:v>
                </c:pt>
                <c:pt idx="19">
                  <c:v>65.948275862068897</c:v>
                </c:pt>
                <c:pt idx="20">
                  <c:v>67.811158798283202</c:v>
                </c:pt>
                <c:pt idx="21">
                  <c:v>72.649572649572605</c:v>
                </c:pt>
                <c:pt idx="22">
                  <c:v>75.744680851063805</c:v>
                </c:pt>
                <c:pt idx="23">
                  <c:v>80.084745762711805</c:v>
                </c:pt>
                <c:pt idx="24">
                  <c:v>83.474576271186393</c:v>
                </c:pt>
                <c:pt idx="25">
                  <c:v>86.864406779660996</c:v>
                </c:pt>
                <c:pt idx="26">
                  <c:v>86.864406779660996</c:v>
                </c:pt>
                <c:pt idx="27">
                  <c:v>88.559322033898297</c:v>
                </c:pt>
                <c:pt idx="28">
                  <c:v>89.830508474576206</c:v>
                </c:pt>
                <c:pt idx="29">
                  <c:v>92.4050632911392</c:v>
                </c:pt>
                <c:pt idx="30">
                  <c:v>93.670886075949298</c:v>
                </c:pt>
                <c:pt idx="31">
                  <c:v>94.067796610169495</c:v>
                </c:pt>
                <c:pt idx="32">
                  <c:v>95.762711864406697</c:v>
                </c:pt>
                <c:pt idx="33">
                  <c:v>97.021276595744595</c:v>
                </c:pt>
                <c:pt idx="34">
                  <c:v>98.297872340425499</c:v>
                </c:pt>
                <c:pt idx="35">
                  <c:v>97.881355932203306</c:v>
                </c:pt>
                <c:pt idx="36">
                  <c:v>98.305084745762699</c:v>
                </c:pt>
                <c:pt idx="37">
                  <c:v>98.728813559322006</c:v>
                </c:pt>
                <c:pt idx="38">
                  <c:v>98.728813559322006</c:v>
                </c:pt>
                <c:pt idx="39">
                  <c:v>99.1525423728813</c:v>
                </c:pt>
                <c:pt idx="40">
                  <c:v>99.148936170212707</c:v>
                </c:pt>
                <c:pt idx="41">
                  <c:v>99.148936170212707</c:v>
                </c:pt>
                <c:pt idx="42">
                  <c:v>99.574468085106304</c:v>
                </c:pt>
                <c:pt idx="43">
                  <c:v>99.574468085106304</c:v>
                </c:pt>
                <c:pt idx="44">
                  <c:v>99.574468085106304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96.521739130434696</c:v>
                </c:pt>
                <c:pt idx="52">
                  <c:v>95.633187772925695</c:v>
                </c:pt>
                <c:pt idx="53">
                  <c:v>97.356828193832598</c:v>
                </c:pt>
                <c:pt idx="54">
                  <c:v>97.356828193832598</c:v>
                </c:pt>
                <c:pt idx="55">
                  <c:v>96.8888888888888</c:v>
                </c:pt>
                <c:pt idx="56">
                  <c:v>96.330275229357795</c:v>
                </c:pt>
                <c:pt idx="57">
                  <c:v>95.8525345622119</c:v>
                </c:pt>
                <c:pt idx="58">
                  <c:v>94.811320754716903</c:v>
                </c:pt>
                <c:pt idx="59">
                  <c:v>93.3333333333333</c:v>
                </c:pt>
                <c:pt idx="60">
                  <c:v>89.805825242718399</c:v>
                </c:pt>
                <c:pt idx="61">
                  <c:v>90.099009900990097</c:v>
                </c:pt>
                <c:pt idx="62">
                  <c:v>91.457286432160799</c:v>
                </c:pt>
                <c:pt idx="63">
                  <c:v>90.206185567010294</c:v>
                </c:pt>
                <c:pt idx="64">
                  <c:v>89.0625</c:v>
                </c:pt>
                <c:pt idx="65">
                  <c:v>90.476190476190396</c:v>
                </c:pt>
                <c:pt idx="66">
                  <c:v>92.513368983957207</c:v>
                </c:pt>
                <c:pt idx="67">
                  <c:v>88.397790055248606</c:v>
                </c:pt>
                <c:pt idx="68">
                  <c:v>86.033519553072594</c:v>
                </c:pt>
                <c:pt idx="69">
                  <c:v>86.440677966101703</c:v>
                </c:pt>
                <c:pt idx="70">
                  <c:v>86.127167630057798</c:v>
                </c:pt>
                <c:pt idx="71">
                  <c:v>87.134502923976598</c:v>
                </c:pt>
                <c:pt idx="72">
                  <c:v>86.6666666666666</c:v>
                </c:pt>
                <c:pt idx="73">
                  <c:v>84.242424242424207</c:v>
                </c:pt>
                <c:pt idx="74">
                  <c:v>85.534591194968499</c:v>
                </c:pt>
                <c:pt idx="75">
                  <c:v>83.006535947712393</c:v>
                </c:pt>
                <c:pt idx="76">
                  <c:v>83.660130718954207</c:v>
                </c:pt>
                <c:pt idx="77">
                  <c:v>85.5263157894736</c:v>
                </c:pt>
                <c:pt idx="78">
                  <c:v>85.906040268456294</c:v>
                </c:pt>
                <c:pt idx="79">
                  <c:v>86.577181208053602</c:v>
                </c:pt>
                <c:pt idx="80">
                  <c:v>87.671232876712295</c:v>
                </c:pt>
                <c:pt idx="81">
                  <c:v>88.356164383561605</c:v>
                </c:pt>
                <c:pt idx="82">
                  <c:v>91.034482758620697</c:v>
                </c:pt>
                <c:pt idx="83">
                  <c:v>89.510489510489506</c:v>
                </c:pt>
                <c:pt idx="84">
                  <c:v>91.549295774647803</c:v>
                </c:pt>
                <c:pt idx="85">
                  <c:v>91.549295774647803</c:v>
                </c:pt>
                <c:pt idx="86">
                  <c:v>92.253521126760504</c:v>
                </c:pt>
                <c:pt idx="87">
                  <c:v>91.549295774647803</c:v>
                </c:pt>
                <c:pt idx="88">
                  <c:v>91.549295774647803</c:v>
                </c:pt>
                <c:pt idx="89">
                  <c:v>92.307692307692307</c:v>
                </c:pt>
                <c:pt idx="90">
                  <c:v>92.307692307692307</c:v>
                </c:pt>
                <c:pt idx="91">
                  <c:v>91.6666666666666</c:v>
                </c:pt>
                <c:pt idx="92">
                  <c:v>92.3611111111111</c:v>
                </c:pt>
                <c:pt idx="93">
                  <c:v>93.006993006993</c:v>
                </c:pt>
                <c:pt idx="94">
                  <c:v>95.104895104895107</c:v>
                </c:pt>
                <c:pt idx="95">
                  <c:v>95.774647887323894</c:v>
                </c:pt>
                <c:pt idx="96">
                  <c:v>95.774647887323894</c:v>
                </c:pt>
                <c:pt idx="97">
                  <c:v>96.478873239436595</c:v>
                </c:pt>
                <c:pt idx="98">
                  <c:v>97.183098591549296</c:v>
                </c:pt>
                <c:pt idx="99">
                  <c:v>97.183098591549296</c:v>
                </c:pt>
                <c:pt idx="100">
                  <c:v>97.887323943661897</c:v>
                </c:pt>
                <c:pt idx="101">
                  <c:v>98.591549295774598</c:v>
                </c:pt>
                <c:pt idx="102">
                  <c:v>98.591549295774598</c:v>
                </c:pt>
                <c:pt idx="103">
                  <c:v>98.571428571428498</c:v>
                </c:pt>
                <c:pt idx="104">
                  <c:v>96.376811594202806</c:v>
                </c:pt>
                <c:pt idx="105">
                  <c:v>96.376811594202806</c:v>
                </c:pt>
                <c:pt idx="106">
                  <c:v>95.652173913043399</c:v>
                </c:pt>
                <c:pt idx="107">
                  <c:v>95.652173913043399</c:v>
                </c:pt>
                <c:pt idx="108">
                  <c:v>96.376811594202806</c:v>
                </c:pt>
                <c:pt idx="109">
                  <c:v>96.376811594202806</c:v>
                </c:pt>
                <c:pt idx="110">
                  <c:v>97.058823529411697</c:v>
                </c:pt>
                <c:pt idx="111">
                  <c:v>94.074074074074005</c:v>
                </c:pt>
                <c:pt idx="112">
                  <c:v>90</c:v>
                </c:pt>
                <c:pt idx="113">
                  <c:v>88.976377952755897</c:v>
                </c:pt>
                <c:pt idx="114">
                  <c:v>88.188976377952699</c:v>
                </c:pt>
                <c:pt idx="115">
                  <c:v>87.704918032786793</c:v>
                </c:pt>
                <c:pt idx="116">
                  <c:v>89.075630252100794</c:v>
                </c:pt>
                <c:pt idx="117">
                  <c:v>86.324786324786302</c:v>
                </c:pt>
                <c:pt idx="118">
                  <c:v>85.470085470085394</c:v>
                </c:pt>
                <c:pt idx="119">
                  <c:v>83.760683760683705</c:v>
                </c:pt>
                <c:pt idx="120">
                  <c:v>83.760683760683705</c:v>
                </c:pt>
                <c:pt idx="121">
                  <c:v>81.739130434782595</c:v>
                </c:pt>
                <c:pt idx="122">
                  <c:v>82.300884955752196</c:v>
                </c:pt>
                <c:pt idx="123">
                  <c:v>81.25</c:v>
                </c:pt>
                <c:pt idx="124">
                  <c:v>80</c:v>
                </c:pt>
                <c:pt idx="125">
                  <c:v>77.7777777777777</c:v>
                </c:pt>
                <c:pt idx="126">
                  <c:v>81.481481481481396</c:v>
                </c:pt>
                <c:pt idx="127">
                  <c:v>77.570093457943898</c:v>
                </c:pt>
                <c:pt idx="128">
                  <c:v>77.142857142857096</c:v>
                </c:pt>
                <c:pt idx="129">
                  <c:v>78.095238095238102</c:v>
                </c:pt>
                <c:pt idx="130">
                  <c:v>79.047619047618994</c:v>
                </c:pt>
                <c:pt idx="131">
                  <c:v>75.490196078431296</c:v>
                </c:pt>
                <c:pt idx="132">
                  <c:v>73.529411764705799</c:v>
                </c:pt>
                <c:pt idx="133">
                  <c:v>73.529411764705799</c:v>
                </c:pt>
                <c:pt idx="134">
                  <c:v>71.287128712871194</c:v>
                </c:pt>
                <c:pt idx="135">
                  <c:v>71</c:v>
                </c:pt>
                <c:pt idx="136">
                  <c:v>71</c:v>
                </c:pt>
                <c:pt idx="137">
                  <c:v>74.747474747474698</c:v>
                </c:pt>
                <c:pt idx="138">
                  <c:v>74.226804123711304</c:v>
                </c:pt>
                <c:pt idx="139">
                  <c:v>75.257731958762804</c:v>
                </c:pt>
                <c:pt idx="140">
                  <c:v>75.257731958762804</c:v>
                </c:pt>
                <c:pt idx="141">
                  <c:v>76.530612244897895</c:v>
                </c:pt>
                <c:pt idx="142">
                  <c:v>77.551020408163197</c:v>
                </c:pt>
                <c:pt idx="143">
                  <c:v>79.5918367346938</c:v>
                </c:pt>
                <c:pt idx="144">
                  <c:v>78.350515463917503</c:v>
                </c:pt>
                <c:pt idx="145">
                  <c:v>82.474226804123703</c:v>
                </c:pt>
                <c:pt idx="146">
                  <c:v>83.505154639175203</c:v>
                </c:pt>
                <c:pt idx="147">
                  <c:v>85.4166666666666</c:v>
                </c:pt>
                <c:pt idx="148">
                  <c:v>86.4583333333333</c:v>
                </c:pt>
                <c:pt idx="149">
                  <c:v>86.4583333333333</c:v>
                </c:pt>
                <c:pt idx="150">
                  <c:v>86.4583333333333</c:v>
                </c:pt>
                <c:pt idx="151">
                  <c:v>85.4166666666666</c:v>
                </c:pt>
                <c:pt idx="152">
                  <c:v>88.5416666666666</c:v>
                </c:pt>
                <c:pt idx="153">
                  <c:v>91.6666666666666</c:v>
                </c:pt>
                <c:pt idx="154">
                  <c:v>93.684210526315795</c:v>
                </c:pt>
                <c:pt idx="155">
                  <c:v>92.631578947368396</c:v>
                </c:pt>
                <c:pt idx="156">
                  <c:v>91.489361702127596</c:v>
                </c:pt>
                <c:pt idx="157">
                  <c:v>89.361702127659498</c:v>
                </c:pt>
                <c:pt idx="158">
                  <c:v>89.361702127659498</c:v>
                </c:pt>
                <c:pt idx="159">
                  <c:v>89.361702127659498</c:v>
                </c:pt>
                <c:pt idx="160">
                  <c:v>88.172043010752603</c:v>
                </c:pt>
                <c:pt idx="161">
                  <c:v>90.322580645161196</c:v>
                </c:pt>
                <c:pt idx="162">
                  <c:v>91.3978494623655</c:v>
                </c:pt>
                <c:pt idx="163">
                  <c:v>91.3978494623655</c:v>
                </c:pt>
                <c:pt idx="164">
                  <c:v>91.304347826086897</c:v>
                </c:pt>
                <c:pt idx="165">
                  <c:v>89.010989010988993</c:v>
                </c:pt>
                <c:pt idx="166">
                  <c:v>87.912087912087898</c:v>
                </c:pt>
                <c:pt idx="167">
                  <c:v>85.227272727272705</c:v>
                </c:pt>
                <c:pt idx="168">
                  <c:v>87.5</c:v>
                </c:pt>
                <c:pt idx="169">
                  <c:v>86.363636363636303</c:v>
                </c:pt>
                <c:pt idx="170">
                  <c:v>88.636363636363598</c:v>
                </c:pt>
                <c:pt idx="171">
                  <c:v>87.209302325581305</c:v>
                </c:pt>
                <c:pt idx="172">
                  <c:v>85.714285714285694</c:v>
                </c:pt>
                <c:pt idx="173">
                  <c:v>84.337349397590302</c:v>
                </c:pt>
                <c:pt idx="174">
                  <c:v>84.146341463414601</c:v>
                </c:pt>
                <c:pt idx="175">
                  <c:v>82.716049382715994</c:v>
                </c:pt>
                <c:pt idx="176">
                  <c:v>80</c:v>
                </c:pt>
                <c:pt idx="177">
                  <c:v>77.5</c:v>
                </c:pt>
                <c:pt idx="178">
                  <c:v>77.5</c:v>
                </c:pt>
                <c:pt idx="179">
                  <c:v>75.641025641025607</c:v>
                </c:pt>
                <c:pt idx="180">
                  <c:v>75.641025641025607</c:v>
                </c:pt>
                <c:pt idx="181">
                  <c:v>76.923076923076906</c:v>
                </c:pt>
                <c:pt idx="182">
                  <c:v>77.922077922077904</c:v>
                </c:pt>
                <c:pt idx="183">
                  <c:v>76.923076923076906</c:v>
                </c:pt>
                <c:pt idx="184">
                  <c:v>75.949367088607602</c:v>
                </c:pt>
                <c:pt idx="185">
                  <c:v>79.487179487179404</c:v>
                </c:pt>
                <c:pt idx="186">
                  <c:v>80.519480519480496</c:v>
                </c:pt>
                <c:pt idx="187">
                  <c:v>79.487179487179404</c:v>
                </c:pt>
                <c:pt idx="188">
                  <c:v>78.205128205128204</c:v>
                </c:pt>
                <c:pt idx="189">
                  <c:v>78.205128205128204</c:v>
                </c:pt>
                <c:pt idx="190">
                  <c:v>76.923076923076906</c:v>
                </c:pt>
                <c:pt idx="191">
                  <c:v>76.6233766233766</c:v>
                </c:pt>
                <c:pt idx="192">
                  <c:v>76.315789473684205</c:v>
                </c:pt>
                <c:pt idx="193">
                  <c:v>76</c:v>
                </c:pt>
                <c:pt idx="194">
                  <c:v>77.631578947368396</c:v>
                </c:pt>
                <c:pt idx="195">
                  <c:v>77.027027027027003</c:v>
                </c:pt>
                <c:pt idx="196">
                  <c:v>78.082191780821901</c:v>
                </c:pt>
                <c:pt idx="197">
                  <c:v>80.821917808219098</c:v>
                </c:pt>
                <c:pt idx="198">
                  <c:v>80.821917808219098</c:v>
                </c:pt>
                <c:pt idx="199">
                  <c:v>78.082191780821901</c:v>
                </c:pt>
                <c:pt idx="200">
                  <c:v>79.1666666666666</c:v>
                </c:pt>
                <c:pt idx="201">
                  <c:v>79.1666666666666</c:v>
                </c:pt>
                <c:pt idx="202">
                  <c:v>76.3888888888888</c:v>
                </c:pt>
                <c:pt idx="203">
                  <c:v>72.2222222222222</c:v>
                </c:pt>
                <c:pt idx="204">
                  <c:v>69.014084507042199</c:v>
                </c:pt>
                <c:pt idx="205">
                  <c:v>68.0555555555555</c:v>
                </c:pt>
                <c:pt idx="206">
                  <c:v>70.8333333333333</c:v>
                </c:pt>
                <c:pt idx="207">
                  <c:v>71.830985915492903</c:v>
                </c:pt>
                <c:pt idx="208">
                  <c:v>73.239436619718305</c:v>
                </c:pt>
                <c:pt idx="209">
                  <c:v>71.830985915492903</c:v>
                </c:pt>
                <c:pt idx="210">
                  <c:v>71.830985915492903</c:v>
                </c:pt>
                <c:pt idx="211">
                  <c:v>70.422535211267601</c:v>
                </c:pt>
                <c:pt idx="212">
                  <c:v>71.830985915492903</c:v>
                </c:pt>
                <c:pt idx="213">
                  <c:v>73.239436619718305</c:v>
                </c:pt>
                <c:pt idx="214">
                  <c:v>73.239436619718305</c:v>
                </c:pt>
                <c:pt idx="215">
                  <c:v>80.281690140845001</c:v>
                </c:pt>
                <c:pt idx="216">
                  <c:v>81.690140845070403</c:v>
                </c:pt>
                <c:pt idx="217">
                  <c:v>81.690140845070403</c:v>
                </c:pt>
                <c:pt idx="218">
                  <c:v>83.098591549295705</c:v>
                </c:pt>
                <c:pt idx="219">
                  <c:v>85.507246376811594</c:v>
                </c:pt>
                <c:pt idx="220">
                  <c:v>85.294117647058798</c:v>
                </c:pt>
                <c:pt idx="221">
                  <c:v>83.823529411764696</c:v>
                </c:pt>
                <c:pt idx="222">
                  <c:v>83.823529411764696</c:v>
                </c:pt>
                <c:pt idx="223">
                  <c:v>83.823529411764696</c:v>
                </c:pt>
                <c:pt idx="224">
                  <c:v>82.352941176470495</c:v>
                </c:pt>
                <c:pt idx="225">
                  <c:v>82.352941176470495</c:v>
                </c:pt>
                <c:pt idx="226">
                  <c:v>85.294117647058798</c:v>
                </c:pt>
                <c:pt idx="227">
                  <c:v>89.705882352941103</c:v>
                </c:pt>
                <c:pt idx="228">
                  <c:v>89.705882352941103</c:v>
                </c:pt>
                <c:pt idx="229">
                  <c:v>89.705882352941103</c:v>
                </c:pt>
                <c:pt idx="230">
                  <c:v>89.552238805970106</c:v>
                </c:pt>
                <c:pt idx="231">
                  <c:v>89.552238805970106</c:v>
                </c:pt>
                <c:pt idx="232">
                  <c:v>87.878787878787804</c:v>
                </c:pt>
                <c:pt idx="233">
                  <c:v>87.692307692307693</c:v>
                </c:pt>
                <c:pt idx="234">
                  <c:v>85.9375</c:v>
                </c:pt>
                <c:pt idx="235">
                  <c:v>85.714285714285694</c:v>
                </c:pt>
                <c:pt idx="236">
                  <c:v>81.967213114754102</c:v>
                </c:pt>
                <c:pt idx="237">
                  <c:v>80</c:v>
                </c:pt>
                <c:pt idx="238">
                  <c:v>79.661016949152497</c:v>
                </c:pt>
                <c:pt idx="239">
                  <c:v>77.586206896551701</c:v>
                </c:pt>
                <c:pt idx="240">
                  <c:v>77.586206896551701</c:v>
                </c:pt>
                <c:pt idx="241">
                  <c:v>78.947368421052602</c:v>
                </c:pt>
                <c:pt idx="242">
                  <c:v>79.310344827586206</c:v>
                </c:pt>
                <c:pt idx="243">
                  <c:v>80.357142857142804</c:v>
                </c:pt>
                <c:pt idx="244">
                  <c:v>80.357142857142804</c:v>
                </c:pt>
                <c:pt idx="245">
                  <c:v>72.727272727272705</c:v>
                </c:pt>
                <c:pt idx="246">
                  <c:v>72.727272727272705</c:v>
                </c:pt>
                <c:pt idx="247">
                  <c:v>70.370370370370296</c:v>
                </c:pt>
                <c:pt idx="248">
                  <c:v>66.6666666666666</c:v>
                </c:pt>
                <c:pt idx="249">
                  <c:v>70.370370370370296</c:v>
                </c:pt>
                <c:pt idx="250">
                  <c:v>70.370370370370296</c:v>
                </c:pt>
                <c:pt idx="251">
                  <c:v>70.370370370370296</c:v>
                </c:pt>
                <c:pt idx="252">
                  <c:v>74.074074074074005</c:v>
                </c:pt>
                <c:pt idx="253">
                  <c:v>74.074074074074005</c:v>
                </c:pt>
                <c:pt idx="254">
                  <c:v>77.358490566037702</c:v>
                </c:pt>
                <c:pt idx="255">
                  <c:v>79.245283018867894</c:v>
                </c:pt>
                <c:pt idx="256">
                  <c:v>80.769230769230703</c:v>
                </c:pt>
                <c:pt idx="257">
                  <c:v>80.769230769230703</c:v>
                </c:pt>
                <c:pt idx="258">
                  <c:v>78.431372549019599</c:v>
                </c:pt>
                <c:pt idx="259">
                  <c:v>80.392156862745097</c:v>
                </c:pt>
                <c:pt idx="260">
                  <c:v>82.352941176470495</c:v>
                </c:pt>
                <c:pt idx="261">
                  <c:v>80.392156862745097</c:v>
                </c:pt>
                <c:pt idx="262">
                  <c:v>78.431372549019599</c:v>
                </c:pt>
                <c:pt idx="263">
                  <c:v>72.549019607843107</c:v>
                </c:pt>
                <c:pt idx="264">
                  <c:v>72.549019607843107</c:v>
                </c:pt>
                <c:pt idx="265">
                  <c:v>66.6666666666666</c:v>
                </c:pt>
                <c:pt idx="266">
                  <c:v>64.705882352941103</c:v>
                </c:pt>
                <c:pt idx="267">
                  <c:v>64</c:v>
                </c:pt>
                <c:pt idx="268">
                  <c:v>64</c:v>
                </c:pt>
                <c:pt idx="269">
                  <c:v>68</c:v>
                </c:pt>
                <c:pt idx="270">
                  <c:v>62.745098039215598</c:v>
                </c:pt>
                <c:pt idx="271">
                  <c:v>66.6666666666666</c:v>
                </c:pt>
                <c:pt idx="272">
                  <c:v>66.6666666666666</c:v>
                </c:pt>
                <c:pt idx="273">
                  <c:v>66.6666666666666</c:v>
                </c:pt>
                <c:pt idx="274">
                  <c:v>63.461538461538403</c:v>
                </c:pt>
                <c:pt idx="275">
                  <c:v>62.264150943396203</c:v>
                </c:pt>
                <c:pt idx="276">
                  <c:v>64.150943396226396</c:v>
                </c:pt>
                <c:pt idx="277">
                  <c:v>62.745098039215598</c:v>
                </c:pt>
                <c:pt idx="278">
                  <c:v>64.705882352941103</c:v>
                </c:pt>
                <c:pt idx="279">
                  <c:v>66.6666666666666</c:v>
                </c:pt>
                <c:pt idx="280">
                  <c:v>64.705882352941103</c:v>
                </c:pt>
                <c:pt idx="281">
                  <c:v>65.384615384615302</c:v>
                </c:pt>
                <c:pt idx="282">
                  <c:v>67.307692307692307</c:v>
                </c:pt>
                <c:pt idx="283">
                  <c:v>69.230769230769198</c:v>
                </c:pt>
                <c:pt idx="284">
                  <c:v>66.037735849056602</c:v>
                </c:pt>
                <c:pt idx="285">
                  <c:v>66.037735849056602</c:v>
                </c:pt>
                <c:pt idx="286">
                  <c:v>67.924528301886795</c:v>
                </c:pt>
                <c:pt idx="287">
                  <c:v>67.924528301886795</c:v>
                </c:pt>
                <c:pt idx="288">
                  <c:v>67.924528301886795</c:v>
                </c:pt>
                <c:pt idx="289">
                  <c:v>67.924528301886795</c:v>
                </c:pt>
                <c:pt idx="290">
                  <c:v>69.811320754716903</c:v>
                </c:pt>
                <c:pt idx="291">
                  <c:v>71.698113207547095</c:v>
                </c:pt>
                <c:pt idx="292">
                  <c:v>71.698113207547095</c:v>
                </c:pt>
                <c:pt idx="293">
                  <c:v>75</c:v>
                </c:pt>
                <c:pt idx="294">
                  <c:v>75</c:v>
                </c:pt>
                <c:pt idx="295">
                  <c:v>74.509803921568604</c:v>
                </c:pt>
                <c:pt idx="296">
                  <c:v>76.470588235294102</c:v>
                </c:pt>
                <c:pt idx="297">
                  <c:v>72.549019607843107</c:v>
                </c:pt>
                <c:pt idx="298">
                  <c:v>74.509803921568604</c:v>
                </c:pt>
                <c:pt idx="299">
                  <c:v>72</c:v>
                </c:pt>
                <c:pt idx="300">
                  <c:v>74</c:v>
                </c:pt>
                <c:pt idx="301">
                  <c:v>74</c:v>
                </c:pt>
                <c:pt idx="302">
                  <c:v>78</c:v>
                </c:pt>
                <c:pt idx="303">
                  <c:v>79.1666666666666</c:v>
                </c:pt>
                <c:pt idx="304">
                  <c:v>78.723404255319096</c:v>
                </c:pt>
                <c:pt idx="305">
                  <c:v>77.7777777777777</c:v>
                </c:pt>
                <c:pt idx="306">
                  <c:v>77.272727272727195</c:v>
                </c:pt>
                <c:pt idx="307">
                  <c:v>75.5555555555555</c:v>
                </c:pt>
                <c:pt idx="308">
                  <c:v>75</c:v>
                </c:pt>
                <c:pt idx="309">
                  <c:v>75</c:v>
                </c:pt>
                <c:pt idx="310">
                  <c:v>75</c:v>
                </c:pt>
                <c:pt idx="311">
                  <c:v>75</c:v>
                </c:pt>
                <c:pt idx="312">
                  <c:v>77.272727272727195</c:v>
                </c:pt>
                <c:pt idx="313">
                  <c:v>77.272727272727195</c:v>
                </c:pt>
                <c:pt idx="314">
                  <c:v>77.272727272727195</c:v>
                </c:pt>
                <c:pt idx="315">
                  <c:v>77.272727272727195</c:v>
                </c:pt>
                <c:pt idx="316">
                  <c:v>77.272727272727195</c:v>
                </c:pt>
                <c:pt idx="317">
                  <c:v>77.272727272727195</c:v>
                </c:pt>
                <c:pt idx="318">
                  <c:v>75.5555555555555</c:v>
                </c:pt>
                <c:pt idx="319">
                  <c:v>75.5555555555555</c:v>
                </c:pt>
                <c:pt idx="320">
                  <c:v>71.1111111111111</c:v>
                </c:pt>
                <c:pt idx="321">
                  <c:v>71.1111111111111</c:v>
                </c:pt>
                <c:pt idx="322">
                  <c:v>68.8888888888888</c:v>
                </c:pt>
                <c:pt idx="323">
                  <c:v>68.8888888888888</c:v>
                </c:pt>
                <c:pt idx="324">
                  <c:v>71.1111111111111</c:v>
                </c:pt>
                <c:pt idx="325">
                  <c:v>71.1111111111111</c:v>
                </c:pt>
                <c:pt idx="326">
                  <c:v>70.454545454545396</c:v>
                </c:pt>
                <c:pt idx="327">
                  <c:v>69.047619047618994</c:v>
                </c:pt>
                <c:pt idx="328">
                  <c:v>73.170731707317003</c:v>
                </c:pt>
                <c:pt idx="329">
                  <c:v>75.609756097560904</c:v>
                </c:pt>
                <c:pt idx="330">
                  <c:v>73.170731707317003</c:v>
                </c:pt>
                <c:pt idx="331">
                  <c:v>73.170731707317003</c:v>
                </c:pt>
                <c:pt idx="332">
                  <c:v>69.047619047618994</c:v>
                </c:pt>
                <c:pt idx="333">
                  <c:v>69.047619047618994</c:v>
                </c:pt>
                <c:pt idx="334">
                  <c:v>69.047619047618994</c:v>
                </c:pt>
                <c:pt idx="335">
                  <c:v>69.047619047618994</c:v>
                </c:pt>
                <c:pt idx="336">
                  <c:v>65.116279069767401</c:v>
                </c:pt>
                <c:pt idx="337">
                  <c:v>65.116279069767401</c:v>
                </c:pt>
                <c:pt idx="338">
                  <c:v>63.636363636363598</c:v>
                </c:pt>
                <c:pt idx="339">
                  <c:v>65.909090909090907</c:v>
                </c:pt>
                <c:pt idx="340">
                  <c:v>63.636363636363598</c:v>
                </c:pt>
                <c:pt idx="341">
                  <c:v>63.636363636363598</c:v>
                </c:pt>
                <c:pt idx="342">
                  <c:v>62.790697674418603</c:v>
                </c:pt>
                <c:pt idx="343">
                  <c:v>60</c:v>
                </c:pt>
                <c:pt idx="344">
                  <c:v>57.499999999999901</c:v>
                </c:pt>
                <c:pt idx="345">
                  <c:v>57.499999999999901</c:v>
                </c:pt>
                <c:pt idx="346">
                  <c:v>57.499999999999901</c:v>
                </c:pt>
                <c:pt idx="347">
                  <c:v>55</c:v>
                </c:pt>
                <c:pt idx="348">
                  <c:v>54.761904761904702</c:v>
                </c:pt>
                <c:pt idx="349">
                  <c:v>50</c:v>
                </c:pt>
                <c:pt idx="350">
                  <c:v>47.619047619047599</c:v>
                </c:pt>
                <c:pt idx="351">
                  <c:v>47.619047619047599</c:v>
                </c:pt>
                <c:pt idx="352">
                  <c:v>42.857142857142797</c:v>
                </c:pt>
                <c:pt idx="353">
                  <c:v>42.857142857142797</c:v>
                </c:pt>
                <c:pt idx="354">
                  <c:v>45.238095238095198</c:v>
                </c:pt>
                <c:pt idx="355">
                  <c:v>45.238095238095198</c:v>
                </c:pt>
                <c:pt idx="356">
                  <c:v>47.619047619047599</c:v>
                </c:pt>
                <c:pt idx="357">
                  <c:v>47.619047619047599</c:v>
                </c:pt>
                <c:pt idx="358">
                  <c:v>52.380952380952301</c:v>
                </c:pt>
                <c:pt idx="359">
                  <c:v>53.488372093023202</c:v>
                </c:pt>
                <c:pt idx="360">
                  <c:v>58.139534883720899</c:v>
                </c:pt>
                <c:pt idx="361">
                  <c:v>65.116279069767401</c:v>
                </c:pt>
                <c:pt idx="362">
                  <c:v>60.465116279069697</c:v>
                </c:pt>
                <c:pt idx="363">
                  <c:v>59.090909090909001</c:v>
                </c:pt>
                <c:pt idx="364">
                  <c:v>59.090909090909001</c:v>
                </c:pt>
                <c:pt idx="365">
                  <c:v>59.090909090909001</c:v>
                </c:pt>
                <c:pt idx="366">
                  <c:v>60</c:v>
                </c:pt>
                <c:pt idx="367">
                  <c:v>60</c:v>
                </c:pt>
                <c:pt idx="368">
                  <c:v>55.319148936170201</c:v>
                </c:pt>
                <c:pt idx="369">
                  <c:v>55.319148936170201</c:v>
                </c:pt>
                <c:pt idx="370">
                  <c:v>57.446808510638299</c:v>
                </c:pt>
                <c:pt idx="371">
                  <c:v>57.446808510638299</c:v>
                </c:pt>
                <c:pt idx="372">
                  <c:v>55.319148936170201</c:v>
                </c:pt>
                <c:pt idx="373">
                  <c:v>57.446808510638299</c:v>
                </c:pt>
                <c:pt idx="374">
                  <c:v>57.446808510638299</c:v>
                </c:pt>
                <c:pt idx="375">
                  <c:v>56.521739130434703</c:v>
                </c:pt>
                <c:pt idx="376">
                  <c:v>58.695652173912997</c:v>
                </c:pt>
                <c:pt idx="377">
                  <c:v>55.5555555555555</c:v>
                </c:pt>
                <c:pt idx="378">
                  <c:v>57.7777777777777</c:v>
                </c:pt>
                <c:pt idx="379">
                  <c:v>53.3333333333333</c:v>
                </c:pt>
                <c:pt idx="380">
                  <c:v>53.3333333333333</c:v>
                </c:pt>
                <c:pt idx="381">
                  <c:v>53.3333333333333</c:v>
                </c:pt>
                <c:pt idx="382">
                  <c:v>53.3333333333333</c:v>
                </c:pt>
                <c:pt idx="383">
                  <c:v>52.173913043478201</c:v>
                </c:pt>
                <c:pt idx="384">
                  <c:v>47.826086956521699</c:v>
                </c:pt>
                <c:pt idx="385">
                  <c:v>47.826086956521699</c:v>
                </c:pt>
                <c:pt idx="386">
                  <c:v>50</c:v>
                </c:pt>
                <c:pt idx="387">
                  <c:v>51.063829787233999</c:v>
                </c:pt>
                <c:pt idx="388">
                  <c:v>51.063829787233999</c:v>
                </c:pt>
                <c:pt idx="389">
                  <c:v>55.319148936170201</c:v>
                </c:pt>
                <c:pt idx="390">
                  <c:v>53.191489361702097</c:v>
                </c:pt>
                <c:pt idx="391">
                  <c:v>54.1666666666666</c:v>
                </c:pt>
                <c:pt idx="392">
                  <c:v>53.061224489795897</c:v>
                </c:pt>
                <c:pt idx="393">
                  <c:v>53.061224489795897</c:v>
                </c:pt>
                <c:pt idx="394">
                  <c:v>55.1020408163265</c:v>
                </c:pt>
                <c:pt idx="395">
                  <c:v>55.1020408163265</c:v>
                </c:pt>
                <c:pt idx="396">
                  <c:v>55.1020408163265</c:v>
                </c:pt>
                <c:pt idx="397">
                  <c:v>57.142857142857103</c:v>
                </c:pt>
                <c:pt idx="398">
                  <c:v>55.1020408163265</c:v>
                </c:pt>
                <c:pt idx="399">
                  <c:v>55.1020408163265</c:v>
                </c:pt>
                <c:pt idx="400">
                  <c:v>55.1020408163265</c:v>
                </c:pt>
                <c:pt idx="401">
                  <c:v>54</c:v>
                </c:pt>
                <c:pt idx="402">
                  <c:v>56</c:v>
                </c:pt>
                <c:pt idx="403">
                  <c:v>57.142857142857103</c:v>
                </c:pt>
                <c:pt idx="404">
                  <c:v>57.142857142857103</c:v>
                </c:pt>
                <c:pt idx="405">
                  <c:v>56.25</c:v>
                </c:pt>
                <c:pt idx="406">
                  <c:v>55.1020408163265</c:v>
                </c:pt>
                <c:pt idx="407">
                  <c:v>54.1666666666666</c:v>
                </c:pt>
                <c:pt idx="408">
                  <c:v>59.574468085106297</c:v>
                </c:pt>
                <c:pt idx="409">
                  <c:v>56.521739130434703</c:v>
                </c:pt>
                <c:pt idx="410">
                  <c:v>52.173913043478201</c:v>
                </c:pt>
                <c:pt idx="411">
                  <c:v>47.826086956521699</c:v>
                </c:pt>
                <c:pt idx="412">
                  <c:v>46.6666666666666</c:v>
                </c:pt>
                <c:pt idx="413">
                  <c:v>47.826086956521699</c:v>
                </c:pt>
                <c:pt idx="414">
                  <c:v>46.808510638297797</c:v>
                </c:pt>
                <c:pt idx="415">
                  <c:v>51.063829787233999</c:v>
                </c:pt>
                <c:pt idx="416">
                  <c:v>51.063829787233999</c:v>
                </c:pt>
                <c:pt idx="417">
                  <c:v>52.173913043478201</c:v>
                </c:pt>
                <c:pt idx="418">
                  <c:v>54.347826086956502</c:v>
                </c:pt>
                <c:pt idx="419">
                  <c:v>56.521739130434703</c:v>
                </c:pt>
                <c:pt idx="420">
                  <c:v>52.173913043478201</c:v>
                </c:pt>
                <c:pt idx="421">
                  <c:v>52.173913043478201</c:v>
                </c:pt>
                <c:pt idx="422">
                  <c:v>60.869565217391298</c:v>
                </c:pt>
                <c:pt idx="423">
                  <c:v>58.695652173912997</c:v>
                </c:pt>
                <c:pt idx="424">
                  <c:v>58.695652173912997</c:v>
                </c:pt>
                <c:pt idx="425">
                  <c:v>58.695652173912997</c:v>
                </c:pt>
                <c:pt idx="426">
                  <c:v>57.7777777777777</c:v>
                </c:pt>
                <c:pt idx="427">
                  <c:v>57.7777777777777</c:v>
                </c:pt>
                <c:pt idx="428">
                  <c:v>57.7777777777777</c:v>
                </c:pt>
                <c:pt idx="429">
                  <c:v>56.521739130434703</c:v>
                </c:pt>
                <c:pt idx="430">
                  <c:v>60</c:v>
                </c:pt>
                <c:pt idx="431">
                  <c:v>64.4444444444444</c:v>
                </c:pt>
                <c:pt idx="432">
                  <c:v>63.043478260869499</c:v>
                </c:pt>
                <c:pt idx="433">
                  <c:v>65.2173913043478</c:v>
                </c:pt>
                <c:pt idx="434">
                  <c:v>67.391304347826093</c:v>
                </c:pt>
                <c:pt idx="435">
                  <c:v>69.565217391304301</c:v>
                </c:pt>
                <c:pt idx="436">
                  <c:v>69.565217391304301</c:v>
                </c:pt>
                <c:pt idx="437">
                  <c:v>65.2173913043478</c:v>
                </c:pt>
                <c:pt idx="438">
                  <c:v>65.2173913043478</c:v>
                </c:pt>
                <c:pt idx="439">
                  <c:v>61.702127659574401</c:v>
                </c:pt>
                <c:pt idx="440">
                  <c:v>59.574468085106297</c:v>
                </c:pt>
                <c:pt idx="441">
                  <c:v>57.446808510638299</c:v>
                </c:pt>
                <c:pt idx="442">
                  <c:v>57.446808510638299</c:v>
                </c:pt>
                <c:pt idx="443">
                  <c:v>57.446808510638299</c:v>
                </c:pt>
                <c:pt idx="444">
                  <c:v>55.319148936170201</c:v>
                </c:pt>
                <c:pt idx="445">
                  <c:v>55.319148936170201</c:v>
                </c:pt>
                <c:pt idx="446">
                  <c:v>55.319148936170201</c:v>
                </c:pt>
                <c:pt idx="447">
                  <c:v>52.0833333333333</c:v>
                </c:pt>
                <c:pt idx="448">
                  <c:v>52.0833333333333</c:v>
                </c:pt>
                <c:pt idx="449">
                  <c:v>56.25</c:v>
                </c:pt>
                <c:pt idx="450">
                  <c:v>56.25</c:v>
                </c:pt>
                <c:pt idx="451">
                  <c:v>58.3333333333333</c:v>
                </c:pt>
                <c:pt idx="452">
                  <c:v>62.5</c:v>
                </c:pt>
                <c:pt idx="453">
                  <c:v>60.4166666666666</c:v>
                </c:pt>
                <c:pt idx="454">
                  <c:v>60.4166666666666</c:v>
                </c:pt>
                <c:pt idx="455">
                  <c:v>58.3333333333333</c:v>
                </c:pt>
                <c:pt idx="456">
                  <c:v>64.5833333333333</c:v>
                </c:pt>
                <c:pt idx="457">
                  <c:v>68.75</c:v>
                </c:pt>
                <c:pt idx="458">
                  <c:v>68.085106382978694</c:v>
                </c:pt>
                <c:pt idx="459">
                  <c:v>62.5</c:v>
                </c:pt>
                <c:pt idx="460">
                  <c:v>63.265306122448898</c:v>
                </c:pt>
                <c:pt idx="461">
                  <c:v>62.745098039215598</c:v>
                </c:pt>
                <c:pt idx="462">
                  <c:v>64</c:v>
                </c:pt>
                <c:pt idx="463">
                  <c:v>64</c:v>
                </c:pt>
                <c:pt idx="464">
                  <c:v>64</c:v>
                </c:pt>
                <c:pt idx="465">
                  <c:v>64</c:v>
                </c:pt>
                <c:pt idx="466">
                  <c:v>61.224489795918302</c:v>
                </c:pt>
                <c:pt idx="467">
                  <c:v>63.265306122448898</c:v>
                </c:pt>
                <c:pt idx="468">
                  <c:v>63.265306122448898</c:v>
                </c:pt>
                <c:pt idx="469">
                  <c:v>63.265306122448898</c:v>
                </c:pt>
                <c:pt idx="470">
                  <c:v>62.5</c:v>
                </c:pt>
                <c:pt idx="471">
                  <c:v>61.224489795918302</c:v>
                </c:pt>
                <c:pt idx="472">
                  <c:v>60.4166666666666</c:v>
                </c:pt>
                <c:pt idx="473">
                  <c:v>61.702127659574401</c:v>
                </c:pt>
                <c:pt idx="474">
                  <c:v>60</c:v>
                </c:pt>
                <c:pt idx="475">
                  <c:v>60</c:v>
                </c:pt>
                <c:pt idx="476">
                  <c:v>60</c:v>
                </c:pt>
                <c:pt idx="477">
                  <c:v>62</c:v>
                </c:pt>
                <c:pt idx="478">
                  <c:v>62</c:v>
                </c:pt>
                <c:pt idx="479">
                  <c:v>62</c:v>
                </c:pt>
                <c:pt idx="480">
                  <c:v>60.4166666666666</c:v>
                </c:pt>
                <c:pt idx="481">
                  <c:v>58.695652173912997</c:v>
                </c:pt>
                <c:pt idx="482">
                  <c:v>60.869565217391298</c:v>
                </c:pt>
                <c:pt idx="483">
                  <c:v>58.695652173912997</c:v>
                </c:pt>
                <c:pt idx="484">
                  <c:v>56.521739130434703</c:v>
                </c:pt>
                <c:pt idx="485">
                  <c:v>57.446808510638299</c:v>
                </c:pt>
                <c:pt idx="486">
                  <c:v>53.061224489795897</c:v>
                </c:pt>
                <c:pt idx="487">
                  <c:v>55.1020408163265</c:v>
                </c:pt>
                <c:pt idx="488">
                  <c:v>57.142857142857103</c:v>
                </c:pt>
                <c:pt idx="489">
                  <c:v>57.142857142857103</c:v>
                </c:pt>
                <c:pt idx="490">
                  <c:v>59.183673469387699</c:v>
                </c:pt>
                <c:pt idx="491">
                  <c:v>61.224489795918302</c:v>
                </c:pt>
                <c:pt idx="492">
                  <c:v>60</c:v>
                </c:pt>
                <c:pt idx="493">
                  <c:v>64</c:v>
                </c:pt>
                <c:pt idx="494">
                  <c:v>62.745098039215598</c:v>
                </c:pt>
                <c:pt idx="495">
                  <c:v>63.461538461538403</c:v>
                </c:pt>
                <c:pt idx="496">
                  <c:v>65.384615384615302</c:v>
                </c:pt>
                <c:pt idx="497">
                  <c:v>65.384615384615302</c:v>
                </c:pt>
                <c:pt idx="498">
                  <c:v>67.307692307692307</c:v>
                </c:pt>
                <c:pt idx="499">
                  <c:v>67.307692307692307</c:v>
                </c:pt>
                <c:pt idx="500">
                  <c:v>68.627450980392098</c:v>
                </c:pt>
                <c:pt idx="501">
                  <c:v>68</c:v>
                </c:pt>
                <c:pt idx="502">
                  <c:v>64</c:v>
                </c:pt>
                <c:pt idx="503">
                  <c:v>64</c:v>
                </c:pt>
                <c:pt idx="504">
                  <c:v>63.265306122448898</c:v>
                </c:pt>
                <c:pt idx="505">
                  <c:v>71.428571428571402</c:v>
                </c:pt>
                <c:pt idx="506">
                  <c:v>69.387755102040799</c:v>
                </c:pt>
                <c:pt idx="507">
                  <c:v>68.75</c:v>
                </c:pt>
                <c:pt idx="508">
                  <c:v>68.085106382978694</c:v>
                </c:pt>
                <c:pt idx="509">
                  <c:v>68.085106382978694</c:v>
                </c:pt>
                <c:pt idx="510">
                  <c:v>74.468085106382901</c:v>
                </c:pt>
                <c:pt idx="511">
                  <c:v>72.340425531914903</c:v>
                </c:pt>
                <c:pt idx="512">
                  <c:v>75.5555555555555</c:v>
                </c:pt>
                <c:pt idx="513">
                  <c:v>75.5555555555555</c:v>
                </c:pt>
                <c:pt idx="514">
                  <c:v>73.3333333333333</c:v>
                </c:pt>
                <c:pt idx="515">
                  <c:v>75.5555555555555</c:v>
                </c:pt>
                <c:pt idx="516">
                  <c:v>80</c:v>
                </c:pt>
                <c:pt idx="517">
                  <c:v>77.7777777777777</c:v>
                </c:pt>
                <c:pt idx="518">
                  <c:v>73.913043478260803</c:v>
                </c:pt>
                <c:pt idx="519">
                  <c:v>71.739130434782595</c:v>
                </c:pt>
                <c:pt idx="520">
                  <c:v>71.739130434782595</c:v>
                </c:pt>
                <c:pt idx="521">
                  <c:v>71.739130434782595</c:v>
                </c:pt>
                <c:pt idx="522">
                  <c:v>76.086956521739097</c:v>
                </c:pt>
                <c:pt idx="523">
                  <c:v>71.739130434782595</c:v>
                </c:pt>
                <c:pt idx="524">
                  <c:v>69.565217391304301</c:v>
                </c:pt>
                <c:pt idx="525">
                  <c:v>71.739130434782595</c:v>
                </c:pt>
                <c:pt idx="526">
                  <c:v>71.739130434782595</c:v>
                </c:pt>
                <c:pt idx="527">
                  <c:v>69.565217391304301</c:v>
                </c:pt>
                <c:pt idx="528">
                  <c:v>69.565217391304301</c:v>
                </c:pt>
                <c:pt idx="529">
                  <c:v>69.565217391304301</c:v>
                </c:pt>
                <c:pt idx="530">
                  <c:v>71.739130434782595</c:v>
                </c:pt>
                <c:pt idx="531">
                  <c:v>69.565217391304301</c:v>
                </c:pt>
                <c:pt idx="532">
                  <c:v>65.957446808510596</c:v>
                </c:pt>
                <c:pt idx="533">
                  <c:v>65.957446808510596</c:v>
                </c:pt>
                <c:pt idx="534">
                  <c:v>72.340425531914903</c:v>
                </c:pt>
                <c:pt idx="535">
                  <c:v>72.340425531914903</c:v>
                </c:pt>
                <c:pt idx="536">
                  <c:v>70.212765957446805</c:v>
                </c:pt>
                <c:pt idx="537">
                  <c:v>70.212765957446805</c:v>
                </c:pt>
                <c:pt idx="538">
                  <c:v>68.085106382978694</c:v>
                </c:pt>
                <c:pt idx="539">
                  <c:v>69.565217391304301</c:v>
                </c:pt>
                <c:pt idx="540">
                  <c:v>69.565217391304301</c:v>
                </c:pt>
                <c:pt idx="541">
                  <c:v>67.391304347826093</c:v>
                </c:pt>
                <c:pt idx="542">
                  <c:v>66.6666666666666</c:v>
                </c:pt>
                <c:pt idx="543">
                  <c:v>64.4444444444444</c:v>
                </c:pt>
                <c:pt idx="544">
                  <c:v>62.2222222222222</c:v>
                </c:pt>
                <c:pt idx="545">
                  <c:v>62.2222222222222</c:v>
                </c:pt>
                <c:pt idx="546">
                  <c:v>61.363636363636303</c:v>
                </c:pt>
                <c:pt idx="547">
                  <c:v>65.116279069767401</c:v>
                </c:pt>
                <c:pt idx="548">
                  <c:v>65.116279069767401</c:v>
                </c:pt>
                <c:pt idx="549">
                  <c:v>69.047619047618994</c:v>
                </c:pt>
                <c:pt idx="550">
                  <c:v>69.047619047618994</c:v>
                </c:pt>
                <c:pt idx="551">
                  <c:v>69.047619047618994</c:v>
                </c:pt>
                <c:pt idx="552">
                  <c:v>76.190476190476105</c:v>
                </c:pt>
                <c:pt idx="553">
                  <c:v>76.190476190476105</c:v>
                </c:pt>
                <c:pt idx="554">
                  <c:v>76.190476190476105</c:v>
                </c:pt>
                <c:pt idx="555">
                  <c:v>75.609756097560904</c:v>
                </c:pt>
                <c:pt idx="556">
                  <c:v>71.794871794871796</c:v>
                </c:pt>
                <c:pt idx="557">
                  <c:v>71.052631578947299</c:v>
                </c:pt>
                <c:pt idx="558">
                  <c:v>71.052631578947299</c:v>
                </c:pt>
                <c:pt idx="559">
                  <c:v>70.270270270270203</c:v>
                </c:pt>
                <c:pt idx="560">
                  <c:v>64.864864864864799</c:v>
                </c:pt>
                <c:pt idx="561">
                  <c:v>60.5263157894736</c:v>
                </c:pt>
                <c:pt idx="562">
                  <c:v>59.459459459459403</c:v>
                </c:pt>
                <c:pt idx="563">
                  <c:v>62.162162162162097</c:v>
                </c:pt>
                <c:pt idx="564">
                  <c:v>62.162162162162097</c:v>
                </c:pt>
                <c:pt idx="565">
                  <c:v>62.162162162162097</c:v>
                </c:pt>
                <c:pt idx="566">
                  <c:v>59.459459459459403</c:v>
                </c:pt>
                <c:pt idx="567">
                  <c:v>55.5555555555555</c:v>
                </c:pt>
                <c:pt idx="568">
                  <c:v>55.5555555555555</c:v>
                </c:pt>
                <c:pt idx="569">
                  <c:v>69.4444444444444</c:v>
                </c:pt>
                <c:pt idx="570">
                  <c:v>69.4444444444444</c:v>
                </c:pt>
                <c:pt idx="571">
                  <c:v>69.4444444444444</c:v>
                </c:pt>
                <c:pt idx="572">
                  <c:v>65.714285714285694</c:v>
                </c:pt>
                <c:pt idx="573">
                  <c:v>65.714285714285694</c:v>
                </c:pt>
                <c:pt idx="574">
                  <c:v>65.714285714285694</c:v>
                </c:pt>
                <c:pt idx="575">
                  <c:v>65.714285714285694</c:v>
                </c:pt>
                <c:pt idx="576">
                  <c:v>62.857142857142797</c:v>
                </c:pt>
                <c:pt idx="577">
                  <c:v>62.857142857142797</c:v>
                </c:pt>
                <c:pt idx="578">
                  <c:v>62.857142857142797</c:v>
                </c:pt>
                <c:pt idx="579">
                  <c:v>66.6666666666666</c:v>
                </c:pt>
                <c:pt idx="580">
                  <c:v>65.714285714285694</c:v>
                </c:pt>
                <c:pt idx="581">
                  <c:v>65.714285714285694</c:v>
                </c:pt>
                <c:pt idx="582">
                  <c:v>65.714285714285694</c:v>
                </c:pt>
                <c:pt idx="583">
                  <c:v>71.428571428571402</c:v>
                </c:pt>
                <c:pt idx="584">
                  <c:v>70.588235294117595</c:v>
                </c:pt>
                <c:pt idx="585">
                  <c:v>72.727272727272705</c:v>
                </c:pt>
                <c:pt idx="586">
                  <c:v>72.727272727272705</c:v>
                </c:pt>
                <c:pt idx="587">
                  <c:v>72.727272727272705</c:v>
                </c:pt>
                <c:pt idx="588">
                  <c:v>72.727272727272705</c:v>
                </c:pt>
                <c:pt idx="589">
                  <c:v>81.25</c:v>
                </c:pt>
                <c:pt idx="590">
                  <c:v>81.25</c:v>
                </c:pt>
                <c:pt idx="591">
                  <c:v>81.25</c:v>
                </c:pt>
                <c:pt idx="592">
                  <c:v>81.25</c:v>
                </c:pt>
                <c:pt idx="593">
                  <c:v>81.25</c:v>
                </c:pt>
                <c:pt idx="594">
                  <c:v>78.787878787878697</c:v>
                </c:pt>
                <c:pt idx="595">
                  <c:v>78.787878787878697</c:v>
                </c:pt>
                <c:pt idx="596">
                  <c:v>78.787878787878697</c:v>
                </c:pt>
                <c:pt idx="597">
                  <c:v>78.787878787878697</c:v>
                </c:pt>
                <c:pt idx="598">
                  <c:v>75</c:v>
                </c:pt>
                <c:pt idx="599">
                  <c:v>70.967741935483801</c:v>
                </c:pt>
                <c:pt idx="600">
                  <c:v>74.193548387096698</c:v>
                </c:pt>
                <c:pt idx="601">
                  <c:v>73.3333333333333</c:v>
                </c:pt>
                <c:pt idx="602">
                  <c:v>68.965517241379303</c:v>
                </c:pt>
                <c:pt idx="603">
                  <c:v>64.285714285714207</c:v>
                </c:pt>
                <c:pt idx="604">
                  <c:v>64.285714285714207</c:v>
                </c:pt>
                <c:pt idx="605">
                  <c:v>67.857142857142804</c:v>
                </c:pt>
                <c:pt idx="606">
                  <c:v>71.428571428571402</c:v>
                </c:pt>
                <c:pt idx="607">
                  <c:v>71.428571428571402</c:v>
                </c:pt>
                <c:pt idx="608">
                  <c:v>75</c:v>
                </c:pt>
                <c:pt idx="609">
                  <c:v>75</c:v>
                </c:pt>
                <c:pt idx="610">
                  <c:v>75</c:v>
                </c:pt>
                <c:pt idx="611">
                  <c:v>75</c:v>
                </c:pt>
                <c:pt idx="612">
                  <c:v>75</c:v>
                </c:pt>
                <c:pt idx="613">
                  <c:v>73.076923076922995</c:v>
                </c:pt>
                <c:pt idx="614">
                  <c:v>73.076923076922995</c:v>
                </c:pt>
                <c:pt idx="615">
                  <c:v>73.076923076922995</c:v>
                </c:pt>
                <c:pt idx="616">
                  <c:v>73.076923076922995</c:v>
                </c:pt>
                <c:pt idx="617">
                  <c:v>73.076923076922995</c:v>
                </c:pt>
                <c:pt idx="618">
                  <c:v>73.076923076922995</c:v>
                </c:pt>
                <c:pt idx="619">
                  <c:v>69.230769230769198</c:v>
                </c:pt>
                <c:pt idx="620">
                  <c:v>58.3333333333333</c:v>
                </c:pt>
                <c:pt idx="621">
                  <c:v>62.5</c:v>
                </c:pt>
                <c:pt idx="622">
                  <c:v>62.5</c:v>
                </c:pt>
                <c:pt idx="623">
                  <c:v>62.5</c:v>
                </c:pt>
                <c:pt idx="624">
                  <c:v>62.5</c:v>
                </c:pt>
                <c:pt idx="625">
                  <c:v>66.6666666666666</c:v>
                </c:pt>
                <c:pt idx="626">
                  <c:v>65.2173913043478</c:v>
                </c:pt>
                <c:pt idx="627">
                  <c:v>65.2173913043478</c:v>
                </c:pt>
                <c:pt idx="628">
                  <c:v>65.2173913043478</c:v>
                </c:pt>
                <c:pt idx="629">
                  <c:v>60.869565217391298</c:v>
                </c:pt>
                <c:pt idx="630">
                  <c:v>56.521739130434703</c:v>
                </c:pt>
                <c:pt idx="631">
                  <c:v>56.521739130434703</c:v>
                </c:pt>
                <c:pt idx="632">
                  <c:v>56.521739130434703</c:v>
                </c:pt>
                <c:pt idx="633">
                  <c:v>52.173913043478201</c:v>
                </c:pt>
                <c:pt idx="634">
                  <c:v>47.826086956521699</c:v>
                </c:pt>
                <c:pt idx="635">
                  <c:v>47.826086956521699</c:v>
                </c:pt>
                <c:pt idx="636">
                  <c:v>40.909090909090899</c:v>
                </c:pt>
                <c:pt idx="637">
                  <c:v>40.909090909090899</c:v>
                </c:pt>
                <c:pt idx="638">
                  <c:v>40.909090909090899</c:v>
                </c:pt>
                <c:pt idx="639">
                  <c:v>36.363636363636303</c:v>
                </c:pt>
                <c:pt idx="640">
                  <c:v>28.571428571428498</c:v>
                </c:pt>
                <c:pt idx="641">
                  <c:v>28.571428571428498</c:v>
                </c:pt>
                <c:pt idx="642">
                  <c:v>28.571428571428498</c:v>
                </c:pt>
                <c:pt idx="643">
                  <c:v>28.571428571428498</c:v>
                </c:pt>
                <c:pt idx="644">
                  <c:v>28.571428571428498</c:v>
                </c:pt>
                <c:pt idx="645">
                  <c:v>28.571428571428498</c:v>
                </c:pt>
                <c:pt idx="646">
                  <c:v>28.571428571428498</c:v>
                </c:pt>
                <c:pt idx="647">
                  <c:v>28.571428571428498</c:v>
                </c:pt>
                <c:pt idx="648">
                  <c:v>28.571428571428498</c:v>
                </c:pt>
                <c:pt idx="649">
                  <c:v>28.571428571428498</c:v>
                </c:pt>
                <c:pt idx="650">
                  <c:v>23.8095238095238</c:v>
                </c:pt>
                <c:pt idx="651">
                  <c:v>23.8095238095238</c:v>
                </c:pt>
                <c:pt idx="652">
                  <c:v>22.727272727272702</c:v>
                </c:pt>
                <c:pt idx="653">
                  <c:v>22.727272727272702</c:v>
                </c:pt>
                <c:pt idx="654">
                  <c:v>22.727272727272702</c:v>
                </c:pt>
                <c:pt idx="655">
                  <c:v>17.391304347826001</c:v>
                </c:pt>
                <c:pt idx="656">
                  <c:v>21.739130434782599</c:v>
                </c:pt>
                <c:pt idx="657">
                  <c:v>17.391304347826001</c:v>
                </c:pt>
                <c:pt idx="658">
                  <c:v>13.636363636363599</c:v>
                </c:pt>
                <c:pt idx="659">
                  <c:v>13.636363636363599</c:v>
                </c:pt>
                <c:pt idx="660">
                  <c:v>13.636363636363599</c:v>
                </c:pt>
                <c:pt idx="661">
                  <c:v>13.636363636363599</c:v>
                </c:pt>
                <c:pt idx="662">
                  <c:v>13.636363636363599</c:v>
                </c:pt>
                <c:pt idx="663">
                  <c:v>13.636363636363599</c:v>
                </c:pt>
                <c:pt idx="664">
                  <c:v>13.636363636363599</c:v>
                </c:pt>
                <c:pt idx="665">
                  <c:v>18.181818181818102</c:v>
                </c:pt>
                <c:pt idx="666">
                  <c:v>22.727272727272702</c:v>
                </c:pt>
                <c:pt idx="667">
                  <c:v>22.727272727272702</c:v>
                </c:pt>
                <c:pt idx="668">
                  <c:v>22.727272727272702</c:v>
                </c:pt>
                <c:pt idx="669">
                  <c:v>27.272727272727199</c:v>
                </c:pt>
                <c:pt idx="670">
                  <c:v>27.272727272727199</c:v>
                </c:pt>
                <c:pt idx="671">
                  <c:v>27.272727272727199</c:v>
                </c:pt>
                <c:pt idx="672">
                  <c:v>23.8095238095238</c:v>
                </c:pt>
                <c:pt idx="673">
                  <c:v>23.8095238095238</c:v>
                </c:pt>
                <c:pt idx="674">
                  <c:v>23.8095238095238</c:v>
                </c:pt>
                <c:pt idx="675">
                  <c:v>23.8095238095238</c:v>
                </c:pt>
                <c:pt idx="676">
                  <c:v>19.047619047619001</c:v>
                </c:pt>
                <c:pt idx="677">
                  <c:v>18.181818181818102</c:v>
                </c:pt>
                <c:pt idx="678">
                  <c:v>18.181818181818102</c:v>
                </c:pt>
                <c:pt idx="679">
                  <c:v>16.6666666666666</c:v>
                </c:pt>
                <c:pt idx="680">
                  <c:v>16.6666666666666</c:v>
                </c:pt>
                <c:pt idx="681">
                  <c:v>16.6666666666666</c:v>
                </c:pt>
                <c:pt idx="682">
                  <c:v>16.6666666666666</c:v>
                </c:pt>
                <c:pt idx="683">
                  <c:v>16</c:v>
                </c:pt>
                <c:pt idx="684">
                  <c:v>16</c:v>
                </c:pt>
                <c:pt idx="685">
                  <c:v>16</c:v>
                </c:pt>
                <c:pt idx="686">
                  <c:v>16</c:v>
                </c:pt>
                <c:pt idx="687">
                  <c:v>15.3846153846153</c:v>
                </c:pt>
                <c:pt idx="688">
                  <c:v>15.3846153846153</c:v>
                </c:pt>
                <c:pt idx="689">
                  <c:v>15.3846153846153</c:v>
                </c:pt>
                <c:pt idx="690">
                  <c:v>15.3846153846153</c:v>
                </c:pt>
                <c:pt idx="691">
                  <c:v>15.3846153846153</c:v>
                </c:pt>
                <c:pt idx="692">
                  <c:v>15.3846153846153</c:v>
                </c:pt>
                <c:pt idx="693">
                  <c:v>15.3846153846153</c:v>
                </c:pt>
                <c:pt idx="694">
                  <c:v>15.3846153846153</c:v>
                </c:pt>
                <c:pt idx="695">
                  <c:v>15.3846153846153</c:v>
                </c:pt>
                <c:pt idx="696">
                  <c:v>15.3846153846153</c:v>
                </c:pt>
                <c:pt idx="697">
                  <c:v>15.3846153846153</c:v>
                </c:pt>
                <c:pt idx="698">
                  <c:v>15.3846153846153</c:v>
                </c:pt>
                <c:pt idx="699">
                  <c:v>15.3846153846153</c:v>
                </c:pt>
                <c:pt idx="700">
                  <c:v>15.3846153846153</c:v>
                </c:pt>
                <c:pt idx="701">
                  <c:v>15.3846153846153</c:v>
                </c:pt>
                <c:pt idx="702">
                  <c:v>15.3846153846153</c:v>
                </c:pt>
                <c:pt idx="703">
                  <c:v>15.3846153846153</c:v>
                </c:pt>
                <c:pt idx="704">
                  <c:v>15.3846153846153</c:v>
                </c:pt>
                <c:pt idx="705">
                  <c:v>15.3846153846153</c:v>
                </c:pt>
                <c:pt idx="706">
                  <c:v>15.3846153846153</c:v>
                </c:pt>
                <c:pt idx="707">
                  <c:v>11.538461538461499</c:v>
                </c:pt>
                <c:pt idx="708">
                  <c:v>10.714285714285699</c:v>
                </c:pt>
                <c:pt idx="709">
                  <c:v>13.793103448275801</c:v>
                </c:pt>
                <c:pt idx="710">
                  <c:v>13.3333333333333</c:v>
                </c:pt>
                <c:pt idx="711">
                  <c:v>13.3333333333333</c:v>
                </c:pt>
                <c:pt idx="712">
                  <c:v>13.3333333333333</c:v>
                </c:pt>
                <c:pt idx="713">
                  <c:v>13.3333333333333</c:v>
                </c:pt>
                <c:pt idx="714">
                  <c:v>13.3333333333333</c:v>
                </c:pt>
                <c:pt idx="715">
                  <c:v>13.3333333333333</c:v>
                </c:pt>
                <c:pt idx="716">
                  <c:v>6.4516129032257998</c:v>
                </c:pt>
                <c:pt idx="717">
                  <c:v>6.4516129032257998</c:v>
                </c:pt>
                <c:pt idx="718">
                  <c:v>6.4516129032257998</c:v>
                </c:pt>
                <c:pt idx="719">
                  <c:v>3.2258064516128999</c:v>
                </c:pt>
                <c:pt idx="720">
                  <c:v>3.2258064516128999</c:v>
                </c:pt>
                <c:pt idx="721">
                  <c:v>6.4516129032257998</c:v>
                </c:pt>
                <c:pt idx="722">
                  <c:v>6.4516129032257998</c:v>
                </c:pt>
                <c:pt idx="723">
                  <c:v>6.25</c:v>
                </c:pt>
                <c:pt idx="724">
                  <c:v>6.25</c:v>
                </c:pt>
                <c:pt idx="725">
                  <c:v>6.0606060606060597</c:v>
                </c:pt>
                <c:pt idx="726">
                  <c:v>5.8823529411764701</c:v>
                </c:pt>
                <c:pt idx="727">
                  <c:v>5.8823529411764701</c:v>
                </c:pt>
                <c:pt idx="728">
                  <c:v>5.8823529411764701</c:v>
                </c:pt>
                <c:pt idx="729">
                  <c:v>5.8823529411764701</c:v>
                </c:pt>
                <c:pt idx="730">
                  <c:v>5.8823529411764701</c:v>
                </c:pt>
                <c:pt idx="731">
                  <c:v>5.8823529411764701</c:v>
                </c:pt>
                <c:pt idx="732">
                  <c:v>5.8823529411764701</c:v>
                </c:pt>
                <c:pt idx="733">
                  <c:v>5.8823529411764701</c:v>
                </c:pt>
                <c:pt idx="734">
                  <c:v>5.8823529411764701</c:v>
                </c:pt>
                <c:pt idx="735">
                  <c:v>5.8823529411764701</c:v>
                </c:pt>
                <c:pt idx="736">
                  <c:v>5.8823529411764701</c:v>
                </c:pt>
                <c:pt idx="737">
                  <c:v>5.8823529411764701</c:v>
                </c:pt>
                <c:pt idx="738">
                  <c:v>5.71428571428571</c:v>
                </c:pt>
                <c:pt idx="739">
                  <c:v>5.55555555555555</c:v>
                </c:pt>
                <c:pt idx="740">
                  <c:v>5.55555555555555</c:v>
                </c:pt>
                <c:pt idx="741">
                  <c:v>5.4054054054053999</c:v>
                </c:pt>
                <c:pt idx="742">
                  <c:v>5.4054054054053999</c:v>
                </c:pt>
                <c:pt idx="743">
                  <c:v>5.4054054054053999</c:v>
                </c:pt>
                <c:pt idx="744">
                  <c:v>5.2631578947368398</c:v>
                </c:pt>
                <c:pt idx="745">
                  <c:v>5.2631578947368398</c:v>
                </c:pt>
                <c:pt idx="746">
                  <c:v>5.2631578947368398</c:v>
                </c:pt>
                <c:pt idx="747">
                  <c:v>5.1282051282051198</c:v>
                </c:pt>
                <c:pt idx="748">
                  <c:v>5.1282051282051198</c:v>
                </c:pt>
                <c:pt idx="749">
                  <c:v>5.1282051282051198</c:v>
                </c:pt>
                <c:pt idx="750">
                  <c:v>5.1282051282051198</c:v>
                </c:pt>
                <c:pt idx="751">
                  <c:v>5.1282051282051198</c:v>
                </c:pt>
                <c:pt idx="752">
                  <c:v>5.1282051282051198</c:v>
                </c:pt>
                <c:pt idx="753">
                  <c:v>5.1282051282051198</c:v>
                </c:pt>
                <c:pt idx="754">
                  <c:v>5.1282051282051198</c:v>
                </c:pt>
                <c:pt idx="755">
                  <c:v>5.1282051282051198</c:v>
                </c:pt>
                <c:pt idx="756">
                  <c:v>5.1282051282051198</c:v>
                </c:pt>
                <c:pt idx="757">
                  <c:v>5.1282051282051198</c:v>
                </c:pt>
                <c:pt idx="758">
                  <c:v>5</c:v>
                </c:pt>
                <c:pt idx="759">
                  <c:v>2.4390243902439002</c:v>
                </c:pt>
                <c:pt idx="760">
                  <c:v>2.4390243902439002</c:v>
                </c:pt>
                <c:pt idx="761">
                  <c:v>2.4390243902439002</c:v>
                </c:pt>
                <c:pt idx="762">
                  <c:v>2.4390243902439002</c:v>
                </c:pt>
                <c:pt idx="763">
                  <c:v>4.8780487804878003</c:v>
                </c:pt>
                <c:pt idx="764">
                  <c:v>4.8780487804878003</c:v>
                </c:pt>
                <c:pt idx="765">
                  <c:v>4.8780487804878003</c:v>
                </c:pt>
                <c:pt idx="766">
                  <c:v>4.5454545454545396</c:v>
                </c:pt>
                <c:pt idx="767">
                  <c:v>4.4444444444444402</c:v>
                </c:pt>
                <c:pt idx="768">
                  <c:v>4.3478260869565197</c:v>
                </c:pt>
                <c:pt idx="769">
                  <c:v>4.3478260869565197</c:v>
                </c:pt>
                <c:pt idx="770">
                  <c:v>4.3478260869565197</c:v>
                </c:pt>
                <c:pt idx="771">
                  <c:v>4.3478260869565197</c:v>
                </c:pt>
                <c:pt idx="772">
                  <c:v>4.2553191489361701</c:v>
                </c:pt>
                <c:pt idx="773">
                  <c:v>4.1666666666666599</c:v>
                </c:pt>
                <c:pt idx="774">
                  <c:v>6.1224489795918302</c:v>
                </c:pt>
                <c:pt idx="775">
                  <c:v>6.1224489795918302</c:v>
                </c:pt>
                <c:pt idx="776">
                  <c:v>6.1224489795918302</c:v>
                </c:pt>
                <c:pt idx="777">
                  <c:v>6</c:v>
                </c:pt>
                <c:pt idx="778">
                  <c:v>5.8823529411764701</c:v>
                </c:pt>
                <c:pt idx="779">
                  <c:v>4</c:v>
                </c:pt>
                <c:pt idx="780">
                  <c:v>4</c:v>
                </c:pt>
                <c:pt idx="781">
                  <c:v>4</c:v>
                </c:pt>
                <c:pt idx="782">
                  <c:v>4</c:v>
                </c:pt>
                <c:pt idx="783">
                  <c:v>4</c:v>
                </c:pt>
                <c:pt idx="784">
                  <c:v>4</c:v>
                </c:pt>
                <c:pt idx="785">
                  <c:v>3.84615384615384</c:v>
                </c:pt>
                <c:pt idx="786">
                  <c:v>3.7735849056603699</c:v>
                </c:pt>
                <c:pt idx="787">
                  <c:v>3.7735849056603699</c:v>
                </c:pt>
                <c:pt idx="788">
                  <c:v>3.7735849056603699</c:v>
                </c:pt>
                <c:pt idx="789">
                  <c:v>5.6603773584905603</c:v>
                </c:pt>
                <c:pt idx="790">
                  <c:v>5.6603773584905603</c:v>
                </c:pt>
                <c:pt idx="791">
                  <c:v>5.55555555555555</c:v>
                </c:pt>
                <c:pt idx="792">
                  <c:v>5.4545454545454497</c:v>
                </c:pt>
                <c:pt idx="793">
                  <c:v>5.3571428571428497</c:v>
                </c:pt>
                <c:pt idx="794">
                  <c:v>5.2631578947368398</c:v>
                </c:pt>
                <c:pt idx="795">
                  <c:v>5.1724137931034404</c:v>
                </c:pt>
                <c:pt idx="796">
                  <c:v>5</c:v>
                </c:pt>
                <c:pt idx="797">
                  <c:v>5</c:v>
                </c:pt>
                <c:pt idx="798">
                  <c:v>4.9180327868852398</c:v>
                </c:pt>
                <c:pt idx="799">
                  <c:v>6.55737704918032</c:v>
                </c:pt>
                <c:pt idx="800">
                  <c:v>6.55737704918032</c:v>
                </c:pt>
                <c:pt idx="801">
                  <c:v>6.4516129032257998</c:v>
                </c:pt>
                <c:pt idx="802">
                  <c:v>6.34920634920634</c:v>
                </c:pt>
                <c:pt idx="803">
                  <c:v>6.34920634920634</c:v>
                </c:pt>
                <c:pt idx="804">
                  <c:v>5.9701492537313401</c:v>
                </c:pt>
                <c:pt idx="805">
                  <c:v>5.9701492537313401</c:v>
                </c:pt>
                <c:pt idx="806">
                  <c:v>5.8823529411764701</c:v>
                </c:pt>
                <c:pt idx="807">
                  <c:v>5.71428571428571</c:v>
                </c:pt>
                <c:pt idx="808">
                  <c:v>5.71428571428571</c:v>
                </c:pt>
                <c:pt idx="809">
                  <c:v>7.0422535211267601</c:v>
                </c:pt>
                <c:pt idx="810">
                  <c:v>6.9444444444444402</c:v>
                </c:pt>
                <c:pt idx="811">
                  <c:v>6.8493150684931496</c:v>
                </c:pt>
                <c:pt idx="812">
                  <c:v>6.7567567567567499</c:v>
                </c:pt>
                <c:pt idx="813">
                  <c:v>6.7567567567567499</c:v>
                </c:pt>
                <c:pt idx="814">
                  <c:v>6.5789473684210504</c:v>
                </c:pt>
                <c:pt idx="815">
                  <c:v>6.5789473684210504</c:v>
                </c:pt>
                <c:pt idx="816">
                  <c:v>7.8947368421052602</c:v>
                </c:pt>
                <c:pt idx="817">
                  <c:v>7.7922077922077904</c:v>
                </c:pt>
                <c:pt idx="818">
                  <c:v>7.6923076923076898</c:v>
                </c:pt>
                <c:pt idx="819">
                  <c:v>7.6923076923076898</c:v>
                </c:pt>
                <c:pt idx="820">
                  <c:v>7.59493670886076</c:v>
                </c:pt>
                <c:pt idx="821">
                  <c:v>7.59493670886076</c:v>
                </c:pt>
                <c:pt idx="822">
                  <c:v>7.59493670886076</c:v>
                </c:pt>
                <c:pt idx="823">
                  <c:v>6.25</c:v>
                </c:pt>
                <c:pt idx="824">
                  <c:v>6.09756097560975</c:v>
                </c:pt>
                <c:pt idx="825">
                  <c:v>6.0240963855421601</c:v>
                </c:pt>
                <c:pt idx="826">
                  <c:v>6.0240963855421601</c:v>
                </c:pt>
                <c:pt idx="827">
                  <c:v>7.2289156626505999</c:v>
                </c:pt>
                <c:pt idx="828">
                  <c:v>9.5238095238095202</c:v>
                </c:pt>
                <c:pt idx="829">
                  <c:v>9.5238095238095202</c:v>
                </c:pt>
                <c:pt idx="830">
                  <c:v>10.714285714285699</c:v>
                </c:pt>
                <c:pt idx="831">
                  <c:v>11.9047619047619</c:v>
                </c:pt>
                <c:pt idx="832">
                  <c:v>13.095238095238001</c:v>
                </c:pt>
                <c:pt idx="833">
                  <c:v>15.116279069767399</c:v>
                </c:pt>
                <c:pt idx="834">
                  <c:v>18.604651162790699</c:v>
                </c:pt>
                <c:pt idx="835">
                  <c:v>19.767441860465102</c:v>
                </c:pt>
                <c:pt idx="836">
                  <c:v>20.930232558139501</c:v>
                </c:pt>
                <c:pt idx="837">
                  <c:v>20.930232558139501</c:v>
                </c:pt>
                <c:pt idx="838">
                  <c:v>20.689655172413701</c:v>
                </c:pt>
                <c:pt idx="839">
                  <c:v>20.689655172413701</c:v>
                </c:pt>
                <c:pt idx="840">
                  <c:v>20.689655172413701</c:v>
                </c:pt>
                <c:pt idx="841">
                  <c:v>22.727272727272702</c:v>
                </c:pt>
                <c:pt idx="842">
                  <c:v>22.727272727272702</c:v>
                </c:pt>
                <c:pt idx="843">
                  <c:v>24.7191011235955</c:v>
                </c:pt>
                <c:pt idx="844">
                  <c:v>24.175824175824101</c:v>
                </c:pt>
                <c:pt idx="845">
                  <c:v>26.373626373626301</c:v>
                </c:pt>
                <c:pt idx="846">
                  <c:v>31.868131868131801</c:v>
                </c:pt>
                <c:pt idx="847">
                  <c:v>31.868131868131801</c:v>
                </c:pt>
                <c:pt idx="848">
                  <c:v>32.9670329670329</c:v>
                </c:pt>
                <c:pt idx="849">
                  <c:v>32.9670329670329</c:v>
                </c:pt>
                <c:pt idx="850">
                  <c:v>32.978723404255298</c:v>
                </c:pt>
                <c:pt idx="851">
                  <c:v>35.106382978723403</c:v>
                </c:pt>
                <c:pt idx="852">
                  <c:v>36.170212765957402</c:v>
                </c:pt>
                <c:pt idx="853">
                  <c:v>37.113402061855602</c:v>
                </c:pt>
                <c:pt idx="854">
                  <c:v>37.113402061855602</c:v>
                </c:pt>
                <c:pt idx="855">
                  <c:v>38.144329896907202</c:v>
                </c:pt>
                <c:pt idx="856">
                  <c:v>39.7959183673469</c:v>
                </c:pt>
                <c:pt idx="857">
                  <c:v>39</c:v>
                </c:pt>
                <c:pt idx="858">
                  <c:v>41</c:v>
                </c:pt>
                <c:pt idx="859">
                  <c:v>40.404040404040401</c:v>
                </c:pt>
                <c:pt idx="860">
                  <c:v>42</c:v>
                </c:pt>
                <c:pt idx="861">
                  <c:v>43.137254901960702</c:v>
                </c:pt>
                <c:pt idx="862">
                  <c:v>42.7184466019417</c:v>
                </c:pt>
                <c:pt idx="863">
                  <c:v>42.7184466019417</c:v>
                </c:pt>
                <c:pt idx="864">
                  <c:v>41.7475728155339</c:v>
                </c:pt>
                <c:pt idx="865">
                  <c:v>41.346153846153797</c:v>
                </c:pt>
                <c:pt idx="866">
                  <c:v>41.7475728155339</c:v>
                </c:pt>
                <c:pt idx="867">
                  <c:v>42.7184466019417</c:v>
                </c:pt>
                <c:pt idx="868">
                  <c:v>44.230769230769198</c:v>
                </c:pt>
                <c:pt idx="869">
                  <c:v>43.396226415094297</c:v>
                </c:pt>
                <c:pt idx="870">
                  <c:v>43.925233644859802</c:v>
                </c:pt>
                <c:pt idx="871">
                  <c:v>44.954128440366901</c:v>
                </c:pt>
                <c:pt idx="872">
                  <c:v>45.454545454545404</c:v>
                </c:pt>
                <c:pt idx="873">
                  <c:v>48.181818181818102</c:v>
                </c:pt>
                <c:pt idx="874">
                  <c:v>50.909090909090899</c:v>
                </c:pt>
                <c:pt idx="875">
                  <c:v>50</c:v>
                </c:pt>
                <c:pt idx="876">
                  <c:v>50</c:v>
                </c:pt>
                <c:pt idx="877">
                  <c:v>52.678571428571402</c:v>
                </c:pt>
                <c:pt idx="878">
                  <c:v>52.678571428571402</c:v>
                </c:pt>
                <c:pt idx="879">
                  <c:v>53.571428571428498</c:v>
                </c:pt>
                <c:pt idx="880">
                  <c:v>53.571428571428498</c:v>
                </c:pt>
                <c:pt idx="881">
                  <c:v>54.464285714285701</c:v>
                </c:pt>
                <c:pt idx="882">
                  <c:v>54.9549549549549</c:v>
                </c:pt>
                <c:pt idx="883">
                  <c:v>54.464285714285701</c:v>
                </c:pt>
                <c:pt idx="884">
                  <c:v>54.867256637168097</c:v>
                </c:pt>
                <c:pt idx="885">
                  <c:v>56.756756756756701</c:v>
                </c:pt>
                <c:pt idx="886">
                  <c:v>59.090909090909001</c:v>
                </c:pt>
                <c:pt idx="887">
                  <c:v>60.909090909090899</c:v>
                </c:pt>
                <c:pt idx="888">
                  <c:v>62.727272727272698</c:v>
                </c:pt>
                <c:pt idx="889">
                  <c:v>65.454545454545396</c:v>
                </c:pt>
                <c:pt idx="890">
                  <c:v>66.363636363636303</c:v>
                </c:pt>
                <c:pt idx="891">
                  <c:v>68.181818181818102</c:v>
                </c:pt>
                <c:pt idx="892">
                  <c:v>67.272727272727195</c:v>
                </c:pt>
                <c:pt idx="893">
                  <c:v>68.181818181818102</c:v>
                </c:pt>
                <c:pt idx="894">
                  <c:v>71.818181818181799</c:v>
                </c:pt>
                <c:pt idx="895">
                  <c:v>71.818181818181799</c:v>
                </c:pt>
                <c:pt idx="896">
                  <c:v>69.724770642201804</c:v>
                </c:pt>
                <c:pt idx="897">
                  <c:v>69.4444444444444</c:v>
                </c:pt>
                <c:pt idx="898">
                  <c:v>71.296296296296205</c:v>
                </c:pt>
                <c:pt idx="899">
                  <c:v>71.296296296296205</c:v>
                </c:pt>
                <c:pt idx="900">
                  <c:v>71.296296296296205</c:v>
                </c:pt>
                <c:pt idx="901">
                  <c:v>71.028037383177505</c:v>
                </c:pt>
                <c:pt idx="902">
                  <c:v>71.962616822429894</c:v>
                </c:pt>
                <c:pt idx="903">
                  <c:v>71.698113207547095</c:v>
                </c:pt>
                <c:pt idx="904">
                  <c:v>73.584905660377302</c:v>
                </c:pt>
                <c:pt idx="905">
                  <c:v>74.528301886792406</c:v>
                </c:pt>
                <c:pt idx="906">
                  <c:v>73.584905660377302</c:v>
                </c:pt>
                <c:pt idx="907">
                  <c:v>72.641509433962199</c:v>
                </c:pt>
                <c:pt idx="908">
                  <c:v>79.245283018867894</c:v>
                </c:pt>
                <c:pt idx="909">
                  <c:v>77.358490566037702</c:v>
                </c:pt>
                <c:pt idx="910">
                  <c:v>76.190476190476105</c:v>
                </c:pt>
                <c:pt idx="911">
                  <c:v>77.142857142857096</c:v>
                </c:pt>
                <c:pt idx="912">
                  <c:v>78.640776699029104</c:v>
                </c:pt>
                <c:pt idx="913">
                  <c:v>78.640776699029104</c:v>
                </c:pt>
                <c:pt idx="914">
                  <c:v>80.582524271844605</c:v>
                </c:pt>
                <c:pt idx="915">
                  <c:v>81.553398058252398</c:v>
                </c:pt>
                <c:pt idx="916">
                  <c:v>81.553398058252398</c:v>
                </c:pt>
                <c:pt idx="917">
                  <c:v>84.466019417475707</c:v>
                </c:pt>
                <c:pt idx="918">
                  <c:v>86.274509803921504</c:v>
                </c:pt>
                <c:pt idx="919">
                  <c:v>86.138613861386105</c:v>
                </c:pt>
                <c:pt idx="920">
                  <c:v>88.118811881188094</c:v>
                </c:pt>
                <c:pt idx="921">
                  <c:v>89</c:v>
                </c:pt>
                <c:pt idx="922">
                  <c:v>88</c:v>
                </c:pt>
                <c:pt idx="923">
                  <c:v>89.898989898989896</c:v>
                </c:pt>
                <c:pt idx="924">
                  <c:v>88.775510204081598</c:v>
                </c:pt>
                <c:pt idx="925">
                  <c:v>85.714285714285694</c:v>
                </c:pt>
                <c:pt idx="926">
                  <c:v>84.848484848484802</c:v>
                </c:pt>
                <c:pt idx="927">
                  <c:v>84.693877551020407</c:v>
                </c:pt>
                <c:pt idx="928">
                  <c:v>83.673469387755105</c:v>
                </c:pt>
                <c:pt idx="929">
                  <c:v>83.505154639175203</c:v>
                </c:pt>
                <c:pt idx="930">
                  <c:v>87.5</c:v>
                </c:pt>
                <c:pt idx="931">
                  <c:v>88.5416666666666</c:v>
                </c:pt>
                <c:pt idx="932">
                  <c:v>88.421052631578902</c:v>
                </c:pt>
                <c:pt idx="933">
                  <c:v>88.297872340425499</c:v>
                </c:pt>
                <c:pt idx="934">
                  <c:v>88.297872340425499</c:v>
                </c:pt>
                <c:pt idx="935">
                  <c:v>89.130434782608603</c:v>
                </c:pt>
                <c:pt idx="936">
                  <c:v>86.516853932584198</c:v>
                </c:pt>
                <c:pt idx="937">
                  <c:v>84.090909090909093</c:v>
                </c:pt>
                <c:pt idx="938">
                  <c:v>84.883720930232499</c:v>
                </c:pt>
                <c:pt idx="939">
                  <c:v>82.558139534883693</c:v>
                </c:pt>
                <c:pt idx="940">
                  <c:v>81.395348837209298</c:v>
                </c:pt>
                <c:pt idx="941">
                  <c:v>81.176470588235205</c:v>
                </c:pt>
                <c:pt idx="942">
                  <c:v>77.906976744185997</c:v>
                </c:pt>
                <c:pt idx="943">
                  <c:v>79.069767441860407</c:v>
                </c:pt>
                <c:pt idx="944">
                  <c:v>77.108433734939695</c:v>
                </c:pt>
                <c:pt idx="945">
                  <c:v>76.829268292682897</c:v>
                </c:pt>
                <c:pt idx="946">
                  <c:v>78.048780487804805</c:v>
                </c:pt>
                <c:pt idx="947">
                  <c:v>80.246913580246897</c:v>
                </c:pt>
                <c:pt idx="948">
                  <c:v>80</c:v>
                </c:pt>
                <c:pt idx="949">
                  <c:v>79.746835443037895</c:v>
                </c:pt>
                <c:pt idx="950">
                  <c:v>78.481012658227797</c:v>
                </c:pt>
                <c:pt idx="951">
                  <c:v>78.205128205128204</c:v>
                </c:pt>
                <c:pt idx="952">
                  <c:v>78.205128205128204</c:v>
                </c:pt>
                <c:pt idx="953">
                  <c:v>79.220779220779207</c:v>
                </c:pt>
                <c:pt idx="954">
                  <c:v>79.220779220779207</c:v>
                </c:pt>
                <c:pt idx="955">
                  <c:v>75</c:v>
                </c:pt>
                <c:pt idx="956">
                  <c:v>76.315789473684205</c:v>
                </c:pt>
                <c:pt idx="957">
                  <c:v>77.922077922077904</c:v>
                </c:pt>
                <c:pt idx="958">
                  <c:v>76</c:v>
                </c:pt>
                <c:pt idx="959">
                  <c:v>70.270270270270203</c:v>
                </c:pt>
                <c:pt idx="960">
                  <c:v>72.972972972972897</c:v>
                </c:pt>
                <c:pt idx="961">
                  <c:v>72</c:v>
                </c:pt>
                <c:pt idx="962">
                  <c:v>72.368421052631504</c:v>
                </c:pt>
                <c:pt idx="963">
                  <c:v>73.684210526315695</c:v>
                </c:pt>
                <c:pt idx="964">
                  <c:v>77.3333333333333</c:v>
                </c:pt>
                <c:pt idx="965">
                  <c:v>74.6666666666666</c:v>
                </c:pt>
                <c:pt idx="966">
                  <c:v>74.6666666666666</c:v>
                </c:pt>
                <c:pt idx="967">
                  <c:v>73.972602739726</c:v>
                </c:pt>
                <c:pt idx="968">
                  <c:v>70.8333333333333</c:v>
                </c:pt>
                <c:pt idx="969">
                  <c:v>70.422535211267601</c:v>
                </c:pt>
                <c:pt idx="970">
                  <c:v>71.428571428571402</c:v>
                </c:pt>
                <c:pt idx="971">
                  <c:v>71.014492753623102</c:v>
                </c:pt>
                <c:pt idx="972">
                  <c:v>72.463768115942003</c:v>
                </c:pt>
                <c:pt idx="973">
                  <c:v>72.058823529411697</c:v>
                </c:pt>
                <c:pt idx="974">
                  <c:v>73.529411764705799</c:v>
                </c:pt>
                <c:pt idx="975">
                  <c:v>73.529411764705799</c:v>
                </c:pt>
                <c:pt idx="976">
                  <c:v>75</c:v>
                </c:pt>
                <c:pt idx="977">
                  <c:v>79.411764705882305</c:v>
                </c:pt>
                <c:pt idx="978">
                  <c:v>79.104477611940297</c:v>
                </c:pt>
                <c:pt idx="979">
                  <c:v>80.303030303030297</c:v>
                </c:pt>
                <c:pt idx="980">
                  <c:v>74.242424242424207</c:v>
                </c:pt>
                <c:pt idx="981">
                  <c:v>73.846153846153797</c:v>
                </c:pt>
                <c:pt idx="982">
                  <c:v>76.5625</c:v>
                </c:pt>
                <c:pt idx="983">
                  <c:v>75</c:v>
                </c:pt>
                <c:pt idx="984">
                  <c:v>73.4375</c:v>
                </c:pt>
                <c:pt idx="985">
                  <c:v>76.190476190476105</c:v>
                </c:pt>
                <c:pt idx="986">
                  <c:v>76.190476190476105</c:v>
                </c:pt>
                <c:pt idx="987">
                  <c:v>76.190476190476105</c:v>
                </c:pt>
                <c:pt idx="988">
                  <c:v>79.365079365079296</c:v>
                </c:pt>
                <c:pt idx="989">
                  <c:v>79.365079365079296</c:v>
                </c:pt>
                <c:pt idx="990">
                  <c:v>79.365079365079296</c:v>
                </c:pt>
                <c:pt idx="991">
                  <c:v>78.688524590163894</c:v>
                </c:pt>
                <c:pt idx="992">
                  <c:v>78.3333333333333</c:v>
                </c:pt>
                <c:pt idx="993">
                  <c:v>79.661016949152497</c:v>
                </c:pt>
                <c:pt idx="994">
                  <c:v>77.966101694915196</c:v>
                </c:pt>
                <c:pt idx="995">
                  <c:v>81.355932203389798</c:v>
                </c:pt>
                <c:pt idx="996">
                  <c:v>77.966101694915196</c:v>
                </c:pt>
                <c:pt idx="997">
                  <c:v>79.661016949152497</c:v>
                </c:pt>
                <c:pt idx="998">
                  <c:v>79.310344827586206</c:v>
                </c:pt>
                <c:pt idx="999">
                  <c:v>78.947368421052602</c:v>
                </c:pt>
                <c:pt idx="1000">
                  <c:v>79.310344827586206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F8-437E-97D5-DBAD6577B348}"/>
            </c:ext>
          </c:extLst>
        </c:ser>
        <c:ser>
          <c:idx val="2"/>
          <c:order val="2"/>
          <c:tx>
            <c:strRef>
              <c:f>'Virus experiment-spreadsheet8'!$E$22</c:f>
              <c:strCache>
                <c:ptCount val="1"/>
                <c:pt idx="0">
                  <c:v>procentOfImmunitated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'Virus experiment-spreadsheet8'!$B$23:$B$1023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'Virus experiment-spreadsheet8'!$E$23:$E$1023</c:f>
              <c:numCache>
                <c:formatCode>General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3.4782608695652102</c:v>
                </c:pt>
                <c:pt idx="52">
                  <c:v>1.74672489082969</c:v>
                </c:pt>
                <c:pt idx="53">
                  <c:v>0.44052863436123302</c:v>
                </c:pt>
                <c:pt idx="54">
                  <c:v>1.3215859030837001</c:v>
                </c:pt>
                <c:pt idx="55">
                  <c:v>0.88888888888888795</c:v>
                </c:pt>
                <c:pt idx="56">
                  <c:v>1.3761467889908201</c:v>
                </c:pt>
                <c:pt idx="57">
                  <c:v>1.3824884792626699</c:v>
                </c:pt>
                <c:pt idx="58">
                  <c:v>0.94339622641509402</c:v>
                </c:pt>
                <c:pt idx="59">
                  <c:v>2.38095238095238</c:v>
                </c:pt>
                <c:pt idx="60">
                  <c:v>4.8543689320388301</c:v>
                </c:pt>
                <c:pt idx="61">
                  <c:v>2.9702970297029698</c:v>
                </c:pt>
                <c:pt idx="62">
                  <c:v>2.0100502512562799</c:v>
                </c:pt>
                <c:pt idx="63">
                  <c:v>2.5773195876288599</c:v>
                </c:pt>
                <c:pt idx="64">
                  <c:v>4.1666666666666599</c:v>
                </c:pt>
                <c:pt idx="65">
                  <c:v>2.1164021164021101</c:v>
                </c:pt>
                <c:pt idx="66">
                  <c:v>1.0695187165775399</c:v>
                </c:pt>
                <c:pt idx="67">
                  <c:v>4.4198895027624303</c:v>
                </c:pt>
                <c:pt idx="68">
                  <c:v>2.7932960893854699</c:v>
                </c:pt>
                <c:pt idx="69">
                  <c:v>1.6949152542372801</c:v>
                </c:pt>
                <c:pt idx="70">
                  <c:v>1.7341040462427699</c:v>
                </c:pt>
                <c:pt idx="71">
                  <c:v>2.3391812865496999</c:v>
                </c:pt>
                <c:pt idx="72">
                  <c:v>1.8181818181818099</c:v>
                </c:pt>
                <c:pt idx="73">
                  <c:v>4.8484848484848397</c:v>
                </c:pt>
                <c:pt idx="74">
                  <c:v>2.5157232704402501</c:v>
                </c:pt>
                <c:pt idx="75">
                  <c:v>3.2679738562091498</c:v>
                </c:pt>
                <c:pt idx="76">
                  <c:v>0.65359477124182996</c:v>
                </c:pt>
                <c:pt idx="77">
                  <c:v>1.31578947368421</c:v>
                </c:pt>
                <c:pt idx="78">
                  <c:v>0.67114093959731502</c:v>
                </c:pt>
                <c:pt idx="79">
                  <c:v>0.67114093959731502</c:v>
                </c:pt>
                <c:pt idx="80">
                  <c:v>1.3698630136986301</c:v>
                </c:pt>
                <c:pt idx="81">
                  <c:v>0.68493150684931503</c:v>
                </c:pt>
                <c:pt idx="82">
                  <c:v>0.68965517241379304</c:v>
                </c:pt>
                <c:pt idx="83">
                  <c:v>2.79720279720279</c:v>
                </c:pt>
                <c:pt idx="84">
                  <c:v>0.70422535211267601</c:v>
                </c:pt>
                <c:pt idx="85">
                  <c:v>0.70422535211267601</c:v>
                </c:pt>
                <c:pt idx="86">
                  <c:v>0</c:v>
                </c:pt>
                <c:pt idx="87">
                  <c:v>0.70422535211267601</c:v>
                </c:pt>
                <c:pt idx="88">
                  <c:v>0.70422535211267601</c:v>
                </c:pt>
                <c:pt idx="89">
                  <c:v>0</c:v>
                </c:pt>
                <c:pt idx="90">
                  <c:v>0.69930069930069905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2.1739130434782599</c:v>
                </c:pt>
                <c:pt idx="105">
                  <c:v>2.1739130434782599</c:v>
                </c:pt>
                <c:pt idx="106">
                  <c:v>1.4492753623188399</c:v>
                </c:pt>
                <c:pt idx="107">
                  <c:v>1.4492753623188399</c:v>
                </c:pt>
                <c:pt idx="108">
                  <c:v>0</c:v>
                </c:pt>
                <c:pt idx="109">
                  <c:v>0.72463768115941996</c:v>
                </c:pt>
                <c:pt idx="110">
                  <c:v>0</c:v>
                </c:pt>
                <c:pt idx="111">
                  <c:v>2.9629629629629601</c:v>
                </c:pt>
                <c:pt idx="112">
                  <c:v>3.84615384615384</c:v>
                </c:pt>
                <c:pt idx="113">
                  <c:v>0.78740157480314898</c:v>
                </c:pt>
                <c:pt idx="114">
                  <c:v>3.1496062992125902</c:v>
                </c:pt>
                <c:pt idx="115">
                  <c:v>0.81967213114754101</c:v>
                </c:pt>
                <c:pt idx="116">
                  <c:v>4.2016806722688997</c:v>
                </c:pt>
                <c:pt idx="117">
                  <c:v>2.5641025641025599</c:v>
                </c:pt>
                <c:pt idx="118">
                  <c:v>0.854700854700854</c:v>
                </c:pt>
                <c:pt idx="119">
                  <c:v>2.5641025641025599</c:v>
                </c:pt>
                <c:pt idx="120">
                  <c:v>2.5641025641025599</c:v>
                </c:pt>
                <c:pt idx="121">
                  <c:v>3.4782608695652102</c:v>
                </c:pt>
                <c:pt idx="122">
                  <c:v>3.5398230088495501</c:v>
                </c:pt>
                <c:pt idx="123">
                  <c:v>2.6785714285714199</c:v>
                </c:pt>
                <c:pt idx="124">
                  <c:v>2.72727272727272</c:v>
                </c:pt>
                <c:pt idx="125">
                  <c:v>2.7777777777777701</c:v>
                </c:pt>
                <c:pt idx="126">
                  <c:v>0.92592592592592504</c:v>
                </c:pt>
                <c:pt idx="127">
                  <c:v>3.73831775700934</c:v>
                </c:pt>
                <c:pt idx="128">
                  <c:v>1.9047619047619</c:v>
                </c:pt>
                <c:pt idx="129">
                  <c:v>1.9047619047619</c:v>
                </c:pt>
                <c:pt idx="130">
                  <c:v>0</c:v>
                </c:pt>
                <c:pt idx="131">
                  <c:v>3.9215686274509798</c:v>
                </c:pt>
                <c:pt idx="132">
                  <c:v>1.9607843137254899</c:v>
                </c:pt>
                <c:pt idx="133">
                  <c:v>1.9607843137254899</c:v>
                </c:pt>
                <c:pt idx="134">
                  <c:v>1.98019801980198</c:v>
                </c:pt>
                <c:pt idx="135">
                  <c:v>2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1.0309278350515401</c:v>
                </c:pt>
                <c:pt idx="140">
                  <c:v>2.0618556701030899</c:v>
                </c:pt>
                <c:pt idx="141">
                  <c:v>0</c:v>
                </c:pt>
                <c:pt idx="142">
                  <c:v>0</c:v>
                </c:pt>
                <c:pt idx="143">
                  <c:v>2.0408163265306101</c:v>
                </c:pt>
                <c:pt idx="144">
                  <c:v>1.0309278350515401</c:v>
                </c:pt>
                <c:pt idx="145">
                  <c:v>1.0309278350515401</c:v>
                </c:pt>
                <c:pt idx="146">
                  <c:v>1.0309278350515401</c:v>
                </c:pt>
                <c:pt idx="147">
                  <c:v>0</c:v>
                </c:pt>
                <c:pt idx="148">
                  <c:v>1.0416666666666601</c:v>
                </c:pt>
                <c:pt idx="149">
                  <c:v>0</c:v>
                </c:pt>
                <c:pt idx="150">
                  <c:v>0</c:v>
                </c:pt>
                <c:pt idx="151">
                  <c:v>1.0416666666666601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1.0526315789473599</c:v>
                </c:pt>
                <c:pt idx="156">
                  <c:v>1.0638297872340401</c:v>
                </c:pt>
                <c:pt idx="157">
                  <c:v>3.1914893617021201</c:v>
                </c:pt>
                <c:pt idx="158">
                  <c:v>1.0638297872340401</c:v>
                </c:pt>
                <c:pt idx="159">
                  <c:v>1.0638297872340401</c:v>
                </c:pt>
                <c:pt idx="160">
                  <c:v>1.0752688172042999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2.19780219780219</c:v>
                </c:pt>
                <c:pt idx="166">
                  <c:v>1.0989010989010899</c:v>
                </c:pt>
                <c:pt idx="167">
                  <c:v>3.4090909090908998</c:v>
                </c:pt>
                <c:pt idx="168">
                  <c:v>0</c:v>
                </c:pt>
                <c:pt idx="169">
                  <c:v>1.13636363636363</c:v>
                </c:pt>
                <c:pt idx="170">
                  <c:v>0</c:v>
                </c:pt>
                <c:pt idx="171">
                  <c:v>1.16279069767441</c:v>
                </c:pt>
                <c:pt idx="172">
                  <c:v>1.19047619047619</c:v>
                </c:pt>
                <c:pt idx="173">
                  <c:v>2.4096385542168601</c:v>
                </c:pt>
                <c:pt idx="174">
                  <c:v>1.2195121951219501</c:v>
                </c:pt>
                <c:pt idx="175">
                  <c:v>1.2345679012345601</c:v>
                </c:pt>
                <c:pt idx="176">
                  <c:v>2.5</c:v>
                </c:pt>
                <c:pt idx="177">
                  <c:v>2.5</c:v>
                </c:pt>
                <c:pt idx="178">
                  <c:v>0</c:v>
                </c:pt>
                <c:pt idx="179">
                  <c:v>2.5641025641025599</c:v>
                </c:pt>
                <c:pt idx="180">
                  <c:v>1.2820512820512799</c:v>
                </c:pt>
                <c:pt idx="181">
                  <c:v>1.2820512820512799</c:v>
                </c:pt>
                <c:pt idx="182">
                  <c:v>0</c:v>
                </c:pt>
                <c:pt idx="183">
                  <c:v>2.5641025641025599</c:v>
                </c:pt>
                <c:pt idx="184">
                  <c:v>2.5316455696202498</c:v>
                </c:pt>
                <c:pt idx="185">
                  <c:v>0</c:v>
                </c:pt>
                <c:pt idx="186">
                  <c:v>1.29870129870129</c:v>
                </c:pt>
                <c:pt idx="187">
                  <c:v>2.5641025641025599</c:v>
                </c:pt>
                <c:pt idx="188">
                  <c:v>2.5641025641025599</c:v>
                </c:pt>
                <c:pt idx="189">
                  <c:v>1.2820512820512799</c:v>
                </c:pt>
                <c:pt idx="190">
                  <c:v>1.2820512820512799</c:v>
                </c:pt>
                <c:pt idx="191">
                  <c:v>1.29870129870129</c:v>
                </c:pt>
                <c:pt idx="192">
                  <c:v>1.31578947368421</c:v>
                </c:pt>
                <c:pt idx="193">
                  <c:v>1.3333333333333299</c:v>
                </c:pt>
                <c:pt idx="194">
                  <c:v>3.9473684210526301</c:v>
                </c:pt>
                <c:pt idx="195">
                  <c:v>1.35135135135135</c:v>
                </c:pt>
                <c:pt idx="196">
                  <c:v>1.3698630136986301</c:v>
                </c:pt>
                <c:pt idx="197">
                  <c:v>1.3698630136986301</c:v>
                </c:pt>
                <c:pt idx="198">
                  <c:v>2.7397260273972601</c:v>
                </c:pt>
                <c:pt idx="199">
                  <c:v>1.3698630136986301</c:v>
                </c:pt>
                <c:pt idx="200">
                  <c:v>0</c:v>
                </c:pt>
                <c:pt idx="201">
                  <c:v>0</c:v>
                </c:pt>
                <c:pt idx="202">
                  <c:v>2.7777777777777701</c:v>
                </c:pt>
                <c:pt idx="203">
                  <c:v>4.1666666666666599</c:v>
                </c:pt>
                <c:pt idx="204">
                  <c:v>2.8169014084507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1.40845070422535</c:v>
                </c:pt>
                <c:pt idx="210">
                  <c:v>0</c:v>
                </c:pt>
                <c:pt idx="211">
                  <c:v>1.40845070422535</c:v>
                </c:pt>
                <c:pt idx="212">
                  <c:v>1.40845070422535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1.47058823529411</c:v>
                </c:pt>
                <c:pt idx="222">
                  <c:v>0</c:v>
                </c:pt>
                <c:pt idx="223">
                  <c:v>0</c:v>
                </c:pt>
                <c:pt idx="224">
                  <c:v>2.9411764705882302</c:v>
                </c:pt>
                <c:pt idx="225">
                  <c:v>1.47058823529411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1.4925373134328299</c:v>
                </c:pt>
                <c:pt idx="231">
                  <c:v>0</c:v>
                </c:pt>
                <c:pt idx="232">
                  <c:v>1.51515151515151</c:v>
                </c:pt>
                <c:pt idx="233">
                  <c:v>1.5384615384615301</c:v>
                </c:pt>
                <c:pt idx="234">
                  <c:v>1.5625</c:v>
                </c:pt>
                <c:pt idx="235">
                  <c:v>0</c:v>
                </c:pt>
                <c:pt idx="236">
                  <c:v>3.27868852459016</c:v>
                </c:pt>
                <c:pt idx="237">
                  <c:v>1.6666666666666601</c:v>
                </c:pt>
                <c:pt idx="238">
                  <c:v>0</c:v>
                </c:pt>
                <c:pt idx="239">
                  <c:v>1.72413793103448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9.0909090909090899</c:v>
                </c:pt>
                <c:pt idx="246">
                  <c:v>1.8181818181818099</c:v>
                </c:pt>
                <c:pt idx="247">
                  <c:v>3.7037037037037002</c:v>
                </c:pt>
                <c:pt idx="248">
                  <c:v>5.55555555555555</c:v>
                </c:pt>
                <c:pt idx="249">
                  <c:v>0</c:v>
                </c:pt>
                <c:pt idx="250">
                  <c:v>0</c:v>
                </c:pt>
                <c:pt idx="251">
                  <c:v>1.8518518518518501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1.92307692307692</c:v>
                </c:pt>
                <c:pt idx="258">
                  <c:v>1.9607843137254899</c:v>
                </c:pt>
                <c:pt idx="259">
                  <c:v>0</c:v>
                </c:pt>
                <c:pt idx="260">
                  <c:v>0</c:v>
                </c:pt>
                <c:pt idx="261">
                  <c:v>1.9607843137254899</c:v>
                </c:pt>
                <c:pt idx="262">
                  <c:v>1.9607843137254899</c:v>
                </c:pt>
                <c:pt idx="263">
                  <c:v>3.9215686274509798</c:v>
                </c:pt>
                <c:pt idx="264">
                  <c:v>0</c:v>
                </c:pt>
                <c:pt idx="265">
                  <c:v>5.8823529411764701</c:v>
                </c:pt>
                <c:pt idx="266">
                  <c:v>1.9607843137254899</c:v>
                </c:pt>
                <c:pt idx="267">
                  <c:v>0</c:v>
                </c:pt>
                <c:pt idx="268">
                  <c:v>2</c:v>
                </c:pt>
                <c:pt idx="269">
                  <c:v>0</c:v>
                </c:pt>
                <c:pt idx="270">
                  <c:v>3.9215686274509798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1.92307692307692</c:v>
                </c:pt>
                <c:pt idx="275">
                  <c:v>1.88679245283018</c:v>
                </c:pt>
                <c:pt idx="276">
                  <c:v>1.88679245283018</c:v>
                </c:pt>
                <c:pt idx="277">
                  <c:v>3.9215686274509798</c:v>
                </c:pt>
                <c:pt idx="278">
                  <c:v>0</c:v>
                </c:pt>
                <c:pt idx="279">
                  <c:v>0</c:v>
                </c:pt>
                <c:pt idx="280">
                  <c:v>1.9607843137254899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1.88679245283018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3.7735849056603699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3.9215686274509798</c:v>
                </c:pt>
                <c:pt idx="298">
                  <c:v>0</c:v>
                </c:pt>
                <c:pt idx="299">
                  <c:v>2</c:v>
                </c:pt>
                <c:pt idx="300">
                  <c:v>0</c:v>
                </c:pt>
                <c:pt idx="301">
                  <c:v>2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2.2727272727272698</c:v>
                </c:pt>
                <c:pt idx="311">
                  <c:v>2.2727272727272698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2.2727272727272698</c:v>
                </c:pt>
                <c:pt idx="318">
                  <c:v>0</c:v>
                </c:pt>
                <c:pt idx="319">
                  <c:v>2.2222222222222201</c:v>
                </c:pt>
                <c:pt idx="320">
                  <c:v>4.4444444444444402</c:v>
                </c:pt>
                <c:pt idx="321">
                  <c:v>2.2222222222222201</c:v>
                </c:pt>
                <c:pt idx="322">
                  <c:v>2.2222222222222201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4.7619047619047601</c:v>
                </c:pt>
                <c:pt idx="328">
                  <c:v>0</c:v>
                </c:pt>
                <c:pt idx="329">
                  <c:v>0</c:v>
                </c:pt>
                <c:pt idx="330">
                  <c:v>2.4390243902439002</c:v>
                </c:pt>
                <c:pt idx="331">
                  <c:v>0</c:v>
                </c:pt>
                <c:pt idx="332">
                  <c:v>2.38095238095238</c:v>
                </c:pt>
                <c:pt idx="333">
                  <c:v>2.38095238095238</c:v>
                </c:pt>
                <c:pt idx="334">
                  <c:v>2.38095238095238</c:v>
                </c:pt>
                <c:pt idx="335">
                  <c:v>0</c:v>
                </c:pt>
                <c:pt idx="336">
                  <c:v>2.3255813953488298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2.2727272727272698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2.5</c:v>
                </c:pt>
                <c:pt idx="345">
                  <c:v>0</c:v>
                </c:pt>
                <c:pt idx="346">
                  <c:v>0</c:v>
                </c:pt>
                <c:pt idx="347">
                  <c:v>2.5</c:v>
                </c:pt>
                <c:pt idx="348">
                  <c:v>0</c:v>
                </c:pt>
                <c:pt idx="349">
                  <c:v>4.7619047619047601</c:v>
                </c:pt>
                <c:pt idx="350">
                  <c:v>2.38095238095238</c:v>
                </c:pt>
                <c:pt idx="351">
                  <c:v>0</c:v>
                </c:pt>
                <c:pt idx="352">
                  <c:v>4.7619047619047601</c:v>
                </c:pt>
                <c:pt idx="353">
                  <c:v>2.38095238095238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2.3255813953488298</c:v>
                </c:pt>
                <c:pt idx="361">
                  <c:v>0</c:v>
                </c:pt>
                <c:pt idx="362">
                  <c:v>4.6511627906976702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2.1276595744680802</c:v>
                </c:pt>
                <c:pt idx="369">
                  <c:v>0</c:v>
                </c:pt>
                <c:pt idx="370">
                  <c:v>2.1276595744680802</c:v>
                </c:pt>
                <c:pt idx="371">
                  <c:v>0</c:v>
                </c:pt>
                <c:pt idx="372">
                  <c:v>2.1276595744680802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2.2222222222222201</c:v>
                </c:pt>
                <c:pt idx="378">
                  <c:v>0</c:v>
                </c:pt>
                <c:pt idx="379">
                  <c:v>4.4444444444444402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4.3478260869565197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2.1276595744680802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2.0408163265306101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2.0408163265306101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2.1739130434782599</c:v>
                </c:pt>
                <c:pt idx="410">
                  <c:v>2.1739130434782599</c:v>
                </c:pt>
                <c:pt idx="411">
                  <c:v>2.1739130434782599</c:v>
                </c:pt>
                <c:pt idx="412">
                  <c:v>2.2222222222222201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4.3478260869565197</c:v>
                </c:pt>
                <c:pt idx="421">
                  <c:v>0</c:v>
                </c:pt>
                <c:pt idx="422">
                  <c:v>0</c:v>
                </c:pt>
                <c:pt idx="423">
                  <c:v>2.1739130434782599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2.1739130434782599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4.3478260869565197</c:v>
                </c:pt>
                <c:pt idx="438">
                  <c:v>0</c:v>
                </c:pt>
                <c:pt idx="439">
                  <c:v>2.1276595744680802</c:v>
                </c:pt>
                <c:pt idx="440">
                  <c:v>2.1276595744680802</c:v>
                </c:pt>
                <c:pt idx="441">
                  <c:v>2.1276595744680802</c:v>
                </c:pt>
                <c:pt idx="442">
                  <c:v>0</c:v>
                </c:pt>
                <c:pt idx="443">
                  <c:v>0</c:v>
                </c:pt>
                <c:pt idx="444">
                  <c:v>2.1276595744680802</c:v>
                </c:pt>
                <c:pt idx="445">
                  <c:v>0</c:v>
                </c:pt>
                <c:pt idx="446">
                  <c:v>0</c:v>
                </c:pt>
                <c:pt idx="447">
                  <c:v>2.0833333333333299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2.0833333333333299</c:v>
                </c:pt>
                <c:pt idx="454">
                  <c:v>0</c:v>
                </c:pt>
                <c:pt idx="455">
                  <c:v>2.0833333333333299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4.1666666666666599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2</c:v>
                </c:pt>
                <c:pt idx="465">
                  <c:v>0</c:v>
                </c:pt>
                <c:pt idx="466">
                  <c:v>2.0408163265306101</c:v>
                </c:pt>
                <c:pt idx="467">
                  <c:v>0</c:v>
                </c:pt>
                <c:pt idx="468">
                  <c:v>2.0408163265306101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4.2553191489361701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2.1739130434782599</c:v>
                </c:pt>
                <c:pt idx="482">
                  <c:v>0</c:v>
                </c:pt>
                <c:pt idx="483">
                  <c:v>2.1739130434782599</c:v>
                </c:pt>
                <c:pt idx="484">
                  <c:v>2.1739130434782599</c:v>
                </c:pt>
                <c:pt idx="485">
                  <c:v>0</c:v>
                </c:pt>
                <c:pt idx="486">
                  <c:v>2.0408163265306101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1.92307692307692</c:v>
                </c:pt>
                <c:pt idx="500">
                  <c:v>0</c:v>
                </c:pt>
                <c:pt idx="501">
                  <c:v>0</c:v>
                </c:pt>
                <c:pt idx="502">
                  <c:v>4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4.0816326530612201</c:v>
                </c:pt>
                <c:pt idx="507">
                  <c:v>0</c:v>
                </c:pt>
                <c:pt idx="508">
                  <c:v>2.1276595744680802</c:v>
                </c:pt>
                <c:pt idx="509">
                  <c:v>0</c:v>
                </c:pt>
                <c:pt idx="510">
                  <c:v>0</c:v>
                </c:pt>
                <c:pt idx="511">
                  <c:v>2.1276595744680802</c:v>
                </c:pt>
                <c:pt idx="512">
                  <c:v>0</c:v>
                </c:pt>
                <c:pt idx="513">
                  <c:v>0</c:v>
                </c:pt>
                <c:pt idx="514">
                  <c:v>2.2222222222222201</c:v>
                </c:pt>
                <c:pt idx="515">
                  <c:v>0</c:v>
                </c:pt>
                <c:pt idx="516">
                  <c:v>0</c:v>
                </c:pt>
                <c:pt idx="517">
                  <c:v>2.2222222222222201</c:v>
                </c:pt>
                <c:pt idx="518">
                  <c:v>2.1739130434782599</c:v>
                </c:pt>
                <c:pt idx="519">
                  <c:v>2.1739130434782599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4.3478260869565197</c:v>
                </c:pt>
                <c:pt idx="524">
                  <c:v>2.1739130434782599</c:v>
                </c:pt>
                <c:pt idx="525">
                  <c:v>0</c:v>
                </c:pt>
                <c:pt idx="526">
                  <c:v>0</c:v>
                </c:pt>
                <c:pt idx="527">
                  <c:v>2.1739130434782599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2.1739130434782599</c:v>
                </c:pt>
                <c:pt idx="532">
                  <c:v>2.1276595744680802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2.1276595744680802</c:v>
                </c:pt>
                <c:pt idx="537">
                  <c:v>0</c:v>
                </c:pt>
                <c:pt idx="538">
                  <c:v>2.1276595744680802</c:v>
                </c:pt>
                <c:pt idx="539">
                  <c:v>0</c:v>
                </c:pt>
                <c:pt idx="540">
                  <c:v>0</c:v>
                </c:pt>
                <c:pt idx="541">
                  <c:v>2.1739130434782599</c:v>
                </c:pt>
                <c:pt idx="542">
                  <c:v>0</c:v>
                </c:pt>
                <c:pt idx="543">
                  <c:v>2.2222222222222201</c:v>
                </c:pt>
                <c:pt idx="544">
                  <c:v>2.2222222222222201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2.38095238095238</c:v>
                </c:pt>
                <c:pt idx="551">
                  <c:v>2.38095238095238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2.5641025641025599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5.4054054054053999</c:v>
                </c:pt>
                <c:pt idx="561">
                  <c:v>2.6315789473684199</c:v>
                </c:pt>
                <c:pt idx="562">
                  <c:v>0</c:v>
                </c:pt>
                <c:pt idx="563">
                  <c:v>2.7027027027027</c:v>
                </c:pt>
                <c:pt idx="564">
                  <c:v>0</c:v>
                </c:pt>
                <c:pt idx="565">
                  <c:v>0</c:v>
                </c:pt>
                <c:pt idx="566">
                  <c:v>2.7027027027027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2.8571428571428501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2.8571428571428501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3.0303030303030298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3.125</c:v>
                </c:pt>
                <c:pt idx="599">
                  <c:v>3.2258064516128999</c:v>
                </c:pt>
                <c:pt idx="600">
                  <c:v>0</c:v>
                </c:pt>
                <c:pt idx="601">
                  <c:v>0</c:v>
                </c:pt>
                <c:pt idx="602">
                  <c:v>3.44827586206896</c:v>
                </c:pt>
                <c:pt idx="603">
                  <c:v>3.5714285714285698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3.84615384615384</c:v>
                </c:pt>
                <c:pt idx="620">
                  <c:v>8.3333333333333304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4.3478260869565197</c:v>
                </c:pt>
                <c:pt idx="630">
                  <c:v>4.3478260869565197</c:v>
                </c:pt>
                <c:pt idx="631">
                  <c:v>0</c:v>
                </c:pt>
                <c:pt idx="632">
                  <c:v>0</c:v>
                </c:pt>
                <c:pt idx="633">
                  <c:v>4.3478260869565197</c:v>
                </c:pt>
                <c:pt idx="634">
                  <c:v>4.3478260869565197</c:v>
                </c:pt>
                <c:pt idx="635">
                  <c:v>0</c:v>
                </c:pt>
                <c:pt idx="636">
                  <c:v>4.5454545454545396</c:v>
                </c:pt>
                <c:pt idx="637">
                  <c:v>0</c:v>
                </c:pt>
                <c:pt idx="638">
                  <c:v>0</c:v>
                </c:pt>
                <c:pt idx="639">
                  <c:v>4.5454545454545396</c:v>
                </c:pt>
                <c:pt idx="640">
                  <c:v>4.7619047619047601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4.7619047619047601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4.3478260869565197</c:v>
                </c:pt>
                <c:pt idx="656">
                  <c:v>0</c:v>
                </c:pt>
                <c:pt idx="657">
                  <c:v>4.3478260869565197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4.7619047619047601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3.84615384615384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6.4516129032257998</c:v>
                </c:pt>
                <c:pt idx="717">
                  <c:v>0</c:v>
                </c:pt>
                <c:pt idx="718">
                  <c:v>0</c:v>
                </c:pt>
                <c:pt idx="719">
                  <c:v>3.2258064516128999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2.4390243902439002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2.1276595744680802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1.31578947368421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1.25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1.14942528735632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1.0638297872340401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0.89285714285714202</c:v>
                </c:pt>
                <c:pt idx="879">
                  <c:v>0.89285714285714202</c:v>
                </c:pt>
                <c:pt idx="880">
                  <c:v>0</c:v>
                </c:pt>
                <c:pt idx="881">
                  <c:v>0</c:v>
                </c:pt>
                <c:pt idx="882">
                  <c:v>0.90090090090090003</c:v>
                </c:pt>
                <c:pt idx="883">
                  <c:v>0.89285714285714202</c:v>
                </c:pt>
                <c:pt idx="884">
                  <c:v>0.88495575221238898</c:v>
                </c:pt>
                <c:pt idx="885">
                  <c:v>0.90090090090090003</c:v>
                </c:pt>
                <c:pt idx="886">
                  <c:v>0.90909090909090895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0.90909090909090895</c:v>
                </c:pt>
                <c:pt idx="893">
                  <c:v>0.90909090909090895</c:v>
                </c:pt>
                <c:pt idx="894">
                  <c:v>0.90909090909090895</c:v>
                </c:pt>
                <c:pt idx="895">
                  <c:v>0</c:v>
                </c:pt>
                <c:pt idx="896">
                  <c:v>1.8348623853210999</c:v>
                </c:pt>
                <c:pt idx="897">
                  <c:v>1.8518518518518501</c:v>
                </c:pt>
                <c:pt idx="898">
                  <c:v>0</c:v>
                </c:pt>
                <c:pt idx="899">
                  <c:v>0.92592592592592504</c:v>
                </c:pt>
                <c:pt idx="900">
                  <c:v>0.92592592592592504</c:v>
                </c:pt>
                <c:pt idx="901">
                  <c:v>0.934579439252336</c:v>
                </c:pt>
                <c:pt idx="902">
                  <c:v>0.934579439252336</c:v>
                </c:pt>
                <c:pt idx="903">
                  <c:v>0</c:v>
                </c:pt>
                <c:pt idx="904">
                  <c:v>1.88679245283018</c:v>
                </c:pt>
                <c:pt idx="905">
                  <c:v>0</c:v>
                </c:pt>
                <c:pt idx="906">
                  <c:v>0</c:v>
                </c:pt>
                <c:pt idx="907">
                  <c:v>0.94339622641509402</c:v>
                </c:pt>
                <c:pt idx="908">
                  <c:v>0</c:v>
                </c:pt>
                <c:pt idx="909">
                  <c:v>1.88679245283018</c:v>
                </c:pt>
                <c:pt idx="910">
                  <c:v>0.952380952380952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0.970873786407766</c:v>
                </c:pt>
                <c:pt idx="917">
                  <c:v>0</c:v>
                </c:pt>
                <c:pt idx="918">
                  <c:v>0</c:v>
                </c:pt>
                <c:pt idx="919">
                  <c:v>0.99009900990098998</c:v>
                </c:pt>
                <c:pt idx="920">
                  <c:v>0</c:v>
                </c:pt>
                <c:pt idx="921">
                  <c:v>0</c:v>
                </c:pt>
                <c:pt idx="922">
                  <c:v>2</c:v>
                </c:pt>
                <c:pt idx="923">
                  <c:v>0</c:v>
                </c:pt>
                <c:pt idx="924">
                  <c:v>2.0408163265306101</c:v>
                </c:pt>
                <c:pt idx="925">
                  <c:v>3.0612244897959102</c:v>
                </c:pt>
                <c:pt idx="926">
                  <c:v>0</c:v>
                </c:pt>
                <c:pt idx="927">
                  <c:v>1.0204081632652999</c:v>
                </c:pt>
                <c:pt idx="928">
                  <c:v>2.0408163265306101</c:v>
                </c:pt>
                <c:pt idx="929">
                  <c:v>1.0309278350515401</c:v>
                </c:pt>
                <c:pt idx="930">
                  <c:v>0</c:v>
                </c:pt>
                <c:pt idx="931">
                  <c:v>0</c:v>
                </c:pt>
                <c:pt idx="932">
                  <c:v>1.0526315789473599</c:v>
                </c:pt>
                <c:pt idx="933">
                  <c:v>1.0638297872340401</c:v>
                </c:pt>
                <c:pt idx="934">
                  <c:v>1.0638297872340401</c:v>
                </c:pt>
                <c:pt idx="935">
                  <c:v>0</c:v>
                </c:pt>
                <c:pt idx="936">
                  <c:v>3.3707865168539302</c:v>
                </c:pt>
                <c:pt idx="937">
                  <c:v>2.2727272727272698</c:v>
                </c:pt>
                <c:pt idx="938">
                  <c:v>0</c:v>
                </c:pt>
                <c:pt idx="939">
                  <c:v>2.3255813953488298</c:v>
                </c:pt>
                <c:pt idx="940">
                  <c:v>3.48837209302325</c:v>
                </c:pt>
                <c:pt idx="941">
                  <c:v>1.1764705882352899</c:v>
                </c:pt>
                <c:pt idx="942">
                  <c:v>2.3255813953488298</c:v>
                </c:pt>
                <c:pt idx="943">
                  <c:v>0</c:v>
                </c:pt>
                <c:pt idx="944">
                  <c:v>2.4096385542168601</c:v>
                </c:pt>
                <c:pt idx="945">
                  <c:v>1.2195121951219501</c:v>
                </c:pt>
                <c:pt idx="946">
                  <c:v>1.2195121951219501</c:v>
                </c:pt>
                <c:pt idx="947">
                  <c:v>0</c:v>
                </c:pt>
                <c:pt idx="948">
                  <c:v>0</c:v>
                </c:pt>
                <c:pt idx="949">
                  <c:v>1.26582278481012</c:v>
                </c:pt>
                <c:pt idx="950">
                  <c:v>2.5316455696202498</c:v>
                </c:pt>
                <c:pt idx="951">
                  <c:v>0</c:v>
                </c:pt>
                <c:pt idx="952">
                  <c:v>1.2820512820512799</c:v>
                </c:pt>
                <c:pt idx="953">
                  <c:v>0</c:v>
                </c:pt>
                <c:pt idx="954">
                  <c:v>1.29870129870129</c:v>
                </c:pt>
                <c:pt idx="955">
                  <c:v>2.6315789473684199</c:v>
                </c:pt>
                <c:pt idx="956">
                  <c:v>0</c:v>
                </c:pt>
                <c:pt idx="957">
                  <c:v>0</c:v>
                </c:pt>
                <c:pt idx="958">
                  <c:v>1.3333333333333299</c:v>
                </c:pt>
                <c:pt idx="959">
                  <c:v>5.4054054054053999</c:v>
                </c:pt>
                <c:pt idx="960">
                  <c:v>0</c:v>
                </c:pt>
                <c:pt idx="961">
                  <c:v>1.3333333333333299</c:v>
                </c:pt>
                <c:pt idx="962">
                  <c:v>1.31578947368421</c:v>
                </c:pt>
                <c:pt idx="963">
                  <c:v>1.31578947368421</c:v>
                </c:pt>
                <c:pt idx="964">
                  <c:v>0</c:v>
                </c:pt>
                <c:pt idx="965">
                  <c:v>2.6666666666666599</c:v>
                </c:pt>
                <c:pt idx="966">
                  <c:v>0</c:v>
                </c:pt>
                <c:pt idx="967">
                  <c:v>0</c:v>
                </c:pt>
                <c:pt idx="968">
                  <c:v>2.7777777777777701</c:v>
                </c:pt>
                <c:pt idx="969">
                  <c:v>0</c:v>
                </c:pt>
                <c:pt idx="970">
                  <c:v>1.4285714285714199</c:v>
                </c:pt>
                <c:pt idx="971">
                  <c:v>1.4492753623188399</c:v>
                </c:pt>
                <c:pt idx="972">
                  <c:v>1.4492753623188399</c:v>
                </c:pt>
                <c:pt idx="973">
                  <c:v>0</c:v>
                </c:pt>
                <c:pt idx="974">
                  <c:v>1.47058823529411</c:v>
                </c:pt>
                <c:pt idx="975">
                  <c:v>1.47058823529411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3.0303030303030298</c:v>
                </c:pt>
                <c:pt idx="981">
                  <c:v>0</c:v>
                </c:pt>
                <c:pt idx="982">
                  <c:v>0</c:v>
                </c:pt>
                <c:pt idx="983">
                  <c:v>3.125</c:v>
                </c:pt>
                <c:pt idx="984">
                  <c:v>1.5625</c:v>
                </c:pt>
                <c:pt idx="985">
                  <c:v>0</c:v>
                </c:pt>
                <c:pt idx="986">
                  <c:v>0</c:v>
                </c:pt>
                <c:pt idx="987">
                  <c:v>1.5873015873015801</c:v>
                </c:pt>
                <c:pt idx="988">
                  <c:v>0</c:v>
                </c:pt>
                <c:pt idx="989">
                  <c:v>1.5873015873015801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1.6949152542372801</c:v>
                </c:pt>
                <c:pt idx="995">
                  <c:v>0</c:v>
                </c:pt>
                <c:pt idx="996">
                  <c:v>5.0847457627118597</c:v>
                </c:pt>
                <c:pt idx="997">
                  <c:v>1.6949152542372801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F8-437E-97D5-DBAD6577B348}"/>
            </c:ext>
          </c:extLst>
        </c:ser>
        <c:ser>
          <c:idx val="3"/>
          <c:order val="3"/>
          <c:tx>
            <c:strRef>
              <c:f>'Virus experiment-spreadsheet8'!$F$22</c:f>
              <c:strCache>
                <c:ptCount val="1"/>
                <c:pt idx="0">
                  <c:v>procentOfHealthy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'Virus experiment-spreadsheet8'!$B$23:$B$1023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'Virus experiment-spreadsheet8'!$F$23:$F$1023</c:f>
              <c:numCache>
                <c:formatCode>General</c:formatCode>
                <c:ptCount val="1001"/>
                <c:pt idx="0">
                  <c:v>95</c:v>
                </c:pt>
                <c:pt idx="1">
                  <c:v>91.5841584158415</c:v>
                </c:pt>
                <c:pt idx="2">
                  <c:v>89.320388349514502</c:v>
                </c:pt>
                <c:pt idx="3">
                  <c:v>88.995215311004699</c:v>
                </c:pt>
                <c:pt idx="4">
                  <c:v>86.9158878504672</c:v>
                </c:pt>
                <c:pt idx="5">
                  <c:v>83.3333333333333</c:v>
                </c:pt>
                <c:pt idx="6">
                  <c:v>81.566820276497694</c:v>
                </c:pt>
                <c:pt idx="7">
                  <c:v>78.082191780821901</c:v>
                </c:pt>
                <c:pt idx="8">
                  <c:v>76.818181818181799</c:v>
                </c:pt>
                <c:pt idx="9">
                  <c:v>72.645739910313907</c:v>
                </c:pt>
                <c:pt idx="10">
                  <c:v>65.470852017937204</c:v>
                </c:pt>
                <c:pt idx="11">
                  <c:v>62.053571428571402</c:v>
                </c:pt>
                <c:pt idx="12">
                  <c:v>57.3333333333333</c:v>
                </c:pt>
                <c:pt idx="13">
                  <c:v>52.4444444444444</c:v>
                </c:pt>
                <c:pt idx="14">
                  <c:v>50</c:v>
                </c:pt>
                <c:pt idx="15">
                  <c:v>47.391304347826001</c:v>
                </c:pt>
                <c:pt idx="16">
                  <c:v>45.021645021645</c:v>
                </c:pt>
                <c:pt idx="17">
                  <c:v>39.393939393939299</c:v>
                </c:pt>
                <c:pt idx="18">
                  <c:v>36.363636363636303</c:v>
                </c:pt>
                <c:pt idx="19">
                  <c:v>34.051724137930997</c:v>
                </c:pt>
                <c:pt idx="20">
                  <c:v>32.188841201716698</c:v>
                </c:pt>
                <c:pt idx="21">
                  <c:v>27.350427350427299</c:v>
                </c:pt>
                <c:pt idx="22">
                  <c:v>24.255319148936099</c:v>
                </c:pt>
                <c:pt idx="23">
                  <c:v>19.915254237288099</c:v>
                </c:pt>
                <c:pt idx="24">
                  <c:v>16.5254237288135</c:v>
                </c:pt>
                <c:pt idx="25">
                  <c:v>13.135593220338899</c:v>
                </c:pt>
                <c:pt idx="26">
                  <c:v>13.135593220338899</c:v>
                </c:pt>
                <c:pt idx="27">
                  <c:v>11.4406779661016</c:v>
                </c:pt>
                <c:pt idx="28">
                  <c:v>10.1694915254237</c:v>
                </c:pt>
                <c:pt idx="29">
                  <c:v>7.59493670886076</c:v>
                </c:pt>
                <c:pt idx="30">
                  <c:v>6.3291139240506302</c:v>
                </c:pt>
                <c:pt idx="31">
                  <c:v>5.9322033898304998</c:v>
                </c:pt>
                <c:pt idx="32">
                  <c:v>4.2372881355932197</c:v>
                </c:pt>
                <c:pt idx="33">
                  <c:v>2.9787234042553101</c:v>
                </c:pt>
                <c:pt idx="34">
                  <c:v>1.7021276595744601</c:v>
                </c:pt>
                <c:pt idx="35">
                  <c:v>2.1186440677966099</c:v>
                </c:pt>
                <c:pt idx="36">
                  <c:v>1.6949152542372801</c:v>
                </c:pt>
                <c:pt idx="37">
                  <c:v>1.2711864406779601</c:v>
                </c:pt>
                <c:pt idx="38">
                  <c:v>1.2711864406779601</c:v>
                </c:pt>
                <c:pt idx="39">
                  <c:v>0.84745762711864403</c:v>
                </c:pt>
                <c:pt idx="40">
                  <c:v>0.85106382978723405</c:v>
                </c:pt>
                <c:pt idx="41">
                  <c:v>0.85106382978723405</c:v>
                </c:pt>
                <c:pt idx="42">
                  <c:v>0.42553191489361702</c:v>
                </c:pt>
                <c:pt idx="43">
                  <c:v>0.42553191489361702</c:v>
                </c:pt>
                <c:pt idx="44">
                  <c:v>0.42553191489361702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2.62008733624454</c:v>
                </c:pt>
                <c:pt idx="53">
                  <c:v>2.2026431718061601</c:v>
                </c:pt>
                <c:pt idx="54">
                  <c:v>1.3215859030837001</c:v>
                </c:pt>
                <c:pt idx="55">
                  <c:v>2.2222222222222201</c:v>
                </c:pt>
                <c:pt idx="56">
                  <c:v>2.2935779816513699</c:v>
                </c:pt>
                <c:pt idx="57">
                  <c:v>2.7649769585253399</c:v>
                </c:pt>
                <c:pt idx="58">
                  <c:v>4.2452830188679203</c:v>
                </c:pt>
                <c:pt idx="59">
                  <c:v>4.2857142857142803</c:v>
                </c:pt>
                <c:pt idx="60">
                  <c:v>5.3398058252427099</c:v>
                </c:pt>
                <c:pt idx="61">
                  <c:v>6.9306930693069297</c:v>
                </c:pt>
                <c:pt idx="62">
                  <c:v>6.5326633165829104</c:v>
                </c:pt>
                <c:pt idx="63">
                  <c:v>7.2164948453608204</c:v>
                </c:pt>
                <c:pt idx="64">
                  <c:v>6.7708333333333304</c:v>
                </c:pt>
                <c:pt idx="65">
                  <c:v>7.4074074074074003</c:v>
                </c:pt>
                <c:pt idx="66">
                  <c:v>6.4171122994652396</c:v>
                </c:pt>
                <c:pt idx="67">
                  <c:v>7.1823204419889501</c:v>
                </c:pt>
                <c:pt idx="68">
                  <c:v>11.173184357541899</c:v>
                </c:pt>
                <c:pt idx="69">
                  <c:v>11.864406779661</c:v>
                </c:pt>
                <c:pt idx="70">
                  <c:v>12.1387283236994</c:v>
                </c:pt>
                <c:pt idx="71">
                  <c:v>10.5263157894736</c:v>
                </c:pt>
                <c:pt idx="72">
                  <c:v>11.5151515151515</c:v>
                </c:pt>
                <c:pt idx="73">
                  <c:v>10.909090909090899</c:v>
                </c:pt>
                <c:pt idx="74">
                  <c:v>11.949685534591101</c:v>
                </c:pt>
                <c:pt idx="75">
                  <c:v>13.7254901960784</c:v>
                </c:pt>
                <c:pt idx="76">
                  <c:v>15.6862745098039</c:v>
                </c:pt>
                <c:pt idx="77">
                  <c:v>13.157894736842101</c:v>
                </c:pt>
                <c:pt idx="78">
                  <c:v>13.4228187919463</c:v>
                </c:pt>
                <c:pt idx="79">
                  <c:v>12.7516778523489</c:v>
                </c:pt>
                <c:pt idx="80">
                  <c:v>10.958904109589</c:v>
                </c:pt>
                <c:pt idx="81">
                  <c:v>10.958904109589</c:v>
                </c:pt>
                <c:pt idx="82">
                  <c:v>8.2758620689655107</c:v>
                </c:pt>
                <c:pt idx="83">
                  <c:v>7.6923076923076898</c:v>
                </c:pt>
                <c:pt idx="84">
                  <c:v>7.7464788732394299</c:v>
                </c:pt>
                <c:pt idx="85">
                  <c:v>7.7464788732394299</c:v>
                </c:pt>
                <c:pt idx="86">
                  <c:v>7.7464788732394299</c:v>
                </c:pt>
                <c:pt idx="87">
                  <c:v>7.7464788732394299</c:v>
                </c:pt>
                <c:pt idx="88">
                  <c:v>7.7464788732394299</c:v>
                </c:pt>
                <c:pt idx="89">
                  <c:v>7.6923076923076898</c:v>
                </c:pt>
                <c:pt idx="90">
                  <c:v>6.9930069930069898</c:v>
                </c:pt>
                <c:pt idx="91">
                  <c:v>8.3333333333333304</c:v>
                </c:pt>
                <c:pt idx="92">
                  <c:v>7.6388888888888804</c:v>
                </c:pt>
                <c:pt idx="93">
                  <c:v>6.9930069930069898</c:v>
                </c:pt>
                <c:pt idx="94">
                  <c:v>4.8951048951048897</c:v>
                </c:pt>
                <c:pt idx="95">
                  <c:v>4.2253521126760498</c:v>
                </c:pt>
                <c:pt idx="96">
                  <c:v>4.2253521126760498</c:v>
                </c:pt>
                <c:pt idx="97">
                  <c:v>3.52112676056338</c:v>
                </c:pt>
                <c:pt idx="98">
                  <c:v>2.8169014084507</c:v>
                </c:pt>
                <c:pt idx="99">
                  <c:v>2.8169014084507</c:v>
                </c:pt>
                <c:pt idx="100">
                  <c:v>2.11267605633802</c:v>
                </c:pt>
                <c:pt idx="101">
                  <c:v>1.40845070422535</c:v>
                </c:pt>
                <c:pt idx="102">
                  <c:v>1.40845070422535</c:v>
                </c:pt>
                <c:pt idx="103">
                  <c:v>1.4285714285714199</c:v>
                </c:pt>
                <c:pt idx="104">
                  <c:v>1.4492753623188399</c:v>
                </c:pt>
                <c:pt idx="105">
                  <c:v>1.4492753623188399</c:v>
                </c:pt>
                <c:pt idx="106">
                  <c:v>2.8985507246376798</c:v>
                </c:pt>
                <c:pt idx="107">
                  <c:v>2.8985507246376798</c:v>
                </c:pt>
                <c:pt idx="108">
                  <c:v>3.6231884057971002</c:v>
                </c:pt>
                <c:pt idx="109">
                  <c:v>2.8985507246376798</c:v>
                </c:pt>
                <c:pt idx="110">
                  <c:v>2.9411764705882302</c:v>
                </c:pt>
                <c:pt idx="111">
                  <c:v>2.9629629629629601</c:v>
                </c:pt>
                <c:pt idx="112">
                  <c:v>6.1538461538461497</c:v>
                </c:pt>
                <c:pt idx="113">
                  <c:v>10.2362204724409</c:v>
                </c:pt>
                <c:pt idx="114">
                  <c:v>8.6614173228346392</c:v>
                </c:pt>
                <c:pt idx="115">
                  <c:v>11.4754098360655</c:v>
                </c:pt>
                <c:pt idx="116">
                  <c:v>6.7226890756302504</c:v>
                </c:pt>
                <c:pt idx="117">
                  <c:v>11.1111111111111</c:v>
                </c:pt>
                <c:pt idx="118">
                  <c:v>13.6752136752136</c:v>
                </c:pt>
                <c:pt idx="119">
                  <c:v>13.6752136752136</c:v>
                </c:pt>
                <c:pt idx="120">
                  <c:v>13.6752136752136</c:v>
                </c:pt>
                <c:pt idx="121">
                  <c:v>14.782608695652099</c:v>
                </c:pt>
                <c:pt idx="122">
                  <c:v>14.159292035398201</c:v>
                </c:pt>
                <c:pt idx="123">
                  <c:v>16.071428571428498</c:v>
                </c:pt>
                <c:pt idx="124">
                  <c:v>17.272727272727199</c:v>
                </c:pt>
                <c:pt idx="125">
                  <c:v>19.4444444444444</c:v>
                </c:pt>
                <c:pt idx="126">
                  <c:v>17.592592592592499</c:v>
                </c:pt>
                <c:pt idx="127">
                  <c:v>18.691588785046701</c:v>
                </c:pt>
                <c:pt idx="128">
                  <c:v>20.952380952380899</c:v>
                </c:pt>
                <c:pt idx="129">
                  <c:v>20</c:v>
                </c:pt>
                <c:pt idx="130">
                  <c:v>20.952380952380899</c:v>
                </c:pt>
                <c:pt idx="131">
                  <c:v>20.588235294117599</c:v>
                </c:pt>
                <c:pt idx="132">
                  <c:v>24.509803921568601</c:v>
                </c:pt>
                <c:pt idx="133">
                  <c:v>24.509803921568601</c:v>
                </c:pt>
                <c:pt idx="134">
                  <c:v>26.7326732673267</c:v>
                </c:pt>
                <c:pt idx="135">
                  <c:v>27</c:v>
                </c:pt>
                <c:pt idx="136">
                  <c:v>28.999999999999901</c:v>
                </c:pt>
                <c:pt idx="137">
                  <c:v>25.252525252525199</c:v>
                </c:pt>
                <c:pt idx="138">
                  <c:v>25.7731958762886</c:v>
                </c:pt>
                <c:pt idx="139">
                  <c:v>23.711340206185501</c:v>
                </c:pt>
                <c:pt idx="140">
                  <c:v>22.680412371134</c:v>
                </c:pt>
                <c:pt idx="141">
                  <c:v>23.469387755102002</c:v>
                </c:pt>
                <c:pt idx="142">
                  <c:v>22.4489795918367</c:v>
                </c:pt>
                <c:pt idx="143">
                  <c:v>18.367346938775501</c:v>
                </c:pt>
                <c:pt idx="144">
                  <c:v>20.618556701030901</c:v>
                </c:pt>
                <c:pt idx="145">
                  <c:v>16.494845360824701</c:v>
                </c:pt>
                <c:pt idx="146">
                  <c:v>15.4639175257731</c:v>
                </c:pt>
                <c:pt idx="147">
                  <c:v>14.5833333333333</c:v>
                </c:pt>
                <c:pt idx="148">
                  <c:v>12.5</c:v>
                </c:pt>
                <c:pt idx="149">
                  <c:v>13.5416666666666</c:v>
                </c:pt>
                <c:pt idx="150">
                  <c:v>13.5416666666666</c:v>
                </c:pt>
                <c:pt idx="151">
                  <c:v>13.5416666666666</c:v>
                </c:pt>
                <c:pt idx="152">
                  <c:v>11.4583333333333</c:v>
                </c:pt>
                <c:pt idx="153">
                  <c:v>8.3333333333333304</c:v>
                </c:pt>
                <c:pt idx="154">
                  <c:v>6.3157894736842097</c:v>
                </c:pt>
                <c:pt idx="155">
                  <c:v>6.3157894736842097</c:v>
                </c:pt>
                <c:pt idx="156">
                  <c:v>7.4468085106382897</c:v>
                </c:pt>
                <c:pt idx="157">
                  <c:v>7.4468085106382897</c:v>
                </c:pt>
                <c:pt idx="158">
                  <c:v>9.5744680851063801</c:v>
                </c:pt>
                <c:pt idx="159">
                  <c:v>9.5744680851063801</c:v>
                </c:pt>
                <c:pt idx="160">
                  <c:v>10.752688172042999</c:v>
                </c:pt>
                <c:pt idx="161">
                  <c:v>9.67741935483871</c:v>
                </c:pt>
                <c:pt idx="162">
                  <c:v>8.6021505376344098</c:v>
                </c:pt>
                <c:pt idx="163">
                  <c:v>8.6021505376344098</c:v>
                </c:pt>
                <c:pt idx="164">
                  <c:v>8.6956521739130395</c:v>
                </c:pt>
                <c:pt idx="165">
                  <c:v>8.7912087912087902</c:v>
                </c:pt>
                <c:pt idx="166">
                  <c:v>10.9890109890109</c:v>
                </c:pt>
                <c:pt idx="167">
                  <c:v>11.363636363636299</c:v>
                </c:pt>
                <c:pt idx="168">
                  <c:v>12.5</c:v>
                </c:pt>
                <c:pt idx="169">
                  <c:v>12.5</c:v>
                </c:pt>
                <c:pt idx="170">
                  <c:v>11.363636363636299</c:v>
                </c:pt>
                <c:pt idx="171">
                  <c:v>11.6279069767441</c:v>
                </c:pt>
                <c:pt idx="172">
                  <c:v>13.095238095238001</c:v>
                </c:pt>
                <c:pt idx="173">
                  <c:v>13.2530120481927</c:v>
                </c:pt>
                <c:pt idx="174">
                  <c:v>14.634146341463399</c:v>
                </c:pt>
                <c:pt idx="175">
                  <c:v>16.049382716049301</c:v>
                </c:pt>
                <c:pt idx="176">
                  <c:v>17.5</c:v>
                </c:pt>
                <c:pt idx="177">
                  <c:v>20</c:v>
                </c:pt>
                <c:pt idx="178">
                  <c:v>22.5</c:v>
                </c:pt>
                <c:pt idx="179">
                  <c:v>21.7948717948717</c:v>
                </c:pt>
                <c:pt idx="180">
                  <c:v>23.076923076922998</c:v>
                </c:pt>
                <c:pt idx="181">
                  <c:v>21.7948717948717</c:v>
                </c:pt>
                <c:pt idx="182">
                  <c:v>22.077922077922</c:v>
                </c:pt>
                <c:pt idx="183">
                  <c:v>20.5128205128205</c:v>
                </c:pt>
                <c:pt idx="184">
                  <c:v>21.5189873417721</c:v>
                </c:pt>
                <c:pt idx="185">
                  <c:v>20.5128205128205</c:v>
                </c:pt>
                <c:pt idx="186">
                  <c:v>18.181818181818102</c:v>
                </c:pt>
                <c:pt idx="187">
                  <c:v>17.948717948717899</c:v>
                </c:pt>
                <c:pt idx="188">
                  <c:v>19.230769230769202</c:v>
                </c:pt>
                <c:pt idx="189">
                  <c:v>20.5128205128205</c:v>
                </c:pt>
                <c:pt idx="190">
                  <c:v>21.7948717948717</c:v>
                </c:pt>
                <c:pt idx="191">
                  <c:v>22.077922077922</c:v>
                </c:pt>
                <c:pt idx="192">
                  <c:v>22.368421052631501</c:v>
                </c:pt>
                <c:pt idx="193">
                  <c:v>22.6666666666666</c:v>
                </c:pt>
                <c:pt idx="194">
                  <c:v>18.421052631578899</c:v>
                </c:pt>
                <c:pt idx="195">
                  <c:v>21.6216216216216</c:v>
                </c:pt>
                <c:pt idx="196">
                  <c:v>20.547945205479401</c:v>
                </c:pt>
                <c:pt idx="197">
                  <c:v>17.808219178082101</c:v>
                </c:pt>
                <c:pt idx="198">
                  <c:v>16.438356164383499</c:v>
                </c:pt>
                <c:pt idx="199">
                  <c:v>20.547945205479401</c:v>
                </c:pt>
                <c:pt idx="200">
                  <c:v>20.8333333333333</c:v>
                </c:pt>
                <c:pt idx="201">
                  <c:v>20.8333333333333</c:v>
                </c:pt>
                <c:pt idx="202">
                  <c:v>20.8333333333333</c:v>
                </c:pt>
                <c:pt idx="203">
                  <c:v>23.6111111111111</c:v>
                </c:pt>
                <c:pt idx="204">
                  <c:v>28.169014084507001</c:v>
                </c:pt>
                <c:pt idx="205">
                  <c:v>31.9444444444444</c:v>
                </c:pt>
                <c:pt idx="206">
                  <c:v>29.1666666666666</c:v>
                </c:pt>
                <c:pt idx="207">
                  <c:v>28.169014084507001</c:v>
                </c:pt>
                <c:pt idx="208">
                  <c:v>26.760563380281599</c:v>
                </c:pt>
                <c:pt idx="209">
                  <c:v>26.760563380281599</c:v>
                </c:pt>
                <c:pt idx="210">
                  <c:v>28.169014084507001</c:v>
                </c:pt>
                <c:pt idx="211">
                  <c:v>28.169014084507001</c:v>
                </c:pt>
                <c:pt idx="212">
                  <c:v>26.760563380281599</c:v>
                </c:pt>
                <c:pt idx="213">
                  <c:v>26.760563380281599</c:v>
                </c:pt>
                <c:pt idx="214">
                  <c:v>26.760563380281599</c:v>
                </c:pt>
                <c:pt idx="215">
                  <c:v>19.7183098591549</c:v>
                </c:pt>
                <c:pt idx="216">
                  <c:v>18.309859154929502</c:v>
                </c:pt>
                <c:pt idx="217">
                  <c:v>18.309859154929502</c:v>
                </c:pt>
                <c:pt idx="218">
                  <c:v>16.901408450704199</c:v>
                </c:pt>
                <c:pt idx="219">
                  <c:v>14.492753623188401</c:v>
                </c:pt>
                <c:pt idx="220">
                  <c:v>14.705882352941099</c:v>
                </c:pt>
                <c:pt idx="221">
                  <c:v>14.705882352941099</c:v>
                </c:pt>
                <c:pt idx="222">
                  <c:v>16.176470588235201</c:v>
                </c:pt>
                <c:pt idx="223">
                  <c:v>16.176470588235201</c:v>
                </c:pt>
                <c:pt idx="224">
                  <c:v>14.705882352941099</c:v>
                </c:pt>
                <c:pt idx="225">
                  <c:v>16.176470588235201</c:v>
                </c:pt>
                <c:pt idx="226">
                  <c:v>14.705882352941099</c:v>
                </c:pt>
                <c:pt idx="227">
                  <c:v>10.294117647058799</c:v>
                </c:pt>
                <c:pt idx="228">
                  <c:v>10.294117647058799</c:v>
                </c:pt>
                <c:pt idx="229">
                  <c:v>10.294117647058799</c:v>
                </c:pt>
                <c:pt idx="230">
                  <c:v>8.9552238805970106</c:v>
                </c:pt>
                <c:pt idx="231">
                  <c:v>10.4477611940298</c:v>
                </c:pt>
                <c:pt idx="232">
                  <c:v>10.6060606060606</c:v>
                </c:pt>
                <c:pt idx="233">
                  <c:v>10.769230769230701</c:v>
                </c:pt>
                <c:pt idx="234">
                  <c:v>12.5</c:v>
                </c:pt>
                <c:pt idx="235">
                  <c:v>14.285714285714199</c:v>
                </c:pt>
                <c:pt idx="236">
                  <c:v>14.7540983606557</c:v>
                </c:pt>
                <c:pt idx="237">
                  <c:v>18.3333333333333</c:v>
                </c:pt>
                <c:pt idx="238">
                  <c:v>20.3389830508474</c:v>
                </c:pt>
                <c:pt idx="239">
                  <c:v>20.689655172413701</c:v>
                </c:pt>
                <c:pt idx="240">
                  <c:v>22.413793103448199</c:v>
                </c:pt>
                <c:pt idx="241">
                  <c:v>21.052631578947299</c:v>
                </c:pt>
                <c:pt idx="242">
                  <c:v>20.689655172413701</c:v>
                </c:pt>
                <c:pt idx="243">
                  <c:v>19.6428571428571</c:v>
                </c:pt>
                <c:pt idx="244">
                  <c:v>19.6428571428571</c:v>
                </c:pt>
                <c:pt idx="245">
                  <c:v>18.181818181818102</c:v>
                </c:pt>
                <c:pt idx="246">
                  <c:v>25.4545454545454</c:v>
                </c:pt>
                <c:pt idx="247">
                  <c:v>25.925925925925899</c:v>
                </c:pt>
                <c:pt idx="248">
                  <c:v>27.7777777777777</c:v>
                </c:pt>
                <c:pt idx="249">
                  <c:v>29.629629629629601</c:v>
                </c:pt>
                <c:pt idx="250">
                  <c:v>29.629629629629601</c:v>
                </c:pt>
                <c:pt idx="251">
                  <c:v>27.7777777777777</c:v>
                </c:pt>
                <c:pt idx="252">
                  <c:v>25.925925925925899</c:v>
                </c:pt>
                <c:pt idx="253">
                  <c:v>25.925925925925899</c:v>
                </c:pt>
                <c:pt idx="254">
                  <c:v>22.641509433962199</c:v>
                </c:pt>
                <c:pt idx="255">
                  <c:v>20.754716981131999</c:v>
                </c:pt>
                <c:pt idx="256">
                  <c:v>19.230769230769202</c:v>
                </c:pt>
                <c:pt idx="257">
                  <c:v>17.307692307692299</c:v>
                </c:pt>
                <c:pt idx="258">
                  <c:v>19.6078431372549</c:v>
                </c:pt>
                <c:pt idx="259">
                  <c:v>19.6078431372549</c:v>
                </c:pt>
                <c:pt idx="260">
                  <c:v>17.647058823529399</c:v>
                </c:pt>
                <c:pt idx="261">
                  <c:v>17.647058823529399</c:v>
                </c:pt>
                <c:pt idx="262">
                  <c:v>19.6078431372549</c:v>
                </c:pt>
                <c:pt idx="263">
                  <c:v>23.529411764705799</c:v>
                </c:pt>
                <c:pt idx="264">
                  <c:v>27.450980392156801</c:v>
                </c:pt>
                <c:pt idx="265">
                  <c:v>27.450980392156801</c:v>
                </c:pt>
                <c:pt idx="266">
                  <c:v>33.3333333333333</c:v>
                </c:pt>
                <c:pt idx="267">
                  <c:v>36</c:v>
                </c:pt>
                <c:pt idx="268">
                  <c:v>34</c:v>
                </c:pt>
                <c:pt idx="269">
                  <c:v>32</c:v>
                </c:pt>
                <c:pt idx="270">
                  <c:v>33.3333333333333</c:v>
                </c:pt>
                <c:pt idx="271">
                  <c:v>33.3333333333333</c:v>
                </c:pt>
                <c:pt idx="272">
                  <c:v>33.3333333333333</c:v>
                </c:pt>
                <c:pt idx="273">
                  <c:v>33.3333333333333</c:v>
                </c:pt>
                <c:pt idx="274">
                  <c:v>34.615384615384599</c:v>
                </c:pt>
                <c:pt idx="275">
                  <c:v>35.849056603773498</c:v>
                </c:pt>
                <c:pt idx="276">
                  <c:v>33.962264150943398</c:v>
                </c:pt>
                <c:pt idx="277">
                  <c:v>33.3333333333333</c:v>
                </c:pt>
                <c:pt idx="278">
                  <c:v>35.294117647058798</c:v>
                </c:pt>
                <c:pt idx="279">
                  <c:v>33.3333333333333</c:v>
                </c:pt>
                <c:pt idx="280">
                  <c:v>33.3333333333333</c:v>
                </c:pt>
                <c:pt idx="281">
                  <c:v>34.615384615384599</c:v>
                </c:pt>
                <c:pt idx="282">
                  <c:v>32.692307692307601</c:v>
                </c:pt>
                <c:pt idx="283">
                  <c:v>30.769230769230699</c:v>
                </c:pt>
                <c:pt idx="284">
                  <c:v>32.075471698113198</c:v>
                </c:pt>
                <c:pt idx="285">
                  <c:v>33.962264150943398</c:v>
                </c:pt>
                <c:pt idx="286">
                  <c:v>32.075471698113198</c:v>
                </c:pt>
                <c:pt idx="287">
                  <c:v>32.075471698113198</c:v>
                </c:pt>
                <c:pt idx="288">
                  <c:v>32.075471698113198</c:v>
                </c:pt>
                <c:pt idx="289">
                  <c:v>32.075471698113198</c:v>
                </c:pt>
                <c:pt idx="290">
                  <c:v>30.188679245283002</c:v>
                </c:pt>
                <c:pt idx="291">
                  <c:v>28.301886792452802</c:v>
                </c:pt>
                <c:pt idx="292">
                  <c:v>24.528301886792399</c:v>
                </c:pt>
                <c:pt idx="293">
                  <c:v>25</c:v>
                </c:pt>
                <c:pt idx="294">
                  <c:v>25</c:v>
                </c:pt>
                <c:pt idx="295">
                  <c:v>25.4901960784313</c:v>
                </c:pt>
                <c:pt idx="296">
                  <c:v>23.529411764705799</c:v>
                </c:pt>
                <c:pt idx="297">
                  <c:v>23.529411764705799</c:v>
                </c:pt>
                <c:pt idx="298">
                  <c:v>25.4901960784313</c:v>
                </c:pt>
                <c:pt idx="299">
                  <c:v>26</c:v>
                </c:pt>
                <c:pt idx="300">
                  <c:v>26</c:v>
                </c:pt>
                <c:pt idx="301">
                  <c:v>24</c:v>
                </c:pt>
                <c:pt idx="302">
                  <c:v>22</c:v>
                </c:pt>
                <c:pt idx="303">
                  <c:v>20.8333333333333</c:v>
                </c:pt>
                <c:pt idx="304">
                  <c:v>21.276595744680801</c:v>
                </c:pt>
                <c:pt idx="305">
                  <c:v>22.2222222222222</c:v>
                </c:pt>
                <c:pt idx="306">
                  <c:v>22.727272727272702</c:v>
                </c:pt>
                <c:pt idx="307">
                  <c:v>24.4444444444444</c:v>
                </c:pt>
                <c:pt idx="308">
                  <c:v>25</c:v>
                </c:pt>
                <c:pt idx="309">
                  <c:v>25</c:v>
                </c:pt>
                <c:pt idx="310">
                  <c:v>22.727272727272702</c:v>
                </c:pt>
                <c:pt idx="311">
                  <c:v>22.727272727272702</c:v>
                </c:pt>
                <c:pt idx="312">
                  <c:v>22.727272727272702</c:v>
                </c:pt>
                <c:pt idx="313">
                  <c:v>22.727272727272702</c:v>
                </c:pt>
                <c:pt idx="314">
                  <c:v>22.727272727272702</c:v>
                </c:pt>
                <c:pt idx="315">
                  <c:v>22.727272727272702</c:v>
                </c:pt>
                <c:pt idx="316">
                  <c:v>22.727272727272702</c:v>
                </c:pt>
                <c:pt idx="317">
                  <c:v>20.4545454545454</c:v>
                </c:pt>
                <c:pt idx="318">
                  <c:v>24.4444444444444</c:v>
                </c:pt>
                <c:pt idx="319">
                  <c:v>22.2222222222222</c:v>
                </c:pt>
                <c:pt idx="320">
                  <c:v>24.4444444444444</c:v>
                </c:pt>
                <c:pt idx="321">
                  <c:v>26.6666666666666</c:v>
                </c:pt>
                <c:pt idx="322">
                  <c:v>28.8888888888888</c:v>
                </c:pt>
                <c:pt idx="323">
                  <c:v>31.1111111111111</c:v>
                </c:pt>
                <c:pt idx="324">
                  <c:v>28.8888888888888</c:v>
                </c:pt>
                <c:pt idx="325">
                  <c:v>28.8888888888888</c:v>
                </c:pt>
                <c:pt idx="326">
                  <c:v>29.545454545454501</c:v>
                </c:pt>
                <c:pt idx="327">
                  <c:v>26.190476190476101</c:v>
                </c:pt>
                <c:pt idx="328">
                  <c:v>26.829268292682901</c:v>
                </c:pt>
                <c:pt idx="329">
                  <c:v>24.390243902439</c:v>
                </c:pt>
                <c:pt idx="330">
                  <c:v>24.390243902439</c:v>
                </c:pt>
                <c:pt idx="331">
                  <c:v>26.829268292682901</c:v>
                </c:pt>
                <c:pt idx="332">
                  <c:v>28.571428571428498</c:v>
                </c:pt>
                <c:pt idx="333">
                  <c:v>28.571428571428498</c:v>
                </c:pt>
                <c:pt idx="334">
                  <c:v>28.571428571428498</c:v>
                </c:pt>
                <c:pt idx="335">
                  <c:v>30.952380952380899</c:v>
                </c:pt>
                <c:pt idx="336">
                  <c:v>32.558139534883701</c:v>
                </c:pt>
                <c:pt idx="337">
                  <c:v>34.883720930232499</c:v>
                </c:pt>
                <c:pt idx="338">
                  <c:v>36.363636363636303</c:v>
                </c:pt>
                <c:pt idx="339">
                  <c:v>34.090909090909001</c:v>
                </c:pt>
                <c:pt idx="340">
                  <c:v>34.090909090909001</c:v>
                </c:pt>
                <c:pt idx="341">
                  <c:v>36.363636363636303</c:v>
                </c:pt>
                <c:pt idx="342">
                  <c:v>37.209302325581397</c:v>
                </c:pt>
                <c:pt idx="343">
                  <c:v>40</c:v>
                </c:pt>
                <c:pt idx="344">
                  <c:v>40</c:v>
                </c:pt>
                <c:pt idx="345">
                  <c:v>42.5</c:v>
                </c:pt>
                <c:pt idx="346">
                  <c:v>42.5</c:v>
                </c:pt>
                <c:pt idx="347">
                  <c:v>42.5</c:v>
                </c:pt>
                <c:pt idx="348">
                  <c:v>45.238095238095198</c:v>
                </c:pt>
                <c:pt idx="349">
                  <c:v>45.238095238095198</c:v>
                </c:pt>
                <c:pt idx="350">
                  <c:v>50</c:v>
                </c:pt>
                <c:pt idx="351">
                  <c:v>52.380952380952301</c:v>
                </c:pt>
                <c:pt idx="352">
                  <c:v>52.380952380952301</c:v>
                </c:pt>
                <c:pt idx="353">
                  <c:v>54.761904761904702</c:v>
                </c:pt>
                <c:pt idx="354">
                  <c:v>54.761904761904702</c:v>
                </c:pt>
                <c:pt idx="355">
                  <c:v>54.761904761904702</c:v>
                </c:pt>
                <c:pt idx="356">
                  <c:v>52.380952380952301</c:v>
                </c:pt>
                <c:pt idx="357">
                  <c:v>52.380952380952301</c:v>
                </c:pt>
                <c:pt idx="358">
                  <c:v>47.619047619047599</c:v>
                </c:pt>
                <c:pt idx="359">
                  <c:v>46.511627906976699</c:v>
                </c:pt>
                <c:pt idx="360">
                  <c:v>39.534883720930203</c:v>
                </c:pt>
                <c:pt idx="361">
                  <c:v>34.883720930232499</c:v>
                </c:pt>
                <c:pt idx="362">
                  <c:v>34.883720930232499</c:v>
                </c:pt>
                <c:pt idx="363">
                  <c:v>40.909090909090899</c:v>
                </c:pt>
                <c:pt idx="364">
                  <c:v>40.909090909090899</c:v>
                </c:pt>
                <c:pt idx="365">
                  <c:v>40.909090909090899</c:v>
                </c:pt>
                <c:pt idx="366">
                  <c:v>40</c:v>
                </c:pt>
                <c:pt idx="367">
                  <c:v>40</c:v>
                </c:pt>
                <c:pt idx="368">
                  <c:v>42.553191489361701</c:v>
                </c:pt>
                <c:pt idx="369">
                  <c:v>44.680851063829699</c:v>
                </c:pt>
                <c:pt idx="370">
                  <c:v>40.425531914893597</c:v>
                </c:pt>
                <c:pt idx="371">
                  <c:v>42.553191489361701</c:v>
                </c:pt>
                <c:pt idx="372">
                  <c:v>42.553191489361701</c:v>
                </c:pt>
                <c:pt idx="373">
                  <c:v>42.553191489361701</c:v>
                </c:pt>
                <c:pt idx="374">
                  <c:v>42.553191489361701</c:v>
                </c:pt>
                <c:pt idx="375">
                  <c:v>43.478260869565197</c:v>
                </c:pt>
                <c:pt idx="376">
                  <c:v>41.304347826086897</c:v>
                </c:pt>
                <c:pt idx="377">
                  <c:v>42.2222222222222</c:v>
                </c:pt>
                <c:pt idx="378">
                  <c:v>42.2222222222222</c:v>
                </c:pt>
                <c:pt idx="379">
                  <c:v>42.2222222222222</c:v>
                </c:pt>
                <c:pt idx="380">
                  <c:v>46.6666666666666</c:v>
                </c:pt>
                <c:pt idx="381">
                  <c:v>46.6666666666666</c:v>
                </c:pt>
                <c:pt idx="382">
                  <c:v>46.6666666666666</c:v>
                </c:pt>
                <c:pt idx="383">
                  <c:v>47.826086956521699</c:v>
                </c:pt>
                <c:pt idx="384">
                  <c:v>47.826086956521699</c:v>
                </c:pt>
                <c:pt idx="385">
                  <c:v>52.173913043478201</c:v>
                </c:pt>
                <c:pt idx="386">
                  <c:v>50</c:v>
                </c:pt>
                <c:pt idx="387">
                  <c:v>48.936170212765902</c:v>
                </c:pt>
                <c:pt idx="388">
                  <c:v>48.936170212765902</c:v>
                </c:pt>
                <c:pt idx="389">
                  <c:v>44.680851063829699</c:v>
                </c:pt>
                <c:pt idx="390">
                  <c:v>44.680851063829699</c:v>
                </c:pt>
                <c:pt idx="391">
                  <c:v>45.8333333333333</c:v>
                </c:pt>
                <c:pt idx="392">
                  <c:v>46.938775510204003</c:v>
                </c:pt>
                <c:pt idx="393">
                  <c:v>46.938775510204003</c:v>
                </c:pt>
                <c:pt idx="394">
                  <c:v>44.8979591836734</c:v>
                </c:pt>
                <c:pt idx="395">
                  <c:v>44.8979591836734</c:v>
                </c:pt>
                <c:pt idx="396">
                  <c:v>44.8979591836734</c:v>
                </c:pt>
                <c:pt idx="397">
                  <c:v>42.857142857142797</c:v>
                </c:pt>
                <c:pt idx="398">
                  <c:v>42.857142857142797</c:v>
                </c:pt>
                <c:pt idx="399">
                  <c:v>44.8979591836734</c:v>
                </c:pt>
                <c:pt idx="400">
                  <c:v>44.8979591836734</c:v>
                </c:pt>
                <c:pt idx="401">
                  <c:v>46</c:v>
                </c:pt>
                <c:pt idx="402">
                  <c:v>44</c:v>
                </c:pt>
                <c:pt idx="403">
                  <c:v>42.857142857142797</c:v>
                </c:pt>
                <c:pt idx="404">
                  <c:v>40.816326530612201</c:v>
                </c:pt>
                <c:pt idx="405">
                  <c:v>43.75</c:v>
                </c:pt>
                <c:pt idx="406">
                  <c:v>44.8979591836734</c:v>
                </c:pt>
                <c:pt idx="407">
                  <c:v>45.8333333333333</c:v>
                </c:pt>
                <c:pt idx="408">
                  <c:v>40.425531914893597</c:v>
                </c:pt>
                <c:pt idx="409">
                  <c:v>41.304347826086897</c:v>
                </c:pt>
                <c:pt idx="410">
                  <c:v>45.652173913043399</c:v>
                </c:pt>
                <c:pt idx="411">
                  <c:v>50</c:v>
                </c:pt>
                <c:pt idx="412">
                  <c:v>51.1111111111111</c:v>
                </c:pt>
                <c:pt idx="413">
                  <c:v>52.173913043478201</c:v>
                </c:pt>
                <c:pt idx="414">
                  <c:v>53.191489361702097</c:v>
                </c:pt>
                <c:pt idx="415">
                  <c:v>48.936170212765902</c:v>
                </c:pt>
                <c:pt idx="416">
                  <c:v>48.936170212765902</c:v>
                </c:pt>
                <c:pt idx="417">
                  <c:v>47.826086956521699</c:v>
                </c:pt>
                <c:pt idx="418">
                  <c:v>45.652173913043399</c:v>
                </c:pt>
                <c:pt idx="419">
                  <c:v>43.478260869565197</c:v>
                </c:pt>
                <c:pt idx="420">
                  <c:v>43.478260869565197</c:v>
                </c:pt>
                <c:pt idx="421">
                  <c:v>47.826086956521699</c:v>
                </c:pt>
                <c:pt idx="422">
                  <c:v>39.130434782608603</c:v>
                </c:pt>
                <c:pt idx="423">
                  <c:v>39.130434782608603</c:v>
                </c:pt>
                <c:pt idx="424">
                  <c:v>41.304347826086897</c:v>
                </c:pt>
                <c:pt idx="425">
                  <c:v>41.304347826086897</c:v>
                </c:pt>
                <c:pt idx="426">
                  <c:v>42.2222222222222</c:v>
                </c:pt>
                <c:pt idx="427">
                  <c:v>42.2222222222222</c:v>
                </c:pt>
                <c:pt idx="428">
                  <c:v>42.2222222222222</c:v>
                </c:pt>
                <c:pt idx="429">
                  <c:v>41.304347826086897</c:v>
                </c:pt>
                <c:pt idx="430">
                  <c:v>40</c:v>
                </c:pt>
                <c:pt idx="431">
                  <c:v>35.5555555555555</c:v>
                </c:pt>
                <c:pt idx="432">
                  <c:v>36.956521739130402</c:v>
                </c:pt>
                <c:pt idx="433">
                  <c:v>34.782608695652101</c:v>
                </c:pt>
                <c:pt idx="434">
                  <c:v>32.6086956521739</c:v>
                </c:pt>
                <c:pt idx="435">
                  <c:v>30.434782608695599</c:v>
                </c:pt>
                <c:pt idx="436">
                  <c:v>30.434782608695599</c:v>
                </c:pt>
                <c:pt idx="437">
                  <c:v>30.434782608695599</c:v>
                </c:pt>
                <c:pt idx="438">
                  <c:v>34.782608695652101</c:v>
                </c:pt>
                <c:pt idx="439">
                  <c:v>36.170212765957402</c:v>
                </c:pt>
                <c:pt idx="440">
                  <c:v>38.297872340425499</c:v>
                </c:pt>
                <c:pt idx="441">
                  <c:v>40.425531914893597</c:v>
                </c:pt>
                <c:pt idx="442">
                  <c:v>42.553191489361701</c:v>
                </c:pt>
                <c:pt idx="443">
                  <c:v>42.553191489361701</c:v>
                </c:pt>
                <c:pt idx="444">
                  <c:v>42.553191489361701</c:v>
                </c:pt>
                <c:pt idx="445">
                  <c:v>44.680851063829699</c:v>
                </c:pt>
                <c:pt idx="446">
                  <c:v>44.680851063829699</c:v>
                </c:pt>
                <c:pt idx="447">
                  <c:v>45.8333333333333</c:v>
                </c:pt>
                <c:pt idx="448">
                  <c:v>47.9166666666666</c:v>
                </c:pt>
                <c:pt idx="449">
                  <c:v>43.75</c:v>
                </c:pt>
                <c:pt idx="450">
                  <c:v>43.75</c:v>
                </c:pt>
                <c:pt idx="451">
                  <c:v>41.6666666666666</c:v>
                </c:pt>
                <c:pt idx="452">
                  <c:v>37.5</c:v>
                </c:pt>
                <c:pt idx="453">
                  <c:v>37.5</c:v>
                </c:pt>
                <c:pt idx="454">
                  <c:v>39.5833333333333</c:v>
                </c:pt>
                <c:pt idx="455">
                  <c:v>39.5833333333333</c:v>
                </c:pt>
                <c:pt idx="456">
                  <c:v>35.4166666666666</c:v>
                </c:pt>
                <c:pt idx="457">
                  <c:v>31.25</c:v>
                </c:pt>
                <c:pt idx="458">
                  <c:v>31.9148936170212</c:v>
                </c:pt>
                <c:pt idx="459">
                  <c:v>33.3333333333333</c:v>
                </c:pt>
                <c:pt idx="460">
                  <c:v>36.734693877551003</c:v>
                </c:pt>
                <c:pt idx="461">
                  <c:v>37.254901960784302</c:v>
                </c:pt>
                <c:pt idx="462">
                  <c:v>36</c:v>
                </c:pt>
                <c:pt idx="463">
                  <c:v>36</c:v>
                </c:pt>
                <c:pt idx="464">
                  <c:v>34</c:v>
                </c:pt>
                <c:pt idx="465">
                  <c:v>36</c:v>
                </c:pt>
                <c:pt idx="466">
                  <c:v>36.734693877551003</c:v>
                </c:pt>
                <c:pt idx="467">
                  <c:v>36.734693877551003</c:v>
                </c:pt>
                <c:pt idx="468">
                  <c:v>34.6938775510204</c:v>
                </c:pt>
                <c:pt idx="469">
                  <c:v>36.734693877551003</c:v>
                </c:pt>
                <c:pt idx="470">
                  <c:v>37.5</c:v>
                </c:pt>
                <c:pt idx="471">
                  <c:v>38.775510204081598</c:v>
                </c:pt>
                <c:pt idx="472">
                  <c:v>39.5833333333333</c:v>
                </c:pt>
                <c:pt idx="473">
                  <c:v>34.042553191489297</c:v>
                </c:pt>
                <c:pt idx="474">
                  <c:v>40</c:v>
                </c:pt>
                <c:pt idx="475">
                  <c:v>40</c:v>
                </c:pt>
                <c:pt idx="476">
                  <c:v>40</c:v>
                </c:pt>
                <c:pt idx="477">
                  <c:v>38</c:v>
                </c:pt>
                <c:pt idx="478">
                  <c:v>38</c:v>
                </c:pt>
                <c:pt idx="479">
                  <c:v>38</c:v>
                </c:pt>
                <c:pt idx="480">
                  <c:v>39.5833333333333</c:v>
                </c:pt>
                <c:pt idx="481">
                  <c:v>39.130434782608603</c:v>
                </c:pt>
                <c:pt idx="482">
                  <c:v>39.130434782608603</c:v>
                </c:pt>
                <c:pt idx="483">
                  <c:v>39.130434782608603</c:v>
                </c:pt>
                <c:pt idx="484">
                  <c:v>41.304347826086897</c:v>
                </c:pt>
                <c:pt idx="485">
                  <c:v>42.553191489361701</c:v>
                </c:pt>
                <c:pt idx="486">
                  <c:v>44.8979591836734</c:v>
                </c:pt>
                <c:pt idx="487">
                  <c:v>44.8979591836734</c:v>
                </c:pt>
                <c:pt idx="488">
                  <c:v>42.857142857142797</c:v>
                </c:pt>
                <c:pt idx="489">
                  <c:v>42.857142857142797</c:v>
                </c:pt>
                <c:pt idx="490">
                  <c:v>40.816326530612201</c:v>
                </c:pt>
                <c:pt idx="491">
                  <c:v>38.775510204081598</c:v>
                </c:pt>
                <c:pt idx="492">
                  <c:v>40</c:v>
                </c:pt>
                <c:pt idx="493">
                  <c:v>36</c:v>
                </c:pt>
                <c:pt idx="494">
                  <c:v>37.254901960784302</c:v>
                </c:pt>
                <c:pt idx="495">
                  <c:v>36.538461538461497</c:v>
                </c:pt>
                <c:pt idx="496">
                  <c:v>34.615384615384599</c:v>
                </c:pt>
                <c:pt idx="497">
                  <c:v>34.615384615384599</c:v>
                </c:pt>
                <c:pt idx="498">
                  <c:v>32.692307692307601</c:v>
                </c:pt>
                <c:pt idx="499">
                  <c:v>30.769230769230699</c:v>
                </c:pt>
                <c:pt idx="500">
                  <c:v>31.372549019607799</c:v>
                </c:pt>
                <c:pt idx="501">
                  <c:v>32</c:v>
                </c:pt>
                <c:pt idx="502">
                  <c:v>32</c:v>
                </c:pt>
                <c:pt idx="503">
                  <c:v>36</c:v>
                </c:pt>
                <c:pt idx="504">
                  <c:v>36.734693877551003</c:v>
                </c:pt>
                <c:pt idx="505">
                  <c:v>28.571428571428498</c:v>
                </c:pt>
                <c:pt idx="506">
                  <c:v>26.530612244897899</c:v>
                </c:pt>
                <c:pt idx="507">
                  <c:v>31.25</c:v>
                </c:pt>
                <c:pt idx="508">
                  <c:v>29.787234042553099</c:v>
                </c:pt>
                <c:pt idx="509">
                  <c:v>31.9148936170212</c:v>
                </c:pt>
                <c:pt idx="510">
                  <c:v>25.531914893617</c:v>
                </c:pt>
                <c:pt idx="511">
                  <c:v>25.531914893617</c:v>
                </c:pt>
                <c:pt idx="512">
                  <c:v>24.4444444444444</c:v>
                </c:pt>
                <c:pt idx="513">
                  <c:v>24.4444444444444</c:v>
                </c:pt>
                <c:pt idx="514">
                  <c:v>24.4444444444444</c:v>
                </c:pt>
                <c:pt idx="515">
                  <c:v>24.4444444444444</c:v>
                </c:pt>
                <c:pt idx="516">
                  <c:v>20</c:v>
                </c:pt>
                <c:pt idx="517">
                  <c:v>20</c:v>
                </c:pt>
                <c:pt idx="518">
                  <c:v>23.9130434782608</c:v>
                </c:pt>
                <c:pt idx="519">
                  <c:v>26.086956521739101</c:v>
                </c:pt>
                <c:pt idx="520">
                  <c:v>28.260869565217298</c:v>
                </c:pt>
                <c:pt idx="521">
                  <c:v>28.260869565217298</c:v>
                </c:pt>
                <c:pt idx="522">
                  <c:v>23.9130434782608</c:v>
                </c:pt>
                <c:pt idx="523">
                  <c:v>23.9130434782608</c:v>
                </c:pt>
                <c:pt idx="524">
                  <c:v>28.260869565217298</c:v>
                </c:pt>
                <c:pt idx="525">
                  <c:v>28.260869565217298</c:v>
                </c:pt>
                <c:pt idx="526">
                  <c:v>28.260869565217298</c:v>
                </c:pt>
                <c:pt idx="527">
                  <c:v>28.260869565217298</c:v>
                </c:pt>
                <c:pt idx="528">
                  <c:v>30.434782608695599</c:v>
                </c:pt>
                <c:pt idx="529">
                  <c:v>30.434782608695599</c:v>
                </c:pt>
                <c:pt idx="530">
                  <c:v>28.260869565217298</c:v>
                </c:pt>
                <c:pt idx="531">
                  <c:v>28.260869565217298</c:v>
                </c:pt>
                <c:pt idx="532">
                  <c:v>31.9148936170212</c:v>
                </c:pt>
                <c:pt idx="533">
                  <c:v>34.042553191489297</c:v>
                </c:pt>
                <c:pt idx="534">
                  <c:v>27.659574468085101</c:v>
                </c:pt>
                <c:pt idx="535">
                  <c:v>27.659574468085101</c:v>
                </c:pt>
                <c:pt idx="536">
                  <c:v>27.659574468085101</c:v>
                </c:pt>
                <c:pt idx="537">
                  <c:v>29.787234042553099</c:v>
                </c:pt>
                <c:pt idx="538">
                  <c:v>29.787234042553099</c:v>
                </c:pt>
                <c:pt idx="539">
                  <c:v>30.434782608695599</c:v>
                </c:pt>
                <c:pt idx="540">
                  <c:v>30.434782608695599</c:v>
                </c:pt>
                <c:pt idx="541">
                  <c:v>30.434782608695599</c:v>
                </c:pt>
                <c:pt idx="542">
                  <c:v>33.3333333333333</c:v>
                </c:pt>
                <c:pt idx="543">
                  <c:v>33.3333333333333</c:v>
                </c:pt>
                <c:pt idx="544">
                  <c:v>35.5555555555555</c:v>
                </c:pt>
                <c:pt idx="545">
                  <c:v>37.7777777777777</c:v>
                </c:pt>
                <c:pt idx="546">
                  <c:v>38.636363636363598</c:v>
                </c:pt>
                <c:pt idx="547">
                  <c:v>34.883720930232499</c:v>
                </c:pt>
                <c:pt idx="548">
                  <c:v>34.883720930232499</c:v>
                </c:pt>
                <c:pt idx="549">
                  <c:v>30.952380952380899</c:v>
                </c:pt>
                <c:pt idx="550">
                  <c:v>28.571428571428498</c:v>
                </c:pt>
                <c:pt idx="551">
                  <c:v>28.571428571428498</c:v>
                </c:pt>
                <c:pt idx="552">
                  <c:v>23.8095238095238</c:v>
                </c:pt>
                <c:pt idx="553">
                  <c:v>23.8095238095238</c:v>
                </c:pt>
                <c:pt idx="554">
                  <c:v>23.8095238095238</c:v>
                </c:pt>
                <c:pt idx="555">
                  <c:v>24.390243902439</c:v>
                </c:pt>
                <c:pt idx="556">
                  <c:v>25.6410256410256</c:v>
                </c:pt>
                <c:pt idx="557">
                  <c:v>28.947368421052602</c:v>
                </c:pt>
                <c:pt idx="558">
                  <c:v>28.947368421052602</c:v>
                </c:pt>
                <c:pt idx="559">
                  <c:v>29.729729729729701</c:v>
                </c:pt>
                <c:pt idx="560">
                  <c:v>29.729729729729701</c:v>
                </c:pt>
                <c:pt idx="561">
                  <c:v>36.842105263157798</c:v>
                </c:pt>
                <c:pt idx="562">
                  <c:v>40.540540540540498</c:v>
                </c:pt>
                <c:pt idx="563">
                  <c:v>35.135135135135101</c:v>
                </c:pt>
                <c:pt idx="564">
                  <c:v>37.837837837837803</c:v>
                </c:pt>
                <c:pt idx="565">
                  <c:v>37.837837837837803</c:v>
                </c:pt>
                <c:pt idx="566">
                  <c:v>37.837837837837803</c:v>
                </c:pt>
                <c:pt idx="567">
                  <c:v>44.4444444444444</c:v>
                </c:pt>
                <c:pt idx="568">
                  <c:v>44.4444444444444</c:v>
                </c:pt>
                <c:pt idx="569">
                  <c:v>30.5555555555555</c:v>
                </c:pt>
                <c:pt idx="570">
                  <c:v>30.5555555555555</c:v>
                </c:pt>
                <c:pt idx="571">
                  <c:v>30.5555555555555</c:v>
                </c:pt>
                <c:pt idx="572">
                  <c:v>31.428571428571399</c:v>
                </c:pt>
                <c:pt idx="573">
                  <c:v>34.285714285714199</c:v>
                </c:pt>
                <c:pt idx="574">
                  <c:v>34.285714285714199</c:v>
                </c:pt>
                <c:pt idx="575">
                  <c:v>34.285714285714199</c:v>
                </c:pt>
                <c:pt idx="576">
                  <c:v>34.285714285714199</c:v>
                </c:pt>
                <c:pt idx="577">
                  <c:v>37.142857142857103</c:v>
                </c:pt>
                <c:pt idx="578">
                  <c:v>37.142857142857103</c:v>
                </c:pt>
                <c:pt idx="579">
                  <c:v>33.3333333333333</c:v>
                </c:pt>
                <c:pt idx="580">
                  <c:v>34.285714285714199</c:v>
                </c:pt>
                <c:pt idx="581">
                  <c:v>34.285714285714199</c:v>
                </c:pt>
                <c:pt idx="582">
                  <c:v>34.285714285714199</c:v>
                </c:pt>
                <c:pt idx="583">
                  <c:v>28.571428571428498</c:v>
                </c:pt>
                <c:pt idx="584">
                  <c:v>29.411764705882302</c:v>
                </c:pt>
                <c:pt idx="585">
                  <c:v>24.2424242424242</c:v>
                </c:pt>
                <c:pt idx="586">
                  <c:v>27.272727272727199</c:v>
                </c:pt>
                <c:pt idx="587">
                  <c:v>27.272727272727199</c:v>
                </c:pt>
                <c:pt idx="588">
                  <c:v>27.272727272727199</c:v>
                </c:pt>
                <c:pt idx="589">
                  <c:v>18.75</c:v>
                </c:pt>
                <c:pt idx="590">
                  <c:v>18.75</c:v>
                </c:pt>
                <c:pt idx="591">
                  <c:v>18.75</c:v>
                </c:pt>
                <c:pt idx="592">
                  <c:v>18.75</c:v>
                </c:pt>
                <c:pt idx="593">
                  <c:v>18.75</c:v>
                </c:pt>
                <c:pt idx="594">
                  <c:v>21.2121212121212</c:v>
                </c:pt>
                <c:pt idx="595">
                  <c:v>21.2121212121212</c:v>
                </c:pt>
                <c:pt idx="596">
                  <c:v>21.2121212121212</c:v>
                </c:pt>
                <c:pt idx="597">
                  <c:v>21.2121212121212</c:v>
                </c:pt>
                <c:pt idx="598">
                  <c:v>21.875</c:v>
                </c:pt>
                <c:pt idx="599">
                  <c:v>25.806451612903199</c:v>
                </c:pt>
                <c:pt idx="600">
                  <c:v>25.806451612903199</c:v>
                </c:pt>
                <c:pt idx="601">
                  <c:v>26.6666666666666</c:v>
                </c:pt>
                <c:pt idx="602">
                  <c:v>27.586206896551701</c:v>
                </c:pt>
                <c:pt idx="603">
                  <c:v>32.142857142857103</c:v>
                </c:pt>
                <c:pt idx="604">
                  <c:v>35.714285714285701</c:v>
                </c:pt>
                <c:pt idx="605">
                  <c:v>32.142857142857103</c:v>
                </c:pt>
                <c:pt idx="606">
                  <c:v>28.571428571428498</c:v>
                </c:pt>
                <c:pt idx="607">
                  <c:v>28.571428571428498</c:v>
                </c:pt>
                <c:pt idx="608">
                  <c:v>25</c:v>
                </c:pt>
                <c:pt idx="609">
                  <c:v>25</c:v>
                </c:pt>
                <c:pt idx="610">
                  <c:v>25</c:v>
                </c:pt>
                <c:pt idx="611">
                  <c:v>25</c:v>
                </c:pt>
                <c:pt idx="612">
                  <c:v>25</c:v>
                </c:pt>
                <c:pt idx="613">
                  <c:v>26.923076923076898</c:v>
                </c:pt>
                <c:pt idx="614">
                  <c:v>26.923076923076898</c:v>
                </c:pt>
                <c:pt idx="615">
                  <c:v>26.923076923076898</c:v>
                </c:pt>
                <c:pt idx="616">
                  <c:v>26.923076923076898</c:v>
                </c:pt>
                <c:pt idx="617">
                  <c:v>26.923076923076898</c:v>
                </c:pt>
                <c:pt idx="618">
                  <c:v>26.923076923076898</c:v>
                </c:pt>
                <c:pt idx="619">
                  <c:v>26.923076923076898</c:v>
                </c:pt>
                <c:pt idx="620">
                  <c:v>33.3333333333333</c:v>
                </c:pt>
                <c:pt idx="621">
                  <c:v>37.5</c:v>
                </c:pt>
                <c:pt idx="622">
                  <c:v>37.5</c:v>
                </c:pt>
                <c:pt idx="623">
                  <c:v>37.5</c:v>
                </c:pt>
                <c:pt idx="624">
                  <c:v>37.5</c:v>
                </c:pt>
                <c:pt idx="625">
                  <c:v>33.3333333333333</c:v>
                </c:pt>
                <c:pt idx="626">
                  <c:v>34.782608695652101</c:v>
                </c:pt>
                <c:pt idx="627">
                  <c:v>34.782608695652101</c:v>
                </c:pt>
                <c:pt idx="628">
                  <c:v>34.782608695652101</c:v>
                </c:pt>
                <c:pt idx="629">
                  <c:v>34.782608695652101</c:v>
                </c:pt>
                <c:pt idx="630">
                  <c:v>39.130434782608603</c:v>
                </c:pt>
                <c:pt idx="631">
                  <c:v>43.478260869565197</c:v>
                </c:pt>
                <c:pt idx="632">
                  <c:v>43.478260869565197</c:v>
                </c:pt>
                <c:pt idx="633">
                  <c:v>43.478260869565197</c:v>
                </c:pt>
                <c:pt idx="634">
                  <c:v>47.826086956521699</c:v>
                </c:pt>
                <c:pt idx="635">
                  <c:v>52.173913043478201</c:v>
                </c:pt>
                <c:pt idx="636">
                  <c:v>54.545454545454497</c:v>
                </c:pt>
                <c:pt idx="637">
                  <c:v>59.090909090909001</c:v>
                </c:pt>
                <c:pt idx="638">
                  <c:v>59.090909090909001</c:v>
                </c:pt>
                <c:pt idx="639">
                  <c:v>59.090909090909001</c:v>
                </c:pt>
                <c:pt idx="640">
                  <c:v>66.6666666666666</c:v>
                </c:pt>
                <c:pt idx="641">
                  <c:v>71.428571428571402</c:v>
                </c:pt>
                <c:pt idx="642">
                  <c:v>71.428571428571402</c:v>
                </c:pt>
                <c:pt idx="643">
                  <c:v>71.428571428571402</c:v>
                </c:pt>
                <c:pt idx="644">
                  <c:v>71.428571428571402</c:v>
                </c:pt>
                <c:pt idx="645">
                  <c:v>71.428571428571402</c:v>
                </c:pt>
                <c:pt idx="646">
                  <c:v>71.428571428571402</c:v>
                </c:pt>
                <c:pt idx="647">
                  <c:v>71.428571428571402</c:v>
                </c:pt>
                <c:pt idx="648">
                  <c:v>71.428571428571402</c:v>
                </c:pt>
                <c:pt idx="649">
                  <c:v>71.428571428571402</c:v>
                </c:pt>
                <c:pt idx="650">
                  <c:v>71.428571428571402</c:v>
                </c:pt>
                <c:pt idx="651">
                  <c:v>76.190476190476105</c:v>
                </c:pt>
                <c:pt idx="652">
                  <c:v>77.272727272727195</c:v>
                </c:pt>
                <c:pt idx="653">
                  <c:v>77.272727272727195</c:v>
                </c:pt>
                <c:pt idx="654">
                  <c:v>77.272727272727195</c:v>
                </c:pt>
                <c:pt idx="655">
                  <c:v>78.260869565217305</c:v>
                </c:pt>
                <c:pt idx="656">
                  <c:v>78.260869565217305</c:v>
                </c:pt>
                <c:pt idx="657">
                  <c:v>78.260869565217305</c:v>
                </c:pt>
                <c:pt idx="658">
                  <c:v>86.363636363636303</c:v>
                </c:pt>
                <c:pt idx="659">
                  <c:v>86.363636363636303</c:v>
                </c:pt>
                <c:pt idx="660">
                  <c:v>86.363636363636303</c:v>
                </c:pt>
                <c:pt idx="661">
                  <c:v>86.363636363636303</c:v>
                </c:pt>
                <c:pt idx="662">
                  <c:v>86.363636363636303</c:v>
                </c:pt>
                <c:pt idx="663">
                  <c:v>86.363636363636303</c:v>
                </c:pt>
                <c:pt idx="664">
                  <c:v>86.363636363636303</c:v>
                </c:pt>
                <c:pt idx="665">
                  <c:v>81.818181818181799</c:v>
                </c:pt>
                <c:pt idx="666">
                  <c:v>77.272727272727195</c:v>
                </c:pt>
                <c:pt idx="667">
                  <c:v>77.272727272727195</c:v>
                </c:pt>
                <c:pt idx="668">
                  <c:v>77.272727272727195</c:v>
                </c:pt>
                <c:pt idx="669">
                  <c:v>72.727272727272705</c:v>
                </c:pt>
                <c:pt idx="670">
                  <c:v>72.727272727272705</c:v>
                </c:pt>
                <c:pt idx="671">
                  <c:v>72.727272727272705</c:v>
                </c:pt>
                <c:pt idx="672">
                  <c:v>76.190476190476105</c:v>
                </c:pt>
                <c:pt idx="673">
                  <c:v>76.190476190476105</c:v>
                </c:pt>
                <c:pt idx="674">
                  <c:v>76.190476190476105</c:v>
                </c:pt>
                <c:pt idx="675">
                  <c:v>76.190476190476105</c:v>
                </c:pt>
                <c:pt idx="676">
                  <c:v>76.190476190476105</c:v>
                </c:pt>
                <c:pt idx="677">
                  <c:v>81.818181818181799</c:v>
                </c:pt>
                <c:pt idx="678">
                  <c:v>81.818181818181799</c:v>
                </c:pt>
                <c:pt idx="679">
                  <c:v>83.3333333333333</c:v>
                </c:pt>
                <c:pt idx="680">
                  <c:v>83.3333333333333</c:v>
                </c:pt>
                <c:pt idx="681">
                  <c:v>83.3333333333333</c:v>
                </c:pt>
                <c:pt idx="682">
                  <c:v>83.3333333333333</c:v>
                </c:pt>
                <c:pt idx="683">
                  <c:v>84</c:v>
                </c:pt>
                <c:pt idx="684">
                  <c:v>84</c:v>
                </c:pt>
                <c:pt idx="685">
                  <c:v>84</c:v>
                </c:pt>
                <c:pt idx="686">
                  <c:v>84</c:v>
                </c:pt>
                <c:pt idx="687">
                  <c:v>84.615384615384599</c:v>
                </c:pt>
                <c:pt idx="688">
                  <c:v>84.615384615384599</c:v>
                </c:pt>
                <c:pt idx="689">
                  <c:v>84.615384615384599</c:v>
                </c:pt>
                <c:pt idx="690">
                  <c:v>84.615384615384599</c:v>
                </c:pt>
                <c:pt idx="691">
                  <c:v>84.615384615384599</c:v>
                </c:pt>
                <c:pt idx="692">
                  <c:v>84.615384615384599</c:v>
                </c:pt>
                <c:pt idx="693">
                  <c:v>84.615384615384599</c:v>
                </c:pt>
                <c:pt idx="694">
                  <c:v>84.615384615384599</c:v>
                </c:pt>
                <c:pt idx="695">
                  <c:v>84.615384615384599</c:v>
                </c:pt>
                <c:pt idx="696">
                  <c:v>84.615384615384599</c:v>
                </c:pt>
                <c:pt idx="697">
                  <c:v>84.615384615384599</c:v>
                </c:pt>
                <c:pt idx="698">
                  <c:v>84.615384615384599</c:v>
                </c:pt>
                <c:pt idx="699">
                  <c:v>84.615384615384599</c:v>
                </c:pt>
                <c:pt idx="700">
                  <c:v>84.615384615384599</c:v>
                </c:pt>
                <c:pt idx="701">
                  <c:v>84.615384615384599</c:v>
                </c:pt>
                <c:pt idx="702">
                  <c:v>84.615384615384599</c:v>
                </c:pt>
                <c:pt idx="703">
                  <c:v>84.615384615384599</c:v>
                </c:pt>
                <c:pt idx="704">
                  <c:v>84.615384615384599</c:v>
                </c:pt>
                <c:pt idx="705">
                  <c:v>84.615384615384599</c:v>
                </c:pt>
                <c:pt idx="706">
                  <c:v>84.615384615384599</c:v>
                </c:pt>
                <c:pt idx="707">
                  <c:v>84.615384615384599</c:v>
                </c:pt>
                <c:pt idx="708">
                  <c:v>89.285714285714207</c:v>
                </c:pt>
                <c:pt idx="709">
                  <c:v>86.2068965517241</c:v>
                </c:pt>
                <c:pt idx="710">
                  <c:v>86.6666666666666</c:v>
                </c:pt>
                <c:pt idx="711">
                  <c:v>86.6666666666666</c:v>
                </c:pt>
                <c:pt idx="712">
                  <c:v>86.6666666666666</c:v>
                </c:pt>
                <c:pt idx="713">
                  <c:v>86.6666666666666</c:v>
                </c:pt>
                <c:pt idx="714">
                  <c:v>86.6666666666666</c:v>
                </c:pt>
                <c:pt idx="715">
                  <c:v>86.6666666666666</c:v>
                </c:pt>
                <c:pt idx="716">
                  <c:v>87.096774193548299</c:v>
                </c:pt>
                <c:pt idx="717">
                  <c:v>93.548387096774107</c:v>
                </c:pt>
                <c:pt idx="718">
                  <c:v>93.548387096774107</c:v>
                </c:pt>
                <c:pt idx="719">
                  <c:v>93.548387096774107</c:v>
                </c:pt>
                <c:pt idx="720">
                  <c:v>96.774193548387103</c:v>
                </c:pt>
                <c:pt idx="721">
                  <c:v>93.548387096774107</c:v>
                </c:pt>
                <c:pt idx="722">
                  <c:v>93.548387096774107</c:v>
                </c:pt>
                <c:pt idx="723">
                  <c:v>93.75</c:v>
                </c:pt>
                <c:pt idx="724">
                  <c:v>93.75</c:v>
                </c:pt>
                <c:pt idx="725">
                  <c:v>93.939393939393895</c:v>
                </c:pt>
                <c:pt idx="726">
                  <c:v>94.117647058823493</c:v>
                </c:pt>
                <c:pt idx="727">
                  <c:v>94.117647058823493</c:v>
                </c:pt>
                <c:pt idx="728">
                  <c:v>94.117647058823493</c:v>
                </c:pt>
                <c:pt idx="729">
                  <c:v>94.117647058823493</c:v>
                </c:pt>
                <c:pt idx="730">
                  <c:v>94.117647058823493</c:v>
                </c:pt>
                <c:pt idx="731">
                  <c:v>94.117647058823493</c:v>
                </c:pt>
                <c:pt idx="732">
                  <c:v>94.117647058823493</c:v>
                </c:pt>
                <c:pt idx="733">
                  <c:v>94.117647058823493</c:v>
                </c:pt>
                <c:pt idx="734">
                  <c:v>94.117647058823493</c:v>
                </c:pt>
                <c:pt idx="735">
                  <c:v>94.117647058823493</c:v>
                </c:pt>
                <c:pt idx="736">
                  <c:v>94.117647058823493</c:v>
                </c:pt>
                <c:pt idx="737">
                  <c:v>94.117647058823493</c:v>
                </c:pt>
                <c:pt idx="738">
                  <c:v>94.285714285714207</c:v>
                </c:pt>
                <c:pt idx="739">
                  <c:v>94.4444444444444</c:v>
                </c:pt>
                <c:pt idx="740">
                  <c:v>94.4444444444444</c:v>
                </c:pt>
                <c:pt idx="741">
                  <c:v>94.594594594594597</c:v>
                </c:pt>
                <c:pt idx="742">
                  <c:v>94.594594594594597</c:v>
                </c:pt>
                <c:pt idx="743">
                  <c:v>94.594594594594597</c:v>
                </c:pt>
                <c:pt idx="744">
                  <c:v>94.736842105263094</c:v>
                </c:pt>
                <c:pt idx="745">
                  <c:v>94.736842105263094</c:v>
                </c:pt>
                <c:pt idx="746">
                  <c:v>94.736842105263094</c:v>
                </c:pt>
                <c:pt idx="747">
                  <c:v>94.871794871794805</c:v>
                </c:pt>
                <c:pt idx="748">
                  <c:v>94.871794871794805</c:v>
                </c:pt>
                <c:pt idx="749">
                  <c:v>94.871794871794805</c:v>
                </c:pt>
                <c:pt idx="750">
                  <c:v>94.871794871794805</c:v>
                </c:pt>
                <c:pt idx="751">
                  <c:v>94.871794871794805</c:v>
                </c:pt>
                <c:pt idx="752">
                  <c:v>94.871794871794805</c:v>
                </c:pt>
                <c:pt idx="753">
                  <c:v>94.871794871794805</c:v>
                </c:pt>
                <c:pt idx="754">
                  <c:v>94.871794871794805</c:v>
                </c:pt>
                <c:pt idx="755">
                  <c:v>94.871794871794805</c:v>
                </c:pt>
                <c:pt idx="756">
                  <c:v>94.871794871794805</c:v>
                </c:pt>
                <c:pt idx="757">
                  <c:v>94.871794871794805</c:v>
                </c:pt>
                <c:pt idx="758">
                  <c:v>95</c:v>
                </c:pt>
                <c:pt idx="759">
                  <c:v>95.121951219512198</c:v>
                </c:pt>
                <c:pt idx="760">
                  <c:v>97.560975609756099</c:v>
                </c:pt>
                <c:pt idx="761">
                  <c:v>97.560975609756099</c:v>
                </c:pt>
                <c:pt idx="762">
                  <c:v>97.560975609756099</c:v>
                </c:pt>
                <c:pt idx="763">
                  <c:v>95.121951219512198</c:v>
                </c:pt>
                <c:pt idx="764">
                  <c:v>95.121951219512198</c:v>
                </c:pt>
                <c:pt idx="765">
                  <c:v>95.121951219512198</c:v>
                </c:pt>
                <c:pt idx="766">
                  <c:v>95.454545454545396</c:v>
                </c:pt>
                <c:pt idx="767">
                  <c:v>95.5555555555555</c:v>
                </c:pt>
                <c:pt idx="768">
                  <c:v>95.652173913043399</c:v>
                </c:pt>
                <c:pt idx="769">
                  <c:v>95.652173913043399</c:v>
                </c:pt>
                <c:pt idx="770">
                  <c:v>95.652173913043399</c:v>
                </c:pt>
                <c:pt idx="771">
                  <c:v>95.652173913043399</c:v>
                </c:pt>
                <c:pt idx="772">
                  <c:v>93.617021276595693</c:v>
                </c:pt>
                <c:pt idx="773">
                  <c:v>95.8333333333333</c:v>
                </c:pt>
                <c:pt idx="774">
                  <c:v>93.877551020408106</c:v>
                </c:pt>
                <c:pt idx="775">
                  <c:v>93.877551020408106</c:v>
                </c:pt>
                <c:pt idx="776">
                  <c:v>93.877551020408106</c:v>
                </c:pt>
                <c:pt idx="777">
                  <c:v>94</c:v>
                </c:pt>
                <c:pt idx="778">
                  <c:v>94.117647058823493</c:v>
                </c:pt>
                <c:pt idx="779">
                  <c:v>96</c:v>
                </c:pt>
                <c:pt idx="780">
                  <c:v>96</c:v>
                </c:pt>
                <c:pt idx="781">
                  <c:v>96</c:v>
                </c:pt>
                <c:pt idx="782">
                  <c:v>96</c:v>
                </c:pt>
                <c:pt idx="783">
                  <c:v>96</c:v>
                </c:pt>
                <c:pt idx="784">
                  <c:v>96</c:v>
                </c:pt>
                <c:pt idx="785">
                  <c:v>96.153846153846104</c:v>
                </c:pt>
                <c:pt idx="786">
                  <c:v>96.2264150943396</c:v>
                </c:pt>
                <c:pt idx="787">
                  <c:v>96.2264150943396</c:v>
                </c:pt>
                <c:pt idx="788">
                  <c:v>96.2264150943396</c:v>
                </c:pt>
                <c:pt idx="789">
                  <c:v>94.339622641509393</c:v>
                </c:pt>
                <c:pt idx="790">
                  <c:v>94.339622641509393</c:v>
                </c:pt>
                <c:pt idx="791">
                  <c:v>94.4444444444444</c:v>
                </c:pt>
                <c:pt idx="792">
                  <c:v>94.545454545454504</c:v>
                </c:pt>
                <c:pt idx="793">
                  <c:v>94.642857142857096</c:v>
                </c:pt>
                <c:pt idx="794">
                  <c:v>94.736842105263094</c:v>
                </c:pt>
                <c:pt idx="795">
                  <c:v>94.827586206896498</c:v>
                </c:pt>
                <c:pt idx="796">
                  <c:v>95</c:v>
                </c:pt>
                <c:pt idx="797">
                  <c:v>95</c:v>
                </c:pt>
                <c:pt idx="798">
                  <c:v>95.081967213114694</c:v>
                </c:pt>
                <c:pt idx="799">
                  <c:v>93.442622950819597</c:v>
                </c:pt>
                <c:pt idx="800">
                  <c:v>93.442622950819597</c:v>
                </c:pt>
                <c:pt idx="801">
                  <c:v>93.548387096774107</c:v>
                </c:pt>
                <c:pt idx="802">
                  <c:v>93.650793650793602</c:v>
                </c:pt>
                <c:pt idx="803">
                  <c:v>93.650793650793602</c:v>
                </c:pt>
                <c:pt idx="804">
                  <c:v>94.029850746268593</c:v>
                </c:pt>
                <c:pt idx="805">
                  <c:v>94.029850746268593</c:v>
                </c:pt>
                <c:pt idx="806">
                  <c:v>94.117647058823493</c:v>
                </c:pt>
                <c:pt idx="807">
                  <c:v>94.285714285714207</c:v>
                </c:pt>
                <c:pt idx="808">
                  <c:v>94.285714285714207</c:v>
                </c:pt>
                <c:pt idx="809">
                  <c:v>92.957746478873204</c:v>
                </c:pt>
                <c:pt idx="810">
                  <c:v>93.0555555555555</c:v>
                </c:pt>
                <c:pt idx="811">
                  <c:v>93.150684931506802</c:v>
                </c:pt>
                <c:pt idx="812">
                  <c:v>93.243243243243199</c:v>
                </c:pt>
                <c:pt idx="813">
                  <c:v>93.243243243243199</c:v>
                </c:pt>
                <c:pt idx="814">
                  <c:v>92.105263157894697</c:v>
                </c:pt>
                <c:pt idx="815">
                  <c:v>93.421052631578902</c:v>
                </c:pt>
                <c:pt idx="816">
                  <c:v>92.105263157894697</c:v>
                </c:pt>
                <c:pt idx="817">
                  <c:v>92.207792207792195</c:v>
                </c:pt>
                <c:pt idx="818">
                  <c:v>92.307692307692307</c:v>
                </c:pt>
                <c:pt idx="819">
                  <c:v>92.307692307692307</c:v>
                </c:pt>
                <c:pt idx="820">
                  <c:v>92.4050632911392</c:v>
                </c:pt>
                <c:pt idx="821">
                  <c:v>92.4050632911392</c:v>
                </c:pt>
                <c:pt idx="822">
                  <c:v>92.4050632911392</c:v>
                </c:pt>
                <c:pt idx="823">
                  <c:v>92.5</c:v>
                </c:pt>
                <c:pt idx="824">
                  <c:v>93.902439024390205</c:v>
                </c:pt>
                <c:pt idx="825">
                  <c:v>93.975903614457806</c:v>
                </c:pt>
                <c:pt idx="826">
                  <c:v>93.975903614457806</c:v>
                </c:pt>
                <c:pt idx="827">
                  <c:v>92.771084337349393</c:v>
                </c:pt>
                <c:pt idx="828">
                  <c:v>90.476190476190396</c:v>
                </c:pt>
                <c:pt idx="829">
                  <c:v>90.476190476190396</c:v>
                </c:pt>
                <c:pt idx="830">
                  <c:v>89.285714285714207</c:v>
                </c:pt>
                <c:pt idx="831">
                  <c:v>88.095238095238003</c:v>
                </c:pt>
                <c:pt idx="832">
                  <c:v>86.904761904761898</c:v>
                </c:pt>
                <c:pt idx="833">
                  <c:v>84.883720930232499</c:v>
                </c:pt>
                <c:pt idx="834">
                  <c:v>81.395348837209298</c:v>
                </c:pt>
                <c:pt idx="835">
                  <c:v>80.232558139534802</c:v>
                </c:pt>
                <c:pt idx="836">
                  <c:v>79.069767441860407</c:v>
                </c:pt>
                <c:pt idx="837">
                  <c:v>79.069767441860407</c:v>
                </c:pt>
                <c:pt idx="838">
                  <c:v>79.310344827586206</c:v>
                </c:pt>
                <c:pt idx="839">
                  <c:v>79.310344827586206</c:v>
                </c:pt>
                <c:pt idx="840">
                  <c:v>78.160919540229798</c:v>
                </c:pt>
                <c:pt idx="841">
                  <c:v>77.272727272727195</c:v>
                </c:pt>
                <c:pt idx="842">
                  <c:v>77.272727272727195</c:v>
                </c:pt>
                <c:pt idx="843">
                  <c:v>75.280898876404393</c:v>
                </c:pt>
                <c:pt idx="844">
                  <c:v>75.824175824175796</c:v>
                </c:pt>
                <c:pt idx="845">
                  <c:v>73.626373626373606</c:v>
                </c:pt>
                <c:pt idx="846">
                  <c:v>68.131868131868103</c:v>
                </c:pt>
                <c:pt idx="847">
                  <c:v>68.131868131868103</c:v>
                </c:pt>
                <c:pt idx="848">
                  <c:v>67.032967032966994</c:v>
                </c:pt>
                <c:pt idx="849">
                  <c:v>67.032967032966994</c:v>
                </c:pt>
                <c:pt idx="850">
                  <c:v>65.957446808510596</c:v>
                </c:pt>
                <c:pt idx="851">
                  <c:v>64.893617021276597</c:v>
                </c:pt>
                <c:pt idx="852">
                  <c:v>63.829787234042499</c:v>
                </c:pt>
                <c:pt idx="853">
                  <c:v>62.886597938144298</c:v>
                </c:pt>
                <c:pt idx="854">
                  <c:v>62.886597938144298</c:v>
                </c:pt>
                <c:pt idx="855">
                  <c:v>61.855670103092699</c:v>
                </c:pt>
                <c:pt idx="856">
                  <c:v>60.204081632653001</c:v>
                </c:pt>
                <c:pt idx="857">
                  <c:v>61</c:v>
                </c:pt>
                <c:pt idx="858">
                  <c:v>59</c:v>
                </c:pt>
                <c:pt idx="859">
                  <c:v>59.595959595959499</c:v>
                </c:pt>
                <c:pt idx="860">
                  <c:v>57.999999999999901</c:v>
                </c:pt>
                <c:pt idx="861">
                  <c:v>56.862745098039198</c:v>
                </c:pt>
                <c:pt idx="862">
                  <c:v>57.2815533980582</c:v>
                </c:pt>
                <c:pt idx="863">
                  <c:v>57.2815533980582</c:v>
                </c:pt>
                <c:pt idx="864">
                  <c:v>58.252427184466001</c:v>
                </c:pt>
                <c:pt idx="865">
                  <c:v>58.653846153846096</c:v>
                </c:pt>
                <c:pt idx="866">
                  <c:v>58.252427184466001</c:v>
                </c:pt>
                <c:pt idx="867">
                  <c:v>57.2815533980582</c:v>
                </c:pt>
                <c:pt idx="868">
                  <c:v>55.769230769230703</c:v>
                </c:pt>
                <c:pt idx="869">
                  <c:v>56.603773584905603</c:v>
                </c:pt>
                <c:pt idx="870">
                  <c:v>56.074766355140099</c:v>
                </c:pt>
                <c:pt idx="871">
                  <c:v>55.045871559632999</c:v>
                </c:pt>
                <c:pt idx="872">
                  <c:v>54.545454545454497</c:v>
                </c:pt>
                <c:pt idx="873">
                  <c:v>51.818181818181799</c:v>
                </c:pt>
                <c:pt idx="874">
                  <c:v>49.090909090909001</c:v>
                </c:pt>
                <c:pt idx="875">
                  <c:v>50</c:v>
                </c:pt>
                <c:pt idx="876">
                  <c:v>50</c:v>
                </c:pt>
                <c:pt idx="877">
                  <c:v>47.321428571428498</c:v>
                </c:pt>
                <c:pt idx="878">
                  <c:v>46.428571428571402</c:v>
                </c:pt>
                <c:pt idx="879">
                  <c:v>45.535714285714199</c:v>
                </c:pt>
                <c:pt idx="880">
                  <c:v>46.428571428571402</c:v>
                </c:pt>
                <c:pt idx="881">
                  <c:v>45.535714285714199</c:v>
                </c:pt>
                <c:pt idx="882">
                  <c:v>44.1441441441441</c:v>
                </c:pt>
                <c:pt idx="883">
                  <c:v>44.642857142857103</c:v>
                </c:pt>
                <c:pt idx="884">
                  <c:v>44.247787610619397</c:v>
                </c:pt>
                <c:pt idx="885">
                  <c:v>42.342342342342299</c:v>
                </c:pt>
                <c:pt idx="886">
                  <c:v>40</c:v>
                </c:pt>
                <c:pt idx="887">
                  <c:v>39.090909090909001</c:v>
                </c:pt>
                <c:pt idx="888">
                  <c:v>37.272727272727202</c:v>
                </c:pt>
                <c:pt idx="889">
                  <c:v>34.545454545454497</c:v>
                </c:pt>
                <c:pt idx="890">
                  <c:v>33.636363636363598</c:v>
                </c:pt>
                <c:pt idx="891">
                  <c:v>31.818181818181799</c:v>
                </c:pt>
                <c:pt idx="892">
                  <c:v>31.818181818181799</c:v>
                </c:pt>
                <c:pt idx="893">
                  <c:v>30.909090909090899</c:v>
                </c:pt>
                <c:pt idx="894">
                  <c:v>27.272727272727199</c:v>
                </c:pt>
                <c:pt idx="895">
                  <c:v>28.181818181818102</c:v>
                </c:pt>
                <c:pt idx="896">
                  <c:v>28.440366972477001</c:v>
                </c:pt>
                <c:pt idx="897">
                  <c:v>28.703703703703699</c:v>
                </c:pt>
                <c:pt idx="898">
                  <c:v>28.703703703703699</c:v>
                </c:pt>
                <c:pt idx="899">
                  <c:v>27.7777777777777</c:v>
                </c:pt>
                <c:pt idx="900">
                  <c:v>27.7777777777777</c:v>
                </c:pt>
                <c:pt idx="901">
                  <c:v>28.03738317757</c:v>
                </c:pt>
                <c:pt idx="902">
                  <c:v>27.1028037383177</c:v>
                </c:pt>
                <c:pt idx="903">
                  <c:v>28.301886792452802</c:v>
                </c:pt>
                <c:pt idx="904">
                  <c:v>24.528301886792399</c:v>
                </c:pt>
                <c:pt idx="905">
                  <c:v>25.471698113207498</c:v>
                </c:pt>
                <c:pt idx="906">
                  <c:v>26.415094339622598</c:v>
                </c:pt>
                <c:pt idx="907">
                  <c:v>26.415094339622598</c:v>
                </c:pt>
                <c:pt idx="908">
                  <c:v>20.754716981131999</c:v>
                </c:pt>
                <c:pt idx="909">
                  <c:v>20.754716981131999</c:v>
                </c:pt>
                <c:pt idx="910">
                  <c:v>22.857142857142801</c:v>
                </c:pt>
                <c:pt idx="911">
                  <c:v>22.857142857142801</c:v>
                </c:pt>
                <c:pt idx="912">
                  <c:v>21.3592233009708</c:v>
                </c:pt>
                <c:pt idx="913">
                  <c:v>21.3592233009708</c:v>
                </c:pt>
                <c:pt idx="914">
                  <c:v>19.417475728155299</c:v>
                </c:pt>
                <c:pt idx="915">
                  <c:v>18.446601941747499</c:v>
                </c:pt>
                <c:pt idx="916">
                  <c:v>17.475728155339802</c:v>
                </c:pt>
                <c:pt idx="917">
                  <c:v>15.533980582524199</c:v>
                </c:pt>
                <c:pt idx="918">
                  <c:v>13.7254901960784</c:v>
                </c:pt>
                <c:pt idx="919">
                  <c:v>12.871287128712799</c:v>
                </c:pt>
                <c:pt idx="920">
                  <c:v>11.881188118811799</c:v>
                </c:pt>
                <c:pt idx="921">
                  <c:v>11</c:v>
                </c:pt>
                <c:pt idx="922">
                  <c:v>10</c:v>
                </c:pt>
                <c:pt idx="923">
                  <c:v>10.1010101010101</c:v>
                </c:pt>
                <c:pt idx="924">
                  <c:v>9.1836734693877506</c:v>
                </c:pt>
                <c:pt idx="925">
                  <c:v>11.2244897959183</c:v>
                </c:pt>
                <c:pt idx="926">
                  <c:v>15.151515151515101</c:v>
                </c:pt>
                <c:pt idx="927">
                  <c:v>14.285714285714199</c:v>
                </c:pt>
                <c:pt idx="928">
                  <c:v>14.285714285714199</c:v>
                </c:pt>
                <c:pt idx="929">
                  <c:v>15.4639175257731</c:v>
                </c:pt>
                <c:pt idx="930">
                  <c:v>12.5</c:v>
                </c:pt>
                <c:pt idx="931">
                  <c:v>11.4583333333333</c:v>
                </c:pt>
                <c:pt idx="932">
                  <c:v>10.5263157894736</c:v>
                </c:pt>
                <c:pt idx="933">
                  <c:v>10.6382978723404</c:v>
                </c:pt>
                <c:pt idx="934">
                  <c:v>10.6382978723404</c:v>
                </c:pt>
                <c:pt idx="935">
                  <c:v>10.869565217391299</c:v>
                </c:pt>
                <c:pt idx="936">
                  <c:v>10.112359550561701</c:v>
                </c:pt>
                <c:pt idx="937">
                  <c:v>13.636363636363599</c:v>
                </c:pt>
                <c:pt idx="938">
                  <c:v>15.116279069767399</c:v>
                </c:pt>
                <c:pt idx="939">
                  <c:v>15.116279069767399</c:v>
                </c:pt>
                <c:pt idx="940">
                  <c:v>15.116279069767399</c:v>
                </c:pt>
                <c:pt idx="941">
                  <c:v>17.647058823529399</c:v>
                </c:pt>
                <c:pt idx="942">
                  <c:v>19.767441860465102</c:v>
                </c:pt>
                <c:pt idx="943">
                  <c:v>20.930232558139501</c:v>
                </c:pt>
                <c:pt idx="944">
                  <c:v>20.481927710843301</c:v>
                </c:pt>
                <c:pt idx="945">
                  <c:v>21.951219512195099</c:v>
                </c:pt>
                <c:pt idx="946">
                  <c:v>20.731707317073099</c:v>
                </c:pt>
                <c:pt idx="947">
                  <c:v>19.753086419753</c:v>
                </c:pt>
                <c:pt idx="948">
                  <c:v>20</c:v>
                </c:pt>
                <c:pt idx="949">
                  <c:v>18.9873417721519</c:v>
                </c:pt>
                <c:pt idx="950">
                  <c:v>18.9873417721519</c:v>
                </c:pt>
                <c:pt idx="951">
                  <c:v>21.7948717948717</c:v>
                </c:pt>
                <c:pt idx="952">
                  <c:v>20.5128205128205</c:v>
                </c:pt>
                <c:pt idx="953">
                  <c:v>20.779220779220701</c:v>
                </c:pt>
                <c:pt idx="954">
                  <c:v>19.480519480519401</c:v>
                </c:pt>
                <c:pt idx="955">
                  <c:v>22.368421052631501</c:v>
                </c:pt>
                <c:pt idx="956">
                  <c:v>23.684210526315699</c:v>
                </c:pt>
                <c:pt idx="957">
                  <c:v>22.077922077922</c:v>
                </c:pt>
                <c:pt idx="958">
                  <c:v>22.6666666666666</c:v>
                </c:pt>
                <c:pt idx="959">
                  <c:v>24.324324324324301</c:v>
                </c:pt>
                <c:pt idx="960">
                  <c:v>27.027027027027</c:v>
                </c:pt>
                <c:pt idx="961">
                  <c:v>26.6666666666666</c:v>
                </c:pt>
                <c:pt idx="962">
                  <c:v>26.315789473684202</c:v>
                </c:pt>
                <c:pt idx="963">
                  <c:v>25</c:v>
                </c:pt>
                <c:pt idx="964">
                  <c:v>22.6666666666666</c:v>
                </c:pt>
                <c:pt idx="965">
                  <c:v>22.6666666666666</c:v>
                </c:pt>
                <c:pt idx="966">
                  <c:v>25.3333333333333</c:v>
                </c:pt>
                <c:pt idx="967">
                  <c:v>26.027397260273901</c:v>
                </c:pt>
                <c:pt idx="968">
                  <c:v>26.3888888888888</c:v>
                </c:pt>
                <c:pt idx="969">
                  <c:v>29.5774647887323</c:v>
                </c:pt>
                <c:pt idx="970">
                  <c:v>27.1428571428571</c:v>
                </c:pt>
                <c:pt idx="971">
                  <c:v>27.536231884057901</c:v>
                </c:pt>
                <c:pt idx="972">
                  <c:v>26.086956521739101</c:v>
                </c:pt>
                <c:pt idx="973">
                  <c:v>27.9411764705882</c:v>
                </c:pt>
                <c:pt idx="974">
                  <c:v>25</c:v>
                </c:pt>
                <c:pt idx="975">
                  <c:v>25</c:v>
                </c:pt>
                <c:pt idx="976">
                  <c:v>25</c:v>
                </c:pt>
                <c:pt idx="977">
                  <c:v>20.588235294117599</c:v>
                </c:pt>
                <c:pt idx="978">
                  <c:v>20.8955223880597</c:v>
                </c:pt>
                <c:pt idx="979">
                  <c:v>19.6969696969696</c:v>
                </c:pt>
                <c:pt idx="980">
                  <c:v>22.727272727272702</c:v>
                </c:pt>
                <c:pt idx="981">
                  <c:v>26.1538461538461</c:v>
                </c:pt>
                <c:pt idx="982">
                  <c:v>23.4375</c:v>
                </c:pt>
                <c:pt idx="983">
                  <c:v>21.875</c:v>
                </c:pt>
                <c:pt idx="984">
                  <c:v>25</c:v>
                </c:pt>
                <c:pt idx="985">
                  <c:v>23.8095238095238</c:v>
                </c:pt>
                <c:pt idx="986">
                  <c:v>23.8095238095238</c:v>
                </c:pt>
                <c:pt idx="987">
                  <c:v>22.2222222222222</c:v>
                </c:pt>
                <c:pt idx="988">
                  <c:v>20.634920634920601</c:v>
                </c:pt>
                <c:pt idx="989">
                  <c:v>19.047619047619001</c:v>
                </c:pt>
                <c:pt idx="990">
                  <c:v>20.634920634920601</c:v>
                </c:pt>
                <c:pt idx="991">
                  <c:v>21.311475409836</c:v>
                </c:pt>
                <c:pt idx="992">
                  <c:v>21.6666666666666</c:v>
                </c:pt>
                <c:pt idx="993">
                  <c:v>20.3389830508474</c:v>
                </c:pt>
                <c:pt idx="994">
                  <c:v>20.3389830508474</c:v>
                </c:pt>
                <c:pt idx="995">
                  <c:v>18.644067796610098</c:v>
                </c:pt>
                <c:pt idx="996">
                  <c:v>16.949152542372801</c:v>
                </c:pt>
                <c:pt idx="997">
                  <c:v>18.644067796610098</c:v>
                </c:pt>
                <c:pt idx="998">
                  <c:v>20.689655172413701</c:v>
                </c:pt>
                <c:pt idx="999">
                  <c:v>21.052631578947299</c:v>
                </c:pt>
                <c:pt idx="1000">
                  <c:v>20.689655172413701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F8-437E-97D5-DBAD6577B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7875328"/>
        <c:axId val="20378762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'Virus experiment-spreadsheet8'!$C$22</c15:sqref>
                        </c15:formulaRef>
                      </c:ext>
                    </c:extLst>
                    <c:strCache>
                      <c:ptCount val="1"/>
                      <c:pt idx="0">
                        <c:v>count people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'Virus experiment-spreadsheet8'!$B$23:$B$1023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'Virus experiment-spreadsheet8'!$C$23:$C$1023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200</c:v>
                      </c:pt>
                      <c:pt idx="1">
                        <c:v>202</c:v>
                      </c:pt>
                      <c:pt idx="2">
                        <c:v>206</c:v>
                      </c:pt>
                      <c:pt idx="3">
                        <c:v>209</c:v>
                      </c:pt>
                      <c:pt idx="4">
                        <c:v>214</c:v>
                      </c:pt>
                      <c:pt idx="5">
                        <c:v>216</c:v>
                      </c:pt>
                      <c:pt idx="6">
                        <c:v>217</c:v>
                      </c:pt>
                      <c:pt idx="7">
                        <c:v>219</c:v>
                      </c:pt>
                      <c:pt idx="8">
                        <c:v>220</c:v>
                      </c:pt>
                      <c:pt idx="9">
                        <c:v>223</c:v>
                      </c:pt>
                      <c:pt idx="10">
                        <c:v>223</c:v>
                      </c:pt>
                      <c:pt idx="11">
                        <c:v>224</c:v>
                      </c:pt>
                      <c:pt idx="12">
                        <c:v>225</c:v>
                      </c:pt>
                      <c:pt idx="13">
                        <c:v>225</c:v>
                      </c:pt>
                      <c:pt idx="14">
                        <c:v>228</c:v>
                      </c:pt>
                      <c:pt idx="15">
                        <c:v>230</c:v>
                      </c:pt>
                      <c:pt idx="16">
                        <c:v>231</c:v>
                      </c:pt>
                      <c:pt idx="17">
                        <c:v>231</c:v>
                      </c:pt>
                      <c:pt idx="18">
                        <c:v>231</c:v>
                      </c:pt>
                      <c:pt idx="19">
                        <c:v>232</c:v>
                      </c:pt>
                      <c:pt idx="20">
                        <c:v>233</c:v>
                      </c:pt>
                      <c:pt idx="21">
                        <c:v>234</c:v>
                      </c:pt>
                      <c:pt idx="22">
                        <c:v>235</c:v>
                      </c:pt>
                      <c:pt idx="23">
                        <c:v>236</c:v>
                      </c:pt>
                      <c:pt idx="24">
                        <c:v>236</c:v>
                      </c:pt>
                      <c:pt idx="25">
                        <c:v>236</c:v>
                      </c:pt>
                      <c:pt idx="26">
                        <c:v>236</c:v>
                      </c:pt>
                      <c:pt idx="27">
                        <c:v>236</c:v>
                      </c:pt>
                      <c:pt idx="28">
                        <c:v>236</c:v>
                      </c:pt>
                      <c:pt idx="29">
                        <c:v>237</c:v>
                      </c:pt>
                      <c:pt idx="30">
                        <c:v>237</c:v>
                      </c:pt>
                      <c:pt idx="31">
                        <c:v>236</c:v>
                      </c:pt>
                      <c:pt idx="32">
                        <c:v>236</c:v>
                      </c:pt>
                      <c:pt idx="33">
                        <c:v>235</c:v>
                      </c:pt>
                      <c:pt idx="34">
                        <c:v>235</c:v>
                      </c:pt>
                      <c:pt idx="35">
                        <c:v>236</c:v>
                      </c:pt>
                      <c:pt idx="36">
                        <c:v>236</c:v>
                      </c:pt>
                      <c:pt idx="37">
                        <c:v>236</c:v>
                      </c:pt>
                      <c:pt idx="38">
                        <c:v>236</c:v>
                      </c:pt>
                      <c:pt idx="39">
                        <c:v>236</c:v>
                      </c:pt>
                      <c:pt idx="40">
                        <c:v>235</c:v>
                      </c:pt>
                      <c:pt idx="41">
                        <c:v>235</c:v>
                      </c:pt>
                      <c:pt idx="42">
                        <c:v>235</c:v>
                      </c:pt>
                      <c:pt idx="43">
                        <c:v>235</c:v>
                      </c:pt>
                      <c:pt idx="44">
                        <c:v>235</c:v>
                      </c:pt>
                      <c:pt idx="45">
                        <c:v>235</c:v>
                      </c:pt>
                      <c:pt idx="46">
                        <c:v>235</c:v>
                      </c:pt>
                      <c:pt idx="47">
                        <c:v>235</c:v>
                      </c:pt>
                      <c:pt idx="48">
                        <c:v>235</c:v>
                      </c:pt>
                      <c:pt idx="49">
                        <c:v>235</c:v>
                      </c:pt>
                      <c:pt idx="50">
                        <c:v>235</c:v>
                      </c:pt>
                      <c:pt idx="51">
                        <c:v>230</c:v>
                      </c:pt>
                      <c:pt idx="52">
                        <c:v>229</c:v>
                      </c:pt>
                      <c:pt idx="53">
                        <c:v>227</c:v>
                      </c:pt>
                      <c:pt idx="54">
                        <c:v>227</c:v>
                      </c:pt>
                      <c:pt idx="55">
                        <c:v>225</c:v>
                      </c:pt>
                      <c:pt idx="56">
                        <c:v>218</c:v>
                      </c:pt>
                      <c:pt idx="57">
                        <c:v>217</c:v>
                      </c:pt>
                      <c:pt idx="58">
                        <c:v>212</c:v>
                      </c:pt>
                      <c:pt idx="59">
                        <c:v>210</c:v>
                      </c:pt>
                      <c:pt idx="60">
                        <c:v>206</c:v>
                      </c:pt>
                      <c:pt idx="61">
                        <c:v>202</c:v>
                      </c:pt>
                      <c:pt idx="62">
                        <c:v>199</c:v>
                      </c:pt>
                      <c:pt idx="63">
                        <c:v>194</c:v>
                      </c:pt>
                      <c:pt idx="64">
                        <c:v>192</c:v>
                      </c:pt>
                      <c:pt idx="65">
                        <c:v>189</c:v>
                      </c:pt>
                      <c:pt idx="66">
                        <c:v>187</c:v>
                      </c:pt>
                      <c:pt idx="67">
                        <c:v>181</c:v>
                      </c:pt>
                      <c:pt idx="68">
                        <c:v>179</c:v>
                      </c:pt>
                      <c:pt idx="69">
                        <c:v>177</c:v>
                      </c:pt>
                      <c:pt idx="70">
                        <c:v>173</c:v>
                      </c:pt>
                      <c:pt idx="71">
                        <c:v>171</c:v>
                      </c:pt>
                      <c:pt idx="72">
                        <c:v>165</c:v>
                      </c:pt>
                      <c:pt idx="73">
                        <c:v>165</c:v>
                      </c:pt>
                      <c:pt idx="74">
                        <c:v>159</c:v>
                      </c:pt>
                      <c:pt idx="75">
                        <c:v>153</c:v>
                      </c:pt>
                      <c:pt idx="76">
                        <c:v>153</c:v>
                      </c:pt>
                      <c:pt idx="77">
                        <c:v>152</c:v>
                      </c:pt>
                      <c:pt idx="78">
                        <c:v>149</c:v>
                      </c:pt>
                      <c:pt idx="79">
                        <c:v>149</c:v>
                      </c:pt>
                      <c:pt idx="80">
                        <c:v>146</c:v>
                      </c:pt>
                      <c:pt idx="81">
                        <c:v>146</c:v>
                      </c:pt>
                      <c:pt idx="82">
                        <c:v>145</c:v>
                      </c:pt>
                      <c:pt idx="83">
                        <c:v>143</c:v>
                      </c:pt>
                      <c:pt idx="84">
                        <c:v>142</c:v>
                      </c:pt>
                      <c:pt idx="85">
                        <c:v>142</c:v>
                      </c:pt>
                      <c:pt idx="86">
                        <c:v>142</c:v>
                      </c:pt>
                      <c:pt idx="87">
                        <c:v>142</c:v>
                      </c:pt>
                      <c:pt idx="88">
                        <c:v>142</c:v>
                      </c:pt>
                      <c:pt idx="89">
                        <c:v>143</c:v>
                      </c:pt>
                      <c:pt idx="90">
                        <c:v>143</c:v>
                      </c:pt>
                      <c:pt idx="91">
                        <c:v>144</c:v>
                      </c:pt>
                      <c:pt idx="92">
                        <c:v>144</c:v>
                      </c:pt>
                      <c:pt idx="93">
                        <c:v>143</c:v>
                      </c:pt>
                      <c:pt idx="94">
                        <c:v>143</c:v>
                      </c:pt>
                      <c:pt idx="95">
                        <c:v>142</c:v>
                      </c:pt>
                      <c:pt idx="96">
                        <c:v>142</c:v>
                      </c:pt>
                      <c:pt idx="97">
                        <c:v>142</c:v>
                      </c:pt>
                      <c:pt idx="98">
                        <c:v>142</c:v>
                      </c:pt>
                      <c:pt idx="99">
                        <c:v>142</c:v>
                      </c:pt>
                      <c:pt idx="100">
                        <c:v>142</c:v>
                      </c:pt>
                      <c:pt idx="101">
                        <c:v>142</c:v>
                      </c:pt>
                      <c:pt idx="102">
                        <c:v>142</c:v>
                      </c:pt>
                      <c:pt idx="103">
                        <c:v>140</c:v>
                      </c:pt>
                      <c:pt idx="104">
                        <c:v>138</c:v>
                      </c:pt>
                      <c:pt idx="105">
                        <c:v>138</c:v>
                      </c:pt>
                      <c:pt idx="106">
                        <c:v>138</c:v>
                      </c:pt>
                      <c:pt idx="107">
                        <c:v>138</c:v>
                      </c:pt>
                      <c:pt idx="108">
                        <c:v>138</c:v>
                      </c:pt>
                      <c:pt idx="109">
                        <c:v>138</c:v>
                      </c:pt>
                      <c:pt idx="110">
                        <c:v>136</c:v>
                      </c:pt>
                      <c:pt idx="111">
                        <c:v>135</c:v>
                      </c:pt>
                      <c:pt idx="112">
                        <c:v>130</c:v>
                      </c:pt>
                      <c:pt idx="113">
                        <c:v>127</c:v>
                      </c:pt>
                      <c:pt idx="114">
                        <c:v>127</c:v>
                      </c:pt>
                      <c:pt idx="115">
                        <c:v>122</c:v>
                      </c:pt>
                      <c:pt idx="116">
                        <c:v>119</c:v>
                      </c:pt>
                      <c:pt idx="117">
                        <c:v>117</c:v>
                      </c:pt>
                      <c:pt idx="118">
                        <c:v>117</c:v>
                      </c:pt>
                      <c:pt idx="119">
                        <c:v>117</c:v>
                      </c:pt>
                      <c:pt idx="120">
                        <c:v>117</c:v>
                      </c:pt>
                      <c:pt idx="121">
                        <c:v>115</c:v>
                      </c:pt>
                      <c:pt idx="122">
                        <c:v>113</c:v>
                      </c:pt>
                      <c:pt idx="123">
                        <c:v>112</c:v>
                      </c:pt>
                      <c:pt idx="124">
                        <c:v>110</c:v>
                      </c:pt>
                      <c:pt idx="125">
                        <c:v>108</c:v>
                      </c:pt>
                      <c:pt idx="126">
                        <c:v>108</c:v>
                      </c:pt>
                      <c:pt idx="127">
                        <c:v>107</c:v>
                      </c:pt>
                      <c:pt idx="128">
                        <c:v>105</c:v>
                      </c:pt>
                      <c:pt idx="129">
                        <c:v>105</c:v>
                      </c:pt>
                      <c:pt idx="130">
                        <c:v>105</c:v>
                      </c:pt>
                      <c:pt idx="131">
                        <c:v>102</c:v>
                      </c:pt>
                      <c:pt idx="132">
                        <c:v>102</c:v>
                      </c:pt>
                      <c:pt idx="133">
                        <c:v>102</c:v>
                      </c:pt>
                      <c:pt idx="134">
                        <c:v>101</c:v>
                      </c:pt>
                      <c:pt idx="135">
                        <c:v>100</c:v>
                      </c:pt>
                      <c:pt idx="136">
                        <c:v>100</c:v>
                      </c:pt>
                      <c:pt idx="137">
                        <c:v>99</c:v>
                      </c:pt>
                      <c:pt idx="138">
                        <c:v>97</c:v>
                      </c:pt>
                      <c:pt idx="139">
                        <c:v>97</c:v>
                      </c:pt>
                      <c:pt idx="140">
                        <c:v>97</c:v>
                      </c:pt>
                      <c:pt idx="141">
                        <c:v>98</c:v>
                      </c:pt>
                      <c:pt idx="142">
                        <c:v>98</c:v>
                      </c:pt>
                      <c:pt idx="143">
                        <c:v>98</c:v>
                      </c:pt>
                      <c:pt idx="144">
                        <c:v>97</c:v>
                      </c:pt>
                      <c:pt idx="145">
                        <c:v>97</c:v>
                      </c:pt>
                      <c:pt idx="146">
                        <c:v>97</c:v>
                      </c:pt>
                      <c:pt idx="147">
                        <c:v>96</c:v>
                      </c:pt>
                      <c:pt idx="148">
                        <c:v>96</c:v>
                      </c:pt>
                      <c:pt idx="149">
                        <c:v>96</c:v>
                      </c:pt>
                      <c:pt idx="150">
                        <c:v>96</c:v>
                      </c:pt>
                      <c:pt idx="151">
                        <c:v>96</c:v>
                      </c:pt>
                      <c:pt idx="152">
                        <c:v>96</c:v>
                      </c:pt>
                      <c:pt idx="153">
                        <c:v>96</c:v>
                      </c:pt>
                      <c:pt idx="154">
                        <c:v>95</c:v>
                      </c:pt>
                      <c:pt idx="155">
                        <c:v>95</c:v>
                      </c:pt>
                      <c:pt idx="156">
                        <c:v>94</c:v>
                      </c:pt>
                      <c:pt idx="157">
                        <c:v>94</c:v>
                      </c:pt>
                      <c:pt idx="158">
                        <c:v>94</c:v>
                      </c:pt>
                      <c:pt idx="159">
                        <c:v>94</c:v>
                      </c:pt>
                      <c:pt idx="160">
                        <c:v>93</c:v>
                      </c:pt>
                      <c:pt idx="161">
                        <c:v>93</c:v>
                      </c:pt>
                      <c:pt idx="162">
                        <c:v>93</c:v>
                      </c:pt>
                      <c:pt idx="163">
                        <c:v>93</c:v>
                      </c:pt>
                      <c:pt idx="164">
                        <c:v>92</c:v>
                      </c:pt>
                      <c:pt idx="165">
                        <c:v>91</c:v>
                      </c:pt>
                      <c:pt idx="166">
                        <c:v>91</c:v>
                      </c:pt>
                      <c:pt idx="167">
                        <c:v>88</c:v>
                      </c:pt>
                      <c:pt idx="168">
                        <c:v>88</c:v>
                      </c:pt>
                      <c:pt idx="169">
                        <c:v>88</c:v>
                      </c:pt>
                      <c:pt idx="170">
                        <c:v>88</c:v>
                      </c:pt>
                      <c:pt idx="171">
                        <c:v>86</c:v>
                      </c:pt>
                      <c:pt idx="172">
                        <c:v>84</c:v>
                      </c:pt>
                      <c:pt idx="173">
                        <c:v>83</c:v>
                      </c:pt>
                      <c:pt idx="174">
                        <c:v>82</c:v>
                      </c:pt>
                      <c:pt idx="175">
                        <c:v>81</c:v>
                      </c:pt>
                      <c:pt idx="176">
                        <c:v>80</c:v>
                      </c:pt>
                      <c:pt idx="177">
                        <c:v>80</c:v>
                      </c:pt>
                      <c:pt idx="178">
                        <c:v>80</c:v>
                      </c:pt>
                      <c:pt idx="179">
                        <c:v>78</c:v>
                      </c:pt>
                      <c:pt idx="180">
                        <c:v>78</c:v>
                      </c:pt>
                      <c:pt idx="181">
                        <c:v>78</c:v>
                      </c:pt>
                      <c:pt idx="182">
                        <c:v>77</c:v>
                      </c:pt>
                      <c:pt idx="183">
                        <c:v>78</c:v>
                      </c:pt>
                      <c:pt idx="184">
                        <c:v>79</c:v>
                      </c:pt>
                      <c:pt idx="185">
                        <c:v>78</c:v>
                      </c:pt>
                      <c:pt idx="186">
                        <c:v>77</c:v>
                      </c:pt>
                      <c:pt idx="187">
                        <c:v>78</c:v>
                      </c:pt>
                      <c:pt idx="188">
                        <c:v>78</c:v>
                      </c:pt>
                      <c:pt idx="189">
                        <c:v>78</c:v>
                      </c:pt>
                      <c:pt idx="190">
                        <c:v>78</c:v>
                      </c:pt>
                      <c:pt idx="191">
                        <c:v>77</c:v>
                      </c:pt>
                      <c:pt idx="192">
                        <c:v>76</c:v>
                      </c:pt>
                      <c:pt idx="193">
                        <c:v>75</c:v>
                      </c:pt>
                      <c:pt idx="194">
                        <c:v>76</c:v>
                      </c:pt>
                      <c:pt idx="195">
                        <c:v>74</c:v>
                      </c:pt>
                      <c:pt idx="196">
                        <c:v>73</c:v>
                      </c:pt>
                      <c:pt idx="197">
                        <c:v>73</c:v>
                      </c:pt>
                      <c:pt idx="198">
                        <c:v>73</c:v>
                      </c:pt>
                      <c:pt idx="199">
                        <c:v>73</c:v>
                      </c:pt>
                      <c:pt idx="200">
                        <c:v>72</c:v>
                      </c:pt>
                      <c:pt idx="201">
                        <c:v>72</c:v>
                      </c:pt>
                      <c:pt idx="202">
                        <c:v>72</c:v>
                      </c:pt>
                      <c:pt idx="203">
                        <c:v>72</c:v>
                      </c:pt>
                      <c:pt idx="204">
                        <c:v>71</c:v>
                      </c:pt>
                      <c:pt idx="205">
                        <c:v>72</c:v>
                      </c:pt>
                      <c:pt idx="206">
                        <c:v>72</c:v>
                      </c:pt>
                      <c:pt idx="207">
                        <c:v>71</c:v>
                      </c:pt>
                      <c:pt idx="208">
                        <c:v>71</c:v>
                      </c:pt>
                      <c:pt idx="209">
                        <c:v>71</c:v>
                      </c:pt>
                      <c:pt idx="210">
                        <c:v>71</c:v>
                      </c:pt>
                      <c:pt idx="211">
                        <c:v>71</c:v>
                      </c:pt>
                      <c:pt idx="212">
                        <c:v>71</c:v>
                      </c:pt>
                      <c:pt idx="213">
                        <c:v>71</c:v>
                      </c:pt>
                      <c:pt idx="214">
                        <c:v>71</c:v>
                      </c:pt>
                      <c:pt idx="215">
                        <c:v>71</c:v>
                      </c:pt>
                      <c:pt idx="216">
                        <c:v>71</c:v>
                      </c:pt>
                      <c:pt idx="217">
                        <c:v>71</c:v>
                      </c:pt>
                      <c:pt idx="218">
                        <c:v>71</c:v>
                      </c:pt>
                      <c:pt idx="219">
                        <c:v>69</c:v>
                      </c:pt>
                      <c:pt idx="220">
                        <c:v>68</c:v>
                      </c:pt>
                      <c:pt idx="221">
                        <c:v>68</c:v>
                      </c:pt>
                      <c:pt idx="222">
                        <c:v>68</c:v>
                      </c:pt>
                      <c:pt idx="223">
                        <c:v>68</c:v>
                      </c:pt>
                      <c:pt idx="224">
                        <c:v>68</c:v>
                      </c:pt>
                      <c:pt idx="225">
                        <c:v>68</c:v>
                      </c:pt>
                      <c:pt idx="226">
                        <c:v>68</c:v>
                      </c:pt>
                      <c:pt idx="227">
                        <c:v>68</c:v>
                      </c:pt>
                      <c:pt idx="228">
                        <c:v>68</c:v>
                      </c:pt>
                      <c:pt idx="229">
                        <c:v>68</c:v>
                      </c:pt>
                      <c:pt idx="230">
                        <c:v>67</c:v>
                      </c:pt>
                      <c:pt idx="231">
                        <c:v>67</c:v>
                      </c:pt>
                      <c:pt idx="232">
                        <c:v>66</c:v>
                      </c:pt>
                      <c:pt idx="233">
                        <c:v>65</c:v>
                      </c:pt>
                      <c:pt idx="234">
                        <c:v>64</c:v>
                      </c:pt>
                      <c:pt idx="235">
                        <c:v>63</c:v>
                      </c:pt>
                      <c:pt idx="236">
                        <c:v>61</c:v>
                      </c:pt>
                      <c:pt idx="237">
                        <c:v>60</c:v>
                      </c:pt>
                      <c:pt idx="238">
                        <c:v>59</c:v>
                      </c:pt>
                      <c:pt idx="239">
                        <c:v>58</c:v>
                      </c:pt>
                      <c:pt idx="240">
                        <c:v>58</c:v>
                      </c:pt>
                      <c:pt idx="241">
                        <c:v>57</c:v>
                      </c:pt>
                      <c:pt idx="242">
                        <c:v>58</c:v>
                      </c:pt>
                      <c:pt idx="243">
                        <c:v>56</c:v>
                      </c:pt>
                      <c:pt idx="244">
                        <c:v>56</c:v>
                      </c:pt>
                      <c:pt idx="245">
                        <c:v>55</c:v>
                      </c:pt>
                      <c:pt idx="246">
                        <c:v>55</c:v>
                      </c:pt>
                      <c:pt idx="247">
                        <c:v>54</c:v>
                      </c:pt>
                      <c:pt idx="248">
                        <c:v>54</c:v>
                      </c:pt>
                      <c:pt idx="249">
                        <c:v>54</c:v>
                      </c:pt>
                      <c:pt idx="250">
                        <c:v>54</c:v>
                      </c:pt>
                      <c:pt idx="251">
                        <c:v>54</c:v>
                      </c:pt>
                      <c:pt idx="252">
                        <c:v>54</c:v>
                      </c:pt>
                      <c:pt idx="253">
                        <c:v>54</c:v>
                      </c:pt>
                      <c:pt idx="254">
                        <c:v>53</c:v>
                      </c:pt>
                      <c:pt idx="255">
                        <c:v>53</c:v>
                      </c:pt>
                      <c:pt idx="256">
                        <c:v>52</c:v>
                      </c:pt>
                      <c:pt idx="257">
                        <c:v>52</c:v>
                      </c:pt>
                      <c:pt idx="258">
                        <c:v>51</c:v>
                      </c:pt>
                      <c:pt idx="259">
                        <c:v>51</c:v>
                      </c:pt>
                      <c:pt idx="260">
                        <c:v>51</c:v>
                      </c:pt>
                      <c:pt idx="261">
                        <c:v>51</c:v>
                      </c:pt>
                      <c:pt idx="262">
                        <c:v>51</c:v>
                      </c:pt>
                      <c:pt idx="263">
                        <c:v>51</c:v>
                      </c:pt>
                      <c:pt idx="264">
                        <c:v>51</c:v>
                      </c:pt>
                      <c:pt idx="265">
                        <c:v>51</c:v>
                      </c:pt>
                      <c:pt idx="266">
                        <c:v>51</c:v>
                      </c:pt>
                      <c:pt idx="267">
                        <c:v>50</c:v>
                      </c:pt>
                      <c:pt idx="268">
                        <c:v>50</c:v>
                      </c:pt>
                      <c:pt idx="269">
                        <c:v>50</c:v>
                      </c:pt>
                      <c:pt idx="270">
                        <c:v>51</c:v>
                      </c:pt>
                      <c:pt idx="271">
                        <c:v>51</c:v>
                      </c:pt>
                      <c:pt idx="272">
                        <c:v>51</c:v>
                      </c:pt>
                      <c:pt idx="273">
                        <c:v>51</c:v>
                      </c:pt>
                      <c:pt idx="274">
                        <c:v>52</c:v>
                      </c:pt>
                      <c:pt idx="275">
                        <c:v>53</c:v>
                      </c:pt>
                      <c:pt idx="276">
                        <c:v>53</c:v>
                      </c:pt>
                      <c:pt idx="277">
                        <c:v>51</c:v>
                      </c:pt>
                      <c:pt idx="278">
                        <c:v>51</c:v>
                      </c:pt>
                      <c:pt idx="279">
                        <c:v>51</c:v>
                      </c:pt>
                      <c:pt idx="280">
                        <c:v>51</c:v>
                      </c:pt>
                      <c:pt idx="281">
                        <c:v>52</c:v>
                      </c:pt>
                      <c:pt idx="282">
                        <c:v>52</c:v>
                      </c:pt>
                      <c:pt idx="283">
                        <c:v>52</c:v>
                      </c:pt>
                      <c:pt idx="284">
                        <c:v>53</c:v>
                      </c:pt>
                      <c:pt idx="285">
                        <c:v>53</c:v>
                      </c:pt>
                      <c:pt idx="286">
                        <c:v>53</c:v>
                      </c:pt>
                      <c:pt idx="287">
                        <c:v>53</c:v>
                      </c:pt>
                      <c:pt idx="288">
                        <c:v>53</c:v>
                      </c:pt>
                      <c:pt idx="289">
                        <c:v>53</c:v>
                      </c:pt>
                      <c:pt idx="290">
                        <c:v>53</c:v>
                      </c:pt>
                      <c:pt idx="291">
                        <c:v>53</c:v>
                      </c:pt>
                      <c:pt idx="292">
                        <c:v>53</c:v>
                      </c:pt>
                      <c:pt idx="293">
                        <c:v>52</c:v>
                      </c:pt>
                      <c:pt idx="294">
                        <c:v>52</c:v>
                      </c:pt>
                      <c:pt idx="295">
                        <c:v>51</c:v>
                      </c:pt>
                      <c:pt idx="296">
                        <c:v>51</c:v>
                      </c:pt>
                      <c:pt idx="297">
                        <c:v>51</c:v>
                      </c:pt>
                      <c:pt idx="298">
                        <c:v>51</c:v>
                      </c:pt>
                      <c:pt idx="299">
                        <c:v>50</c:v>
                      </c:pt>
                      <c:pt idx="300">
                        <c:v>50</c:v>
                      </c:pt>
                      <c:pt idx="301">
                        <c:v>50</c:v>
                      </c:pt>
                      <c:pt idx="302">
                        <c:v>50</c:v>
                      </c:pt>
                      <c:pt idx="303">
                        <c:v>48</c:v>
                      </c:pt>
                      <c:pt idx="304">
                        <c:v>47</c:v>
                      </c:pt>
                      <c:pt idx="305">
                        <c:v>45</c:v>
                      </c:pt>
                      <c:pt idx="306">
                        <c:v>44</c:v>
                      </c:pt>
                      <c:pt idx="307">
                        <c:v>45</c:v>
                      </c:pt>
                      <c:pt idx="308">
                        <c:v>44</c:v>
                      </c:pt>
                      <c:pt idx="309">
                        <c:v>44</c:v>
                      </c:pt>
                      <c:pt idx="310">
                        <c:v>44</c:v>
                      </c:pt>
                      <c:pt idx="311">
                        <c:v>44</c:v>
                      </c:pt>
                      <c:pt idx="312">
                        <c:v>44</c:v>
                      </c:pt>
                      <c:pt idx="313">
                        <c:v>44</c:v>
                      </c:pt>
                      <c:pt idx="314">
                        <c:v>44</c:v>
                      </c:pt>
                      <c:pt idx="315">
                        <c:v>44</c:v>
                      </c:pt>
                      <c:pt idx="316">
                        <c:v>44</c:v>
                      </c:pt>
                      <c:pt idx="317">
                        <c:v>44</c:v>
                      </c:pt>
                      <c:pt idx="318">
                        <c:v>45</c:v>
                      </c:pt>
                      <c:pt idx="319">
                        <c:v>45</c:v>
                      </c:pt>
                      <c:pt idx="320">
                        <c:v>45</c:v>
                      </c:pt>
                      <c:pt idx="321">
                        <c:v>45</c:v>
                      </c:pt>
                      <c:pt idx="322">
                        <c:v>45</c:v>
                      </c:pt>
                      <c:pt idx="323">
                        <c:v>45</c:v>
                      </c:pt>
                      <c:pt idx="324">
                        <c:v>45</c:v>
                      </c:pt>
                      <c:pt idx="325">
                        <c:v>45</c:v>
                      </c:pt>
                      <c:pt idx="326">
                        <c:v>44</c:v>
                      </c:pt>
                      <c:pt idx="327">
                        <c:v>42</c:v>
                      </c:pt>
                      <c:pt idx="328">
                        <c:v>41</c:v>
                      </c:pt>
                      <c:pt idx="329">
                        <c:v>41</c:v>
                      </c:pt>
                      <c:pt idx="330">
                        <c:v>41</c:v>
                      </c:pt>
                      <c:pt idx="331">
                        <c:v>41</c:v>
                      </c:pt>
                      <c:pt idx="332">
                        <c:v>42</c:v>
                      </c:pt>
                      <c:pt idx="333">
                        <c:v>42</c:v>
                      </c:pt>
                      <c:pt idx="334">
                        <c:v>42</c:v>
                      </c:pt>
                      <c:pt idx="335">
                        <c:v>42</c:v>
                      </c:pt>
                      <c:pt idx="336">
                        <c:v>43</c:v>
                      </c:pt>
                      <c:pt idx="337">
                        <c:v>43</c:v>
                      </c:pt>
                      <c:pt idx="338">
                        <c:v>44</c:v>
                      </c:pt>
                      <c:pt idx="339">
                        <c:v>44</c:v>
                      </c:pt>
                      <c:pt idx="340">
                        <c:v>44</c:v>
                      </c:pt>
                      <c:pt idx="341">
                        <c:v>44</c:v>
                      </c:pt>
                      <c:pt idx="342">
                        <c:v>43</c:v>
                      </c:pt>
                      <c:pt idx="343">
                        <c:v>40</c:v>
                      </c:pt>
                      <c:pt idx="344">
                        <c:v>40</c:v>
                      </c:pt>
                      <c:pt idx="345">
                        <c:v>40</c:v>
                      </c:pt>
                      <c:pt idx="346">
                        <c:v>40</c:v>
                      </c:pt>
                      <c:pt idx="347">
                        <c:v>40</c:v>
                      </c:pt>
                      <c:pt idx="348">
                        <c:v>42</c:v>
                      </c:pt>
                      <c:pt idx="349">
                        <c:v>42</c:v>
                      </c:pt>
                      <c:pt idx="350">
                        <c:v>42</c:v>
                      </c:pt>
                      <c:pt idx="351">
                        <c:v>42</c:v>
                      </c:pt>
                      <c:pt idx="352">
                        <c:v>42</c:v>
                      </c:pt>
                      <c:pt idx="353">
                        <c:v>42</c:v>
                      </c:pt>
                      <c:pt idx="354">
                        <c:v>42</c:v>
                      </c:pt>
                      <c:pt idx="355">
                        <c:v>42</c:v>
                      </c:pt>
                      <c:pt idx="356">
                        <c:v>42</c:v>
                      </c:pt>
                      <c:pt idx="357">
                        <c:v>42</c:v>
                      </c:pt>
                      <c:pt idx="358">
                        <c:v>42</c:v>
                      </c:pt>
                      <c:pt idx="359">
                        <c:v>43</c:v>
                      </c:pt>
                      <c:pt idx="360">
                        <c:v>43</c:v>
                      </c:pt>
                      <c:pt idx="361">
                        <c:v>43</c:v>
                      </c:pt>
                      <c:pt idx="362">
                        <c:v>43</c:v>
                      </c:pt>
                      <c:pt idx="363">
                        <c:v>44</c:v>
                      </c:pt>
                      <c:pt idx="364">
                        <c:v>44</c:v>
                      </c:pt>
                      <c:pt idx="365">
                        <c:v>44</c:v>
                      </c:pt>
                      <c:pt idx="366">
                        <c:v>45</c:v>
                      </c:pt>
                      <c:pt idx="367">
                        <c:v>45</c:v>
                      </c:pt>
                      <c:pt idx="368">
                        <c:v>47</c:v>
                      </c:pt>
                      <c:pt idx="369">
                        <c:v>47</c:v>
                      </c:pt>
                      <c:pt idx="370">
                        <c:v>47</c:v>
                      </c:pt>
                      <c:pt idx="371">
                        <c:v>47</c:v>
                      </c:pt>
                      <c:pt idx="372">
                        <c:v>47</c:v>
                      </c:pt>
                      <c:pt idx="373">
                        <c:v>47</c:v>
                      </c:pt>
                      <c:pt idx="374">
                        <c:v>47</c:v>
                      </c:pt>
                      <c:pt idx="375">
                        <c:v>46</c:v>
                      </c:pt>
                      <c:pt idx="376">
                        <c:v>46</c:v>
                      </c:pt>
                      <c:pt idx="377">
                        <c:v>45</c:v>
                      </c:pt>
                      <c:pt idx="378">
                        <c:v>45</c:v>
                      </c:pt>
                      <c:pt idx="379">
                        <c:v>45</c:v>
                      </c:pt>
                      <c:pt idx="380">
                        <c:v>45</c:v>
                      </c:pt>
                      <c:pt idx="381">
                        <c:v>45</c:v>
                      </c:pt>
                      <c:pt idx="382">
                        <c:v>45</c:v>
                      </c:pt>
                      <c:pt idx="383">
                        <c:v>46</c:v>
                      </c:pt>
                      <c:pt idx="384">
                        <c:v>46</c:v>
                      </c:pt>
                      <c:pt idx="385">
                        <c:v>46</c:v>
                      </c:pt>
                      <c:pt idx="386">
                        <c:v>46</c:v>
                      </c:pt>
                      <c:pt idx="387">
                        <c:v>47</c:v>
                      </c:pt>
                      <c:pt idx="388">
                        <c:v>47</c:v>
                      </c:pt>
                      <c:pt idx="389">
                        <c:v>47</c:v>
                      </c:pt>
                      <c:pt idx="390">
                        <c:v>47</c:v>
                      </c:pt>
                      <c:pt idx="391">
                        <c:v>48</c:v>
                      </c:pt>
                      <c:pt idx="392">
                        <c:v>49</c:v>
                      </c:pt>
                      <c:pt idx="393">
                        <c:v>49</c:v>
                      </c:pt>
                      <c:pt idx="394">
                        <c:v>49</c:v>
                      </c:pt>
                      <c:pt idx="395">
                        <c:v>49</c:v>
                      </c:pt>
                      <c:pt idx="396">
                        <c:v>49</c:v>
                      </c:pt>
                      <c:pt idx="397">
                        <c:v>49</c:v>
                      </c:pt>
                      <c:pt idx="398">
                        <c:v>49</c:v>
                      </c:pt>
                      <c:pt idx="399">
                        <c:v>49</c:v>
                      </c:pt>
                      <c:pt idx="400">
                        <c:v>49</c:v>
                      </c:pt>
                      <c:pt idx="401">
                        <c:v>50</c:v>
                      </c:pt>
                      <c:pt idx="402">
                        <c:v>50</c:v>
                      </c:pt>
                      <c:pt idx="403">
                        <c:v>49</c:v>
                      </c:pt>
                      <c:pt idx="404">
                        <c:v>49</c:v>
                      </c:pt>
                      <c:pt idx="405">
                        <c:v>48</c:v>
                      </c:pt>
                      <c:pt idx="406">
                        <c:v>49</c:v>
                      </c:pt>
                      <c:pt idx="407">
                        <c:v>48</c:v>
                      </c:pt>
                      <c:pt idx="408">
                        <c:v>47</c:v>
                      </c:pt>
                      <c:pt idx="409">
                        <c:v>46</c:v>
                      </c:pt>
                      <c:pt idx="410">
                        <c:v>46</c:v>
                      </c:pt>
                      <c:pt idx="411">
                        <c:v>46</c:v>
                      </c:pt>
                      <c:pt idx="412">
                        <c:v>45</c:v>
                      </c:pt>
                      <c:pt idx="413">
                        <c:v>46</c:v>
                      </c:pt>
                      <c:pt idx="414">
                        <c:v>47</c:v>
                      </c:pt>
                      <c:pt idx="415">
                        <c:v>47</c:v>
                      </c:pt>
                      <c:pt idx="416">
                        <c:v>47</c:v>
                      </c:pt>
                      <c:pt idx="417">
                        <c:v>46</c:v>
                      </c:pt>
                      <c:pt idx="418">
                        <c:v>46</c:v>
                      </c:pt>
                      <c:pt idx="419">
                        <c:v>46</c:v>
                      </c:pt>
                      <c:pt idx="420">
                        <c:v>46</c:v>
                      </c:pt>
                      <c:pt idx="421">
                        <c:v>46</c:v>
                      </c:pt>
                      <c:pt idx="422">
                        <c:v>46</c:v>
                      </c:pt>
                      <c:pt idx="423">
                        <c:v>46</c:v>
                      </c:pt>
                      <c:pt idx="424">
                        <c:v>46</c:v>
                      </c:pt>
                      <c:pt idx="425">
                        <c:v>46</c:v>
                      </c:pt>
                      <c:pt idx="426">
                        <c:v>45</c:v>
                      </c:pt>
                      <c:pt idx="427">
                        <c:v>45</c:v>
                      </c:pt>
                      <c:pt idx="428">
                        <c:v>45</c:v>
                      </c:pt>
                      <c:pt idx="429">
                        <c:v>46</c:v>
                      </c:pt>
                      <c:pt idx="430">
                        <c:v>45</c:v>
                      </c:pt>
                      <c:pt idx="431">
                        <c:v>45</c:v>
                      </c:pt>
                      <c:pt idx="432">
                        <c:v>46</c:v>
                      </c:pt>
                      <c:pt idx="433">
                        <c:v>46</c:v>
                      </c:pt>
                      <c:pt idx="434">
                        <c:v>46</c:v>
                      </c:pt>
                      <c:pt idx="435">
                        <c:v>46</c:v>
                      </c:pt>
                      <c:pt idx="436">
                        <c:v>46</c:v>
                      </c:pt>
                      <c:pt idx="437">
                        <c:v>46</c:v>
                      </c:pt>
                      <c:pt idx="438">
                        <c:v>46</c:v>
                      </c:pt>
                      <c:pt idx="439">
                        <c:v>47</c:v>
                      </c:pt>
                      <c:pt idx="440">
                        <c:v>47</c:v>
                      </c:pt>
                      <c:pt idx="441">
                        <c:v>47</c:v>
                      </c:pt>
                      <c:pt idx="442">
                        <c:v>47</c:v>
                      </c:pt>
                      <c:pt idx="443">
                        <c:v>47</c:v>
                      </c:pt>
                      <c:pt idx="444">
                        <c:v>47</c:v>
                      </c:pt>
                      <c:pt idx="445">
                        <c:v>47</c:v>
                      </c:pt>
                      <c:pt idx="446">
                        <c:v>47</c:v>
                      </c:pt>
                      <c:pt idx="447">
                        <c:v>48</c:v>
                      </c:pt>
                      <c:pt idx="448">
                        <c:v>48</c:v>
                      </c:pt>
                      <c:pt idx="449">
                        <c:v>48</c:v>
                      </c:pt>
                      <c:pt idx="450">
                        <c:v>48</c:v>
                      </c:pt>
                      <c:pt idx="451">
                        <c:v>48</c:v>
                      </c:pt>
                      <c:pt idx="452">
                        <c:v>48</c:v>
                      </c:pt>
                      <c:pt idx="453">
                        <c:v>48</c:v>
                      </c:pt>
                      <c:pt idx="454">
                        <c:v>48</c:v>
                      </c:pt>
                      <c:pt idx="455">
                        <c:v>48</c:v>
                      </c:pt>
                      <c:pt idx="456">
                        <c:v>48</c:v>
                      </c:pt>
                      <c:pt idx="457">
                        <c:v>48</c:v>
                      </c:pt>
                      <c:pt idx="458">
                        <c:v>47</c:v>
                      </c:pt>
                      <c:pt idx="459">
                        <c:v>48</c:v>
                      </c:pt>
                      <c:pt idx="460">
                        <c:v>49</c:v>
                      </c:pt>
                      <c:pt idx="461">
                        <c:v>51</c:v>
                      </c:pt>
                      <c:pt idx="462">
                        <c:v>50</c:v>
                      </c:pt>
                      <c:pt idx="463">
                        <c:v>50</c:v>
                      </c:pt>
                      <c:pt idx="464">
                        <c:v>50</c:v>
                      </c:pt>
                      <c:pt idx="465">
                        <c:v>50</c:v>
                      </c:pt>
                      <c:pt idx="466">
                        <c:v>49</c:v>
                      </c:pt>
                      <c:pt idx="467">
                        <c:v>49</c:v>
                      </c:pt>
                      <c:pt idx="468">
                        <c:v>49</c:v>
                      </c:pt>
                      <c:pt idx="469">
                        <c:v>49</c:v>
                      </c:pt>
                      <c:pt idx="470">
                        <c:v>48</c:v>
                      </c:pt>
                      <c:pt idx="471">
                        <c:v>49</c:v>
                      </c:pt>
                      <c:pt idx="472">
                        <c:v>48</c:v>
                      </c:pt>
                      <c:pt idx="473">
                        <c:v>47</c:v>
                      </c:pt>
                      <c:pt idx="474">
                        <c:v>50</c:v>
                      </c:pt>
                      <c:pt idx="475">
                        <c:v>50</c:v>
                      </c:pt>
                      <c:pt idx="476">
                        <c:v>50</c:v>
                      </c:pt>
                      <c:pt idx="477">
                        <c:v>50</c:v>
                      </c:pt>
                      <c:pt idx="478">
                        <c:v>50</c:v>
                      </c:pt>
                      <c:pt idx="479">
                        <c:v>50</c:v>
                      </c:pt>
                      <c:pt idx="480">
                        <c:v>48</c:v>
                      </c:pt>
                      <c:pt idx="481">
                        <c:v>46</c:v>
                      </c:pt>
                      <c:pt idx="482">
                        <c:v>46</c:v>
                      </c:pt>
                      <c:pt idx="483">
                        <c:v>46</c:v>
                      </c:pt>
                      <c:pt idx="484">
                        <c:v>46</c:v>
                      </c:pt>
                      <c:pt idx="485">
                        <c:v>47</c:v>
                      </c:pt>
                      <c:pt idx="486">
                        <c:v>49</c:v>
                      </c:pt>
                      <c:pt idx="487">
                        <c:v>49</c:v>
                      </c:pt>
                      <c:pt idx="488">
                        <c:v>49</c:v>
                      </c:pt>
                      <c:pt idx="489">
                        <c:v>49</c:v>
                      </c:pt>
                      <c:pt idx="490">
                        <c:v>49</c:v>
                      </c:pt>
                      <c:pt idx="491">
                        <c:v>49</c:v>
                      </c:pt>
                      <c:pt idx="492">
                        <c:v>50</c:v>
                      </c:pt>
                      <c:pt idx="493">
                        <c:v>50</c:v>
                      </c:pt>
                      <c:pt idx="494">
                        <c:v>51</c:v>
                      </c:pt>
                      <c:pt idx="495">
                        <c:v>52</c:v>
                      </c:pt>
                      <c:pt idx="496">
                        <c:v>52</c:v>
                      </c:pt>
                      <c:pt idx="497">
                        <c:v>52</c:v>
                      </c:pt>
                      <c:pt idx="498">
                        <c:v>52</c:v>
                      </c:pt>
                      <c:pt idx="499">
                        <c:v>52</c:v>
                      </c:pt>
                      <c:pt idx="500">
                        <c:v>51</c:v>
                      </c:pt>
                      <c:pt idx="501">
                        <c:v>50</c:v>
                      </c:pt>
                      <c:pt idx="502">
                        <c:v>50</c:v>
                      </c:pt>
                      <c:pt idx="503">
                        <c:v>50</c:v>
                      </c:pt>
                      <c:pt idx="504">
                        <c:v>49</c:v>
                      </c:pt>
                      <c:pt idx="505">
                        <c:v>49</c:v>
                      </c:pt>
                      <c:pt idx="506">
                        <c:v>49</c:v>
                      </c:pt>
                      <c:pt idx="507">
                        <c:v>48</c:v>
                      </c:pt>
                      <c:pt idx="508">
                        <c:v>47</c:v>
                      </c:pt>
                      <c:pt idx="509">
                        <c:v>47</c:v>
                      </c:pt>
                      <c:pt idx="510">
                        <c:v>47</c:v>
                      </c:pt>
                      <c:pt idx="511">
                        <c:v>47</c:v>
                      </c:pt>
                      <c:pt idx="512">
                        <c:v>45</c:v>
                      </c:pt>
                      <c:pt idx="513">
                        <c:v>45</c:v>
                      </c:pt>
                      <c:pt idx="514">
                        <c:v>45</c:v>
                      </c:pt>
                      <c:pt idx="515">
                        <c:v>45</c:v>
                      </c:pt>
                      <c:pt idx="516">
                        <c:v>45</c:v>
                      </c:pt>
                      <c:pt idx="517">
                        <c:v>45</c:v>
                      </c:pt>
                      <c:pt idx="518">
                        <c:v>46</c:v>
                      </c:pt>
                      <c:pt idx="519">
                        <c:v>46</c:v>
                      </c:pt>
                      <c:pt idx="520">
                        <c:v>46</c:v>
                      </c:pt>
                      <c:pt idx="521">
                        <c:v>46</c:v>
                      </c:pt>
                      <c:pt idx="522">
                        <c:v>46</c:v>
                      </c:pt>
                      <c:pt idx="523">
                        <c:v>46</c:v>
                      </c:pt>
                      <c:pt idx="524">
                        <c:v>46</c:v>
                      </c:pt>
                      <c:pt idx="525">
                        <c:v>46</c:v>
                      </c:pt>
                      <c:pt idx="526">
                        <c:v>46</c:v>
                      </c:pt>
                      <c:pt idx="527">
                        <c:v>46</c:v>
                      </c:pt>
                      <c:pt idx="528">
                        <c:v>46</c:v>
                      </c:pt>
                      <c:pt idx="529">
                        <c:v>46</c:v>
                      </c:pt>
                      <c:pt idx="530">
                        <c:v>46</c:v>
                      </c:pt>
                      <c:pt idx="531">
                        <c:v>46</c:v>
                      </c:pt>
                      <c:pt idx="532">
                        <c:v>47</c:v>
                      </c:pt>
                      <c:pt idx="533">
                        <c:v>47</c:v>
                      </c:pt>
                      <c:pt idx="534">
                        <c:v>47</c:v>
                      </c:pt>
                      <c:pt idx="535">
                        <c:v>47</c:v>
                      </c:pt>
                      <c:pt idx="536">
                        <c:v>47</c:v>
                      </c:pt>
                      <c:pt idx="537">
                        <c:v>47</c:v>
                      </c:pt>
                      <c:pt idx="538">
                        <c:v>47</c:v>
                      </c:pt>
                      <c:pt idx="539">
                        <c:v>46</c:v>
                      </c:pt>
                      <c:pt idx="540">
                        <c:v>46</c:v>
                      </c:pt>
                      <c:pt idx="541">
                        <c:v>46</c:v>
                      </c:pt>
                      <c:pt idx="542">
                        <c:v>45</c:v>
                      </c:pt>
                      <c:pt idx="543">
                        <c:v>45</c:v>
                      </c:pt>
                      <c:pt idx="544">
                        <c:v>45</c:v>
                      </c:pt>
                      <c:pt idx="545">
                        <c:v>45</c:v>
                      </c:pt>
                      <c:pt idx="546">
                        <c:v>44</c:v>
                      </c:pt>
                      <c:pt idx="547">
                        <c:v>43</c:v>
                      </c:pt>
                      <c:pt idx="548">
                        <c:v>43</c:v>
                      </c:pt>
                      <c:pt idx="549">
                        <c:v>42</c:v>
                      </c:pt>
                      <c:pt idx="550">
                        <c:v>42</c:v>
                      </c:pt>
                      <c:pt idx="551">
                        <c:v>42</c:v>
                      </c:pt>
                      <c:pt idx="552">
                        <c:v>42</c:v>
                      </c:pt>
                      <c:pt idx="553">
                        <c:v>42</c:v>
                      </c:pt>
                      <c:pt idx="554">
                        <c:v>42</c:v>
                      </c:pt>
                      <c:pt idx="555">
                        <c:v>41</c:v>
                      </c:pt>
                      <c:pt idx="556">
                        <c:v>39</c:v>
                      </c:pt>
                      <c:pt idx="557">
                        <c:v>38</c:v>
                      </c:pt>
                      <c:pt idx="558">
                        <c:v>38</c:v>
                      </c:pt>
                      <c:pt idx="559">
                        <c:v>37</c:v>
                      </c:pt>
                      <c:pt idx="560">
                        <c:v>37</c:v>
                      </c:pt>
                      <c:pt idx="561">
                        <c:v>38</c:v>
                      </c:pt>
                      <c:pt idx="562">
                        <c:v>37</c:v>
                      </c:pt>
                      <c:pt idx="563">
                        <c:v>37</c:v>
                      </c:pt>
                      <c:pt idx="564">
                        <c:v>37</c:v>
                      </c:pt>
                      <c:pt idx="565">
                        <c:v>37</c:v>
                      </c:pt>
                      <c:pt idx="566">
                        <c:v>37</c:v>
                      </c:pt>
                      <c:pt idx="567">
                        <c:v>36</c:v>
                      </c:pt>
                      <c:pt idx="568">
                        <c:v>36</c:v>
                      </c:pt>
                      <c:pt idx="569">
                        <c:v>36</c:v>
                      </c:pt>
                      <c:pt idx="570">
                        <c:v>36</c:v>
                      </c:pt>
                      <c:pt idx="571">
                        <c:v>36</c:v>
                      </c:pt>
                      <c:pt idx="572">
                        <c:v>35</c:v>
                      </c:pt>
                      <c:pt idx="573">
                        <c:v>35</c:v>
                      </c:pt>
                      <c:pt idx="574">
                        <c:v>35</c:v>
                      </c:pt>
                      <c:pt idx="575">
                        <c:v>35</c:v>
                      </c:pt>
                      <c:pt idx="576">
                        <c:v>35</c:v>
                      </c:pt>
                      <c:pt idx="577">
                        <c:v>35</c:v>
                      </c:pt>
                      <c:pt idx="578">
                        <c:v>35</c:v>
                      </c:pt>
                      <c:pt idx="579">
                        <c:v>36</c:v>
                      </c:pt>
                      <c:pt idx="580">
                        <c:v>35</c:v>
                      </c:pt>
                      <c:pt idx="581">
                        <c:v>35</c:v>
                      </c:pt>
                      <c:pt idx="582">
                        <c:v>35</c:v>
                      </c:pt>
                      <c:pt idx="583">
                        <c:v>35</c:v>
                      </c:pt>
                      <c:pt idx="584">
                        <c:v>34</c:v>
                      </c:pt>
                      <c:pt idx="585">
                        <c:v>33</c:v>
                      </c:pt>
                      <c:pt idx="586">
                        <c:v>33</c:v>
                      </c:pt>
                      <c:pt idx="587">
                        <c:v>33</c:v>
                      </c:pt>
                      <c:pt idx="588">
                        <c:v>33</c:v>
                      </c:pt>
                      <c:pt idx="589">
                        <c:v>32</c:v>
                      </c:pt>
                      <c:pt idx="590">
                        <c:v>32</c:v>
                      </c:pt>
                      <c:pt idx="591">
                        <c:v>32</c:v>
                      </c:pt>
                      <c:pt idx="592">
                        <c:v>32</c:v>
                      </c:pt>
                      <c:pt idx="593">
                        <c:v>32</c:v>
                      </c:pt>
                      <c:pt idx="594">
                        <c:v>33</c:v>
                      </c:pt>
                      <c:pt idx="595">
                        <c:v>33</c:v>
                      </c:pt>
                      <c:pt idx="596">
                        <c:v>33</c:v>
                      </c:pt>
                      <c:pt idx="597">
                        <c:v>33</c:v>
                      </c:pt>
                      <c:pt idx="598">
                        <c:v>32</c:v>
                      </c:pt>
                      <c:pt idx="599">
                        <c:v>31</c:v>
                      </c:pt>
                      <c:pt idx="600">
                        <c:v>31</c:v>
                      </c:pt>
                      <c:pt idx="601">
                        <c:v>30</c:v>
                      </c:pt>
                      <c:pt idx="602">
                        <c:v>29</c:v>
                      </c:pt>
                      <c:pt idx="603">
                        <c:v>28</c:v>
                      </c:pt>
                      <c:pt idx="604">
                        <c:v>28</c:v>
                      </c:pt>
                      <c:pt idx="605">
                        <c:v>28</c:v>
                      </c:pt>
                      <c:pt idx="606">
                        <c:v>28</c:v>
                      </c:pt>
                      <c:pt idx="607">
                        <c:v>28</c:v>
                      </c:pt>
                      <c:pt idx="608">
                        <c:v>28</c:v>
                      </c:pt>
                      <c:pt idx="609">
                        <c:v>28</c:v>
                      </c:pt>
                      <c:pt idx="610">
                        <c:v>28</c:v>
                      </c:pt>
                      <c:pt idx="611">
                        <c:v>28</c:v>
                      </c:pt>
                      <c:pt idx="612">
                        <c:v>28</c:v>
                      </c:pt>
                      <c:pt idx="613">
                        <c:v>26</c:v>
                      </c:pt>
                      <c:pt idx="614">
                        <c:v>26</c:v>
                      </c:pt>
                      <c:pt idx="615">
                        <c:v>26</c:v>
                      </c:pt>
                      <c:pt idx="616">
                        <c:v>26</c:v>
                      </c:pt>
                      <c:pt idx="617">
                        <c:v>26</c:v>
                      </c:pt>
                      <c:pt idx="618">
                        <c:v>26</c:v>
                      </c:pt>
                      <c:pt idx="619">
                        <c:v>26</c:v>
                      </c:pt>
                      <c:pt idx="620">
                        <c:v>24</c:v>
                      </c:pt>
                      <c:pt idx="621">
                        <c:v>24</c:v>
                      </c:pt>
                      <c:pt idx="622">
                        <c:v>24</c:v>
                      </c:pt>
                      <c:pt idx="623">
                        <c:v>24</c:v>
                      </c:pt>
                      <c:pt idx="624">
                        <c:v>24</c:v>
                      </c:pt>
                      <c:pt idx="625">
                        <c:v>24</c:v>
                      </c:pt>
                      <c:pt idx="626">
                        <c:v>23</c:v>
                      </c:pt>
                      <c:pt idx="627">
                        <c:v>23</c:v>
                      </c:pt>
                      <c:pt idx="628">
                        <c:v>23</c:v>
                      </c:pt>
                      <c:pt idx="629">
                        <c:v>23</c:v>
                      </c:pt>
                      <c:pt idx="630">
                        <c:v>23</c:v>
                      </c:pt>
                      <c:pt idx="631">
                        <c:v>23</c:v>
                      </c:pt>
                      <c:pt idx="632">
                        <c:v>23</c:v>
                      </c:pt>
                      <c:pt idx="633">
                        <c:v>23</c:v>
                      </c:pt>
                      <c:pt idx="634">
                        <c:v>23</c:v>
                      </c:pt>
                      <c:pt idx="635">
                        <c:v>23</c:v>
                      </c:pt>
                      <c:pt idx="636">
                        <c:v>22</c:v>
                      </c:pt>
                      <c:pt idx="637">
                        <c:v>22</c:v>
                      </c:pt>
                      <c:pt idx="638">
                        <c:v>22</c:v>
                      </c:pt>
                      <c:pt idx="639">
                        <c:v>22</c:v>
                      </c:pt>
                      <c:pt idx="640">
                        <c:v>21</c:v>
                      </c:pt>
                      <c:pt idx="641">
                        <c:v>21</c:v>
                      </c:pt>
                      <c:pt idx="642">
                        <c:v>21</c:v>
                      </c:pt>
                      <c:pt idx="643">
                        <c:v>21</c:v>
                      </c:pt>
                      <c:pt idx="644">
                        <c:v>21</c:v>
                      </c:pt>
                      <c:pt idx="645">
                        <c:v>21</c:v>
                      </c:pt>
                      <c:pt idx="646">
                        <c:v>21</c:v>
                      </c:pt>
                      <c:pt idx="647">
                        <c:v>21</c:v>
                      </c:pt>
                      <c:pt idx="648">
                        <c:v>21</c:v>
                      </c:pt>
                      <c:pt idx="649">
                        <c:v>21</c:v>
                      </c:pt>
                      <c:pt idx="650">
                        <c:v>21</c:v>
                      </c:pt>
                      <c:pt idx="651">
                        <c:v>21</c:v>
                      </c:pt>
                      <c:pt idx="652">
                        <c:v>22</c:v>
                      </c:pt>
                      <c:pt idx="653">
                        <c:v>22</c:v>
                      </c:pt>
                      <c:pt idx="654">
                        <c:v>22</c:v>
                      </c:pt>
                      <c:pt idx="655">
                        <c:v>23</c:v>
                      </c:pt>
                      <c:pt idx="656">
                        <c:v>23</c:v>
                      </c:pt>
                      <c:pt idx="657">
                        <c:v>23</c:v>
                      </c:pt>
                      <c:pt idx="658">
                        <c:v>22</c:v>
                      </c:pt>
                      <c:pt idx="659">
                        <c:v>22</c:v>
                      </c:pt>
                      <c:pt idx="660">
                        <c:v>22</c:v>
                      </c:pt>
                      <c:pt idx="661">
                        <c:v>22</c:v>
                      </c:pt>
                      <c:pt idx="662">
                        <c:v>22</c:v>
                      </c:pt>
                      <c:pt idx="663">
                        <c:v>22</c:v>
                      </c:pt>
                      <c:pt idx="664">
                        <c:v>22</c:v>
                      </c:pt>
                      <c:pt idx="665">
                        <c:v>22</c:v>
                      </c:pt>
                      <c:pt idx="666">
                        <c:v>22</c:v>
                      </c:pt>
                      <c:pt idx="667">
                        <c:v>22</c:v>
                      </c:pt>
                      <c:pt idx="668">
                        <c:v>22</c:v>
                      </c:pt>
                      <c:pt idx="669">
                        <c:v>22</c:v>
                      </c:pt>
                      <c:pt idx="670">
                        <c:v>22</c:v>
                      </c:pt>
                      <c:pt idx="671">
                        <c:v>22</c:v>
                      </c:pt>
                      <c:pt idx="672">
                        <c:v>21</c:v>
                      </c:pt>
                      <c:pt idx="673">
                        <c:v>21</c:v>
                      </c:pt>
                      <c:pt idx="674">
                        <c:v>21</c:v>
                      </c:pt>
                      <c:pt idx="675">
                        <c:v>21</c:v>
                      </c:pt>
                      <c:pt idx="676">
                        <c:v>21</c:v>
                      </c:pt>
                      <c:pt idx="677">
                        <c:v>22</c:v>
                      </c:pt>
                      <c:pt idx="678">
                        <c:v>22</c:v>
                      </c:pt>
                      <c:pt idx="679">
                        <c:v>24</c:v>
                      </c:pt>
                      <c:pt idx="680">
                        <c:v>24</c:v>
                      </c:pt>
                      <c:pt idx="681">
                        <c:v>24</c:v>
                      </c:pt>
                      <c:pt idx="682">
                        <c:v>24</c:v>
                      </c:pt>
                      <c:pt idx="683">
                        <c:v>25</c:v>
                      </c:pt>
                      <c:pt idx="684">
                        <c:v>25</c:v>
                      </c:pt>
                      <c:pt idx="685">
                        <c:v>25</c:v>
                      </c:pt>
                      <c:pt idx="686">
                        <c:v>25</c:v>
                      </c:pt>
                      <c:pt idx="687">
                        <c:v>26</c:v>
                      </c:pt>
                      <c:pt idx="688">
                        <c:v>26</c:v>
                      </c:pt>
                      <c:pt idx="689">
                        <c:v>26</c:v>
                      </c:pt>
                      <c:pt idx="690">
                        <c:v>26</c:v>
                      </c:pt>
                      <c:pt idx="691">
                        <c:v>26</c:v>
                      </c:pt>
                      <c:pt idx="692">
                        <c:v>26</c:v>
                      </c:pt>
                      <c:pt idx="693">
                        <c:v>26</c:v>
                      </c:pt>
                      <c:pt idx="694">
                        <c:v>26</c:v>
                      </c:pt>
                      <c:pt idx="695">
                        <c:v>26</c:v>
                      </c:pt>
                      <c:pt idx="696">
                        <c:v>26</c:v>
                      </c:pt>
                      <c:pt idx="697">
                        <c:v>26</c:v>
                      </c:pt>
                      <c:pt idx="698">
                        <c:v>26</c:v>
                      </c:pt>
                      <c:pt idx="699">
                        <c:v>26</c:v>
                      </c:pt>
                      <c:pt idx="700">
                        <c:v>26</c:v>
                      </c:pt>
                      <c:pt idx="701">
                        <c:v>26</c:v>
                      </c:pt>
                      <c:pt idx="702">
                        <c:v>26</c:v>
                      </c:pt>
                      <c:pt idx="703">
                        <c:v>26</c:v>
                      </c:pt>
                      <c:pt idx="704">
                        <c:v>26</c:v>
                      </c:pt>
                      <c:pt idx="705">
                        <c:v>26</c:v>
                      </c:pt>
                      <c:pt idx="706">
                        <c:v>26</c:v>
                      </c:pt>
                      <c:pt idx="707">
                        <c:v>26</c:v>
                      </c:pt>
                      <c:pt idx="708">
                        <c:v>28</c:v>
                      </c:pt>
                      <c:pt idx="709">
                        <c:v>29</c:v>
                      </c:pt>
                      <c:pt idx="710">
                        <c:v>30</c:v>
                      </c:pt>
                      <c:pt idx="711">
                        <c:v>30</c:v>
                      </c:pt>
                      <c:pt idx="712">
                        <c:v>30</c:v>
                      </c:pt>
                      <c:pt idx="713">
                        <c:v>30</c:v>
                      </c:pt>
                      <c:pt idx="714">
                        <c:v>30</c:v>
                      </c:pt>
                      <c:pt idx="715">
                        <c:v>30</c:v>
                      </c:pt>
                      <c:pt idx="716">
                        <c:v>31</c:v>
                      </c:pt>
                      <c:pt idx="717">
                        <c:v>31</c:v>
                      </c:pt>
                      <c:pt idx="718">
                        <c:v>31</c:v>
                      </c:pt>
                      <c:pt idx="719">
                        <c:v>31</c:v>
                      </c:pt>
                      <c:pt idx="720">
                        <c:v>31</c:v>
                      </c:pt>
                      <c:pt idx="721">
                        <c:v>31</c:v>
                      </c:pt>
                      <c:pt idx="722">
                        <c:v>31</c:v>
                      </c:pt>
                      <c:pt idx="723">
                        <c:v>32</c:v>
                      </c:pt>
                      <c:pt idx="724">
                        <c:v>32</c:v>
                      </c:pt>
                      <c:pt idx="725">
                        <c:v>33</c:v>
                      </c:pt>
                      <c:pt idx="726">
                        <c:v>34</c:v>
                      </c:pt>
                      <c:pt idx="727">
                        <c:v>34</c:v>
                      </c:pt>
                      <c:pt idx="728">
                        <c:v>34</c:v>
                      </c:pt>
                      <c:pt idx="729">
                        <c:v>34</c:v>
                      </c:pt>
                      <c:pt idx="730">
                        <c:v>34</c:v>
                      </c:pt>
                      <c:pt idx="731">
                        <c:v>34</c:v>
                      </c:pt>
                      <c:pt idx="732">
                        <c:v>34</c:v>
                      </c:pt>
                      <c:pt idx="733">
                        <c:v>34</c:v>
                      </c:pt>
                      <c:pt idx="734">
                        <c:v>34</c:v>
                      </c:pt>
                      <c:pt idx="735">
                        <c:v>34</c:v>
                      </c:pt>
                      <c:pt idx="736">
                        <c:v>34</c:v>
                      </c:pt>
                      <c:pt idx="737">
                        <c:v>34</c:v>
                      </c:pt>
                      <c:pt idx="738">
                        <c:v>35</c:v>
                      </c:pt>
                      <c:pt idx="739">
                        <c:v>36</c:v>
                      </c:pt>
                      <c:pt idx="740">
                        <c:v>36</c:v>
                      </c:pt>
                      <c:pt idx="741">
                        <c:v>37</c:v>
                      </c:pt>
                      <c:pt idx="742">
                        <c:v>37</c:v>
                      </c:pt>
                      <c:pt idx="743">
                        <c:v>37</c:v>
                      </c:pt>
                      <c:pt idx="744">
                        <c:v>38</c:v>
                      </c:pt>
                      <c:pt idx="745">
                        <c:v>38</c:v>
                      </c:pt>
                      <c:pt idx="746">
                        <c:v>38</c:v>
                      </c:pt>
                      <c:pt idx="747">
                        <c:v>39</c:v>
                      </c:pt>
                      <c:pt idx="748">
                        <c:v>39</c:v>
                      </c:pt>
                      <c:pt idx="749">
                        <c:v>39</c:v>
                      </c:pt>
                      <c:pt idx="750">
                        <c:v>39</c:v>
                      </c:pt>
                      <c:pt idx="751">
                        <c:v>39</c:v>
                      </c:pt>
                      <c:pt idx="752">
                        <c:v>39</c:v>
                      </c:pt>
                      <c:pt idx="753">
                        <c:v>39</c:v>
                      </c:pt>
                      <c:pt idx="754">
                        <c:v>39</c:v>
                      </c:pt>
                      <c:pt idx="755">
                        <c:v>39</c:v>
                      </c:pt>
                      <c:pt idx="756">
                        <c:v>39</c:v>
                      </c:pt>
                      <c:pt idx="757">
                        <c:v>39</c:v>
                      </c:pt>
                      <c:pt idx="758">
                        <c:v>40</c:v>
                      </c:pt>
                      <c:pt idx="759">
                        <c:v>41</c:v>
                      </c:pt>
                      <c:pt idx="760">
                        <c:v>41</c:v>
                      </c:pt>
                      <c:pt idx="761">
                        <c:v>41</c:v>
                      </c:pt>
                      <c:pt idx="762">
                        <c:v>41</c:v>
                      </c:pt>
                      <c:pt idx="763">
                        <c:v>41</c:v>
                      </c:pt>
                      <c:pt idx="764">
                        <c:v>41</c:v>
                      </c:pt>
                      <c:pt idx="765">
                        <c:v>41</c:v>
                      </c:pt>
                      <c:pt idx="766">
                        <c:v>44</c:v>
                      </c:pt>
                      <c:pt idx="767">
                        <c:v>45</c:v>
                      </c:pt>
                      <c:pt idx="768">
                        <c:v>46</c:v>
                      </c:pt>
                      <c:pt idx="769">
                        <c:v>46</c:v>
                      </c:pt>
                      <c:pt idx="770">
                        <c:v>46</c:v>
                      </c:pt>
                      <c:pt idx="771">
                        <c:v>46</c:v>
                      </c:pt>
                      <c:pt idx="772">
                        <c:v>47</c:v>
                      </c:pt>
                      <c:pt idx="773">
                        <c:v>48</c:v>
                      </c:pt>
                      <c:pt idx="774">
                        <c:v>49</c:v>
                      </c:pt>
                      <c:pt idx="775">
                        <c:v>49</c:v>
                      </c:pt>
                      <c:pt idx="776">
                        <c:v>49</c:v>
                      </c:pt>
                      <c:pt idx="777">
                        <c:v>50</c:v>
                      </c:pt>
                      <c:pt idx="778">
                        <c:v>51</c:v>
                      </c:pt>
                      <c:pt idx="779">
                        <c:v>50</c:v>
                      </c:pt>
                      <c:pt idx="780">
                        <c:v>50</c:v>
                      </c:pt>
                      <c:pt idx="781">
                        <c:v>50</c:v>
                      </c:pt>
                      <c:pt idx="782">
                        <c:v>50</c:v>
                      </c:pt>
                      <c:pt idx="783">
                        <c:v>50</c:v>
                      </c:pt>
                      <c:pt idx="784">
                        <c:v>50</c:v>
                      </c:pt>
                      <c:pt idx="785">
                        <c:v>52</c:v>
                      </c:pt>
                      <c:pt idx="786">
                        <c:v>53</c:v>
                      </c:pt>
                      <c:pt idx="787">
                        <c:v>53</c:v>
                      </c:pt>
                      <c:pt idx="788">
                        <c:v>53</c:v>
                      </c:pt>
                      <c:pt idx="789">
                        <c:v>53</c:v>
                      </c:pt>
                      <c:pt idx="790">
                        <c:v>53</c:v>
                      </c:pt>
                      <c:pt idx="791">
                        <c:v>54</c:v>
                      </c:pt>
                      <c:pt idx="792">
                        <c:v>55</c:v>
                      </c:pt>
                      <c:pt idx="793">
                        <c:v>56</c:v>
                      </c:pt>
                      <c:pt idx="794">
                        <c:v>57</c:v>
                      </c:pt>
                      <c:pt idx="795">
                        <c:v>58</c:v>
                      </c:pt>
                      <c:pt idx="796">
                        <c:v>60</c:v>
                      </c:pt>
                      <c:pt idx="797">
                        <c:v>60</c:v>
                      </c:pt>
                      <c:pt idx="798">
                        <c:v>61</c:v>
                      </c:pt>
                      <c:pt idx="799">
                        <c:v>61</c:v>
                      </c:pt>
                      <c:pt idx="800">
                        <c:v>61</c:v>
                      </c:pt>
                      <c:pt idx="801">
                        <c:v>62</c:v>
                      </c:pt>
                      <c:pt idx="802">
                        <c:v>63</c:v>
                      </c:pt>
                      <c:pt idx="803">
                        <c:v>63</c:v>
                      </c:pt>
                      <c:pt idx="804">
                        <c:v>67</c:v>
                      </c:pt>
                      <c:pt idx="805">
                        <c:v>67</c:v>
                      </c:pt>
                      <c:pt idx="806">
                        <c:v>68</c:v>
                      </c:pt>
                      <c:pt idx="807">
                        <c:v>70</c:v>
                      </c:pt>
                      <c:pt idx="808">
                        <c:v>70</c:v>
                      </c:pt>
                      <c:pt idx="809">
                        <c:v>71</c:v>
                      </c:pt>
                      <c:pt idx="810">
                        <c:v>72</c:v>
                      </c:pt>
                      <c:pt idx="811">
                        <c:v>73</c:v>
                      </c:pt>
                      <c:pt idx="812">
                        <c:v>74</c:v>
                      </c:pt>
                      <c:pt idx="813">
                        <c:v>74</c:v>
                      </c:pt>
                      <c:pt idx="814">
                        <c:v>76</c:v>
                      </c:pt>
                      <c:pt idx="815">
                        <c:v>76</c:v>
                      </c:pt>
                      <c:pt idx="816">
                        <c:v>76</c:v>
                      </c:pt>
                      <c:pt idx="817">
                        <c:v>77</c:v>
                      </c:pt>
                      <c:pt idx="818">
                        <c:v>78</c:v>
                      </c:pt>
                      <c:pt idx="819">
                        <c:v>78</c:v>
                      </c:pt>
                      <c:pt idx="820">
                        <c:v>79</c:v>
                      </c:pt>
                      <c:pt idx="821">
                        <c:v>79</c:v>
                      </c:pt>
                      <c:pt idx="822">
                        <c:v>79</c:v>
                      </c:pt>
                      <c:pt idx="823">
                        <c:v>80</c:v>
                      </c:pt>
                      <c:pt idx="824">
                        <c:v>82</c:v>
                      </c:pt>
                      <c:pt idx="825">
                        <c:v>83</c:v>
                      </c:pt>
                      <c:pt idx="826">
                        <c:v>83</c:v>
                      </c:pt>
                      <c:pt idx="827">
                        <c:v>83</c:v>
                      </c:pt>
                      <c:pt idx="828">
                        <c:v>84</c:v>
                      </c:pt>
                      <c:pt idx="829">
                        <c:v>84</c:v>
                      </c:pt>
                      <c:pt idx="830">
                        <c:v>84</c:v>
                      </c:pt>
                      <c:pt idx="831">
                        <c:v>84</c:v>
                      </c:pt>
                      <c:pt idx="832">
                        <c:v>84</c:v>
                      </c:pt>
                      <c:pt idx="833">
                        <c:v>86</c:v>
                      </c:pt>
                      <c:pt idx="834">
                        <c:v>86</c:v>
                      </c:pt>
                      <c:pt idx="835">
                        <c:v>86</c:v>
                      </c:pt>
                      <c:pt idx="836">
                        <c:v>86</c:v>
                      </c:pt>
                      <c:pt idx="837">
                        <c:v>86</c:v>
                      </c:pt>
                      <c:pt idx="838">
                        <c:v>87</c:v>
                      </c:pt>
                      <c:pt idx="839">
                        <c:v>87</c:v>
                      </c:pt>
                      <c:pt idx="840">
                        <c:v>87</c:v>
                      </c:pt>
                      <c:pt idx="841">
                        <c:v>88</c:v>
                      </c:pt>
                      <c:pt idx="842">
                        <c:v>88</c:v>
                      </c:pt>
                      <c:pt idx="843">
                        <c:v>89</c:v>
                      </c:pt>
                      <c:pt idx="844">
                        <c:v>91</c:v>
                      </c:pt>
                      <c:pt idx="845">
                        <c:v>91</c:v>
                      </c:pt>
                      <c:pt idx="846">
                        <c:v>91</c:v>
                      </c:pt>
                      <c:pt idx="847">
                        <c:v>91</c:v>
                      </c:pt>
                      <c:pt idx="848">
                        <c:v>91</c:v>
                      </c:pt>
                      <c:pt idx="849">
                        <c:v>91</c:v>
                      </c:pt>
                      <c:pt idx="850">
                        <c:v>94</c:v>
                      </c:pt>
                      <c:pt idx="851">
                        <c:v>94</c:v>
                      </c:pt>
                      <c:pt idx="852">
                        <c:v>94</c:v>
                      </c:pt>
                      <c:pt idx="853">
                        <c:v>97</c:v>
                      </c:pt>
                      <c:pt idx="854">
                        <c:v>97</c:v>
                      </c:pt>
                      <c:pt idx="855">
                        <c:v>97</c:v>
                      </c:pt>
                      <c:pt idx="856">
                        <c:v>98</c:v>
                      </c:pt>
                      <c:pt idx="857">
                        <c:v>100</c:v>
                      </c:pt>
                      <c:pt idx="858">
                        <c:v>100</c:v>
                      </c:pt>
                      <c:pt idx="859">
                        <c:v>99</c:v>
                      </c:pt>
                      <c:pt idx="860">
                        <c:v>100</c:v>
                      </c:pt>
                      <c:pt idx="861">
                        <c:v>102</c:v>
                      </c:pt>
                      <c:pt idx="862">
                        <c:v>103</c:v>
                      </c:pt>
                      <c:pt idx="863">
                        <c:v>103</c:v>
                      </c:pt>
                      <c:pt idx="864">
                        <c:v>103</c:v>
                      </c:pt>
                      <c:pt idx="865">
                        <c:v>104</c:v>
                      </c:pt>
                      <c:pt idx="866">
                        <c:v>103</c:v>
                      </c:pt>
                      <c:pt idx="867">
                        <c:v>103</c:v>
                      </c:pt>
                      <c:pt idx="868">
                        <c:v>104</c:v>
                      </c:pt>
                      <c:pt idx="869">
                        <c:v>106</c:v>
                      </c:pt>
                      <c:pt idx="870">
                        <c:v>107</c:v>
                      </c:pt>
                      <c:pt idx="871">
                        <c:v>109</c:v>
                      </c:pt>
                      <c:pt idx="872">
                        <c:v>110</c:v>
                      </c:pt>
                      <c:pt idx="873">
                        <c:v>110</c:v>
                      </c:pt>
                      <c:pt idx="874">
                        <c:v>110</c:v>
                      </c:pt>
                      <c:pt idx="875">
                        <c:v>112</c:v>
                      </c:pt>
                      <c:pt idx="876">
                        <c:v>112</c:v>
                      </c:pt>
                      <c:pt idx="877">
                        <c:v>112</c:v>
                      </c:pt>
                      <c:pt idx="878">
                        <c:v>112</c:v>
                      </c:pt>
                      <c:pt idx="879">
                        <c:v>112</c:v>
                      </c:pt>
                      <c:pt idx="880">
                        <c:v>112</c:v>
                      </c:pt>
                      <c:pt idx="881">
                        <c:v>112</c:v>
                      </c:pt>
                      <c:pt idx="882">
                        <c:v>111</c:v>
                      </c:pt>
                      <c:pt idx="883">
                        <c:v>112</c:v>
                      </c:pt>
                      <c:pt idx="884">
                        <c:v>113</c:v>
                      </c:pt>
                      <c:pt idx="885">
                        <c:v>111</c:v>
                      </c:pt>
                      <c:pt idx="886">
                        <c:v>110</c:v>
                      </c:pt>
                      <c:pt idx="887">
                        <c:v>110</c:v>
                      </c:pt>
                      <c:pt idx="888">
                        <c:v>110</c:v>
                      </c:pt>
                      <c:pt idx="889">
                        <c:v>110</c:v>
                      </c:pt>
                      <c:pt idx="890">
                        <c:v>110</c:v>
                      </c:pt>
                      <c:pt idx="891">
                        <c:v>110</c:v>
                      </c:pt>
                      <c:pt idx="892">
                        <c:v>110</c:v>
                      </c:pt>
                      <c:pt idx="893">
                        <c:v>110</c:v>
                      </c:pt>
                      <c:pt idx="894">
                        <c:v>110</c:v>
                      </c:pt>
                      <c:pt idx="895">
                        <c:v>110</c:v>
                      </c:pt>
                      <c:pt idx="896">
                        <c:v>109</c:v>
                      </c:pt>
                      <c:pt idx="897">
                        <c:v>108</c:v>
                      </c:pt>
                      <c:pt idx="898">
                        <c:v>108</c:v>
                      </c:pt>
                      <c:pt idx="899">
                        <c:v>108</c:v>
                      </c:pt>
                      <c:pt idx="900">
                        <c:v>108</c:v>
                      </c:pt>
                      <c:pt idx="901">
                        <c:v>107</c:v>
                      </c:pt>
                      <c:pt idx="902">
                        <c:v>107</c:v>
                      </c:pt>
                      <c:pt idx="903">
                        <c:v>106</c:v>
                      </c:pt>
                      <c:pt idx="904">
                        <c:v>106</c:v>
                      </c:pt>
                      <c:pt idx="905">
                        <c:v>106</c:v>
                      </c:pt>
                      <c:pt idx="906">
                        <c:v>106</c:v>
                      </c:pt>
                      <c:pt idx="907">
                        <c:v>106</c:v>
                      </c:pt>
                      <c:pt idx="908">
                        <c:v>106</c:v>
                      </c:pt>
                      <c:pt idx="909">
                        <c:v>106</c:v>
                      </c:pt>
                      <c:pt idx="910">
                        <c:v>105</c:v>
                      </c:pt>
                      <c:pt idx="911">
                        <c:v>105</c:v>
                      </c:pt>
                      <c:pt idx="912">
                        <c:v>103</c:v>
                      </c:pt>
                      <c:pt idx="913">
                        <c:v>103</c:v>
                      </c:pt>
                      <c:pt idx="914">
                        <c:v>103</c:v>
                      </c:pt>
                      <c:pt idx="915">
                        <c:v>103</c:v>
                      </c:pt>
                      <c:pt idx="916">
                        <c:v>103</c:v>
                      </c:pt>
                      <c:pt idx="917">
                        <c:v>103</c:v>
                      </c:pt>
                      <c:pt idx="918">
                        <c:v>102</c:v>
                      </c:pt>
                      <c:pt idx="919">
                        <c:v>101</c:v>
                      </c:pt>
                      <c:pt idx="920">
                        <c:v>101</c:v>
                      </c:pt>
                      <c:pt idx="921">
                        <c:v>100</c:v>
                      </c:pt>
                      <c:pt idx="922">
                        <c:v>100</c:v>
                      </c:pt>
                      <c:pt idx="923">
                        <c:v>99</c:v>
                      </c:pt>
                      <c:pt idx="924">
                        <c:v>98</c:v>
                      </c:pt>
                      <c:pt idx="925">
                        <c:v>98</c:v>
                      </c:pt>
                      <c:pt idx="926">
                        <c:v>99</c:v>
                      </c:pt>
                      <c:pt idx="927">
                        <c:v>98</c:v>
                      </c:pt>
                      <c:pt idx="928">
                        <c:v>98</c:v>
                      </c:pt>
                      <c:pt idx="929">
                        <c:v>97</c:v>
                      </c:pt>
                      <c:pt idx="930">
                        <c:v>96</c:v>
                      </c:pt>
                      <c:pt idx="931">
                        <c:v>96</c:v>
                      </c:pt>
                      <c:pt idx="932">
                        <c:v>95</c:v>
                      </c:pt>
                      <c:pt idx="933">
                        <c:v>94</c:v>
                      </c:pt>
                      <c:pt idx="934">
                        <c:v>94</c:v>
                      </c:pt>
                      <c:pt idx="935">
                        <c:v>92</c:v>
                      </c:pt>
                      <c:pt idx="936">
                        <c:v>89</c:v>
                      </c:pt>
                      <c:pt idx="937">
                        <c:v>88</c:v>
                      </c:pt>
                      <c:pt idx="938">
                        <c:v>86</c:v>
                      </c:pt>
                      <c:pt idx="939">
                        <c:v>86</c:v>
                      </c:pt>
                      <c:pt idx="940">
                        <c:v>86</c:v>
                      </c:pt>
                      <c:pt idx="941">
                        <c:v>85</c:v>
                      </c:pt>
                      <c:pt idx="942">
                        <c:v>86</c:v>
                      </c:pt>
                      <c:pt idx="943">
                        <c:v>86</c:v>
                      </c:pt>
                      <c:pt idx="944">
                        <c:v>83</c:v>
                      </c:pt>
                      <c:pt idx="945">
                        <c:v>82</c:v>
                      </c:pt>
                      <c:pt idx="946">
                        <c:v>82</c:v>
                      </c:pt>
                      <c:pt idx="947">
                        <c:v>81</c:v>
                      </c:pt>
                      <c:pt idx="948">
                        <c:v>80</c:v>
                      </c:pt>
                      <c:pt idx="949">
                        <c:v>79</c:v>
                      </c:pt>
                      <c:pt idx="950">
                        <c:v>79</c:v>
                      </c:pt>
                      <c:pt idx="951">
                        <c:v>78</c:v>
                      </c:pt>
                      <c:pt idx="952">
                        <c:v>78</c:v>
                      </c:pt>
                      <c:pt idx="953">
                        <c:v>77</c:v>
                      </c:pt>
                      <c:pt idx="954">
                        <c:v>77</c:v>
                      </c:pt>
                      <c:pt idx="955">
                        <c:v>76</c:v>
                      </c:pt>
                      <c:pt idx="956">
                        <c:v>76</c:v>
                      </c:pt>
                      <c:pt idx="957">
                        <c:v>77</c:v>
                      </c:pt>
                      <c:pt idx="958">
                        <c:v>75</c:v>
                      </c:pt>
                      <c:pt idx="959">
                        <c:v>74</c:v>
                      </c:pt>
                      <c:pt idx="960">
                        <c:v>74</c:v>
                      </c:pt>
                      <c:pt idx="961">
                        <c:v>75</c:v>
                      </c:pt>
                      <c:pt idx="962">
                        <c:v>76</c:v>
                      </c:pt>
                      <c:pt idx="963">
                        <c:v>76</c:v>
                      </c:pt>
                      <c:pt idx="964">
                        <c:v>75</c:v>
                      </c:pt>
                      <c:pt idx="965">
                        <c:v>75</c:v>
                      </c:pt>
                      <c:pt idx="966">
                        <c:v>75</c:v>
                      </c:pt>
                      <c:pt idx="967">
                        <c:v>73</c:v>
                      </c:pt>
                      <c:pt idx="968">
                        <c:v>72</c:v>
                      </c:pt>
                      <c:pt idx="969">
                        <c:v>71</c:v>
                      </c:pt>
                      <c:pt idx="970">
                        <c:v>70</c:v>
                      </c:pt>
                      <c:pt idx="971">
                        <c:v>69</c:v>
                      </c:pt>
                      <c:pt idx="972">
                        <c:v>69</c:v>
                      </c:pt>
                      <c:pt idx="973">
                        <c:v>68</c:v>
                      </c:pt>
                      <c:pt idx="974">
                        <c:v>68</c:v>
                      </c:pt>
                      <c:pt idx="975">
                        <c:v>68</c:v>
                      </c:pt>
                      <c:pt idx="976">
                        <c:v>68</c:v>
                      </c:pt>
                      <c:pt idx="977">
                        <c:v>68</c:v>
                      </c:pt>
                      <c:pt idx="978">
                        <c:v>67</c:v>
                      </c:pt>
                      <c:pt idx="979">
                        <c:v>66</c:v>
                      </c:pt>
                      <c:pt idx="980">
                        <c:v>66</c:v>
                      </c:pt>
                      <c:pt idx="981">
                        <c:v>65</c:v>
                      </c:pt>
                      <c:pt idx="982">
                        <c:v>64</c:v>
                      </c:pt>
                      <c:pt idx="983">
                        <c:v>64</c:v>
                      </c:pt>
                      <c:pt idx="984">
                        <c:v>64</c:v>
                      </c:pt>
                      <c:pt idx="985">
                        <c:v>63</c:v>
                      </c:pt>
                      <c:pt idx="986">
                        <c:v>63</c:v>
                      </c:pt>
                      <c:pt idx="987">
                        <c:v>63</c:v>
                      </c:pt>
                      <c:pt idx="988">
                        <c:v>63</c:v>
                      </c:pt>
                      <c:pt idx="989">
                        <c:v>63</c:v>
                      </c:pt>
                      <c:pt idx="990">
                        <c:v>63</c:v>
                      </c:pt>
                      <c:pt idx="991">
                        <c:v>61</c:v>
                      </c:pt>
                      <c:pt idx="992">
                        <c:v>60</c:v>
                      </c:pt>
                      <c:pt idx="993">
                        <c:v>59</c:v>
                      </c:pt>
                      <c:pt idx="994">
                        <c:v>59</c:v>
                      </c:pt>
                      <c:pt idx="995">
                        <c:v>59</c:v>
                      </c:pt>
                      <c:pt idx="996">
                        <c:v>59</c:v>
                      </c:pt>
                      <c:pt idx="997">
                        <c:v>59</c:v>
                      </c:pt>
                      <c:pt idx="998">
                        <c:v>58</c:v>
                      </c:pt>
                      <c:pt idx="999">
                        <c:v>57</c:v>
                      </c:pt>
                      <c:pt idx="1000">
                        <c:v>58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9AF8-437E-97D5-DBAD6577B348}"/>
                  </c:ext>
                </c:extLst>
              </c15:ser>
            </c15:filteredLineSeries>
          </c:ext>
        </c:extLst>
      </c:lineChart>
      <c:catAx>
        <c:axId val="203787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7876288"/>
        <c:crosses val="autoZero"/>
        <c:auto val="1"/>
        <c:lblAlgn val="ctr"/>
        <c:lblOffset val="100"/>
        <c:noMultiLvlLbl val="0"/>
      </c:catAx>
      <c:valAx>
        <c:axId val="203787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787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alexchistov007@gmail.com</dc:creator>
  <cp:keywords/>
  <dc:description/>
  <cp:lastModifiedBy>Леопольд Кот</cp:lastModifiedBy>
  <cp:revision>6</cp:revision>
  <dcterms:created xsi:type="dcterms:W3CDTF">2024-05-20T04:54:00Z</dcterms:created>
  <dcterms:modified xsi:type="dcterms:W3CDTF">2024-05-20T05:04:00Z</dcterms:modified>
</cp:coreProperties>
</file>