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Self Assessment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CS 499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Blake Hardrick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04/17/26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It has been a long journey here at SNHU. I started the Computer Science program in the Fall of 2022. I have always had a love for technology and computer programming, so it felt like the logical next step. I have learned and grown so much since I first started. The program included a large variety of courses. Some courses focused on the details of building efficient applications. I learned about various operating systems in CS-230, and I learned all about memory management, algorithms, and data structures in CS-300.</w:t>
      </w:r>
    </w:p>
    <w:p>
      <w:pPr>
        <w:pStyle w:val="Normal"/>
        <w:bidi w:val="0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 didn’t only learn about building an application that runs on one machine. IT-200 introduced me to the world of Information-Technology, and how connected various systems and networks can be. I learned more about computer networks through CYB-210, a course all about the various types of networks and the various communication protocols, such as HTTPS, TCP, of FTP. </w:t>
      </w:r>
      <w:r>
        <w:rPr>
          <w:rFonts w:ascii="Times New Roman" w:hAnsi="Times New Roman"/>
        </w:rPr>
        <w:t>The course DAD-220 taught me about databases and how to query data from them with SQL. One of my favorite classes was CS-465, which had me build a full stack web application using the MEAN (MongoDB, Express, Angular, Node) stack.</w:t>
      </w:r>
    </w:p>
    <w:p>
      <w:pPr>
        <w:pStyle w:val="Normal"/>
        <w:bidi w:val="0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Building an application is a great skill, but in a career environment, you are often building applications for clients and working with a team of other developers. Having skills in software engineering isn’t very useful if you can’t properly work with a client and maintain clear communication with your peers. That’s why courses on topics such as the Software Development Lifecycle (CS-250) and System Analysis and Design (CS-255) have been so helpful to me. They taught me how software is developed in actual large-scale companies and the process that is followed, from an idea of a client to a finished project.</w:t>
      </w:r>
    </w:p>
    <w:p>
      <w:pPr>
        <w:pStyle w:val="Normal"/>
        <w:bidi w:val="0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 feel that building this ePortfolio of the many courses I have taken has helped me organize what I have learned, as well as demonstrate competency across a wide range of topics. Computer Science is a broad field, and has become an increasingly more competitive job market. I hope that my portfolio can show that I am organized, and I have learned a lot through this program. I also hope it shows that I am passionate about software engineering, and skilled in multiple languages and environments.</w:t>
      </w:r>
    </w:p>
    <w:p>
      <w:pPr>
        <w:pStyle w:val="Normal"/>
        <w:bidi w:val="0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For my capstone project in CS-499, I rewrote an old project from C++ to C# as the first step. I did this not only to demonstrate I am very comfortable working with multiple languages, but also because I very much enjoy working with C#. Being able to translate a program from one programming language to another demonstrates skill in programming concepts that apply no matter what project I work on. I also developed my own algorithm and data structure that was specific to the problem I was trying to solve. I wanted to generate a terrain to render to the user of the application, so I made a height map data structure, and used a noise function to generate the values of the height map.</w:t>
      </w:r>
    </w:p>
    <w:p>
      <w:pPr>
        <w:pStyle w:val="Normal"/>
        <w:bidi w:val="0"/>
        <w:spacing w:lineRule="auto" w: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For the back-end of the application, I used a MongoDB database. This last enhancement, adding a database, was necessary because it demonstrates that I can work with databases. It also shows that I can work on the front-end and back-end of an application. All these enhancements fit together to show that I have an understanding of all the core concepts of software engineering. I can write efficient algorithms, develop in multiple languages, and I can work with front-end graphics rendering, as well as back-end database management.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LibreOffice/7.1.4.2$Windows_X86_64 LibreOffice_project/a529a4fab45b75fefc5b6226684193eb000654f6</Application>
  <AppVersion>15.0000</AppVersion>
  <Pages>2</Pages>
  <Words>592</Words>
  <Characters>2908</Characters>
  <CharactersWithSpaces>3497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2026-04-17T01:02:00Z</dcterms:created>
  <dc:creator/>
  <dc:description/>
  <dc:language>en-US</dc:language>
  <cp:lastModifiedBy/>
  <dcterms:modified xsi:type="dcterms:W3CDTF">2026-04-17T01:28:45Z</dcterms:modified>
  <cp:revision>1</cp:revision>
  <dc:subject/>
  <dc:title/>
</cp:coreProperties>
</file>