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EE83A" w14:textId="55F3D8DB" w:rsidR="001628F8" w:rsidRDefault="00D3524E" w:rsidP="00D3524E">
      <w:pPr>
        <w:jc w:val="center"/>
        <w:rPr>
          <w:rFonts w:ascii="Algerian" w:hAnsi="Algerian"/>
          <w:b/>
          <w:bCs/>
          <w:sz w:val="72"/>
          <w:szCs w:val="72"/>
          <w:u w:val="single"/>
        </w:rPr>
      </w:pPr>
      <w:r w:rsidRPr="000B2D95">
        <w:rPr>
          <w:rFonts w:ascii="Algerian" w:hAnsi="Algerian"/>
          <w:b/>
          <w:bCs/>
          <w:sz w:val="72"/>
          <w:szCs w:val="72"/>
          <w:u w:val="single"/>
        </w:rPr>
        <w:t>ASSIGNMENT-4</w:t>
      </w:r>
    </w:p>
    <w:p w14:paraId="0B62066D" w14:textId="0695C1D9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 w:rsidRPr="000B2D95"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Question-1:</w:t>
      </w:r>
    </w:p>
    <w:p w14:paraId="40233185" w14:textId="72D1A5B4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FCEE0ED" wp14:editId="6E97CBB9">
            <wp:extent cx="4800600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CCC3" w14:textId="289B34EF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Solution:</w:t>
      </w:r>
    </w:p>
    <w:p w14:paraId="3B2C055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nidhi;</w:t>
      </w:r>
    </w:p>
    <w:p w14:paraId="22D546C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Colorable {</w:t>
      </w:r>
    </w:p>
    <w:p w14:paraId="6B08086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String howToColor();</w:t>
      </w:r>
    </w:p>
    <w:p w14:paraId="2E37D47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EDE290E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GeometricObject {</w:t>
      </w:r>
    </w:p>
    <w:p w14:paraId="1BD9B96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"white"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AB8569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129B57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java.util.Date </w:t>
      </w: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2318B3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/>
          <w:color w:val="000000"/>
          <w:sz w:val="20"/>
          <w:szCs w:val="20"/>
        </w:rPr>
        <w:t xml:space="preserve"> GeometricObject() {</w:t>
      </w:r>
    </w:p>
    <w:p w14:paraId="25778B15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java.util.Date();</w:t>
      </w:r>
    </w:p>
    <w:p w14:paraId="761F685C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F3996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/>
          <w:color w:val="000000"/>
          <w:sz w:val="20"/>
          <w:szCs w:val="20"/>
        </w:rPr>
        <w:t xml:space="preserve"> GeometricObject(String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516B6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java.util.Date();</w:t>
      </w:r>
    </w:p>
    <w:p w14:paraId="4F92E7F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1DB12DA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6F20A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E441F8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getColor() {</w:t>
      </w:r>
    </w:p>
    <w:p w14:paraId="067B344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F902E6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951E7C3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setColor(String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34E759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9C346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193ED1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isFilled() {</w:t>
      </w:r>
    </w:p>
    <w:p w14:paraId="72FAC392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92DB7C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9F0B50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setFilled(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25E601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filled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998CD7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60FEF6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java.util.Date getDateCreated() {</w:t>
      </w:r>
    </w:p>
    <w:p w14:paraId="0C5F3435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B62922C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8E6F4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getArea();</w:t>
      </w:r>
    </w:p>
    <w:p w14:paraId="265114EC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getPerimeter();</w:t>
      </w:r>
    </w:p>
    <w:p w14:paraId="0F9C78CE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0D32CD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Square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GeometricObject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Colorable {</w:t>
      </w:r>
    </w:p>
    <w:p w14:paraId="406CCC56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E7E5F9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6E4185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7D470C6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Square() {</w:t>
      </w:r>
    </w:p>
    <w:p w14:paraId="4BF70D28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(0,0,10);</w:t>
      </w:r>
    </w:p>
    <w:p w14:paraId="5FC09E55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B8704C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Square(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5D0628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6617DB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1F80D7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49E588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9B7E5A6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</w:p>
    <w:p w14:paraId="4EF1F5A2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getArea() {</w:t>
      </w:r>
    </w:p>
    <w:p w14:paraId="33692A02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47D669E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9D697B6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</w:p>
    <w:p w14:paraId="7886F29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getPerimeter() {</w:t>
      </w:r>
    </w:p>
    <w:p w14:paraId="6C146928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* 4;</w:t>
      </w:r>
    </w:p>
    <w:p w14:paraId="661324A1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771337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</w:p>
    <w:p w14:paraId="1CD13E0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howToColor() {</w:t>
      </w:r>
    </w:p>
    <w:p w14:paraId="2245FA99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"Color all four sides."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1AB87C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C86144C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getX() {</w:t>
      </w:r>
    </w:p>
    <w:p w14:paraId="1EC58A71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B5CDAE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47BA0C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setX(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EB9332D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ED36DE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45E9D3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getY() {</w:t>
      </w:r>
    </w:p>
    <w:p w14:paraId="3CC32F0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6EF6E9B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A7309C6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setY(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4AC62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19F8141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F2E8D5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getSide() {</w:t>
      </w:r>
    </w:p>
    <w:p w14:paraId="77F0ACE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24F3A6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FA42543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setSide(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363BC8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A02339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8742B0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A4A0C4" w14:textId="553E9AB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="00FA7705">
        <w:rPr>
          <w:rFonts w:ascii="Consolas" w:hAnsi="Consolas"/>
          <w:color w:val="000000"/>
          <w:sz w:val="20"/>
          <w:szCs w:val="20"/>
        </w:rPr>
        <w:t>nidhi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5B8292A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50FFF4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GeometricObject[] </w:t>
      </w: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GeometricObject[5];</w:t>
      </w:r>
    </w:p>
    <w:p w14:paraId="11C24561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 xml:space="preserve">[0]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Square();</w:t>
      </w:r>
    </w:p>
    <w:p w14:paraId="64EC5F3F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 xml:space="preserve">[1]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Square(1,1,50);</w:t>
      </w:r>
    </w:p>
    <w:p w14:paraId="5B0ED8E4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 xml:space="preserve">[2]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Square(0,0,40);</w:t>
      </w:r>
    </w:p>
    <w:p w14:paraId="63A376F9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 xml:space="preserve">[3]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Square(0, 0, 100);</w:t>
      </w:r>
    </w:p>
    <w:p w14:paraId="111807A0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 xml:space="preserve">[4]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Square(0,0,25);</w:t>
      </w:r>
    </w:p>
    <w:p w14:paraId="61E93E72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5;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C0D7388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"Square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 area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].getArea());</w:t>
      </w:r>
    </w:p>
    <w:p w14:paraId="3B15F343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"How to color: "</w:t>
      </w:r>
      <w:r>
        <w:rPr>
          <w:rFonts w:ascii="Consolas" w:hAnsi="Consolas"/>
          <w:color w:val="000000"/>
          <w:sz w:val="20"/>
          <w:szCs w:val="20"/>
        </w:rPr>
        <w:t>+((Square)</w:t>
      </w:r>
      <w:r>
        <w:rPr>
          <w:rFonts w:ascii="Consolas" w:hAnsi="Consolas"/>
          <w:color w:val="6A3E3E"/>
          <w:sz w:val="20"/>
          <w:szCs w:val="20"/>
        </w:rPr>
        <w:t>Shapes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]).howToColor());</w:t>
      </w:r>
    </w:p>
    <w:p w14:paraId="5422166C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AC31935" w14:textId="77777777" w:rsid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AE1DA23" w14:textId="055CF331" w:rsidR="000B2D95" w:rsidRPr="001D6DE0" w:rsidRDefault="001D6DE0" w:rsidP="001D6DE0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54AA437" w14:textId="418BCD7C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Output:</w:t>
      </w:r>
    </w:p>
    <w:p w14:paraId="0AD3A168" w14:textId="26A05E19" w:rsidR="001D6DE0" w:rsidRDefault="001D6DE0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 w:rsidRPr="002D102E">
        <w:rPr>
          <w:rFonts w:ascii="Algerian" w:hAnsi="Algerian"/>
          <w:b/>
          <w:bCs/>
          <w:noProof/>
          <w:color w:val="4472C4" w:themeColor="accent1"/>
          <w:sz w:val="48"/>
          <w:szCs w:val="48"/>
          <w:u w:val="single"/>
        </w:rPr>
        <w:lastRenderedPageBreak/>
        <w:drawing>
          <wp:inline distT="0" distB="0" distL="0" distR="0" wp14:anchorId="7146B973" wp14:editId="160DE5AF">
            <wp:extent cx="5731510" cy="22644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B27C" w14:textId="51628C4B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 w:rsidRPr="000B2D95"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Question-</w:t>
      </w: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2</w:t>
      </w:r>
      <w:r w:rsidRPr="000B2D95"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:</w:t>
      </w:r>
    </w:p>
    <w:p w14:paraId="62CF759F" w14:textId="7666E9B7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3D108F8" wp14:editId="2551C592">
            <wp:extent cx="4857750" cy="1057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D9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ED353F" wp14:editId="21207CF8">
            <wp:extent cx="4362450" cy="1152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099A" w14:textId="77777777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Solution:</w:t>
      </w:r>
    </w:p>
    <w:p w14:paraId="348B21EC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nidhi;</w:t>
      </w:r>
    </w:p>
    <w:p w14:paraId="58A12A88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Octagon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GeometricObject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Cloneable, Comparable&lt;Octagon&gt; {</w:t>
      </w:r>
    </w:p>
    <w:p w14:paraId="39E98E68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08EDF1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Octagon() {</w:t>
      </w:r>
    </w:p>
    <w:p w14:paraId="019D1F4E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3C6A445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Octagon(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988FA1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5CB1166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676505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setSide(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B9B7165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559FDD8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6C0C40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getSide() {</w:t>
      </w:r>
    </w:p>
    <w:p w14:paraId="441EE9B6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0F8CB9F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A8912B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4D5E295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getArea() {</w:t>
      </w:r>
    </w:p>
    <w:p w14:paraId="5C623E4D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(2 + 4 / Math.</w:t>
      </w:r>
      <w:r>
        <w:rPr>
          <w:rFonts w:ascii="Consolas" w:hAnsi="Consolas"/>
          <w:i/>
          <w:iCs/>
          <w:color w:val="000000"/>
          <w:sz w:val="20"/>
          <w:szCs w:val="20"/>
        </w:rPr>
        <w:t>sqrt</w:t>
      </w:r>
      <w:r>
        <w:rPr>
          <w:rFonts w:ascii="Consolas" w:hAnsi="Consolas"/>
          <w:color w:val="000000"/>
          <w:sz w:val="20"/>
          <w:szCs w:val="20"/>
        </w:rPr>
        <w:t xml:space="preserve">(2)) *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FFCF773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6ADCAB2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</w:p>
    <w:p w14:paraId="3445F94A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getPerimeter() {</w:t>
      </w:r>
    </w:p>
    <w:p w14:paraId="7B795190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8 * </w:t>
      </w:r>
      <w:r>
        <w:rPr>
          <w:rFonts w:ascii="Consolas" w:hAnsi="Consolas"/>
          <w:color w:val="0000C0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3AFEAA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48BB9E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</w:p>
    <w:p w14:paraId="2352599E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compareTo(Octagon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44C53C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(getArea() &gt;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.getArea()){</w:t>
      </w:r>
    </w:p>
    <w:p w14:paraId="4E4F6989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1;</w:t>
      </w:r>
    </w:p>
    <w:p w14:paraId="57908555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E58028A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(getArea() &lt;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.getArea()){</w:t>
      </w:r>
    </w:p>
    <w:p w14:paraId="71666137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-1;</w:t>
      </w:r>
    </w:p>
    <w:p w14:paraId="7FAC6932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44CAADD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{</w:t>
      </w:r>
    </w:p>
    <w:p w14:paraId="5C4391F6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0;</w:t>
      </w:r>
    </w:p>
    <w:p w14:paraId="2743749E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1DD9A9A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D80F18C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@Override</w:t>
      </w:r>
    </w:p>
    <w:p w14:paraId="26BF350B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Object clone()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CloneNotSupportedException {</w:t>
      </w:r>
    </w:p>
    <w:p w14:paraId="1062AEC8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.clone();</w:t>
      </w:r>
    </w:p>
    <w:p w14:paraId="34D7E295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91C433F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4CAEEA" w14:textId="5AD528FA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="00FA7705">
        <w:rPr>
          <w:rFonts w:ascii="Consolas" w:hAnsi="Consolas"/>
          <w:color w:val="000000"/>
          <w:sz w:val="20"/>
          <w:szCs w:val="20"/>
        </w:rPr>
        <w:t>nidhi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4DF177C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CloneNotSupportedException {</w:t>
      </w:r>
    </w:p>
    <w:p w14:paraId="4D94A6AB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Octagon </w:t>
      </w:r>
      <w:r>
        <w:rPr>
          <w:rFonts w:ascii="Consolas" w:hAnsi="Consolas"/>
          <w:color w:val="6A3E3E"/>
          <w:sz w:val="20"/>
          <w:szCs w:val="20"/>
        </w:rPr>
        <w:t>o1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Octagon(5);</w:t>
      </w:r>
    </w:p>
    <w:p w14:paraId="5ACAD7EB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"Area of Octagon:"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o1</w:t>
      </w:r>
      <w:r>
        <w:rPr>
          <w:rFonts w:ascii="Consolas" w:hAnsi="Consolas"/>
          <w:color w:val="000000"/>
          <w:sz w:val="20"/>
          <w:szCs w:val="20"/>
        </w:rPr>
        <w:t>.getArea());</w:t>
      </w:r>
    </w:p>
    <w:p w14:paraId="32CA3E7E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"Perimeter of Octagon:"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o1</w:t>
      </w:r>
      <w:r>
        <w:rPr>
          <w:rFonts w:ascii="Consolas" w:hAnsi="Consolas"/>
          <w:color w:val="000000"/>
          <w:sz w:val="20"/>
          <w:szCs w:val="20"/>
        </w:rPr>
        <w:t>.getPerimeter());</w:t>
      </w:r>
    </w:p>
    <w:p w14:paraId="13CC45BD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Octagon </w:t>
      </w:r>
      <w:r>
        <w:rPr>
          <w:rFonts w:ascii="Consolas" w:hAnsi="Consolas"/>
          <w:color w:val="6A3E3E"/>
          <w:sz w:val="20"/>
          <w:szCs w:val="20"/>
        </w:rPr>
        <w:t>o2</w:t>
      </w:r>
      <w:r>
        <w:rPr>
          <w:rFonts w:ascii="Consolas" w:hAnsi="Consolas"/>
          <w:color w:val="000000"/>
          <w:sz w:val="20"/>
          <w:szCs w:val="20"/>
        </w:rPr>
        <w:t>=(Octagon)</w:t>
      </w:r>
      <w:r>
        <w:rPr>
          <w:rFonts w:ascii="Consolas" w:hAnsi="Consolas"/>
          <w:color w:val="6A3E3E"/>
          <w:sz w:val="20"/>
          <w:szCs w:val="20"/>
        </w:rPr>
        <w:t>o1</w:t>
      </w:r>
      <w:r>
        <w:rPr>
          <w:rFonts w:ascii="Consolas" w:hAnsi="Consolas"/>
          <w:color w:val="000000"/>
          <w:sz w:val="20"/>
          <w:szCs w:val="20"/>
        </w:rPr>
        <w:t>.clone();</w:t>
      </w:r>
    </w:p>
    <w:p w14:paraId="1E9C0E99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"Comparing o1 and o2:"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o1</w:t>
      </w:r>
      <w:r>
        <w:rPr>
          <w:rFonts w:ascii="Consolas" w:hAnsi="Consolas"/>
          <w:color w:val="000000"/>
          <w:sz w:val="20"/>
          <w:szCs w:val="20"/>
        </w:rPr>
        <w:t>.compareTo(</w:t>
      </w:r>
      <w:r>
        <w:rPr>
          <w:rFonts w:ascii="Consolas" w:hAnsi="Consolas"/>
          <w:color w:val="6A3E3E"/>
          <w:sz w:val="20"/>
          <w:szCs w:val="20"/>
        </w:rPr>
        <w:t>o2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3E8BA21" w14:textId="77777777" w:rsid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0C80D1" w14:textId="0060D717" w:rsidR="001D6DE0" w:rsidRPr="00162471" w:rsidRDefault="00162471" w:rsidP="00162471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3862884" w14:textId="77777777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Output:</w:t>
      </w:r>
    </w:p>
    <w:p w14:paraId="358822CA" w14:textId="7B29DF4F" w:rsidR="002D102E" w:rsidRPr="000B2D95" w:rsidRDefault="000329A3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 w:rsidRPr="000329A3">
        <w:rPr>
          <w:rFonts w:ascii="Algerian" w:hAnsi="Algerian"/>
          <w:b/>
          <w:bCs/>
          <w:noProof/>
          <w:color w:val="4472C4" w:themeColor="accent1"/>
          <w:sz w:val="48"/>
          <w:szCs w:val="48"/>
          <w:u w:val="single"/>
        </w:rPr>
        <w:drawing>
          <wp:inline distT="0" distB="0" distL="0" distR="0" wp14:anchorId="1068C6CC" wp14:editId="73C39E31">
            <wp:extent cx="5731510" cy="1701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93E2" w14:textId="22526087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 w:rsidRPr="000B2D95"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Question-</w:t>
      </w: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3</w:t>
      </w:r>
      <w:r w:rsidRPr="000B2D95"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:</w:t>
      </w:r>
    </w:p>
    <w:p w14:paraId="418D8E4A" w14:textId="3DE83ECE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11BE46E1" wp14:editId="4BB1EF64">
            <wp:extent cx="4838700" cy="34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2935" w14:textId="77777777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Solution:</w:t>
      </w:r>
    </w:p>
    <w:p w14:paraId="5309AA5B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nidhi;</w:t>
      </w:r>
    </w:p>
    <w:p w14:paraId="34D942DF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Course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Cloneable {</w:t>
      </w:r>
    </w:p>
    <w:p w14:paraId="0DE72860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courseName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04A9A9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String[] </w:t>
      </w:r>
      <w:r>
        <w:rPr>
          <w:rFonts w:ascii="Consolas" w:hAnsi="Consolas"/>
          <w:color w:val="0000C0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String[100];</w:t>
      </w:r>
    </w:p>
    <w:p w14:paraId="65EDC0D6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numberOfStudents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0BC91A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Course(String </w:t>
      </w:r>
      <w:r>
        <w:rPr>
          <w:rFonts w:ascii="Consolas" w:hAnsi="Consolas"/>
          <w:color w:val="6A3E3E"/>
          <w:sz w:val="20"/>
          <w:szCs w:val="20"/>
        </w:rPr>
        <w:t>courseName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82ED1D8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courseName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courseName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7353EC9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B66D7A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addStudent(String </w:t>
      </w:r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192AD99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C0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00C0"/>
          <w:sz w:val="20"/>
          <w:szCs w:val="20"/>
        </w:rPr>
        <w:t>numberOfStudents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1A9CFA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C0"/>
          <w:sz w:val="20"/>
          <w:szCs w:val="20"/>
        </w:rPr>
        <w:t>numberOfStudents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1F04E6DC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1936B4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String[] getStudents() {</w:t>
      </w:r>
    </w:p>
    <w:p w14:paraId="54545462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23607E5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D9C34B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getNumberOfStudents() {</w:t>
      </w:r>
    </w:p>
    <w:p w14:paraId="1625EBB1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numberOfStudents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CF97CD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FF7DA6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getCourseName() {</w:t>
      </w:r>
    </w:p>
    <w:p w14:paraId="41840B8B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courseName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BB9CDB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7D415F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Object clone()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CloneNotSupportedException {</w:t>
      </w:r>
    </w:p>
    <w:p w14:paraId="01419BC1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.clone();</w:t>
      </w:r>
    </w:p>
    <w:p w14:paraId="4D00F51B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C7FD47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B4C6462" w14:textId="3133695C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="00DA4DDB">
        <w:rPr>
          <w:rFonts w:ascii="Consolas" w:hAnsi="Consolas"/>
          <w:color w:val="000000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B3EA67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CloneNotSupportedException {</w:t>
      </w:r>
    </w:p>
    <w:p w14:paraId="4D345359" w14:textId="28FFC280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Course </w:t>
      </w:r>
      <w:r w:rsidR="00FA7705">
        <w:rPr>
          <w:rFonts w:ascii="Consolas" w:hAnsi="Consolas"/>
          <w:color w:val="6A3E3E"/>
          <w:sz w:val="20"/>
          <w:szCs w:val="20"/>
        </w:rPr>
        <w:t>dhull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</w:t>
      </w:r>
      <w:r w:rsidR="00FA7705">
        <w:rPr>
          <w:rFonts w:ascii="Consolas" w:hAnsi="Consolas"/>
          <w:color w:val="000000"/>
          <w:sz w:val="20"/>
          <w:szCs w:val="20"/>
        </w:rPr>
        <w:t>urse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"Algorithms"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6E66C1" w14:textId="70F9E248" w:rsidR="00A86AEC" w:rsidRDefault="00FA7705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dhull</w:t>
      </w:r>
      <w:r w:rsidR="00A86AEC">
        <w:rPr>
          <w:rFonts w:ascii="Consolas" w:hAnsi="Consolas"/>
          <w:color w:val="000000"/>
          <w:sz w:val="20"/>
          <w:szCs w:val="20"/>
        </w:rPr>
        <w:t>.addStudent(</w:t>
      </w:r>
      <w:r w:rsidR="00A86AEC">
        <w:rPr>
          <w:rFonts w:ascii="Consolas" w:hAnsi="Consolas"/>
          <w:color w:val="2A00FF"/>
          <w:sz w:val="20"/>
          <w:szCs w:val="20"/>
        </w:rPr>
        <w:t>"Kirti"</w:t>
      </w:r>
      <w:r w:rsidR="00A86AEC">
        <w:rPr>
          <w:rFonts w:ascii="Consolas" w:hAnsi="Consolas"/>
          <w:color w:val="000000"/>
          <w:sz w:val="20"/>
          <w:szCs w:val="20"/>
        </w:rPr>
        <w:t>);</w:t>
      </w:r>
    </w:p>
    <w:p w14:paraId="0568E9C3" w14:textId="4DAB35DA" w:rsidR="00A86AEC" w:rsidRDefault="00FA7705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dhull</w:t>
      </w:r>
      <w:r w:rsidR="00A86AEC">
        <w:rPr>
          <w:rFonts w:ascii="Consolas" w:hAnsi="Consolas"/>
          <w:color w:val="000000"/>
          <w:sz w:val="20"/>
          <w:szCs w:val="20"/>
        </w:rPr>
        <w:t>.addStudent(</w:t>
      </w:r>
      <w:r w:rsidR="00A86AEC">
        <w:rPr>
          <w:rFonts w:ascii="Consolas" w:hAnsi="Consolas"/>
          <w:color w:val="2A00FF"/>
          <w:sz w:val="20"/>
          <w:szCs w:val="20"/>
        </w:rPr>
        <w:t>"Sanyam"</w:t>
      </w:r>
      <w:r w:rsidR="00A86AEC">
        <w:rPr>
          <w:rFonts w:ascii="Consolas" w:hAnsi="Consolas"/>
          <w:color w:val="000000"/>
          <w:sz w:val="20"/>
          <w:szCs w:val="20"/>
        </w:rPr>
        <w:t>);</w:t>
      </w:r>
    </w:p>
    <w:p w14:paraId="24DC83D5" w14:textId="262B8432" w:rsidR="00A86AEC" w:rsidRDefault="00FA7705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lastRenderedPageBreak/>
        <w:t>dhull</w:t>
      </w:r>
      <w:r w:rsidR="00A86AEC">
        <w:rPr>
          <w:rFonts w:ascii="Consolas" w:hAnsi="Consolas"/>
          <w:color w:val="000000"/>
          <w:sz w:val="20"/>
          <w:szCs w:val="20"/>
        </w:rPr>
        <w:t>.addStudent(</w:t>
      </w:r>
      <w:r w:rsidR="00A86AEC">
        <w:rPr>
          <w:rFonts w:ascii="Consolas" w:hAnsi="Consolas"/>
          <w:color w:val="2A00FF"/>
          <w:sz w:val="20"/>
          <w:szCs w:val="20"/>
        </w:rPr>
        <w:t>"Nidhi"</w:t>
      </w:r>
      <w:r w:rsidR="00A86AEC">
        <w:rPr>
          <w:rFonts w:ascii="Consolas" w:hAnsi="Consolas"/>
          <w:color w:val="000000"/>
          <w:sz w:val="20"/>
          <w:szCs w:val="20"/>
        </w:rPr>
        <w:t>);</w:t>
      </w:r>
    </w:p>
    <w:p w14:paraId="3ABA3960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Course </w:t>
      </w:r>
      <w:r>
        <w:rPr>
          <w:rFonts w:ascii="Consolas" w:hAnsi="Consolas"/>
          <w:color w:val="6A3E3E"/>
          <w:sz w:val="20"/>
          <w:szCs w:val="20"/>
        </w:rPr>
        <w:t>course2</w:t>
      </w:r>
      <w:r>
        <w:rPr>
          <w:rFonts w:ascii="Consolas" w:hAnsi="Consolas"/>
          <w:color w:val="000000"/>
          <w:sz w:val="20"/>
          <w:szCs w:val="20"/>
        </w:rPr>
        <w:t xml:space="preserve"> = (Course) </w:t>
      </w:r>
      <w:r>
        <w:rPr>
          <w:rFonts w:ascii="Consolas" w:hAnsi="Consolas"/>
          <w:color w:val="6A3E3E"/>
          <w:sz w:val="20"/>
          <w:szCs w:val="20"/>
        </w:rPr>
        <w:t>course1</w:t>
      </w:r>
      <w:r>
        <w:rPr>
          <w:rFonts w:ascii="Consolas" w:hAnsi="Consolas"/>
          <w:color w:val="000000"/>
          <w:sz w:val="20"/>
          <w:szCs w:val="20"/>
        </w:rPr>
        <w:t>.clone();</w:t>
      </w:r>
    </w:p>
    <w:p w14:paraId="1537FE28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course2</w:t>
      </w:r>
      <w:r>
        <w:rPr>
          <w:rFonts w:ascii="Consolas" w:hAnsi="Consolas"/>
          <w:color w:val="000000"/>
          <w:sz w:val="20"/>
          <w:szCs w:val="20"/>
        </w:rPr>
        <w:t>.addStudent(</w:t>
      </w:r>
      <w:r>
        <w:rPr>
          <w:rFonts w:ascii="Consolas" w:hAnsi="Consolas"/>
          <w:color w:val="2A00FF"/>
          <w:sz w:val="20"/>
          <w:szCs w:val="20"/>
        </w:rPr>
        <w:t>"Vishwadev"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1DF5B0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>course2</w:t>
      </w:r>
      <w:r>
        <w:rPr>
          <w:rFonts w:ascii="Consolas" w:hAnsi="Consolas"/>
          <w:color w:val="000000"/>
          <w:sz w:val="20"/>
          <w:szCs w:val="20"/>
        </w:rPr>
        <w:t>.addStudent(</w:t>
      </w:r>
      <w:r>
        <w:rPr>
          <w:rFonts w:ascii="Consolas" w:hAnsi="Consolas"/>
          <w:color w:val="2A00FF"/>
          <w:sz w:val="20"/>
          <w:szCs w:val="20"/>
        </w:rPr>
        <w:t>"Anshika"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671A69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"\nNumber of students in course1:"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course1</w:t>
      </w:r>
      <w:r>
        <w:rPr>
          <w:rFonts w:ascii="Consolas" w:hAnsi="Consolas"/>
          <w:color w:val="000000"/>
          <w:sz w:val="20"/>
          <w:szCs w:val="20"/>
        </w:rPr>
        <w:t>.getNumberOfStudents());</w:t>
      </w:r>
    </w:p>
    <w:p w14:paraId="666CEDD5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String[] </w:t>
      </w:r>
      <w:r>
        <w:rPr>
          <w:rFonts w:ascii="Consolas" w:hAnsi="Consolas"/>
          <w:color w:val="6A3E3E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course1</w:t>
      </w:r>
      <w:r>
        <w:rPr>
          <w:rFonts w:ascii="Consolas" w:hAnsi="Consolas"/>
          <w:color w:val="000000"/>
          <w:sz w:val="20"/>
          <w:szCs w:val="20"/>
        </w:rPr>
        <w:t>.getStudents();</w:t>
      </w:r>
    </w:p>
    <w:p w14:paraId="7BECED5A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course1</w:t>
      </w:r>
      <w:r>
        <w:rPr>
          <w:rFonts w:ascii="Consolas" w:hAnsi="Consolas"/>
          <w:color w:val="000000"/>
          <w:sz w:val="20"/>
          <w:szCs w:val="20"/>
        </w:rPr>
        <w:t xml:space="preserve">.getNumberOfStudents();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B5A81E4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35ECC1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1C89BA7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.println();</w:t>
      </w:r>
    </w:p>
    <w:p w14:paraId="780832F3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"\nNumber of students in course2:"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course2</w:t>
      </w:r>
      <w:r>
        <w:rPr>
          <w:rFonts w:ascii="Consolas" w:hAnsi="Consolas"/>
          <w:color w:val="000000"/>
          <w:sz w:val="20"/>
          <w:szCs w:val="20"/>
        </w:rPr>
        <w:t>.getNumberOfStudents());</w:t>
      </w:r>
    </w:p>
    <w:p w14:paraId="6D9799F2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String[] </w:t>
      </w:r>
      <w:r>
        <w:rPr>
          <w:rFonts w:ascii="Consolas" w:hAnsi="Consolas"/>
          <w:color w:val="6A3E3E"/>
          <w:sz w:val="20"/>
          <w:szCs w:val="20"/>
        </w:rPr>
        <w:t>students2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course2</w:t>
      </w:r>
      <w:r>
        <w:rPr>
          <w:rFonts w:ascii="Consolas" w:hAnsi="Consolas"/>
          <w:color w:val="000000"/>
          <w:sz w:val="20"/>
          <w:szCs w:val="20"/>
        </w:rPr>
        <w:t>.getStudents();</w:t>
      </w:r>
    </w:p>
    <w:p w14:paraId="6BF9DAEA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course2</w:t>
      </w:r>
      <w:r>
        <w:rPr>
          <w:rFonts w:ascii="Consolas" w:hAnsi="Consolas"/>
          <w:color w:val="000000"/>
          <w:sz w:val="20"/>
          <w:szCs w:val="20"/>
        </w:rPr>
        <w:t xml:space="preserve">.getNumberOfStudents();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14:paraId="6B50228A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students2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C49F8BF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.println();</w:t>
      </w:r>
    </w:p>
    <w:p w14:paraId="3CD8B7E4" w14:textId="77777777" w:rsid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64923B2" w14:textId="26682601" w:rsidR="000B2D95" w:rsidRPr="00A86AEC" w:rsidRDefault="00A86AEC" w:rsidP="00A86AE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7EA382" w14:textId="77777777" w:rsid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  <w:t>Output:</w:t>
      </w:r>
    </w:p>
    <w:p w14:paraId="7CC03AD8" w14:textId="75B1E8CD" w:rsidR="00130F1E" w:rsidRPr="000B2D95" w:rsidRDefault="00130F1E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  <w:r w:rsidRPr="00130F1E">
        <w:rPr>
          <w:rFonts w:ascii="Algerian" w:hAnsi="Algerian"/>
          <w:b/>
          <w:bCs/>
          <w:noProof/>
          <w:color w:val="4472C4" w:themeColor="accent1"/>
          <w:sz w:val="48"/>
          <w:szCs w:val="48"/>
          <w:u w:val="single"/>
        </w:rPr>
        <w:drawing>
          <wp:inline distT="0" distB="0" distL="0" distR="0" wp14:anchorId="453CE6F9" wp14:editId="7506E75E">
            <wp:extent cx="5731510" cy="2291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D46E" w14:textId="77777777" w:rsidR="000B2D95" w:rsidRPr="000B2D95" w:rsidRDefault="000B2D95" w:rsidP="000B2D95">
      <w:pPr>
        <w:rPr>
          <w:rFonts w:ascii="Algerian" w:hAnsi="Algerian"/>
          <w:b/>
          <w:bCs/>
          <w:color w:val="4472C4" w:themeColor="accent1"/>
          <w:sz w:val="48"/>
          <w:szCs w:val="48"/>
          <w:u w:val="single"/>
        </w:rPr>
      </w:pPr>
    </w:p>
    <w:sectPr w:rsidR="000B2D95" w:rsidRPr="000B2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3C"/>
    <w:rsid w:val="000329A3"/>
    <w:rsid w:val="000B2D95"/>
    <w:rsid w:val="00130F1E"/>
    <w:rsid w:val="00162471"/>
    <w:rsid w:val="001628F8"/>
    <w:rsid w:val="001D6DE0"/>
    <w:rsid w:val="002D102E"/>
    <w:rsid w:val="004D5629"/>
    <w:rsid w:val="008E0E3C"/>
    <w:rsid w:val="00A86AEC"/>
    <w:rsid w:val="00D3524E"/>
    <w:rsid w:val="00DA4DDB"/>
    <w:rsid w:val="00FA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1B8A"/>
  <w15:chartTrackingRefBased/>
  <w15:docId w15:val="{9F6904F6-EAE0-478D-A39C-01C67B2E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5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2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Sanyam Sharma</dc:creator>
  <cp:keywords/>
  <dc:description/>
  <cp:lastModifiedBy>Sanyam Sharma</cp:lastModifiedBy>
  <cp:revision>4</cp:revision>
  <dcterms:created xsi:type="dcterms:W3CDTF">2023-02-25T18:40:00Z</dcterms:created>
  <dcterms:modified xsi:type="dcterms:W3CDTF">2023-03-04T12:59:00Z</dcterms:modified>
</cp:coreProperties>
</file>