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ACD1E" w14:textId="482E9656" w:rsidR="007F2514" w:rsidRPr="004D6F2F" w:rsidRDefault="007F2514" w:rsidP="004D6F2F">
      <w:pPr>
        <w:pStyle w:val="Title"/>
      </w:pPr>
      <w:r w:rsidRPr="004D6F2F">
        <w:t>NSAPDEV Server Application Project</w:t>
      </w:r>
    </w:p>
    <w:p w14:paraId="21161796" w14:textId="4380B5CA" w:rsidR="007F2514" w:rsidRPr="007F2514" w:rsidRDefault="007F2514" w:rsidP="004D6F2F">
      <w:pPr>
        <w:pStyle w:val="Subtitle"/>
      </w:pPr>
      <w:r w:rsidRPr="007F2514">
        <w:t>Project Specification: "Mini-Splunk" Syslog Analytics Server</w:t>
      </w:r>
    </w:p>
    <w:p w14:paraId="6793904F" w14:textId="6099ECEB" w:rsidR="007F2514" w:rsidRPr="007F2514" w:rsidRDefault="007F2514" w:rsidP="004D6F2F">
      <w:pPr>
        <w:pStyle w:val="Heading1"/>
      </w:pPr>
      <w:r w:rsidRPr="007F2514">
        <w:t>Project Overview</w:t>
      </w:r>
    </w:p>
    <w:p w14:paraId="23141718" w14:textId="77777777" w:rsidR="007F2514" w:rsidRPr="007F2514" w:rsidRDefault="007F2514" w:rsidP="007F2514">
      <w:pPr>
        <w:jc w:val="both"/>
      </w:pPr>
      <w:r w:rsidRPr="007F2514">
        <w:t xml:space="preserve">This course prepares students to build robust and scalable back-end services for a wide variety of server-based applications. This project involves building a lightweight, centralized log management and analytics server designed to ingest, parse, and analyze standard </w:t>
      </w:r>
      <w:r w:rsidRPr="007F2514">
        <w:rPr>
          <w:b/>
          <w:bCs/>
        </w:rPr>
        <w:t>syslog</w:t>
      </w:r>
      <w:r w:rsidRPr="007F2514">
        <w:t xml:space="preserve"> files. Paired with a Command Line Interface (CLI) client, the system will handle bulk log file uploads from multiple concurrent client instances. The server will parse the uploaded syslog files into standard components (Timestamp, Hostname, Process, Severity, Message), index the data safely in memory or disk, and allow clients to execute search, aggregation, and administrative commands.</w:t>
      </w:r>
    </w:p>
    <w:p w14:paraId="54C6B8E0" w14:textId="5CBC1976" w:rsidR="007F2514" w:rsidRPr="007F2514" w:rsidRDefault="007F2514" w:rsidP="004D6F2F">
      <w:pPr>
        <w:pStyle w:val="Heading1"/>
      </w:pPr>
      <w:r w:rsidRPr="007F2514">
        <w:t>Learning Outcomes Addressed</w:t>
      </w:r>
    </w:p>
    <w:p w14:paraId="66AF5C50" w14:textId="77777777" w:rsidR="007F2514" w:rsidRPr="007F2514" w:rsidRDefault="007F2514" w:rsidP="007F2514">
      <w:r w:rsidRPr="007F2514">
        <w:t>This architecture serves as a practical application of the course's Core Learning Outcomes:</w:t>
      </w:r>
    </w:p>
    <w:p w14:paraId="33C982BB" w14:textId="77777777" w:rsidR="007F2514" w:rsidRDefault="007F2514" w:rsidP="007F2514">
      <w:pPr>
        <w:pStyle w:val="ListParagraph"/>
        <w:numPr>
          <w:ilvl w:val="0"/>
          <w:numId w:val="14"/>
        </w:numPr>
        <w:ind w:left="567"/>
      </w:pPr>
      <w:r w:rsidRPr="007F2514">
        <w:rPr>
          <w:b/>
          <w:bCs/>
        </w:rPr>
        <w:t>CLO1:</w:t>
      </w:r>
      <w:r w:rsidRPr="007F2514">
        <w:t xml:space="preserve"> To be able to determine server application requirements and model its architecture according to required use and application domain.</w:t>
      </w:r>
    </w:p>
    <w:p w14:paraId="4EEF6F2A" w14:textId="77777777" w:rsidR="007F2514" w:rsidRDefault="007F2514" w:rsidP="007F2514">
      <w:pPr>
        <w:pStyle w:val="ListParagraph"/>
        <w:numPr>
          <w:ilvl w:val="0"/>
          <w:numId w:val="14"/>
        </w:numPr>
        <w:ind w:left="567"/>
      </w:pPr>
      <w:r w:rsidRPr="007F2514">
        <w:rPr>
          <w:b/>
          <w:bCs/>
        </w:rPr>
        <w:t>CLO2:</w:t>
      </w:r>
      <w:r w:rsidRPr="007F2514">
        <w:t xml:space="preserve"> To understand how operating systems create and execute processes or threads to manage isolated client connections.</w:t>
      </w:r>
    </w:p>
    <w:p w14:paraId="6947BC5C" w14:textId="611D5B63" w:rsidR="007F2514" w:rsidRPr="007F2514" w:rsidRDefault="007F2514" w:rsidP="007F2514">
      <w:pPr>
        <w:pStyle w:val="ListParagraph"/>
        <w:numPr>
          <w:ilvl w:val="0"/>
          <w:numId w:val="14"/>
        </w:numPr>
        <w:ind w:left="567"/>
      </w:pPr>
      <w:r w:rsidRPr="007F2514">
        <w:rPr>
          <w:b/>
          <w:bCs/>
        </w:rPr>
        <w:t>CLO3 &amp; CLO4:</w:t>
      </w:r>
      <w:r w:rsidRPr="007F2514">
        <w:t xml:space="preserve"> Use concurrent or parallel techniques to improve the performance of the application and handle concurrent requests for services (e.g., locks, mutexes to safely write to or clear shared data structures).</w:t>
      </w:r>
    </w:p>
    <w:p w14:paraId="0011F329" w14:textId="1B7F0915" w:rsidR="007F2514" w:rsidRPr="007F2514" w:rsidRDefault="007F2514" w:rsidP="004D6F2F">
      <w:pPr>
        <w:pStyle w:val="Heading1"/>
      </w:pPr>
      <w:r w:rsidRPr="007F2514">
        <w:t>Core Components &amp; Functional Requirements</w:t>
      </w:r>
    </w:p>
    <w:p w14:paraId="4BAA2849" w14:textId="535D09DA" w:rsidR="007F2514" w:rsidRPr="007F2514" w:rsidRDefault="007F2514" w:rsidP="004D6F2F">
      <w:pPr>
        <w:pStyle w:val="Heading2"/>
      </w:pPr>
      <w:r w:rsidRPr="007F2514">
        <w:t>The "Indexer" (Server Application)</w:t>
      </w:r>
    </w:p>
    <w:p w14:paraId="032C36ED" w14:textId="77777777" w:rsidR="007F2514" w:rsidRDefault="007F2514" w:rsidP="007F2514">
      <w:pPr>
        <w:pStyle w:val="ListParagraph"/>
        <w:numPr>
          <w:ilvl w:val="0"/>
          <w:numId w:val="15"/>
        </w:numPr>
        <w:ind w:left="567"/>
      </w:pPr>
      <w:r w:rsidRPr="007F2514">
        <w:rPr>
          <w:b/>
          <w:bCs/>
        </w:rPr>
        <w:t>Concurrent File Ingestion:</w:t>
      </w:r>
      <w:r w:rsidRPr="007F2514">
        <w:t xml:space="preserve"> The server must use multithreading, multiprocessing, or asynchronous I/O to accept simultaneous file transfers from multiple clients without blocking other operations.</w:t>
      </w:r>
    </w:p>
    <w:p w14:paraId="5D2C9817" w14:textId="077734AB" w:rsidR="007F2514" w:rsidRPr="007F2514" w:rsidRDefault="007F2514" w:rsidP="007F2514">
      <w:pPr>
        <w:pStyle w:val="ListParagraph"/>
        <w:numPr>
          <w:ilvl w:val="0"/>
          <w:numId w:val="15"/>
        </w:numPr>
        <w:ind w:left="567"/>
      </w:pPr>
      <w:r w:rsidRPr="007F2514">
        <w:rPr>
          <w:b/>
          <w:bCs/>
        </w:rPr>
        <w:t>Syslog Parsing &amp; Shared State:</w:t>
      </w:r>
      <w:r w:rsidRPr="007F2514">
        <w:t xml:space="preserve"> Upon receiving a syslog file, the server must parse the lines into their constituent parts using regular expressions. The parsed data must be stored in a centralized, thread-safe structure. The server must implement appropriate isolation and locking to prevent race conditions during concurrent parsing, indexing, and purging.</w:t>
      </w:r>
    </w:p>
    <w:p w14:paraId="469BAE2B" w14:textId="334FDDAB" w:rsidR="007F2514" w:rsidRPr="007F2514" w:rsidRDefault="007F2514" w:rsidP="004D6F2F">
      <w:pPr>
        <w:pStyle w:val="Heading2"/>
      </w:pPr>
      <w:r w:rsidRPr="007F2514">
        <w:t>The "Forwarder &amp; Search Head" (CLI Client Application)</w:t>
      </w:r>
    </w:p>
    <w:p w14:paraId="5D758D13" w14:textId="77777777" w:rsidR="007F2514" w:rsidRPr="007F2514" w:rsidRDefault="007F2514" w:rsidP="007F2514">
      <w:r w:rsidRPr="007F2514">
        <w:t>The CLI must allow the user to specify local syslog files to upload, type analytical commands to interrogate the remote server, and manage the server's data state. Below are the required commands and their expected behaviors:</w:t>
      </w:r>
    </w:p>
    <w:p w14:paraId="2B60D504" w14:textId="31073AC7" w:rsidR="007F2514" w:rsidRDefault="007F2514" w:rsidP="004D6F2F">
      <w:pPr>
        <w:pStyle w:val="ListParagraph"/>
        <w:numPr>
          <w:ilvl w:val="0"/>
          <w:numId w:val="19"/>
        </w:numPr>
        <w:ind w:left="567"/>
      </w:pPr>
      <w:r w:rsidRPr="004D6F2F">
        <w:rPr>
          <w:b/>
          <w:bCs/>
        </w:rPr>
        <w:t>File Uploading (INGEST)</w:t>
      </w:r>
    </w:p>
    <w:p w14:paraId="0CE0C4CA" w14:textId="77777777" w:rsidR="007F2514" w:rsidRPr="0057231B" w:rsidRDefault="007F2514" w:rsidP="0057231B">
      <w:pPr>
        <w:pStyle w:val="ReqList"/>
        <w:rPr>
          <w:b w:val="0"/>
          <w:bCs w:val="0"/>
        </w:rPr>
      </w:pPr>
      <w:r w:rsidRPr="007F2514">
        <w:t xml:space="preserve">Format: </w:t>
      </w:r>
      <w:r w:rsidRPr="0057231B">
        <w:rPr>
          <w:rStyle w:val="CodeText"/>
          <w:b w:val="0"/>
          <w:bCs w:val="0"/>
        </w:rPr>
        <w:t>INGEST &lt;</w:t>
      </w:r>
      <w:proofErr w:type="spellStart"/>
      <w:r w:rsidRPr="0057231B">
        <w:rPr>
          <w:rStyle w:val="CodeText"/>
          <w:b w:val="0"/>
          <w:bCs w:val="0"/>
        </w:rPr>
        <w:t>file_path</w:t>
      </w:r>
      <w:proofErr w:type="spellEnd"/>
      <w:r w:rsidRPr="0057231B">
        <w:rPr>
          <w:rStyle w:val="CodeText"/>
          <w:b w:val="0"/>
          <w:bCs w:val="0"/>
        </w:rPr>
        <w:t>&gt; &lt;</w:t>
      </w:r>
      <w:proofErr w:type="spellStart"/>
      <w:r w:rsidRPr="0057231B">
        <w:rPr>
          <w:rStyle w:val="CodeText"/>
          <w:b w:val="0"/>
          <w:bCs w:val="0"/>
        </w:rPr>
        <w:t>IP_or_DNS</w:t>
      </w:r>
      <w:proofErr w:type="spellEnd"/>
      <w:r w:rsidRPr="0057231B">
        <w:rPr>
          <w:rStyle w:val="CodeText"/>
          <w:b w:val="0"/>
          <w:bCs w:val="0"/>
        </w:rPr>
        <w:t>&gt;:&lt;Port&gt;</w:t>
      </w:r>
    </w:p>
    <w:p w14:paraId="6D02EE14" w14:textId="77777777" w:rsidR="007F2514" w:rsidRDefault="007F2514" w:rsidP="0057231B">
      <w:pPr>
        <w:pStyle w:val="ReqList"/>
      </w:pPr>
      <w:r w:rsidRPr="0057231B">
        <w:t>Behavior:</w:t>
      </w:r>
      <w:r w:rsidRPr="0057231B">
        <w:rPr>
          <w:b w:val="0"/>
          <w:bCs w:val="0"/>
        </w:rPr>
        <w:t xml:space="preserve"> Reads a local file and streams it to the server fo</w:t>
      </w:r>
      <w:r w:rsidRPr="007F2514">
        <w:t xml:space="preserve">r </w:t>
      </w:r>
      <w:r w:rsidRPr="0057231B">
        <w:rPr>
          <w:b w:val="0"/>
          <w:bCs w:val="0"/>
        </w:rPr>
        <w:t>parsing.</w:t>
      </w:r>
    </w:p>
    <w:p w14:paraId="317BF73B" w14:textId="255FF33B" w:rsidR="007F2514" w:rsidRPr="007F2514" w:rsidRDefault="007F2514" w:rsidP="0057231B">
      <w:pPr>
        <w:pStyle w:val="ReqList"/>
      </w:pPr>
      <w:r w:rsidRPr="007F2514">
        <w:t>Example Usage:</w:t>
      </w:r>
    </w:p>
    <w:p w14:paraId="6AEC378F" w14:textId="77777777" w:rsidR="007F2514" w:rsidRPr="007F2514" w:rsidRDefault="007F2514" w:rsidP="007F2514">
      <w:pPr>
        <w:pStyle w:val="TerminalCode"/>
      </w:pPr>
      <w:r w:rsidRPr="007F2514">
        <w:t>client&gt; INGEST /var/log/syslog 192.168.1.100:65432</w:t>
      </w:r>
    </w:p>
    <w:p w14:paraId="031C4CC2" w14:textId="77777777" w:rsidR="007F2514" w:rsidRPr="007F2514" w:rsidRDefault="007F2514" w:rsidP="007F2514">
      <w:pPr>
        <w:pStyle w:val="TerminalCode"/>
      </w:pPr>
      <w:r w:rsidRPr="007F2514">
        <w:t>[System Message] Connecting to 192.168.1.100:65432...</w:t>
      </w:r>
    </w:p>
    <w:p w14:paraId="6FB95FDA" w14:textId="77777777" w:rsidR="007F2514" w:rsidRPr="007F2514" w:rsidRDefault="007F2514" w:rsidP="007F2514">
      <w:pPr>
        <w:pStyle w:val="TerminalCode"/>
      </w:pPr>
      <w:r w:rsidRPr="007F2514">
        <w:t xml:space="preserve">[System Message] Uploading syslog (2.1 </w:t>
      </w:r>
      <w:proofErr w:type="gramStart"/>
      <w:r w:rsidRPr="007F2514">
        <w:t>MB)...</w:t>
      </w:r>
      <w:proofErr w:type="gramEnd"/>
    </w:p>
    <w:p w14:paraId="3D19D382" w14:textId="359F22F0" w:rsidR="009C28AA" w:rsidRPr="007F2514" w:rsidRDefault="007F2514" w:rsidP="007F2514">
      <w:pPr>
        <w:pStyle w:val="TerminalCode"/>
      </w:pPr>
      <w:r w:rsidRPr="007F2514">
        <w:lastRenderedPageBreak/>
        <w:t>[Server Response] SUCCESS: File received and 18,432 syslog entries parsed and indexed.</w:t>
      </w:r>
    </w:p>
    <w:p w14:paraId="1A44D998" w14:textId="5163F696" w:rsidR="007F2514" w:rsidRPr="007F2514" w:rsidRDefault="007F2514" w:rsidP="004D6F2F">
      <w:pPr>
        <w:pStyle w:val="ListParagraph"/>
        <w:numPr>
          <w:ilvl w:val="0"/>
          <w:numId w:val="19"/>
        </w:numPr>
        <w:ind w:left="567"/>
      </w:pPr>
      <w:r w:rsidRPr="007F2514">
        <w:rPr>
          <w:b/>
          <w:bCs/>
        </w:rPr>
        <w:t>Searching by Date (SEARCH_DATE)</w:t>
      </w:r>
    </w:p>
    <w:p w14:paraId="5E5C6293" w14:textId="77777777" w:rsidR="007F2514" w:rsidRPr="0057231B" w:rsidRDefault="007F2514" w:rsidP="0057231B">
      <w:pPr>
        <w:pStyle w:val="ReqList"/>
      </w:pPr>
      <w:r w:rsidRPr="0057231B">
        <w:t xml:space="preserve">Format: </w:t>
      </w:r>
      <w:r w:rsidRPr="0057231B">
        <w:rPr>
          <w:rStyle w:val="CodeText"/>
          <w:b w:val="0"/>
          <w:bCs w:val="0"/>
        </w:rPr>
        <w:t>QUERY &lt;</w:t>
      </w:r>
      <w:proofErr w:type="spellStart"/>
      <w:r w:rsidRPr="0057231B">
        <w:rPr>
          <w:rStyle w:val="CodeText"/>
          <w:b w:val="0"/>
          <w:bCs w:val="0"/>
        </w:rPr>
        <w:t>IP_or_DNS</w:t>
      </w:r>
      <w:proofErr w:type="spellEnd"/>
      <w:r w:rsidRPr="0057231B">
        <w:rPr>
          <w:rStyle w:val="CodeText"/>
          <w:b w:val="0"/>
          <w:bCs w:val="0"/>
        </w:rPr>
        <w:t>&gt;:&lt;Port&gt; SEARCH_DATE "&lt;</w:t>
      </w:r>
      <w:proofErr w:type="spellStart"/>
      <w:r w:rsidRPr="0057231B">
        <w:rPr>
          <w:rStyle w:val="CodeText"/>
          <w:b w:val="0"/>
          <w:bCs w:val="0"/>
        </w:rPr>
        <w:t>date_string</w:t>
      </w:r>
      <w:proofErr w:type="spellEnd"/>
      <w:r w:rsidRPr="0057231B">
        <w:rPr>
          <w:rStyle w:val="CodeText"/>
          <w:b w:val="0"/>
          <w:bCs w:val="0"/>
        </w:rPr>
        <w:t>&gt;"</w:t>
      </w:r>
    </w:p>
    <w:p w14:paraId="193E90C0" w14:textId="77777777" w:rsidR="007F2514" w:rsidRPr="0057231B" w:rsidRDefault="007F2514" w:rsidP="0057231B">
      <w:pPr>
        <w:pStyle w:val="ReqList"/>
      </w:pPr>
      <w:r w:rsidRPr="0057231B">
        <w:t xml:space="preserve">Behavior: </w:t>
      </w:r>
      <w:r w:rsidRPr="0057231B">
        <w:rPr>
          <w:b w:val="0"/>
          <w:bCs w:val="0"/>
        </w:rPr>
        <w:t>Asks the server to return all parsed log lines that match a specific date or timestamp prefix.</w:t>
      </w:r>
    </w:p>
    <w:p w14:paraId="1043C615" w14:textId="77777777" w:rsidR="007F2514" w:rsidRPr="0057231B" w:rsidRDefault="007F2514" w:rsidP="0057231B">
      <w:pPr>
        <w:pStyle w:val="ReqList"/>
      </w:pPr>
      <w:r w:rsidRPr="0057231B">
        <w:t>Example Usage:</w:t>
      </w:r>
    </w:p>
    <w:p w14:paraId="7E68C2C2" w14:textId="77777777" w:rsidR="007F2514" w:rsidRDefault="007F2514" w:rsidP="007F2514">
      <w:pPr>
        <w:pStyle w:val="TerminalCode"/>
      </w:pPr>
      <w:r>
        <w:t>client&gt; QUERY 192.168.1.100:65432 SEARCH_DATE "Feb 22"</w:t>
      </w:r>
    </w:p>
    <w:p w14:paraId="14049825" w14:textId="77777777" w:rsidR="007F2514" w:rsidRDefault="007F2514" w:rsidP="007F2514">
      <w:pPr>
        <w:pStyle w:val="TerminalCode"/>
      </w:pPr>
      <w:r>
        <w:t>[System Message] Sending query...</w:t>
      </w:r>
    </w:p>
    <w:p w14:paraId="0F4D8D19" w14:textId="77777777" w:rsidR="007F2514" w:rsidRDefault="007F2514" w:rsidP="007F2514">
      <w:pPr>
        <w:pStyle w:val="TerminalCode"/>
      </w:pPr>
      <w:r>
        <w:t>[Server Response] Found 3 matching entries for date 'Feb 22':</w:t>
      </w:r>
    </w:p>
    <w:p w14:paraId="2D2AC0C4" w14:textId="77777777" w:rsidR="007F2514" w:rsidRDefault="007F2514" w:rsidP="007F2514">
      <w:pPr>
        <w:pStyle w:val="TerminalCode"/>
      </w:pPr>
      <w:r>
        <w:t xml:space="preserve">1. Feb 22 00:05:38 SYSSVR1 </w:t>
      </w:r>
      <w:proofErr w:type="spellStart"/>
      <w:proofErr w:type="gramStart"/>
      <w:r>
        <w:t>systemd</w:t>
      </w:r>
      <w:proofErr w:type="spellEnd"/>
      <w:r>
        <w:t>[</w:t>
      </w:r>
      <w:proofErr w:type="gramEnd"/>
      <w:r>
        <w:t>1]: Started OpenBSD Secure Shell server...</w:t>
      </w:r>
    </w:p>
    <w:p w14:paraId="5C31DA05" w14:textId="77777777" w:rsidR="007F2514" w:rsidRDefault="007F2514" w:rsidP="007F2514">
      <w:pPr>
        <w:pStyle w:val="TerminalCode"/>
      </w:pPr>
      <w:r>
        <w:t xml:space="preserve">2. Feb 22 00:05:54 SYSSVR1 </w:t>
      </w:r>
      <w:proofErr w:type="spellStart"/>
      <w:proofErr w:type="gramStart"/>
      <w:r>
        <w:t>systemd</w:t>
      </w:r>
      <w:proofErr w:type="spellEnd"/>
      <w:r>
        <w:t>[</w:t>
      </w:r>
      <w:proofErr w:type="gramEnd"/>
      <w:r>
        <w:t>1]: Started OpenBSD Secure Shell server...</w:t>
      </w:r>
    </w:p>
    <w:p w14:paraId="2C8B57DC" w14:textId="7F85E235" w:rsidR="007F2514" w:rsidRDefault="007F2514" w:rsidP="007F2514">
      <w:pPr>
        <w:pStyle w:val="TerminalCode"/>
      </w:pPr>
      <w:r>
        <w:t xml:space="preserve">3. Feb 22 00:05:57 SYSSVR1 </w:t>
      </w:r>
      <w:proofErr w:type="spellStart"/>
      <w:proofErr w:type="gramStart"/>
      <w:r>
        <w:t>systemd</w:t>
      </w:r>
      <w:proofErr w:type="spellEnd"/>
      <w:r>
        <w:t>[</w:t>
      </w:r>
      <w:proofErr w:type="gramEnd"/>
      <w:r>
        <w:t>1]: ssh@125339... Deactivated successfully.</w:t>
      </w:r>
    </w:p>
    <w:p w14:paraId="2D104FD3" w14:textId="2F3BF0D3" w:rsidR="007F2514" w:rsidRPr="007F2514" w:rsidRDefault="007F2514" w:rsidP="004D6F2F">
      <w:pPr>
        <w:pStyle w:val="ListParagraph"/>
        <w:numPr>
          <w:ilvl w:val="0"/>
          <w:numId w:val="19"/>
        </w:numPr>
        <w:ind w:left="567"/>
      </w:pPr>
      <w:r w:rsidRPr="007F2514">
        <w:rPr>
          <w:b/>
          <w:bCs/>
        </w:rPr>
        <w:t>Searching by Hostname (SEARCH_HOST)</w:t>
      </w:r>
    </w:p>
    <w:p w14:paraId="65D31C0E" w14:textId="77777777" w:rsidR="007F2514" w:rsidRPr="007F2514" w:rsidRDefault="007F2514" w:rsidP="007F2514">
      <w:pPr>
        <w:numPr>
          <w:ilvl w:val="0"/>
          <w:numId w:val="5"/>
        </w:numPr>
      </w:pPr>
      <w:r w:rsidRPr="007F2514">
        <w:rPr>
          <w:b/>
          <w:bCs/>
        </w:rPr>
        <w:t>Format:</w:t>
      </w:r>
      <w:r w:rsidRPr="007F2514">
        <w:t xml:space="preserve"> </w:t>
      </w:r>
      <w:r w:rsidRPr="007F2514">
        <w:rPr>
          <w:rStyle w:val="CodeText"/>
        </w:rPr>
        <w:t>QUERY &lt;</w:t>
      </w:r>
      <w:proofErr w:type="spellStart"/>
      <w:r w:rsidRPr="007F2514">
        <w:rPr>
          <w:rStyle w:val="CodeText"/>
        </w:rPr>
        <w:t>IP_or_DNS</w:t>
      </w:r>
      <w:proofErr w:type="spellEnd"/>
      <w:r w:rsidRPr="007F2514">
        <w:rPr>
          <w:rStyle w:val="CodeText"/>
        </w:rPr>
        <w:t>&gt;:&lt;Port&gt; SEARCH_HOST &lt;hostname&gt;</w:t>
      </w:r>
    </w:p>
    <w:p w14:paraId="6EE82D15" w14:textId="77777777" w:rsidR="007F2514" w:rsidRPr="007F2514" w:rsidRDefault="007F2514" w:rsidP="007F2514">
      <w:pPr>
        <w:numPr>
          <w:ilvl w:val="0"/>
          <w:numId w:val="5"/>
        </w:numPr>
      </w:pPr>
      <w:r w:rsidRPr="007F2514">
        <w:rPr>
          <w:b/>
          <w:bCs/>
        </w:rPr>
        <w:t>Behavior:</w:t>
      </w:r>
      <w:r w:rsidRPr="007F2514">
        <w:t xml:space="preserve"> Asks the server to return all parsed log lines originating from a specific machine.</w:t>
      </w:r>
    </w:p>
    <w:p w14:paraId="5C168353" w14:textId="77777777" w:rsidR="007F2514" w:rsidRPr="007F2514" w:rsidRDefault="007F2514" w:rsidP="007F2514">
      <w:pPr>
        <w:numPr>
          <w:ilvl w:val="0"/>
          <w:numId w:val="5"/>
        </w:numPr>
      </w:pPr>
      <w:r w:rsidRPr="007F2514">
        <w:rPr>
          <w:b/>
          <w:bCs/>
        </w:rPr>
        <w:t>Example Usage:</w:t>
      </w:r>
    </w:p>
    <w:p w14:paraId="30F44DAD" w14:textId="77777777" w:rsidR="007F2514" w:rsidRDefault="007F2514" w:rsidP="0057231B">
      <w:pPr>
        <w:pStyle w:val="TerminalCode"/>
      </w:pPr>
      <w:r>
        <w:t>client&gt; QUERY 192.168.1.100:65432 SEARCH_HOST SYSSVR1</w:t>
      </w:r>
    </w:p>
    <w:p w14:paraId="2754BC3E" w14:textId="77777777" w:rsidR="007F2514" w:rsidRDefault="007F2514" w:rsidP="0057231B">
      <w:pPr>
        <w:pStyle w:val="TerminalCode"/>
      </w:pPr>
      <w:r>
        <w:t>[System Message] Sending query...</w:t>
      </w:r>
    </w:p>
    <w:p w14:paraId="78C65A8E" w14:textId="77777777" w:rsidR="007F2514" w:rsidRDefault="007F2514" w:rsidP="0057231B">
      <w:pPr>
        <w:pStyle w:val="TerminalCode"/>
      </w:pPr>
      <w:r>
        <w:t>[Server Response] Found 2 matching entries for host 'SYSSVR1':</w:t>
      </w:r>
    </w:p>
    <w:p w14:paraId="6C8CF717" w14:textId="77777777" w:rsidR="007F2514" w:rsidRDefault="007F2514" w:rsidP="0057231B">
      <w:pPr>
        <w:pStyle w:val="TerminalCode"/>
      </w:pPr>
      <w:r>
        <w:t xml:space="preserve">1. Feb 22 00:05:38 SYSSVR1 </w:t>
      </w:r>
      <w:proofErr w:type="spellStart"/>
      <w:proofErr w:type="gramStart"/>
      <w:r>
        <w:t>systemd</w:t>
      </w:r>
      <w:proofErr w:type="spellEnd"/>
      <w:r>
        <w:t>[</w:t>
      </w:r>
      <w:proofErr w:type="gramEnd"/>
      <w:r>
        <w:t>1]: Started OpenBSD Secure Shell server...</w:t>
      </w:r>
    </w:p>
    <w:p w14:paraId="205EFCF2" w14:textId="76F010C8" w:rsidR="007F2514" w:rsidRDefault="007F2514" w:rsidP="0057231B">
      <w:pPr>
        <w:pStyle w:val="TerminalCode"/>
      </w:pPr>
      <w:r>
        <w:t xml:space="preserve">2. Feb 22 00:05:57 SYSSVR1 </w:t>
      </w:r>
      <w:proofErr w:type="spellStart"/>
      <w:proofErr w:type="gramStart"/>
      <w:r>
        <w:t>systemd</w:t>
      </w:r>
      <w:proofErr w:type="spellEnd"/>
      <w:r>
        <w:t>[</w:t>
      </w:r>
      <w:proofErr w:type="gramEnd"/>
      <w:r>
        <w:t>1]: ssh@125339... Deactivated successfully.</w:t>
      </w:r>
    </w:p>
    <w:p w14:paraId="06E7A18B" w14:textId="3A78FCCF" w:rsidR="007F2514" w:rsidRPr="007F2514" w:rsidRDefault="007F2514" w:rsidP="004D6F2F">
      <w:pPr>
        <w:pStyle w:val="ListParagraph"/>
        <w:numPr>
          <w:ilvl w:val="0"/>
          <w:numId w:val="19"/>
        </w:numPr>
        <w:ind w:left="567"/>
      </w:pPr>
      <w:r w:rsidRPr="007F2514">
        <w:rPr>
          <w:b/>
          <w:bCs/>
        </w:rPr>
        <w:t>Searching by Process/Daemon (SEARCH_DAEMON)</w:t>
      </w:r>
    </w:p>
    <w:p w14:paraId="7F2CFFE0" w14:textId="77777777" w:rsidR="007F2514" w:rsidRPr="007F2514" w:rsidRDefault="007F2514" w:rsidP="0057231B">
      <w:pPr>
        <w:pStyle w:val="ReqList"/>
      </w:pPr>
      <w:r w:rsidRPr="007F2514">
        <w:t xml:space="preserve">Format: </w:t>
      </w:r>
      <w:r w:rsidRPr="0057231B">
        <w:rPr>
          <w:rStyle w:val="CodeText"/>
          <w:b w:val="0"/>
          <w:bCs w:val="0"/>
        </w:rPr>
        <w:t>QUERY &lt;</w:t>
      </w:r>
      <w:proofErr w:type="spellStart"/>
      <w:r w:rsidRPr="0057231B">
        <w:rPr>
          <w:rStyle w:val="CodeText"/>
          <w:b w:val="0"/>
          <w:bCs w:val="0"/>
        </w:rPr>
        <w:t>IP_or_DNS</w:t>
      </w:r>
      <w:proofErr w:type="spellEnd"/>
      <w:r w:rsidRPr="0057231B">
        <w:rPr>
          <w:rStyle w:val="CodeText"/>
          <w:b w:val="0"/>
          <w:bCs w:val="0"/>
        </w:rPr>
        <w:t>&gt;:&lt;Port&gt; SEARCH_DAEMON &lt;</w:t>
      </w:r>
      <w:proofErr w:type="spellStart"/>
      <w:r w:rsidRPr="0057231B">
        <w:rPr>
          <w:rStyle w:val="CodeText"/>
          <w:b w:val="0"/>
          <w:bCs w:val="0"/>
        </w:rPr>
        <w:t>daemon_name</w:t>
      </w:r>
      <w:proofErr w:type="spellEnd"/>
      <w:r w:rsidRPr="0057231B">
        <w:rPr>
          <w:rStyle w:val="CodeText"/>
          <w:b w:val="0"/>
          <w:bCs w:val="0"/>
        </w:rPr>
        <w:t>&gt;</w:t>
      </w:r>
    </w:p>
    <w:p w14:paraId="7C611EEB" w14:textId="77777777" w:rsidR="007F2514" w:rsidRPr="007F2514" w:rsidRDefault="007F2514" w:rsidP="0057231B">
      <w:pPr>
        <w:pStyle w:val="ReqList"/>
      </w:pPr>
      <w:r w:rsidRPr="007F2514">
        <w:t xml:space="preserve">Behavior: </w:t>
      </w:r>
      <w:r w:rsidRPr="0057231B">
        <w:rPr>
          <w:b w:val="0"/>
          <w:bCs w:val="0"/>
        </w:rPr>
        <w:t>Filters the server's indexed logs to show only those generated by a specific service.</w:t>
      </w:r>
    </w:p>
    <w:p w14:paraId="34EC28F7" w14:textId="77777777" w:rsidR="007F2514" w:rsidRPr="007F2514" w:rsidRDefault="007F2514" w:rsidP="0057231B">
      <w:pPr>
        <w:pStyle w:val="ReqList"/>
      </w:pPr>
      <w:r w:rsidRPr="007F2514">
        <w:t>Example Usage:</w:t>
      </w:r>
    </w:p>
    <w:p w14:paraId="5586C28D" w14:textId="77777777" w:rsidR="007F2514" w:rsidRDefault="007F2514" w:rsidP="0057231B">
      <w:pPr>
        <w:pStyle w:val="TerminalCode"/>
      </w:pPr>
      <w:r>
        <w:t xml:space="preserve">client&gt; QUERY </w:t>
      </w:r>
      <w:proofErr w:type="gramStart"/>
      <w:r>
        <w:t>logserver.local</w:t>
      </w:r>
      <w:proofErr w:type="gramEnd"/>
      <w:r>
        <w:t xml:space="preserve">:8080 SEARCH_DAEMON </w:t>
      </w:r>
      <w:proofErr w:type="spellStart"/>
      <w:r>
        <w:t>sshd</w:t>
      </w:r>
      <w:proofErr w:type="spellEnd"/>
    </w:p>
    <w:p w14:paraId="2DE2792F" w14:textId="77777777" w:rsidR="007F2514" w:rsidRDefault="007F2514" w:rsidP="0057231B">
      <w:pPr>
        <w:pStyle w:val="TerminalCode"/>
      </w:pPr>
      <w:r>
        <w:t>[System Message] Sending query...</w:t>
      </w:r>
    </w:p>
    <w:p w14:paraId="644FD15F" w14:textId="77777777" w:rsidR="007F2514" w:rsidRDefault="007F2514" w:rsidP="0057231B">
      <w:pPr>
        <w:pStyle w:val="TerminalCode"/>
      </w:pPr>
      <w:r>
        <w:t>[Server Response] Found 1 matching entry for daemon '</w:t>
      </w:r>
      <w:proofErr w:type="spellStart"/>
      <w:r>
        <w:t>sshd</w:t>
      </w:r>
      <w:proofErr w:type="spellEnd"/>
      <w:r>
        <w:t>':</w:t>
      </w:r>
    </w:p>
    <w:p w14:paraId="691FEF14" w14:textId="6520066C" w:rsidR="007F2514" w:rsidRDefault="007F2514" w:rsidP="0057231B">
      <w:pPr>
        <w:pStyle w:val="TerminalCode"/>
      </w:pPr>
      <w:r>
        <w:t xml:space="preserve">1. Feb 22 01:14:22 SYSSVR1 </w:t>
      </w:r>
      <w:proofErr w:type="spellStart"/>
      <w:proofErr w:type="gramStart"/>
      <w:r>
        <w:t>sshd</w:t>
      </w:r>
      <w:proofErr w:type="spellEnd"/>
      <w:r>
        <w:t>[</w:t>
      </w:r>
      <w:proofErr w:type="gramEnd"/>
      <w:r>
        <w:t>4421]: Failed password for invalid user admin...</w:t>
      </w:r>
    </w:p>
    <w:p w14:paraId="7A5A7F1B" w14:textId="4E87681E" w:rsidR="007F2514" w:rsidRPr="007F2514" w:rsidRDefault="007F2514" w:rsidP="004D6F2F">
      <w:pPr>
        <w:pStyle w:val="ListParagraph"/>
        <w:numPr>
          <w:ilvl w:val="0"/>
          <w:numId w:val="19"/>
        </w:numPr>
        <w:ind w:left="567"/>
      </w:pPr>
      <w:r w:rsidRPr="007F2514">
        <w:rPr>
          <w:b/>
          <w:bCs/>
        </w:rPr>
        <w:t>Searching by Severity (SEARCH_SEVERITY)</w:t>
      </w:r>
    </w:p>
    <w:p w14:paraId="7CCB1FB9" w14:textId="77777777" w:rsidR="007F2514" w:rsidRPr="007F2514" w:rsidRDefault="007F2514" w:rsidP="0057231B">
      <w:pPr>
        <w:pStyle w:val="ReqList"/>
      </w:pPr>
      <w:r w:rsidRPr="007F2514">
        <w:t xml:space="preserve">Format: </w:t>
      </w:r>
      <w:r w:rsidRPr="0057231B">
        <w:rPr>
          <w:rStyle w:val="CodeText"/>
          <w:b w:val="0"/>
          <w:bCs w:val="0"/>
        </w:rPr>
        <w:t>QUERY &lt;</w:t>
      </w:r>
      <w:proofErr w:type="spellStart"/>
      <w:r w:rsidRPr="0057231B">
        <w:rPr>
          <w:rStyle w:val="CodeText"/>
          <w:b w:val="0"/>
          <w:bCs w:val="0"/>
        </w:rPr>
        <w:t>IP_or_DNS</w:t>
      </w:r>
      <w:proofErr w:type="spellEnd"/>
      <w:r w:rsidRPr="0057231B">
        <w:rPr>
          <w:rStyle w:val="CodeText"/>
          <w:b w:val="0"/>
          <w:bCs w:val="0"/>
        </w:rPr>
        <w:t>&gt;:&lt;Port&gt; SEARCH_SEVERITY &lt;</w:t>
      </w:r>
      <w:proofErr w:type="spellStart"/>
      <w:r w:rsidRPr="0057231B">
        <w:rPr>
          <w:rStyle w:val="CodeText"/>
          <w:b w:val="0"/>
          <w:bCs w:val="0"/>
        </w:rPr>
        <w:t>severity_level</w:t>
      </w:r>
      <w:proofErr w:type="spellEnd"/>
      <w:r w:rsidRPr="0057231B">
        <w:rPr>
          <w:rStyle w:val="CodeText"/>
          <w:b w:val="0"/>
          <w:bCs w:val="0"/>
        </w:rPr>
        <w:t>&gt;</w:t>
      </w:r>
    </w:p>
    <w:p w14:paraId="178CF239" w14:textId="77777777" w:rsidR="007F2514" w:rsidRPr="007F2514" w:rsidRDefault="007F2514" w:rsidP="0057231B">
      <w:pPr>
        <w:pStyle w:val="ReqList"/>
      </w:pPr>
      <w:r w:rsidRPr="007F2514">
        <w:t xml:space="preserve">Behavior: </w:t>
      </w:r>
      <w:r w:rsidRPr="0057231B">
        <w:rPr>
          <w:b w:val="0"/>
          <w:bCs w:val="0"/>
        </w:rPr>
        <w:t>Filters the server's indexed logs to show only those matching a specific severity level (e.g., ERROR, WARN, INFO).</w:t>
      </w:r>
    </w:p>
    <w:p w14:paraId="15352B7C" w14:textId="77777777" w:rsidR="007F2514" w:rsidRPr="007F2514" w:rsidRDefault="007F2514" w:rsidP="0057231B">
      <w:pPr>
        <w:pStyle w:val="ReqList"/>
      </w:pPr>
      <w:r w:rsidRPr="007F2514">
        <w:t>Example Usage:</w:t>
      </w:r>
    </w:p>
    <w:p w14:paraId="5D940FF7" w14:textId="77777777" w:rsidR="007F2514" w:rsidRDefault="007F2514" w:rsidP="0057231B">
      <w:pPr>
        <w:pStyle w:val="TerminalCode"/>
      </w:pPr>
      <w:r>
        <w:t>client&gt; QUERY 192.168.1.100:65432 SEARCH_SEVERITY ERROR</w:t>
      </w:r>
    </w:p>
    <w:p w14:paraId="14354F86" w14:textId="77777777" w:rsidR="007F2514" w:rsidRDefault="007F2514" w:rsidP="0057231B">
      <w:pPr>
        <w:pStyle w:val="TerminalCode"/>
      </w:pPr>
      <w:r>
        <w:t>[System Message] Sending query...</w:t>
      </w:r>
    </w:p>
    <w:p w14:paraId="5C388485" w14:textId="77777777" w:rsidR="007F2514" w:rsidRDefault="007F2514" w:rsidP="0057231B">
      <w:pPr>
        <w:pStyle w:val="TerminalCode"/>
      </w:pPr>
      <w:r>
        <w:t>[Server Response] Found 1 matching entry for severity 'ERROR':</w:t>
      </w:r>
    </w:p>
    <w:p w14:paraId="49DD960E" w14:textId="7F40CF09" w:rsidR="007F2514" w:rsidRDefault="007F2514" w:rsidP="0057231B">
      <w:pPr>
        <w:pStyle w:val="TerminalCode"/>
      </w:pPr>
      <w:r>
        <w:t>1. Feb 22 02:10:05 SYSSVR1 kernel: [ 1234.567890] ERROR: Disk quota exceeded</w:t>
      </w:r>
    </w:p>
    <w:p w14:paraId="5A3C5A4D" w14:textId="567F0629" w:rsidR="007F2514" w:rsidRPr="007F2514" w:rsidRDefault="007F2514" w:rsidP="004D6F2F">
      <w:pPr>
        <w:pStyle w:val="ListParagraph"/>
        <w:numPr>
          <w:ilvl w:val="0"/>
          <w:numId w:val="19"/>
        </w:numPr>
        <w:ind w:left="567"/>
      </w:pPr>
      <w:r w:rsidRPr="007F2514">
        <w:rPr>
          <w:b/>
          <w:bCs/>
        </w:rPr>
        <w:t>Searching by Keyword (SEARCH_KEYWORD)</w:t>
      </w:r>
    </w:p>
    <w:p w14:paraId="586131C2" w14:textId="77777777" w:rsidR="007F2514" w:rsidRPr="007F2514" w:rsidRDefault="007F2514" w:rsidP="007F2514">
      <w:pPr>
        <w:numPr>
          <w:ilvl w:val="0"/>
          <w:numId w:val="8"/>
        </w:numPr>
      </w:pPr>
      <w:r w:rsidRPr="007F2514">
        <w:rPr>
          <w:b/>
          <w:bCs/>
        </w:rPr>
        <w:t>Format:</w:t>
      </w:r>
      <w:r w:rsidRPr="007F2514">
        <w:t xml:space="preserve"> QUERY &lt;</w:t>
      </w:r>
      <w:proofErr w:type="spellStart"/>
      <w:r w:rsidRPr="007F2514">
        <w:t>IP_or_DNS</w:t>
      </w:r>
      <w:proofErr w:type="spellEnd"/>
      <w:r w:rsidRPr="007F2514">
        <w:t>&gt;:&lt;Port&gt; SEARCH_KEYWORD &lt;keyword&gt;</w:t>
      </w:r>
    </w:p>
    <w:p w14:paraId="23BECDFF" w14:textId="77777777" w:rsidR="007F2514" w:rsidRPr="007F2514" w:rsidRDefault="007F2514" w:rsidP="007F2514">
      <w:pPr>
        <w:numPr>
          <w:ilvl w:val="0"/>
          <w:numId w:val="8"/>
        </w:numPr>
      </w:pPr>
      <w:r w:rsidRPr="007F2514">
        <w:rPr>
          <w:b/>
          <w:bCs/>
        </w:rPr>
        <w:t>Behavior:</w:t>
      </w:r>
      <w:r w:rsidRPr="007F2514">
        <w:t xml:space="preserve"> Scans the logs (specifically the "Message" portion) and returns the full log lines containing the exact keyword or phrase.</w:t>
      </w:r>
    </w:p>
    <w:p w14:paraId="69F18667" w14:textId="77777777" w:rsidR="007F2514" w:rsidRPr="007F2514" w:rsidRDefault="007F2514" w:rsidP="007F2514">
      <w:pPr>
        <w:numPr>
          <w:ilvl w:val="0"/>
          <w:numId w:val="8"/>
        </w:numPr>
      </w:pPr>
      <w:r w:rsidRPr="007F2514">
        <w:rPr>
          <w:b/>
          <w:bCs/>
        </w:rPr>
        <w:lastRenderedPageBreak/>
        <w:t>Example Usage:</w:t>
      </w:r>
    </w:p>
    <w:p w14:paraId="1B12B5D6" w14:textId="77777777" w:rsidR="007F2514" w:rsidRDefault="007F2514" w:rsidP="0057231B">
      <w:pPr>
        <w:pStyle w:val="TerminalCode"/>
      </w:pPr>
      <w:r>
        <w:t>client&gt; QUERY 192.168.1.100:65432 SEARCH_KEYWORD "Failed password"</w:t>
      </w:r>
    </w:p>
    <w:p w14:paraId="37D68458" w14:textId="77777777" w:rsidR="007F2514" w:rsidRDefault="007F2514" w:rsidP="0057231B">
      <w:pPr>
        <w:pStyle w:val="TerminalCode"/>
      </w:pPr>
      <w:r>
        <w:t>[System Message] Sending query...</w:t>
      </w:r>
    </w:p>
    <w:p w14:paraId="3BA00740" w14:textId="77777777" w:rsidR="007F2514" w:rsidRDefault="007F2514" w:rsidP="0057231B">
      <w:pPr>
        <w:pStyle w:val="TerminalCode"/>
      </w:pPr>
      <w:r>
        <w:t>[Server Response] Found 1 matching entry for keyword 'Failed password':</w:t>
      </w:r>
    </w:p>
    <w:p w14:paraId="5080735A" w14:textId="0542EF94" w:rsidR="007F2514" w:rsidRDefault="007F2514" w:rsidP="0057231B">
      <w:pPr>
        <w:pStyle w:val="TerminalCode"/>
      </w:pPr>
      <w:r>
        <w:t xml:space="preserve">1. Feb 22 01:14:22 SYSSVR1 </w:t>
      </w:r>
      <w:proofErr w:type="spellStart"/>
      <w:proofErr w:type="gramStart"/>
      <w:r>
        <w:t>sshd</w:t>
      </w:r>
      <w:proofErr w:type="spellEnd"/>
      <w:r>
        <w:t>[</w:t>
      </w:r>
      <w:proofErr w:type="gramEnd"/>
      <w:r>
        <w:t>4421]: Failed password for invalid user admin from 10.0.0.9...</w:t>
      </w:r>
    </w:p>
    <w:p w14:paraId="3D638BA4" w14:textId="74BE0888" w:rsidR="007F2514" w:rsidRPr="007F2514" w:rsidRDefault="007F2514" w:rsidP="004D6F2F">
      <w:pPr>
        <w:pStyle w:val="ListParagraph"/>
        <w:numPr>
          <w:ilvl w:val="0"/>
          <w:numId w:val="19"/>
        </w:numPr>
        <w:ind w:left="567"/>
      </w:pPr>
      <w:r w:rsidRPr="007F2514">
        <w:rPr>
          <w:b/>
          <w:bCs/>
        </w:rPr>
        <w:t>Counting by Keyword (COUNT_KEYWORD)</w:t>
      </w:r>
    </w:p>
    <w:p w14:paraId="2EF0E0F4" w14:textId="77777777" w:rsidR="007F2514" w:rsidRPr="007F2514" w:rsidRDefault="007F2514" w:rsidP="007F2514">
      <w:pPr>
        <w:numPr>
          <w:ilvl w:val="0"/>
          <w:numId w:val="9"/>
        </w:numPr>
      </w:pPr>
      <w:r w:rsidRPr="007F2514">
        <w:rPr>
          <w:b/>
          <w:bCs/>
        </w:rPr>
        <w:t>Format:</w:t>
      </w:r>
      <w:r w:rsidRPr="007F2514">
        <w:t xml:space="preserve"> QUERY &lt;</w:t>
      </w:r>
      <w:proofErr w:type="spellStart"/>
      <w:r w:rsidRPr="007F2514">
        <w:t>IP_or_DNS</w:t>
      </w:r>
      <w:proofErr w:type="spellEnd"/>
      <w:r w:rsidRPr="007F2514">
        <w:t>&gt;:&lt;Port&gt; COUNT_KEYWORD &lt;keyword&gt;</w:t>
      </w:r>
    </w:p>
    <w:p w14:paraId="69F2CA54" w14:textId="77777777" w:rsidR="007F2514" w:rsidRPr="007F2514" w:rsidRDefault="007F2514" w:rsidP="007F2514">
      <w:pPr>
        <w:numPr>
          <w:ilvl w:val="0"/>
          <w:numId w:val="9"/>
        </w:numPr>
      </w:pPr>
      <w:r w:rsidRPr="007F2514">
        <w:rPr>
          <w:b/>
          <w:bCs/>
        </w:rPr>
        <w:t>Behavior:</w:t>
      </w:r>
      <w:r w:rsidRPr="007F2514">
        <w:t xml:space="preserve"> Searches the logs and returns an aggregate count of how many times the keyword appears, rather than the log lines themselves.</w:t>
      </w:r>
    </w:p>
    <w:p w14:paraId="2248E29E" w14:textId="77777777" w:rsidR="007F2514" w:rsidRPr="007F2514" w:rsidRDefault="007F2514" w:rsidP="007F2514">
      <w:pPr>
        <w:numPr>
          <w:ilvl w:val="0"/>
          <w:numId w:val="9"/>
        </w:numPr>
      </w:pPr>
      <w:r w:rsidRPr="007F2514">
        <w:rPr>
          <w:b/>
          <w:bCs/>
        </w:rPr>
        <w:t>Example Usage:</w:t>
      </w:r>
    </w:p>
    <w:p w14:paraId="6B0068A3" w14:textId="77777777" w:rsidR="007F2514" w:rsidRDefault="007F2514" w:rsidP="0057231B">
      <w:pPr>
        <w:pStyle w:val="TerminalCode"/>
      </w:pPr>
      <w:r>
        <w:t>client&gt; QUERY 192.168.1.100:65432 COUNT_KEYWORD Deactivated</w:t>
      </w:r>
    </w:p>
    <w:p w14:paraId="09BB15BA" w14:textId="77777777" w:rsidR="007F2514" w:rsidRDefault="007F2514" w:rsidP="0057231B">
      <w:pPr>
        <w:pStyle w:val="TerminalCode"/>
      </w:pPr>
      <w:r>
        <w:t>[System Message] Sending query...</w:t>
      </w:r>
    </w:p>
    <w:p w14:paraId="201523CD" w14:textId="693D323F" w:rsidR="007F2514" w:rsidRDefault="007F2514" w:rsidP="0057231B">
      <w:pPr>
        <w:pStyle w:val="TerminalCode"/>
      </w:pPr>
      <w:r>
        <w:t>[Server Response] The keyword 'Deactivated' appears in 1 indexed log entry.</w:t>
      </w:r>
    </w:p>
    <w:p w14:paraId="76387702" w14:textId="395A4111" w:rsidR="007F2514" w:rsidRPr="007F2514" w:rsidRDefault="007F2514" w:rsidP="004D6F2F">
      <w:pPr>
        <w:pStyle w:val="ListParagraph"/>
        <w:numPr>
          <w:ilvl w:val="0"/>
          <w:numId w:val="19"/>
        </w:numPr>
        <w:ind w:left="567"/>
      </w:pPr>
      <w:r w:rsidRPr="007F2514">
        <w:rPr>
          <w:b/>
          <w:bCs/>
        </w:rPr>
        <w:t>Erasing All Logs (PURGE)</w:t>
      </w:r>
    </w:p>
    <w:p w14:paraId="6F3A70C6" w14:textId="77777777" w:rsidR="007F2514" w:rsidRPr="007F2514" w:rsidRDefault="007F2514" w:rsidP="0057231B">
      <w:pPr>
        <w:pStyle w:val="ReqList"/>
      </w:pPr>
      <w:r w:rsidRPr="007F2514">
        <w:t xml:space="preserve">Format: </w:t>
      </w:r>
      <w:r w:rsidRPr="0057231B">
        <w:rPr>
          <w:rStyle w:val="CodeText"/>
          <w:b w:val="0"/>
          <w:bCs w:val="0"/>
        </w:rPr>
        <w:t>PURGE &lt;</w:t>
      </w:r>
      <w:proofErr w:type="spellStart"/>
      <w:r w:rsidRPr="0057231B">
        <w:rPr>
          <w:rStyle w:val="CodeText"/>
          <w:b w:val="0"/>
          <w:bCs w:val="0"/>
        </w:rPr>
        <w:t>IP_or_DNS</w:t>
      </w:r>
      <w:proofErr w:type="spellEnd"/>
      <w:r w:rsidRPr="0057231B">
        <w:rPr>
          <w:rStyle w:val="CodeText"/>
          <w:b w:val="0"/>
          <w:bCs w:val="0"/>
        </w:rPr>
        <w:t>&gt;:&lt;Port&gt;</w:t>
      </w:r>
    </w:p>
    <w:p w14:paraId="30054F3F" w14:textId="77777777" w:rsidR="007F2514" w:rsidRPr="007F2514" w:rsidRDefault="007F2514" w:rsidP="0057231B">
      <w:pPr>
        <w:pStyle w:val="ReqList"/>
      </w:pPr>
      <w:r w:rsidRPr="007F2514">
        <w:t xml:space="preserve">Behavior: </w:t>
      </w:r>
      <w:r w:rsidRPr="0057231B">
        <w:rPr>
          <w:b w:val="0"/>
          <w:bCs w:val="0"/>
        </w:rPr>
        <w:t>Instructs the server to safely delete all indexed log entries from its memory or disk. The server must acquire an exclusive write lock to ensure no other threads are reading or writing data while the clear operation is in progress.</w:t>
      </w:r>
    </w:p>
    <w:p w14:paraId="56BDEC57" w14:textId="77777777" w:rsidR="007F2514" w:rsidRPr="007F2514" w:rsidRDefault="007F2514" w:rsidP="0057231B">
      <w:pPr>
        <w:pStyle w:val="ReqList"/>
      </w:pPr>
      <w:r w:rsidRPr="007F2514">
        <w:t>Example Usage:</w:t>
      </w:r>
    </w:p>
    <w:p w14:paraId="2FD9B6A6" w14:textId="77777777" w:rsidR="007F2514" w:rsidRDefault="007F2514" w:rsidP="0057231B">
      <w:pPr>
        <w:pStyle w:val="TerminalCode"/>
      </w:pPr>
      <w:r>
        <w:t>client&gt; PURGE 192.168.1.100:65432</w:t>
      </w:r>
    </w:p>
    <w:p w14:paraId="4E40C590" w14:textId="77777777" w:rsidR="007F2514" w:rsidRDefault="007F2514" w:rsidP="0057231B">
      <w:pPr>
        <w:pStyle w:val="TerminalCode"/>
      </w:pPr>
      <w:r>
        <w:t>[System Message] Connecting to 192.168.1.100:65432 to purge records...</w:t>
      </w:r>
    </w:p>
    <w:p w14:paraId="0CFF7142" w14:textId="25E7F530" w:rsidR="007F2514" w:rsidRDefault="007F2514" w:rsidP="0057231B">
      <w:pPr>
        <w:pStyle w:val="TerminalCode"/>
      </w:pPr>
      <w:r>
        <w:t>[Server Response] SUCCESS: 18,432 indexed log entries have been erased.</w:t>
      </w:r>
    </w:p>
    <w:p w14:paraId="47A18E85" w14:textId="40D6CD4F" w:rsidR="007F2514" w:rsidRPr="007F2514" w:rsidRDefault="007F2514" w:rsidP="004D6F2F">
      <w:pPr>
        <w:pStyle w:val="Heading1"/>
      </w:pPr>
      <w:r w:rsidRPr="007F2514">
        <w:t>Technical Specifications</w:t>
      </w:r>
    </w:p>
    <w:p w14:paraId="1BE56966" w14:textId="77777777" w:rsidR="007F2514" w:rsidRPr="007F2514" w:rsidRDefault="007F2514" w:rsidP="0057231B">
      <w:pPr>
        <w:numPr>
          <w:ilvl w:val="0"/>
          <w:numId w:val="11"/>
        </w:numPr>
        <w:tabs>
          <w:tab w:val="clear" w:pos="720"/>
          <w:tab w:val="left" w:pos="567"/>
        </w:tabs>
        <w:spacing w:after="0"/>
        <w:ind w:left="567" w:hanging="357"/>
      </w:pPr>
      <w:r w:rsidRPr="007F2514">
        <w:rPr>
          <w:b/>
          <w:bCs/>
        </w:rPr>
        <w:t>Implementation Language:</w:t>
      </w:r>
      <w:r w:rsidRPr="007F2514">
        <w:t xml:space="preserve"> Python Interpreter, GNU C/C++ compiler using standard socket libraries.</w:t>
      </w:r>
    </w:p>
    <w:p w14:paraId="4B0922CE" w14:textId="77777777" w:rsidR="007F2514" w:rsidRPr="007F2514" w:rsidRDefault="007F2514" w:rsidP="0057231B">
      <w:pPr>
        <w:numPr>
          <w:ilvl w:val="0"/>
          <w:numId w:val="11"/>
        </w:numPr>
        <w:tabs>
          <w:tab w:val="clear" w:pos="720"/>
          <w:tab w:val="left" w:pos="567"/>
        </w:tabs>
        <w:spacing w:after="0"/>
        <w:ind w:left="567" w:hanging="357"/>
      </w:pPr>
      <w:r w:rsidRPr="007F2514">
        <w:rPr>
          <w:b/>
          <w:bCs/>
        </w:rPr>
        <w:t>Concurrency Model:</w:t>
      </w:r>
      <w:r w:rsidRPr="007F2514">
        <w:t xml:space="preserve"> Must rely on native OS support for parallelism (e.g., threading, multiprocessing, or </w:t>
      </w:r>
      <w:proofErr w:type="spellStart"/>
      <w:r w:rsidRPr="007F2514">
        <w:t>asyncio</w:t>
      </w:r>
      <w:proofErr w:type="spellEnd"/>
      <w:r w:rsidRPr="007F2514">
        <w:t>) rather than high-level web frameworks.</w:t>
      </w:r>
    </w:p>
    <w:p w14:paraId="38890DE1" w14:textId="1716BA68" w:rsidR="007F2514" w:rsidRPr="007F2514" w:rsidRDefault="007F2514" w:rsidP="004D6F2F">
      <w:pPr>
        <w:pStyle w:val="Heading1"/>
      </w:pPr>
      <w:r w:rsidRPr="007F2514">
        <w:t>Deliverables &amp; Grading</w:t>
      </w:r>
    </w:p>
    <w:p w14:paraId="7CE650CB" w14:textId="77777777" w:rsidR="007F2514" w:rsidRPr="007F2514" w:rsidRDefault="007F2514" w:rsidP="007F2514">
      <w:r w:rsidRPr="007F2514">
        <w:t>This project fulfills the Major Course Output (MCO) requirements:</w:t>
      </w:r>
    </w:p>
    <w:p w14:paraId="34F4B414" w14:textId="3E328EF1" w:rsidR="007F2514" w:rsidRPr="007F2514" w:rsidRDefault="007F2514" w:rsidP="007F2514">
      <w:pPr>
        <w:numPr>
          <w:ilvl w:val="0"/>
          <w:numId w:val="12"/>
        </w:numPr>
      </w:pPr>
      <w:r w:rsidRPr="007F2514">
        <w:rPr>
          <w:b/>
          <w:bCs/>
        </w:rPr>
        <w:t>Project Architecture (Due Week 8):</w:t>
      </w:r>
      <w:r w:rsidRPr="007F2514">
        <w:t xml:space="preserve"> Software architecture design of the application</w:t>
      </w:r>
    </w:p>
    <w:p w14:paraId="5144FB0B" w14:textId="0E450EBE" w:rsidR="007F2514" w:rsidRPr="007F2514" w:rsidRDefault="007F2514" w:rsidP="007F2514">
      <w:pPr>
        <w:numPr>
          <w:ilvl w:val="0"/>
          <w:numId w:val="12"/>
        </w:numPr>
      </w:pPr>
      <w:r w:rsidRPr="007F2514">
        <w:rPr>
          <w:b/>
          <w:bCs/>
        </w:rPr>
        <w:t>Server Application Project (Due Week 13):</w:t>
      </w:r>
      <w:r w:rsidRPr="007F2514">
        <w:t xml:space="preserve"> working source code</w:t>
      </w:r>
      <w:r w:rsidR="0057231B">
        <w:t>, server application, client application and documentation.</w:t>
      </w:r>
    </w:p>
    <w:p w14:paraId="5E5FB175" w14:textId="5C81A5AF" w:rsidR="007F2514" w:rsidRPr="007F2514" w:rsidRDefault="007F2514" w:rsidP="004D6F2F">
      <w:pPr>
        <w:pStyle w:val="Heading1"/>
      </w:pPr>
      <w:r w:rsidRPr="007F2514">
        <w:t>Course Policies</w:t>
      </w:r>
    </w:p>
    <w:p w14:paraId="46534B12" w14:textId="49D49634" w:rsidR="007F2514" w:rsidRPr="007F2514" w:rsidRDefault="007F2514" w:rsidP="007F2514">
      <w:pPr>
        <w:numPr>
          <w:ilvl w:val="0"/>
          <w:numId w:val="13"/>
        </w:numPr>
      </w:pPr>
      <w:r w:rsidRPr="007F2514">
        <w:rPr>
          <w:b/>
          <w:bCs/>
        </w:rPr>
        <w:t>Intellectual Honesty:</w:t>
      </w:r>
      <w:r w:rsidRPr="007F2514">
        <w:t xml:space="preserve"> Any requirements submitted for grading should reflect individual work effort and intellectual honesty. Group projects submitted for grading should reflect group work effort and intellectual honesty. Anybody caught cheating or violating intellectual honesty will be subject to appropriate disciplinary action.</w:t>
      </w:r>
    </w:p>
    <w:p w14:paraId="0473CCE1" w14:textId="77777777" w:rsidR="007F2514" w:rsidRPr="007F2514" w:rsidRDefault="007F2514" w:rsidP="007F2514">
      <w:pPr>
        <w:numPr>
          <w:ilvl w:val="0"/>
          <w:numId w:val="13"/>
        </w:numPr>
      </w:pPr>
      <w:r w:rsidRPr="007F2514">
        <w:rPr>
          <w:b/>
          <w:bCs/>
        </w:rPr>
        <w:lastRenderedPageBreak/>
        <w:t>Late Penalties:</w:t>
      </w:r>
      <w:r w:rsidRPr="007F2514">
        <w:t xml:space="preserve"> All deliverables should be submitted on or before the deadline. Five points will be deducted for every day late.</w:t>
      </w:r>
    </w:p>
    <w:p w14:paraId="36DFAA0A" w14:textId="77777777" w:rsidR="007F2514" w:rsidRDefault="007F2514" w:rsidP="007F2514"/>
    <w:p w14:paraId="695A698C" w14:textId="77777777" w:rsidR="007F2514" w:rsidRPr="009C28AA" w:rsidRDefault="007F2514" w:rsidP="007F2514"/>
    <w:sectPr w:rsidR="007F2514" w:rsidRPr="009C28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B1"/>
    <w:multiLevelType w:val="hybridMultilevel"/>
    <w:tmpl w:val="10C0DA9C"/>
    <w:lvl w:ilvl="0" w:tplc="9B4067D0">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B020B49"/>
    <w:multiLevelType w:val="multilevel"/>
    <w:tmpl w:val="4A4A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E6FEB"/>
    <w:multiLevelType w:val="multilevel"/>
    <w:tmpl w:val="991E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F71DF"/>
    <w:multiLevelType w:val="multilevel"/>
    <w:tmpl w:val="B14A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4238CF"/>
    <w:multiLevelType w:val="multilevel"/>
    <w:tmpl w:val="3404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66602C"/>
    <w:multiLevelType w:val="multilevel"/>
    <w:tmpl w:val="A376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7A2598"/>
    <w:multiLevelType w:val="multilevel"/>
    <w:tmpl w:val="056E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0A3674"/>
    <w:multiLevelType w:val="hybridMultilevel"/>
    <w:tmpl w:val="92E849F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37B60375"/>
    <w:multiLevelType w:val="multilevel"/>
    <w:tmpl w:val="8C7C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DC4070"/>
    <w:multiLevelType w:val="hybridMultilevel"/>
    <w:tmpl w:val="ED928F00"/>
    <w:lvl w:ilvl="0" w:tplc="7D2208F4">
      <w:start w:val="1"/>
      <w:numFmt w:val="bullet"/>
      <w:pStyle w:val="ReqLis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0" w15:restartNumberingAfterBreak="0">
    <w:nsid w:val="3F1F39BE"/>
    <w:multiLevelType w:val="multilevel"/>
    <w:tmpl w:val="E7A4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787773"/>
    <w:multiLevelType w:val="multilevel"/>
    <w:tmpl w:val="9C8C569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4A5A1A52"/>
    <w:multiLevelType w:val="hybridMultilevel"/>
    <w:tmpl w:val="E6968BE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57412B5B"/>
    <w:multiLevelType w:val="hybridMultilevel"/>
    <w:tmpl w:val="1C589CD4"/>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74BB009C"/>
    <w:multiLevelType w:val="multilevel"/>
    <w:tmpl w:val="11FC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CD34C1"/>
    <w:multiLevelType w:val="multilevel"/>
    <w:tmpl w:val="360A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543578"/>
    <w:multiLevelType w:val="multilevel"/>
    <w:tmpl w:val="EE3A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301A4E"/>
    <w:multiLevelType w:val="multilevel"/>
    <w:tmpl w:val="CBC0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2B2103"/>
    <w:multiLevelType w:val="multilevel"/>
    <w:tmpl w:val="70EE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587116"/>
    <w:multiLevelType w:val="hybridMultilevel"/>
    <w:tmpl w:val="5796A18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038705521">
    <w:abstractNumId w:val="14"/>
  </w:num>
  <w:num w:numId="2" w16cid:durableId="2083791926">
    <w:abstractNumId w:val="5"/>
  </w:num>
  <w:num w:numId="3" w16cid:durableId="1169323692">
    <w:abstractNumId w:val="10"/>
  </w:num>
  <w:num w:numId="4" w16cid:durableId="335234407">
    <w:abstractNumId w:val="2"/>
  </w:num>
  <w:num w:numId="5" w16cid:durableId="381640157">
    <w:abstractNumId w:val="4"/>
  </w:num>
  <w:num w:numId="6" w16cid:durableId="2087534452">
    <w:abstractNumId w:val="15"/>
  </w:num>
  <w:num w:numId="7" w16cid:durableId="783310539">
    <w:abstractNumId w:val="18"/>
  </w:num>
  <w:num w:numId="8" w16cid:durableId="688529049">
    <w:abstractNumId w:val="16"/>
  </w:num>
  <w:num w:numId="9" w16cid:durableId="738481710">
    <w:abstractNumId w:val="17"/>
  </w:num>
  <w:num w:numId="10" w16cid:durableId="391003516">
    <w:abstractNumId w:val="8"/>
  </w:num>
  <w:num w:numId="11" w16cid:durableId="1418213940">
    <w:abstractNumId w:val="1"/>
  </w:num>
  <w:num w:numId="12" w16cid:durableId="434255796">
    <w:abstractNumId w:val="3"/>
  </w:num>
  <w:num w:numId="13" w16cid:durableId="1396704294">
    <w:abstractNumId w:val="6"/>
  </w:num>
  <w:num w:numId="14" w16cid:durableId="1623460044">
    <w:abstractNumId w:val="7"/>
  </w:num>
  <w:num w:numId="15" w16cid:durableId="199975101">
    <w:abstractNumId w:val="19"/>
  </w:num>
  <w:num w:numId="16" w16cid:durableId="1491680511">
    <w:abstractNumId w:val="12"/>
  </w:num>
  <w:num w:numId="17" w16cid:durableId="1270894168">
    <w:abstractNumId w:val="9"/>
  </w:num>
  <w:num w:numId="18" w16cid:durableId="1041052523">
    <w:abstractNumId w:val="11"/>
  </w:num>
  <w:num w:numId="19" w16cid:durableId="1971092019">
    <w:abstractNumId w:val="13"/>
  </w:num>
  <w:num w:numId="20" w16cid:durableId="1761637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8AA"/>
    <w:rsid w:val="00210C10"/>
    <w:rsid w:val="00264DAC"/>
    <w:rsid w:val="004A2E1D"/>
    <w:rsid w:val="004D6F2F"/>
    <w:rsid w:val="0057231B"/>
    <w:rsid w:val="00593ABC"/>
    <w:rsid w:val="00627AA2"/>
    <w:rsid w:val="007D39B1"/>
    <w:rsid w:val="007F2514"/>
    <w:rsid w:val="00822A19"/>
    <w:rsid w:val="008303D5"/>
    <w:rsid w:val="00876802"/>
    <w:rsid w:val="009024B7"/>
    <w:rsid w:val="009C28AA"/>
    <w:rsid w:val="00A60EA1"/>
    <w:rsid w:val="00AA29F0"/>
    <w:rsid w:val="00AD3FDA"/>
    <w:rsid w:val="00C24654"/>
    <w:rsid w:val="00D4136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56EA5"/>
  <w15:chartTrackingRefBased/>
  <w15:docId w15:val="{5308CDD9-2AA7-4A89-97ED-A81CC60FA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F2F"/>
    <w:pPr>
      <w:keepNext/>
      <w:keepLines/>
      <w:numPr>
        <w:numId w:val="18"/>
      </w:numPr>
      <w:spacing w:before="120" w:after="120"/>
      <w:ind w:left="284" w:hanging="284"/>
      <w:outlineLvl w:val="0"/>
    </w:pPr>
    <w:rPr>
      <w:rFonts w:asciiTheme="majorHAnsi" w:eastAsiaTheme="majorEastAsia" w:hAnsiTheme="majorHAnsi" w:cstheme="majorBidi"/>
      <w:b/>
      <w:color w:val="000000" w:themeColor="text1"/>
      <w:szCs w:val="40"/>
    </w:rPr>
  </w:style>
  <w:style w:type="paragraph" w:styleId="Heading2">
    <w:name w:val="heading 2"/>
    <w:basedOn w:val="Normal"/>
    <w:next w:val="Normal"/>
    <w:link w:val="Heading2Char"/>
    <w:uiPriority w:val="9"/>
    <w:unhideWhenUsed/>
    <w:qFormat/>
    <w:rsid w:val="004D6F2F"/>
    <w:pPr>
      <w:keepNext/>
      <w:keepLines/>
      <w:numPr>
        <w:ilvl w:val="1"/>
        <w:numId w:val="18"/>
      </w:numPr>
      <w:spacing w:before="120" w:after="120"/>
      <w:ind w:left="426" w:hanging="426"/>
      <w:outlineLvl w:val="1"/>
    </w:pPr>
    <w:rPr>
      <w:rFonts w:asciiTheme="majorHAnsi" w:eastAsiaTheme="majorEastAsia" w:hAnsiTheme="majorHAnsi" w:cstheme="majorBidi"/>
      <w:b/>
      <w:color w:val="000000" w:themeColor="text1"/>
      <w:szCs w:val="32"/>
    </w:rPr>
  </w:style>
  <w:style w:type="paragraph" w:styleId="Heading3">
    <w:name w:val="heading 3"/>
    <w:basedOn w:val="Normal"/>
    <w:next w:val="Normal"/>
    <w:link w:val="Heading3Char"/>
    <w:uiPriority w:val="9"/>
    <w:semiHidden/>
    <w:unhideWhenUsed/>
    <w:qFormat/>
    <w:rsid w:val="009C28AA"/>
    <w:pPr>
      <w:keepNext/>
      <w:keepLines/>
      <w:numPr>
        <w:ilvl w:val="2"/>
        <w:numId w:val="18"/>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28AA"/>
    <w:pPr>
      <w:keepNext/>
      <w:keepLines/>
      <w:numPr>
        <w:ilvl w:val="3"/>
        <w:numId w:val="18"/>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28AA"/>
    <w:pPr>
      <w:keepNext/>
      <w:keepLines/>
      <w:numPr>
        <w:ilvl w:val="4"/>
        <w:numId w:val="18"/>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28AA"/>
    <w:pPr>
      <w:keepNext/>
      <w:keepLines/>
      <w:numPr>
        <w:ilvl w:val="5"/>
        <w:numId w:val="18"/>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8AA"/>
    <w:pPr>
      <w:keepNext/>
      <w:keepLines/>
      <w:numPr>
        <w:ilvl w:val="6"/>
        <w:numId w:val="18"/>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8AA"/>
    <w:pPr>
      <w:keepNext/>
      <w:keepLines/>
      <w:numPr>
        <w:ilvl w:val="7"/>
        <w:numId w:val="18"/>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8AA"/>
    <w:pPr>
      <w:keepNext/>
      <w:keepLines/>
      <w:numPr>
        <w:ilvl w:val="8"/>
        <w:numId w:val="1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F2F"/>
    <w:rPr>
      <w:rFonts w:asciiTheme="majorHAnsi" w:eastAsiaTheme="majorEastAsia" w:hAnsiTheme="majorHAnsi" w:cstheme="majorBidi"/>
      <w:b/>
      <w:color w:val="000000" w:themeColor="text1"/>
      <w:szCs w:val="40"/>
    </w:rPr>
  </w:style>
  <w:style w:type="character" w:customStyle="1" w:styleId="Heading2Char">
    <w:name w:val="Heading 2 Char"/>
    <w:basedOn w:val="DefaultParagraphFont"/>
    <w:link w:val="Heading2"/>
    <w:uiPriority w:val="9"/>
    <w:rsid w:val="004D6F2F"/>
    <w:rPr>
      <w:rFonts w:asciiTheme="majorHAnsi" w:eastAsiaTheme="majorEastAsia" w:hAnsiTheme="majorHAnsi" w:cstheme="majorBidi"/>
      <w:b/>
      <w:color w:val="000000" w:themeColor="text1"/>
      <w:szCs w:val="32"/>
    </w:rPr>
  </w:style>
  <w:style w:type="character" w:customStyle="1" w:styleId="Heading3Char">
    <w:name w:val="Heading 3 Char"/>
    <w:basedOn w:val="DefaultParagraphFont"/>
    <w:link w:val="Heading3"/>
    <w:uiPriority w:val="9"/>
    <w:semiHidden/>
    <w:rsid w:val="009C28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28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28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28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8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8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8AA"/>
    <w:rPr>
      <w:rFonts w:eastAsiaTheme="majorEastAsia" w:cstheme="majorBidi"/>
      <w:color w:val="272727" w:themeColor="text1" w:themeTint="D8"/>
    </w:rPr>
  </w:style>
  <w:style w:type="paragraph" w:styleId="Title">
    <w:name w:val="Title"/>
    <w:basedOn w:val="Normal"/>
    <w:next w:val="Normal"/>
    <w:link w:val="TitleChar"/>
    <w:uiPriority w:val="10"/>
    <w:qFormat/>
    <w:rsid w:val="004D6F2F"/>
    <w:pPr>
      <w:spacing w:after="80" w:line="240" w:lineRule="auto"/>
      <w:contextualSpacing/>
    </w:pPr>
    <w:rPr>
      <w:rFonts w:eastAsiaTheme="majorEastAsia" w:cstheme="majorBidi"/>
      <w:b/>
      <w:bCs/>
      <w:spacing w:val="-10"/>
      <w:kern w:val="28"/>
      <w:sz w:val="28"/>
      <w:szCs w:val="56"/>
    </w:rPr>
  </w:style>
  <w:style w:type="character" w:customStyle="1" w:styleId="TitleChar">
    <w:name w:val="Title Char"/>
    <w:basedOn w:val="DefaultParagraphFont"/>
    <w:link w:val="Title"/>
    <w:uiPriority w:val="10"/>
    <w:rsid w:val="004D6F2F"/>
    <w:rPr>
      <w:rFonts w:eastAsiaTheme="majorEastAsia" w:cstheme="majorBidi"/>
      <w:b/>
      <w:bCs/>
      <w:spacing w:val="-10"/>
      <w:kern w:val="28"/>
      <w:sz w:val="28"/>
      <w:szCs w:val="56"/>
    </w:rPr>
  </w:style>
  <w:style w:type="paragraph" w:styleId="Subtitle">
    <w:name w:val="Subtitle"/>
    <w:basedOn w:val="Normal"/>
    <w:next w:val="Normal"/>
    <w:link w:val="SubtitleChar"/>
    <w:uiPriority w:val="11"/>
    <w:qFormat/>
    <w:rsid w:val="004D6F2F"/>
    <w:pPr>
      <w:numPr>
        <w:ilvl w:val="1"/>
      </w:numPr>
      <w:spacing w:before="120" w:after="120"/>
    </w:pPr>
    <w:rPr>
      <w:rFonts w:eastAsiaTheme="majorEastAsia" w:cstheme="majorBidi"/>
      <w:b/>
      <w:color w:val="595959" w:themeColor="text1" w:themeTint="A6"/>
      <w:spacing w:val="15"/>
      <w:sz w:val="24"/>
      <w:szCs w:val="28"/>
    </w:rPr>
  </w:style>
  <w:style w:type="character" w:customStyle="1" w:styleId="SubtitleChar">
    <w:name w:val="Subtitle Char"/>
    <w:basedOn w:val="DefaultParagraphFont"/>
    <w:link w:val="Subtitle"/>
    <w:uiPriority w:val="11"/>
    <w:rsid w:val="004D6F2F"/>
    <w:rPr>
      <w:rFonts w:eastAsiaTheme="majorEastAsia" w:cstheme="majorBidi"/>
      <w:b/>
      <w:color w:val="595959" w:themeColor="text1" w:themeTint="A6"/>
      <w:spacing w:val="15"/>
      <w:sz w:val="24"/>
      <w:szCs w:val="28"/>
    </w:rPr>
  </w:style>
  <w:style w:type="paragraph" w:styleId="Quote">
    <w:name w:val="Quote"/>
    <w:basedOn w:val="Normal"/>
    <w:next w:val="Normal"/>
    <w:link w:val="QuoteChar"/>
    <w:uiPriority w:val="29"/>
    <w:qFormat/>
    <w:rsid w:val="009C28AA"/>
    <w:pPr>
      <w:spacing w:before="160"/>
      <w:jc w:val="center"/>
    </w:pPr>
    <w:rPr>
      <w:i/>
      <w:iCs/>
      <w:color w:val="404040" w:themeColor="text1" w:themeTint="BF"/>
    </w:rPr>
  </w:style>
  <w:style w:type="character" w:customStyle="1" w:styleId="QuoteChar">
    <w:name w:val="Quote Char"/>
    <w:basedOn w:val="DefaultParagraphFont"/>
    <w:link w:val="Quote"/>
    <w:uiPriority w:val="29"/>
    <w:rsid w:val="009C28AA"/>
    <w:rPr>
      <w:i/>
      <w:iCs/>
      <w:color w:val="404040" w:themeColor="text1" w:themeTint="BF"/>
    </w:rPr>
  </w:style>
  <w:style w:type="paragraph" w:styleId="ListParagraph">
    <w:name w:val="List Paragraph"/>
    <w:basedOn w:val="Normal"/>
    <w:link w:val="ListParagraphChar"/>
    <w:uiPriority w:val="34"/>
    <w:qFormat/>
    <w:rsid w:val="004D6F2F"/>
    <w:pPr>
      <w:spacing w:before="120" w:after="120"/>
      <w:ind w:left="720"/>
      <w:contextualSpacing/>
    </w:pPr>
  </w:style>
  <w:style w:type="character" w:styleId="IntenseEmphasis">
    <w:name w:val="Intense Emphasis"/>
    <w:basedOn w:val="DefaultParagraphFont"/>
    <w:uiPriority w:val="21"/>
    <w:qFormat/>
    <w:rsid w:val="009C28AA"/>
    <w:rPr>
      <w:i/>
      <w:iCs/>
      <w:color w:val="2F5496" w:themeColor="accent1" w:themeShade="BF"/>
    </w:rPr>
  </w:style>
  <w:style w:type="paragraph" w:styleId="IntenseQuote">
    <w:name w:val="Intense Quote"/>
    <w:basedOn w:val="Normal"/>
    <w:next w:val="Normal"/>
    <w:link w:val="IntenseQuoteChar"/>
    <w:uiPriority w:val="30"/>
    <w:qFormat/>
    <w:rsid w:val="009C28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28AA"/>
    <w:rPr>
      <w:i/>
      <w:iCs/>
      <w:color w:val="2F5496" w:themeColor="accent1" w:themeShade="BF"/>
    </w:rPr>
  </w:style>
  <w:style w:type="character" w:styleId="IntenseReference">
    <w:name w:val="Intense Reference"/>
    <w:basedOn w:val="DefaultParagraphFont"/>
    <w:uiPriority w:val="32"/>
    <w:qFormat/>
    <w:rsid w:val="009C28AA"/>
    <w:rPr>
      <w:b/>
      <w:bCs/>
      <w:smallCaps/>
      <w:color w:val="2F5496" w:themeColor="accent1" w:themeShade="BF"/>
      <w:spacing w:val="5"/>
    </w:rPr>
  </w:style>
  <w:style w:type="paragraph" w:customStyle="1" w:styleId="TerminalCode">
    <w:name w:val="Terminal Code"/>
    <w:basedOn w:val="Normal"/>
    <w:link w:val="TerminalCodeChar"/>
    <w:qFormat/>
    <w:rsid w:val="0057231B"/>
    <w:pPr>
      <w:spacing w:after="0"/>
      <w:ind w:left="709"/>
    </w:pPr>
    <w:rPr>
      <w:rFonts w:ascii="Courier New" w:hAnsi="Courier New" w:cs="Courier New"/>
      <w:sz w:val="18"/>
      <w:szCs w:val="18"/>
    </w:rPr>
  </w:style>
  <w:style w:type="character" w:customStyle="1" w:styleId="TerminalCodeChar">
    <w:name w:val="Terminal Code Char"/>
    <w:basedOn w:val="DefaultParagraphFont"/>
    <w:link w:val="TerminalCode"/>
    <w:rsid w:val="0057231B"/>
    <w:rPr>
      <w:rFonts w:ascii="Courier New" w:hAnsi="Courier New" w:cs="Courier New"/>
      <w:sz w:val="18"/>
      <w:szCs w:val="18"/>
    </w:rPr>
  </w:style>
  <w:style w:type="paragraph" w:customStyle="1" w:styleId="ReqList">
    <w:name w:val="Req List"/>
    <w:basedOn w:val="ListParagraph"/>
    <w:link w:val="ReqListChar"/>
    <w:qFormat/>
    <w:rsid w:val="0057231B"/>
    <w:pPr>
      <w:numPr>
        <w:numId w:val="17"/>
      </w:numPr>
      <w:spacing w:after="0"/>
      <w:ind w:left="567" w:hanging="357"/>
    </w:pPr>
    <w:rPr>
      <w:b/>
      <w:bCs/>
    </w:rPr>
  </w:style>
  <w:style w:type="character" w:customStyle="1" w:styleId="ListParagraphChar">
    <w:name w:val="List Paragraph Char"/>
    <w:basedOn w:val="DefaultParagraphFont"/>
    <w:link w:val="ListParagraph"/>
    <w:uiPriority w:val="34"/>
    <w:rsid w:val="004D6F2F"/>
  </w:style>
  <w:style w:type="character" w:customStyle="1" w:styleId="ReqListChar">
    <w:name w:val="Req List Char"/>
    <w:basedOn w:val="ListParagraphChar"/>
    <w:link w:val="ReqList"/>
    <w:rsid w:val="0057231B"/>
    <w:rPr>
      <w:b/>
      <w:bCs/>
    </w:rPr>
  </w:style>
  <w:style w:type="character" w:customStyle="1" w:styleId="CodeText">
    <w:name w:val="Code Text"/>
    <w:basedOn w:val="DefaultParagraphFont"/>
    <w:uiPriority w:val="1"/>
    <w:qFormat/>
    <w:rsid w:val="0057231B"/>
    <w:rPr>
      <w:rFonts w:ascii="Courier New" w:hAnsi="Courier New" w:cs="Courier New"/>
      <w:b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28A880-752A-447A-9863-6D8B901394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4</Pages>
  <Words>971</Words>
  <Characters>6277</Characters>
  <Application>Microsoft Office Word</Application>
  <DocSecurity>0</DocSecurity>
  <Lines>122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G. Cu</dc:creator>
  <cp:keywords/>
  <dc:description/>
  <cp:lastModifiedBy>Ivan Antonio  T. Alvarez</cp:lastModifiedBy>
  <cp:revision>2</cp:revision>
  <dcterms:created xsi:type="dcterms:W3CDTF">2026-02-23T00:50:00Z</dcterms:created>
  <dcterms:modified xsi:type="dcterms:W3CDTF">2026-04-07T07:04:00Z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ac7a8212-2b9b-40e8-a421-836294422c41</vt:lpwstr>
  </property>
</Properties>
</file>