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eastAsia="Arial" w:hAnsi="Arial" w:cs="Arial"/>
          <w:sz w:val="24"/>
          <w:szCs w:val="24"/>
          <w:lang w:val="de-DE"/>
        </w:rPr>
        <w:id w:val="1662274918"/>
        <w:docPartObj>
          <w:docPartGallery w:val="Cover Pages"/>
          <w:docPartUnique/>
        </w:docPartObj>
      </w:sdtPr>
      <w:sdtContent>
        <w:p w14:paraId="65E3D1EF" w14:textId="11E61945" w:rsidR="00B54B10" w:rsidRPr="000B234F" w:rsidRDefault="00B54B10" w:rsidP="006919C1">
          <w:pPr>
            <w:rPr>
              <w:rFonts w:ascii="Arial" w:eastAsia="Arial" w:hAnsi="Arial" w:cs="Arial"/>
              <w:sz w:val="24"/>
              <w:szCs w:val="24"/>
              <w:lang w:val="de-DE"/>
            </w:rPr>
            <w:sectPr w:rsidR="00B54B10" w:rsidRPr="000B234F">
              <w:pgSz w:w="11900" w:h="16838"/>
              <w:pgMar w:top="1440" w:right="1440" w:bottom="875" w:left="1440" w:header="0" w:footer="0" w:gutter="0"/>
              <w:cols w:space="0"/>
            </w:sectPr>
          </w:pPr>
          <w:r w:rsidRPr="000B234F">
            <w:rPr>
              <w:rFonts w:ascii="Arial" w:eastAsia="Arial" w:hAnsi="Arial" w:cs="Arial"/>
              <w:sz w:val="24"/>
              <w:szCs w:val="24"/>
              <w:lang w:val="de-DE"/>
            </w:rPr>
            <w:br w:type="page"/>
          </w:r>
          <w:r w:rsidRPr="000B234F">
            <w:rPr>
              <w:rFonts w:ascii="Arial" w:eastAsia="Arial" w:hAnsi="Arial" w:cs="Arial"/>
              <w:noProof/>
              <w:sz w:val="24"/>
              <w:szCs w:val="24"/>
              <w:lang w:val="de-DE"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1B5B08E4" wp14:editId="1B2D5BCF">
                    <wp:simplePos x="0" y="0"/>
                    <wp:positionH relativeFrom="page">
                      <wp:posOffset>219075</wp:posOffset>
                    </wp:positionH>
                    <wp:positionV relativeFrom="page">
                      <wp:posOffset>580390</wp:posOffset>
                    </wp:positionV>
                    <wp:extent cx="1712890" cy="8867775"/>
                    <wp:effectExtent l="0" t="0" r="0" b="9525"/>
                    <wp:wrapNone/>
                    <wp:docPr id="138" name="Textfeld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88677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177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370"/>
                                  <w:gridCol w:w="4487"/>
                                </w:tblGrid>
                                <w:tr w:rsidR="001D54FD" w:rsidRPr="001D54FD" w14:paraId="1E5951AE" w14:textId="77777777" w:rsidTr="001D54FD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704" w:type="pct"/>
                                      <w:vAlign w:val="center"/>
                                    </w:tcPr>
                                    <w:p w14:paraId="373A1B30" w14:textId="77777777" w:rsidR="001D54FD" w:rsidRDefault="001D54FD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  <w:noProof/>
                                          <w:sz w:val="24"/>
                                          <w:szCs w:val="24"/>
                                        </w:rPr>
                                        <w:drawing>
                                          <wp:inline distT="0" distB="0" distL="0" distR="0" wp14:anchorId="769EB473" wp14:editId="417DA826">
                                            <wp:extent cx="2952626" cy="3774440"/>
                                            <wp:effectExtent l="0" t="0" r="635" b="0"/>
                                            <wp:docPr id="1" name="Grafik 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2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5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2969961" cy="37966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el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4B31CC7D" w14:textId="77777777" w:rsidR="001D54FD" w:rsidRPr="001D54FD" w:rsidRDefault="001D54FD" w:rsidP="001D54FD">
                                          <w:pPr>
                                            <w:pStyle w:val="KeinLeerraum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Fabian berger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296" w:type="pct"/>
                                      <w:vAlign w:val="center"/>
                                    </w:tcPr>
                                    <w:p w14:paraId="507EBF43" w14:textId="779B0A46" w:rsidR="001D54FD" w:rsidRPr="001D54FD" w:rsidRDefault="000B234F">
                                      <w:pPr>
                                        <w:pStyle w:val="KeinLeerraum"/>
                                        <w:rPr>
                                          <w:b/>
                                          <w:bCs/>
                                          <w:caps/>
                                          <w:color w:val="ED7D31" w:themeColor="accent2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aps/>
                                          <w:color w:val="ED7D31" w:themeColor="accent2"/>
                                          <w:sz w:val="72"/>
                                          <w:szCs w:val="72"/>
                                        </w:rPr>
                                        <w:t>Lebenslauf</w:t>
                                      </w:r>
                                    </w:p>
                                    <w:p w14:paraId="297C3DBD" w14:textId="2001E64B" w:rsidR="001D54FD" w:rsidRPr="001D54FD" w:rsidRDefault="001D54FD" w:rsidP="001D54FD">
                                      <w:pP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lang w:val="de-DE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639F47C4" w14:textId="77777777" w:rsidR="001D54FD" w:rsidRPr="001D54FD" w:rsidRDefault="001D54FD">
                                <w:pPr>
                                  <w:rPr>
                                    <w:lang w:val="de-DE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B5B08E4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8" o:spid="_x0000_s1026" type="#_x0000_t202" style="position:absolute;margin-left:17.25pt;margin-top:45.7pt;width:134.85pt;height:698.25pt;z-index:251657216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" fillcolor="white [3201]" stroked="f" strokeweight=".5pt">
                    <v:textbox inset="0,0,0,0">
                      <w:txbxContent>
                        <w:tbl>
                          <w:tblPr>
                            <w:tblW w:w="5177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370"/>
                            <w:gridCol w:w="4487"/>
                          </w:tblGrid>
                          <w:tr w:rsidR="001D54FD" w:rsidRPr="001D54FD" w14:paraId="1E5951AE" w14:textId="77777777" w:rsidTr="001D54FD">
                            <w:trPr>
                              <w:jc w:val="center"/>
                            </w:trPr>
                            <w:tc>
                              <w:tcPr>
                                <w:tcW w:w="2704" w:type="pct"/>
                                <w:vAlign w:val="center"/>
                              </w:tcPr>
                              <w:p w14:paraId="373A1B30" w14:textId="77777777" w:rsidR="001D54FD" w:rsidRDefault="001D54FD">
                                <w:pPr>
                                  <w:jc w:val="right"/>
                                </w:pPr>
                                <w:r>
                                  <w:rPr>
                                    <w:rFonts w:ascii="Arial" w:hAnsi="Arial" w:cs="Arial"/>
                                    <w:noProof/>
                                    <w:sz w:val="24"/>
                                    <w:szCs w:val="24"/>
                                  </w:rPr>
                                  <w:drawing>
                                    <wp:inline distT="0" distB="0" distL="0" distR="0" wp14:anchorId="769EB473" wp14:editId="417DA826">
                                      <wp:extent cx="2952626" cy="3774440"/>
                                      <wp:effectExtent l="0" t="0" r="635" b="0"/>
                                      <wp:docPr id="1" name="Grafik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969961" cy="37966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el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4B31CC7D" w14:textId="77777777" w:rsidR="001D54FD" w:rsidRPr="001D54FD" w:rsidRDefault="001D54FD" w:rsidP="001D54FD">
                                    <w:pPr>
                                      <w:pStyle w:val="KeinLeerraum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Fabian berger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296" w:type="pct"/>
                                <w:vAlign w:val="center"/>
                              </w:tcPr>
                              <w:p w14:paraId="507EBF43" w14:textId="779B0A46" w:rsidR="001D54FD" w:rsidRPr="001D54FD" w:rsidRDefault="000B234F">
                                <w:pPr>
                                  <w:pStyle w:val="KeinLeerraum"/>
                                  <w:rPr>
                                    <w:b/>
                                    <w:bCs/>
                                    <w:caps/>
                                    <w:color w:val="ED7D31" w:themeColor="accent2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aps/>
                                    <w:color w:val="ED7D31" w:themeColor="accent2"/>
                                    <w:sz w:val="72"/>
                                    <w:szCs w:val="72"/>
                                  </w:rPr>
                                  <w:t>Lebenslauf</w:t>
                                </w:r>
                              </w:p>
                              <w:p w14:paraId="297C3DBD" w14:textId="2001E64B" w:rsidR="001D54FD" w:rsidRPr="001D54FD" w:rsidRDefault="001D54FD" w:rsidP="001D54FD">
                                <w:pPr>
                                  <w:rPr>
                                    <w:b/>
                                    <w:bCs/>
                                    <w:color w:val="000000" w:themeColor="text1"/>
                                    <w:lang w:val="de-DE"/>
                                  </w:rPr>
                                </w:pPr>
                              </w:p>
                            </w:tc>
                          </w:tr>
                        </w:tbl>
                        <w:p w14:paraId="639F47C4" w14:textId="77777777" w:rsidR="001D54FD" w:rsidRPr="001D54FD" w:rsidRDefault="001D54FD">
                          <w:pPr>
                            <w:rPr>
                              <w:lang w:val="de-DE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sdtContent>
    </w:sdt>
    <w:p w14:paraId="08261C77" w14:textId="613914E7" w:rsidR="004A1864" w:rsidRPr="000B234F" w:rsidRDefault="0037587F" w:rsidP="006919C1">
      <w:pPr>
        <w:rPr>
          <w:rFonts w:ascii="Arial" w:hAnsi="Arial" w:cs="Arial"/>
          <w:b/>
          <w:sz w:val="24"/>
          <w:szCs w:val="24"/>
          <w:lang w:val="de-DE"/>
        </w:rPr>
      </w:pPr>
      <w:r w:rsidRPr="000B234F">
        <w:rPr>
          <w:rFonts w:ascii="Arial" w:hAnsi="Arial" w:cs="Arial"/>
          <w:b/>
          <w:sz w:val="24"/>
          <w:szCs w:val="24"/>
          <w:lang w:val="de-DE"/>
        </w:rPr>
        <w:lastRenderedPageBreak/>
        <w:t>Lebenslauf</w:t>
      </w:r>
    </w:p>
    <w:p w14:paraId="391EC724" w14:textId="77777777" w:rsidR="004A1864" w:rsidRPr="005A55B7" w:rsidRDefault="004A1864" w:rsidP="006919C1">
      <w:pPr>
        <w:rPr>
          <w:rFonts w:ascii="Arial" w:hAnsi="Arial" w:cs="Arial"/>
          <w:lang w:val="de-DE"/>
        </w:rPr>
      </w:pPr>
    </w:p>
    <w:p w14:paraId="09783D18" w14:textId="77777777" w:rsidR="0040012C" w:rsidRPr="005A55B7" w:rsidRDefault="0040012C" w:rsidP="0040012C">
      <w:pPr>
        <w:rPr>
          <w:rFonts w:ascii="Arial" w:hAnsi="Arial" w:cs="Arial"/>
          <w:lang w:val="de-DE"/>
        </w:rPr>
      </w:pPr>
    </w:p>
    <w:p w14:paraId="3C009757" w14:textId="7F14F97F" w:rsidR="00B54B10" w:rsidRPr="005A55B7" w:rsidRDefault="00A27C0C" w:rsidP="0040012C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Name:</w:t>
      </w:r>
    </w:p>
    <w:p w14:paraId="140EE173" w14:textId="77777777" w:rsidR="004A1864" w:rsidRPr="005A55B7" w:rsidRDefault="004A1864" w:rsidP="006919C1">
      <w:pPr>
        <w:rPr>
          <w:rFonts w:ascii="Arial" w:hAnsi="Arial" w:cs="Arial"/>
          <w:lang w:val="de-DE"/>
        </w:rPr>
      </w:pPr>
    </w:p>
    <w:p w14:paraId="76E8F966" w14:textId="661E8EF0" w:rsidR="004A1864" w:rsidRPr="005A55B7" w:rsidRDefault="00A27C0C" w:rsidP="006919C1">
      <w:pPr>
        <w:rPr>
          <w:rFonts w:ascii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Anschrift:</w:t>
      </w:r>
    </w:p>
    <w:p w14:paraId="49784CCB" w14:textId="5FB51CF4" w:rsidR="004A1864" w:rsidRPr="005A55B7" w:rsidRDefault="004A1864" w:rsidP="006919C1">
      <w:pPr>
        <w:rPr>
          <w:rFonts w:ascii="Arial" w:hAnsi="Arial" w:cs="Arial"/>
          <w:lang w:val="de-DE"/>
        </w:rPr>
      </w:pPr>
    </w:p>
    <w:p w14:paraId="4224A9D0" w14:textId="77777777" w:rsidR="00C45535" w:rsidRPr="005A55B7" w:rsidRDefault="00C45535" w:rsidP="006919C1">
      <w:pPr>
        <w:rPr>
          <w:rFonts w:ascii="Arial" w:hAnsi="Arial" w:cs="Arial"/>
          <w:lang w:val="de-DE"/>
        </w:rPr>
      </w:pPr>
    </w:p>
    <w:p w14:paraId="200D7414" w14:textId="77777777" w:rsidR="004A1864" w:rsidRPr="005A55B7" w:rsidRDefault="00A27C0C" w:rsidP="0040012C">
      <w:pPr>
        <w:rPr>
          <w:rFonts w:ascii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Mobil:</w:t>
      </w:r>
    </w:p>
    <w:p w14:paraId="3FF9D438" w14:textId="77777777" w:rsidR="004A1864" w:rsidRPr="005A55B7" w:rsidRDefault="004A1864" w:rsidP="006919C1">
      <w:pPr>
        <w:rPr>
          <w:rFonts w:ascii="Arial" w:hAnsi="Arial" w:cs="Arial"/>
          <w:lang w:val="de-DE"/>
        </w:rPr>
      </w:pPr>
    </w:p>
    <w:p w14:paraId="6E4F46D3" w14:textId="77777777" w:rsidR="004A1864" w:rsidRPr="005A55B7" w:rsidRDefault="00A27C0C" w:rsidP="0040012C">
      <w:pPr>
        <w:rPr>
          <w:rFonts w:ascii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Geburtsdatum:</w:t>
      </w:r>
    </w:p>
    <w:p w14:paraId="725D0EBA" w14:textId="77777777" w:rsidR="004A1864" w:rsidRPr="005A55B7" w:rsidRDefault="004A1864" w:rsidP="006919C1">
      <w:pPr>
        <w:rPr>
          <w:rFonts w:ascii="Arial" w:hAnsi="Arial" w:cs="Arial"/>
          <w:lang w:val="de-DE"/>
        </w:rPr>
      </w:pPr>
    </w:p>
    <w:p w14:paraId="770ADBFF" w14:textId="77777777" w:rsidR="004A1864" w:rsidRPr="005A55B7" w:rsidRDefault="00A27C0C" w:rsidP="0040012C">
      <w:pPr>
        <w:rPr>
          <w:rFonts w:ascii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Geburtsort:</w:t>
      </w:r>
    </w:p>
    <w:p w14:paraId="76A6AB29" w14:textId="77777777" w:rsidR="004A1864" w:rsidRPr="005A55B7" w:rsidRDefault="004A1864" w:rsidP="006919C1">
      <w:pPr>
        <w:rPr>
          <w:rFonts w:ascii="Arial" w:hAnsi="Arial" w:cs="Arial"/>
          <w:lang w:val="de-DE"/>
        </w:rPr>
      </w:pPr>
    </w:p>
    <w:p w14:paraId="730148E4" w14:textId="289964B1" w:rsidR="004A1864" w:rsidRPr="005A55B7" w:rsidRDefault="00A27C0C" w:rsidP="0040012C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Eltern:</w:t>
      </w:r>
    </w:p>
    <w:p w14:paraId="1FB8A0BC" w14:textId="08FB1C40" w:rsidR="00D34CDF" w:rsidRPr="005A55B7" w:rsidRDefault="00D34CDF" w:rsidP="0040012C">
      <w:pPr>
        <w:rPr>
          <w:rFonts w:ascii="Arial" w:eastAsia="Arial" w:hAnsi="Arial" w:cs="Arial"/>
          <w:lang w:val="de-DE"/>
        </w:rPr>
      </w:pPr>
    </w:p>
    <w:p w14:paraId="24776F76" w14:textId="2C6929D6" w:rsidR="00D34CDF" w:rsidRPr="005A55B7" w:rsidRDefault="00D34CDF" w:rsidP="0040012C">
      <w:pPr>
        <w:rPr>
          <w:rFonts w:ascii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Nationalität:</w:t>
      </w:r>
    </w:p>
    <w:p w14:paraId="13563C8E" w14:textId="4686C0D5" w:rsidR="004A1864" w:rsidRPr="005A55B7" w:rsidRDefault="004A1864" w:rsidP="006919C1">
      <w:pPr>
        <w:rPr>
          <w:rFonts w:ascii="Arial" w:hAnsi="Arial" w:cs="Arial"/>
          <w:lang w:val="de-DE"/>
        </w:rPr>
      </w:pPr>
    </w:p>
    <w:p w14:paraId="1EBACB40" w14:textId="5CE0CD15" w:rsidR="004A1864" w:rsidRPr="005A55B7" w:rsidRDefault="00A27C0C" w:rsidP="006919C1">
      <w:pPr>
        <w:rPr>
          <w:rFonts w:ascii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Schullaufbahn:</w:t>
      </w:r>
    </w:p>
    <w:p w14:paraId="3E41BC31" w14:textId="2F105DE5" w:rsidR="004A1864" w:rsidRPr="005A55B7" w:rsidRDefault="004A1864" w:rsidP="006919C1">
      <w:pPr>
        <w:rPr>
          <w:rFonts w:ascii="Arial" w:hAnsi="Arial" w:cs="Arial"/>
          <w:lang w:val="de-DE"/>
        </w:rPr>
      </w:pPr>
    </w:p>
    <w:p w14:paraId="21EED40A" w14:textId="62493FCC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2F216FD8" w14:textId="30CC792D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2F5186AB" w14:textId="65A8275C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7EFADB12" w14:textId="78B33BE5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0F0DB1DC" w14:textId="1B6D0D88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41ACCE42" w14:textId="1D718821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27801EC6" w14:textId="79296206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43A2870D" w14:textId="4D23D5C3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72CC8416" w14:textId="2AF42F90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74D16C9E" w14:textId="2140EA47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52686974" w14:textId="0AA261CF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128EED70" w14:textId="10378DC0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3E45AABC" w14:textId="11B3B9AE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4E353208" w14:textId="11B3B9AE" w:rsidR="00B320D2" w:rsidRPr="005A55B7" w:rsidRDefault="00B320D2" w:rsidP="006919C1">
      <w:pPr>
        <w:rPr>
          <w:rFonts w:ascii="Arial" w:hAnsi="Arial" w:cs="Arial"/>
          <w:lang w:val="de-DE"/>
        </w:rPr>
      </w:pPr>
    </w:p>
    <w:p w14:paraId="66CE7777" w14:textId="77777777" w:rsidR="00B320D2" w:rsidRPr="005A55B7" w:rsidRDefault="00B320D2" w:rsidP="003310CA">
      <w:pPr>
        <w:rPr>
          <w:rFonts w:ascii="Arial" w:eastAsia="Arial" w:hAnsi="Arial" w:cs="Arial"/>
          <w:lang w:val="de-DE"/>
        </w:rPr>
      </w:pPr>
    </w:p>
    <w:p w14:paraId="7344F947" w14:textId="77777777" w:rsidR="00B320D2" w:rsidRPr="005A55B7" w:rsidRDefault="00B320D2" w:rsidP="003310CA">
      <w:pPr>
        <w:rPr>
          <w:rFonts w:ascii="Arial" w:eastAsia="Arial" w:hAnsi="Arial" w:cs="Arial"/>
          <w:lang w:val="de-DE"/>
        </w:rPr>
      </w:pPr>
    </w:p>
    <w:p w14:paraId="27F05772" w14:textId="77777777" w:rsidR="00C45535" w:rsidRPr="005A55B7" w:rsidRDefault="00C45535" w:rsidP="003310CA">
      <w:pPr>
        <w:rPr>
          <w:rFonts w:ascii="Arial" w:eastAsia="Arial" w:hAnsi="Arial" w:cs="Arial"/>
          <w:lang w:val="de-DE"/>
        </w:rPr>
      </w:pPr>
    </w:p>
    <w:p w14:paraId="09FC35D2" w14:textId="77777777" w:rsidR="00EB5461" w:rsidRPr="005A55B7" w:rsidRDefault="00EB5461" w:rsidP="003310CA">
      <w:pPr>
        <w:rPr>
          <w:rFonts w:ascii="Arial" w:eastAsia="Arial" w:hAnsi="Arial" w:cs="Arial"/>
          <w:lang w:val="de-DE"/>
        </w:rPr>
      </w:pPr>
    </w:p>
    <w:p w14:paraId="47913292" w14:textId="467B1266" w:rsidR="003310CA" w:rsidRPr="005A55B7" w:rsidRDefault="003310CA" w:rsidP="003310CA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Schulabschluss:</w:t>
      </w:r>
    </w:p>
    <w:p w14:paraId="409632C6" w14:textId="622953E4" w:rsidR="003310CA" w:rsidRPr="005A55B7" w:rsidRDefault="003310CA" w:rsidP="006919C1">
      <w:pPr>
        <w:rPr>
          <w:rFonts w:ascii="Arial" w:hAnsi="Arial" w:cs="Arial"/>
          <w:lang w:val="de-DE"/>
        </w:rPr>
      </w:pPr>
    </w:p>
    <w:p w14:paraId="66844391" w14:textId="77777777" w:rsidR="00121A35" w:rsidRPr="005A55B7" w:rsidRDefault="00121A35" w:rsidP="006919C1">
      <w:pPr>
        <w:rPr>
          <w:rFonts w:ascii="Arial" w:hAnsi="Arial" w:cs="Arial"/>
          <w:lang w:val="de-DE"/>
        </w:rPr>
      </w:pPr>
    </w:p>
    <w:p w14:paraId="501322DC" w14:textId="08E5B3D1" w:rsidR="003310CA" w:rsidRPr="005A55B7" w:rsidRDefault="003310CA" w:rsidP="006919C1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Berufliche Erfahrung:</w:t>
      </w:r>
    </w:p>
    <w:p w14:paraId="66353494" w14:textId="77777777" w:rsidR="000B648E" w:rsidRPr="005A55B7" w:rsidRDefault="000B648E" w:rsidP="000B648E">
      <w:pPr>
        <w:rPr>
          <w:rFonts w:ascii="Arial" w:hAnsi="Arial" w:cs="Arial"/>
          <w:lang w:val="de-DE"/>
        </w:rPr>
      </w:pPr>
    </w:p>
    <w:p w14:paraId="1971F009" w14:textId="5A4361C9" w:rsidR="00B54B10" w:rsidRPr="005A55B7" w:rsidRDefault="001142B8" w:rsidP="001D54FD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br w:type="column"/>
      </w:r>
    </w:p>
    <w:p w14:paraId="660B4B49" w14:textId="5A54259B" w:rsidR="001142B8" w:rsidRPr="005A55B7" w:rsidRDefault="001142B8" w:rsidP="001D54FD">
      <w:pPr>
        <w:rPr>
          <w:rFonts w:ascii="Arial" w:eastAsia="Arial" w:hAnsi="Arial" w:cs="Arial"/>
          <w:lang w:val="de-DE"/>
        </w:rPr>
      </w:pPr>
    </w:p>
    <w:p w14:paraId="0B2B96C7" w14:textId="2244165A" w:rsidR="001142B8" w:rsidRPr="005A55B7" w:rsidRDefault="001142B8" w:rsidP="001D54FD">
      <w:pPr>
        <w:rPr>
          <w:rFonts w:ascii="Arial" w:eastAsia="Arial" w:hAnsi="Arial" w:cs="Arial"/>
          <w:lang w:val="de-DE"/>
        </w:rPr>
      </w:pPr>
    </w:p>
    <w:p w14:paraId="62B639C4" w14:textId="77777777" w:rsidR="001142B8" w:rsidRPr="005A55B7" w:rsidRDefault="001142B8" w:rsidP="001D54FD">
      <w:pPr>
        <w:rPr>
          <w:lang w:val="de-DE"/>
        </w:rPr>
      </w:pPr>
      <w:r w:rsidRPr="005A55B7">
        <w:rPr>
          <w:rFonts w:ascii="Arial" w:eastAsia="Arial" w:hAnsi="Arial" w:cs="Arial"/>
          <w:lang w:val="de-DE"/>
        </w:rPr>
        <w:t>Fabian Berger</w:t>
      </w:r>
      <w:r w:rsidRPr="005A55B7">
        <w:rPr>
          <w:lang w:val="de-DE"/>
        </w:rPr>
        <w:t xml:space="preserve"> </w:t>
      </w:r>
    </w:p>
    <w:p w14:paraId="52F97481" w14:textId="77777777" w:rsidR="001142B8" w:rsidRPr="005A55B7" w:rsidRDefault="001142B8" w:rsidP="001D54FD">
      <w:pPr>
        <w:rPr>
          <w:lang w:val="de-DE"/>
        </w:rPr>
      </w:pPr>
    </w:p>
    <w:p w14:paraId="4395AA5A" w14:textId="77777777" w:rsidR="00C45535" w:rsidRPr="005A55B7" w:rsidRDefault="001142B8" w:rsidP="001D54FD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Ratiborer Straße 2</w:t>
      </w:r>
    </w:p>
    <w:p w14:paraId="291A4E2B" w14:textId="3699C134" w:rsidR="001142B8" w:rsidRPr="005A55B7" w:rsidRDefault="001142B8" w:rsidP="001D54FD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91058 Erlangen</w:t>
      </w:r>
    </w:p>
    <w:p w14:paraId="2F382B79" w14:textId="6DC87BC8" w:rsidR="00B54B10" w:rsidRPr="005A55B7" w:rsidRDefault="00B54B10" w:rsidP="001D54FD">
      <w:pPr>
        <w:rPr>
          <w:rFonts w:ascii="Arial" w:eastAsia="Arial" w:hAnsi="Arial" w:cs="Arial"/>
          <w:lang w:val="de-DE"/>
        </w:rPr>
      </w:pPr>
    </w:p>
    <w:p w14:paraId="2AF53EE9" w14:textId="68AB222D" w:rsidR="00B54B10" w:rsidRPr="005A55B7" w:rsidRDefault="001142B8" w:rsidP="001D54FD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0151 53924940</w:t>
      </w:r>
    </w:p>
    <w:p w14:paraId="797626CE" w14:textId="77777777" w:rsidR="001142B8" w:rsidRPr="005A55B7" w:rsidRDefault="001142B8" w:rsidP="001142B8">
      <w:pPr>
        <w:rPr>
          <w:rFonts w:ascii="Arial" w:eastAsia="Arial" w:hAnsi="Arial" w:cs="Arial"/>
          <w:lang w:val="de-DE"/>
        </w:rPr>
      </w:pPr>
    </w:p>
    <w:p w14:paraId="41F4422C" w14:textId="44BBB61B" w:rsidR="001142B8" w:rsidRPr="005A55B7" w:rsidRDefault="001142B8" w:rsidP="001142B8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16.07.2000</w:t>
      </w:r>
    </w:p>
    <w:p w14:paraId="78772540" w14:textId="77777777" w:rsidR="001142B8" w:rsidRPr="005A55B7" w:rsidRDefault="001142B8" w:rsidP="001142B8">
      <w:pPr>
        <w:rPr>
          <w:rFonts w:ascii="Arial" w:eastAsia="Arial" w:hAnsi="Arial" w:cs="Arial"/>
          <w:lang w:val="de-DE"/>
        </w:rPr>
      </w:pPr>
    </w:p>
    <w:p w14:paraId="45D83061" w14:textId="0DDCF2E0" w:rsidR="001142B8" w:rsidRPr="005A55B7" w:rsidRDefault="001142B8" w:rsidP="001142B8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Nürnberg</w:t>
      </w:r>
    </w:p>
    <w:p w14:paraId="49271DD0" w14:textId="7CAF997D" w:rsidR="001142B8" w:rsidRPr="005A55B7" w:rsidRDefault="001142B8">
      <w:pPr>
        <w:rPr>
          <w:rFonts w:ascii="Arial" w:eastAsia="Arial" w:hAnsi="Arial" w:cs="Arial"/>
          <w:lang w:val="de-DE"/>
        </w:rPr>
      </w:pPr>
    </w:p>
    <w:p w14:paraId="77A043F2" w14:textId="170EA727" w:rsidR="001142B8" w:rsidRPr="005A55B7" w:rsidRDefault="001142B8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Annette &amp; Eckart Berger</w:t>
      </w:r>
    </w:p>
    <w:p w14:paraId="7A2572D7" w14:textId="77777777" w:rsidR="001142B8" w:rsidRPr="005A55B7" w:rsidRDefault="001142B8">
      <w:pPr>
        <w:rPr>
          <w:rFonts w:ascii="Arial" w:eastAsia="Arial" w:hAnsi="Arial" w:cs="Arial"/>
          <w:lang w:val="de-DE"/>
        </w:rPr>
      </w:pPr>
    </w:p>
    <w:p w14:paraId="282F3E5D" w14:textId="4F07D28E" w:rsidR="001142B8" w:rsidRPr="005A55B7" w:rsidRDefault="001142B8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Deutsch</w:t>
      </w:r>
    </w:p>
    <w:p w14:paraId="1AADE02A" w14:textId="1B7D79B6" w:rsidR="001142B8" w:rsidRPr="005A55B7" w:rsidRDefault="001142B8">
      <w:pPr>
        <w:rPr>
          <w:rFonts w:ascii="Arial" w:eastAsia="Arial" w:hAnsi="Arial" w:cs="Arial"/>
          <w:lang w:val="de-DE"/>
        </w:rPr>
      </w:pPr>
    </w:p>
    <w:p w14:paraId="76B5AD8C" w14:textId="77777777" w:rsidR="00B320D2" w:rsidRPr="005A55B7" w:rsidRDefault="00B320D2" w:rsidP="00B320D2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2007 – 2011: Grundschule Altenfurt, Nürnberg</w:t>
      </w:r>
    </w:p>
    <w:p w14:paraId="32CFDDE1" w14:textId="77777777" w:rsidR="00B320D2" w:rsidRPr="005A55B7" w:rsidRDefault="00B320D2" w:rsidP="00B320D2">
      <w:pPr>
        <w:rPr>
          <w:rFonts w:ascii="Arial" w:eastAsia="Arial" w:hAnsi="Arial" w:cs="Arial"/>
          <w:lang w:val="de-DE"/>
        </w:rPr>
      </w:pPr>
    </w:p>
    <w:p w14:paraId="6B7FCAB1" w14:textId="04C9EE51" w:rsidR="00B320D2" w:rsidRPr="005A55B7" w:rsidRDefault="00B320D2" w:rsidP="00B320D2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2011 – 2019: Pirckheimer-Gymnasium</w:t>
      </w:r>
      <w:r w:rsidR="00C45535" w:rsidRPr="005A55B7">
        <w:rPr>
          <w:rFonts w:ascii="Arial" w:eastAsia="Arial" w:hAnsi="Arial" w:cs="Arial"/>
          <w:lang w:val="de-DE"/>
        </w:rPr>
        <w:t>,</w:t>
      </w:r>
      <w:r w:rsidRPr="005A55B7">
        <w:rPr>
          <w:rFonts w:ascii="Arial" w:eastAsia="Arial" w:hAnsi="Arial" w:cs="Arial"/>
          <w:lang w:val="de-DE"/>
        </w:rPr>
        <w:t xml:space="preserve"> Nürnberg</w:t>
      </w:r>
    </w:p>
    <w:p w14:paraId="208FCCDB" w14:textId="77777777" w:rsidR="00B320D2" w:rsidRPr="005A55B7" w:rsidRDefault="00B320D2" w:rsidP="00B320D2">
      <w:pPr>
        <w:rPr>
          <w:rFonts w:ascii="Arial" w:eastAsia="Arial" w:hAnsi="Arial" w:cs="Arial"/>
          <w:lang w:val="de-DE"/>
        </w:rPr>
      </w:pPr>
    </w:p>
    <w:p w14:paraId="47B2BE68" w14:textId="77777777" w:rsidR="00B320D2" w:rsidRPr="005A55B7" w:rsidRDefault="00B320D2" w:rsidP="00B320D2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6 – 10. Klasse: Besuch des Bilingualen Unterrichts in Geschichte &amp; Geographie</w:t>
      </w:r>
    </w:p>
    <w:p w14:paraId="2F3F753F" w14:textId="77777777" w:rsidR="00B320D2" w:rsidRPr="005A55B7" w:rsidRDefault="00B320D2" w:rsidP="00B320D2">
      <w:pPr>
        <w:rPr>
          <w:rFonts w:ascii="Arial" w:eastAsia="Arial" w:hAnsi="Arial" w:cs="Arial"/>
          <w:lang w:val="de-DE"/>
        </w:rPr>
      </w:pPr>
    </w:p>
    <w:p w14:paraId="3081C715" w14:textId="1D68DDC0" w:rsidR="00B320D2" w:rsidRPr="005A55B7" w:rsidRDefault="00B320D2" w:rsidP="00B320D2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6.</w:t>
      </w:r>
      <w:r w:rsidR="00EB5461" w:rsidRPr="005A55B7">
        <w:rPr>
          <w:rFonts w:ascii="Arial" w:eastAsia="Arial" w:hAnsi="Arial" w:cs="Arial"/>
          <w:lang w:val="de-DE"/>
        </w:rPr>
        <w:t xml:space="preserve"> </w:t>
      </w:r>
      <w:r w:rsidRPr="005A55B7">
        <w:rPr>
          <w:rFonts w:ascii="Arial" w:eastAsia="Arial" w:hAnsi="Arial" w:cs="Arial"/>
          <w:lang w:val="de-DE"/>
        </w:rPr>
        <w:t>Klasse: Teilnahme am Lesewettbewerb, Stadtentscheid Nürnberg erreicht</w:t>
      </w:r>
    </w:p>
    <w:p w14:paraId="7DBF3842" w14:textId="77777777" w:rsidR="00B320D2" w:rsidRPr="005A55B7" w:rsidRDefault="00B320D2" w:rsidP="00B320D2">
      <w:pPr>
        <w:rPr>
          <w:rFonts w:ascii="Arial" w:eastAsia="Arial" w:hAnsi="Arial" w:cs="Arial"/>
          <w:lang w:val="de-DE"/>
        </w:rPr>
      </w:pPr>
    </w:p>
    <w:p w14:paraId="2BDE2EB1" w14:textId="77777777" w:rsidR="00B320D2" w:rsidRPr="005A55B7" w:rsidRDefault="00B320D2" w:rsidP="00B320D2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8. Klasse: Besuch des Wahlkurses: „Chinesisch für Anfänger“</w:t>
      </w:r>
    </w:p>
    <w:p w14:paraId="05B219BE" w14:textId="77777777" w:rsidR="00B320D2" w:rsidRPr="005A55B7" w:rsidRDefault="00B320D2" w:rsidP="00B320D2">
      <w:pPr>
        <w:rPr>
          <w:rFonts w:ascii="Arial" w:eastAsia="Arial" w:hAnsi="Arial" w:cs="Arial"/>
          <w:lang w:val="de-DE"/>
        </w:rPr>
      </w:pPr>
    </w:p>
    <w:p w14:paraId="37B2F56A" w14:textId="49BE8F88" w:rsidR="001142B8" w:rsidRPr="005A55B7" w:rsidRDefault="00C45535" w:rsidP="00B320D2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 xml:space="preserve">Seit Oktober </w:t>
      </w:r>
      <w:r w:rsidR="00B320D2" w:rsidRPr="005A55B7">
        <w:rPr>
          <w:rFonts w:ascii="Arial" w:eastAsia="Arial" w:hAnsi="Arial" w:cs="Arial"/>
          <w:lang w:val="de-DE"/>
        </w:rPr>
        <w:t>2019: Friedrich-Alexander-Universität</w:t>
      </w:r>
      <w:r w:rsidRPr="005A55B7">
        <w:rPr>
          <w:rFonts w:ascii="Arial" w:eastAsia="Arial" w:hAnsi="Arial" w:cs="Arial"/>
          <w:lang w:val="de-DE"/>
        </w:rPr>
        <w:t>: Bachelorstudium der Informations- und Kommunikationstechnik</w:t>
      </w:r>
      <w:r w:rsidR="00121A35" w:rsidRPr="005A55B7">
        <w:rPr>
          <w:rFonts w:ascii="Arial" w:eastAsia="Arial" w:hAnsi="Arial" w:cs="Arial"/>
          <w:lang w:val="de-DE"/>
        </w:rPr>
        <w:t xml:space="preserve"> (</w:t>
      </w:r>
      <w:r w:rsidR="00E83466" w:rsidRPr="005A55B7">
        <w:rPr>
          <w:rFonts w:ascii="Arial" w:eastAsia="Arial" w:hAnsi="Arial" w:cs="Arial"/>
          <w:lang w:val="de-DE"/>
        </w:rPr>
        <w:t>6</w:t>
      </w:r>
      <w:r w:rsidR="00121A35" w:rsidRPr="005A55B7">
        <w:rPr>
          <w:rFonts w:ascii="Arial" w:eastAsia="Arial" w:hAnsi="Arial" w:cs="Arial"/>
          <w:lang w:val="de-DE"/>
        </w:rPr>
        <w:t>. Semester)</w:t>
      </w:r>
    </w:p>
    <w:p w14:paraId="59E7BE44" w14:textId="2A7B2706" w:rsidR="001142B8" w:rsidRPr="005A55B7" w:rsidRDefault="001142B8">
      <w:pPr>
        <w:rPr>
          <w:rFonts w:ascii="Arial" w:eastAsia="Arial" w:hAnsi="Arial" w:cs="Arial"/>
          <w:lang w:val="de-DE"/>
        </w:rPr>
      </w:pPr>
    </w:p>
    <w:p w14:paraId="5194CF5F" w14:textId="6A29D6FB" w:rsidR="001142B8" w:rsidRPr="005A55B7" w:rsidRDefault="00B320D2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Juni 2019: allgemeine Hochschulreife</w:t>
      </w:r>
      <w:r w:rsidR="00121A35" w:rsidRPr="005A55B7">
        <w:rPr>
          <w:rFonts w:ascii="Arial" w:eastAsia="Arial" w:hAnsi="Arial" w:cs="Arial"/>
          <w:lang w:val="de-DE"/>
        </w:rPr>
        <w:t xml:space="preserve"> (Note 1.8)</w:t>
      </w:r>
    </w:p>
    <w:p w14:paraId="53802325" w14:textId="77B0B562" w:rsidR="001142B8" w:rsidRPr="005A55B7" w:rsidRDefault="001142B8">
      <w:pPr>
        <w:rPr>
          <w:rFonts w:ascii="Arial" w:eastAsia="Arial" w:hAnsi="Arial" w:cs="Arial"/>
          <w:lang w:val="de-DE"/>
        </w:rPr>
      </w:pPr>
    </w:p>
    <w:p w14:paraId="1FC50716" w14:textId="41501F12" w:rsidR="00B320D2" w:rsidRPr="005A55B7" w:rsidRDefault="00B320D2" w:rsidP="00B320D2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18.07 – 22.07.2016 &amp; 10.04 – 1</w:t>
      </w:r>
      <w:r w:rsidR="00C45535" w:rsidRPr="005A55B7">
        <w:rPr>
          <w:rFonts w:ascii="Arial" w:eastAsia="Arial" w:hAnsi="Arial" w:cs="Arial"/>
          <w:lang w:val="de-DE"/>
        </w:rPr>
        <w:t>4</w:t>
      </w:r>
      <w:r w:rsidRPr="005A55B7">
        <w:rPr>
          <w:rFonts w:ascii="Arial" w:eastAsia="Arial" w:hAnsi="Arial" w:cs="Arial"/>
          <w:lang w:val="de-DE"/>
        </w:rPr>
        <w:t>.04.2017: Praktikum bei der Handwerkskammer für Mittelfranken in der IT-Abteilung</w:t>
      </w:r>
    </w:p>
    <w:p w14:paraId="64AD94E2" w14:textId="77777777" w:rsidR="00B320D2" w:rsidRPr="005A55B7" w:rsidRDefault="00B320D2" w:rsidP="00B320D2">
      <w:pPr>
        <w:rPr>
          <w:rFonts w:ascii="Arial" w:eastAsia="Arial" w:hAnsi="Arial" w:cs="Arial"/>
          <w:lang w:val="de-DE"/>
        </w:rPr>
      </w:pPr>
    </w:p>
    <w:p w14:paraId="512B7839" w14:textId="04546C76" w:rsidR="00B320D2" w:rsidRPr="005A55B7" w:rsidRDefault="00B320D2" w:rsidP="00B320D2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>August 2019 – Februar 2020: 450€-Minijob bei der Lidl Stiftung &amp; Co. KG</w:t>
      </w:r>
    </w:p>
    <w:p w14:paraId="35D18D69" w14:textId="432AC4DE" w:rsidR="003A4846" w:rsidRPr="005A55B7" w:rsidRDefault="003A4846" w:rsidP="00B320D2">
      <w:pPr>
        <w:rPr>
          <w:rFonts w:ascii="Arial" w:eastAsia="Arial" w:hAnsi="Arial" w:cs="Arial"/>
          <w:lang w:val="de-DE"/>
        </w:rPr>
      </w:pPr>
    </w:p>
    <w:p w14:paraId="5ACF5CAD" w14:textId="3F71EC96" w:rsidR="003A4846" w:rsidRPr="005A55B7" w:rsidRDefault="003A4846" w:rsidP="00B320D2">
      <w:pPr>
        <w:rPr>
          <w:rFonts w:ascii="Arial" w:eastAsia="Arial" w:hAnsi="Arial" w:cs="Arial"/>
          <w:lang w:val="de-DE"/>
        </w:rPr>
      </w:pPr>
      <w:r w:rsidRPr="005A55B7">
        <w:rPr>
          <w:rFonts w:ascii="Arial" w:eastAsia="Arial" w:hAnsi="Arial" w:cs="Arial"/>
          <w:lang w:val="de-DE"/>
        </w:rPr>
        <w:t xml:space="preserve">Seit Dezember 2020: Werkstudent bei MID GmbH - </w:t>
      </w:r>
      <w:r w:rsidR="004975DC">
        <w:rPr>
          <w:rFonts w:ascii="Arial" w:eastAsia="Arial" w:hAnsi="Arial" w:cs="Arial"/>
          <w:lang w:val="de-DE"/>
        </w:rPr>
        <w:t>Testautomatisierung</w:t>
      </w:r>
    </w:p>
    <w:p w14:paraId="4E500297" w14:textId="4863D779" w:rsidR="00B54B10" w:rsidRPr="005A55B7" w:rsidRDefault="00B54B10">
      <w:pPr>
        <w:rPr>
          <w:rFonts w:ascii="Arial" w:eastAsia="Arial" w:hAnsi="Arial" w:cs="Arial"/>
          <w:lang w:val="de-DE"/>
        </w:rPr>
        <w:sectPr w:rsidR="00B54B10" w:rsidRPr="005A55B7" w:rsidSect="00B54B10">
          <w:type w:val="continuous"/>
          <w:pgSz w:w="11900" w:h="16838"/>
          <w:pgMar w:top="1440" w:right="1440" w:bottom="875" w:left="1440" w:header="0" w:footer="0" w:gutter="0"/>
          <w:cols w:num="2" w:space="0"/>
        </w:sectPr>
      </w:pPr>
    </w:p>
    <w:p w14:paraId="0157A083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5F1FB874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57E400F8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412D5E56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14F4D1DA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5A25FF9E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7C011ADC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603CA407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303370D1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6A5D235D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55C930F4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05D94AFD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38437390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5555526A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3EB3F54F" w14:textId="0EB51E3A" w:rsidR="006955AC" w:rsidRPr="005A55B7" w:rsidRDefault="006955AC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lastRenderedPageBreak/>
        <w:t>Ehrenamtliche Tätigkeiten:</w:t>
      </w:r>
    </w:p>
    <w:p w14:paraId="18D6B2D1" w14:textId="1C99B6A4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5000680D" w14:textId="77777777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34E163E9" w14:textId="77777777" w:rsidR="00C45535" w:rsidRPr="005A55B7" w:rsidRDefault="00C45535" w:rsidP="006955AC">
      <w:pPr>
        <w:rPr>
          <w:rFonts w:ascii="Arial" w:hAnsi="Arial" w:cs="Arial"/>
          <w:bCs/>
          <w:lang w:val="de-DE"/>
        </w:rPr>
      </w:pPr>
    </w:p>
    <w:p w14:paraId="59604413" w14:textId="77777777" w:rsidR="00C45535" w:rsidRPr="005A55B7" w:rsidRDefault="00C45535" w:rsidP="006955AC">
      <w:pPr>
        <w:rPr>
          <w:rFonts w:ascii="Arial" w:hAnsi="Arial" w:cs="Arial"/>
          <w:bCs/>
          <w:lang w:val="de-DE"/>
        </w:rPr>
      </w:pPr>
    </w:p>
    <w:p w14:paraId="3E90FE84" w14:textId="77777777" w:rsidR="00C45535" w:rsidRPr="005A55B7" w:rsidRDefault="00C45535" w:rsidP="006955AC">
      <w:pPr>
        <w:rPr>
          <w:rFonts w:ascii="Arial" w:hAnsi="Arial" w:cs="Arial"/>
          <w:bCs/>
          <w:lang w:val="de-DE"/>
        </w:rPr>
      </w:pPr>
    </w:p>
    <w:p w14:paraId="7A43942F" w14:textId="77777777" w:rsidR="00C45535" w:rsidRPr="005A55B7" w:rsidRDefault="00C45535" w:rsidP="006955AC">
      <w:pPr>
        <w:rPr>
          <w:rFonts w:ascii="Arial" w:hAnsi="Arial" w:cs="Arial"/>
          <w:bCs/>
          <w:lang w:val="de-DE"/>
        </w:rPr>
      </w:pPr>
    </w:p>
    <w:p w14:paraId="16920E11" w14:textId="77777777" w:rsidR="00C45535" w:rsidRPr="005A55B7" w:rsidRDefault="00C45535" w:rsidP="006955AC">
      <w:pPr>
        <w:rPr>
          <w:rFonts w:ascii="Arial" w:hAnsi="Arial" w:cs="Arial"/>
          <w:bCs/>
          <w:lang w:val="de-DE"/>
        </w:rPr>
      </w:pPr>
    </w:p>
    <w:p w14:paraId="34292107" w14:textId="77777777" w:rsidR="00C45535" w:rsidRPr="005A55B7" w:rsidRDefault="00C45535" w:rsidP="006955AC">
      <w:pPr>
        <w:rPr>
          <w:rFonts w:ascii="Arial" w:hAnsi="Arial" w:cs="Arial"/>
          <w:bCs/>
          <w:lang w:val="de-DE"/>
        </w:rPr>
      </w:pPr>
    </w:p>
    <w:p w14:paraId="7C379E49" w14:textId="77777777" w:rsidR="00835365" w:rsidRPr="005A55B7" w:rsidRDefault="00835365" w:rsidP="006955AC">
      <w:pPr>
        <w:rPr>
          <w:rFonts w:ascii="Arial" w:hAnsi="Arial" w:cs="Arial"/>
          <w:bCs/>
          <w:lang w:val="de-DE"/>
        </w:rPr>
      </w:pPr>
    </w:p>
    <w:p w14:paraId="632ADF50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7F96AA9A" w14:textId="454780F4" w:rsidR="006955AC" w:rsidRPr="005A55B7" w:rsidRDefault="006955AC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>Weitere Tätigkeiten:</w:t>
      </w:r>
    </w:p>
    <w:p w14:paraId="521BDC5E" w14:textId="15A5B730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117163D0" w14:textId="460EDEF4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438C1FEA" w14:textId="71B135B6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366681ED" w14:textId="15932FDA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4A9F6E00" w14:textId="614BCB7E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33CA8447" w14:textId="7B417A05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19F3170B" w14:textId="1DC7B2FA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1129DA38" w14:textId="0DA54F11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19D705E9" w14:textId="26B86891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0B905241" w14:textId="3AB03758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1547F97F" w14:textId="053B3E67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7A907BF9" w14:textId="13F0F5C6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1E115937" w14:textId="1A9853DF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6218E9A9" w14:textId="77777777" w:rsidR="008A7E25" w:rsidRDefault="008A7E25" w:rsidP="006955AC">
      <w:pPr>
        <w:rPr>
          <w:rFonts w:ascii="Arial" w:hAnsi="Arial" w:cs="Arial"/>
          <w:bCs/>
          <w:lang w:val="de-DE"/>
        </w:rPr>
      </w:pPr>
    </w:p>
    <w:p w14:paraId="11E1D6E5" w14:textId="50C9D1F1" w:rsidR="006955AC" w:rsidRDefault="005A55B7" w:rsidP="006955AC">
      <w:pPr>
        <w:rPr>
          <w:rFonts w:ascii="Arial" w:hAnsi="Arial" w:cs="Arial"/>
          <w:bCs/>
          <w:lang w:val="de-DE"/>
        </w:rPr>
      </w:pPr>
      <w:r>
        <w:rPr>
          <w:rFonts w:ascii="Arial" w:hAnsi="Arial" w:cs="Arial"/>
          <w:bCs/>
          <w:lang w:val="de-DE"/>
        </w:rPr>
        <w:t>Fachspezifische</w:t>
      </w:r>
      <w:r w:rsidR="006955AC" w:rsidRPr="005A55B7">
        <w:rPr>
          <w:rFonts w:ascii="Arial" w:hAnsi="Arial" w:cs="Arial"/>
          <w:bCs/>
          <w:lang w:val="de-DE"/>
        </w:rPr>
        <w:t xml:space="preserve"> Kenntnisse:</w:t>
      </w:r>
    </w:p>
    <w:p w14:paraId="6987E2F7" w14:textId="77777777" w:rsidR="00CD70A3" w:rsidRDefault="00CD70A3" w:rsidP="006955AC">
      <w:pPr>
        <w:rPr>
          <w:rFonts w:ascii="Arial" w:hAnsi="Arial" w:cs="Arial"/>
          <w:bCs/>
          <w:lang w:val="de-DE"/>
        </w:rPr>
      </w:pPr>
    </w:p>
    <w:p w14:paraId="010CECC6" w14:textId="55EE98E4" w:rsidR="005A55B7" w:rsidRPr="005A55B7" w:rsidRDefault="008A7E25" w:rsidP="006955AC">
      <w:pPr>
        <w:rPr>
          <w:rFonts w:ascii="Arial" w:hAnsi="Arial" w:cs="Arial"/>
          <w:bCs/>
          <w:lang w:val="de-DE"/>
        </w:rPr>
      </w:pPr>
      <w:r>
        <w:rPr>
          <w:rFonts w:ascii="Arial" w:hAnsi="Arial" w:cs="Arial"/>
          <w:bCs/>
          <w:lang w:val="de-DE"/>
        </w:rPr>
        <w:t xml:space="preserve">          </w:t>
      </w:r>
      <w:r w:rsidR="005A55B7">
        <w:rPr>
          <w:rFonts w:ascii="Arial" w:hAnsi="Arial" w:cs="Arial"/>
          <w:bCs/>
          <w:lang w:val="de-DE"/>
        </w:rPr>
        <w:t>Allgemein:</w:t>
      </w:r>
    </w:p>
    <w:p w14:paraId="1FFDD361" w14:textId="6A3C77C3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54BE1851" w14:textId="533841AC" w:rsidR="00C45535" w:rsidRPr="005A55B7" w:rsidRDefault="008A7E25" w:rsidP="006955AC">
      <w:pPr>
        <w:rPr>
          <w:rFonts w:ascii="Arial" w:hAnsi="Arial" w:cs="Arial"/>
          <w:bCs/>
          <w:lang w:val="de-DE"/>
        </w:rPr>
      </w:pPr>
      <w:r>
        <w:rPr>
          <w:rFonts w:ascii="Arial" w:hAnsi="Arial" w:cs="Arial"/>
          <w:bCs/>
          <w:lang w:val="de-DE"/>
        </w:rPr>
        <w:t xml:space="preserve">          </w:t>
      </w:r>
      <w:r w:rsidR="005A55B7" w:rsidRPr="005A55B7">
        <w:rPr>
          <w:rFonts w:ascii="Arial" w:hAnsi="Arial" w:cs="Arial"/>
          <w:bCs/>
          <w:lang w:val="de-DE"/>
        </w:rPr>
        <w:t>Bild</w:t>
      </w:r>
      <w:r>
        <w:rPr>
          <w:rFonts w:ascii="Arial" w:hAnsi="Arial" w:cs="Arial"/>
          <w:bCs/>
          <w:lang w:val="de-DE"/>
        </w:rPr>
        <w:t xml:space="preserve"> </w:t>
      </w:r>
      <w:r w:rsidR="005A55B7" w:rsidRPr="005A55B7">
        <w:rPr>
          <w:rFonts w:ascii="Arial" w:hAnsi="Arial" w:cs="Arial"/>
          <w:bCs/>
          <w:lang w:val="de-DE"/>
        </w:rPr>
        <w:t>/</w:t>
      </w:r>
      <w:r>
        <w:rPr>
          <w:rFonts w:ascii="Arial" w:hAnsi="Arial" w:cs="Arial"/>
          <w:bCs/>
          <w:lang w:val="de-DE"/>
        </w:rPr>
        <w:t xml:space="preserve"> </w:t>
      </w:r>
      <w:r w:rsidR="005A55B7" w:rsidRPr="005A55B7">
        <w:rPr>
          <w:rFonts w:ascii="Arial" w:hAnsi="Arial" w:cs="Arial"/>
          <w:bCs/>
          <w:lang w:val="de-DE"/>
        </w:rPr>
        <w:t>Videobearbeitung</w:t>
      </w:r>
      <w:r w:rsidR="005A55B7">
        <w:rPr>
          <w:rFonts w:ascii="Arial" w:hAnsi="Arial" w:cs="Arial"/>
          <w:bCs/>
          <w:lang w:val="de-DE"/>
        </w:rPr>
        <w:t>:</w:t>
      </w:r>
    </w:p>
    <w:p w14:paraId="716706BC" w14:textId="2072AFA3" w:rsidR="00C45535" w:rsidRPr="005A55B7" w:rsidRDefault="00C45535" w:rsidP="006955AC">
      <w:pPr>
        <w:rPr>
          <w:rFonts w:ascii="Arial" w:hAnsi="Arial" w:cs="Arial"/>
          <w:bCs/>
          <w:lang w:val="de-DE"/>
        </w:rPr>
      </w:pPr>
    </w:p>
    <w:p w14:paraId="27ACC0BC" w14:textId="296AA77E" w:rsidR="00C45535" w:rsidRPr="005A55B7" w:rsidRDefault="00C45535" w:rsidP="006955AC">
      <w:pPr>
        <w:rPr>
          <w:rFonts w:ascii="Arial" w:hAnsi="Arial" w:cs="Arial"/>
          <w:bCs/>
          <w:lang w:val="de-DE"/>
        </w:rPr>
      </w:pPr>
    </w:p>
    <w:p w14:paraId="7BA85347" w14:textId="3CC69298" w:rsidR="00C45535" w:rsidRPr="005A55B7" w:rsidRDefault="00C45535" w:rsidP="006955AC">
      <w:pPr>
        <w:rPr>
          <w:rFonts w:ascii="Arial" w:hAnsi="Arial" w:cs="Arial"/>
          <w:bCs/>
          <w:lang w:val="de-DE"/>
        </w:rPr>
      </w:pPr>
    </w:p>
    <w:p w14:paraId="3DFB4F5A" w14:textId="6B064868" w:rsidR="00C45535" w:rsidRDefault="008A7E25" w:rsidP="006955AC">
      <w:pPr>
        <w:rPr>
          <w:rFonts w:ascii="Arial" w:hAnsi="Arial" w:cs="Arial"/>
          <w:bCs/>
          <w:lang w:val="de-DE"/>
        </w:rPr>
      </w:pPr>
      <w:r>
        <w:rPr>
          <w:rFonts w:ascii="Arial" w:hAnsi="Arial" w:cs="Arial"/>
          <w:bCs/>
          <w:lang w:val="de-DE"/>
        </w:rPr>
        <w:t xml:space="preserve">          </w:t>
      </w:r>
      <w:r w:rsidR="005A55B7">
        <w:rPr>
          <w:rFonts w:ascii="Arial" w:hAnsi="Arial" w:cs="Arial"/>
          <w:bCs/>
          <w:lang w:val="de-DE"/>
        </w:rPr>
        <w:t>Universitäre Grundkenntnisse:</w:t>
      </w:r>
    </w:p>
    <w:p w14:paraId="375357D8" w14:textId="135DBAE2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1B377A13" w14:textId="0E8078A9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0DD73989" w14:textId="3D6C52B2" w:rsidR="005A55B7" w:rsidRDefault="008A7E25" w:rsidP="006955AC">
      <w:pPr>
        <w:rPr>
          <w:rFonts w:ascii="Arial" w:hAnsi="Arial" w:cs="Arial"/>
          <w:bCs/>
          <w:lang w:val="de-DE"/>
        </w:rPr>
      </w:pPr>
      <w:r>
        <w:rPr>
          <w:rFonts w:ascii="Arial" w:hAnsi="Arial" w:cs="Arial"/>
          <w:bCs/>
          <w:lang w:val="de-DE"/>
        </w:rPr>
        <w:t xml:space="preserve">          </w:t>
      </w:r>
      <w:r w:rsidR="002B1008">
        <w:rPr>
          <w:rFonts w:ascii="Arial" w:hAnsi="Arial" w:cs="Arial"/>
          <w:bCs/>
          <w:lang w:val="de-DE"/>
        </w:rPr>
        <w:t>Private</w:t>
      </w:r>
      <w:r>
        <w:rPr>
          <w:rFonts w:ascii="Arial" w:hAnsi="Arial" w:cs="Arial"/>
          <w:bCs/>
          <w:lang w:val="de-DE"/>
        </w:rPr>
        <w:t xml:space="preserve"> </w:t>
      </w:r>
      <w:r w:rsidR="002B1008">
        <w:rPr>
          <w:rFonts w:ascii="Arial" w:hAnsi="Arial" w:cs="Arial"/>
          <w:bCs/>
          <w:lang w:val="de-DE"/>
        </w:rPr>
        <w:t>/</w:t>
      </w:r>
      <w:r>
        <w:rPr>
          <w:rFonts w:ascii="Arial" w:hAnsi="Arial" w:cs="Arial"/>
          <w:bCs/>
          <w:lang w:val="de-DE"/>
        </w:rPr>
        <w:t xml:space="preserve"> </w:t>
      </w:r>
      <w:r w:rsidR="005A55B7">
        <w:rPr>
          <w:rFonts w:ascii="Arial" w:hAnsi="Arial" w:cs="Arial"/>
          <w:bCs/>
          <w:lang w:val="de-DE"/>
        </w:rPr>
        <w:t>Werkstudentische Kenntnisse:</w:t>
      </w:r>
    </w:p>
    <w:p w14:paraId="2F06F20B" w14:textId="5A518CEE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1D61AEF5" w14:textId="751FCB79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55240744" w14:textId="77777777" w:rsidR="005A55B7" w:rsidRPr="005A55B7" w:rsidRDefault="005A55B7" w:rsidP="006955AC">
      <w:pPr>
        <w:rPr>
          <w:rFonts w:ascii="Arial" w:hAnsi="Arial" w:cs="Arial"/>
          <w:bCs/>
          <w:lang w:val="de-DE"/>
        </w:rPr>
      </w:pPr>
    </w:p>
    <w:p w14:paraId="67A2EEF3" w14:textId="500D2F94" w:rsidR="006955AC" w:rsidRPr="005A55B7" w:rsidRDefault="000A72FF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>Hobbys</w:t>
      </w:r>
      <w:r w:rsidR="006955AC" w:rsidRPr="005A55B7">
        <w:rPr>
          <w:rFonts w:ascii="Arial" w:hAnsi="Arial" w:cs="Arial"/>
          <w:bCs/>
          <w:lang w:val="de-DE"/>
        </w:rPr>
        <w:t>:</w:t>
      </w:r>
    </w:p>
    <w:p w14:paraId="70B5E1C0" w14:textId="25FB160A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0CA27E29" w14:textId="37FD7D7E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50CEA4AA" w14:textId="77777777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1ACDE1C0" w14:textId="43290C41" w:rsidR="00314B8F" w:rsidRPr="005A55B7" w:rsidRDefault="00314B8F" w:rsidP="006955AC">
      <w:pPr>
        <w:rPr>
          <w:rFonts w:ascii="Arial" w:hAnsi="Arial" w:cs="Arial"/>
          <w:bCs/>
          <w:lang w:val="de-DE"/>
        </w:rPr>
      </w:pPr>
    </w:p>
    <w:p w14:paraId="0F5CED04" w14:textId="46975C5B" w:rsidR="00314B8F" w:rsidRPr="005A55B7" w:rsidRDefault="00314B8F" w:rsidP="006955AC">
      <w:pPr>
        <w:rPr>
          <w:rFonts w:ascii="Arial" w:hAnsi="Arial" w:cs="Arial"/>
          <w:bCs/>
          <w:lang w:val="de-DE"/>
        </w:rPr>
      </w:pPr>
    </w:p>
    <w:p w14:paraId="2EE16816" w14:textId="77777777" w:rsidR="002B1008" w:rsidRDefault="002B1008" w:rsidP="006955AC">
      <w:pPr>
        <w:rPr>
          <w:rFonts w:ascii="Arial" w:hAnsi="Arial" w:cs="Arial"/>
          <w:bCs/>
          <w:lang w:val="de-DE"/>
        </w:rPr>
      </w:pPr>
    </w:p>
    <w:p w14:paraId="228FE953" w14:textId="5608C4E3" w:rsidR="006955AC" w:rsidRPr="005A55B7" w:rsidRDefault="000B234F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>Erlangen</w:t>
      </w:r>
      <w:r w:rsidR="006955AC" w:rsidRPr="005A55B7">
        <w:rPr>
          <w:rFonts w:ascii="Arial" w:hAnsi="Arial" w:cs="Arial"/>
          <w:bCs/>
          <w:lang w:val="de-DE"/>
        </w:rPr>
        <w:t xml:space="preserve">, </w:t>
      </w:r>
      <w:r w:rsidR="00913CEE">
        <w:rPr>
          <w:rFonts w:ascii="Arial" w:hAnsi="Arial" w:cs="Arial"/>
          <w:bCs/>
          <w:lang w:val="de-DE"/>
        </w:rPr>
        <w:t>20</w:t>
      </w:r>
      <w:r w:rsidR="006955AC" w:rsidRPr="005A55B7">
        <w:rPr>
          <w:rFonts w:ascii="Arial" w:hAnsi="Arial" w:cs="Arial"/>
          <w:bCs/>
          <w:lang w:val="de-DE"/>
        </w:rPr>
        <w:t>.</w:t>
      </w:r>
      <w:r w:rsidRPr="005A55B7">
        <w:rPr>
          <w:rFonts w:ascii="Arial" w:hAnsi="Arial" w:cs="Arial"/>
          <w:bCs/>
          <w:lang w:val="de-DE"/>
        </w:rPr>
        <w:t>0</w:t>
      </w:r>
      <w:r w:rsidR="00CD70A3">
        <w:rPr>
          <w:rFonts w:ascii="Arial" w:hAnsi="Arial" w:cs="Arial"/>
          <w:bCs/>
          <w:lang w:val="de-DE"/>
        </w:rPr>
        <w:t>8</w:t>
      </w:r>
      <w:r w:rsidR="00A167A8" w:rsidRPr="005A55B7">
        <w:rPr>
          <w:rFonts w:ascii="Arial" w:hAnsi="Arial" w:cs="Arial"/>
          <w:bCs/>
          <w:lang w:val="de-DE"/>
        </w:rPr>
        <w:t>.</w:t>
      </w:r>
      <w:r w:rsidRPr="005A55B7">
        <w:rPr>
          <w:rFonts w:ascii="Arial" w:hAnsi="Arial" w:cs="Arial"/>
          <w:bCs/>
          <w:lang w:val="de-DE"/>
        </w:rPr>
        <w:t>2022</w:t>
      </w:r>
    </w:p>
    <w:p w14:paraId="05F6C749" w14:textId="7529BD19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7343F184" w14:textId="3189D162" w:rsidR="006955AC" w:rsidRPr="005A55B7" w:rsidRDefault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>Fabian Berger</w:t>
      </w:r>
      <w:r w:rsidRPr="005A55B7">
        <w:rPr>
          <w:rFonts w:ascii="Arial" w:hAnsi="Arial" w:cs="Arial"/>
          <w:bCs/>
          <w:lang w:val="de-DE"/>
        </w:rPr>
        <w:br w:type="column"/>
      </w:r>
      <w:r w:rsidRPr="005A55B7">
        <w:rPr>
          <w:rFonts w:ascii="Arial" w:hAnsi="Arial" w:cs="Arial"/>
          <w:bCs/>
          <w:lang w:val="de-DE"/>
        </w:rPr>
        <w:t>Leiten einer Fußball-AG im Kinderhort Hermann-Kolb-Straße seit Februar 2019</w:t>
      </w:r>
      <w:r w:rsidR="00C45535" w:rsidRPr="005A55B7">
        <w:rPr>
          <w:rFonts w:ascii="Arial" w:hAnsi="Arial" w:cs="Arial"/>
          <w:bCs/>
          <w:lang w:val="de-DE"/>
        </w:rPr>
        <w:t xml:space="preserve"> (momentan wegen der Pandemie ausgesetzt)</w:t>
      </w:r>
    </w:p>
    <w:p w14:paraId="1D884B01" w14:textId="10B221AF" w:rsidR="006955AC" w:rsidRPr="005A55B7" w:rsidRDefault="006955AC">
      <w:pPr>
        <w:rPr>
          <w:rFonts w:ascii="Arial" w:hAnsi="Arial" w:cs="Arial"/>
          <w:bCs/>
          <w:lang w:val="de-DE"/>
        </w:rPr>
      </w:pPr>
    </w:p>
    <w:p w14:paraId="1CC2F285" w14:textId="5D23F5E6" w:rsidR="006955AC" w:rsidRPr="005A55B7" w:rsidRDefault="00C45535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>Mitglied &amp; Admin im Netzteam des Studentenwohnheims Ratiborer Straße seit Oktober 2020</w:t>
      </w:r>
      <w:r w:rsidR="00835365" w:rsidRPr="005A55B7">
        <w:rPr>
          <w:rFonts w:ascii="Arial" w:hAnsi="Arial" w:cs="Arial"/>
          <w:bCs/>
          <w:lang w:val="de-DE"/>
        </w:rPr>
        <w:t>, seit August 2021 Vorsitzender</w:t>
      </w:r>
    </w:p>
    <w:p w14:paraId="6B134D10" w14:textId="77777777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5E804FBA" w14:textId="48E0DFE2" w:rsidR="006955AC" w:rsidRPr="005A55B7" w:rsidRDefault="006955AC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>Nachhilfe in naturwissenschaftlichen Fächern 2016</w:t>
      </w:r>
      <w:r w:rsidR="000B234F" w:rsidRPr="005A55B7">
        <w:rPr>
          <w:rFonts w:ascii="Arial" w:hAnsi="Arial" w:cs="Arial"/>
          <w:bCs/>
          <w:lang w:val="de-DE"/>
        </w:rPr>
        <w:t>-2021</w:t>
      </w:r>
    </w:p>
    <w:p w14:paraId="7B7F8894" w14:textId="77777777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66A79930" w14:textId="77777777" w:rsidR="006955AC" w:rsidRPr="005A55B7" w:rsidRDefault="006955AC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>Seit Ende 2018 Mitglied des ZAB (Zentrum aktiver Bürger)</w:t>
      </w:r>
    </w:p>
    <w:p w14:paraId="46ACB75B" w14:textId="77777777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6B02EDA1" w14:textId="6F440D0A" w:rsidR="006955AC" w:rsidRPr="005A55B7" w:rsidRDefault="006955AC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 xml:space="preserve">Schreiben eines Gastbeitrags in der „Blaupause“, der Fachzeitschrift der </w:t>
      </w:r>
      <w:r w:rsidR="00127464">
        <w:rPr>
          <w:rFonts w:ascii="Arial" w:hAnsi="Arial" w:cs="Arial"/>
          <w:bCs/>
          <w:lang w:val="de-DE"/>
        </w:rPr>
        <w:t>d</w:t>
      </w:r>
      <w:r w:rsidRPr="005A55B7">
        <w:rPr>
          <w:rFonts w:ascii="Arial" w:hAnsi="Arial" w:cs="Arial"/>
          <w:bCs/>
          <w:lang w:val="de-DE"/>
        </w:rPr>
        <w:t>eutschsprachigen SAP-Anwendergruppe e. V. (DSAG, 03-19, S. 41) [im Anhang einzusehen]</w:t>
      </w:r>
      <w:r w:rsidR="008A7E25">
        <w:rPr>
          <w:rFonts w:ascii="Arial" w:hAnsi="Arial" w:cs="Arial"/>
          <w:bCs/>
          <w:lang w:val="de-DE"/>
        </w:rPr>
        <w:t xml:space="preserve"> – Weitere Zusammenarbeit in Planung</w:t>
      </w:r>
    </w:p>
    <w:p w14:paraId="6A6335F1" w14:textId="77777777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79A1F93C" w14:textId="01EEC14C" w:rsidR="006955AC" w:rsidRPr="005A55B7" w:rsidRDefault="006955AC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 xml:space="preserve">Teilnahme am Big-Data.AI Summit </w:t>
      </w:r>
      <w:r w:rsidR="008A7E25">
        <w:rPr>
          <w:rFonts w:ascii="Arial" w:hAnsi="Arial" w:cs="Arial"/>
          <w:bCs/>
          <w:lang w:val="de-DE"/>
        </w:rPr>
        <w:t xml:space="preserve">&amp; HUB.Berlin </w:t>
      </w:r>
      <w:r w:rsidR="008A7E25" w:rsidRPr="005A55B7">
        <w:rPr>
          <w:rFonts w:ascii="Arial" w:hAnsi="Arial" w:cs="Arial"/>
          <w:bCs/>
          <w:lang w:val="de-DE"/>
        </w:rPr>
        <w:t>2019</w:t>
      </w:r>
      <w:r w:rsidR="008A7E25">
        <w:rPr>
          <w:rFonts w:ascii="Arial" w:hAnsi="Arial" w:cs="Arial"/>
          <w:bCs/>
          <w:lang w:val="de-DE"/>
        </w:rPr>
        <w:t>, sowie</w:t>
      </w:r>
      <w:r w:rsidR="000B234F" w:rsidRPr="005A55B7">
        <w:rPr>
          <w:rFonts w:ascii="Arial" w:hAnsi="Arial" w:cs="Arial"/>
          <w:bCs/>
          <w:lang w:val="de-DE"/>
        </w:rPr>
        <w:t xml:space="preserve"> </w:t>
      </w:r>
      <w:r w:rsidR="008A7E25">
        <w:rPr>
          <w:rFonts w:ascii="Arial" w:hAnsi="Arial" w:cs="Arial"/>
          <w:bCs/>
          <w:lang w:val="de-DE"/>
        </w:rPr>
        <w:t xml:space="preserve">HUB.Berlin </w:t>
      </w:r>
      <w:r w:rsidR="000B234F" w:rsidRPr="005A55B7">
        <w:rPr>
          <w:rFonts w:ascii="Arial" w:hAnsi="Arial" w:cs="Arial"/>
          <w:bCs/>
          <w:lang w:val="de-DE"/>
        </w:rPr>
        <w:t xml:space="preserve">2022 </w:t>
      </w:r>
      <w:r w:rsidRPr="005A55B7">
        <w:rPr>
          <w:rFonts w:ascii="Arial" w:hAnsi="Arial" w:cs="Arial"/>
          <w:bCs/>
          <w:lang w:val="de-DE"/>
        </w:rPr>
        <w:t xml:space="preserve">durch das Finden und Lösen eines versteckten Rätsels </w:t>
      </w:r>
      <w:r w:rsidR="008A7E25">
        <w:rPr>
          <w:rFonts w:ascii="Arial" w:hAnsi="Arial" w:cs="Arial"/>
          <w:bCs/>
          <w:lang w:val="de-DE"/>
        </w:rPr>
        <w:t>in einem Werbevideo</w:t>
      </w:r>
    </w:p>
    <w:p w14:paraId="2E0D4230" w14:textId="77777777" w:rsidR="00E83466" w:rsidRPr="005A55B7" w:rsidRDefault="00E83466" w:rsidP="006955AC">
      <w:pPr>
        <w:rPr>
          <w:rFonts w:ascii="Arial" w:hAnsi="Arial" w:cs="Arial"/>
          <w:bCs/>
          <w:lang w:val="de-DE"/>
        </w:rPr>
      </w:pPr>
    </w:p>
    <w:p w14:paraId="15B3DE61" w14:textId="1D1B0476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3086D778" w14:textId="1FEFDFC7" w:rsidR="00CD70A3" w:rsidRDefault="00CD70A3" w:rsidP="006955AC">
      <w:pPr>
        <w:rPr>
          <w:rFonts w:ascii="Arial" w:hAnsi="Arial" w:cs="Arial"/>
          <w:bCs/>
          <w:lang w:val="de-DE"/>
        </w:rPr>
      </w:pPr>
    </w:p>
    <w:p w14:paraId="5FA179F3" w14:textId="1D17DBBB" w:rsidR="005A55B7" w:rsidRDefault="003A4846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>Win98 - 10</w:t>
      </w:r>
      <w:r w:rsidR="006955AC" w:rsidRPr="005A55B7">
        <w:rPr>
          <w:rFonts w:ascii="Arial" w:hAnsi="Arial" w:cs="Arial"/>
          <w:bCs/>
          <w:lang w:val="de-DE"/>
        </w:rPr>
        <w:t>, Office,</w:t>
      </w:r>
      <w:r w:rsidR="005A55B7">
        <w:rPr>
          <w:rFonts w:ascii="Arial" w:hAnsi="Arial" w:cs="Arial"/>
          <w:bCs/>
          <w:lang w:val="de-DE"/>
        </w:rPr>
        <w:t xml:space="preserve"> </w:t>
      </w:r>
      <w:r w:rsidR="002B1008">
        <w:rPr>
          <w:rFonts w:ascii="Arial" w:hAnsi="Arial" w:cs="Arial"/>
          <w:bCs/>
          <w:lang w:val="de-DE"/>
        </w:rPr>
        <w:t>etc.</w:t>
      </w:r>
      <w:r w:rsidR="006955AC" w:rsidRPr="005A55B7">
        <w:rPr>
          <w:rFonts w:ascii="Arial" w:hAnsi="Arial" w:cs="Arial"/>
          <w:bCs/>
          <w:lang w:val="de-DE"/>
        </w:rPr>
        <w:t xml:space="preserve"> </w:t>
      </w:r>
    </w:p>
    <w:p w14:paraId="60C43334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66EC45FA" w14:textId="059DD276" w:rsidR="005A55B7" w:rsidRDefault="006955AC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>Kenntnisse bezüglich Bild/</w:t>
      </w:r>
      <w:r w:rsidR="00C45535" w:rsidRPr="005A55B7">
        <w:rPr>
          <w:rFonts w:ascii="Arial" w:hAnsi="Arial" w:cs="Arial"/>
          <w:bCs/>
          <w:lang w:val="de-DE"/>
        </w:rPr>
        <w:t xml:space="preserve"> </w:t>
      </w:r>
      <w:r w:rsidRPr="005A55B7">
        <w:rPr>
          <w:rFonts w:ascii="Arial" w:hAnsi="Arial" w:cs="Arial"/>
          <w:bCs/>
          <w:lang w:val="de-DE"/>
        </w:rPr>
        <w:t>Videobearbeitung und (3D-)Grafikdesign mit diversen Adobe/Maxon Produkten</w:t>
      </w:r>
    </w:p>
    <w:p w14:paraId="2115380B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7CC50BA4" w14:textId="6BBEA21D" w:rsidR="005A55B7" w:rsidRDefault="005A55B7" w:rsidP="006955AC">
      <w:pPr>
        <w:rPr>
          <w:rFonts w:ascii="Arial" w:hAnsi="Arial" w:cs="Arial"/>
          <w:bCs/>
          <w:lang w:val="de-DE"/>
        </w:rPr>
      </w:pPr>
      <w:r>
        <w:rPr>
          <w:rFonts w:ascii="Arial" w:hAnsi="Arial" w:cs="Arial"/>
          <w:bCs/>
          <w:lang w:val="de-DE"/>
        </w:rPr>
        <w:t xml:space="preserve">Java, Assembler, OpenGL, </w:t>
      </w:r>
      <w:r w:rsidR="00913CEE">
        <w:rPr>
          <w:rFonts w:ascii="Arial" w:hAnsi="Arial" w:cs="Arial"/>
          <w:bCs/>
          <w:lang w:val="de-DE"/>
        </w:rPr>
        <w:t>GLSL</w:t>
      </w:r>
      <w:r>
        <w:rPr>
          <w:rFonts w:ascii="Arial" w:hAnsi="Arial" w:cs="Arial"/>
          <w:bCs/>
          <w:lang w:val="de-DE"/>
        </w:rPr>
        <w:t>, Matlab, Python</w:t>
      </w:r>
      <w:r w:rsidR="000058FE">
        <w:rPr>
          <w:rFonts w:ascii="Arial" w:hAnsi="Arial" w:cs="Arial"/>
          <w:bCs/>
          <w:lang w:val="de-DE"/>
        </w:rPr>
        <w:t>, C</w:t>
      </w:r>
    </w:p>
    <w:p w14:paraId="2FD6DBA6" w14:textId="77777777" w:rsidR="005A55B7" w:rsidRDefault="005A55B7" w:rsidP="006955AC">
      <w:pPr>
        <w:rPr>
          <w:rFonts w:ascii="Arial" w:hAnsi="Arial" w:cs="Arial"/>
          <w:bCs/>
          <w:lang w:val="de-DE"/>
        </w:rPr>
      </w:pPr>
    </w:p>
    <w:p w14:paraId="3E252187" w14:textId="5AE8D676" w:rsidR="006955AC" w:rsidRPr="005A55B7" w:rsidRDefault="003A4846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>N</w:t>
      </w:r>
      <w:r w:rsidR="00B0456E">
        <w:rPr>
          <w:rFonts w:ascii="Arial" w:hAnsi="Arial" w:cs="Arial"/>
          <w:bCs/>
          <w:lang w:val="de-DE"/>
        </w:rPr>
        <w:t>ode</w:t>
      </w:r>
      <w:r w:rsidRPr="005A55B7">
        <w:rPr>
          <w:rFonts w:ascii="Arial" w:hAnsi="Arial" w:cs="Arial"/>
          <w:bCs/>
          <w:lang w:val="de-DE"/>
        </w:rPr>
        <w:t xml:space="preserve">, Git, SSH, </w:t>
      </w:r>
      <w:r w:rsidR="002B1008">
        <w:rPr>
          <w:rFonts w:ascii="Arial" w:hAnsi="Arial" w:cs="Arial"/>
          <w:bCs/>
          <w:lang w:val="de-DE"/>
        </w:rPr>
        <w:t>HTML, CSS</w:t>
      </w:r>
      <w:r w:rsidRPr="005A55B7">
        <w:rPr>
          <w:rFonts w:ascii="Arial" w:hAnsi="Arial" w:cs="Arial"/>
          <w:bCs/>
          <w:lang w:val="de-DE"/>
        </w:rPr>
        <w:t>, Ranorex</w:t>
      </w:r>
      <w:r w:rsidR="002B1008">
        <w:rPr>
          <w:rFonts w:ascii="Arial" w:hAnsi="Arial" w:cs="Arial"/>
          <w:bCs/>
          <w:lang w:val="de-DE"/>
        </w:rPr>
        <w:t xml:space="preserve"> (C#)</w:t>
      </w:r>
      <w:r w:rsidRPr="005A55B7">
        <w:rPr>
          <w:rFonts w:ascii="Arial" w:hAnsi="Arial" w:cs="Arial"/>
          <w:bCs/>
          <w:lang w:val="de-DE"/>
        </w:rPr>
        <w:t>, Cypress</w:t>
      </w:r>
      <w:r w:rsidR="002B1008">
        <w:rPr>
          <w:rFonts w:ascii="Arial" w:hAnsi="Arial" w:cs="Arial"/>
          <w:bCs/>
          <w:lang w:val="de-DE"/>
        </w:rPr>
        <w:t>(</w:t>
      </w:r>
      <w:r w:rsidR="00AF025A">
        <w:rPr>
          <w:rFonts w:ascii="Arial" w:hAnsi="Arial" w:cs="Arial"/>
          <w:bCs/>
          <w:lang w:val="de-DE"/>
        </w:rPr>
        <w:t>TS</w:t>
      </w:r>
      <w:r w:rsidR="002B1008">
        <w:rPr>
          <w:rFonts w:ascii="Arial" w:hAnsi="Arial" w:cs="Arial"/>
          <w:bCs/>
          <w:lang w:val="de-DE"/>
        </w:rPr>
        <w:t>)</w:t>
      </w:r>
      <w:r w:rsidR="005A55B7">
        <w:rPr>
          <w:rFonts w:ascii="Arial" w:hAnsi="Arial" w:cs="Arial"/>
          <w:bCs/>
          <w:lang w:val="de-DE"/>
        </w:rPr>
        <w:t>, Jenkins, Grafana</w:t>
      </w:r>
      <w:r w:rsidR="002B1008">
        <w:rPr>
          <w:rFonts w:ascii="Arial" w:hAnsi="Arial" w:cs="Arial"/>
          <w:bCs/>
          <w:lang w:val="de-DE"/>
        </w:rPr>
        <w:t>, Scrum, Gatling(</w:t>
      </w:r>
      <w:r w:rsidR="00AF025A">
        <w:rPr>
          <w:rFonts w:ascii="Arial" w:hAnsi="Arial" w:cs="Arial"/>
          <w:bCs/>
          <w:lang w:val="de-DE"/>
        </w:rPr>
        <w:t>JS</w:t>
      </w:r>
      <w:r w:rsidR="002B1008">
        <w:rPr>
          <w:rFonts w:ascii="Arial" w:hAnsi="Arial" w:cs="Arial"/>
          <w:bCs/>
          <w:lang w:val="de-DE"/>
        </w:rPr>
        <w:t>)</w:t>
      </w:r>
      <w:r w:rsidR="006518BE">
        <w:rPr>
          <w:rFonts w:ascii="Arial" w:hAnsi="Arial" w:cs="Arial"/>
          <w:bCs/>
          <w:lang w:val="de-DE"/>
        </w:rPr>
        <w:t>, MySQL</w:t>
      </w:r>
      <w:r w:rsidR="008A7E25">
        <w:rPr>
          <w:rFonts w:ascii="Arial" w:hAnsi="Arial" w:cs="Arial"/>
          <w:bCs/>
          <w:lang w:val="de-DE"/>
        </w:rPr>
        <w:t xml:space="preserve">, </w:t>
      </w:r>
      <w:r w:rsidR="00AF025A">
        <w:rPr>
          <w:rFonts w:ascii="Arial" w:hAnsi="Arial" w:cs="Arial"/>
          <w:bCs/>
          <w:lang w:val="de-DE"/>
        </w:rPr>
        <w:t xml:space="preserve">PHP, </w:t>
      </w:r>
      <w:r w:rsidR="008A7E25">
        <w:rPr>
          <w:rFonts w:ascii="Arial" w:hAnsi="Arial" w:cs="Arial"/>
          <w:bCs/>
          <w:lang w:val="de-DE"/>
        </w:rPr>
        <w:t>u.v.m.</w:t>
      </w:r>
    </w:p>
    <w:p w14:paraId="0F26883E" w14:textId="77777777" w:rsidR="002B1008" w:rsidRDefault="002B1008" w:rsidP="00C45535">
      <w:pPr>
        <w:rPr>
          <w:rFonts w:ascii="Arial" w:hAnsi="Arial" w:cs="Arial"/>
          <w:bCs/>
          <w:lang w:val="de-DE"/>
        </w:rPr>
      </w:pPr>
    </w:p>
    <w:p w14:paraId="33977F4C" w14:textId="7E61C246" w:rsidR="00C45535" w:rsidRPr="005A55B7" w:rsidRDefault="00C45535" w:rsidP="00C45535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t>Fahrrad fahren, programmieren</w:t>
      </w:r>
      <w:r w:rsidR="00AA5740">
        <w:rPr>
          <w:rFonts w:ascii="Arial" w:hAnsi="Arial" w:cs="Arial"/>
          <w:bCs/>
          <w:lang w:val="de-DE"/>
        </w:rPr>
        <w:t xml:space="preserve">(z.b. </w:t>
      </w:r>
      <w:hyperlink r:id="rId6" w:history="1">
        <w:r w:rsidR="0086186D">
          <w:rPr>
            <w:rStyle w:val="Hyperlink"/>
            <w:rFonts w:ascii="Arial" w:hAnsi="Arial" w:cs="Arial"/>
            <w:bCs/>
            <w:lang w:val="de-DE"/>
          </w:rPr>
          <w:t>fnbg</w:t>
        </w:r>
      </w:hyperlink>
      <w:r w:rsidR="00AA5740">
        <w:rPr>
          <w:rFonts w:ascii="Arial" w:hAnsi="Arial" w:cs="Arial"/>
          <w:bCs/>
          <w:lang w:val="de-DE"/>
        </w:rPr>
        <w:t>)</w:t>
      </w:r>
      <w:r w:rsidRPr="005A55B7">
        <w:rPr>
          <w:rFonts w:ascii="Arial" w:hAnsi="Arial" w:cs="Arial"/>
          <w:bCs/>
          <w:lang w:val="de-DE"/>
        </w:rPr>
        <w:t>, handwerklich/experimentell aktiv sein</w:t>
      </w:r>
      <w:r w:rsidR="0098519A" w:rsidRPr="005A55B7">
        <w:rPr>
          <w:rFonts w:ascii="Arial" w:hAnsi="Arial" w:cs="Arial"/>
          <w:bCs/>
          <w:lang w:val="de-DE"/>
        </w:rPr>
        <w:t xml:space="preserve">, möglichst perfekte Workarounds um </w:t>
      </w:r>
      <w:r w:rsidR="003A4846" w:rsidRPr="005A55B7">
        <w:rPr>
          <w:rFonts w:ascii="Arial" w:hAnsi="Arial" w:cs="Arial"/>
          <w:bCs/>
          <w:lang w:val="de-DE"/>
        </w:rPr>
        <w:t xml:space="preserve">sehr </w:t>
      </w:r>
      <w:r w:rsidR="0098519A" w:rsidRPr="005A55B7">
        <w:rPr>
          <w:rFonts w:ascii="Arial" w:hAnsi="Arial" w:cs="Arial"/>
          <w:bCs/>
          <w:lang w:val="de-DE"/>
        </w:rPr>
        <w:t xml:space="preserve"> spezifische Probleme finden</w:t>
      </w:r>
    </w:p>
    <w:p w14:paraId="55FB49AB" w14:textId="77777777" w:rsidR="00C45535" w:rsidRPr="005A55B7" w:rsidRDefault="00C45535" w:rsidP="00C45535">
      <w:pPr>
        <w:rPr>
          <w:rFonts w:ascii="Arial" w:hAnsi="Arial" w:cs="Arial"/>
          <w:bCs/>
          <w:lang w:val="de-DE"/>
        </w:rPr>
      </w:pPr>
    </w:p>
    <w:p w14:paraId="244614C4" w14:textId="77777777" w:rsidR="00C45535" w:rsidRPr="005A55B7" w:rsidRDefault="00C45535" w:rsidP="00C45535">
      <w:pPr>
        <w:rPr>
          <w:rFonts w:ascii="Arial" w:hAnsi="Arial" w:cs="Arial"/>
          <w:bCs/>
          <w:lang w:val="de-DE"/>
        </w:rPr>
      </w:pPr>
    </w:p>
    <w:p w14:paraId="34190C7B" w14:textId="40008F8B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708F9E8F" w14:textId="77777777" w:rsidR="006955AC" w:rsidRPr="005A55B7" w:rsidRDefault="006955AC" w:rsidP="006955AC">
      <w:pPr>
        <w:rPr>
          <w:rFonts w:ascii="Arial" w:hAnsi="Arial" w:cs="Arial"/>
          <w:bCs/>
          <w:lang w:val="de-DE"/>
        </w:rPr>
      </w:pPr>
    </w:p>
    <w:p w14:paraId="6D0A3DEB" w14:textId="77777777" w:rsidR="00B320D2" w:rsidRPr="005A55B7" w:rsidRDefault="00B320D2">
      <w:pPr>
        <w:rPr>
          <w:rFonts w:ascii="Arial" w:hAnsi="Arial" w:cs="Arial"/>
          <w:bCs/>
          <w:lang w:val="de-DE"/>
        </w:rPr>
      </w:pPr>
    </w:p>
    <w:p w14:paraId="6372FD89" w14:textId="77777777" w:rsidR="006955AC" w:rsidRPr="005A55B7" w:rsidRDefault="006955AC" w:rsidP="006955AC">
      <w:pPr>
        <w:rPr>
          <w:rFonts w:ascii="Arial" w:hAnsi="Arial" w:cs="Arial"/>
          <w:bCs/>
          <w:lang w:val="de-DE"/>
        </w:rPr>
      </w:pPr>
      <w:r w:rsidRPr="005A55B7">
        <w:rPr>
          <w:rFonts w:ascii="Arial" w:hAnsi="Arial" w:cs="Arial"/>
          <w:bCs/>
          <w:lang w:val="de-DE"/>
        </w:rPr>
        <w:br w:type="page"/>
      </w:r>
    </w:p>
    <w:p w14:paraId="57853A73" w14:textId="77777777" w:rsidR="006955AC" w:rsidRPr="000B234F" w:rsidRDefault="006955AC">
      <w:pPr>
        <w:rPr>
          <w:rFonts w:ascii="Arial" w:hAnsi="Arial" w:cs="Arial"/>
          <w:b/>
          <w:sz w:val="24"/>
          <w:szCs w:val="24"/>
          <w:lang w:val="de-DE"/>
        </w:rPr>
        <w:sectPr w:rsidR="006955AC" w:rsidRPr="000B234F" w:rsidSect="006955AC">
          <w:type w:val="continuous"/>
          <w:pgSz w:w="11900" w:h="16838"/>
          <w:pgMar w:top="1440" w:right="1440" w:bottom="875" w:left="1440" w:header="0" w:footer="0" w:gutter="0"/>
          <w:cols w:num="2" w:space="0"/>
        </w:sectPr>
      </w:pPr>
    </w:p>
    <w:p w14:paraId="4265CEAF" w14:textId="1C77A07E" w:rsidR="001D54FD" w:rsidRPr="000B234F" w:rsidRDefault="000B234F" w:rsidP="00B34885">
      <w:pPr>
        <w:rPr>
          <w:rFonts w:ascii="Arial" w:hAnsi="Arial" w:cs="Arial"/>
          <w:b/>
          <w:sz w:val="24"/>
          <w:szCs w:val="24"/>
          <w:lang w:val="de-DE"/>
        </w:rPr>
      </w:pPr>
      <w:bookmarkStart w:id="0" w:name="page3"/>
      <w:bookmarkStart w:id="1" w:name="page4"/>
      <w:bookmarkEnd w:id="0"/>
      <w:bookmarkEnd w:id="1"/>
      <w:r w:rsidRPr="000B234F">
        <w:rPr>
          <w:rFonts w:ascii="Arial" w:hAnsi="Arial" w:cs="Arial"/>
          <w:b/>
          <w:sz w:val="24"/>
          <w:szCs w:val="24"/>
          <w:lang w:val="de-DE"/>
        </w:rPr>
        <w:lastRenderedPageBreak/>
        <w:t>Würdigung meiner ehrenamtlichen Tätigkeit</w:t>
      </w:r>
    </w:p>
    <w:p w14:paraId="0049E108" w14:textId="354BD318" w:rsidR="001D54FD" w:rsidRPr="000B234F" w:rsidRDefault="001D54FD" w:rsidP="00B34885">
      <w:pPr>
        <w:rPr>
          <w:rFonts w:ascii="Arial" w:hAnsi="Arial" w:cs="Arial"/>
          <w:sz w:val="24"/>
          <w:szCs w:val="24"/>
          <w:lang w:val="de-DE"/>
        </w:rPr>
      </w:pPr>
    </w:p>
    <w:p w14:paraId="279F0738" w14:textId="77777777" w:rsidR="00363598" w:rsidRPr="000B234F" w:rsidRDefault="00363598" w:rsidP="00B34885">
      <w:pPr>
        <w:rPr>
          <w:rFonts w:ascii="Arial" w:hAnsi="Arial" w:cs="Arial"/>
          <w:b/>
          <w:sz w:val="24"/>
          <w:szCs w:val="24"/>
          <w:lang w:val="de-DE"/>
        </w:rPr>
      </w:pPr>
    </w:p>
    <w:p w14:paraId="433EC5D1" w14:textId="69FCF063" w:rsidR="00B34885" w:rsidRPr="000B234F" w:rsidRDefault="00B34885" w:rsidP="00B34885">
      <w:pPr>
        <w:rPr>
          <w:rFonts w:ascii="Arial" w:hAnsi="Arial" w:cs="Arial"/>
          <w:b/>
          <w:sz w:val="24"/>
          <w:szCs w:val="24"/>
          <w:lang w:val="de-DE"/>
        </w:rPr>
      </w:pPr>
      <w:r w:rsidRPr="000B234F">
        <w:rPr>
          <w:rFonts w:ascii="Arial" w:hAnsi="Arial" w:cs="Arial"/>
          <w:b/>
          <w:noProof/>
          <w:sz w:val="24"/>
          <w:szCs w:val="24"/>
          <w:lang w:val="de-DE"/>
        </w:rPr>
        <w:drawing>
          <wp:inline distT="0" distB="0" distL="0" distR="0" wp14:anchorId="3AF643D2" wp14:editId="18D2452D">
            <wp:extent cx="5724525" cy="8239125"/>
            <wp:effectExtent l="0" t="0" r="9525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23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E717F" w14:textId="77777777" w:rsidR="00B34885" w:rsidRPr="000B234F" w:rsidRDefault="00B34885" w:rsidP="00B34885">
      <w:pPr>
        <w:rPr>
          <w:rFonts w:ascii="Arial" w:hAnsi="Arial" w:cs="Arial"/>
          <w:b/>
          <w:sz w:val="24"/>
          <w:szCs w:val="24"/>
          <w:lang w:val="de-DE"/>
        </w:rPr>
      </w:pPr>
    </w:p>
    <w:p w14:paraId="224EFBF6" w14:textId="54BF9705" w:rsidR="007B14C3" w:rsidRPr="000B234F" w:rsidRDefault="007B14C3" w:rsidP="00B34885">
      <w:pPr>
        <w:rPr>
          <w:rFonts w:ascii="Arial" w:hAnsi="Arial" w:cs="Arial"/>
          <w:b/>
          <w:bCs/>
          <w:sz w:val="24"/>
          <w:szCs w:val="24"/>
          <w:lang w:val="de-DE"/>
        </w:rPr>
      </w:pPr>
    </w:p>
    <w:p w14:paraId="2470E958" w14:textId="01561C49" w:rsidR="00C013C8" w:rsidRPr="000B234F" w:rsidRDefault="00C013C8" w:rsidP="00B34885">
      <w:pPr>
        <w:rPr>
          <w:rFonts w:ascii="Arial" w:hAnsi="Arial" w:cs="Arial"/>
          <w:b/>
          <w:bCs/>
          <w:sz w:val="24"/>
          <w:szCs w:val="24"/>
          <w:lang w:val="de-DE"/>
        </w:rPr>
      </w:pPr>
      <w:r w:rsidRPr="000B234F">
        <w:rPr>
          <w:rFonts w:ascii="Arial" w:hAnsi="Arial" w:cs="Arial"/>
          <w:b/>
          <w:bCs/>
          <w:sz w:val="24"/>
          <w:szCs w:val="24"/>
          <w:lang w:val="de-DE"/>
        </w:rPr>
        <w:lastRenderedPageBreak/>
        <w:t>Gastbeitrag in der Blaupause</w:t>
      </w:r>
    </w:p>
    <w:p w14:paraId="779B5556" w14:textId="77777777" w:rsidR="00363598" w:rsidRPr="000B234F" w:rsidRDefault="00363598" w:rsidP="00363598">
      <w:pPr>
        <w:rPr>
          <w:rFonts w:ascii="Arial" w:hAnsi="Arial" w:cs="Arial"/>
          <w:sz w:val="24"/>
          <w:szCs w:val="24"/>
          <w:lang w:val="de-DE"/>
        </w:rPr>
      </w:pPr>
    </w:p>
    <w:p w14:paraId="4DF96F0F" w14:textId="77777777" w:rsidR="00363598" w:rsidRPr="000B234F" w:rsidRDefault="00363598" w:rsidP="001D54FD">
      <w:pPr>
        <w:rPr>
          <w:rFonts w:ascii="Arial" w:hAnsi="Arial" w:cs="Arial"/>
          <w:sz w:val="24"/>
          <w:szCs w:val="24"/>
          <w:lang w:val="de-DE"/>
        </w:rPr>
      </w:pPr>
    </w:p>
    <w:p w14:paraId="66C8BFCD" w14:textId="4CAF7133" w:rsidR="001D54FD" w:rsidRDefault="00C013C8" w:rsidP="001D54FD">
      <w:pPr>
        <w:rPr>
          <w:rFonts w:ascii="Arial" w:hAnsi="Arial" w:cs="Arial"/>
          <w:sz w:val="24"/>
          <w:szCs w:val="24"/>
          <w:lang w:val="de-DE"/>
        </w:rPr>
      </w:pPr>
      <w:r w:rsidRPr="000B234F">
        <w:rPr>
          <w:rFonts w:ascii="Arial" w:hAnsi="Arial" w:cs="Arial"/>
          <w:noProof/>
          <w:sz w:val="24"/>
          <w:szCs w:val="24"/>
          <w:lang w:val="de-DE"/>
        </w:rPr>
        <w:drawing>
          <wp:inline distT="0" distB="0" distL="0" distR="0" wp14:anchorId="60B34B1C" wp14:editId="101F3D14">
            <wp:extent cx="5724525" cy="8096250"/>
            <wp:effectExtent l="0" t="0" r="9525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83C83" w14:textId="78D66C71" w:rsidR="004608C6" w:rsidRDefault="004608C6">
      <w:pPr>
        <w:rPr>
          <w:rFonts w:ascii="Arial" w:hAnsi="Arial" w:cs="Arial"/>
          <w:sz w:val="24"/>
          <w:szCs w:val="24"/>
          <w:lang w:val="de-DE"/>
        </w:rPr>
      </w:pPr>
      <w:r>
        <w:rPr>
          <w:rFonts w:ascii="Arial" w:hAnsi="Arial" w:cs="Arial"/>
          <w:sz w:val="24"/>
          <w:szCs w:val="24"/>
          <w:lang w:val="de-DE"/>
        </w:rPr>
        <w:br w:type="page"/>
      </w:r>
    </w:p>
    <w:p w14:paraId="27948255" w14:textId="5BFE3720" w:rsidR="004608C6" w:rsidRDefault="004608C6" w:rsidP="004608C6">
      <w:pPr>
        <w:rPr>
          <w:rFonts w:ascii="Arial" w:hAnsi="Arial" w:cs="Arial"/>
          <w:b/>
          <w:bCs/>
          <w:sz w:val="24"/>
          <w:szCs w:val="24"/>
          <w:lang w:val="de-DE"/>
        </w:rPr>
      </w:pPr>
      <w:r>
        <w:rPr>
          <w:rFonts w:ascii="Arial" w:hAnsi="Arial" w:cs="Arial"/>
          <w:b/>
          <w:bCs/>
          <w:sz w:val="24"/>
          <w:szCs w:val="24"/>
          <w:lang w:val="de-DE"/>
        </w:rPr>
        <w:lastRenderedPageBreak/>
        <w:t xml:space="preserve">Adesso </w:t>
      </w:r>
      <w:r w:rsidR="00B0456E">
        <w:rPr>
          <w:rFonts w:ascii="Arial" w:hAnsi="Arial" w:cs="Arial"/>
          <w:b/>
          <w:bCs/>
          <w:sz w:val="24"/>
          <w:szCs w:val="24"/>
          <w:lang w:val="de-DE"/>
        </w:rPr>
        <w:t>Teilnahmez</w:t>
      </w:r>
      <w:r>
        <w:rPr>
          <w:rFonts w:ascii="Arial" w:hAnsi="Arial" w:cs="Arial"/>
          <w:b/>
          <w:bCs/>
          <w:sz w:val="24"/>
          <w:szCs w:val="24"/>
          <w:lang w:val="de-DE"/>
        </w:rPr>
        <w:t>ertifikat: Grundlagen Scrum</w:t>
      </w:r>
    </w:p>
    <w:p w14:paraId="6FBE0F17" w14:textId="77777777" w:rsidR="004608C6" w:rsidRDefault="004608C6" w:rsidP="004608C6">
      <w:pPr>
        <w:rPr>
          <w:rFonts w:ascii="Arial" w:hAnsi="Arial" w:cs="Arial"/>
          <w:b/>
          <w:bCs/>
          <w:sz w:val="24"/>
          <w:szCs w:val="24"/>
          <w:lang w:val="de-DE"/>
        </w:rPr>
      </w:pPr>
    </w:p>
    <w:p w14:paraId="1E9AE53D" w14:textId="77777777" w:rsidR="004608C6" w:rsidRPr="000B234F" w:rsidRDefault="004608C6" w:rsidP="004608C6">
      <w:pPr>
        <w:rPr>
          <w:rFonts w:ascii="Arial" w:hAnsi="Arial" w:cs="Arial"/>
          <w:b/>
          <w:bCs/>
          <w:sz w:val="24"/>
          <w:szCs w:val="24"/>
          <w:lang w:val="de-DE"/>
        </w:rPr>
      </w:pPr>
    </w:p>
    <w:p w14:paraId="550B18D2" w14:textId="0860E70F" w:rsidR="004608C6" w:rsidRPr="000B234F" w:rsidRDefault="004608C6" w:rsidP="001D54FD">
      <w:pPr>
        <w:rPr>
          <w:rFonts w:ascii="Arial" w:hAnsi="Arial" w:cs="Arial"/>
          <w:sz w:val="24"/>
          <w:szCs w:val="24"/>
          <w:lang w:val="de-DE"/>
        </w:rPr>
      </w:pPr>
      <w:r>
        <w:rPr>
          <w:rFonts w:ascii="Arial" w:hAnsi="Arial" w:cs="Arial"/>
          <w:noProof/>
          <w:sz w:val="24"/>
          <w:szCs w:val="24"/>
          <w:lang w:val="de-DE"/>
        </w:rPr>
        <w:drawing>
          <wp:inline distT="0" distB="0" distL="0" distR="0" wp14:anchorId="021F8F5D" wp14:editId="3DDAA7B7">
            <wp:extent cx="5724525" cy="8286750"/>
            <wp:effectExtent l="0" t="0" r="9525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28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08C6" w:rsidRPr="000B234F" w:rsidSect="00B54B10">
      <w:type w:val="continuous"/>
      <w:pgSz w:w="11900" w:h="16838"/>
      <w:pgMar w:top="1440" w:right="1440" w:bottom="875" w:left="1440" w:header="0" w:footer="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864"/>
    <w:rsid w:val="000058FE"/>
    <w:rsid w:val="000A4EDB"/>
    <w:rsid w:val="000A72FF"/>
    <w:rsid w:val="000B234F"/>
    <w:rsid w:val="000B648E"/>
    <w:rsid w:val="000C300A"/>
    <w:rsid w:val="001142B8"/>
    <w:rsid w:val="00120636"/>
    <w:rsid w:val="00121A35"/>
    <w:rsid w:val="00127464"/>
    <w:rsid w:val="001575C1"/>
    <w:rsid w:val="001D54FD"/>
    <w:rsid w:val="001E0062"/>
    <w:rsid w:val="001E72DD"/>
    <w:rsid w:val="002207A4"/>
    <w:rsid w:val="0023670D"/>
    <w:rsid w:val="002B1008"/>
    <w:rsid w:val="002F1FC2"/>
    <w:rsid w:val="002F65DF"/>
    <w:rsid w:val="00302C31"/>
    <w:rsid w:val="00314B8F"/>
    <w:rsid w:val="003310CA"/>
    <w:rsid w:val="00363598"/>
    <w:rsid w:val="0037587F"/>
    <w:rsid w:val="003A4846"/>
    <w:rsid w:val="003D596B"/>
    <w:rsid w:val="0040012C"/>
    <w:rsid w:val="00455017"/>
    <w:rsid w:val="004608C6"/>
    <w:rsid w:val="00475393"/>
    <w:rsid w:val="004975DC"/>
    <w:rsid w:val="004A1864"/>
    <w:rsid w:val="00505001"/>
    <w:rsid w:val="00531203"/>
    <w:rsid w:val="005A55B7"/>
    <w:rsid w:val="00632E1A"/>
    <w:rsid w:val="006518BE"/>
    <w:rsid w:val="006541A3"/>
    <w:rsid w:val="0066508C"/>
    <w:rsid w:val="0066535C"/>
    <w:rsid w:val="006919C1"/>
    <w:rsid w:val="006955AC"/>
    <w:rsid w:val="006D682F"/>
    <w:rsid w:val="00714D5D"/>
    <w:rsid w:val="00732E00"/>
    <w:rsid w:val="007B14C3"/>
    <w:rsid w:val="00835365"/>
    <w:rsid w:val="0084366B"/>
    <w:rsid w:val="0086186D"/>
    <w:rsid w:val="008A011A"/>
    <w:rsid w:val="008A7E25"/>
    <w:rsid w:val="00913CEE"/>
    <w:rsid w:val="0096350E"/>
    <w:rsid w:val="00964EDC"/>
    <w:rsid w:val="0098519A"/>
    <w:rsid w:val="00995A22"/>
    <w:rsid w:val="009C26C6"/>
    <w:rsid w:val="00A167A8"/>
    <w:rsid w:val="00A27C0C"/>
    <w:rsid w:val="00AA5740"/>
    <w:rsid w:val="00AF025A"/>
    <w:rsid w:val="00B0456E"/>
    <w:rsid w:val="00B320D2"/>
    <w:rsid w:val="00B33193"/>
    <w:rsid w:val="00B34885"/>
    <w:rsid w:val="00B54B10"/>
    <w:rsid w:val="00B76428"/>
    <w:rsid w:val="00B81FDA"/>
    <w:rsid w:val="00C013C8"/>
    <w:rsid w:val="00C45535"/>
    <w:rsid w:val="00CA6FFB"/>
    <w:rsid w:val="00CD3270"/>
    <w:rsid w:val="00CD70A3"/>
    <w:rsid w:val="00CF187C"/>
    <w:rsid w:val="00D12E82"/>
    <w:rsid w:val="00D228D8"/>
    <w:rsid w:val="00D34CDF"/>
    <w:rsid w:val="00DC3885"/>
    <w:rsid w:val="00DF0970"/>
    <w:rsid w:val="00E10B09"/>
    <w:rsid w:val="00E83466"/>
    <w:rsid w:val="00EB5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EFE4EF"/>
  <w15:docId w15:val="{583D7110-956F-4B2B-80B8-FFA4B0AC8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4608C6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1D54FD"/>
    <w:rPr>
      <w:rFonts w:asciiTheme="minorHAnsi" w:hAnsiTheme="minorHAnsi" w:cstheme="minorBidi"/>
      <w:lang w:val="de-DE"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1D54FD"/>
    <w:rPr>
      <w:rFonts w:asciiTheme="minorHAnsi" w:hAnsiTheme="minorHAnsi" w:cstheme="minorBidi"/>
      <w:lang w:val="de-DE" w:eastAsia="de-DE"/>
    </w:rPr>
  </w:style>
  <w:style w:type="character" w:styleId="Hyperlink">
    <w:name w:val="Hyperlink"/>
    <w:basedOn w:val="Absatz-Standardschriftart"/>
    <w:uiPriority w:val="99"/>
    <w:unhideWhenUsed/>
    <w:rsid w:val="00475393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4753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fnbg.de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4445ACE-FD6F-415D-A3A6-9EFFDE5137BB}">
  <we:reference id="wa104099688" version="1.3.0.0" store="de-DE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STELLE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365</Words>
  <Characters>2300</Characters>
  <Application>Microsoft Office Word</Application>
  <DocSecurity>0</DocSecurity>
  <Lines>19</Lines>
  <Paragraphs>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Fabian berger</vt:lpstr>
      <vt:lpstr/>
    </vt:vector>
  </TitlesOfParts>
  <Company/>
  <LinksUpToDate>false</LinksUpToDate>
  <CharactersWithSpaces>2660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Fabian berger</dc:title>
  <dc:creator>Windows ser</dc:creator>
  <cp:lastModifiedBy>Fabian Berger</cp:lastModifiedBy>
  <cp:revision>17</cp:revision>
  <cp:lastPrinted>2022-07-04T19:48:00Z</cp:lastPrinted>
  <dcterms:created xsi:type="dcterms:W3CDTF">2022-06-18T12:06:00Z</dcterms:created>
  <dcterms:modified xsi:type="dcterms:W3CDTF">2022-09-24T09:01:00Z</dcterms:modified>
</cp:coreProperties>
</file>