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E20E" w14:textId="77777777" w:rsidR="00FC7192" w:rsidRDefault="00FC7192">
      <w:pPr>
        <w:jc w:val="center"/>
        <w:rPr>
          <w:rFonts w:ascii="华文行楷" w:eastAsia="华文行楷"/>
          <w:sz w:val="96"/>
          <w:szCs w:val="72"/>
        </w:rPr>
      </w:pPr>
    </w:p>
    <w:p w14:paraId="59A6DBEC" w14:textId="77777777" w:rsidR="00FC7192" w:rsidRDefault="00363DAF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714FC659" w14:textId="77777777" w:rsidR="00FC7192" w:rsidRDefault="00FC7192"/>
    <w:p w14:paraId="1C792777" w14:textId="77777777" w:rsidR="00FC7192" w:rsidRDefault="00FC7192"/>
    <w:p w14:paraId="6EEBBFB1" w14:textId="77777777" w:rsidR="00FC7192" w:rsidRDefault="00FC7192"/>
    <w:p w14:paraId="6525E3BB" w14:textId="77777777" w:rsidR="00FC7192" w:rsidRDefault="00363DAF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799E75A4" w14:textId="77777777" w:rsidR="00FC7192" w:rsidRDefault="00FC7192">
      <w:pPr>
        <w:jc w:val="center"/>
        <w:rPr>
          <w:sz w:val="52"/>
          <w:szCs w:val="52"/>
        </w:rPr>
      </w:pPr>
    </w:p>
    <w:p w14:paraId="4F140652" w14:textId="3D0F4CFD" w:rsidR="00FC7192" w:rsidRDefault="00363DAF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</w:t>
      </w:r>
      <w:r w:rsidR="00E85B40">
        <w:rPr>
          <w:rFonts w:ascii="宋体" w:eastAsia="宋体" w:hAnsi="宋体" w:cs="宋体"/>
          <w:b/>
          <w:bCs/>
          <w:sz w:val="36"/>
          <w:szCs w:val="36"/>
        </w:rPr>
        <w:t>21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------202</w:t>
      </w:r>
      <w:r w:rsidR="00E85B40">
        <w:rPr>
          <w:rFonts w:ascii="宋体" w:eastAsia="宋体" w:hAnsi="宋体" w:cs="宋体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4E434770" w14:textId="77777777" w:rsidR="00FC7192" w:rsidRDefault="00FC7192">
      <w:pPr>
        <w:jc w:val="center"/>
        <w:rPr>
          <w:sz w:val="32"/>
          <w:szCs w:val="32"/>
        </w:rPr>
      </w:pPr>
    </w:p>
    <w:p w14:paraId="061870C1" w14:textId="77777777" w:rsidR="00FC7192" w:rsidRDefault="00FC7192">
      <w:pPr>
        <w:jc w:val="center"/>
        <w:rPr>
          <w:sz w:val="32"/>
          <w:szCs w:val="32"/>
        </w:rPr>
      </w:pPr>
    </w:p>
    <w:p w14:paraId="72AA4027" w14:textId="47B8FB57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</w:t>
      </w:r>
    </w:p>
    <w:p w14:paraId="086C002C" w14:textId="73D82C3E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</w:t>
      </w:r>
      <w:r w:rsidR="00821289">
        <w:rPr>
          <w:rFonts w:ascii="宋体" w:eastAsia="宋体" w:hAnsi="宋体" w:cs="宋体" w:hint="eastAsia"/>
          <w:sz w:val="36"/>
          <w:szCs w:val="36"/>
        </w:rPr>
        <w:t>工程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专业：计算机科学与技术年级：201</w:t>
      </w:r>
      <w:r w:rsidR="00E85B40"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班级：</w:t>
      </w:r>
      <w:r w:rsidR="00821289">
        <w:rPr>
          <w:rFonts w:ascii="宋体" w:eastAsia="宋体" w:hAnsi="宋体" w:cs="宋体"/>
          <w:sz w:val="36"/>
          <w:szCs w:val="36"/>
        </w:rPr>
        <w:t>1</w:t>
      </w:r>
      <w:r w:rsidR="00B41CDF">
        <w:rPr>
          <w:rFonts w:ascii="宋体" w:eastAsia="宋体" w:hAnsi="宋体" w:cs="宋体"/>
          <w:sz w:val="36"/>
          <w:szCs w:val="36"/>
        </w:rPr>
        <w:t>901</w:t>
      </w:r>
    </w:p>
    <w:p w14:paraId="324F4FF5" w14:textId="213ACD7E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学号：201</w:t>
      </w:r>
      <w:r w:rsidR="00E85B40">
        <w:rPr>
          <w:rFonts w:ascii="宋体" w:eastAsia="宋体" w:hAnsi="宋体" w:cs="宋体"/>
          <w:sz w:val="36"/>
          <w:szCs w:val="36"/>
        </w:rPr>
        <w:t>931101075</w:t>
      </w:r>
      <w:r>
        <w:rPr>
          <w:rFonts w:ascii="宋体" w:eastAsia="宋体" w:hAnsi="宋体" w:cs="宋体" w:hint="eastAsia"/>
          <w:sz w:val="36"/>
          <w:szCs w:val="36"/>
        </w:rPr>
        <w:t xml:space="preserve">       姓名：</w:t>
      </w:r>
      <w:r w:rsidR="00B41CDF">
        <w:rPr>
          <w:rFonts w:ascii="宋体" w:eastAsia="宋体" w:hAnsi="宋体" w:cs="宋体" w:hint="eastAsia"/>
          <w:sz w:val="36"/>
          <w:szCs w:val="36"/>
        </w:rPr>
        <w:t>黄浩伟</w:t>
      </w:r>
    </w:p>
    <w:p w14:paraId="27BB37C8" w14:textId="77777777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FC71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FC7192" w14:paraId="645B27A2" w14:textId="77777777">
        <w:trPr>
          <w:trHeight w:val="1712"/>
        </w:trPr>
        <w:tc>
          <w:tcPr>
            <w:tcW w:w="9975" w:type="dxa"/>
          </w:tcPr>
          <w:p w14:paraId="5457BBF6" w14:textId="77777777" w:rsidR="00FC7192" w:rsidRDefault="00363DAF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44D2B112" w14:textId="2778C931" w:rsidR="00FC7192" w:rsidRDefault="00363DAF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教学单位：计科学院      实验室名称：BS-2</w:t>
            </w:r>
            <w:r w:rsidR="00B41CDF">
              <w:rPr>
                <w:rFonts w:ascii="宋体" w:eastAsia="宋体" w:hAnsi="宋体" w:cs="宋体"/>
                <w:sz w:val="24"/>
              </w:rPr>
              <w:t>23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 实验时间：202</w:t>
            </w:r>
            <w:r w:rsidR="00B41CDF"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年 </w:t>
            </w:r>
            <w:r w:rsidR="00821289"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月 </w:t>
            </w:r>
            <w:r w:rsidR="00BA0598">
              <w:rPr>
                <w:rFonts w:ascii="宋体" w:eastAsia="宋体" w:hAnsi="宋体" w:cs="宋体"/>
                <w:sz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日</w:t>
            </w:r>
          </w:p>
          <w:p w14:paraId="61DFDE2C" w14:textId="7319D882" w:rsidR="00FC7192" w:rsidRDefault="00363DAF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B41CDF">
              <w:rPr>
                <w:rFonts w:ascii="宋体" w:eastAsia="宋体" w:hAnsi="宋体" w:cs="宋体" w:hint="eastAsia"/>
                <w:sz w:val="24"/>
              </w:rPr>
              <w:t>黄浩伟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专业：计算机科学与技术     班级：1</w:t>
            </w:r>
            <w:r w:rsidR="00B41CDF">
              <w:rPr>
                <w:rFonts w:ascii="宋体" w:eastAsia="宋体" w:hAnsi="宋体" w:cs="宋体"/>
                <w:sz w:val="24"/>
              </w:rPr>
              <w:t>901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 学号:201</w:t>
            </w:r>
            <w:r w:rsidR="00B41CDF">
              <w:rPr>
                <w:rFonts w:ascii="宋体" w:eastAsia="宋体" w:hAnsi="宋体" w:cs="宋体"/>
                <w:sz w:val="24"/>
              </w:rPr>
              <w:t>931101075</w:t>
            </w:r>
          </w:p>
        </w:tc>
      </w:tr>
      <w:tr w:rsidR="00FC7192" w14:paraId="2B674F79" w14:textId="77777777">
        <w:trPr>
          <w:trHeight w:val="471"/>
        </w:trPr>
        <w:tc>
          <w:tcPr>
            <w:tcW w:w="9975" w:type="dxa"/>
          </w:tcPr>
          <w:p w14:paraId="180C500A" w14:textId="6B12C5C4" w:rsidR="00FC7192" w:rsidRDefault="00363DAF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</w:t>
            </w:r>
            <w:r w:rsidR="00392769">
              <w:rPr>
                <w:rFonts w:ascii="宋体" w:eastAsia="宋体" w:hAnsi="宋体" w:cs="宋体" w:hint="eastAsia"/>
                <w:sz w:val="24"/>
                <w:szCs w:val="24"/>
              </w:rPr>
              <w:t>实验</w:t>
            </w:r>
            <w:r w:rsidR="00BA0598">
              <w:rPr>
                <w:rFonts w:ascii="宋体" w:eastAsia="宋体" w:hAnsi="宋体" w:cs="宋体" w:hint="eastAsia"/>
                <w:sz w:val="24"/>
                <w:szCs w:val="24"/>
              </w:rPr>
              <w:t>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FC7192" w14:paraId="3D0CD596" w14:textId="77777777">
        <w:trPr>
          <w:trHeight w:val="10810"/>
        </w:trPr>
        <w:tc>
          <w:tcPr>
            <w:tcW w:w="9975" w:type="dxa"/>
          </w:tcPr>
          <w:p w14:paraId="4E5E40C9" w14:textId="77777777" w:rsidR="00E50D75" w:rsidRDefault="00E50D75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</w:p>
          <w:p w14:paraId="3560A582" w14:textId="411E9C48" w:rsidR="00FC7192" w:rsidRDefault="00363DAF" w:rsidP="00E50D75">
            <w:pPr>
              <w:pStyle w:val="2"/>
            </w:pPr>
            <w:r>
              <w:rPr>
                <w:rFonts w:hint="eastAsia"/>
              </w:rPr>
              <w:t>一、实验目的</w:t>
            </w:r>
          </w:p>
          <w:p w14:paraId="415980AB" w14:textId="77777777" w:rsidR="00BA0598" w:rsidRDefault="00BA0598" w:rsidP="00E50D75">
            <w:pPr>
              <w:pStyle w:val="2"/>
              <w:rPr>
                <w:rFonts w:ascii="宋体" w:eastAsia="宋体" w:hAnsi="宋体" w:cs="宋体"/>
                <w:b w:val="0"/>
                <w:bCs w:val="0"/>
                <w:sz w:val="24"/>
                <w:szCs w:val="24"/>
              </w:rPr>
            </w:pPr>
            <w:r w:rsidRPr="00BA0598">
              <w:rPr>
                <w:rFonts w:ascii="宋体" w:eastAsia="宋体" w:hAnsi="宋体" w:cs="宋体" w:hint="eastAsia"/>
                <w:b w:val="0"/>
                <w:bCs w:val="0"/>
                <w:sz w:val="24"/>
                <w:szCs w:val="24"/>
              </w:rPr>
              <w:t>编写程序处理数据文件：yq_in.txt</w:t>
            </w:r>
            <w:r w:rsidRPr="00BA0598">
              <w:rPr>
                <w:rFonts w:ascii="宋体" w:eastAsia="宋体" w:hAnsi="宋体" w:cs="宋体" w:hint="eastAsia"/>
                <w:b w:val="0"/>
                <w:bCs w:val="0"/>
                <w:sz w:val="24"/>
                <w:szCs w:val="24"/>
              </w:rPr>
              <w:cr/>
              <w:t>要求：</w:t>
            </w:r>
            <w:r w:rsidRPr="00BA0598">
              <w:rPr>
                <w:rFonts w:ascii="宋体" w:eastAsia="宋体" w:hAnsi="宋体" w:cs="宋体" w:hint="eastAsia"/>
                <w:b w:val="0"/>
                <w:bCs w:val="0"/>
                <w:sz w:val="24"/>
                <w:szCs w:val="24"/>
              </w:rPr>
              <w:cr/>
              <w:t>1,生成可执行程序yq.exe;</w:t>
            </w:r>
            <w:r w:rsidRPr="00BA0598">
              <w:rPr>
                <w:rFonts w:ascii="宋体" w:eastAsia="宋体" w:hAnsi="宋体" w:cs="宋体" w:hint="eastAsia"/>
                <w:b w:val="0"/>
                <w:bCs w:val="0"/>
                <w:sz w:val="24"/>
                <w:szCs w:val="24"/>
              </w:rPr>
              <w:cr/>
              <w:t>2,命令行执行：yq yq_in.txt,得到结果如yq_out.txt所示</w:t>
            </w:r>
          </w:p>
          <w:p w14:paraId="442EC57D" w14:textId="59D451F8" w:rsidR="00FC7192" w:rsidRDefault="00363DAF" w:rsidP="00E50D75">
            <w:pPr>
              <w:pStyle w:val="2"/>
            </w:pPr>
            <w:r>
              <w:rPr>
                <w:rFonts w:hint="eastAsia"/>
              </w:rPr>
              <w:t>二、材料与方法</w:t>
            </w:r>
          </w:p>
          <w:p w14:paraId="323BA6E3" w14:textId="1BE8BDE4" w:rsidR="00FC7192" w:rsidRDefault="00BA0598" w:rsidP="00E50D75">
            <w:pPr>
              <w:pStyle w:val="2"/>
            </w:pPr>
            <w:r w:rsidRPr="00BA0598"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t>1.</w:t>
            </w:r>
            <w:r w:rsidRPr="00BA0598"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t>语言要求：</w:t>
            </w:r>
            <w:r w:rsidRPr="00BA0598"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t>C/C++</w:t>
            </w:r>
            <w:r w:rsidRPr="00BA0598"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t>，</w:t>
            </w:r>
            <w:r w:rsidRPr="00BA0598"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t>Java</w:t>
            </w:r>
            <w:r w:rsidRPr="00BA0598"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t>，。。。</w:t>
            </w:r>
            <w:r w:rsidRPr="00BA0598"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cr/>
              <w:t>2.</w:t>
            </w:r>
            <w:r w:rsidRPr="00BA0598"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t>实验报告内容：解决思路，流程，代码及结果测试；</w:t>
            </w:r>
            <w:r w:rsidRPr="00BA0598"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cr/>
              <w:t>3.</w:t>
            </w:r>
            <w:r w:rsidRPr="00BA0598"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t>源码上传至个人</w:t>
            </w:r>
            <w:r w:rsidRPr="00BA0598"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t>git</w:t>
            </w:r>
            <w:r w:rsidRPr="00BA0598"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</w:rPr>
              <w:cr/>
            </w:r>
            <w:r w:rsidR="00363DAF">
              <w:rPr>
                <w:rFonts w:hint="eastAsia"/>
              </w:rPr>
              <w:t>三、实验主要过程与结果</w:t>
            </w:r>
          </w:p>
          <w:p w14:paraId="4AC9862E" w14:textId="6FAC857F" w:rsidR="00BA0598" w:rsidRPr="004750E5" w:rsidRDefault="00BA0598" w:rsidP="00BA0598">
            <w:pPr>
              <w:pStyle w:val="ab"/>
              <w:numPr>
                <w:ilvl w:val="0"/>
                <w:numId w:val="5"/>
              </w:numPr>
              <w:ind w:firstLineChars="0"/>
              <w:rPr>
                <w:color w:val="FF0000"/>
                <w:sz w:val="28"/>
                <w:szCs w:val="32"/>
              </w:rPr>
            </w:pPr>
            <w:r w:rsidRPr="004750E5">
              <w:rPr>
                <w:rFonts w:hint="eastAsia"/>
                <w:color w:val="FF0000"/>
                <w:sz w:val="28"/>
                <w:szCs w:val="32"/>
              </w:rPr>
              <w:t>解决思路</w:t>
            </w:r>
          </w:p>
          <w:p w14:paraId="488A3A52" w14:textId="6231FFE2" w:rsidR="00BA0598" w:rsidRPr="00BA0598" w:rsidRDefault="008A01D1" w:rsidP="00BA0598">
            <w:pPr>
              <w:pStyle w:val="ab"/>
              <w:ind w:left="420"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根据实验要求得知需要对文件进行处理操作，所以我使用</w:t>
            </w:r>
            <w:r>
              <w:rPr>
                <w:rFonts w:hint="eastAsia"/>
                <w:sz w:val="24"/>
                <w:szCs w:val="28"/>
              </w:rPr>
              <w:t>C</w:t>
            </w:r>
            <w:r>
              <w:rPr>
                <w:rFonts w:hint="eastAsia"/>
                <w:sz w:val="24"/>
                <w:szCs w:val="28"/>
              </w:rPr>
              <w:t>语言来完成这一操作。</w:t>
            </w:r>
            <w:r w:rsidR="003C2155">
              <w:rPr>
                <w:rFonts w:hint="eastAsia"/>
                <w:sz w:val="24"/>
                <w:szCs w:val="28"/>
              </w:rPr>
              <w:t>通过使用</w:t>
            </w:r>
            <w:r w:rsidR="003C2155">
              <w:rPr>
                <w:rFonts w:hint="eastAsia"/>
                <w:sz w:val="24"/>
                <w:szCs w:val="28"/>
              </w:rPr>
              <w:t>C</w:t>
            </w:r>
            <w:r w:rsidR="003C2155">
              <w:rPr>
                <w:rFonts w:hint="eastAsia"/>
                <w:sz w:val="24"/>
                <w:szCs w:val="28"/>
              </w:rPr>
              <w:t>语言标准库函数</w:t>
            </w:r>
            <w:r w:rsidR="003C2155">
              <w:rPr>
                <w:rFonts w:hint="eastAsia"/>
                <w:sz w:val="24"/>
                <w:szCs w:val="28"/>
              </w:rPr>
              <w:t>fopen</w:t>
            </w:r>
            <w:r w:rsidR="003C2155">
              <w:rPr>
                <w:rFonts w:hint="eastAsia"/>
                <w:sz w:val="24"/>
                <w:szCs w:val="28"/>
              </w:rPr>
              <w:t>来读取文件</w:t>
            </w:r>
            <w:r w:rsidR="00522A85">
              <w:rPr>
                <w:rFonts w:hint="eastAsia"/>
                <w:sz w:val="24"/>
                <w:szCs w:val="28"/>
              </w:rPr>
              <w:t>，并且使用</w:t>
            </w:r>
            <w:r w:rsidR="00522A85">
              <w:rPr>
                <w:rFonts w:hint="eastAsia"/>
                <w:sz w:val="24"/>
                <w:szCs w:val="28"/>
              </w:rPr>
              <w:t>fscanf</w:t>
            </w:r>
            <w:r>
              <w:rPr>
                <w:rFonts w:hint="eastAsia"/>
                <w:sz w:val="24"/>
                <w:szCs w:val="28"/>
              </w:rPr>
              <w:t>函数</w:t>
            </w:r>
            <w:r w:rsidR="00522A85">
              <w:rPr>
                <w:rFonts w:hint="eastAsia"/>
                <w:sz w:val="24"/>
                <w:szCs w:val="28"/>
              </w:rPr>
              <w:t>将数据存入内存中</w:t>
            </w:r>
            <w:r>
              <w:rPr>
                <w:rFonts w:hint="eastAsia"/>
                <w:sz w:val="24"/>
                <w:szCs w:val="28"/>
              </w:rPr>
              <w:t>，再通过判断来进行分类排序实现实验目的。</w:t>
            </w:r>
          </w:p>
          <w:p w14:paraId="7BC048E7" w14:textId="10077AD7" w:rsidR="00BA0598" w:rsidRPr="004750E5" w:rsidRDefault="00BA0598" w:rsidP="00BA0598">
            <w:pPr>
              <w:pStyle w:val="ab"/>
              <w:numPr>
                <w:ilvl w:val="0"/>
                <w:numId w:val="5"/>
              </w:numPr>
              <w:ind w:firstLineChars="0"/>
              <w:rPr>
                <w:color w:val="FF0000"/>
                <w:sz w:val="28"/>
                <w:szCs w:val="32"/>
              </w:rPr>
            </w:pPr>
            <w:r w:rsidRPr="004750E5">
              <w:rPr>
                <w:rFonts w:hint="eastAsia"/>
                <w:color w:val="FF0000"/>
                <w:sz w:val="28"/>
                <w:szCs w:val="32"/>
              </w:rPr>
              <w:t>流程</w:t>
            </w:r>
          </w:p>
          <w:p w14:paraId="29C81452" w14:textId="4122470F" w:rsidR="00BA0598" w:rsidRDefault="008006B3" w:rsidP="00BA0598">
            <w:pPr>
              <w:pStyle w:val="ab"/>
              <w:ind w:left="420"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首先定义一个结构体用来存储读取文件的内容</w:t>
            </w:r>
          </w:p>
          <w:p w14:paraId="5B0CF093" w14:textId="18C56788" w:rsidR="008006B3" w:rsidRDefault="008006B3" w:rsidP="00BA0598">
            <w:pPr>
              <w:pStyle w:val="ab"/>
              <w:ind w:left="420" w:firstLineChars="0" w:firstLine="0"/>
              <w:rPr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821831A" wp14:editId="68AF6D36">
                  <wp:extent cx="2095500" cy="962025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15EAE" w14:textId="41CA1C37" w:rsidR="008A01D1" w:rsidRDefault="008006B3" w:rsidP="00BA0598">
            <w:pPr>
              <w:pStyle w:val="ab"/>
              <w:ind w:left="420"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lastRenderedPageBreak/>
              <w:t>然后使用</w:t>
            </w:r>
            <w:r>
              <w:rPr>
                <w:rFonts w:hint="eastAsia"/>
                <w:sz w:val="24"/>
                <w:szCs w:val="28"/>
              </w:rPr>
              <w:t>fopen</w:t>
            </w:r>
            <w:r>
              <w:rPr>
                <w:rFonts w:hint="eastAsia"/>
                <w:sz w:val="24"/>
                <w:szCs w:val="28"/>
              </w:rPr>
              <w:t>函数来读取文件内容，以及将文件内容写入另一个文件中</w:t>
            </w:r>
          </w:p>
          <w:p w14:paraId="16E82A09" w14:textId="125467C9" w:rsidR="008A01D1" w:rsidRDefault="008006B3" w:rsidP="00BA0598">
            <w:pPr>
              <w:pStyle w:val="ab"/>
              <w:ind w:left="420" w:firstLineChars="0" w:firstLine="0"/>
              <w:rPr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B1E51BA" wp14:editId="65321FE3">
                  <wp:extent cx="3419475" cy="952500"/>
                  <wp:effectExtent l="0" t="0" r="952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45B358" w14:textId="52FFD5C8" w:rsidR="008A01D1" w:rsidRDefault="0008601F" w:rsidP="00BA0598">
            <w:pPr>
              <w:pStyle w:val="ab"/>
              <w:ind w:left="420"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使用</w:t>
            </w:r>
            <w:r>
              <w:rPr>
                <w:rFonts w:hint="eastAsia"/>
                <w:sz w:val="24"/>
                <w:szCs w:val="28"/>
              </w:rPr>
              <w:t>fscanf</w:t>
            </w:r>
            <w:r>
              <w:rPr>
                <w:rFonts w:hint="eastAsia"/>
                <w:sz w:val="24"/>
                <w:szCs w:val="28"/>
              </w:rPr>
              <w:t>函数将数据读取到内存中，并且判断是否读入成功</w:t>
            </w:r>
          </w:p>
          <w:p w14:paraId="3BB932F9" w14:textId="75496B3A" w:rsidR="0008601F" w:rsidRDefault="0008601F" w:rsidP="00BA0598">
            <w:pPr>
              <w:pStyle w:val="ab"/>
              <w:ind w:left="420" w:firstLineChars="0" w:firstLine="0"/>
              <w:rPr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E99C673" wp14:editId="494849F0">
                  <wp:extent cx="5429250" cy="55245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B0B852" w14:textId="13D5F1AE" w:rsidR="008006B3" w:rsidRDefault="0008601F" w:rsidP="00BA0598">
            <w:pPr>
              <w:pStyle w:val="ab"/>
              <w:ind w:left="420"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主要的部分，通过</w:t>
            </w:r>
            <w:r>
              <w:rPr>
                <w:rFonts w:hint="eastAsia"/>
                <w:sz w:val="24"/>
                <w:szCs w:val="28"/>
              </w:rPr>
              <w:t>if</w:t>
            </w:r>
            <w:r>
              <w:rPr>
                <w:rFonts w:hint="eastAsia"/>
                <w:sz w:val="24"/>
                <w:szCs w:val="28"/>
              </w:rPr>
              <w:t>判断省份是否符合，第一个</w:t>
            </w:r>
            <w:r>
              <w:rPr>
                <w:rFonts w:hint="eastAsia"/>
                <w:sz w:val="24"/>
                <w:szCs w:val="28"/>
              </w:rPr>
              <w:t>if</w:t>
            </w:r>
            <w:r>
              <w:rPr>
                <w:rFonts w:hint="eastAsia"/>
                <w:sz w:val="24"/>
                <w:szCs w:val="28"/>
              </w:rPr>
              <w:t>是判断浙江省的，第二个也是浙江省的，第三个是判断当省份不一样时进行换行，并且读入城市以及人数的数据</w:t>
            </w:r>
          </w:p>
          <w:p w14:paraId="2CEC6C0D" w14:textId="35FE8167" w:rsidR="008006B3" w:rsidRDefault="0008601F" w:rsidP="00BA0598">
            <w:pPr>
              <w:pStyle w:val="ab"/>
              <w:ind w:left="420" w:firstLineChars="0" w:firstLine="0"/>
              <w:rPr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CCFC9AD" wp14:editId="74888FB8">
                  <wp:extent cx="4381500" cy="310515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0" cy="310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F43A11" w14:textId="3D9800D6" w:rsidR="008A01D1" w:rsidRDefault="0008601F" w:rsidP="00BA0598">
            <w:pPr>
              <w:pStyle w:val="ab"/>
              <w:ind w:left="420"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结尾</w:t>
            </w:r>
          </w:p>
          <w:p w14:paraId="038F775F" w14:textId="22E49FCB" w:rsidR="008006B3" w:rsidRPr="0008601F" w:rsidRDefault="0008601F" w:rsidP="0008601F">
            <w:pPr>
              <w:pStyle w:val="ab"/>
              <w:ind w:left="420" w:firstLineChars="0" w:firstLine="0"/>
              <w:rPr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DA961C8" wp14:editId="0910AB51">
                  <wp:extent cx="1571625" cy="838200"/>
                  <wp:effectExtent l="0" t="0" r="9525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FA7C74" w14:textId="65E1F4FC" w:rsidR="00BA0598" w:rsidRPr="004750E5" w:rsidRDefault="00BA0598" w:rsidP="00BA0598">
            <w:pPr>
              <w:pStyle w:val="ab"/>
              <w:numPr>
                <w:ilvl w:val="0"/>
                <w:numId w:val="5"/>
              </w:numPr>
              <w:ind w:firstLineChars="0"/>
              <w:rPr>
                <w:color w:val="FF0000"/>
                <w:sz w:val="28"/>
                <w:szCs w:val="32"/>
              </w:rPr>
            </w:pPr>
            <w:r w:rsidRPr="004750E5">
              <w:rPr>
                <w:rFonts w:hint="eastAsia"/>
                <w:color w:val="FF0000"/>
                <w:sz w:val="28"/>
                <w:szCs w:val="32"/>
              </w:rPr>
              <w:t>代码测试结果</w:t>
            </w:r>
            <w:r w:rsidR="003C2155" w:rsidRPr="004750E5">
              <w:rPr>
                <w:rFonts w:hint="eastAsia"/>
                <w:color w:val="FF0000"/>
                <w:sz w:val="28"/>
                <w:szCs w:val="32"/>
              </w:rPr>
              <w:t>以及上传</w:t>
            </w:r>
            <w:r w:rsidR="003C2155" w:rsidRPr="004750E5">
              <w:rPr>
                <w:rFonts w:hint="eastAsia"/>
                <w:color w:val="FF0000"/>
                <w:sz w:val="28"/>
                <w:szCs w:val="32"/>
              </w:rPr>
              <w:t>Git</w:t>
            </w:r>
          </w:p>
          <w:p w14:paraId="3A30749B" w14:textId="0496B426" w:rsidR="00BA0598" w:rsidRPr="00BA0598" w:rsidRDefault="003C2155" w:rsidP="00BA0598">
            <w:pPr>
              <w:pStyle w:val="ab"/>
              <w:rPr>
                <w:sz w:val="24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89C157" wp14:editId="53CAEE89">
                  <wp:extent cx="6196965" cy="69437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694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DAE392" w14:textId="671D6A53" w:rsidR="003C2155" w:rsidRDefault="003C2155" w:rsidP="003C2155">
            <w:pPr>
              <w:pStyle w:val="ab"/>
              <w:ind w:left="420" w:firstLineChars="0" w:firstLine="0"/>
              <w:jc w:val="center"/>
              <w:rPr>
                <w:color w:val="FF0000"/>
                <w:sz w:val="24"/>
                <w:szCs w:val="28"/>
              </w:rPr>
            </w:pPr>
            <w:r w:rsidRPr="003C2155">
              <w:rPr>
                <w:rFonts w:hint="eastAsia"/>
                <w:color w:val="FF0000"/>
                <w:sz w:val="24"/>
                <w:szCs w:val="28"/>
              </w:rPr>
              <w:t>代码</w:t>
            </w:r>
          </w:p>
          <w:p w14:paraId="6E84EC6F" w14:textId="70337268" w:rsidR="003C2155" w:rsidRDefault="003C2155" w:rsidP="003C2155">
            <w:pPr>
              <w:pStyle w:val="ab"/>
              <w:ind w:left="420" w:firstLineChars="0" w:firstLine="0"/>
              <w:rPr>
                <w:color w:val="FF0000"/>
                <w:sz w:val="24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B8F98B" wp14:editId="534A036A">
                  <wp:extent cx="6196965" cy="4417060"/>
                  <wp:effectExtent l="0" t="0" r="0" b="254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441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20BDDD" w14:textId="7652A07C" w:rsidR="004A5094" w:rsidRDefault="004A5094" w:rsidP="004A5094">
            <w:pPr>
              <w:pStyle w:val="ab"/>
              <w:ind w:left="420" w:firstLineChars="0" w:firstLine="0"/>
              <w:rPr>
                <w:rFonts w:hint="eastAsia"/>
                <w:color w:val="FF0000"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8328775" wp14:editId="36DA78A2">
                  <wp:extent cx="6196965" cy="336105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6965" cy="3361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5F1F79" w14:textId="6E708670" w:rsidR="004A5094" w:rsidRDefault="004A5094" w:rsidP="004A5094">
            <w:pPr>
              <w:pStyle w:val="ab"/>
              <w:ind w:left="420" w:firstLineChars="0" w:firstLine="0"/>
              <w:rPr>
                <w:rFonts w:hint="eastAsia"/>
                <w:color w:val="FF0000"/>
                <w:sz w:val="24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8FC1F0" wp14:editId="4241B95A">
                  <wp:extent cx="6196965" cy="419671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6965" cy="4196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4E5809" w14:textId="65209E20" w:rsidR="003C2155" w:rsidRPr="003C2155" w:rsidRDefault="003C2155" w:rsidP="003C2155">
            <w:pPr>
              <w:pStyle w:val="ab"/>
              <w:ind w:left="420" w:firstLineChars="0" w:firstLine="0"/>
              <w:jc w:val="center"/>
              <w:rPr>
                <w:color w:val="FF0000"/>
                <w:sz w:val="24"/>
                <w:szCs w:val="28"/>
              </w:rPr>
            </w:pPr>
            <w:r>
              <w:rPr>
                <w:rFonts w:hint="eastAsia"/>
                <w:color w:val="FF0000"/>
                <w:sz w:val="24"/>
                <w:szCs w:val="28"/>
              </w:rPr>
              <w:t>代码运行结果</w:t>
            </w:r>
            <w:r w:rsidR="004A5094">
              <w:rPr>
                <w:rFonts w:hint="eastAsia"/>
                <w:color w:val="FF0000"/>
                <w:sz w:val="24"/>
                <w:szCs w:val="28"/>
              </w:rPr>
              <w:t>(</w:t>
            </w:r>
            <w:r w:rsidR="004A5094">
              <w:rPr>
                <w:rFonts w:hint="eastAsia"/>
                <w:color w:val="FF0000"/>
                <w:sz w:val="24"/>
                <w:szCs w:val="28"/>
              </w:rPr>
              <w:t>包括命令行的</w:t>
            </w:r>
            <w:r w:rsidR="004A5094">
              <w:rPr>
                <w:color w:val="FF0000"/>
                <w:sz w:val="24"/>
                <w:szCs w:val="28"/>
              </w:rPr>
              <w:t>)</w:t>
            </w:r>
          </w:p>
          <w:p w14:paraId="7D547893" w14:textId="2B7EB400" w:rsidR="003C2155" w:rsidRDefault="003C2155" w:rsidP="00BA0598">
            <w:pPr>
              <w:pStyle w:val="ab"/>
              <w:ind w:left="420" w:firstLineChars="0" w:firstLine="0"/>
              <w:rPr>
                <w:sz w:val="24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CC397E" wp14:editId="53C67A47">
                  <wp:extent cx="6196965" cy="7181215"/>
                  <wp:effectExtent l="0" t="0" r="0" b="63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718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441C7C" w14:textId="15C68D91" w:rsidR="003C2155" w:rsidRDefault="003C2155" w:rsidP="003C2155">
            <w:pPr>
              <w:pStyle w:val="ab"/>
              <w:ind w:left="420" w:firstLineChars="0" w:firstLine="0"/>
              <w:jc w:val="center"/>
              <w:rPr>
                <w:color w:val="FF0000"/>
                <w:sz w:val="24"/>
                <w:szCs w:val="28"/>
              </w:rPr>
            </w:pPr>
            <w:r w:rsidRPr="003C2155">
              <w:rPr>
                <w:rFonts w:hint="eastAsia"/>
                <w:color w:val="FF0000"/>
                <w:sz w:val="24"/>
                <w:szCs w:val="28"/>
              </w:rPr>
              <w:t>测试结果</w:t>
            </w:r>
            <w:r>
              <w:rPr>
                <w:rFonts w:hint="eastAsia"/>
                <w:color w:val="FF0000"/>
                <w:sz w:val="24"/>
                <w:szCs w:val="28"/>
              </w:rPr>
              <w:t>（中间为代码生成的结果）</w:t>
            </w:r>
          </w:p>
          <w:p w14:paraId="7D31A6EC" w14:textId="2B96014D" w:rsidR="003C2155" w:rsidRDefault="00F272E9" w:rsidP="003C2155">
            <w:pPr>
              <w:pStyle w:val="ab"/>
              <w:ind w:left="420" w:firstLineChars="0" w:firstLine="0"/>
              <w:rPr>
                <w:color w:val="FF0000"/>
                <w:sz w:val="24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BCC3E2" wp14:editId="7406D26D">
                  <wp:extent cx="5954691" cy="1295400"/>
                  <wp:effectExtent l="0" t="0" r="825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9510" cy="1296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D999CF" w14:textId="19190748" w:rsidR="009455CE" w:rsidRPr="003C2155" w:rsidRDefault="009455CE" w:rsidP="009455CE">
            <w:pPr>
              <w:pStyle w:val="ab"/>
              <w:ind w:left="420" w:firstLineChars="0" w:firstLine="0"/>
              <w:jc w:val="center"/>
              <w:rPr>
                <w:color w:val="FF0000"/>
                <w:sz w:val="24"/>
                <w:szCs w:val="28"/>
              </w:rPr>
            </w:pPr>
            <w:r>
              <w:rPr>
                <w:rFonts w:hint="eastAsia"/>
                <w:color w:val="FF0000"/>
                <w:sz w:val="24"/>
                <w:szCs w:val="28"/>
              </w:rPr>
              <w:t>上传到个人的</w:t>
            </w:r>
            <w:r>
              <w:rPr>
                <w:rFonts w:hint="eastAsia"/>
                <w:color w:val="FF0000"/>
                <w:sz w:val="24"/>
                <w:szCs w:val="28"/>
              </w:rPr>
              <w:t>git</w:t>
            </w:r>
            <w:r>
              <w:rPr>
                <w:rFonts w:hint="eastAsia"/>
                <w:color w:val="FF0000"/>
                <w:sz w:val="24"/>
                <w:szCs w:val="28"/>
              </w:rPr>
              <w:t>中</w:t>
            </w:r>
          </w:p>
          <w:p w14:paraId="638E4138" w14:textId="0C5E33C1" w:rsidR="00621120" w:rsidRDefault="00363DAF" w:rsidP="00B059B0">
            <w:pPr>
              <w:pStyle w:val="2"/>
            </w:pPr>
            <w:r>
              <w:rPr>
                <w:rFonts w:hint="eastAsia"/>
              </w:rPr>
              <w:t>四、分析讨论</w:t>
            </w:r>
          </w:p>
          <w:p w14:paraId="14F424B8" w14:textId="4081F1D5" w:rsidR="00B059B0" w:rsidRPr="00B059B0" w:rsidRDefault="00BA0598" w:rsidP="00B059B0">
            <w:r>
              <w:rPr>
                <w:rFonts w:hint="eastAsia"/>
              </w:rPr>
              <w:t>通过这次的实验学会了如何使用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语言来进行文件的处理操作，</w:t>
            </w:r>
            <w:r w:rsidR="009455CE">
              <w:rPr>
                <w:rFonts w:hint="eastAsia"/>
              </w:rPr>
              <w:t>了解到了</w:t>
            </w:r>
            <w:r w:rsidR="009455CE">
              <w:rPr>
                <w:rFonts w:hint="eastAsia"/>
              </w:rPr>
              <w:t>C</w:t>
            </w:r>
            <w:r w:rsidR="009455CE">
              <w:rPr>
                <w:rFonts w:hint="eastAsia"/>
              </w:rPr>
              <w:t>语言文件处理的相关知识来完成实验。在这次的实验中也遇到了问题，最后也通过询问同学解决了问题。</w:t>
            </w:r>
            <w:r w:rsidR="000C596F">
              <w:rPr>
                <w:rFonts w:hint="eastAsia"/>
              </w:rPr>
              <w:t>希望下次的实验能够更加顺利的完成。</w:t>
            </w:r>
          </w:p>
          <w:p w14:paraId="1D15F846" w14:textId="310AE75B" w:rsidR="00FC7192" w:rsidRDefault="00363DAF" w:rsidP="00E50D75">
            <w:pPr>
              <w:pStyle w:val="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五、教师评阅</w:t>
            </w:r>
          </w:p>
          <w:p w14:paraId="6EE262E7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DF93113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BDC9B2A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9397E70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DB462E8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C433E6A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ABE4424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0491EE6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0334747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A425406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D9E2CDE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82C0D74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50D75" w14:paraId="45BECC96" w14:textId="77777777">
        <w:trPr>
          <w:trHeight w:val="10810"/>
        </w:trPr>
        <w:tc>
          <w:tcPr>
            <w:tcW w:w="9975" w:type="dxa"/>
          </w:tcPr>
          <w:p w14:paraId="40778F3C" w14:textId="77777777" w:rsidR="00E50D75" w:rsidRDefault="00E50D75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</w:p>
        </w:tc>
      </w:tr>
    </w:tbl>
    <w:p w14:paraId="306AA90B" w14:textId="77777777" w:rsidR="00FC7192" w:rsidRDefault="00363DAF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FC7192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34ED7" w14:textId="77777777" w:rsidR="00D86F6C" w:rsidRDefault="00D86F6C" w:rsidP="00946E30">
      <w:r>
        <w:separator/>
      </w:r>
    </w:p>
  </w:endnote>
  <w:endnote w:type="continuationSeparator" w:id="0">
    <w:p w14:paraId="74B067A4" w14:textId="77777777" w:rsidR="00D86F6C" w:rsidRDefault="00D86F6C" w:rsidP="00946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B28D6" w14:textId="77777777" w:rsidR="00D86F6C" w:rsidRDefault="00D86F6C" w:rsidP="00946E30">
      <w:r>
        <w:separator/>
      </w:r>
    </w:p>
  </w:footnote>
  <w:footnote w:type="continuationSeparator" w:id="0">
    <w:p w14:paraId="2CA526DA" w14:textId="77777777" w:rsidR="00D86F6C" w:rsidRDefault="00D86F6C" w:rsidP="00946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67DD7"/>
    <w:multiLevelType w:val="hybridMultilevel"/>
    <w:tmpl w:val="770EDE64"/>
    <w:lvl w:ilvl="0" w:tplc="359872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92028D"/>
    <w:multiLevelType w:val="hybridMultilevel"/>
    <w:tmpl w:val="1CA2D4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862755"/>
    <w:multiLevelType w:val="hybridMultilevel"/>
    <w:tmpl w:val="EA08BE02"/>
    <w:lvl w:ilvl="0" w:tplc="2BD6F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08AD7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10190E"/>
    <w:multiLevelType w:val="hybridMultilevel"/>
    <w:tmpl w:val="D6667E5A"/>
    <w:lvl w:ilvl="0" w:tplc="6EAC4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596F5C"/>
    <w:multiLevelType w:val="hybridMultilevel"/>
    <w:tmpl w:val="DFB4BD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20FE2"/>
    <w:rsid w:val="00041997"/>
    <w:rsid w:val="000509CF"/>
    <w:rsid w:val="00061E5C"/>
    <w:rsid w:val="0007570E"/>
    <w:rsid w:val="0008148E"/>
    <w:rsid w:val="0008601F"/>
    <w:rsid w:val="000A27FE"/>
    <w:rsid w:val="000C596F"/>
    <w:rsid w:val="000F41BF"/>
    <w:rsid w:val="00112B19"/>
    <w:rsid w:val="001150D6"/>
    <w:rsid w:val="001567D4"/>
    <w:rsid w:val="00162394"/>
    <w:rsid w:val="001C5227"/>
    <w:rsid w:val="001F7A60"/>
    <w:rsid w:val="00231ECE"/>
    <w:rsid w:val="00242308"/>
    <w:rsid w:val="00244C31"/>
    <w:rsid w:val="0027025F"/>
    <w:rsid w:val="00270C1B"/>
    <w:rsid w:val="002D2DF5"/>
    <w:rsid w:val="002E509F"/>
    <w:rsid w:val="00306517"/>
    <w:rsid w:val="0032199C"/>
    <w:rsid w:val="00334CD4"/>
    <w:rsid w:val="00363DAF"/>
    <w:rsid w:val="00392769"/>
    <w:rsid w:val="003C2155"/>
    <w:rsid w:val="003D2EFB"/>
    <w:rsid w:val="003F4C82"/>
    <w:rsid w:val="00411514"/>
    <w:rsid w:val="0043549B"/>
    <w:rsid w:val="00474C59"/>
    <w:rsid w:val="004750E5"/>
    <w:rsid w:val="00490373"/>
    <w:rsid w:val="004A27FE"/>
    <w:rsid w:val="004A5094"/>
    <w:rsid w:val="004B68D7"/>
    <w:rsid w:val="004B7000"/>
    <w:rsid w:val="004C4073"/>
    <w:rsid w:val="004C5F0A"/>
    <w:rsid w:val="00507390"/>
    <w:rsid w:val="00510C6D"/>
    <w:rsid w:val="00522A85"/>
    <w:rsid w:val="005318FA"/>
    <w:rsid w:val="00545BE1"/>
    <w:rsid w:val="005759D8"/>
    <w:rsid w:val="00593813"/>
    <w:rsid w:val="005959FA"/>
    <w:rsid w:val="005E0694"/>
    <w:rsid w:val="0060172D"/>
    <w:rsid w:val="0060423E"/>
    <w:rsid w:val="006075E2"/>
    <w:rsid w:val="00615ADD"/>
    <w:rsid w:val="00621120"/>
    <w:rsid w:val="00657985"/>
    <w:rsid w:val="00670B2C"/>
    <w:rsid w:val="006A48BB"/>
    <w:rsid w:val="006C12F2"/>
    <w:rsid w:val="006D6CD9"/>
    <w:rsid w:val="006E18E3"/>
    <w:rsid w:val="006F46A3"/>
    <w:rsid w:val="00701D33"/>
    <w:rsid w:val="0074686E"/>
    <w:rsid w:val="00750FAB"/>
    <w:rsid w:val="00786F7C"/>
    <w:rsid w:val="007A0A38"/>
    <w:rsid w:val="007A6C0D"/>
    <w:rsid w:val="007B48F1"/>
    <w:rsid w:val="007E7765"/>
    <w:rsid w:val="008006B3"/>
    <w:rsid w:val="00807B37"/>
    <w:rsid w:val="00821289"/>
    <w:rsid w:val="00834F61"/>
    <w:rsid w:val="00864149"/>
    <w:rsid w:val="008655D8"/>
    <w:rsid w:val="008A01D1"/>
    <w:rsid w:val="008C7DFE"/>
    <w:rsid w:val="009455CE"/>
    <w:rsid w:val="00946E30"/>
    <w:rsid w:val="009672FE"/>
    <w:rsid w:val="00991DC4"/>
    <w:rsid w:val="009B636E"/>
    <w:rsid w:val="009D471C"/>
    <w:rsid w:val="009E1E9B"/>
    <w:rsid w:val="009E4CC6"/>
    <w:rsid w:val="00A276CE"/>
    <w:rsid w:val="00A51C88"/>
    <w:rsid w:val="00A54D1D"/>
    <w:rsid w:val="00A574D9"/>
    <w:rsid w:val="00AA09DB"/>
    <w:rsid w:val="00AC28B0"/>
    <w:rsid w:val="00B059B0"/>
    <w:rsid w:val="00B0640C"/>
    <w:rsid w:val="00B30C42"/>
    <w:rsid w:val="00B3456A"/>
    <w:rsid w:val="00B41CDF"/>
    <w:rsid w:val="00B71E5D"/>
    <w:rsid w:val="00B8085E"/>
    <w:rsid w:val="00BA0598"/>
    <w:rsid w:val="00BA2339"/>
    <w:rsid w:val="00BB6BA8"/>
    <w:rsid w:val="00BC0892"/>
    <w:rsid w:val="00BC1355"/>
    <w:rsid w:val="00BD3023"/>
    <w:rsid w:val="00C42787"/>
    <w:rsid w:val="00C96068"/>
    <w:rsid w:val="00CF46F2"/>
    <w:rsid w:val="00CF6FE3"/>
    <w:rsid w:val="00CF72EB"/>
    <w:rsid w:val="00D07EEB"/>
    <w:rsid w:val="00D10D1D"/>
    <w:rsid w:val="00D46891"/>
    <w:rsid w:val="00D84134"/>
    <w:rsid w:val="00D86F6C"/>
    <w:rsid w:val="00D96570"/>
    <w:rsid w:val="00DB0FE8"/>
    <w:rsid w:val="00DB24A0"/>
    <w:rsid w:val="00DD3F1D"/>
    <w:rsid w:val="00DF1338"/>
    <w:rsid w:val="00DF5C67"/>
    <w:rsid w:val="00E2108F"/>
    <w:rsid w:val="00E2167A"/>
    <w:rsid w:val="00E32F0C"/>
    <w:rsid w:val="00E50D75"/>
    <w:rsid w:val="00E63D28"/>
    <w:rsid w:val="00E85B40"/>
    <w:rsid w:val="00EF6575"/>
    <w:rsid w:val="00F217B9"/>
    <w:rsid w:val="00F22B44"/>
    <w:rsid w:val="00F272E9"/>
    <w:rsid w:val="00F57A89"/>
    <w:rsid w:val="00F70668"/>
    <w:rsid w:val="00F76B1B"/>
    <w:rsid w:val="00FC7192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4935DF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E9E2AE8"/>
    <w:rsid w:val="51F7080E"/>
    <w:rsid w:val="5C1B72B9"/>
    <w:rsid w:val="62EA74CA"/>
    <w:rsid w:val="64CF4380"/>
    <w:rsid w:val="66B90C46"/>
    <w:rsid w:val="6BF05FC4"/>
    <w:rsid w:val="6D0F6FBD"/>
    <w:rsid w:val="703C769F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A80DF"/>
  <w15:docId w15:val="{620CB079-A189-461A-B6C2-D82038D4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E50D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0D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0D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50D7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2">
    <w:name w:val="正文文本缩进 2 字符"/>
    <w:basedOn w:val="a0"/>
    <w:link w:val="21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c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  <w:style w:type="character" w:customStyle="1" w:styleId="20">
    <w:name w:val="标题 2 字符"/>
    <w:basedOn w:val="a0"/>
    <w:link w:val="2"/>
    <w:uiPriority w:val="9"/>
    <w:rsid w:val="00E50D7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0D75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0D7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50D75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styleId="ad">
    <w:name w:val="Hyperlink"/>
    <w:basedOn w:val="a0"/>
    <w:uiPriority w:val="99"/>
    <w:unhideWhenUsed/>
    <w:rsid w:val="00BC1355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C13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黄 浩伟</cp:lastModifiedBy>
  <cp:revision>46</cp:revision>
  <dcterms:created xsi:type="dcterms:W3CDTF">2018-09-17T06:20:00Z</dcterms:created>
  <dcterms:modified xsi:type="dcterms:W3CDTF">2022-03-12T14:22:00Z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