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AE0D8" w14:textId="77777777" w:rsidR="00055E3C" w:rsidRDefault="00055E3C" w:rsidP="00055E3C">
      <w:pPr>
        <w:jc w:val="right"/>
        <w:rPr>
          <w:b/>
          <w:sz w:val="28"/>
          <w:szCs w:val="28"/>
        </w:rPr>
      </w:pPr>
      <w:r w:rsidRPr="003D0EAD"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030E4AF2" wp14:editId="565DDC89">
            <wp:simplePos x="0" y="0"/>
            <wp:positionH relativeFrom="column">
              <wp:posOffset>-895350</wp:posOffset>
            </wp:positionH>
            <wp:positionV relativeFrom="paragraph">
              <wp:posOffset>-900430</wp:posOffset>
            </wp:positionV>
            <wp:extent cx="7745095" cy="1916430"/>
            <wp:effectExtent l="0" t="0" r="8255" b="7620"/>
            <wp:wrapThrough wrapText="bothSides">
              <wp:wrapPolygon edited="0">
                <wp:start x="0" y="0"/>
                <wp:lineTo x="0" y="21471"/>
                <wp:lineTo x="21570" y="21471"/>
                <wp:lineTo x="21570" y="0"/>
                <wp:lineTo x="0" y="0"/>
              </wp:wrapPolygon>
            </wp:wrapThrough>
            <wp:docPr id="4" name="Picture 4" descr="C:\Users\User\AppData\Local\Microsoft\Windows\Temporary Internet Files\Content.Word\Screenshot_20230311-21222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Temporary Internet Files\Content.Word\Screenshot_20230311-212225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09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08-July,2024</w:t>
      </w:r>
    </w:p>
    <w:p w14:paraId="3F106FFF" w14:textId="77777777" w:rsidR="00055E3C" w:rsidRDefault="00055E3C" w:rsidP="009A3C36">
      <w:pPr>
        <w:jc w:val="center"/>
        <w:rPr>
          <w:b/>
          <w:sz w:val="36"/>
          <w:szCs w:val="36"/>
        </w:rPr>
      </w:pPr>
      <w:r w:rsidRPr="009A3C36">
        <w:rPr>
          <w:b/>
          <w:sz w:val="36"/>
          <w:szCs w:val="36"/>
        </w:rPr>
        <w:t>ELECTRICAL AND ELECTRONICS DEPARTMENT</w:t>
      </w:r>
    </w:p>
    <w:p w14:paraId="74A565F3" w14:textId="77777777" w:rsidR="009A3C36" w:rsidRPr="00082CB5" w:rsidRDefault="009A3C36" w:rsidP="009A3C36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4076"/>
        <w:gridCol w:w="1154"/>
        <w:gridCol w:w="2356"/>
        <w:gridCol w:w="1808"/>
      </w:tblGrid>
      <w:tr w:rsidR="00055E3C" w:rsidRPr="003948D5" w14:paraId="14BF8F46" w14:textId="77777777" w:rsidTr="00D24B31">
        <w:tc>
          <w:tcPr>
            <w:tcW w:w="676" w:type="dxa"/>
          </w:tcPr>
          <w:p w14:paraId="084503BB" w14:textId="77777777" w:rsidR="00055E3C" w:rsidRPr="003948D5" w:rsidRDefault="00055E3C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4076" w:type="dxa"/>
          </w:tcPr>
          <w:p w14:paraId="5AACD880" w14:textId="77777777" w:rsidR="00055E3C" w:rsidRPr="003948D5" w:rsidRDefault="00055E3C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154" w:type="dxa"/>
          </w:tcPr>
          <w:p w14:paraId="33FA8FDA" w14:textId="77777777" w:rsidR="00055E3C" w:rsidRPr="003948D5" w:rsidRDefault="00055E3C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2356" w:type="dxa"/>
          </w:tcPr>
          <w:p w14:paraId="2E6D6082" w14:textId="77777777" w:rsidR="00055E3C" w:rsidRPr="003948D5" w:rsidRDefault="00055E3C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/>
                <w:sz w:val="24"/>
                <w:szCs w:val="24"/>
              </w:rPr>
              <w:t>RATE</w:t>
            </w:r>
          </w:p>
        </w:tc>
        <w:tc>
          <w:tcPr>
            <w:tcW w:w="1808" w:type="dxa"/>
          </w:tcPr>
          <w:p w14:paraId="351C2B8D" w14:textId="77777777" w:rsidR="00055E3C" w:rsidRPr="003948D5" w:rsidRDefault="00055E3C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055E3C" w:rsidRPr="003948D5" w14:paraId="4E8AA0B7" w14:textId="77777777" w:rsidTr="00524BF7">
        <w:tc>
          <w:tcPr>
            <w:tcW w:w="10070" w:type="dxa"/>
            <w:gridSpan w:val="5"/>
          </w:tcPr>
          <w:p w14:paraId="13E83C1C" w14:textId="77777777" w:rsidR="009A3C36" w:rsidRPr="003948D5" w:rsidRDefault="009A3C36" w:rsidP="009A3C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56C32E" w14:textId="77777777" w:rsidR="00055E3C" w:rsidRPr="003948D5" w:rsidRDefault="00055E3C" w:rsidP="00952B8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/>
                <w:sz w:val="24"/>
                <w:szCs w:val="24"/>
              </w:rPr>
              <w:t>ELECTRICAL AND ELECTRONIC LABORATORY</w:t>
            </w:r>
          </w:p>
        </w:tc>
      </w:tr>
      <w:tr w:rsidR="00055E3C" w:rsidRPr="003948D5" w14:paraId="22330A08" w14:textId="77777777" w:rsidTr="00D24B31">
        <w:tc>
          <w:tcPr>
            <w:tcW w:w="676" w:type="dxa"/>
            <w:vAlign w:val="center"/>
          </w:tcPr>
          <w:p w14:paraId="374460A0" w14:textId="77777777" w:rsidR="00055E3C" w:rsidRPr="003948D5" w:rsidRDefault="00055E3C" w:rsidP="00952B80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553BB34A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Frequency generator (Sine, Square Saw-tooth Waveform)</w:t>
            </w:r>
          </w:p>
        </w:tc>
        <w:tc>
          <w:tcPr>
            <w:tcW w:w="1154" w:type="dxa"/>
          </w:tcPr>
          <w:p w14:paraId="6E59FD90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0D617BCB" w14:textId="0688E61E" w:rsidR="00055E3C" w:rsidRPr="003948D5" w:rsidRDefault="008442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808" w:type="dxa"/>
          </w:tcPr>
          <w:p w14:paraId="6FD6E599" w14:textId="097707B0" w:rsidR="00055E3C" w:rsidRPr="003948D5" w:rsidRDefault="008442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55E3C" w:rsidRPr="003948D5" w14:paraId="054F5CFE" w14:textId="77777777" w:rsidTr="00D24B31">
        <w:tc>
          <w:tcPr>
            <w:tcW w:w="676" w:type="dxa"/>
            <w:vAlign w:val="center"/>
          </w:tcPr>
          <w:p w14:paraId="1B149AAB" w14:textId="77777777" w:rsidR="00055E3C" w:rsidRPr="003948D5" w:rsidRDefault="00055E3C" w:rsidP="00952B80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07E49B9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Oscilloscope 20MHz</w:t>
            </w:r>
          </w:p>
          <w:p w14:paraId="07DEE925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)   Digital Display (2 beams)</w:t>
            </w:r>
          </w:p>
          <w:p w14:paraId="0DA2E6FE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ii)  Manual   (2 beams)</w:t>
            </w:r>
          </w:p>
        </w:tc>
        <w:tc>
          <w:tcPr>
            <w:tcW w:w="1154" w:type="dxa"/>
          </w:tcPr>
          <w:p w14:paraId="3D84663E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3310E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18D9DAE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10E713E0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AC46C" w14:textId="37CF4273" w:rsidR="008442C1" w:rsidRPr="008442C1" w:rsidRDefault="008442C1" w:rsidP="008442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596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64FEF690" w14:textId="2534F65E" w:rsidR="00055E3C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596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8" w:type="dxa"/>
          </w:tcPr>
          <w:p w14:paraId="48934CCE" w14:textId="77777777" w:rsid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89C31" w14:textId="4F92AA12" w:rsidR="008442C1" w:rsidRPr="008442C1" w:rsidRDefault="008442C1" w:rsidP="008442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  <w:p w14:paraId="38B14FCE" w14:textId="0419099E" w:rsidR="00C9660F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8442C1" w:rsidRPr="003948D5" w14:paraId="490EFDDE" w14:textId="77777777" w:rsidTr="00D24B31">
        <w:tc>
          <w:tcPr>
            <w:tcW w:w="676" w:type="dxa"/>
            <w:vAlign w:val="center"/>
          </w:tcPr>
          <w:p w14:paraId="50AF36DE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CD8BE22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Potentiometer</w:t>
            </w:r>
          </w:p>
        </w:tc>
        <w:tc>
          <w:tcPr>
            <w:tcW w:w="1154" w:type="dxa"/>
          </w:tcPr>
          <w:p w14:paraId="5203163C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5B78ED9D" w14:textId="016E19BA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38,500</w:t>
            </w:r>
          </w:p>
        </w:tc>
        <w:tc>
          <w:tcPr>
            <w:tcW w:w="1808" w:type="dxa"/>
          </w:tcPr>
          <w:p w14:paraId="49407681" w14:textId="0E61FC14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385,000</w:t>
            </w:r>
          </w:p>
        </w:tc>
      </w:tr>
      <w:tr w:rsidR="008442C1" w:rsidRPr="003948D5" w14:paraId="63875F89" w14:textId="77777777" w:rsidTr="00D24B31">
        <w:tc>
          <w:tcPr>
            <w:tcW w:w="676" w:type="dxa"/>
            <w:vAlign w:val="center"/>
          </w:tcPr>
          <w:p w14:paraId="5F2E00AB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2DC83DB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Decade Capacitance box</w:t>
            </w:r>
          </w:p>
        </w:tc>
        <w:tc>
          <w:tcPr>
            <w:tcW w:w="1154" w:type="dxa"/>
          </w:tcPr>
          <w:p w14:paraId="60BB12F7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03D38699" w14:textId="6A608F66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187,000</w:t>
            </w:r>
          </w:p>
        </w:tc>
        <w:tc>
          <w:tcPr>
            <w:tcW w:w="1808" w:type="dxa"/>
          </w:tcPr>
          <w:p w14:paraId="64DF3F2C" w14:textId="27180757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1,870,000</w:t>
            </w:r>
          </w:p>
        </w:tc>
      </w:tr>
      <w:tr w:rsidR="008442C1" w:rsidRPr="003948D5" w14:paraId="4F2C16F0" w14:textId="77777777" w:rsidTr="00D24B31">
        <w:tc>
          <w:tcPr>
            <w:tcW w:w="676" w:type="dxa"/>
            <w:vAlign w:val="center"/>
          </w:tcPr>
          <w:p w14:paraId="5B6901D4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67813E8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Decade Resistance box</w:t>
            </w:r>
          </w:p>
        </w:tc>
        <w:tc>
          <w:tcPr>
            <w:tcW w:w="1154" w:type="dxa"/>
          </w:tcPr>
          <w:p w14:paraId="27A088B8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54A9C1BA" w14:textId="719C2FF7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187,000</w:t>
            </w:r>
          </w:p>
        </w:tc>
        <w:tc>
          <w:tcPr>
            <w:tcW w:w="1808" w:type="dxa"/>
          </w:tcPr>
          <w:p w14:paraId="0F79CFF8" w14:textId="7A3EB64B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1,870,000</w:t>
            </w:r>
          </w:p>
        </w:tc>
      </w:tr>
      <w:tr w:rsidR="008442C1" w:rsidRPr="003948D5" w14:paraId="065513A3" w14:textId="77777777" w:rsidTr="00D24B31">
        <w:tc>
          <w:tcPr>
            <w:tcW w:w="676" w:type="dxa"/>
            <w:vAlign w:val="center"/>
          </w:tcPr>
          <w:p w14:paraId="6978D7B7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5BF88236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Decade Inductance box</w:t>
            </w:r>
          </w:p>
        </w:tc>
        <w:tc>
          <w:tcPr>
            <w:tcW w:w="1154" w:type="dxa"/>
          </w:tcPr>
          <w:p w14:paraId="67A83FAF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3CA01642" w14:textId="1ED42E3F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187,000</w:t>
            </w:r>
          </w:p>
        </w:tc>
        <w:tc>
          <w:tcPr>
            <w:tcW w:w="1808" w:type="dxa"/>
          </w:tcPr>
          <w:p w14:paraId="6482BB37" w14:textId="6A817722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1,870,000</w:t>
            </w:r>
          </w:p>
        </w:tc>
      </w:tr>
      <w:tr w:rsidR="008442C1" w:rsidRPr="003948D5" w14:paraId="67E8170E" w14:textId="77777777" w:rsidTr="00D24B31">
        <w:tc>
          <w:tcPr>
            <w:tcW w:w="676" w:type="dxa"/>
            <w:vAlign w:val="center"/>
          </w:tcPr>
          <w:p w14:paraId="08DF01DA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E56AD0F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LDC 822A Digital Counter</w:t>
            </w:r>
          </w:p>
        </w:tc>
        <w:tc>
          <w:tcPr>
            <w:tcW w:w="1154" w:type="dxa"/>
          </w:tcPr>
          <w:p w14:paraId="0E3A0061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622D3A51" w14:textId="1AAFC3D3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255,750</w:t>
            </w:r>
          </w:p>
        </w:tc>
        <w:tc>
          <w:tcPr>
            <w:tcW w:w="1808" w:type="dxa"/>
          </w:tcPr>
          <w:p w14:paraId="7C230E4A" w14:textId="4559A59D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511,500</w:t>
            </w:r>
          </w:p>
        </w:tc>
      </w:tr>
      <w:tr w:rsidR="008442C1" w:rsidRPr="003948D5" w14:paraId="5920E4E4" w14:textId="77777777" w:rsidTr="00D24B31">
        <w:tc>
          <w:tcPr>
            <w:tcW w:w="676" w:type="dxa"/>
            <w:vAlign w:val="center"/>
          </w:tcPr>
          <w:p w14:paraId="4DC95CC3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0F8752A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Variable Transformer 2KVA</w:t>
            </w:r>
          </w:p>
        </w:tc>
        <w:tc>
          <w:tcPr>
            <w:tcW w:w="1154" w:type="dxa"/>
          </w:tcPr>
          <w:p w14:paraId="16B39B4F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356" w:type="dxa"/>
          </w:tcPr>
          <w:p w14:paraId="0359F161" w14:textId="1A23B832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412,500</w:t>
            </w:r>
          </w:p>
        </w:tc>
        <w:tc>
          <w:tcPr>
            <w:tcW w:w="1808" w:type="dxa"/>
          </w:tcPr>
          <w:p w14:paraId="2C8DDB40" w14:textId="21FD1834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412,500</w:t>
            </w:r>
          </w:p>
        </w:tc>
      </w:tr>
      <w:tr w:rsidR="008442C1" w:rsidRPr="003948D5" w14:paraId="09A54281" w14:textId="77777777" w:rsidTr="00D24B31">
        <w:tc>
          <w:tcPr>
            <w:tcW w:w="676" w:type="dxa"/>
            <w:vAlign w:val="center"/>
          </w:tcPr>
          <w:p w14:paraId="5DF9D2F9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541F739F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Scopemeter</w:t>
            </w:r>
            <w:proofErr w:type="spellEnd"/>
          </w:p>
        </w:tc>
        <w:tc>
          <w:tcPr>
            <w:tcW w:w="1154" w:type="dxa"/>
          </w:tcPr>
          <w:p w14:paraId="55A37A72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7B9D3F87" w14:textId="7114CA45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706,530</w:t>
            </w:r>
          </w:p>
        </w:tc>
        <w:tc>
          <w:tcPr>
            <w:tcW w:w="1808" w:type="dxa"/>
          </w:tcPr>
          <w:p w14:paraId="5A9B0F42" w14:textId="428E76C6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706,530</w:t>
            </w:r>
          </w:p>
        </w:tc>
      </w:tr>
      <w:tr w:rsidR="008442C1" w:rsidRPr="003948D5" w14:paraId="3454C11C" w14:textId="77777777" w:rsidTr="00D24B31">
        <w:tc>
          <w:tcPr>
            <w:tcW w:w="676" w:type="dxa"/>
            <w:vAlign w:val="center"/>
          </w:tcPr>
          <w:p w14:paraId="23F4F514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76ACC2C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 xml:space="preserve">AVO meter </w:t>
            </w:r>
          </w:p>
        </w:tc>
        <w:tc>
          <w:tcPr>
            <w:tcW w:w="1154" w:type="dxa"/>
          </w:tcPr>
          <w:p w14:paraId="27276789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2DBBCB69" w14:textId="44DFD0E2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41,250</w:t>
            </w:r>
          </w:p>
        </w:tc>
        <w:tc>
          <w:tcPr>
            <w:tcW w:w="1808" w:type="dxa"/>
          </w:tcPr>
          <w:p w14:paraId="1877506A" w14:textId="68591458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206,250</w:t>
            </w:r>
          </w:p>
        </w:tc>
      </w:tr>
      <w:tr w:rsidR="008442C1" w:rsidRPr="003948D5" w14:paraId="2637B5C5" w14:textId="77777777" w:rsidTr="00D24B31">
        <w:tc>
          <w:tcPr>
            <w:tcW w:w="676" w:type="dxa"/>
            <w:vAlign w:val="center"/>
          </w:tcPr>
          <w:p w14:paraId="32811767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1D6BA828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Digital Multimeter</w:t>
            </w:r>
          </w:p>
        </w:tc>
        <w:tc>
          <w:tcPr>
            <w:tcW w:w="1154" w:type="dxa"/>
          </w:tcPr>
          <w:p w14:paraId="461EC2EC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2528C103" w14:textId="729FA258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17,050</w:t>
            </w:r>
          </w:p>
        </w:tc>
        <w:tc>
          <w:tcPr>
            <w:tcW w:w="1808" w:type="dxa"/>
          </w:tcPr>
          <w:p w14:paraId="27814B6F" w14:textId="0FA9C018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170,500</w:t>
            </w:r>
          </w:p>
        </w:tc>
      </w:tr>
      <w:tr w:rsidR="008442C1" w:rsidRPr="003948D5" w14:paraId="46554419" w14:textId="77777777" w:rsidTr="00D24B31">
        <w:tc>
          <w:tcPr>
            <w:tcW w:w="676" w:type="dxa"/>
            <w:vAlign w:val="center"/>
          </w:tcPr>
          <w:p w14:paraId="4245153E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F4CBAB8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Analogue Multimeter</w:t>
            </w:r>
          </w:p>
        </w:tc>
        <w:tc>
          <w:tcPr>
            <w:tcW w:w="1154" w:type="dxa"/>
          </w:tcPr>
          <w:p w14:paraId="6DA424D2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4D256F6B" w14:textId="3D354A78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15,730</w:t>
            </w:r>
          </w:p>
        </w:tc>
        <w:tc>
          <w:tcPr>
            <w:tcW w:w="1808" w:type="dxa"/>
          </w:tcPr>
          <w:p w14:paraId="303041B3" w14:textId="26FA5CE4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157,300</w:t>
            </w:r>
          </w:p>
        </w:tc>
      </w:tr>
      <w:tr w:rsidR="008442C1" w:rsidRPr="003948D5" w14:paraId="1943D309" w14:textId="77777777" w:rsidTr="00D24B31">
        <w:tc>
          <w:tcPr>
            <w:tcW w:w="676" w:type="dxa"/>
            <w:vAlign w:val="center"/>
          </w:tcPr>
          <w:p w14:paraId="50224547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DC89899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IC Tester</w:t>
            </w:r>
          </w:p>
        </w:tc>
        <w:tc>
          <w:tcPr>
            <w:tcW w:w="1154" w:type="dxa"/>
          </w:tcPr>
          <w:p w14:paraId="2392FD53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590D2787" w14:textId="79FA0ACF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153,450</w:t>
            </w:r>
          </w:p>
        </w:tc>
        <w:tc>
          <w:tcPr>
            <w:tcW w:w="1808" w:type="dxa"/>
          </w:tcPr>
          <w:p w14:paraId="68B23FBB" w14:textId="5513889E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153,450</w:t>
            </w:r>
          </w:p>
        </w:tc>
      </w:tr>
      <w:tr w:rsidR="008442C1" w:rsidRPr="003948D5" w14:paraId="7F26CF2C" w14:textId="77777777" w:rsidTr="00D24B31">
        <w:tc>
          <w:tcPr>
            <w:tcW w:w="676" w:type="dxa"/>
            <w:vAlign w:val="center"/>
          </w:tcPr>
          <w:p w14:paraId="5A03BB89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5C3E6A9B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Power Supply DC 0-24V</w:t>
            </w:r>
          </w:p>
        </w:tc>
        <w:tc>
          <w:tcPr>
            <w:tcW w:w="1154" w:type="dxa"/>
          </w:tcPr>
          <w:p w14:paraId="618CB577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6E1A8B6A" w14:textId="120075E6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281,325</w:t>
            </w:r>
          </w:p>
        </w:tc>
        <w:tc>
          <w:tcPr>
            <w:tcW w:w="1808" w:type="dxa"/>
          </w:tcPr>
          <w:p w14:paraId="0B636503" w14:textId="3E60EB50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562,650</w:t>
            </w:r>
          </w:p>
        </w:tc>
      </w:tr>
      <w:tr w:rsidR="008442C1" w:rsidRPr="003948D5" w14:paraId="644682D8" w14:textId="77777777" w:rsidTr="00D24B31">
        <w:tc>
          <w:tcPr>
            <w:tcW w:w="676" w:type="dxa"/>
            <w:vAlign w:val="center"/>
          </w:tcPr>
          <w:p w14:paraId="0EE6B5D6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3DA871E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Power Supply DC ±12V</w:t>
            </w:r>
          </w:p>
        </w:tc>
        <w:tc>
          <w:tcPr>
            <w:tcW w:w="1154" w:type="dxa"/>
          </w:tcPr>
          <w:p w14:paraId="317E6277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58943D88" w14:textId="7F03D6EC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246,400</w:t>
            </w:r>
          </w:p>
        </w:tc>
        <w:tc>
          <w:tcPr>
            <w:tcW w:w="1808" w:type="dxa"/>
          </w:tcPr>
          <w:p w14:paraId="4A095D20" w14:textId="6404672D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492,800</w:t>
            </w:r>
          </w:p>
        </w:tc>
      </w:tr>
      <w:tr w:rsidR="008442C1" w:rsidRPr="003948D5" w14:paraId="70F2A7A1" w14:textId="77777777" w:rsidTr="00D24B31">
        <w:tc>
          <w:tcPr>
            <w:tcW w:w="676" w:type="dxa"/>
            <w:vAlign w:val="center"/>
          </w:tcPr>
          <w:p w14:paraId="001679BB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948A591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Set of Computer (all in one) new</w:t>
            </w:r>
          </w:p>
        </w:tc>
        <w:tc>
          <w:tcPr>
            <w:tcW w:w="1154" w:type="dxa"/>
          </w:tcPr>
          <w:p w14:paraId="73049313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118B4102" w14:textId="7B02B171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545,600</w:t>
            </w:r>
          </w:p>
        </w:tc>
        <w:tc>
          <w:tcPr>
            <w:tcW w:w="1808" w:type="dxa"/>
          </w:tcPr>
          <w:p w14:paraId="26499C01" w14:textId="0606C920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1,091,200</w:t>
            </w:r>
          </w:p>
        </w:tc>
      </w:tr>
      <w:tr w:rsidR="008442C1" w:rsidRPr="003948D5" w14:paraId="79232745" w14:textId="77777777" w:rsidTr="00D24B31">
        <w:tc>
          <w:tcPr>
            <w:tcW w:w="676" w:type="dxa"/>
            <w:vAlign w:val="center"/>
          </w:tcPr>
          <w:p w14:paraId="2815C074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584EA72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Megger Insulation Tester</w:t>
            </w:r>
          </w:p>
        </w:tc>
        <w:tc>
          <w:tcPr>
            <w:tcW w:w="1154" w:type="dxa"/>
          </w:tcPr>
          <w:p w14:paraId="3722FC1E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542EE988" w14:textId="40C4AB2D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93,775</w:t>
            </w:r>
          </w:p>
        </w:tc>
        <w:tc>
          <w:tcPr>
            <w:tcW w:w="1808" w:type="dxa"/>
          </w:tcPr>
          <w:p w14:paraId="26C1F00F" w14:textId="78498230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187,550</w:t>
            </w:r>
          </w:p>
        </w:tc>
      </w:tr>
      <w:tr w:rsidR="008442C1" w:rsidRPr="003948D5" w14:paraId="70768A59" w14:textId="77777777" w:rsidTr="00D24B31">
        <w:tc>
          <w:tcPr>
            <w:tcW w:w="676" w:type="dxa"/>
            <w:vAlign w:val="center"/>
          </w:tcPr>
          <w:p w14:paraId="54A66845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EFAEF9E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Clamp meter</w:t>
            </w:r>
          </w:p>
        </w:tc>
        <w:tc>
          <w:tcPr>
            <w:tcW w:w="1154" w:type="dxa"/>
          </w:tcPr>
          <w:p w14:paraId="4BC73DFD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35A1F897" w14:textId="2535E71E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136,400</w:t>
            </w:r>
          </w:p>
        </w:tc>
        <w:tc>
          <w:tcPr>
            <w:tcW w:w="1808" w:type="dxa"/>
          </w:tcPr>
          <w:p w14:paraId="21CA7EFE" w14:textId="5D21B553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682,000</w:t>
            </w:r>
          </w:p>
        </w:tc>
      </w:tr>
      <w:tr w:rsidR="008442C1" w:rsidRPr="003948D5" w14:paraId="6DFA2BF7" w14:textId="77777777" w:rsidTr="00D24B31">
        <w:tc>
          <w:tcPr>
            <w:tcW w:w="676" w:type="dxa"/>
            <w:vAlign w:val="center"/>
          </w:tcPr>
          <w:p w14:paraId="0EA65B64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1F0CC3E7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Spectrum Analyzer</w:t>
            </w:r>
          </w:p>
        </w:tc>
        <w:tc>
          <w:tcPr>
            <w:tcW w:w="1154" w:type="dxa"/>
          </w:tcPr>
          <w:p w14:paraId="47C42DB7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4C1A932E" w14:textId="44A63D89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8,184,000</w:t>
            </w:r>
          </w:p>
        </w:tc>
        <w:tc>
          <w:tcPr>
            <w:tcW w:w="1808" w:type="dxa"/>
          </w:tcPr>
          <w:p w14:paraId="328D336A" w14:textId="0FB7CEA8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8,184,000</w:t>
            </w:r>
          </w:p>
        </w:tc>
      </w:tr>
      <w:tr w:rsidR="008442C1" w:rsidRPr="003948D5" w14:paraId="35306A7C" w14:textId="77777777" w:rsidTr="00D24B31">
        <w:tc>
          <w:tcPr>
            <w:tcW w:w="676" w:type="dxa"/>
            <w:vAlign w:val="center"/>
          </w:tcPr>
          <w:p w14:paraId="3175A75B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9A21505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Watt-meter</w:t>
            </w:r>
          </w:p>
        </w:tc>
        <w:tc>
          <w:tcPr>
            <w:tcW w:w="1154" w:type="dxa"/>
          </w:tcPr>
          <w:p w14:paraId="2A0D14D1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52E47203" w14:textId="550A9991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204,600</w:t>
            </w:r>
          </w:p>
        </w:tc>
        <w:tc>
          <w:tcPr>
            <w:tcW w:w="1808" w:type="dxa"/>
          </w:tcPr>
          <w:p w14:paraId="20F6BFFF" w14:textId="5B59574F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1,023,000</w:t>
            </w:r>
          </w:p>
        </w:tc>
      </w:tr>
      <w:tr w:rsidR="008442C1" w:rsidRPr="003948D5" w14:paraId="40095CA0" w14:textId="77777777" w:rsidTr="00D24B31">
        <w:tc>
          <w:tcPr>
            <w:tcW w:w="676" w:type="dxa"/>
            <w:vAlign w:val="center"/>
          </w:tcPr>
          <w:p w14:paraId="1D71F084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724A6C9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Tool Box (Complete set)</w:t>
            </w:r>
          </w:p>
        </w:tc>
        <w:tc>
          <w:tcPr>
            <w:tcW w:w="1154" w:type="dxa"/>
          </w:tcPr>
          <w:p w14:paraId="141F34A7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0C33B706" w14:textId="368268D2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127,875</w:t>
            </w:r>
          </w:p>
        </w:tc>
        <w:tc>
          <w:tcPr>
            <w:tcW w:w="1808" w:type="dxa"/>
          </w:tcPr>
          <w:p w14:paraId="3701182E" w14:textId="37F0C7C4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255,750</w:t>
            </w:r>
          </w:p>
        </w:tc>
      </w:tr>
      <w:tr w:rsidR="008442C1" w:rsidRPr="003948D5" w14:paraId="36477693" w14:textId="77777777" w:rsidTr="00D24B31">
        <w:tc>
          <w:tcPr>
            <w:tcW w:w="676" w:type="dxa"/>
            <w:vAlign w:val="center"/>
          </w:tcPr>
          <w:p w14:paraId="42333DA4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2D09C69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Variac</w:t>
            </w:r>
            <w:proofErr w:type="spellEnd"/>
            <w:r w:rsidRPr="003948D5">
              <w:rPr>
                <w:rFonts w:ascii="Times New Roman" w:hAnsi="Times New Roman" w:cs="Times New Roman"/>
                <w:sz w:val="24"/>
                <w:szCs w:val="24"/>
              </w:rPr>
              <w:t xml:space="preserve"> 3KVA</w:t>
            </w:r>
          </w:p>
        </w:tc>
        <w:tc>
          <w:tcPr>
            <w:tcW w:w="1154" w:type="dxa"/>
          </w:tcPr>
          <w:p w14:paraId="580D4E32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117DBD24" w14:textId="65FAA9DB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533,500</w:t>
            </w:r>
          </w:p>
        </w:tc>
        <w:tc>
          <w:tcPr>
            <w:tcW w:w="1808" w:type="dxa"/>
          </w:tcPr>
          <w:p w14:paraId="1FCDD3EA" w14:textId="7C71CAA6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1,067,000</w:t>
            </w:r>
          </w:p>
        </w:tc>
      </w:tr>
      <w:tr w:rsidR="008442C1" w:rsidRPr="003948D5" w14:paraId="52D8B9E1" w14:textId="77777777" w:rsidTr="00D24B31">
        <w:tc>
          <w:tcPr>
            <w:tcW w:w="676" w:type="dxa"/>
            <w:vAlign w:val="center"/>
          </w:tcPr>
          <w:p w14:paraId="6E9CB293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C7BB50E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LCR Load Box</w:t>
            </w:r>
          </w:p>
        </w:tc>
        <w:tc>
          <w:tcPr>
            <w:tcW w:w="1154" w:type="dxa"/>
          </w:tcPr>
          <w:p w14:paraId="00DD931C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4F61556A" w14:textId="069BEFF5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153,450</w:t>
            </w:r>
          </w:p>
        </w:tc>
        <w:tc>
          <w:tcPr>
            <w:tcW w:w="1808" w:type="dxa"/>
          </w:tcPr>
          <w:p w14:paraId="64169ED8" w14:textId="72F8461F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767,250</w:t>
            </w:r>
          </w:p>
        </w:tc>
      </w:tr>
      <w:tr w:rsidR="008442C1" w:rsidRPr="003948D5" w14:paraId="6479E6CC" w14:textId="77777777" w:rsidTr="00D24B31">
        <w:tc>
          <w:tcPr>
            <w:tcW w:w="676" w:type="dxa"/>
            <w:vAlign w:val="center"/>
          </w:tcPr>
          <w:p w14:paraId="5F5FDEC7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BF263A9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Tachometer (Digital)</w:t>
            </w:r>
          </w:p>
        </w:tc>
        <w:tc>
          <w:tcPr>
            <w:tcW w:w="1154" w:type="dxa"/>
          </w:tcPr>
          <w:p w14:paraId="1CE655C3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4B74EDFC" w14:textId="55A05C38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204,600</w:t>
            </w:r>
          </w:p>
        </w:tc>
        <w:tc>
          <w:tcPr>
            <w:tcW w:w="1808" w:type="dxa"/>
          </w:tcPr>
          <w:p w14:paraId="5FDAB5B6" w14:textId="5FDB9051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1,023,000</w:t>
            </w:r>
          </w:p>
        </w:tc>
      </w:tr>
      <w:tr w:rsidR="008442C1" w:rsidRPr="003948D5" w14:paraId="7AAC4FDE" w14:textId="77777777" w:rsidTr="00D24B31">
        <w:tc>
          <w:tcPr>
            <w:tcW w:w="676" w:type="dxa"/>
            <w:vAlign w:val="center"/>
          </w:tcPr>
          <w:p w14:paraId="33981E97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DDA51B5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LCR meter</w:t>
            </w:r>
          </w:p>
        </w:tc>
        <w:tc>
          <w:tcPr>
            <w:tcW w:w="1154" w:type="dxa"/>
          </w:tcPr>
          <w:p w14:paraId="6B7D7833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477928A6" w14:textId="77DCBF4F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102,300</w:t>
            </w:r>
          </w:p>
        </w:tc>
        <w:tc>
          <w:tcPr>
            <w:tcW w:w="1808" w:type="dxa"/>
          </w:tcPr>
          <w:p w14:paraId="0E194658" w14:textId="3773DA14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204,600</w:t>
            </w:r>
          </w:p>
        </w:tc>
      </w:tr>
      <w:tr w:rsidR="008442C1" w:rsidRPr="003948D5" w14:paraId="3EFAB081" w14:textId="77777777" w:rsidTr="00D24B31">
        <w:tc>
          <w:tcPr>
            <w:tcW w:w="676" w:type="dxa"/>
            <w:vAlign w:val="center"/>
          </w:tcPr>
          <w:p w14:paraId="3F80F6CD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5188F9C0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Voltmeter 0-24 Volts DC</w:t>
            </w:r>
          </w:p>
        </w:tc>
        <w:tc>
          <w:tcPr>
            <w:tcW w:w="1154" w:type="dxa"/>
          </w:tcPr>
          <w:p w14:paraId="0EE22E71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161C69EA" w14:textId="0260F771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21,450</w:t>
            </w:r>
          </w:p>
        </w:tc>
        <w:tc>
          <w:tcPr>
            <w:tcW w:w="1808" w:type="dxa"/>
          </w:tcPr>
          <w:p w14:paraId="5B17E6B6" w14:textId="1748A2E9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214,500</w:t>
            </w:r>
          </w:p>
        </w:tc>
      </w:tr>
      <w:tr w:rsidR="008442C1" w:rsidRPr="003948D5" w14:paraId="74AF9A6C" w14:textId="77777777" w:rsidTr="00D24B31">
        <w:tc>
          <w:tcPr>
            <w:tcW w:w="676" w:type="dxa"/>
            <w:vAlign w:val="center"/>
          </w:tcPr>
          <w:p w14:paraId="32521D48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133A1386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Voltmeter 0-50 Volt AC</w:t>
            </w:r>
          </w:p>
        </w:tc>
        <w:tc>
          <w:tcPr>
            <w:tcW w:w="1154" w:type="dxa"/>
          </w:tcPr>
          <w:p w14:paraId="360BB048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79768143" w14:textId="55950ADA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25,575</w:t>
            </w:r>
          </w:p>
        </w:tc>
        <w:tc>
          <w:tcPr>
            <w:tcW w:w="1808" w:type="dxa"/>
          </w:tcPr>
          <w:p w14:paraId="5249CFA4" w14:textId="6CD634C6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255,750</w:t>
            </w:r>
          </w:p>
        </w:tc>
      </w:tr>
      <w:tr w:rsidR="008442C1" w:rsidRPr="003948D5" w14:paraId="523A18DB" w14:textId="77777777" w:rsidTr="00D24B31">
        <w:tc>
          <w:tcPr>
            <w:tcW w:w="676" w:type="dxa"/>
            <w:vAlign w:val="center"/>
          </w:tcPr>
          <w:p w14:paraId="0FC404E4" w14:textId="77777777" w:rsidR="008442C1" w:rsidRPr="003948D5" w:rsidRDefault="008442C1" w:rsidP="008442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DFC68C8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Ammeter  (0-100A)</w:t>
            </w:r>
          </w:p>
        </w:tc>
        <w:tc>
          <w:tcPr>
            <w:tcW w:w="1154" w:type="dxa"/>
          </w:tcPr>
          <w:p w14:paraId="074CA537" w14:textId="77777777" w:rsidR="008442C1" w:rsidRPr="003948D5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226AD978" w14:textId="33CCD8C0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25,575</w:t>
            </w:r>
          </w:p>
        </w:tc>
        <w:tc>
          <w:tcPr>
            <w:tcW w:w="1808" w:type="dxa"/>
          </w:tcPr>
          <w:p w14:paraId="782583B1" w14:textId="3726C226" w:rsidR="008442C1" w:rsidRPr="008442C1" w:rsidRDefault="008442C1" w:rsidP="00844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255,750</w:t>
            </w:r>
          </w:p>
        </w:tc>
      </w:tr>
      <w:tr w:rsidR="00524BF7" w:rsidRPr="003948D5" w14:paraId="04DD732D" w14:textId="77777777" w:rsidTr="00D24B31">
        <w:tc>
          <w:tcPr>
            <w:tcW w:w="676" w:type="dxa"/>
            <w:vAlign w:val="center"/>
          </w:tcPr>
          <w:p w14:paraId="19D877A2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20722ED0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DC Bridges</w:t>
            </w:r>
          </w:p>
        </w:tc>
        <w:tc>
          <w:tcPr>
            <w:tcW w:w="1154" w:type="dxa"/>
          </w:tcPr>
          <w:p w14:paraId="577A9470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149D7358" w14:textId="57803B64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302,500</w:t>
            </w:r>
          </w:p>
        </w:tc>
        <w:tc>
          <w:tcPr>
            <w:tcW w:w="1808" w:type="dxa"/>
          </w:tcPr>
          <w:p w14:paraId="775EA499" w14:textId="7720686E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1,512,500</w:t>
            </w:r>
          </w:p>
        </w:tc>
      </w:tr>
      <w:tr w:rsidR="00524BF7" w:rsidRPr="003948D5" w14:paraId="65CD10A5" w14:textId="77777777" w:rsidTr="00D24B31">
        <w:tc>
          <w:tcPr>
            <w:tcW w:w="676" w:type="dxa"/>
            <w:vAlign w:val="center"/>
          </w:tcPr>
          <w:p w14:paraId="3E9846E9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2E53002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AC Bridges</w:t>
            </w:r>
          </w:p>
        </w:tc>
        <w:tc>
          <w:tcPr>
            <w:tcW w:w="1154" w:type="dxa"/>
          </w:tcPr>
          <w:p w14:paraId="5D6FB4FC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217F15EB" w14:textId="3696E6D8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302,500</w:t>
            </w:r>
          </w:p>
        </w:tc>
        <w:tc>
          <w:tcPr>
            <w:tcW w:w="1808" w:type="dxa"/>
          </w:tcPr>
          <w:p w14:paraId="2378A134" w14:textId="6184DB59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1,512,500</w:t>
            </w:r>
          </w:p>
        </w:tc>
      </w:tr>
      <w:tr w:rsidR="00524BF7" w:rsidRPr="003948D5" w14:paraId="33EF2071" w14:textId="77777777" w:rsidTr="00D24B31">
        <w:tc>
          <w:tcPr>
            <w:tcW w:w="676" w:type="dxa"/>
            <w:vAlign w:val="center"/>
          </w:tcPr>
          <w:p w14:paraId="07047218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5099C8A0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Process control system</w:t>
            </w:r>
          </w:p>
        </w:tc>
        <w:tc>
          <w:tcPr>
            <w:tcW w:w="1154" w:type="dxa"/>
          </w:tcPr>
          <w:p w14:paraId="36B28E06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6" w:type="dxa"/>
          </w:tcPr>
          <w:p w14:paraId="7AFF453B" w14:textId="3C0E5247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596,750</w:t>
            </w:r>
          </w:p>
        </w:tc>
        <w:tc>
          <w:tcPr>
            <w:tcW w:w="1808" w:type="dxa"/>
          </w:tcPr>
          <w:p w14:paraId="2E0FEC75" w14:textId="6719BA16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1,790,250</w:t>
            </w:r>
          </w:p>
        </w:tc>
      </w:tr>
      <w:tr w:rsidR="00524BF7" w:rsidRPr="003948D5" w14:paraId="641DD35D" w14:textId="77777777" w:rsidTr="00D24B31">
        <w:tc>
          <w:tcPr>
            <w:tcW w:w="676" w:type="dxa"/>
            <w:vAlign w:val="center"/>
          </w:tcPr>
          <w:p w14:paraId="77BC6404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1155ECE9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Electro-hydraulic servo</w:t>
            </w:r>
          </w:p>
        </w:tc>
        <w:tc>
          <w:tcPr>
            <w:tcW w:w="1154" w:type="dxa"/>
          </w:tcPr>
          <w:p w14:paraId="286E5913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2C5BEABF" w14:textId="4ABB086B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255,750</w:t>
            </w:r>
          </w:p>
        </w:tc>
        <w:tc>
          <w:tcPr>
            <w:tcW w:w="1808" w:type="dxa"/>
          </w:tcPr>
          <w:p w14:paraId="5D4967BE" w14:textId="12B8D6BF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511,500</w:t>
            </w:r>
          </w:p>
        </w:tc>
      </w:tr>
      <w:tr w:rsidR="00524BF7" w:rsidRPr="003948D5" w14:paraId="5B39BE60" w14:textId="77777777" w:rsidTr="00D24B31">
        <w:tc>
          <w:tcPr>
            <w:tcW w:w="676" w:type="dxa"/>
            <w:vAlign w:val="center"/>
          </w:tcPr>
          <w:p w14:paraId="674293D7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02E7F05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Voltage Transformer</w:t>
            </w:r>
          </w:p>
        </w:tc>
        <w:tc>
          <w:tcPr>
            <w:tcW w:w="1154" w:type="dxa"/>
          </w:tcPr>
          <w:p w14:paraId="12CB831D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2471AE07" w14:textId="4E78EC96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192,500</w:t>
            </w:r>
          </w:p>
        </w:tc>
        <w:tc>
          <w:tcPr>
            <w:tcW w:w="1808" w:type="dxa"/>
          </w:tcPr>
          <w:p w14:paraId="382E171E" w14:textId="6CFC7128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192,500</w:t>
            </w:r>
          </w:p>
        </w:tc>
      </w:tr>
      <w:tr w:rsidR="00524BF7" w:rsidRPr="003948D5" w14:paraId="3932BBA3" w14:textId="77777777" w:rsidTr="00D24B31">
        <w:tc>
          <w:tcPr>
            <w:tcW w:w="676" w:type="dxa"/>
            <w:vAlign w:val="center"/>
          </w:tcPr>
          <w:p w14:paraId="514958F8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5E6F1BF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Moving Coil meter</w:t>
            </w:r>
          </w:p>
        </w:tc>
        <w:tc>
          <w:tcPr>
            <w:tcW w:w="1154" w:type="dxa"/>
          </w:tcPr>
          <w:p w14:paraId="07D4E317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0D188D66" w14:textId="09FFF39B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24,750</w:t>
            </w:r>
          </w:p>
        </w:tc>
        <w:tc>
          <w:tcPr>
            <w:tcW w:w="1808" w:type="dxa"/>
          </w:tcPr>
          <w:p w14:paraId="01F543B2" w14:textId="7F3A8CF2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49,500</w:t>
            </w:r>
          </w:p>
        </w:tc>
      </w:tr>
      <w:tr w:rsidR="00524BF7" w:rsidRPr="003948D5" w14:paraId="180D3A0E" w14:textId="77777777" w:rsidTr="00D24B31">
        <w:tc>
          <w:tcPr>
            <w:tcW w:w="676" w:type="dxa"/>
            <w:vAlign w:val="center"/>
          </w:tcPr>
          <w:p w14:paraId="6A5529FE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038D495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Switch gear 60A</w:t>
            </w:r>
          </w:p>
        </w:tc>
        <w:tc>
          <w:tcPr>
            <w:tcW w:w="1154" w:type="dxa"/>
          </w:tcPr>
          <w:p w14:paraId="7F4033C3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5D0EC5A9" w14:textId="035E9E26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148,500</w:t>
            </w:r>
          </w:p>
        </w:tc>
        <w:tc>
          <w:tcPr>
            <w:tcW w:w="1808" w:type="dxa"/>
          </w:tcPr>
          <w:p w14:paraId="1AC1CE1F" w14:textId="5D7A1B32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742,500</w:t>
            </w:r>
          </w:p>
        </w:tc>
      </w:tr>
      <w:tr w:rsidR="00524BF7" w:rsidRPr="003948D5" w14:paraId="388A3FC5" w14:textId="77777777" w:rsidTr="00D24B31">
        <w:tc>
          <w:tcPr>
            <w:tcW w:w="676" w:type="dxa"/>
            <w:vAlign w:val="center"/>
          </w:tcPr>
          <w:p w14:paraId="4E78E6CE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F3B3DC3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Distribution Board</w:t>
            </w:r>
          </w:p>
        </w:tc>
        <w:tc>
          <w:tcPr>
            <w:tcW w:w="1154" w:type="dxa"/>
          </w:tcPr>
          <w:p w14:paraId="6EBD1BE8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67E48AB7" w14:textId="1FB8F3F9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181,500</w:t>
            </w:r>
          </w:p>
        </w:tc>
        <w:tc>
          <w:tcPr>
            <w:tcW w:w="1808" w:type="dxa"/>
          </w:tcPr>
          <w:p w14:paraId="45AA7D00" w14:textId="269CBF8C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363,000</w:t>
            </w:r>
          </w:p>
        </w:tc>
      </w:tr>
      <w:tr w:rsidR="00524BF7" w:rsidRPr="003948D5" w14:paraId="5F0278E8" w14:textId="77777777" w:rsidTr="00D24B31">
        <w:tc>
          <w:tcPr>
            <w:tcW w:w="676" w:type="dxa"/>
            <w:vAlign w:val="center"/>
          </w:tcPr>
          <w:p w14:paraId="2ABD2915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5DDCD2B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Contactors</w:t>
            </w:r>
          </w:p>
        </w:tc>
        <w:tc>
          <w:tcPr>
            <w:tcW w:w="1154" w:type="dxa"/>
          </w:tcPr>
          <w:p w14:paraId="1914A97D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48B6E319" w14:textId="79D85875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34,320</w:t>
            </w:r>
          </w:p>
        </w:tc>
        <w:tc>
          <w:tcPr>
            <w:tcW w:w="1808" w:type="dxa"/>
          </w:tcPr>
          <w:p w14:paraId="2B3302E3" w14:textId="01C03C19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343,200</w:t>
            </w:r>
          </w:p>
        </w:tc>
      </w:tr>
      <w:tr w:rsidR="00524BF7" w:rsidRPr="003948D5" w14:paraId="6AFB7E8D" w14:textId="77777777" w:rsidTr="00D24B31">
        <w:tc>
          <w:tcPr>
            <w:tcW w:w="676" w:type="dxa"/>
            <w:vAlign w:val="center"/>
          </w:tcPr>
          <w:p w14:paraId="7CE55031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44267EF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Relay</w:t>
            </w:r>
          </w:p>
        </w:tc>
        <w:tc>
          <w:tcPr>
            <w:tcW w:w="1154" w:type="dxa"/>
          </w:tcPr>
          <w:p w14:paraId="0299E052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643F4882" w14:textId="32ACA664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17,050</w:t>
            </w:r>
          </w:p>
        </w:tc>
        <w:tc>
          <w:tcPr>
            <w:tcW w:w="1808" w:type="dxa"/>
          </w:tcPr>
          <w:p w14:paraId="6ACD8F33" w14:textId="7225DB67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170,500</w:t>
            </w:r>
          </w:p>
        </w:tc>
      </w:tr>
      <w:tr w:rsidR="00524BF7" w:rsidRPr="003948D5" w14:paraId="259EAFE3" w14:textId="77777777" w:rsidTr="00D24B31">
        <w:tc>
          <w:tcPr>
            <w:tcW w:w="676" w:type="dxa"/>
            <w:vAlign w:val="center"/>
          </w:tcPr>
          <w:p w14:paraId="4D32DE22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380A262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Starters</w:t>
            </w:r>
          </w:p>
        </w:tc>
        <w:tc>
          <w:tcPr>
            <w:tcW w:w="1154" w:type="dxa"/>
          </w:tcPr>
          <w:p w14:paraId="68E24FE2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4D1F797A" w14:textId="72693429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217,800</w:t>
            </w:r>
          </w:p>
        </w:tc>
        <w:tc>
          <w:tcPr>
            <w:tcW w:w="1808" w:type="dxa"/>
          </w:tcPr>
          <w:p w14:paraId="4B841822" w14:textId="24F064C9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2,178,000</w:t>
            </w:r>
          </w:p>
        </w:tc>
      </w:tr>
      <w:tr w:rsidR="00524BF7" w:rsidRPr="003948D5" w14:paraId="443782C5" w14:textId="77777777" w:rsidTr="00D24B31">
        <w:tc>
          <w:tcPr>
            <w:tcW w:w="676" w:type="dxa"/>
            <w:vAlign w:val="center"/>
          </w:tcPr>
          <w:p w14:paraId="53CE61A5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2F84CA0A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Electronic Temperature Controller</w:t>
            </w:r>
          </w:p>
        </w:tc>
        <w:tc>
          <w:tcPr>
            <w:tcW w:w="1154" w:type="dxa"/>
          </w:tcPr>
          <w:p w14:paraId="1447A5F8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1BB6E7BF" w14:textId="7F9B4783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51,150</w:t>
            </w:r>
          </w:p>
        </w:tc>
        <w:tc>
          <w:tcPr>
            <w:tcW w:w="1808" w:type="dxa"/>
          </w:tcPr>
          <w:p w14:paraId="52E55D42" w14:textId="6EC82123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511,500</w:t>
            </w:r>
          </w:p>
        </w:tc>
      </w:tr>
      <w:tr w:rsidR="00524BF7" w:rsidRPr="003948D5" w14:paraId="12FD7A51" w14:textId="77777777" w:rsidTr="00D24B31">
        <w:tc>
          <w:tcPr>
            <w:tcW w:w="676" w:type="dxa"/>
            <w:vAlign w:val="center"/>
          </w:tcPr>
          <w:p w14:paraId="20A09895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C0A5DE0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Field Rheostats</w:t>
            </w:r>
          </w:p>
        </w:tc>
        <w:tc>
          <w:tcPr>
            <w:tcW w:w="1154" w:type="dxa"/>
          </w:tcPr>
          <w:p w14:paraId="44C03ABC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1D9A0867" w14:textId="29B2A1FF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54,450</w:t>
            </w:r>
          </w:p>
        </w:tc>
        <w:tc>
          <w:tcPr>
            <w:tcW w:w="1808" w:type="dxa"/>
          </w:tcPr>
          <w:p w14:paraId="3941238C" w14:textId="7FC2E0B4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544,500</w:t>
            </w:r>
          </w:p>
        </w:tc>
      </w:tr>
      <w:tr w:rsidR="00524BF7" w:rsidRPr="003948D5" w14:paraId="3547F8E5" w14:textId="77777777" w:rsidTr="00D24B31">
        <w:tc>
          <w:tcPr>
            <w:tcW w:w="676" w:type="dxa"/>
            <w:vAlign w:val="center"/>
          </w:tcPr>
          <w:p w14:paraId="214A41B4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8C76CC9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Shunt-Wound D.C Machines</w:t>
            </w:r>
          </w:p>
        </w:tc>
        <w:tc>
          <w:tcPr>
            <w:tcW w:w="1154" w:type="dxa"/>
          </w:tcPr>
          <w:p w14:paraId="55A51F0E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3AA5333A" w14:textId="26678FCC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1,155,000</w:t>
            </w:r>
          </w:p>
        </w:tc>
        <w:tc>
          <w:tcPr>
            <w:tcW w:w="1808" w:type="dxa"/>
          </w:tcPr>
          <w:p w14:paraId="6EAB1B6C" w14:textId="381201C1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2,310,000</w:t>
            </w:r>
          </w:p>
        </w:tc>
      </w:tr>
      <w:tr w:rsidR="00524BF7" w:rsidRPr="003948D5" w14:paraId="7173028C" w14:textId="77777777" w:rsidTr="00D24B31">
        <w:tc>
          <w:tcPr>
            <w:tcW w:w="676" w:type="dxa"/>
            <w:vAlign w:val="center"/>
          </w:tcPr>
          <w:p w14:paraId="25242A02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76C46C5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Compound-wound D.C machines</w:t>
            </w:r>
          </w:p>
        </w:tc>
        <w:tc>
          <w:tcPr>
            <w:tcW w:w="1154" w:type="dxa"/>
          </w:tcPr>
          <w:p w14:paraId="0FE3EEAD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3648271C" w14:textId="34A9E1D9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1,155,000</w:t>
            </w:r>
          </w:p>
        </w:tc>
        <w:tc>
          <w:tcPr>
            <w:tcW w:w="1808" w:type="dxa"/>
          </w:tcPr>
          <w:p w14:paraId="091122DC" w14:textId="3D56327C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2,310,000</w:t>
            </w:r>
          </w:p>
        </w:tc>
      </w:tr>
      <w:tr w:rsidR="00524BF7" w:rsidRPr="003948D5" w14:paraId="61E7BD44" w14:textId="77777777" w:rsidTr="00D24B31">
        <w:tc>
          <w:tcPr>
            <w:tcW w:w="676" w:type="dxa"/>
            <w:vAlign w:val="center"/>
          </w:tcPr>
          <w:p w14:paraId="6435B0A4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AC6601C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3-Phase Squirrel-Cage motor</w:t>
            </w:r>
          </w:p>
        </w:tc>
        <w:tc>
          <w:tcPr>
            <w:tcW w:w="1154" w:type="dxa"/>
          </w:tcPr>
          <w:p w14:paraId="27621EE4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7A47C919" w14:textId="6FDF7F10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1,155,000</w:t>
            </w:r>
          </w:p>
        </w:tc>
        <w:tc>
          <w:tcPr>
            <w:tcW w:w="1808" w:type="dxa"/>
          </w:tcPr>
          <w:p w14:paraId="2EFAADBB" w14:textId="388259C7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2,310,000</w:t>
            </w:r>
          </w:p>
        </w:tc>
      </w:tr>
      <w:tr w:rsidR="00524BF7" w:rsidRPr="003948D5" w14:paraId="214FFCDA" w14:textId="77777777" w:rsidTr="00D24B31">
        <w:tc>
          <w:tcPr>
            <w:tcW w:w="676" w:type="dxa"/>
            <w:vAlign w:val="center"/>
          </w:tcPr>
          <w:p w14:paraId="1254CDD8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5A699FC6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3-Phase Starter</w:t>
            </w:r>
          </w:p>
        </w:tc>
        <w:tc>
          <w:tcPr>
            <w:tcW w:w="1154" w:type="dxa"/>
          </w:tcPr>
          <w:p w14:paraId="212353A3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634C4C7C" w14:textId="1AC2D8E5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217,800</w:t>
            </w:r>
          </w:p>
        </w:tc>
        <w:tc>
          <w:tcPr>
            <w:tcW w:w="1808" w:type="dxa"/>
          </w:tcPr>
          <w:p w14:paraId="011F1AB3" w14:textId="4E2D5DC9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1,089,000</w:t>
            </w:r>
          </w:p>
        </w:tc>
      </w:tr>
      <w:tr w:rsidR="00524BF7" w:rsidRPr="003948D5" w14:paraId="60D7FDE3" w14:textId="77777777" w:rsidTr="00D24B31">
        <w:tc>
          <w:tcPr>
            <w:tcW w:w="676" w:type="dxa"/>
            <w:vAlign w:val="center"/>
          </w:tcPr>
          <w:p w14:paraId="14A3F70A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148F051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Load Resistive Unit</w:t>
            </w:r>
          </w:p>
        </w:tc>
        <w:tc>
          <w:tcPr>
            <w:tcW w:w="1154" w:type="dxa"/>
          </w:tcPr>
          <w:p w14:paraId="16384608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07E360AD" w14:textId="60298D8F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495,000</w:t>
            </w:r>
          </w:p>
        </w:tc>
        <w:tc>
          <w:tcPr>
            <w:tcW w:w="1808" w:type="dxa"/>
          </w:tcPr>
          <w:p w14:paraId="39007011" w14:textId="1C4B6D52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4,950,000</w:t>
            </w:r>
          </w:p>
        </w:tc>
      </w:tr>
      <w:tr w:rsidR="00524BF7" w:rsidRPr="003948D5" w14:paraId="02CABCE8" w14:textId="77777777" w:rsidTr="00D24B31">
        <w:tc>
          <w:tcPr>
            <w:tcW w:w="676" w:type="dxa"/>
            <w:vAlign w:val="center"/>
          </w:tcPr>
          <w:p w14:paraId="5933D2C4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4299939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Capacitance Load</w:t>
            </w:r>
          </w:p>
        </w:tc>
        <w:tc>
          <w:tcPr>
            <w:tcW w:w="1154" w:type="dxa"/>
          </w:tcPr>
          <w:p w14:paraId="3AE7E863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14:paraId="6DCAFF25" w14:textId="685623F4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574,200</w:t>
            </w:r>
          </w:p>
        </w:tc>
        <w:tc>
          <w:tcPr>
            <w:tcW w:w="1808" w:type="dxa"/>
          </w:tcPr>
          <w:p w14:paraId="1FAB1ED6" w14:textId="65B79A5A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5,742,000</w:t>
            </w:r>
          </w:p>
        </w:tc>
      </w:tr>
      <w:tr w:rsidR="00524BF7" w:rsidRPr="003948D5" w14:paraId="1C78936B" w14:textId="77777777" w:rsidTr="00D24B31">
        <w:tc>
          <w:tcPr>
            <w:tcW w:w="676" w:type="dxa"/>
            <w:vAlign w:val="center"/>
          </w:tcPr>
          <w:p w14:paraId="36BDB67F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270EF20B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3-Phase Synchronous generator</w:t>
            </w:r>
          </w:p>
        </w:tc>
        <w:tc>
          <w:tcPr>
            <w:tcW w:w="1154" w:type="dxa"/>
          </w:tcPr>
          <w:p w14:paraId="03685A8E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5566A2CC" w14:textId="2A8BF21A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1,155,000</w:t>
            </w:r>
          </w:p>
        </w:tc>
        <w:tc>
          <w:tcPr>
            <w:tcW w:w="1808" w:type="dxa"/>
          </w:tcPr>
          <w:p w14:paraId="5D804233" w14:textId="2EA6668B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2,310,000</w:t>
            </w:r>
          </w:p>
        </w:tc>
      </w:tr>
      <w:tr w:rsidR="00524BF7" w:rsidRPr="003948D5" w14:paraId="567C212F" w14:textId="77777777" w:rsidTr="00D24B31">
        <w:tc>
          <w:tcPr>
            <w:tcW w:w="676" w:type="dxa"/>
            <w:vAlign w:val="center"/>
          </w:tcPr>
          <w:p w14:paraId="58BC3122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6B5C735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3-phase slip ring motors</w:t>
            </w:r>
          </w:p>
        </w:tc>
        <w:tc>
          <w:tcPr>
            <w:tcW w:w="1154" w:type="dxa"/>
          </w:tcPr>
          <w:p w14:paraId="46A81EA2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3AAC19A6" w14:textId="7F3285CD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1,155,000</w:t>
            </w:r>
          </w:p>
        </w:tc>
        <w:tc>
          <w:tcPr>
            <w:tcW w:w="1808" w:type="dxa"/>
          </w:tcPr>
          <w:p w14:paraId="7760C540" w14:textId="0812D874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2,310,000</w:t>
            </w:r>
          </w:p>
        </w:tc>
      </w:tr>
      <w:tr w:rsidR="00524BF7" w:rsidRPr="003948D5" w14:paraId="679D92CF" w14:textId="77777777" w:rsidTr="00D24B31">
        <w:tc>
          <w:tcPr>
            <w:tcW w:w="676" w:type="dxa"/>
            <w:vAlign w:val="center"/>
          </w:tcPr>
          <w:p w14:paraId="7311E881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1111944D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3-phase salient pole synchronous machine</w:t>
            </w:r>
          </w:p>
        </w:tc>
        <w:tc>
          <w:tcPr>
            <w:tcW w:w="1154" w:type="dxa"/>
          </w:tcPr>
          <w:p w14:paraId="6A731620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5C24C6C1" w14:textId="5267CD03" w:rsidR="00524BF7" w:rsidRPr="008442C1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2C1">
              <w:rPr>
                <w:rFonts w:ascii="Times New Roman" w:hAnsi="Times New Roman" w:cs="Times New Roman"/>
                <w:sz w:val="24"/>
                <w:szCs w:val="24"/>
              </w:rPr>
              <w:t>1,155,000</w:t>
            </w:r>
          </w:p>
        </w:tc>
        <w:tc>
          <w:tcPr>
            <w:tcW w:w="1808" w:type="dxa"/>
          </w:tcPr>
          <w:p w14:paraId="09E9C0FE" w14:textId="578D1460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2,310,000</w:t>
            </w:r>
          </w:p>
        </w:tc>
      </w:tr>
      <w:tr w:rsidR="00524BF7" w:rsidRPr="003948D5" w14:paraId="622DEDE3" w14:textId="77777777" w:rsidTr="00D24B31">
        <w:tc>
          <w:tcPr>
            <w:tcW w:w="676" w:type="dxa"/>
            <w:vAlign w:val="center"/>
          </w:tcPr>
          <w:p w14:paraId="2315F46E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1C4EE2A6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 xml:space="preserve">Single phase transformer </w:t>
            </w:r>
          </w:p>
          <w:p w14:paraId="1959C71C" w14:textId="77777777" w:rsidR="00524BF7" w:rsidRPr="003948D5" w:rsidRDefault="00524BF7" w:rsidP="00524BF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 xml:space="preserve">9V, </w:t>
            </w:r>
          </w:p>
          <w:p w14:paraId="2438379E" w14:textId="77777777" w:rsidR="00524BF7" w:rsidRPr="003948D5" w:rsidRDefault="00524BF7" w:rsidP="00524BF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 xml:space="preserve">12V, </w:t>
            </w:r>
          </w:p>
          <w:p w14:paraId="1BBA75F4" w14:textId="77777777" w:rsidR="00524BF7" w:rsidRPr="003948D5" w:rsidRDefault="00524BF7" w:rsidP="00524BF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24V</w:t>
            </w:r>
          </w:p>
        </w:tc>
        <w:tc>
          <w:tcPr>
            <w:tcW w:w="1154" w:type="dxa"/>
          </w:tcPr>
          <w:p w14:paraId="5B4BC50A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D301B4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DF50D8A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D1534FC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05EC003B" w14:textId="77777777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E62A5" w14:textId="0CD3425C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60,500</w:t>
            </w:r>
          </w:p>
          <w:tbl>
            <w:tblPr>
              <w:tblW w:w="2140" w:type="dxa"/>
              <w:tblLook w:val="04A0" w:firstRow="1" w:lastRow="0" w:firstColumn="1" w:lastColumn="0" w:noHBand="0" w:noVBand="1"/>
            </w:tblPr>
            <w:tblGrid>
              <w:gridCol w:w="960"/>
              <w:gridCol w:w="1180"/>
            </w:tblGrid>
            <w:tr w:rsidR="00524BF7" w:rsidRPr="00524BF7" w14:paraId="6DC026F2" w14:textId="77777777" w:rsidTr="00524BF7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247D6" w14:textId="77777777" w:rsidR="00524BF7" w:rsidRPr="00524BF7" w:rsidRDefault="00524BF7" w:rsidP="00524B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24B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71,500</w:t>
                  </w:r>
                </w:p>
                <w:p w14:paraId="6F37B894" w14:textId="30758D4B" w:rsidR="00524BF7" w:rsidRPr="00524BF7" w:rsidRDefault="00524BF7" w:rsidP="00524B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24B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82,500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10957" w14:textId="3822B246" w:rsidR="00524BF7" w:rsidRPr="00524BF7" w:rsidRDefault="00524BF7" w:rsidP="00524BF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58142691" w14:textId="2581F6F6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0660831B" w14:textId="77777777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ABA9D" w14:textId="2AD1DB97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302,500</w:t>
            </w:r>
          </w:p>
          <w:p w14:paraId="29B27058" w14:textId="77777777" w:rsidR="00524BF7" w:rsidRPr="00524BF7" w:rsidRDefault="00524BF7" w:rsidP="00524B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357,500</w:t>
            </w:r>
          </w:p>
          <w:p w14:paraId="63C6F18F" w14:textId="38360FB7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412,500</w:t>
            </w:r>
          </w:p>
        </w:tc>
      </w:tr>
      <w:tr w:rsidR="00524BF7" w:rsidRPr="003948D5" w14:paraId="144A63B8" w14:textId="77777777" w:rsidTr="00D24B31">
        <w:tc>
          <w:tcPr>
            <w:tcW w:w="676" w:type="dxa"/>
            <w:vAlign w:val="center"/>
          </w:tcPr>
          <w:p w14:paraId="170C0FBC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4C452D9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3-phase Transformer</w:t>
            </w:r>
          </w:p>
        </w:tc>
        <w:tc>
          <w:tcPr>
            <w:tcW w:w="1154" w:type="dxa"/>
          </w:tcPr>
          <w:p w14:paraId="3AAB2779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53162239" w14:textId="0D328293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192,500</w:t>
            </w:r>
          </w:p>
        </w:tc>
        <w:tc>
          <w:tcPr>
            <w:tcW w:w="1808" w:type="dxa"/>
          </w:tcPr>
          <w:p w14:paraId="132BD9AC" w14:textId="6D1036A3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192,500</w:t>
            </w:r>
          </w:p>
        </w:tc>
      </w:tr>
      <w:tr w:rsidR="00524BF7" w:rsidRPr="003948D5" w14:paraId="427E890E" w14:textId="77777777" w:rsidTr="00D24B31">
        <w:tc>
          <w:tcPr>
            <w:tcW w:w="676" w:type="dxa"/>
            <w:vAlign w:val="center"/>
          </w:tcPr>
          <w:p w14:paraId="04E04138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2A32BDBD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Frequency meter</w:t>
            </w:r>
          </w:p>
        </w:tc>
        <w:tc>
          <w:tcPr>
            <w:tcW w:w="1154" w:type="dxa"/>
          </w:tcPr>
          <w:p w14:paraId="77A5BE91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2C8CC8BF" w14:textId="6745932B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49,500</w:t>
            </w:r>
          </w:p>
        </w:tc>
        <w:tc>
          <w:tcPr>
            <w:tcW w:w="1808" w:type="dxa"/>
          </w:tcPr>
          <w:p w14:paraId="2FFE1BD5" w14:textId="715E2886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49,500</w:t>
            </w:r>
          </w:p>
        </w:tc>
      </w:tr>
      <w:tr w:rsidR="00524BF7" w:rsidRPr="003948D5" w14:paraId="6EE79497" w14:textId="77777777" w:rsidTr="00D24B31">
        <w:tc>
          <w:tcPr>
            <w:tcW w:w="676" w:type="dxa"/>
            <w:vAlign w:val="center"/>
          </w:tcPr>
          <w:p w14:paraId="0B5CAD4A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D70A321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Phase sequence indicator</w:t>
            </w:r>
          </w:p>
        </w:tc>
        <w:tc>
          <w:tcPr>
            <w:tcW w:w="1154" w:type="dxa"/>
          </w:tcPr>
          <w:p w14:paraId="652F327B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5EB07E82" w14:textId="3C1F2D2E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204,600</w:t>
            </w:r>
          </w:p>
        </w:tc>
        <w:tc>
          <w:tcPr>
            <w:tcW w:w="1808" w:type="dxa"/>
          </w:tcPr>
          <w:p w14:paraId="33F23BA9" w14:textId="28B44ABC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204,600</w:t>
            </w:r>
          </w:p>
        </w:tc>
      </w:tr>
      <w:tr w:rsidR="00524BF7" w:rsidRPr="003948D5" w14:paraId="20497A5A" w14:textId="77777777" w:rsidTr="00D24B31">
        <w:tc>
          <w:tcPr>
            <w:tcW w:w="676" w:type="dxa"/>
            <w:vAlign w:val="center"/>
          </w:tcPr>
          <w:p w14:paraId="453C48A9" w14:textId="77777777" w:rsidR="00524BF7" w:rsidRPr="003948D5" w:rsidRDefault="00524BF7" w:rsidP="00524BF7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4BC5323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 xml:space="preserve">Various sizes of cable </w:t>
            </w:r>
          </w:p>
        </w:tc>
        <w:tc>
          <w:tcPr>
            <w:tcW w:w="1154" w:type="dxa"/>
          </w:tcPr>
          <w:p w14:paraId="37CE3417" w14:textId="77777777" w:rsidR="00524BF7" w:rsidRPr="003948D5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Lots</w:t>
            </w:r>
          </w:p>
        </w:tc>
        <w:tc>
          <w:tcPr>
            <w:tcW w:w="2356" w:type="dxa"/>
          </w:tcPr>
          <w:p w14:paraId="7CB1300B" w14:textId="55B9FC23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275,000</w:t>
            </w:r>
          </w:p>
        </w:tc>
        <w:tc>
          <w:tcPr>
            <w:tcW w:w="1808" w:type="dxa"/>
          </w:tcPr>
          <w:p w14:paraId="348D0018" w14:textId="42F00667" w:rsidR="00524BF7" w:rsidRPr="00524BF7" w:rsidRDefault="00524BF7" w:rsidP="00524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275,000</w:t>
            </w:r>
          </w:p>
        </w:tc>
      </w:tr>
      <w:tr w:rsidR="00055E3C" w:rsidRPr="003948D5" w14:paraId="78CC7845" w14:textId="77777777" w:rsidTr="00D24B31">
        <w:tc>
          <w:tcPr>
            <w:tcW w:w="676" w:type="dxa"/>
            <w:vAlign w:val="center"/>
          </w:tcPr>
          <w:p w14:paraId="3DE79C2C" w14:textId="77777777" w:rsidR="00055E3C" w:rsidRPr="003948D5" w:rsidRDefault="00055E3C" w:rsidP="00952B80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95F16C7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 xml:space="preserve">Large Collection of Circuit Components (Resistors, Capacitor, Inductor, Transistors, Operational Amplifier, Diode, I.C’s FET, </w:t>
            </w:r>
            <w:r w:rsidRPr="003948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Optocoupler component – Tray’s counter, gates etc.</w:t>
            </w:r>
          </w:p>
        </w:tc>
        <w:tc>
          <w:tcPr>
            <w:tcW w:w="1154" w:type="dxa"/>
          </w:tcPr>
          <w:p w14:paraId="4FF9C57B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</w:t>
            </w:r>
          </w:p>
        </w:tc>
        <w:tc>
          <w:tcPr>
            <w:tcW w:w="2356" w:type="dxa"/>
          </w:tcPr>
          <w:p w14:paraId="3C19DCD2" w14:textId="3682742B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4BF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E0C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08" w:type="dxa"/>
          </w:tcPr>
          <w:p w14:paraId="473935A9" w14:textId="287C57FC" w:rsidR="00055E3C" w:rsidRPr="00524BF7" w:rsidRDefault="002F21AB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4B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524B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24BF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7E0CC1" w:rsidRPr="003948D5" w14:paraId="136320CE" w14:textId="77777777" w:rsidTr="00D24B31">
        <w:tc>
          <w:tcPr>
            <w:tcW w:w="676" w:type="dxa"/>
            <w:vAlign w:val="center"/>
          </w:tcPr>
          <w:p w14:paraId="572EF423" w14:textId="77777777" w:rsidR="007E0CC1" w:rsidRPr="003948D5" w:rsidRDefault="007E0CC1" w:rsidP="007E0C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F58D355" w14:textId="77777777" w:rsidR="007E0CC1" w:rsidRPr="003948D5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Network cables (5 reel) LAN Tester (5) Cable stripper (5) Punch tool (5) wire cutter (5) RJ 45 (100)</w:t>
            </w:r>
          </w:p>
        </w:tc>
        <w:tc>
          <w:tcPr>
            <w:tcW w:w="1154" w:type="dxa"/>
          </w:tcPr>
          <w:p w14:paraId="4DB03DF1" w14:textId="77777777" w:rsidR="007E0CC1" w:rsidRPr="003948D5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</w:tcPr>
          <w:p w14:paraId="7D452D20" w14:textId="7647BD1F" w:rsidR="007E0CC1" w:rsidRPr="007E0CC1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242,000</w:t>
            </w:r>
          </w:p>
        </w:tc>
        <w:tc>
          <w:tcPr>
            <w:tcW w:w="1808" w:type="dxa"/>
          </w:tcPr>
          <w:p w14:paraId="61E11803" w14:textId="631668B0" w:rsidR="007E0CC1" w:rsidRPr="007E0CC1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242,000</w:t>
            </w:r>
          </w:p>
        </w:tc>
      </w:tr>
      <w:tr w:rsidR="007E0CC1" w:rsidRPr="003948D5" w14:paraId="164D1CF3" w14:textId="77777777" w:rsidTr="00D24B31">
        <w:tc>
          <w:tcPr>
            <w:tcW w:w="676" w:type="dxa"/>
            <w:vAlign w:val="center"/>
          </w:tcPr>
          <w:p w14:paraId="5CEE4006" w14:textId="77777777" w:rsidR="007E0CC1" w:rsidRPr="003948D5" w:rsidRDefault="007E0CC1" w:rsidP="007E0C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B1B0111" w14:textId="77777777" w:rsidR="007E0CC1" w:rsidRPr="003948D5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 xml:space="preserve">Bread board </w:t>
            </w:r>
          </w:p>
        </w:tc>
        <w:tc>
          <w:tcPr>
            <w:tcW w:w="1154" w:type="dxa"/>
          </w:tcPr>
          <w:p w14:paraId="1604CFAE" w14:textId="77777777" w:rsidR="007E0CC1" w:rsidRPr="003948D5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56" w:type="dxa"/>
          </w:tcPr>
          <w:p w14:paraId="51A00C45" w14:textId="3D004148" w:rsidR="007E0CC1" w:rsidRPr="007E0CC1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1,650</w:t>
            </w:r>
          </w:p>
        </w:tc>
        <w:tc>
          <w:tcPr>
            <w:tcW w:w="1808" w:type="dxa"/>
          </w:tcPr>
          <w:p w14:paraId="0403868A" w14:textId="07485E0A" w:rsidR="007E0CC1" w:rsidRPr="007E0CC1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49,500</w:t>
            </w:r>
          </w:p>
        </w:tc>
      </w:tr>
      <w:tr w:rsidR="007E0CC1" w:rsidRPr="003948D5" w14:paraId="7684C9D7" w14:textId="77777777" w:rsidTr="00D24B31">
        <w:tc>
          <w:tcPr>
            <w:tcW w:w="676" w:type="dxa"/>
            <w:vAlign w:val="center"/>
          </w:tcPr>
          <w:p w14:paraId="275C4E53" w14:textId="77777777" w:rsidR="007E0CC1" w:rsidRPr="003948D5" w:rsidRDefault="007E0CC1" w:rsidP="007E0C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1B359AE6" w14:textId="77777777" w:rsidR="007E0CC1" w:rsidRPr="003948D5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Vero board</w:t>
            </w:r>
          </w:p>
        </w:tc>
        <w:tc>
          <w:tcPr>
            <w:tcW w:w="1154" w:type="dxa"/>
          </w:tcPr>
          <w:p w14:paraId="72842DBD" w14:textId="77777777" w:rsidR="007E0CC1" w:rsidRPr="003948D5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56" w:type="dxa"/>
          </w:tcPr>
          <w:p w14:paraId="53DB90BD" w14:textId="52371684" w:rsidR="007E0CC1" w:rsidRPr="007E0CC1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1,100</w:t>
            </w:r>
          </w:p>
        </w:tc>
        <w:tc>
          <w:tcPr>
            <w:tcW w:w="1808" w:type="dxa"/>
          </w:tcPr>
          <w:p w14:paraId="294C7DD9" w14:textId="70BA7CCB" w:rsidR="007E0CC1" w:rsidRPr="007E0CC1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33,000</w:t>
            </w:r>
          </w:p>
        </w:tc>
      </w:tr>
      <w:tr w:rsidR="007E0CC1" w:rsidRPr="003948D5" w14:paraId="655CE3E4" w14:textId="77777777" w:rsidTr="00D24B31">
        <w:tc>
          <w:tcPr>
            <w:tcW w:w="676" w:type="dxa"/>
            <w:vAlign w:val="center"/>
          </w:tcPr>
          <w:p w14:paraId="5F403F67" w14:textId="77777777" w:rsidR="007E0CC1" w:rsidRPr="003948D5" w:rsidRDefault="007E0CC1" w:rsidP="007E0C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ECD4DD3" w14:textId="77777777" w:rsidR="007E0CC1" w:rsidRPr="003948D5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Soldering Iron</w:t>
            </w:r>
          </w:p>
        </w:tc>
        <w:tc>
          <w:tcPr>
            <w:tcW w:w="1154" w:type="dxa"/>
          </w:tcPr>
          <w:p w14:paraId="652F77B5" w14:textId="77777777" w:rsidR="007E0CC1" w:rsidRPr="003948D5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 pcs</w:t>
            </w:r>
          </w:p>
        </w:tc>
        <w:tc>
          <w:tcPr>
            <w:tcW w:w="2356" w:type="dxa"/>
          </w:tcPr>
          <w:p w14:paraId="691055B6" w14:textId="1FB3B852" w:rsidR="007E0CC1" w:rsidRPr="007E0CC1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4,950</w:t>
            </w:r>
          </w:p>
        </w:tc>
        <w:tc>
          <w:tcPr>
            <w:tcW w:w="1808" w:type="dxa"/>
          </w:tcPr>
          <w:p w14:paraId="32B503BB" w14:textId="0513B337" w:rsidR="007E0CC1" w:rsidRPr="007E0CC1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49,500</w:t>
            </w:r>
          </w:p>
        </w:tc>
      </w:tr>
      <w:tr w:rsidR="007E0CC1" w:rsidRPr="003948D5" w14:paraId="6ED8DAA8" w14:textId="77777777" w:rsidTr="00D24B31">
        <w:tc>
          <w:tcPr>
            <w:tcW w:w="676" w:type="dxa"/>
            <w:vAlign w:val="center"/>
          </w:tcPr>
          <w:p w14:paraId="379F7C31" w14:textId="77777777" w:rsidR="007E0CC1" w:rsidRPr="003948D5" w:rsidRDefault="007E0CC1" w:rsidP="007E0CC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C6C3FE2" w14:textId="77777777" w:rsidR="007E0CC1" w:rsidRPr="003948D5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Soldering Lead</w:t>
            </w:r>
          </w:p>
        </w:tc>
        <w:tc>
          <w:tcPr>
            <w:tcW w:w="1154" w:type="dxa"/>
          </w:tcPr>
          <w:p w14:paraId="5FDBCA5E" w14:textId="77777777" w:rsidR="007E0CC1" w:rsidRPr="003948D5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10 pcs</w:t>
            </w:r>
          </w:p>
        </w:tc>
        <w:tc>
          <w:tcPr>
            <w:tcW w:w="2356" w:type="dxa"/>
          </w:tcPr>
          <w:p w14:paraId="0DEF6F5D" w14:textId="1F97AF47" w:rsidR="007E0CC1" w:rsidRPr="007E0CC1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14,520</w:t>
            </w:r>
          </w:p>
        </w:tc>
        <w:tc>
          <w:tcPr>
            <w:tcW w:w="1808" w:type="dxa"/>
          </w:tcPr>
          <w:p w14:paraId="358FF5E3" w14:textId="45B00043" w:rsidR="007E0CC1" w:rsidRPr="007E0CC1" w:rsidRDefault="007E0CC1" w:rsidP="007E0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145,200</w:t>
            </w:r>
          </w:p>
        </w:tc>
      </w:tr>
      <w:tr w:rsidR="00055E3C" w:rsidRPr="003948D5" w14:paraId="627B95FB" w14:textId="77777777" w:rsidTr="00D24B31">
        <w:tc>
          <w:tcPr>
            <w:tcW w:w="676" w:type="dxa"/>
            <w:vAlign w:val="center"/>
          </w:tcPr>
          <w:p w14:paraId="10494D07" w14:textId="77777777" w:rsidR="00055E3C" w:rsidRPr="003948D5" w:rsidRDefault="00055E3C" w:rsidP="00952B80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71CD1E5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i)    Electronics Fundamental Trainer</w:t>
            </w:r>
          </w:p>
          <w:p w14:paraId="57AD1B8D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 xml:space="preserve">ii)   </w:t>
            </w:r>
            <w:r w:rsidR="00CD5202" w:rsidRPr="003948D5">
              <w:rPr>
                <w:rFonts w:ascii="Times New Roman" w:hAnsi="Times New Roman" w:cs="Times New Roman"/>
                <w:sz w:val="24"/>
                <w:szCs w:val="24"/>
              </w:rPr>
              <w:t>Power System</w:t>
            </w: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 xml:space="preserve"> Trainer</w:t>
            </w:r>
          </w:p>
          <w:p w14:paraId="2706D680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 xml:space="preserve">iii)  Communication Training System </w:t>
            </w:r>
          </w:p>
          <w:p w14:paraId="4C5FC404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vi)  Digital Electronics training System</w:t>
            </w:r>
          </w:p>
          <w:p w14:paraId="10EFAD4A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v)   Analogue Electronics Training System</w:t>
            </w:r>
          </w:p>
          <w:p w14:paraId="55D7AF92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vi)  Optimal Communication Training System</w:t>
            </w:r>
          </w:p>
          <w:p w14:paraId="4E775D03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vii)  Diode Characteristics Training System</w:t>
            </w:r>
          </w:p>
          <w:p w14:paraId="54382849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viii) Operational Amplifier Training System</w:t>
            </w:r>
          </w:p>
        </w:tc>
        <w:tc>
          <w:tcPr>
            <w:tcW w:w="1154" w:type="dxa"/>
          </w:tcPr>
          <w:p w14:paraId="096E5D74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3D1F4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F9A5AED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F9F1568" w14:textId="77777777" w:rsidR="00055E3C" w:rsidRPr="003948D5" w:rsidRDefault="00CD5202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505126C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07254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C4EEA16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74B92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D9B0A5D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96208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762BB5A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A3B7F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0893BC5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6DD18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71CA41B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0771B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</w:tcPr>
          <w:p w14:paraId="3ED38DEE" w14:textId="2968B011" w:rsidR="00055E3C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132F4" w14:textId="09EAAB22" w:rsidR="007E0CC1" w:rsidRPr="003948D5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533,500</w:t>
            </w:r>
          </w:p>
          <w:p w14:paraId="54F8B069" w14:textId="2ADCCFEE" w:rsidR="00055E3C" w:rsidRPr="003948D5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632,500</w:t>
            </w:r>
          </w:p>
          <w:p w14:paraId="63949AE3" w14:textId="4157F243" w:rsidR="00055E3C" w:rsidRPr="003948D5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1,155,000</w:t>
            </w:r>
          </w:p>
          <w:p w14:paraId="3E1E333B" w14:textId="063DE0F1" w:rsidR="00055E3C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E1812" w14:textId="4D70747E" w:rsidR="007E0CC1" w:rsidRPr="003948D5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797,500</w:t>
            </w:r>
          </w:p>
          <w:p w14:paraId="27A02218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8CD62" w14:textId="0C215A00" w:rsidR="00055E3C" w:rsidRPr="003948D5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797,500</w:t>
            </w:r>
          </w:p>
          <w:p w14:paraId="14FBFA34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A48F3" w14:textId="551DC11F" w:rsidR="00055E3C" w:rsidRPr="003948D5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715,000</w:t>
            </w:r>
          </w:p>
          <w:p w14:paraId="028D64A1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1395D" w14:textId="0D4BE088" w:rsidR="00055E3C" w:rsidRPr="003948D5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391,270</w:t>
            </w:r>
          </w:p>
          <w:p w14:paraId="77960BCF" w14:textId="77777777" w:rsidR="007E0CC1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28AE8" w14:textId="3181FD08" w:rsidR="00055E3C" w:rsidRPr="003948D5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533,500</w:t>
            </w:r>
          </w:p>
        </w:tc>
        <w:tc>
          <w:tcPr>
            <w:tcW w:w="1808" w:type="dxa"/>
          </w:tcPr>
          <w:p w14:paraId="6BA7A0A6" w14:textId="77777777" w:rsidR="00055E3C" w:rsidRPr="00524BF7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AED41" w14:textId="31AA57CF" w:rsidR="002F21AB" w:rsidRPr="00524BF7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2,667,500</w:t>
            </w:r>
          </w:p>
          <w:p w14:paraId="3BFC8E49" w14:textId="488E2291" w:rsidR="002F21AB" w:rsidRPr="00524BF7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3,162,500</w:t>
            </w:r>
          </w:p>
          <w:p w14:paraId="62EB5EC9" w14:textId="31B70238" w:rsidR="002F21AB" w:rsidRPr="00524BF7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3,465,000</w:t>
            </w:r>
          </w:p>
          <w:p w14:paraId="7AA01DCE" w14:textId="77777777" w:rsidR="002F21AB" w:rsidRPr="00524BF7" w:rsidRDefault="002F21AB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F6924" w14:textId="40DF6939" w:rsidR="002F21AB" w:rsidRPr="00524BF7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3,987,500</w:t>
            </w:r>
          </w:p>
          <w:p w14:paraId="536EAB65" w14:textId="77777777" w:rsidR="007E0CC1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F1D03" w14:textId="2E2B812F" w:rsidR="002F21AB" w:rsidRPr="00524BF7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3,987,500</w:t>
            </w:r>
          </w:p>
          <w:p w14:paraId="1F796DC4" w14:textId="77777777" w:rsidR="007E0CC1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E99C5" w14:textId="5E3EB67D" w:rsidR="002F21AB" w:rsidRPr="00524BF7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3,575,000</w:t>
            </w:r>
          </w:p>
          <w:p w14:paraId="3FBD9C94" w14:textId="77777777" w:rsidR="007E0CC1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57E84" w14:textId="079046DD" w:rsidR="002F21AB" w:rsidRPr="00524BF7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1,956,350</w:t>
            </w:r>
          </w:p>
          <w:p w14:paraId="7836D193" w14:textId="77777777" w:rsidR="007E0CC1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39799" w14:textId="3340E153" w:rsidR="002F21AB" w:rsidRPr="00524BF7" w:rsidRDefault="007E0CC1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CC1">
              <w:rPr>
                <w:rFonts w:ascii="Times New Roman" w:hAnsi="Times New Roman" w:cs="Times New Roman"/>
                <w:sz w:val="24"/>
                <w:szCs w:val="24"/>
              </w:rPr>
              <w:t>2,667,500</w:t>
            </w:r>
          </w:p>
        </w:tc>
      </w:tr>
      <w:tr w:rsidR="00C47E58" w:rsidRPr="003948D5" w14:paraId="60850B27" w14:textId="77777777" w:rsidTr="00D24B31">
        <w:tc>
          <w:tcPr>
            <w:tcW w:w="676" w:type="dxa"/>
            <w:vAlign w:val="center"/>
          </w:tcPr>
          <w:p w14:paraId="3A35B060" w14:textId="77777777" w:rsidR="00C47E58" w:rsidRPr="003948D5" w:rsidRDefault="00C47E58" w:rsidP="00C47E58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8BC25D2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Wind Energy Trainer</w:t>
            </w:r>
          </w:p>
        </w:tc>
        <w:tc>
          <w:tcPr>
            <w:tcW w:w="1154" w:type="dxa"/>
          </w:tcPr>
          <w:p w14:paraId="2503C60D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1CD1B59E" w14:textId="639A96CC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1,380,500</w:t>
            </w:r>
          </w:p>
        </w:tc>
        <w:tc>
          <w:tcPr>
            <w:tcW w:w="1808" w:type="dxa"/>
          </w:tcPr>
          <w:p w14:paraId="34314085" w14:textId="2C165405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1,380,500</w:t>
            </w:r>
          </w:p>
        </w:tc>
      </w:tr>
      <w:tr w:rsidR="00C47E58" w:rsidRPr="003948D5" w14:paraId="790A146C" w14:textId="77777777" w:rsidTr="00D24B31">
        <w:tc>
          <w:tcPr>
            <w:tcW w:w="676" w:type="dxa"/>
            <w:vAlign w:val="center"/>
          </w:tcPr>
          <w:p w14:paraId="6B09B307" w14:textId="77777777" w:rsidR="00C47E58" w:rsidRPr="003948D5" w:rsidRDefault="00C47E58" w:rsidP="00C47E58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E2607E7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Solar Energy Trainer</w:t>
            </w:r>
          </w:p>
        </w:tc>
        <w:tc>
          <w:tcPr>
            <w:tcW w:w="1154" w:type="dxa"/>
          </w:tcPr>
          <w:p w14:paraId="440A2C91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555C960F" w14:textId="3502F9A0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1,815,000</w:t>
            </w:r>
          </w:p>
        </w:tc>
        <w:tc>
          <w:tcPr>
            <w:tcW w:w="1808" w:type="dxa"/>
          </w:tcPr>
          <w:p w14:paraId="5BF5A00E" w14:textId="03EA219E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1,815,000</w:t>
            </w:r>
          </w:p>
        </w:tc>
      </w:tr>
      <w:tr w:rsidR="00C47E58" w:rsidRPr="003948D5" w14:paraId="09312339" w14:textId="77777777" w:rsidTr="00D24B31">
        <w:tc>
          <w:tcPr>
            <w:tcW w:w="676" w:type="dxa"/>
            <w:vAlign w:val="center"/>
          </w:tcPr>
          <w:p w14:paraId="12BE5D30" w14:textId="77777777" w:rsidR="00C47E58" w:rsidRPr="003948D5" w:rsidRDefault="00C47E58" w:rsidP="00C47E58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2C09A7EC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Megger Insulation Tester</w:t>
            </w:r>
          </w:p>
        </w:tc>
        <w:tc>
          <w:tcPr>
            <w:tcW w:w="1154" w:type="dxa"/>
          </w:tcPr>
          <w:p w14:paraId="097BC608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14:paraId="6C68C458" w14:textId="6A37E7A6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107,030</w:t>
            </w:r>
          </w:p>
        </w:tc>
        <w:tc>
          <w:tcPr>
            <w:tcW w:w="1808" w:type="dxa"/>
          </w:tcPr>
          <w:p w14:paraId="0A4160F4" w14:textId="17C0B7DF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214,060</w:t>
            </w:r>
          </w:p>
        </w:tc>
      </w:tr>
      <w:tr w:rsidR="00C47E58" w:rsidRPr="003948D5" w14:paraId="6597CD44" w14:textId="77777777" w:rsidTr="00D24B31">
        <w:tc>
          <w:tcPr>
            <w:tcW w:w="676" w:type="dxa"/>
            <w:vAlign w:val="center"/>
          </w:tcPr>
          <w:p w14:paraId="3D20E61F" w14:textId="77777777" w:rsidR="00C47E58" w:rsidRPr="003948D5" w:rsidRDefault="00C47E58" w:rsidP="00C47E58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22917BE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11KV  Pin Insulators</w:t>
            </w:r>
          </w:p>
        </w:tc>
        <w:tc>
          <w:tcPr>
            <w:tcW w:w="1154" w:type="dxa"/>
          </w:tcPr>
          <w:p w14:paraId="6D809DC0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6" w:type="dxa"/>
          </w:tcPr>
          <w:p w14:paraId="7A30C4C2" w14:textId="4CB5FFF1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85,800</w:t>
            </w:r>
          </w:p>
        </w:tc>
        <w:tc>
          <w:tcPr>
            <w:tcW w:w="1808" w:type="dxa"/>
          </w:tcPr>
          <w:p w14:paraId="3BF949FA" w14:textId="17959893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514,800</w:t>
            </w:r>
          </w:p>
        </w:tc>
      </w:tr>
      <w:tr w:rsidR="00C47E58" w:rsidRPr="003948D5" w14:paraId="48F92473" w14:textId="77777777" w:rsidTr="00D24B31">
        <w:tc>
          <w:tcPr>
            <w:tcW w:w="676" w:type="dxa"/>
            <w:vAlign w:val="center"/>
          </w:tcPr>
          <w:p w14:paraId="0BAA948E" w14:textId="77777777" w:rsidR="00C47E58" w:rsidRPr="003948D5" w:rsidRDefault="00C47E58" w:rsidP="00C47E58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2A11BFD0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11KV  Disc Insulators</w:t>
            </w:r>
          </w:p>
        </w:tc>
        <w:tc>
          <w:tcPr>
            <w:tcW w:w="1154" w:type="dxa"/>
          </w:tcPr>
          <w:p w14:paraId="05F85932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6" w:type="dxa"/>
          </w:tcPr>
          <w:p w14:paraId="23828358" w14:textId="7E5ED906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71,500</w:t>
            </w:r>
          </w:p>
        </w:tc>
        <w:tc>
          <w:tcPr>
            <w:tcW w:w="1808" w:type="dxa"/>
          </w:tcPr>
          <w:p w14:paraId="60F598F0" w14:textId="2566AB70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429,000</w:t>
            </w:r>
          </w:p>
        </w:tc>
      </w:tr>
      <w:tr w:rsidR="00C47E58" w:rsidRPr="003948D5" w14:paraId="5FC85275" w14:textId="77777777" w:rsidTr="00D24B31">
        <w:tc>
          <w:tcPr>
            <w:tcW w:w="676" w:type="dxa"/>
            <w:vAlign w:val="center"/>
          </w:tcPr>
          <w:p w14:paraId="18F833E2" w14:textId="77777777" w:rsidR="00C47E58" w:rsidRPr="003948D5" w:rsidRDefault="00C47E58" w:rsidP="00C47E58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4EB325B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11KV ‘D’ Fuse</w:t>
            </w:r>
          </w:p>
        </w:tc>
        <w:tc>
          <w:tcPr>
            <w:tcW w:w="1154" w:type="dxa"/>
          </w:tcPr>
          <w:p w14:paraId="4DF78AF3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2C9A6777" w14:textId="148DC61D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58,410</w:t>
            </w:r>
          </w:p>
        </w:tc>
        <w:tc>
          <w:tcPr>
            <w:tcW w:w="1808" w:type="dxa"/>
          </w:tcPr>
          <w:p w14:paraId="3A801C3E" w14:textId="016B0C6B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292,050</w:t>
            </w:r>
          </w:p>
        </w:tc>
      </w:tr>
      <w:tr w:rsidR="00C47E58" w:rsidRPr="003948D5" w14:paraId="1A4475A8" w14:textId="77777777" w:rsidTr="00D24B31">
        <w:trPr>
          <w:trHeight w:val="350"/>
        </w:trPr>
        <w:tc>
          <w:tcPr>
            <w:tcW w:w="676" w:type="dxa"/>
            <w:vAlign w:val="center"/>
          </w:tcPr>
          <w:p w14:paraId="23104DD7" w14:textId="77777777" w:rsidR="00C47E58" w:rsidRPr="003948D5" w:rsidRDefault="00C47E58" w:rsidP="00C47E58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386E3D5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11KV Lightning Arrester</w:t>
            </w:r>
          </w:p>
        </w:tc>
        <w:tc>
          <w:tcPr>
            <w:tcW w:w="1154" w:type="dxa"/>
          </w:tcPr>
          <w:p w14:paraId="28DF3B19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16EAE3F5" w14:textId="539F85E1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63,140</w:t>
            </w:r>
          </w:p>
        </w:tc>
        <w:tc>
          <w:tcPr>
            <w:tcW w:w="1808" w:type="dxa"/>
          </w:tcPr>
          <w:p w14:paraId="4C37F87B" w14:textId="1066AB7C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63,140</w:t>
            </w:r>
          </w:p>
        </w:tc>
      </w:tr>
      <w:tr w:rsidR="00C47E58" w:rsidRPr="003948D5" w14:paraId="4D6700E3" w14:textId="77777777" w:rsidTr="00D24B31">
        <w:tc>
          <w:tcPr>
            <w:tcW w:w="676" w:type="dxa"/>
            <w:vAlign w:val="center"/>
          </w:tcPr>
          <w:p w14:paraId="4F6261E2" w14:textId="77777777" w:rsidR="00C47E58" w:rsidRPr="003948D5" w:rsidRDefault="00C47E58" w:rsidP="00C47E58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C51E941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Single Phase AC Synchronous Alternator</w:t>
            </w:r>
          </w:p>
        </w:tc>
        <w:tc>
          <w:tcPr>
            <w:tcW w:w="1154" w:type="dxa"/>
          </w:tcPr>
          <w:p w14:paraId="3D6E2766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45EA4427" w14:textId="5B9EF623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1,155,000</w:t>
            </w:r>
          </w:p>
        </w:tc>
        <w:tc>
          <w:tcPr>
            <w:tcW w:w="1808" w:type="dxa"/>
          </w:tcPr>
          <w:p w14:paraId="47456CAD" w14:textId="757B59B6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1,155,000</w:t>
            </w:r>
          </w:p>
        </w:tc>
      </w:tr>
      <w:tr w:rsidR="00C47E58" w:rsidRPr="003948D5" w14:paraId="0892279A" w14:textId="77777777" w:rsidTr="00D24B31">
        <w:tc>
          <w:tcPr>
            <w:tcW w:w="676" w:type="dxa"/>
            <w:vAlign w:val="center"/>
          </w:tcPr>
          <w:p w14:paraId="0399EEB8" w14:textId="77777777" w:rsidR="00C47E58" w:rsidRPr="003948D5" w:rsidRDefault="00C47E58" w:rsidP="00C47E58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367ABAF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PLC Control Training System</w:t>
            </w:r>
          </w:p>
        </w:tc>
        <w:tc>
          <w:tcPr>
            <w:tcW w:w="1154" w:type="dxa"/>
          </w:tcPr>
          <w:p w14:paraId="7B32442B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526E1F87" w14:textId="28DA6878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412,500</w:t>
            </w:r>
          </w:p>
        </w:tc>
        <w:tc>
          <w:tcPr>
            <w:tcW w:w="1808" w:type="dxa"/>
          </w:tcPr>
          <w:p w14:paraId="65BC6C43" w14:textId="700AC156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2,062,500</w:t>
            </w:r>
          </w:p>
        </w:tc>
      </w:tr>
      <w:tr w:rsidR="00C47E58" w:rsidRPr="003948D5" w14:paraId="237045EC" w14:textId="77777777" w:rsidTr="00D24B31">
        <w:tc>
          <w:tcPr>
            <w:tcW w:w="676" w:type="dxa"/>
            <w:vAlign w:val="center"/>
          </w:tcPr>
          <w:p w14:paraId="6A05E994" w14:textId="77777777" w:rsidR="00C47E58" w:rsidRPr="003948D5" w:rsidRDefault="00C47E58" w:rsidP="00C47E58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FDEBA2A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Process Control Training System</w:t>
            </w:r>
          </w:p>
        </w:tc>
        <w:tc>
          <w:tcPr>
            <w:tcW w:w="1154" w:type="dxa"/>
          </w:tcPr>
          <w:p w14:paraId="1E98D093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67865FDB" w14:textId="2E65FDCB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743,050</w:t>
            </w:r>
          </w:p>
        </w:tc>
        <w:tc>
          <w:tcPr>
            <w:tcW w:w="1808" w:type="dxa"/>
          </w:tcPr>
          <w:p w14:paraId="29184733" w14:textId="5FABC80E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3,715,250</w:t>
            </w:r>
          </w:p>
        </w:tc>
      </w:tr>
      <w:tr w:rsidR="00C47E58" w:rsidRPr="003948D5" w14:paraId="45820B52" w14:textId="77777777" w:rsidTr="00D24B31">
        <w:tc>
          <w:tcPr>
            <w:tcW w:w="676" w:type="dxa"/>
            <w:vAlign w:val="center"/>
          </w:tcPr>
          <w:p w14:paraId="253732C5" w14:textId="77777777" w:rsidR="00C47E58" w:rsidRPr="003948D5" w:rsidRDefault="00C47E58" w:rsidP="00C47E58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51A386B5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Analogue/Digital and Hardware Electronics Training System</w:t>
            </w:r>
          </w:p>
        </w:tc>
        <w:tc>
          <w:tcPr>
            <w:tcW w:w="1154" w:type="dxa"/>
          </w:tcPr>
          <w:p w14:paraId="0973B11D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365E5378" w14:textId="52BB891E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426,140</w:t>
            </w:r>
          </w:p>
        </w:tc>
        <w:tc>
          <w:tcPr>
            <w:tcW w:w="1808" w:type="dxa"/>
          </w:tcPr>
          <w:p w14:paraId="5BB4E355" w14:textId="26F4AA49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2,130,700</w:t>
            </w:r>
          </w:p>
        </w:tc>
      </w:tr>
      <w:tr w:rsidR="00C47E58" w:rsidRPr="003948D5" w14:paraId="7EABDA45" w14:textId="77777777" w:rsidTr="00D24B31">
        <w:tc>
          <w:tcPr>
            <w:tcW w:w="676" w:type="dxa"/>
            <w:vAlign w:val="center"/>
          </w:tcPr>
          <w:p w14:paraId="28F921A8" w14:textId="77777777" w:rsidR="00C47E58" w:rsidRPr="003948D5" w:rsidRDefault="00C47E58" w:rsidP="00C47E58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88CEDD7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 xml:space="preserve">Microprocessor/Microcontroller Training </w:t>
            </w:r>
          </w:p>
        </w:tc>
        <w:tc>
          <w:tcPr>
            <w:tcW w:w="1154" w:type="dxa"/>
          </w:tcPr>
          <w:p w14:paraId="518D39B4" w14:textId="77777777" w:rsidR="00C47E58" w:rsidRPr="003948D5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14:paraId="31EB9E1C" w14:textId="07A43F1E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753,500</w:t>
            </w:r>
          </w:p>
        </w:tc>
        <w:tc>
          <w:tcPr>
            <w:tcW w:w="1808" w:type="dxa"/>
          </w:tcPr>
          <w:p w14:paraId="371D6B58" w14:textId="3F396CD3" w:rsidR="00C47E58" w:rsidRPr="00C47E58" w:rsidRDefault="00C47E58" w:rsidP="00C4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sz w:val="24"/>
                <w:szCs w:val="24"/>
              </w:rPr>
              <w:t>3,767,500</w:t>
            </w:r>
          </w:p>
        </w:tc>
      </w:tr>
      <w:tr w:rsidR="00055E3C" w:rsidRPr="003948D5" w14:paraId="5996567F" w14:textId="77777777" w:rsidTr="00D24B31">
        <w:tc>
          <w:tcPr>
            <w:tcW w:w="676" w:type="dxa"/>
            <w:vAlign w:val="center"/>
          </w:tcPr>
          <w:p w14:paraId="21E177F6" w14:textId="77777777" w:rsidR="00055E3C" w:rsidRPr="003948D5" w:rsidRDefault="00055E3C" w:rsidP="00952B80">
            <w:pPr>
              <w:spacing w:before="12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  <w:vAlign w:val="center"/>
          </w:tcPr>
          <w:p w14:paraId="61C3EB9C" w14:textId="77777777" w:rsidR="00055E3C" w:rsidRPr="003948D5" w:rsidRDefault="00055E3C" w:rsidP="00952B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14:paraId="3432B84F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</w:tcPr>
          <w:p w14:paraId="18D5731D" w14:textId="77777777" w:rsidR="00055E3C" w:rsidRPr="003948D5" w:rsidRDefault="00055E3C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08" w:type="dxa"/>
          </w:tcPr>
          <w:p w14:paraId="4FADCCCB" w14:textId="35842604" w:rsidR="00055E3C" w:rsidRPr="003948D5" w:rsidRDefault="00C47E58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E58">
              <w:rPr>
                <w:rFonts w:ascii="Times New Roman" w:hAnsi="Times New Roman" w:cs="Times New Roman"/>
                <w:b/>
                <w:sz w:val="24"/>
                <w:szCs w:val="24"/>
              </w:rPr>
              <w:t>109,031,230</w:t>
            </w:r>
          </w:p>
        </w:tc>
      </w:tr>
      <w:tr w:rsidR="00055E3C" w:rsidRPr="003948D5" w14:paraId="3107A950" w14:textId="77777777" w:rsidTr="00D24B31">
        <w:tc>
          <w:tcPr>
            <w:tcW w:w="676" w:type="dxa"/>
            <w:vAlign w:val="center"/>
          </w:tcPr>
          <w:p w14:paraId="77811C4D" w14:textId="77777777" w:rsidR="00055E3C" w:rsidRPr="003948D5" w:rsidRDefault="00055E3C" w:rsidP="00952B80">
            <w:pPr>
              <w:spacing w:before="12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  <w:vAlign w:val="center"/>
          </w:tcPr>
          <w:p w14:paraId="2F27B1D5" w14:textId="77777777" w:rsidR="00055E3C" w:rsidRPr="003948D5" w:rsidRDefault="00055E3C" w:rsidP="00952B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14:paraId="20DDF599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</w:tcPr>
          <w:p w14:paraId="7E23B16A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3A5A309C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E3C" w:rsidRPr="003948D5" w14:paraId="2D03C2BF" w14:textId="77777777" w:rsidTr="00524BF7">
        <w:tc>
          <w:tcPr>
            <w:tcW w:w="10070" w:type="dxa"/>
            <w:gridSpan w:val="5"/>
            <w:vAlign w:val="center"/>
          </w:tcPr>
          <w:p w14:paraId="0DF73756" w14:textId="77777777" w:rsidR="00390B3C" w:rsidRPr="003948D5" w:rsidRDefault="00390B3C" w:rsidP="00390B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12867A" w14:textId="77777777" w:rsidR="00055E3C" w:rsidRPr="003948D5" w:rsidRDefault="00055E3C" w:rsidP="00952B8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CONTROL AND INSTRUMENTATION LABORATORY </w:t>
            </w:r>
          </w:p>
          <w:p w14:paraId="41BDE4EA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31" w:rsidRPr="003948D5" w14:paraId="2F350378" w14:textId="77777777" w:rsidTr="00D24B31">
        <w:tc>
          <w:tcPr>
            <w:tcW w:w="676" w:type="dxa"/>
            <w:vAlign w:val="center"/>
          </w:tcPr>
          <w:p w14:paraId="0452D5C8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8E01C90" w14:textId="77777777" w:rsidR="00D24B31" w:rsidRPr="003948D5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Transducers Kit</w:t>
            </w:r>
          </w:p>
        </w:tc>
        <w:tc>
          <w:tcPr>
            <w:tcW w:w="1154" w:type="dxa"/>
          </w:tcPr>
          <w:p w14:paraId="48B4C862" w14:textId="77777777" w:rsidR="00D24B31" w:rsidRPr="003948D5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5A782C0B" w14:textId="37FBE57F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808" w:type="dxa"/>
          </w:tcPr>
          <w:p w14:paraId="4F3E9709" w14:textId="164BC45B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</w:tr>
      <w:tr w:rsidR="00D24B31" w:rsidRPr="003948D5" w14:paraId="1F0E66D5" w14:textId="77777777" w:rsidTr="00D24B31">
        <w:tc>
          <w:tcPr>
            <w:tcW w:w="676" w:type="dxa"/>
            <w:vAlign w:val="center"/>
          </w:tcPr>
          <w:p w14:paraId="1FD2EC36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9BC9061" w14:textId="77777777" w:rsidR="00D24B31" w:rsidRPr="003948D5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Heat Transducers kit</w:t>
            </w:r>
          </w:p>
        </w:tc>
        <w:tc>
          <w:tcPr>
            <w:tcW w:w="1154" w:type="dxa"/>
          </w:tcPr>
          <w:p w14:paraId="51FBE55A" w14:textId="77777777" w:rsidR="00D24B31" w:rsidRPr="003948D5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479AA14F" w14:textId="5257699E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326,700</w:t>
            </w:r>
          </w:p>
        </w:tc>
        <w:tc>
          <w:tcPr>
            <w:tcW w:w="1808" w:type="dxa"/>
          </w:tcPr>
          <w:p w14:paraId="122B37F5" w14:textId="0D730FBC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326,700</w:t>
            </w:r>
          </w:p>
        </w:tc>
      </w:tr>
      <w:tr w:rsidR="00D24B31" w:rsidRPr="003948D5" w14:paraId="4B0B640A" w14:textId="77777777" w:rsidTr="00D24B31">
        <w:tc>
          <w:tcPr>
            <w:tcW w:w="676" w:type="dxa"/>
            <w:vAlign w:val="center"/>
          </w:tcPr>
          <w:p w14:paraId="068BAF08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7C67B7B" w14:textId="77777777" w:rsidR="00D24B31" w:rsidRPr="003948D5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Complete Transducers Kit</w:t>
            </w:r>
          </w:p>
        </w:tc>
        <w:tc>
          <w:tcPr>
            <w:tcW w:w="1154" w:type="dxa"/>
          </w:tcPr>
          <w:p w14:paraId="547BF2A7" w14:textId="77777777" w:rsidR="00D24B31" w:rsidRPr="003948D5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3218C9C2" w14:textId="267D2764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605,000</w:t>
            </w:r>
          </w:p>
        </w:tc>
        <w:tc>
          <w:tcPr>
            <w:tcW w:w="1808" w:type="dxa"/>
          </w:tcPr>
          <w:p w14:paraId="7C00F030" w14:textId="3AAFDCD0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605,000</w:t>
            </w:r>
          </w:p>
        </w:tc>
      </w:tr>
      <w:tr w:rsidR="00D24B31" w:rsidRPr="003948D5" w14:paraId="42BD8300" w14:textId="77777777" w:rsidTr="00D24B31">
        <w:tc>
          <w:tcPr>
            <w:tcW w:w="676" w:type="dxa"/>
            <w:vAlign w:val="center"/>
          </w:tcPr>
          <w:p w14:paraId="0F099E31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F066702" w14:textId="77777777" w:rsidR="00D24B31" w:rsidRPr="003948D5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DC Modular Servo System</w:t>
            </w:r>
          </w:p>
        </w:tc>
        <w:tc>
          <w:tcPr>
            <w:tcW w:w="1154" w:type="dxa"/>
          </w:tcPr>
          <w:p w14:paraId="33AAB42F" w14:textId="77777777" w:rsidR="00D24B31" w:rsidRPr="003948D5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36CF3DAD" w14:textId="7CF0E4C1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825,000</w:t>
            </w:r>
          </w:p>
        </w:tc>
        <w:tc>
          <w:tcPr>
            <w:tcW w:w="1808" w:type="dxa"/>
          </w:tcPr>
          <w:p w14:paraId="477DDE14" w14:textId="0E132838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825,000</w:t>
            </w:r>
          </w:p>
        </w:tc>
      </w:tr>
      <w:tr w:rsidR="00D24B31" w:rsidRPr="003948D5" w14:paraId="3824BA1E" w14:textId="77777777" w:rsidTr="00D24B31">
        <w:tc>
          <w:tcPr>
            <w:tcW w:w="676" w:type="dxa"/>
            <w:vAlign w:val="center"/>
          </w:tcPr>
          <w:p w14:paraId="7B5779C1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5E6CA63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 Modular Servo System</w:t>
            </w:r>
          </w:p>
        </w:tc>
        <w:tc>
          <w:tcPr>
            <w:tcW w:w="1154" w:type="dxa"/>
          </w:tcPr>
          <w:p w14:paraId="61EF19BF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2CBB8FCD" w14:textId="05750EAC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825,000</w:t>
            </w:r>
          </w:p>
        </w:tc>
        <w:tc>
          <w:tcPr>
            <w:tcW w:w="1808" w:type="dxa"/>
          </w:tcPr>
          <w:p w14:paraId="32887607" w14:textId="1B0621A8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825,000</w:t>
            </w:r>
          </w:p>
        </w:tc>
      </w:tr>
      <w:tr w:rsidR="00D24B31" w:rsidRPr="003948D5" w14:paraId="360F6A8C" w14:textId="77777777" w:rsidTr="00D24B31">
        <w:tc>
          <w:tcPr>
            <w:tcW w:w="676" w:type="dxa"/>
            <w:vAlign w:val="center"/>
          </w:tcPr>
          <w:p w14:paraId="7404E6FD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B1E6CCC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 Modular Servo System</w:t>
            </w:r>
          </w:p>
        </w:tc>
        <w:tc>
          <w:tcPr>
            <w:tcW w:w="1154" w:type="dxa"/>
          </w:tcPr>
          <w:p w14:paraId="5940B5BC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2288CF3B" w14:textId="22A5393B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2,172,500</w:t>
            </w:r>
          </w:p>
        </w:tc>
        <w:tc>
          <w:tcPr>
            <w:tcW w:w="1808" w:type="dxa"/>
          </w:tcPr>
          <w:p w14:paraId="7582CD6B" w14:textId="75524A42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2,172,500</w:t>
            </w:r>
          </w:p>
        </w:tc>
      </w:tr>
      <w:tr w:rsidR="00D24B31" w:rsidRPr="003948D5" w14:paraId="15DD7E54" w14:textId="77777777" w:rsidTr="00D24B31">
        <w:tc>
          <w:tcPr>
            <w:tcW w:w="676" w:type="dxa"/>
            <w:vAlign w:val="center"/>
          </w:tcPr>
          <w:p w14:paraId="08774D43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3DBB2FE" w14:textId="77777777" w:rsidR="00D24B31" w:rsidRPr="003948D5" w:rsidRDefault="00D24B31" w:rsidP="00D24B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Attenuator Unit</w:t>
            </w:r>
          </w:p>
        </w:tc>
        <w:tc>
          <w:tcPr>
            <w:tcW w:w="1154" w:type="dxa"/>
          </w:tcPr>
          <w:p w14:paraId="7E6EA831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76374B8B" w14:textId="151C0B57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170,500</w:t>
            </w:r>
          </w:p>
        </w:tc>
        <w:tc>
          <w:tcPr>
            <w:tcW w:w="1808" w:type="dxa"/>
          </w:tcPr>
          <w:p w14:paraId="425A1B7E" w14:textId="68925176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170,500</w:t>
            </w:r>
          </w:p>
        </w:tc>
      </w:tr>
      <w:tr w:rsidR="00D24B31" w:rsidRPr="003948D5" w14:paraId="18A75874" w14:textId="77777777" w:rsidTr="00D24B31">
        <w:tc>
          <w:tcPr>
            <w:tcW w:w="676" w:type="dxa"/>
            <w:vAlign w:val="center"/>
          </w:tcPr>
          <w:p w14:paraId="6D440FEA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7237513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DC Motor Unit</w:t>
            </w:r>
          </w:p>
        </w:tc>
        <w:tc>
          <w:tcPr>
            <w:tcW w:w="1154" w:type="dxa"/>
          </w:tcPr>
          <w:p w14:paraId="564F377D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38108B3B" w14:textId="62E58AE2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1,083,500</w:t>
            </w:r>
          </w:p>
        </w:tc>
        <w:tc>
          <w:tcPr>
            <w:tcW w:w="1808" w:type="dxa"/>
          </w:tcPr>
          <w:p w14:paraId="6DBA2196" w14:textId="104E4DB3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1,083,500</w:t>
            </w:r>
          </w:p>
        </w:tc>
      </w:tr>
      <w:tr w:rsidR="00D24B31" w:rsidRPr="003948D5" w14:paraId="2F2E47ED" w14:textId="77777777" w:rsidTr="00D24B31">
        <w:tc>
          <w:tcPr>
            <w:tcW w:w="676" w:type="dxa"/>
          </w:tcPr>
          <w:p w14:paraId="66F90F6A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BD134F7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Differential Synchro Unit</w:t>
            </w:r>
          </w:p>
        </w:tc>
        <w:tc>
          <w:tcPr>
            <w:tcW w:w="1154" w:type="dxa"/>
          </w:tcPr>
          <w:p w14:paraId="23E9D14E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5C0F74A0" w14:textId="362565CA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280,500</w:t>
            </w:r>
          </w:p>
        </w:tc>
        <w:tc>
          <w:tcPr>
            <w:tcW w:w="1808" w:type="dxa"/>
          </w:tcPr>
          <w:p w14:paraId="57FA0F6A" w14:textId="687669B8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280,500</w:t>
            </w:r>
          </w:p>
        </w:tc>
      </w:tr>
      <w:tr w:rsidR="00D24B31" w:rsidRPr="003948D5" w14:paraId="05A12A9A" w14:textId="77777777" w:rsidTr="00D24B31">
        <w:tc>
          <w:tcPr>
            <w:tcW w:w="676" w:type="dxa"/>
            <w:vAlign w:val="center"/>
          </w:tcPr>
          <w:p w14:paraId="1D8A1096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54AB1AE4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Input Potentiometer Unit</w:t>
            </w:r>
          </w:p>
        </w:tc>
        <w:tc>
          <w:tcPr>
            <w:tcW w:w="1154" w:type="dxa"/>
          </w:tcPr>
          <w:p w14:paraId="433372D9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27C9B664" w14:textId="18B286CC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313,500</w:t>
            </w:r>
          </w:p>
        </w:tc>
        <w:tc>
          <w:tcPr>
            <w:tcW w:w="1808" w:type="dxa"/>
          </w:tcPr>
          <w:p w14:paraId="0066DFB7" w14:textId="43979300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313,500</w:t>
            </w:r>
          </w:p>
        </w:tc>
      </w:tr>
      <w:tr w:rsidR="00D24B31" w:rsidRPr="003948D5" w14:paraId="13B41B51" w14:textId="77777777" w:rsidTr="00D24B31">
        <w:tc>
          <w:tcPr>
            <w:tcW w:w="676" w:type="dxa"/>
            <w:vAlign w:val="center"/>
          </w:tcPr>
          <w:p w14:paraId="12EC157D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6011F76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Loading Unit</w:t>
            </w:r>
          </w:p>
        </w:tc>
        <w:tc>
          <w:tcPr>
            <w:tcW w:w="1154" w:type="dxa"/>
          </w:tcPr>
          <w:p w14:paraId="7420A441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234A4485" w14:textId="7C4638D8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453,200</w:t>
            </w:r>
          </w:p>
        </w:tc>
        <w:tc>
          <w:tcPr>
            <w:tcW w:w="1808" w:type="dxa"/>
          </w:tcPr>
          <w:p w14:paraId="73335796" w14:textId="7DE20669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453,200</w:t>
            </w:r>
          </w:p>
        </w:tc>
      </w:tr>
      <w:tr w:rsidR="00D24B31" w:rsidRPr="003948D5" w14:paraId="2E02F82D" w14:textId="77777777" w:rsidTr="00D24B31">
        <w:tc>
          <w:tcPr>
            <w:tcW w:w="676" w:type="dxa"/>
          </w:tcPr>
          <w:p w14:paraId="7F88B5C8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AB2C52C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Gearbox Tachometer</w:t>
            </w:r>
          </w:p>
        </w:tc>
        <w:tc>
          <w:tcPr>
            <w:tcW w:w="1154" w:type="dxa"/>
          </w:tcPr>
          <w:p w14:paraId="77430B36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62121BD7" w14:textId="0BEC96DB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163,350</w:t>
            </w:r>
          </w:p>
        </w:tc>
        <w:tc>
          <w:tcPr>
            <w:tcW w:w="1808" w:type="dxa"/>
          </w:tcPr>
          <w:p w14:paraId="6BC2DF72" w14:textId="68769D25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163,350</w:t>
            </w:r>
          </w:p>
        </w:tc>
      </w:tr>
      <w:tr w:rsidR="00D24B31" w:rsidRPr="003948D5" w14:paraId="42EA52AF" w14:textId="77777777" w:rsidTr="00D24B31">
        <w:tc>
          <w:tcPr>
            <w:tcW w:w="676" w:type="dxa"/>
            <w:vAlign w:val="center"/>
          </w:tcPr>
          <w:p w14:paraId="42F78F38" w14:textId="77777777" w:rsidR="00D24B31" w:rsidRPr="003948D5" w:rsidRDefault="00D24B31" w:rsidP="00D24B31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2E3E2C04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Accessory Pack</w:t>
            </w:r>
          </w:p>
        </w:tc>
        <w:tc>
          <w:tcPr>
            <w:tcW w:w="1154" w:type="dxa"/>
          </w:tcPr>
          <w:p w14:paraId="222B52AC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730F5351" w14:textId="515DFDAB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76,230</w:t>
            </w:r>
          </w:p>
        </w:tc>
        <w:tc>
          <w:tcPr>
            <w:tcW w:w="1808" w:type="dxa"/>
          </w:tcPr>
          <w:p w14:paraId="2DFC4B87" w14:textId="68441581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76,230</w:t>
            </w:r>
          </w:p>
        </w:tc>
      </w:tr>
      <w:tr w:rsidR="00D24B31" w:rsidRPr="003948D5" w14:paraId="13FAD6D9" w14:textId="77777777" w:rsidTr="00D24B31">
        <w:tc>
          <w:tcPr>
            <w:tcW w:w="676" w:type="dxa"/>
            <w:vAlign w:val="center"/>
          </w:tcPr>
          <w:p w14:paraId="3272D8D8" w14:textId="77777777" w:rsidR="00D24B31" w:rsidRPr="003948D5" w:rsidRDefault="00D24B31" w:rsidP="00D24B31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AF5A511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 Potentiometer Unit</w:t>
            </w:r>
          </w:p>
        </w:tc>
        <w:tc>
          <w:tcPr>
            <w:tcW w:w="1154" w:type="dxa"/>
          </w:tcPr>
          <w:p w14:paraId="3CCA6BC5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3C95424D" w14:textId="325F9738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313,500</w:t>
            </w:r>
          </w:p>
        </w:tc>
        <w:tc>
          <w:tcPr>
            <w:tcW w:w="1808" w:type="dxa"/>
          </w:tcPr>
          <w:p w14:paraId="451D66BA" w14:textId="0B4B3F6A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313,500</w:t>
            </w:r>
          </w:p>
        </w:tc>
      </w:tr>
      <w:tr w:rsidR="00D24B31" w:rsidRPr="003948D5" w14:paraId="31957152" w14:textId="77777777" w:rsidTr="00D24B31">
        <w:tc>
          <w:tcPr>
            <w:tcW w:w="676" w:type="dxa"/>
          </w:tcPr>
          <w:p w14:paraId="1910FE2E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BF3D8CB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Operational Amplifier Unit</w:t>
            </w:r>
          </w:p>
        </w:tc>
        <w:tc>
          <w:tcPr>
            <w:tcW w:w="1154" w:type="dxa"/>
          </w:tcPr>
          <w:p w14:paraId="14D0B26C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2559A86F" w14:textId="0FD77D98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533,500</w:t>
            </w:r>
          </w:p>
        </w:tc>
        <w:tc>
          <w:tcPr>
            <w:tcW w:w="1808" w:type="dxa"/>
          </w:tcPr>
          <w:p w14:paraId="7B9F83EF" w14:textId="22552A2C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533,500</w:t>
            </w:r>
          </w:p>
        </w:tc>
      </w:tr>
      <w:tr w:rsidR="00D24B31" w:rsidRPr="003948D5" w14:paraId="6E0636FC" w14:textId="77777777" w:rsidTr="00D24B31">
        <w:tc>
          <w:tcPr>
            <w:tcW w:w="676" w:type="dxa"/>
            <w:vAlign w:val="center"/>
          </w:tcPr>
          <w:p w14:paraId="4D291641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3C478FAF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Pre-Amplifier Unit</w:t>
            </w:r>
          </w:p>
        </w:tc>
        <w:tc>
          <w:tcPr>
            <w:tcW w:w="1154" w:type="dxa"/>
          </w:tcPr>
          <w:p w14:paraId="205FFEC6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1DBDAF60" w14:textId="5A617605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621,500</w:t>
            </w:r>
          </w:p>
        </w:tc>
        <w:tc>
          <w:tcPr>
            <w:tcW w:w="1808" w:type="dxa"/>
          </w:tcPr>
          <w:p w14:paraId="10FDA742" w14:textId="7E2D5F78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621,500</w:t>
            </w:r>
          </w:p>
        </w:tc>
      </w:tr>
      <w:tr w:rsidR="00D24B31" w:rsidRPr="003948D5" w14:paraId="71381583" w14:textId="77777777" w:rsidTr="00D24B31">
        <w:tc>
          <w:tcPr>
            <w:tcW w:w="676" w:type="dxa"/>
          </w:tcPr>
          <w:p w14:paraId="7F786199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84514C1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Power Supply Unit</w:t>
            </w:r>
          </w:p>
        </w:tc>
        <w:tc>
          <w:tcPr>
            <w:tcW w:w="1154" w:type="dxa"/>
          </w:tcPr>
          <w:p w14:paraId="1D3A18CA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58D5CDB4" w14:textId="61C3DB02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104,500</w:t>
            </w:r>
          </w:p>
        </w:tc>
        <w:tc>
          <w:tcPr>
            <w:tcW w:w="1808" w:type="dxa"/>
          </w:tcPr>
          <w:p w14:paraId="1D4167CE" w14:textId="7F09DA18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104,500</w:t>
            </w:r>
          </w:p>
        </w:tc>
      </w:tr>
      <w:tr w:rsidR="00D24B31" w:rsidRPr="003948D5" w14:paraId="647DEE2F" w14:textId="77777777" w:rsidTr="00D24B31">
        <w:tc>
          <w:tcPr>
            <w:tcW w:w="676" w:type="dxa"/>
            <w:vAlign w:val="center"/>
          </w:tcPr>
          <w:p w14:paraId="0F9E2DF7" w14:textId="77777777" w:rsidR="00D24B31" w:rsidRPr="003948D5" w:rsidRDefault="00D24B31" w:rsidP="00D24B3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2561B72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Servo Amplifier Unit</w:t>
            </w:r>
          </w:p>
        </w:tc>
        <w:tc>
          <w:tcPr>
            <w:tcW w:w="1154" w:type="dxa"/>
          </w:tcPr>
          <w:p w14:paraId="7C67BF86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332B7316" w14:textId="0ACA5452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575,300</w:t>
            </w:r>
          </w:p>
        </w:tc>
        <w:tc>
          <w:tcPr>
            <w:tcW w:w="1808" w:type="dxa"/>
          </w:tcPr>
          <w:p w14:paraId="24EAF321" w14:textId="1030C02C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575,300</w:t>
            </w:r>
          </w:p>
        </w:tc>
      </w:tr>
      <w:tr w:rsidR="00D24B31" w:rsidRPr="003948D5" w14:paraId="08F5D32A" w14:textId="77777777" w:rsidTr="00D24B31">
        <w:tc>
          <w:tcPr>
            <w:tcW w:w="676" w:type="dxa"/>
            <w:vAlign w:val="center"/>
          </w:tcPr>
          <w:p w14:paraId="4E277FED" w14:textId="77777777" w:rsidR="00D24B31" w:rsidRPr="003948D5" w:rsidRDefault="00D24B31" w:rsidP="00D24B3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  <w:vAlign w:val="center"/>
          </w:tcPr>
          <w:p w14:paraId="5C6394CB" w14:textId="77777777" w:rsidR="00D24B31" w:rsidRPr="003948D5" w:rsidRDefault="00D24B31" w:rsidP="00D24B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14:paraId="73500696" w14:textId="77777777" w:rsidR="00D24B31" w:rsidRPr="003948D5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</w:tcPr>
          <w:p w14:paraId="60199656" w14:textId="71283FB0" w:rsidR="00D24B31" w:rsidRPr="003948D5" w:rsidRDefault="00D24B31" w:rsidP="00D24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08" w:type="dxa"/>
          </w:tcPr>
          <w:p w14:paraId="50A9462B" w14:textId="451AFF14" w:rsidR="00D24B31" w:rsidRPr="00D24B31" w:rsidRDefault="00D24B31" w:rsidP="00D24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9,943,780</w:t>
            </w:r>
          </w:p>
        </w:tc>
      </w:tr>
      <w:tr w:rsidR="00055E3C" w:rsidRPr="003948D5" w14:paraId="29CFC19A" w14:textId="77777777" w:rsidTr="00524BF7">
        <w:tc>
          <w:tcPr>
            <w:tcW w:w="10070" w:type="dxa"/>
            <w:gridSpan w:val="5"/>
            <w:vAlign w:val="center"/>
          </w:tcPr>
          <w:p w14:paraId="59B2A92E" w14:textId="77777777" w:rsidR="00390B3C" w:rsidRDefault="00390B3C" w:rsidP="00390B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112905" w14:textId="77777777" w:rsidR="003948D5" w:rsidRPr="003948D5" w:rsidRDefault="003948D5" w:rsidP="00390B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5F8074" w14:textId="77777777" w:rsidR="00055E3C" w:rsidRPr="003948D5" w:rsidRDefault="00055E3C" w:rsidP="00952B8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MODELING AND SIMULATION LABORATORY </w:t>
            </w:r>
          </w:p>
        </w:tc>
      </w:tr>
      <w:tr w:rsidR="00D24B31" w:rsidRPr="003948D5" w14:paraId="349A093C" w14:textId="77777777" w:rsidTr="00D24B31">
        <w:tc>
          <w:tcPr>
            <w:tcW w:w="676" w:type="dxa"/>
            <w:vAlign w:val="center"/>
          </w:tcPr>
          <w:p w14:paraId="2242F428" w14:textId="77777777" w:rsidR="00D24B31" w:rsidRPr="003948D5" w:rsidRDefault="00D24B31" w:rsidP="00D24B31">
            <w:pPr>
              <w:pStyle w:val="ListParagraph"/>
              <w:numPr>
                <w:ilvl w:val="0"/>
                <w:numId w:val="22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7D9D79BF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Cs/>
                <w:sz w:val="24"/>
                <w:szCs w:val="24"/>
              </w:rPr>
              <w:t>Desktop computers</w:t>
            </w:r>
          </w:p>
        </w:tc>
        <w:tc>
          <w:tcPr>
            <w:tcW w:w="1154" w:type="dxa"/>
          </w:tcPr>
          <w:p w14:paraId="1D547EB6" w14:textId="77777777" w:rsidR="00D24B31" w:rsidRPr="003948D5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56" w:type="dxa"/>
          </w:tcPr>
          <w:p w14:paraId="4D8DDC5D" w14:textId="29766A1C" w:rsidR="00D24B31" w:rsidRPr="00D24B31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341,000</w:t>
            </w:r>
          </w:p>
        </w:tc>
        <w:tc>
          <w:tcPr>
            <w:tcW w:w="1808" w:type="dxa"/>
          </w:tcPr>
          <w:p w14:paraId="564BCA3A" w14:textId="046AC6FF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10,230,000</w:t>
            </w:r>
          </w:p>
        </w:tc>
      </w:tr>
      <w:tr w:rsidR="00D24B31" w:rsidRPr="003948D5" w14:paraId="5D093562" w14:textId="77777777" w:rsidTr="00D24B31">
        <w:tc>
          <w:tcPr>
            <w:tcW w:w="676" w:type="dxa"/>
            <w:vAlign w:val="center"/>
          </w:tcPr>
          <w:p w14:paraId="1461076F" w14:textId="77777777" w:rsidR="00D24B31" w:rsidRPr="003948D5" w:rsidRDefault="00D24B31" w:rsidP="00D24B31">
            <w:pPr>
              <w:pStyle w:val="ListParagraph"/>
              <w:numPr>
                <w:ilvl w:val="0"/>
                <w:numId w:val="22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966EF7C" w14:textId="77777777" w:rsidR="00D24B31" w:rsidRPr="003948D5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Cs/>
                <w:sz w:val="24"/>
                <w:szCs w:val="24"/>
              </w:rPr>
              <w:t>Smart interactive board</w:t>
            </w:r>
          </w:p>
        </w:tc>
        <w:tc>
          <w:tcPr>
            <w:tcW w:w="1154" w:type="dxa"/>
          </w:tcPr>
          <w:p w14:paraId="2CFE50CC" w14:textId="77777777" w:rsidR="00D24B31" w:rsidRPr="003948D5" w:rsidRDefault="00D24B31" w:rsidP="00D24B3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14:paraId="336E7967" w14:textId="0FBD3451" w:rsidR="00D24B31" w:rsidRPr="00D24B31" w:rsidRDefault="00D24B31" w:rsidP="00D24B3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742,500</w:t>
            </w:r>
          </w:p>
        </w:tc>
        <w:tc>
          <w:tcPr>
            <w:tcW w:w="1808" w:type="dxa"/>
          </w:tcPr>
          <w:p w14:paraId="30342F59" w14:textId="54AFAA95" w:rsidR="00D24B31" w:rsidRPr="00D24B31" w:rsidRDefault="00D24B31" w:rsidP="00D24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24B31">
              <w:rPr>
                <w:rFonts w:ascii="Times New Roman" w:hAnsi="Times New Roman" w:cs="Times New Roman"/>
                <w:sz w:val="24"/>
                <w:szCs w:val="24"/>
              </w:rPr>
              <w:t>742,500</w:t>
            </w:r>
          </w:p>
        </w:tc>
      </w:tr>
      <w:tr w:rsidR="00055E3C" w:rsidRPr="003948D5" w14:paraId="47431AFE" w14:textId="77777777" w:rsidTr="00D24B31">
        <w:tc>
          <w:tcPr>
            <w:tcW w:w="676" w:type="dxa"/>
          </w:tcPr>
          <w:p w14:paraId="4551D874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6FE9AA89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</w:tcPr>
          <w:p w14:paraId="72404626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</w:tcPr>
          <w:p w14:paraId="26D00DBA" w14:textId="77777777" w:rsidR="00055E3C" w:rsidRPr="003948D5" w:rsidRDefault="00055E3C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08" w:type="dxa"/>
          </w:tcPr>
          <w:p w14:paraId="16AB5E08" w14:textId="45B53150" w:rsidR="00055E3C" w:rsidRPr="003948D5" w:rsidRDefault="00D24B31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B31">
              <w:rPr>
                <w:rFonts w:ascii="Times New Roman" w:hAnsi="Times New Roman" w:cs="Times New Roman"/>
                <w:b/>
                <w:sz w:val="24"/>
                <w:szCs w:val="24"/>
              </w:rPr>
              <w:t>10,972,500</w:t>
            </w:r>
          </w:p>
        </w:tc>
      </w:tr>
      <w:tr w:rsidR="00055E3C" w:rsidRPr="003948D5" w14:paraId="6C10210D" w14:textId="77777777" w:rsidTr="00524BF7">
        <w:tc>
          <w:tcPr>
            <w:tcW w:w="10070" w:type="dxa"/>
            <w:gridSpan w:val="5"/>
            <w:vAlign w:val="center"/>
          </w:tcPr>
          <w:p w14:paraId="746F640D" w14:textId="77777777" w:rsidR="00390B3C" w:rsidRPr="003948D5" w:rsidRDefault="00390B3C" w:rsidP="00390B3C">
            <w:pPr>
              <w:pStyle w:val="ListParagraph"/>
              <w:ind w:left="6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E487F" w14:textId="77777777" w:rsidR="00055E3C" w:rsidRPr="003948D5" w:rsidRDefault="00055E3C" w:rsidP="00952B8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/>
                <w:sz w:val="24"/>
                <w:szCs w:val="24"/>
              </w:rPr>
              <w:t>LIST OF SOFTWARE ON THE SYSTEMS</w:t>
            </w:r>
          </w:p>
        </w:tc>
      </w:tr>
      <w:tr w:rsidR="00055E3C" w:rsidRPr="003948D5" w14:paraId="0C5F6B83" w14:textId="77777777" w:rsidTr="00D24B31">
        <w:tc>
          <w:tcPr>
            <w:tcW w:w="676" w:type="dxa"/>
            <w:vAlign w:val="center"/>
          </w:tcPr>
          <w:p w14:paraId="41D0E5BC" w14:textId="77777777" w:rsidR="00055E3C" w:rsidRPr="003948D5" w:rsidRDefault="00055E3C" w:rsidP="00952B80">
            <w:pPr>
              <w:pStyle w:val="ListParagraph"/>
              <w:numPr>
                <w:ilvl w:val="0"/>
                <w:numId w:val="23"/>
              </w:num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060A3A70" w14:textId="77777777" w:rsidR="00055E3C" w:rsidRPr="003948D5" w:rsidRDefault="00055E3C" w:rsidP="00952B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Cs/>
                <w:sz w:val="24"/>
                <w:szCs w:val="24"/>
              </w:rPr>
              <w:t>Java 1 SUBSCRIPTION, Maple, MATLAB, C++, Python, SPSS, Android Studio, Visco</w:t>
            </w:r>
          </w:p>
        </w:tc>
        <w:tc>
          <w:tcPr>
            <w:tcW w:w="1154" w:type="dxa"/>
          </w:tcPr>
          <w:p w14:paraId="517085B2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sz w:val="24"/>
                <w:szCs w:val="24"/>
              </w:rPr>
              <w:t>1 EACH</w:t>
            </w:r>
          </w:p>
        </w:tc>
        <w:tc>
          <w:tcPr>
            <w:tcW w:w="2356" w:type="dxa"/>
          </w:tcPr>
          <w:p w14:paraId="64C5E18B" w14:textId="2E3321B4" w:rsidR="00055E3C" w:rsidRPr="003948D5" w:rsidRDefault="00995CBB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5CBB">
              <w:rPr>
                <w:rFonts w:ascii="Times New Roman" w:hAnsi="Times New Roman" w:cs="Times New Roman"/>
                <w:sz w:val="24"/>
                <w:szCs w:val="24"/>
              </w:rPr>
              <w:t>522,500</w:t>
            </w:r>
          </w:p>
        </w:tc>
        <w:tc>
          <w:tcPr>
            <w:tcW w:w="1808" w:type="dxa"/>
          </w:tcPr>
          <w:p w14:paraId="166A7035" w14:textId="540588AB" w:rsidR="00055E3C" w:rsidRPr="003948D5" w:rsidRDefault="00995CBB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5CBB">
              <w:rPr>
                <w:rFonts w:ascii="Times New Roman" w:hAnsi="Times New Roman" w:cs="Times New Roman"/>
                <w:sz w:val="24"/>
                <w:szCs w:val="24"/>
              </w:rPr>
              <w:t>522,500</w:t>
            </w:r>
          </w:p>
        </w:tc>
      </w:tr>
      <w:tr w:rsidR="00055E3C" w:rsidRPr="003948D5" w14:paraId="07C56D9E" w14:textId="77777777" w:rsidTr="00D24B31">
        <w:tc>
          <w:tcPr>
            <w:tcW w:w="676" w:type="dxa"/>
            <w:vAlign w:val="center"/>
          </w:tcPr>
          <w:p w14:paraId="43AC344A" w14:textId="77777777" w:rsidR="00055E3C" w:rsidRPr="003948D5" w:rsidRDefault="00055E3C" w:rsidP="00390B3C">
            <w:pPr>
              <w:spacing w:before="12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05EE176" w14:textId="77777777" w:rsidR="00055E3C" w:rsidRPr="003948D5" w:rsidRDefault="00055E3C" w:rsidP="00952B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54" w:type="dxa"/>
          </w:tcPr>
          <w:p w14:paraId="12FC38E6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</w:tcPr>
          <w:p w14:paraId="711F788A" w14:textId="77777777" w:rsidR="00055E3C" w:rsidRPr="003948D5" w:rsidRDefault="00055E3C" w:rsidP="00952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8D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08" w:type="dxa"/>
          </w:tcPr>
          <w:p w14:paraId="5F602DAF" w14:textId="426DDDBE" w:rsidR="00055E3C" w:rsidRPr="003948D5" w:rsidRDefault="00995CBB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CBB">
              <w:rPr>
                <w:rFonts w:ascii="Times New Roman" w:hAnsi="Times New Roman" w:cs="Times New Roman"/>
                <w:b/>
                <w:sz w:val="24"/>
                <w:szCs w:val="24"/>
              </w:rPr>
              <w:t>522,500</w:t>
            </w:r>
          </w:p>
        </w:tc>
      </w:tr>
      <w:tr w:rsidR="00055E3C" w:rsidRPr="003948D5" w14:paraId="0AAAF091" w14:textId="77777777" w:rsidTr="00D24B31">
        <w:trPr>
          <w:trHeight w:val="458"/>
        </w:trPr>
        <w:tc>
          <w:tcPr>
            <w:tcW w:w="676" w:type="dxa"/>
            <w:vAlign w:val="center"/>
          </w:tcPr>
          <w:p w14:paraId="3C0AEE1C" w14:textId="77777777" w:rsidR="00055E3C" w:rsidRDefault="00055E3C" w:rsidP="00952B80">
            <w:pPr>
              <w:spacing w:before="12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D8C5B" w14:textId="77777777" w:rsidR="00CF1187" w:rsidRPr="003948D5" w:rsidRDefault="00CF1187" w:rsidP="00952B80">
            <w:pPr>
              <w:spacing w:before="12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6" w:type="dxa"/>
          </w:tcPr>
          <w:p w14:paraId="41DE2CEA" w14:textId="77777777" w:rsidR="00055E3C" w:rsidRPr="003948D5" w:rsidRDefault="00055E3C" w:rsidP="00952B8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54" w:type="dxa"/>
          </w:tcPr>
          <w:p w14:paraId="036DED25" w14:textId="77777777" w:rsidR="00CF1187" w:rsidRDefault="00CF1187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2F59A4" w14:textId="428BE1AC" w:rsidR="00055E3C" w:rsidRPr="00004D0A" w:rsidRDefault="00055E3C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6" w:type="dxa"/>
          </w:tcPr>
          <w:p w14:paraId="528EC111" w14:textId="77777777" w:rsidR="00CF1187" w:rsidRDefault="00CF1187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1296" w14:textId="77777777" w:rsidR="00055E3C" w:rsidRDefault="00995CBB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4D0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  <w:p w14:paraId="499196DF" w14:textId="6964BE86" w:rsidR="00995CBB" w:rsidRPr="00004D0A" w:rsidRDefault="00995CBB" w:rsidP="0095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(Without Tax)</w:t>
            </w:r>
          </w:p>
        </w:tc>
        <w:tc>
          <w:tcPr>
            <w:tcW w:w="1808" w:type="dxa"/>
          </w:tcPr>
          <w:p w14:paraId="30FD850A" w14:textId="77777777" w:rsidR="00995CBB" w:rsidRDefault="00995CBB" w:rsidP="00055E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ADFC0B" w14:textId="57D567D7" w:rsidR="00055E3C" w:rsidRPr="003948D5" w:rsidRDefault="00995CBB" w:rsidP="00055E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CBB">
              <w:rPr>
                <w:rFonts w:ascii="Times New Roman" w:hAnsi="Times New Roman" w:cs="Times New Roman"/>
                <w:b/>
                <w:sz w:val="24"/>
                <w:szCs w:val="24"/>
              </w:rPr>
              <w:t>130,470,010</w:t>
            </w:r>
          </w:p>
        </w:tc>
      </w:tr>
    </w:tbl>
    <w:p w14:paraId="5ADB917D" w14:textId="77777777" w:rsidR="00055E3C" w:rsidRDefault="00055E3C" w:rsidP="00055E3C"/>
    <w:p w14:paraId="34695CB1" w14:textId="77777777" w:rsidR="00055E3C" w:rsidRDefault="00055E3C" w:rsidP="00055E3C"/>
    <w:p w14:paraId="4915B942" w14:textId="77777777" w:rsidR="00055E3C" w:rsidRDefault="00055E3C" w:rsidP="00390B3C">
      <w:pPr>
        <w:jc w:val="center"/>
        <w:rPr>
          <w:b/>
          <w:sz w:val="40"/>
          <w:szCs w:val="40"/>
        </w:rPr>
      </w:pPr>
      <w:r w:rsidRPr="000A407A">
        <w:rPr>
          <w:b/>
          <w:sz w:val="40"/>
          <w:szCs w:val="40"/>
        </w:rPr>
        <w:t>SUMMARY</w:t>
      </w:r>
    </w:p>
    <w:p w14:paraId="6170F357" w14:textId="00F5E4F5" w:rsidR="00055E3C" w:rsidRPr="00CF1187" w:rsidRDefault="00055E3C" w:rsidP="00055E3C">
      <w:pPr>
        <w:rPr>
          <w:rFonts w:ascii="Times New Roman" w:hAnsi="Times New Roman" w:cs="Times New Roman"/>
          <w:b/>
          <w:sz w:val="28"/>
          <w:szCs w:val="28"/>
        </w:rPr>
      </w:pPr>
      <w:r w:rsidRPr="00CF1187">
        <w:rPr>
          <w:rFonts w:ascii="Times New Roman" w:hAnsi="Times New Roman" w:cs="Times New Roman"/>
          <w:sz w:val="28"/>
          <w:szCs w:val="28"/>
        </w:rPr>
        <w:t xml:space="preserve">Electrical </w:t>
      </w:r>
      <w:r w:rsidR="00CF1187" w:rsidRPr="00CF1187">
        <w:rPr>
          <w:rFonts w:ascii="Times New Roman" w:hAnsi="Times New Roman" w:cs="Times New Roman"/>
          <w:sz w:val="28"/>
          <w:szCs w:val="28"/>
        </w:rPr>
        <w:t xml:space="preserve">&amp; </w:t>
      </w:r>
      <w:r w:rsidRPr="00CF1187">
        <w:rPr>
          <w:rFonts w:ascii="Times New Roman" w:hAnsi="Times New Roman" w:cs="Times New Roman"/>
          <w:sz w:val="28"/>
          <w:szCs w:val="28"/>
        </w:rPr>
        <w:t>Electronics Engineering -----------------------</w:t>
      </w:r>
      <w:r w:rsidRPr="00CF1187">
        <w:rPr>
          <w:rFonts w:ascii="Times New Roman" w:hAnsi="Times New Roman" w:cs="Times New Roman"/>
          <w:b/>
          <w:dstrike/>
          <w:sz w:val="28"/>
          <w:szCs w:val="28"/>
        </w:rPr>
        <w:t xml:space="preserve"> N</w:t>
      </w:r>
      <w:r w:rsidRPr="00CF11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5CBB" w:rsidRPr="00995CBB">
        <w:rPr>
          <w:rFonts w:ascii="Times New Roman" w:hAnsi="Times New Roman" w:cs="Times New Roman"/>
          <w:b/>
          <w:sz w:val="28"/>
          <w:szCs w:val="28"/>
        </w:rPr>
        <w:t>130,470,010</w:t>
      </w:r>
    </w:p>
    <w:p w14:paraId="45342CB1" w14:textId="77777777" w:rsidR="00055E3C" w:rsidRPr="00CF1187" w:rsidRDefault="00055E3C" w:rsidP="00055E3C">
      <w:pPr>
        <w:rPr>
          <w:rFonts w:ascii="Times New Roman" w:hAnsi="Times New Roman" w:cs="Times New Roman"/>
          <w:sz w:val="28"/>
          <w:szCs w:val="28"/>
        </w:rPr>
      </w:pPr>
    </w:p>
    <w:p w14:paraId="7DA36534" w14:textId="21BBCE20" w:rsidR="00055E3C" w:rsidRPr="00CF1187" w:rsidRDefault="00055E3C" w:rsidP="00055E3C">
      <w:pPr>
        <w:rPr>
          <w:rFonts w:ascii="Times New Roman" w:hAnsi="Times New Roman" w:cs="Times New Roman"/>
          <w:sz w:val="28"/>
          <w:szCs w:val="28"/>
        </w:rPr>
      </w:pPr>
      <w:r w:rsidRPr="00CF1187">
        <w:rPr>
          <w:rFonts w:ascii="Times New Roman" w:hAnsi="Times New Roman" w:cs="Times New Roman"/>
          <w:sz w:val="28"/>
          <w:szCs w:val="28"/>
        </w:rPr>
        <w:t>VAT @ 7.5%---------------------------------------------------</w:t>
      </w:r>
      <w:r w:rsidR="00CF1187" w:rsidRPr="00CF1187">
        <w:rPr>
          <w:rFonts w:ascii="Times New Roman" w:hAnsi="Times New Roman" w:cs="Times New Roman"/>
          <w:sz w:val="28"/>
          <w:szCs w:val="28"/>
        </w:rPr>
        <w:t xml:space="preserve"> </w:t>
      </w:r>
      <w:r w:rsidR="00CF1187" w:rsidRPr="00CF1187">
        <w:rPr>
          <w:rFonts w:ascii="Times New Roman" w:hAnsi="Times New Roman" w:cs="Times New Roman"/>
          <w:b/>
          <w:dstrike/>
          <w:sz w:val="28"/>
          <w:szCs w:val="28"/>
        </w:rPr>
        <w:t>N</w:t>
      </w:r>
      <w:r w:rsidR="00CF1187" w:rsidRPr="00CF11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5CBB" w:rsidRPr="00995CBB">
        <w:rPr>
          <w:rFonts w:ascii="Times New Roman" w:hAnsi="Times New Roman" w:cs="Times New Roman"/>
          <w:b/>
          <w:sz w:val="28"/>
          <w:szCs w:val="28"/>
        </w:rPr>
        <w:t>9,785,250.75</w:t>
      </w:r>
    </w:p>
    <w:p w14:paraId="0D0FDF5A" w14:textId="77777777" w:rsidR="00995CBB" w:rsidRDefault="00055E3C" w:rsidP="00055E3C">
      <w:pPr>
        <w:rPr>
          <w:rFonts w:ascii="Times New Roman" w:hAnsi="Times New Roman" w:cs="Times New Roman"/>
          <w:b/>
          <w:sz w:val="28"/>
          <w:szCs w:val="28"/>
        </w:rPr>
      </w:pPr>
      <w:r w:rsidRPr="00CF118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CF1187">
        <w:rPr>
          <w:rFonts w:ascii="Times New Roman" w:hAnsi="Times New Roman" w:cs="Times New Roman"/>
          <w:b/>
          <w:sz w:val="28"/>
          <w:szCs w:val="28"/>
        </w:rPr>
        <w:tab/>
      </w:r>
      <w:r w:rsidR="00CF1187">
        <w:rPr>
          <w:rFonts w:ascii="Times New Roman" w:hAnsi="Times New Roman" w:cs="Times New Roman"/>
          <w:b/>
          <w:sz w:val="28"/>
          <w:szCs w:val="28"/>
        </w:rPr>
        <w:tab/>
      </w:r>
      <w:r w:rsidRPr="00CF118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4285FD" w14:textId="5BCB8FE1" w:rsidR="00055E3C" w:rsidRDefault="00995CBB" w:rsidP="00055E3C"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 w:rsidR="00055E3C" w:rsidRPr="00CF1187">
        <w:rPr>
          <w:rFonts w:ascii="Times New Roman" w:hAnsi="Times New Roman" w:cs="Times New Roman"/>
          <w:b/>
          <w:sz w:val="28"/>
          <w:szCs w:val="28"/>
        </w:rPr>
        <w:t xml:space="preserve">GRAND TOTAL=  </w:t>
      </w:r>
      <w:r w:rsidR="00CF1187" w:rsidRPr="00CF1187">
        <w:rPr>
          <w:rFonts w:ascii="Times New Roman" w:hAnsi="Times New Roman" w:cs="Times New Roman"/>
          <w:b/>
          <w:dstrike/>
          <w:sz w:val="28"/>
          <w:szCs w:val="28"/>
        </w:rPr>
        <w:t>N</w:t>
      </w:r>
      <w:r w:rsidR="00CF1187" w:rsidRPr="00CF11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5CBB">
        <w:rPr>
          <w:rFonts w:ascii="Times New Roman" w:hAnsi="Times New Roman" w:cs="Times New Roman"/>
          <w:b/>
          <w:sz w:val="28"/>
          <w:szCs w:val="28"/>
        </w:rPr>
        <w:t>140,255,261</w:t>
      </w:r>
    </w:p>
    <w:p w14:paraId="1B1AF0B6" w14:textId="77777777" w:rsidR="00055E3C" w:rsidRPr="00390B3C" w:rsidRDefault="00055E3C" w:rsidP="00055E3C">
      <w:pPr>
        <w:rPr>
          <w:rFonts w:ascii="Times New Roman" w:hAnsi="Times New Roman" w:cs="Times New Roman"/>
          <w:b/>
          <w:sz w:val="28"/>
          <w:szCs w:val="28"/>
        </w:rPr>
      </w:pPr>
      <w:r w:rsidRPr="00390B3C">
        <w:rPr>
          <w:rFonts w:ascii="Times New Roman" w:hAnsi="Times New Roman" w:cs="Times New Roman"/>
          <w:b/>
          <w:sz w:val="28"/>
          <w:szCs w:val="28"/>
        </w:rPr>
        <w:t>N.B:</w:t>
      </w:r>
    </w:p>
    <w:p w14:paraId="73914520" w14:textId="77777777" w:rsidR="00055E3C" w:rsidRPr="00995CBB" w:rsidRDefault="00055E3C" w:rsidP="00055E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5CBB">
        <w:rPr>
          <w:rFonts w:ascii="Times New Roman" w:hAnsi="Times New Roman" w:cs="Times New Roman"/>
          <w:sz w:val="24"/>
          <w:szCs w:val="24"/>
        </w:rPr>
        <w:t xml:space="preserve">The above quoted </w:t>
      </w:r>
      <w:r w:rsidR="00952B80" w:rsidRPr="00995CBB">
        <w:rPr>
          <w:rFonts w:ascii="Times New Roman" w:hAnsi="Times New Roman" w:cs="Times New Roman"/>
          <w:sz w:val="24"/>
          <w:szCs w:val="24"/>
        </w:rPr>
        <w:t>equipment</w:t>
      </w:r>
      <w:r w:rsidRPr="00995C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5CB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995CBB">
        <w:rPr>
          <w:rFonts w:ascii="Times New Roman" w:hAnsi="Times New Roman" w:cs="Times New Roman"/>
          <w:sz w:val="24"/>
          <w:szCs w:val="24"/>
        </w:rPr>
        <w:t xml:space="preserve"> available in stock.</w:t>
      </w:r>
    </w:p>
    <w:p w14:paraId="2715DE5D" w14:textId="77777777" w:rsidR="00055E3C" w:rsidRPr="00995CBB" w:rsidRDefault="00055E3C" w:rsidP="00055E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5CBB">
        <w:rPr>
          <w:rFonts w:ascii="Times New Roman" w:hAnsi="Times New Roman" w:cs="Times New Roman"/>
          <w:sz w:val="24"/>
          <w:szCs w:val="24"/>
        </w:rPr>
        <w:t xml:space="preserve"> The pricing includes transportation and installation of the </w:t>
      </w:r>
      <w:r w:rsidR="00952B80" w:rsidRPr="00995CBB">
        <w:rPr>
          <w:rFonts w:ascii="Times New Roman" w:hAnsi="Times New Roman" w:cs="Times New Roman"/>
          <w:sz w:val="24"/>
          <w:szCs w:val="24"/>
        </w:rPr>
        <w:t>equipment</w:t>
      </w:r>
      <w:r w:rsidRPr="00995CBB">
        <w:rPr>
          <w:rFonts w:ascii="Times New Roman" w:hAnsi="Times New Roman" w:cs="Times New Roman"/>
          <w:sz w:val="24"/>
          <w:szCs w:val="24"/>
        </w:rPr>
        <w:t>.</w:t>
      </w:r>
    </w:p>
    <w:p w14:paraId="0D007014" w14:textId="77777777" w:rsidR="00055E3C" w:rsidRPr="00995CBB" w:rsidRDefault="00055E3C" w:rsidP="00055E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5CBB">
        <w:rPr>
          <w:rFonts w:ascii="Times New Roman" w:hAnsi="Times New Roman" w:cs="Times New Roman"/>
          <w:sz w:val="24"/>
          <w:szCs w:val="24"/>
        </w:rPr>
        <w:t>Accommodation for staff and professional technician is to be provided by the school.</w:t>
      </w:r>
    </w:p>
    <w:p w14:paraId="64D85E05" w14:textId="77777777" w:rsidR="00055E3C" w:rsidRDefault="00055E3C" w:rsidP="00055E3C"/>
    <w:p w14:paraId="5B9BCCD7" w14:textId="77777777" w:rsidR="00055E3C" w:rsidRDefault="00055E3C" w:rsidP="00055E3C"/>
    <w:sectPr w:rsidR="00055E3C" w:rsidSect="00082CB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4376"/>
    <w:multiLevelType w:val="hybridMultilevel"/>
    <w:tmpl w:val="9FE0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67F42"/>
    <w:multiLevelType w:val="hybridMultilevel"/>
    <w:tmpl w:val="03A8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1101"/>
    <w:multiLevelType w:val="hybridMultilevel"/>
    <w:tmpl w:val="7492A7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73CF"/>
    <w:multiLevelType w:val="hybridMultilevel"/>
    <w:tmpl w:val="44E20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64FDC"/>
    <w:multiLevelType w:val="hybridMultilevel"/>
    <w:tmpl w:val="DA1A9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14952"/>
    <w:multiLevelType w:val="hybridMultilevel"/>
    <w:tmpl w:val="072C6AE2"/>
    <w:lvl w:ilvl="0" w:tplc="F39E7C84">
      <w:start w:val="1"/>
      <w:numFmt w:val="upperLetter"/>
      <w:lvlText w:val="%1."/>
      <w:lvlJc w:val="left"/>
      <w:pPr>
        <w:ind w:left="63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A2685"/>
    <w:multiLevelType w:val="hybridMultilevel"/>
    <w:tmpl w:val="EF06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F144B"/>
    <w:multiLevelType w:val="hybridMultilevel"/>
    <w:tmpl w:val="72EC6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A0E77"/>
    <w:multiLevelType w:val="hybridMultilevel"/>
    <w:tmpl w:val="15B66FE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EBC74EE"/>
    <w:multiLevelType w:val="hybridMultilevel"/>
    <w:tmpl w:val="362C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B46CE"/>
    <w:multiLevelType w:val="hybridMultilevel"/>
    <w:tmpl w:val="0B60D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85764"/>
    <w:multiLevelType w:val="hybridMultilevel"/>
    <w:tmpl w:val="C5B091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5944BF"/>
    <w:multiLevelType w:val="hybridMultilevel"/>
    <w:tmpl w:val="0C4C29E6"/>
    <w:lvl w:ilvl="0" w:tplc="E3FAA5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F44"/>
    <w:multiLevelType w:val="hybridMultilevel"/>
    <w:tmpl w:val="3C8E9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4B0CFC"/>
    <w:multiLevelType w:val="hybridMultilevel"/>
    <w:tmpl w:val="99D041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060F99"/>
    <w:multiLevelType w:val="hybridMultilevel"/>
    <w:tmpl w:val="0722282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4BAB28C7"/>
    <w:multiLevelType w:val="hybridMultilevel"/>
    <w:tmpl w:val="B58AFE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4A61F0"/>
    <w:multiLevelType w:val="hybridMultilevel"/>
    <w:tmpl w:val="2196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D5A8F"/>
    <w:multiLevelType w:val="hybridMultilevel"/>
    <w:tmpl w:val="E6EEE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E1519A"/>
    <w:multiLevelType w:val="hybridMultilevel"/>
    <w:tmpl w:val="A97A4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C5DAD"/>
    <w:multiLevelType w:val="hybridMultilevel"/>
    <w:tmpl w:val="CCC65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C48F3"/>
    <w:multiLevelType w:val="hybridMultilevel"/>
    <w:tmpl w:val="F71A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0159E"/>
    <w:multiLevelType w:val="hybridMultilevel"/>
    <w:tmpl w:val="E6E20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E555F"/>
    <w:multiLevelType w:val="hybridMultilevel"/>
    <w:tmpl w:val="CF7A1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14763C"/>
    <w:multiLevelType w:val="hybridMultilevel"/>
    <w:tmpl w:val="43BAB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7F7298"/>
    <w:multiLevelType w:val="hybridMultilevel"/>
    <w:tmpl w:val="E6EEE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9451466">
    <w:abstractNumId w:val="20"/>
  </w:num>
  <w:num w:numId="2" w16cid:durableId="829180637">
    <w:abstractNumId w:val="5"/>
  </w:num>
  <w:num w:numId="3" w16cid:durableId="1618488309">
    <w:abstractNumId w:val="7"/>
  </w:num>
  <w:num w:numId="4" w16cid:durableId="1164780636">
    <w:abstractNumId w:val="4"/>
  </w:num>
  <w:num w:numId="5" w16cid:durableId="1287741072">
    <w:abstractNumId w:val="12"/>
  </w:num>
  <w:num w:numId="6" w16cid:durableId="1172404744">
    <w:abstractNumId w:val="0"/>
  </w:num>
  <w:num w:numId="7" w16cid:durableId="1531845153">
    <w:abstractNumId w:val="8"/>
  </w:num>
  <w:num w:numId="8" w16cid:durableId="723216076">
    <w:abstractNumId w:val="23"/>
  </w:num>
  <w:num w:numId="9" w16cid:durableId="419908416">
    <w:abstractNumId w:val="10"/>
  </w:num>
  <w:num w:numId="10" w16cid:durableId="912084710">
    <w:abstractNumId w:val="21"/>
  </w:num>
  <w:num w:numId="11" w16cid:durableId="1663317498">
    <w:abstractNumId w:val="19"/>
  </w:num>
  <w:num w:numId="12" w16cid:durableId="221988753">
    <w:abstractNumId w:val="15"/>
  </w:num>
  <w:num w:numId="13" w16cid:durableId="515114212">
    <w:abstractNumId w:val="17"/>
  </w:num>
  <w:num w:numId="14" w16cid:durableId="1749232179">
    <w:abstractNumId w:val="13"/>
  </w:num>
  <w:num w:numId="15" w16cid:durableId="594047620">
    <w:abstractNumId w:val="22"/>
  </w:num>
  <w:num w:numId="16" w16cid:durableId="93406286">
    <w:abstractNumId w:val="25"/>
  </w:num>
  <w:num w:numId="17" w16cid:durableId="1927955559">
    <w:abstractNumId w:val="18"/>
  </w:num>
  <w:num w:numId="18" w16cid:durableId="265581815">
    <w:abstractNumId w:val="16"/>
  </w:num>
  <w:num w:numId="19" w16cid:durableId="1772701954">
    <w:abstractNumId w:val="9"/>
  </w:num>
  <w:num w:numId="20" w16cid:durableId="463428539">
    <w:abstractNumId w:val="14"/>
  </w:num>
  <w:num w:numId="21" w16cid:durableId="611089549">
    <w:abstractNumId w:val="24"/>
  </w:num>
  <w:num w:numId="22" w16cid:durableId="627013697">
    <w:abstractNumId w:val="6"/>
  </w:num>
  <w:num w:numId="23" w16cid:durableId="899287941">
    <w:abstractNumId w:val="3"/>
  </w:num>
  <w:num w:numId="24" w16cid:durableId="1747386513">
    <w:abstractNumId w:val="11"/>
  </w:num>
  <w:num w:numId="25" w16cid:durableId="1420977592">
    <w:abstractNumId w:val="1"/>
  </w:num>
  <w:num w:numId="26" w16cid:durableId="1824657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3C"/>
    <w:rsid w:val="00004D0A"/>
    <w:rsid w:val="00055E3C"/>
    <w:rsid w:val="00082CB5"/>
    <w:rsid w:val="000A5629"/>
    <w:rsid w:val="001B4A15"/>
    <w:rsid w:val="002F21AB"/>
    <w:rsid w:val="00390B3C"/>
    <w:rsid w:val="003948D5"/>
    <w:rsid w:val="004E1E24"/>
    <w:rsid w:val="00524BF7"/>
    <w:rsid w:val="005B573E"/>
    <w:rsid w:val="007158EE"/>
    <w:rsid w:val="007E0CC1"/>
    <w:rsid w:val="0080701E"/>
    <w:rsid w:val="008442C1"/>
    <w:rsid w:val="00952B80"/>
    <w:rsid w:val="00995CBB"/>
    <w:rsid w:val="009A3C36"/>
    <w:rsid w:val="009F4807"/>
    <w:rsid w:val="00AE3000"/>
    <w:rsid w:val="00B12911"/>
    <w:rsid w:val="00C47E58"/>
    <w:rsid w:val="00C9660F"/>
    <w:rsid w:val="00CD5202"/>
    <w:rsid w:val="00CF1187"/>
    <w:rsid w:val="00CF2200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B5E"/>
  <w15:docId w15:val="{F3CDF3CE-88DF-49BF-99D7-32FC7007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55E3C"/>
    <w:pPr>
      <w:ind w:left="720"/>
      <w:contextualSpacing/>
    </w:pPr>
  </w:style>
  <w:style w:type="table" w:styleId="TableGrid">
    <w:name w:val="Table Grid"/>
    <w:basedOn w:val="TableNormal"/>
    <w:uiPriority w:val="59"/>
    <w:rsid w:val="0005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Engr. Ajao Wasiu Bamidele</cp:lastModifiedBy>
  <cp:revision>2</cp:revision>
  <dcterms:created xsi:type="dcterms:W3CDTF">2024-07-12T09:42:00Z</dcterms:created>
  <dcterms:modified xsi:type="dcterms:W3CDTF">2024-07-12T09:42:00Z</dcterms:modified>
</cp:coreProperties>
</file>