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A11" w:rsidRPr="00E17E67" w:rsidRDefault="00CA3A11" w:rsidP="00CA3A11">
      <w:pPr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E17E67">
        <w:rPr>
          <w:rFonts w:ascii="Times New Roman" w:hAnsi="Times New Roman" w:cs="Times New Roman"/>
          <w:b/>
          <w:sz w:val="28"/>
          <w:szCs w:val="24"/>
          <w:u w:val="single"/>
        </w:rPr>
        <w:t xml:space="preserve">   PROGRAMME DES COMPOSITIONS DU DEUXIEME TRIMESTRE 2025-2026 : LYCEE</w:t>
      </w:r>
    </w:p>
    <w:p w:rsidR="00CA3A11" w:rsidRDefault="00CA3A11" w:rsidP="00CA3A11">
      <w:pPr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Grilledutableau"/>
        <w:tblW w:w="15304" w:type="dxa"/>
        <w:tblInd w:w="-662" w:type="dxa"/>
        <w:tblLayout w:type="fixed"/>
        <w:tblLook w:val="04A0" w:firstRow="1" w:lastRow="0" w:firstColumn="1" w:lastColumn="0" w:noHBand="0" w:noVBand="1"/>
      </w:tblPr>
      <w:tblGrid>
        <w:gridCol w:w="1550"/>
        <w:gridCol w:w="1375"/>
        <w:gridCol w:w="1045"/>
        <w:gridCol w:w="1097"/>
        <w:gridCol w:w="1097"/>
        <w:gridCol w:w="1097"/>
        <w:gridCol w:w="1217"/>
        <w:gridCol w:w="1097"/>
        <w:gridCol w:w="1098"/>
        <w:gridCol w:w="1217"/>
        <w:gridCol w:w="1217"/>
        <w:gridCol w:w="1098"/>
        <w:gridCol w:w="1099"/>
      </w:tblGrid>
      <w:tr w:rsidR="009F3DF0" w:rsidRPr="00E17E67" w:rsidTr="00E17E67">
        <w:trPr>
          <w:trHeight w:val="560"/>
        </w:trPr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JOURS</w:t>
            </w: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HEURES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nde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A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nde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CD1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nde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CD2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nde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CD3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ère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A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ère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D1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ère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D2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proofErr w:type="spellStart"/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Tle</w:t>
            </w:r>
            <w:proofErr w:type="spellEnd"/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A1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TleA2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proofErr w:type="spellStart"/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Tle</w:t>
            </w:r>
            <w:proofErr w:type="spellEnd"/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D1+C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proofErr w:type="spellStart"/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Tle</w:t>
            </w:r>
            <w:proofErr w:type="spellEnd"/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D2</w:t>
            </w:r>
          </w:p>
        </w:tc>
      </w:tr>
      <w:tr w:rsidR="009F3DF0" w:rsidRPr="00E17E67" w:rsidTr="00E17E67">
        <w:trPr>
          <w:trHeight w:val="801"/>
        </w:trPr>
        <w:tc>
          <w:tcPr>
            <w:tcW w:w="15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LUNDI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3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/03/2026</w:t>
            </w: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11H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FR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</w:tr>
      <w:tr w:rsidR="009F3DF0" w:rsidRPr="00E17E67" w:rsidTr="00E17E67">
        <w:trPr>
          <w:trHeight w:val="562"/>
        </w:trPr>
        <w:tc>
          <w:tcPr>
            <w:tcW w:w="15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3DF0" w:rsidRPr="00E17E67" w:rsidRDefault="009F3DF0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14H 30 –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17H30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 - G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 - 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 - 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H-G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 - 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H-G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 - 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H- 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HG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H-G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H-G</w:t>
            </w:r>
          </w:p>
        </w:tc>
      </w:tr>
      <w:tr w:rsidR="009F3DF0" w:rsidRPr="00E17E67" w:rsidTr="00E17E67">
        <w:trPr>
          <w:trHeight w:val="556"/>
        </w:trPr>
        <w:tc>
          <w:tcPr>
            <w:tcW w:w="15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MARD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I 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4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/03/2026</w:t>
            </w: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11H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</w:tr>
      <w:tr w:rsidR="009F3DF0" w:rsidRPr="00E17E67" w:rsidTr="00E17E67">
        <w:trPr>
          <w:trHeight w:val="564"/>
        </w:trPr>
        <w:tc>
          <w:tcPr>
            <w:tcW w:w="15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3DF0" w:rsidRPr="00E17E67" w:rsidRDefault="009F3DF0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9H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</w:tr>
      <w:tr w:rsidR="009F3DF0" w:rsidRPr="00E17E67" w:rsidTr="00E17E67">
        <w:trPr>
          <w:trHeight w:val="558"/>
        </w:trPr>
        <w:tc>
          <w:tcPr>
            <w:tcW w:w="15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3DF0" w:rsidRPr="00E17E67" w:rsidRDefault="009F3DF0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9H30 –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11H30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</w:tr>
      <w:tr w:rsidR="009F3DF0" w:rsidRPr="00E17E67" w:rsidTr="00E17E67">
        <w:trPr>
          <w:trHeight w:val="552"/>
        </w:trPr>
        <w:tc>
          <w:tcPr>
            <w:tcW w:w="15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3DF0" w:rsidRPr="00E17E67" w:rsidRDefault="009F3DF0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14H30-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17H30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   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</w:tr>
      <w:tr w:rsidR="009F3DF0" w:rsidRPr="00E17E67" w:rsidTr="00E17E67">
        <w:trPr>
          <w:trHeight w:val="1144"/>
        </w:trPr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9F3DF0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MERCERD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I 2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5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/03/2026</w:t>
            </w: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11H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PHILO</w:t>
            </w:r>
          </w:p>
        </w:tc>
      </w:tr>
      <w:tr w:rsidR="009F3DF0" w:rsidRPr="00E17E67" w:rsidTr="00E17E67">
        <w:trPr>
          <w:trHeight w:val="706"/>
        </w:trPr>
        <w:tc>
          <w:tcPr>
            <w:tcW w:w="15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JEUD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I</w:t>
            </w:r>
          </w:p>
          <w:p w:rsidR="009F3DF0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26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/03/2026</w:t>
            </w: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7H- 11H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ALL/ESP</w:t>
            </w:r>
          </w:p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   SVT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ALL/ESP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ALL/ESP</w:t>
            </w:r>
          </w:p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ALL/ESP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 SVT(D)</w:t>
            </w:r>
          </w:p>
          <w:p w:rsidR="009F3DF0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   </w:t>
            </w:r>
            <w:r w:rsidR="009F3DF0"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PC(C)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</w:tc>
      </w:tr>
      <w:tr w:rsidR="009F3DF0" w:rsidRPr="00E17E67" w:rsidTr="00E17E67">
        <w:trPr>
          <w:trHeight w:val="706"/>
        </w:trPr>
        <w:tc>
          <w:tcPr>
            <w:tcW w:w="15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9F3DF0" w:rsidRPr="00E17E67" w:rsidRDefault="009F3DF0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9F3DF0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14H30-17H30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F3DF0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E17E67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18"/>
              </w:rPr>
              <w:t>SVT (C)</w:t>
            </w:r>
          </w:p>
          <w:p w:rsidR="00493F8B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 (D)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9F3DF0" w:rsidRPr="00E17E67" w:rsidRDefault="00493F8B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</w:t>
            </w:r>
          </w:p>
        </w:tc>
      </w:tr>
      <w:tr w:rsidR="006E55EE" w:rsidRPr="00E17E67" w:rsidTr="00E17E67">
        <w:trPr>
          <w:trHeight w:val="706"/>
        </w:trPr>
        <w:tc>
          <w:tcPr>
            <w:tcW w:w="15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E55EE" w:rsidRPr="00E17E67" w:rsidRDefault="006E55EE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VENDREDI</w:t>
            </w:r>
          </w:p>
          <w:p w:rsidR="00362873" w:rsidRPr="00E17E67" w:rsidRDefault="00362873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27/03/2026</w:t>
            </w:r>
          </w:p>
          <w:p w:rsidR="006E55EE" w:rsidRPr="00E17E67" w:rsidRDefault="006E55EE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13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7H-9H</w:t>
            </w:r>
          </w:p>
        </w:tc>
        <w:tc>
          <w:tcPr>
            <w:tcW w:w="10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2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10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E55EE" w:rsidRPr="00E17E67" w:rsidRDefault="006E55EE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</w:tr>
    </w:tbl>
    <w:p w:rsidR="00CA3A11" w:rsidRDefault="00CA3A11" w:rsidP="00CA3A11">
      <w:pPr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9076D5" w:rsidRDefault="009076D5" w:rsidP="00CA3A11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A3A11" w:rsidRPr="00E17E67" w:rsidRDefault="00CA3A11" w:rsidP="00CA3A11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bookmarkStart w:id="0" w:name="_GoBack"/>
      <w:bookmarkEnd w:id="0"/>
      <w:r w:rsidRPr="00E17E67">
        <w:rPr>
          <w:rFonts w:ascii="Times New Roman" w:hAnsi="Times New Roman" w:cs="Times New Roman"/>
          <w:b/>
          <w:sz w:val="28"/>
          <w:u w:val="single"/>
        </w:rPr>
        <w:lastRenderedPageBreak/>
        <w:t>PROGRAMME DES COMPOSTIONS DU DEUXIEME TRIMESTRE 2025-2026 : CEG</w:t>
      </w:r>
    </w:p>
    <w:tbl>
      <w:tblPr>
        <w:tblStyle w:val="Grilledutableau"/>
        <w:tblpPr w:leftFromText="141" w:rightFromText="141" w:vertAnchor="text" w:horzAnchor="margin" w:tblpY="268"/>
        <w:tblW w:w="0" w:type="auto"/>
        <w:tblInd w:w="0" w:type="dxa"/>
        <w:tblLook w:val="04A0" w:firstRow="1" w:lastRow="0" w:firstColumn="1" w:lastColumn="0" w:noHBand="0" w:noVBand="1"/>
      </w:tblPr>
      <w:tblGrid>
        <w:gridCol w:w="1649"/>
        <w:gridCol w:w="2100"/>
        <w:gridCol w:w="2441"/>
        <w:gridCol w:w="2322"/>
        <w:gridCol w:w="2203"/>
        <w:gridCol w:w="3277"/>
      </w:tblGrid>
      <w:tr w:rsidR="00CA3A11" w:rsidRPr="00E17E67" w:rsidTr="00CA3A11">
        <w:trPr>
          <w:trHeight w:val="567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JOURS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HEURES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6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ème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5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ème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4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ème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3</w:t>
            </w: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vertAlign w:val="superscript"/>
              </w:rPr>
              <w:t>ème</w:t>
            </w:r>
          </w:p>
        </w:tc>
      </w:tr>
      <w:tr w:rsidR="00CA3A11" w:rsidRPr="00E17E67" w:rsidTr="00CA3A11">
        <w:trPr>
          <w:trHeight w:val="561"/>
        </w:trPr>
        <w:tc>
          <w:tcPr>
            <w:tcW w:w="16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LUNDI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23/03/2026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9H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SVT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</w:tr>
      <w:tr w:rsidR="00CA3A11" w:rsidRPr="00E17E67" w:rsidTr="00CA3A11">
        <w:trPr>
          <w:trHeight w:val="555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A3A11" w:rsidRPr="00E17E67" w:rsidRDefault="00CA3A11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9H30 – 11H30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FR</w:t>
            </w: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</w:tr>
      <w:tr w:rsidR="00CA3A11" w:rsidRPr="00E17E67" w:rsidTr="00CA3A11">
        <w:trPr>
          <w:trHeight w:val="563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A3A11" w:rsidRPr="00E17E67" w:rsidRDefault="00CA3A11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15H – 17H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ECM</w:t>
            </w:r>
          </w:p>
        </w:tc>
      </w:tr>
      <w:tr w:rsidR="00CA3A11" w:rsidRPr="00E17E67" w:rsidTr="00CA3A11">
        <w:trPr>
          <w:trHeight w:val="558"/>
        </w:trPr>
        <w:tc>
          <w:tcPr>
            <w:tcW w:w="166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MARDI</w:t>
            </w: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24/03/2026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9H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MATHS</w:t>
            </w:r>
          </w:p>
        </w:tc>
      </w:tr>
      <w:tr w:rsidR="00CA3A11" w:rsidRPr="00E17E67" w:rsidTr="00CA3A11">
        <w:trPr>
          <w:trHeight w:val="552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A3A11" w:rsidRPr="00E17E67" w:rsidRDefault="00CA3A11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9H30 – 11H30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ANG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</w:tr>
      <w:tr w:rsidR="00CA3A11" w:rsidRPr="00E17E67" w:rsidTr="00CA3A11">
        <w:trPr>
          <w:trHeight w:val="559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A3A11" w:rsidRPr="00E17E67" w:rsidRDefault="00CA3A11" w:rsidP="00E17E6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15H – 17H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PCT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PCT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           PCT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 xml:space="preserve">                             PCT</w:t>
            </w:r>
          </w:p>
        </w:tc>
      </w:tr>
      <w:tr w:rsidR="00CA3A11" w:rsidRPr="00E17E67" w:rsidTr="00CA3A11">
        <w:trPr>
          <w:trHeight w:val="554"/>
        </w:trPr>
        <w:tc>
          <w:tcPr>
            <w:tcW w:w="16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MERCREDI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25/03/2026</w:t>
            </w:r>
          </w:p>
        </w:tc>
        <w:tc>
          <w:tcPr>
            <w:tcW w:w="22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7H – 9H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HISTO – GEO</w:t>
            </w: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  <w:lang w:val="en-US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lang w:val="en-US"/>
              </w:rPr>
              <w:t>HISTO – GEO</w:t>
            </w:r>
          </w:p>
        </w:tc>
        <w:tc>
          <w:tcPr>
            <w:tcW w:w="2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  <w:lang w:val="en-US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  <w:lang w:val="en-US"/>
              </w:rPr>
              <w:t>HISTO – GEO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A3A11" w:rsidRPr="00E17E67" w:rsidRDefault="00CA3A11" w:rsidP="00E17E67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18"/>
              </w:rPr>
            </w:pPr>
            <w:r w:rsidRPr="00E17E67">
              <w:rPr>
                <w:rFonts w:ascii="Times New Roman" w:hAnsi="Times New Roman" w:cs="Times New Roman"/>
                <w:b/>
                <w:sz w:val="24"/>
                <w:szCs w:val="18"/>
              </w:rPr>
              <w:t>HISTO – GEO</w:t>
            </w:r>
          </w:p>
        </w:tc>
      </w:tr>
    </w:tbl>
    <w:p w:rsidR="00CA3A11" w:rsidRDefault="00CA3A11" w:rsidP="00CA3A11">
      <w:pPr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CA3A11" w:rsidRDefault="00CA3A11" w:rsidP="00CA3A11">
      <w:pPr>
        <w:rPr>
          <w:sz w:val="18"/>
          <w:szCs w:val="18"/>
        </w:rPr>
      </w:pPr>
    </w:p>
    <w:p w:rsidR="00CA3A11" w:rsidRDefault="00CA3A11" w:rsidP="00CA3A11"/>
    <w:p w:rsidR="00CA3A11" w:rsidRDefault="00CA3A11" w:rsidP="00CA3A11"/>
    <w:p w:rsidR="00CA3A11" w:rsidRDefault="00CA3A11"/>
    <w:sectPr w:rsidR="00CA3A11" w:rsidSect="00E17E67">
      <w:pgSz w:w="16838" w:h="11906" w:orient="landscape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11"/>
    <w:rsid w:val="000B0C42"/>
    <w:rsid w:val="00362873"/>
    <w:rsid w:val="00493F8B"/>
    <w:rsid w:val="005400EB"/>
    <w:rsid w:val="006E55EE"/>
    <w:rsid w:val="00712DC9"/>
    <w:rsid w:val="007A0F53"/>
    <w:rsid w:val="009076D5"/>
    <w:rsid w:val="009F3DF0"/>
    <w:rsid w:val="00CA3A11"/>
    <w:rsid w:val="00E17E67"/>
    <w:rsid w:val="00E7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2AF051-75DA-42E2-AF3B-D83F8AAC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3A11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CA3A1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76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76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COLLEGE ADELE</dc:creator>
  <cp:keywords/>
  <dc:description/>
  <cp:lastModifiedBy>SECRETARIAT</cp:lastModifiedBy>
  <cp:revision>5</cp:revision>
  <cp:lastPrinted>2026-03-16T08:30:00Z</cp:lastPrinted>
  <dcterms:created xsi:type="dcterms:W3CDTF">2026-03-13T15:08:00Z</dcterms:created>
  <dcterms:modified xsi:type="dcterms:W3CDTF">2026-03-16T08:30:00Z</dcterms:modified>
</cp:coreProperties>
</file>