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A8E6" w14:textId="77777777" w:rsidR="00D721F9" w:rsidRPr="00D721F9" w:rsidRDefault="00D721F9" w:rsidP="00D721F9">
      <w:r w:rsidRPr="00D721F9">
        <w:t>Hier sind vier Modi, die perfekt in dieses Konzept passen:</w:t>
      </w:r>
    </w:p>
    <w:p w14:paraId="2FF74E88" w14:textId="77777777" w:rsidR="00D721F9" w:rsidRPr="00D721F9" w:rsidRDefault="00D721F9" w:rsidP="00D721F9">
      <w:r w:rsidRPr="00D721F9">
        <w:pict w14:anchorId="6FF96B96">
          <v:rect id="_x0000_i1037" style="width:0;height:1.5pt" o:hralign="center" o:hrstd="t" o:hr="t" fillcolor="#a0a0a0" stroked="f"/>
        </w:pict>
      </w:r>
    </w:p>
    <w:p w14:paraId="3D8C7C1E" w14:textId="77777777" w:rsidR="00D721F9" w:rsidRPr="00D721F9" w:rsidRDefault="00D721F9" w:rsidP="00D721F9">
      <w:pPr>
        <w:rPr>
          <w:b/>
          <w:bCs/>
          <w:lang w:val="en-US"/>
        </w:rPr>
      </w:pPr>
      <w:r w:rsidRPr="00D721F9">
        <w:rPr>
          <w:b/>
          <w:bCs/>
          <w:lang w:val="en-US"/>
        </w:rPr>
        <w:t>1. Die „Draft-Arena“ (Inspiration: Backpack Battles)</w:t>
      </w:r>
    </w:p>
    <w:p w14:paraId="51825407" w14:textId="77777777" w:rsidR="00D721F9" w:rsidRPr="00D721F9" w:rsidRDefault="00D721F9" w:rsidP="00D721F9">
      <w:r w:rsidRPr="00D721F9">
        <w:t>In diesem Modus startest du nicht mit deinem normalen Loadout, sondern mit einem leeren Grid und einem festen Goldbetrag.</w:t>
      </w:r>
    </w:p>
    <w:p w14:paraId="0FDE752D" w14:textId="77777777" w:rsidR="00D721F9" w:rsidRPr="00D721F9" w:rsidRDefault="00D721F9" w:rsidP="00D721F9">
      <w:pPr>
        <w:numPr>
          <w:ilvl w:val="0"/>
          <w:numId w:val="1"/>
        </w:numPr>
      </w:pPr>
      <w:r w:rsidRPr="00D721F9">
        <w:rPr>
          <w:b/>
          <w:bCs/>
        </w:rPr>
        <w:t>Ablauf:</w:t>
      </w:r>
      <w:r w:rsidRPr="00D721F9">
        <w:t xml:space="preserve"> Du bekommst eine zufällige Auswahl an Items (ähnlich wie im Shop) und musst dein Grid daraus aufbauen.</w:t>
      </w:r>
    </w:p>
    <w:p w14:paraId="6441F0A6" w14:textId="77777777" w:rsidR="00D721F9" w:rsidRPr="00D721F9" w:rsidRDefault="00D721F9" w:rsidP="00D721F9">
      <w:pPr>
        <w:numPr>
          <w:ilvl w:val="0"/>
          <w:numId w:val="1"/>
        </w:numPr>
      </w:pPr>
      <w:r w:rsidRPr="00D721F9">
        <w:rPr>
          <w:b/>
          <w:bCs/>
        </w:rPr>
        <w:t>Ziel:</w:t>
      </w:r>
      <w:r w:rsidRPr="00D721F9">
        <w:t xml:space="preserve"> Wie viele Siege schaffst du gegen andere „Draft-Snapshots“, bevor du 3-mal verlierst?</w:t>
      </w:r>
    </w:p>
    <w:p w14:paraId="50B9FE13" w14:textId="77777777" w:rsidR="00D721F9" w:rsidRPr="00D721F9" w:rsidRDefault="00D721F9" w:rsidP="00D721F9">
      <w:pPr>
        <w:numPr>
          <w:ilvl w:val="0"/>
          <w:numId w:val="1"/>
        </w:numPr>
      </w:pPr>
      <w:r w:rsidRPr="00D721F9">
        <w:rPr>
          <w:b/>
          <w:bCs/>
        </w:rPr>
        <w:t>Belohnung:</w:t>
      </w:r>
      <w:r w:rsidRPr="00D721F9">
        <w:t xml:space="preserve"> Besondere Währung für kosmetische Grid-Skins oder seltene Crafting-Materialien.</w:t>
      </w:r>
    </w:p>
    <w:p w14:paraId="0A54FCB7" w14:textId="77777777" w:rsidR="00D721F9" w:rsidRPr="00D721F9" w:rsidRDefault="00D721F9" w:rsidP="00D721F9">
      <w:pPr>
        <w:rPr>
          <w:b/>
          <w:bCs/>
          <w:lang w:val="en-US"/>
        </w:rPr>
      </w:pPr>
      <w:r w:rsidRPr="00D721F9">
        <w:rPr>
          <w:b/>
          <w:bCs/>
          <w:lang w:val="en-US"/>
        </w:rPr>
        <w:t>2. Die „Erosion-Liga“ (Inspiration: Path of Exile Seasons)</w:t>
      </w:r>
    </w:p>
    <w:p w14:paraId="796FBBD6" w14:textId="77777777" w:rsidR="00D721F9" w:rsidRPr="00D721F9" w:rsidRDefault="00D721F9" w:rsidP="00D721F9">
      <w:r w:rsidRPr="00D721F9">
        <w:t>Wöchentlich wechselnde Regeln (Mutatoren), die bestimmte Synergien erzwingen oder bestrafen.</w:t>
      </w:r>
    </w:p>
    <w:p w14:paraId="4E860C42" w14:textId="77777777" w:rsidR="00D721F9" w:rsidRPr="00D721F9" w:rsidRDefault="00D721F9" w:rsidP="00D721F9">
      <w:pPr>
        <w:numPr>
          <w:ilvl w:val="0"/>
          <w:numId w:val="2"/>
        </w:numPr>
      </w:pPr>
      <w:r w:rsidRPr="00D721F9">
        <w:rPr>
          <w:b/>
          <w:bCs/>
        </w:rPr>
        <w:t>Beispiel-Woche:</w:t>
      </w:r>
      <w:r w:rsidRPr="00D721F9">
        <w:t xml:space="preserve"> „Feuer-Schaden ist um $50\%$ reduziert, aber jeder Edelstein im Grid gibt $+2$ Rüstung.“</w:t>
      </w:r>
    </w:p>
    <w:p w14:paraId="07912236" w14:textId="77777777" w:rsidR="00D721F9" w:rsidRPr="00D721F9" w:rsidRDefault="00D721F9" w:rsidP="00D721F9">
      <w:pPr>
        <w:numPr>
          <w:ilvl w:val="0"/>
          <w:numId w:val="2"/>
        </w:numPr>
      </w:pPr>
      <w:r w:rsidRPr="00D721F9">
        <w:rPr>
          <w:b/>
          <w:bCs/>
        </w:rPr>
        <w:t>Der Twist:</w:t>
      </w:r>
      <w:r w:rsidRPr="00D721F9">
        <w:t xml:space="preserve"> Hier müssen Spieler ihre perfekt optimierten PvE-Loadouts komplett umbauen, um oben mitzuspielen. Das hält das Meta-Game frisch und verhindert, dass ein „Best-in-Slot“ Loadout über Monate alles dominiert.</w:t>
      </w:r>
    </w:p>
    <w:p w14:paraId="65DA2A1C" w14:textId="77777777" w:rsidR="00D721F9" w:rsidRPr="00D721F9" w:rsidRDefault="00D721F9" w:rsidP="00D721F9">
      <w:pPr>
        <w:rPr>
          <w:b/>
          <w:bCs/>
        </w:rPr>
      </w:pPr>
      <w:r w:rsidRPr="00D721F9">
        <w:rPr>
          <w:b/>
          <w:bCs/>
        </w:rPr>
        <w:t>3. Der „Spiegel-Check“ (Mirror Duels)</w:t>
      </w:r>
    </w:p>
    <w:p w14:paraId="7D8E72B9" w14:textId="77777777" w:rsidR="00D721F9" w:rsidRPr="00D721F9" w:rsidRDefault="00D721F9" w:rsidP="00D721F9">
      <w:r w:rsidRPr="00D721F9">
        <w:t>Ein purer Test der Grid-Effizienz.</w:t>
      </w:r>
    </w:p>
    <w:p w14:paraId="5CD41B64" w14:textId="77777777" w:rsidR="00D721F9" w:rsidRPr="00D721F9" w:rsidRDefault="00D721F9" w:rsidP="00D721F9">
      <w:pPr>
        <w:numPr>
          <w:ilvl w:val="0"/>
          <w:numId w:val="3"/>
        </w:numPr>
      </w:pPr>
      <w:r w:rsidRPr="00D721F9">
        <w:rPr>
          <w:b/>
          <w:bCs/>
        </w:rPr>
        <w:t>Ablauf:</w:t>
      </w:r>
      <w:r w:rsidRPr="00D721F9">
        <w:t xml:space="preserve"> Du und dein Gegner erhalten </w:t>
      </w:r>
      <w:r w:rsidRPr="00D721F9">
        <w:rPr>
          <w:b/>
          <w:bCs/>
        </w:rPr>
        <w:t>exakt die gleichen Items</w:t>
      </w:r>
      <w:r w:rsidRPr="00D721F9">
        <w:t>. Der einzige Unterschied ist, wie ihr sie in eurem $10 \times 10$ Grid anordnet [cite: 2026-02-08].</w:t>
      </w:r>
    </w:p>
    <w:p w14:paraId="502BB2A7" w14:textId="77777777" w:rsidR="00D721F9" w:rsidRPr="00D721F9" w:rsidRDefault="00D721F9" w:rsidP="00D721F9">
      <w:pPr>
        <w:numPr>
          <w:ilvl w:val="0"/>
          <w:numId w:val="3"/>
        </w:numPr>
      </w:pPr>
      <w:r w:rsidRPr="00D721F9">
        <w:rPr>
          <w:b/>
          <w:bCs/>
        </w:rPr>
        <w:t>Kern:</w:t>
      </w:r>
      <w:r w:rsidRPr="00D721F9">
        <w:t xml:space="preserve"> Hier gewinnt nicht derjenige mit dem meisten Glück beim Looten, sondern derjenige, der die Synergien und Positionierungen am besten versteht. Das ist der ultimative Skill-Beweis.</w:t>
      </w:r>
    </w:p>
    <w:p w14:paraId="37719D04" w14:textId="77777777" w:rsidR="00D721F9" w:rsidRPr="00D721F9" w:rsidRDefault="00D721F9" w:rsidP="00D721F9">
      <w:pPr>
        <w:rPr>
          <w:b/>
          <w:bCs/>
        </w:rPr>
      </w:pPr>
      <w:r w:rsidRPr="00D721F9">
        <w:rPr>
          <w:b/>
          <w:bCs/>
        </w:rPr>
        <w:t>4. Kopfgelder (Targeted Bounties)</w:t>
      </w:r>
    </w:p>
    <w:p w14:paraId="1CA16EF5" w14:textId="77777777" w:rsidR="00D721F9" w:rsidRPr="00D721F9" w:rsidRDefault="00D721F9" w:rsidP="00D721F9">
      <w:r w:rsidRPr="00D721F9">
        <w:t>Ein asynchroner Jagd-Modus.</w:t>
      </w:r>
    </w:p>
    <w:p w14:paraId="782A71EF" w14:textId="77777777" w:rsidR="00D721F9" w:rsidRPr="00D721F9" w:rsidRDefault="00D721F9" w:rsidP="00D721F9">
      <w:pPr>
        <w:numPr>
          <w:ilvl w:val="0"/>
          <w:numId w:val="4"/>
        </w:numPr>
      </w:pPr>
      <w:r w:rsidRPr="00D721F9">
        <w:rPr>
          <w:b/>
          <w:bCs/>
        </w:rPr>
        <w:t>Ablauf:</w:t>
      </w:r>
      <w:r w:rsidRPr="00D721F9">
        <w:t xml:space="preserve"> Das System präsentiert dir drei Snapshots von Spielern, die eine bestimmte „Trophäe“ (z. B. einen seltenen Ring) tragen.</w:t>
      </w:r>
    </w:p>
    <w:p w14:paraId="0F61E23A" w14:textId="77777777" w:rsidR="00D721F9" w:rsidRPr="00D721F9" w:rsidRDefault="00D721F9" w:rsidP="00D721F9">
      <w:pPr>
        <w:numPr>
          <w:ilvl w:val="0"/>
          <w:numId w:val="4"/>
        </w:numPr>
      </w:pPr>
      <w:r w:rsidRPr="00D721F9">
        <w:rPr>
          <w:b/>
          <w:bCs/>
        </w:rPr>
        <w:t>Ziel:</w:t>
      </w:r>
      <w:r w:rsidRPr="00D721F9">
        <w:t xml:space="preserve"> Besiege genau dieses Loadout, um einen Teil dieser Ressource oder einen speziellen Fortschrittspunkt für dein eigenes Gear zu erhalten.</w:t>
      </w:r>
    </w:p>
    <w:p w14:paraId="39307D0C" w14:textId="77777777" w:rsidR="00D721F9" w:rsidRPr="00D721F9" w:rsidRDefault="00D721F9" w:rsidP="00D721F9">
      <w:pPr>
        <w:numPr>
          <w:ilvl w:val="0"/>
          <w:numId w:val="4"/>
        </w:numPr>
      </w:pPr>
      <w:r w:rsidRPr="00D721F9">
        <w:rPr>
          <w:b/>
          <w:bCs/>
        </w:rPr>
        <w:t>Sicherheits-Aspekt:</w:t>
      </w:r>
      <w:r w:rsidRPr="00D721F9">
        <w:t xml:space="preserve"> Da alles asynchron läuft, verliert der „echte“ Spieler sein Item natürlich nicht – du kämpfst nur gegen seine Daten [cite: 2026-02-08].</w:t>
      </w:r>
    </w:p>
    <w:p w14:paraId="143A151F" w14:textId="77777777" w:rsidR="00D721F9" w:rsidRPr="00D721F9" w:rsidRDefault="00D721F9" w:rsidP="00D721F9">
      <w:r w:rsidRPr="00D721F9">
        <w:pict w14:anchorId="4EA13AC0">
          <v:rect id="_x0000_i1038" style="width:0;height:1.5pt" o:hralign="center" o:hrstd="t" o:hr="t" fillcolor="#a0a0a0" stroked="f"/>
        </w:pict>
      </w:r>
    </w:p>
    <w:p w14:paraId="1348FEFC" w14:textId="77777777" w:rsidR="00D721F9" w:rsidRPr="00D721F9" w:rsidRDefault="00D721F9" w:rsidP="00D721F9">
      <w:pPr>
        <w:rPr>
          <w:b/>
          <w:bCs/>
        </w:rPr>
      </w:pPr>
      <w:r w:rsidRPr="00D721F9">
        <w:rPr>
          <w:b/>
          <w:bCs/>
        </w:rPr>
        <w:t>Vergleich der Modi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235"/>
        <w:gridCol w:w="2183"/>
        <w:gridCol w:w="1324"/>
      </w:tblGrid>
      <w:tr w:rsidR="00D721F9" w:rsidRPr="00D721F9" w14:paraId="4504AA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AD047" w14:textId="77777777" w:rsidR="00D721F9" w:rsidRPr="00D721F9" w:rsidRDefault="00D721F9" w:rsidP="00D721F9">
            <w:r w:rsidRPr="00D721F9">
              <w:rPr>
                <w:b/>
                <w:bCs/>
              </w:rPr>
              <w:lastRenderedPageBreak/>
              <w:t>Modus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51F9E" w14:textId="77777777" w:rsidR="00D721F9" w:rsidRPr="00D721F9" w:rsidRDefault="00D721F9" w:rsidP="00D721F9">
            <w:r w:rsidRPr="00D721F9">
              <w:rPr>
                <w:b/>
                <w:bCs/>
              </w:rPr>
              <w:t>Zeitaufwand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AB28F" w14:textId="77777777" w:rsidR="00D721F9" w:rsidRPr="00D721F9" w:rsidRDefault="00D721F9" w:rsidP="00D721F9">
            <w:r w:rsidRPr="00D721F9">
              <w:rPr>
                <w:b/>
                <w:bCs/>
              </w:rPr>
              <w:t>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100B3" w14:textId="77777777" w:rsidR="00D721F9" w:rsidRPr="00D721F9" w:rsidRDefault="00D721F9" w:rsidP="00D721F9">
            <w:r w:rsidRPr="00D721F9">
              <w:rPr>
                <w:b/>
                <w:bCs/>
              </w:rPr>
              <w:t>Schwierigkeit</w:t>
            </w:r>
          </w:p>
        </w:tc>
      </w:tr>
      <w:tr w:rsidR="00D721F9" w:rsidRPr="00D721F9" w14:paraId="70F22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6D6B7" w14:textId="77777777" w:rsidR="00D721F9" w:rsidRPr="00D721F9" w:rsidRDefault="00D721F9" w:rsidP="00D721F9">
            <w:r w:rsidRPr="00D721F9">
              <w:rPr>
                <w:b/>
                <w:bCs/>
              </w:rPr>
              <w:t>Draft-Arena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81CE6" w14:textId="77777777" w:rsidR="00D721F9" w:rsidRPr="00D721F9" w:rsidRDefault="00D721F9" w:rsidP="00D721F9">
            <w:r w:rsidRPr="00D721F9">
              <w:t>Mittel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9650B" w14:textId="77777777" w:rsidR="00D721F9" w:rsidRPr="00D721F9" w:rsidRDefault="00D721F9" w:rsidP="00D721F9">
            <w:r w:rsidRPr="00D721F9">
              <w:t>Anpassung / Glück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62765" w14:textId="77777777" w:rsidR="00D721F9" w:rsidRPr="00D721F9" w:rsidRDefault="00D721F9" w:rsidP="00D721F9">
            <w:r w:rsidRPr="00D721F9">
              <w:t>Hoch</w:t>
            </w:r>
          </w:p>
        </w:tc>
      </w:tr>
      <w:tr w:rsidR="00D721F9" w:rsidRPr="00D721F9" w14:paraId="3FF52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0C4AD" w14:textId="77777777" w:rsidR="00D721F9" w:rsidRPr="00D721F9" w:rsidRDefault="00D721F9" w:rsidP="00D721F9">
            <w:r w:rsidRPr="00D721F9">
              <w:rPr>
                <w:b/>
                <w:bCs/>
              </w:rPr>
              <w:t>Erosion-Liga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5E64E" w14:textId="77777777" w:rsidR="00D721F9" w:rsidRPr="00D721F9" w:rsidRDefault="00D721F9" w:rsidP="00D721F9">
            <w:r w:rsidRPr="00D721F9">
              <w:t>Hoch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126CA" w14:textId="77777777" w:rsidR="00D721F9" w:rsidRPr="00D721F9" w:rsidRDefault="00D721F9" w:rsidP="00D721F9">
            <w:r w:rsidRPr="00D721F9">
              <w:t>Theorie-Crafting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9CEF3" w14:textId="77777777" w:rsidR="00D721F9" w:rsidRPr="00D721F9" w:rsidRDefault="00D721F9" w:rsidP="00D721F9">
            <w:r w:rsidRPr="00D721F9">
              <w:t>Mittel</w:t>
            </w:r>
          </w:p>
        </w:tc>
      </w:tr>
      <w:tr w:rsidR="00D721F9" w:rsidRPr="00D721F9" w14:paraId="7B874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AC7CD" w14:textId="77777777" w:rsidR="00D721F9" w:rsidRPr="00D721F9" w:rsidRDefault="00D721F9" w:rsidP="00D721F9">
            <w:r w:rsidRPr="00D721F9">
              <w:rPr>
                <w:b/>
                <w:bCs/>
              </w:rPr>
              <w:t>Spiegel-Check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FD3CC" w14:textId="77777777" w:rsidR="00D721F9" w:rsidRPr="00D721F9" w:rsidRDefault="00D721F9" w:rsidP="00D721F9">
            <w:r w:rsidRPr="00D721F9">
              <w:t>Kurz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D0829" w14:textId="77777777" w:rsidR="00D721F9" w:rsidRPr="00D721F9" w:rsidRDefault="00D721F9" w:rsidP="00D721F9">
            <w:r w:rsidRPr="00D721F9">
              <w:t>Grid-Optimierung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ED892" w14:textId="77777777" w:rsidR="00D721F9" w:rsidRPr="00D721F9" w:rsidRDefault="00D721F9" w:rsidP="00D721F9">
            <w:r w:rsidRPr="00D721F9">
              <w:t>Extrem</w:t>
            </w:r>
          </w:p>
        </w:tc>
      </w:tr>
      <w:tr w:rsidR="00D721F9" w:rsidRPr="00D721F9" w14:paraId="70379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553A" w14:textId="77777777" w:rsidR="00D721F9" w:rsidRPr="00D721F9" w:rsidRDefault="00D721F9" w:rsidP="00D721F9">
            <w:r w:rsidRPr="00D721F9">
              <w:rPr>
                <w:b/>
                <w:bCs/>
              </w:rPr>
              <w:t>Kopfgelder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A46E5" w14:textId="77777777" w:rsidR="00D721F9" w:rsidRPr="00D721F9" w:rsidRDefault="00D721F9" w:rsidP="00D721F9">
            <w:r w:rsidRPr="00D721F9">
              <w:t>Kurz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E9B34" w14:textId="77777777" w:rsidR="00D721F9" w:rsidRPr="00D721F9" w:rsidRDefault="00D721F9" w:rsidP="00D721F9">
            <w:r w:rsidRPr="00D721F9">
              <w:t>Gezieltes Counter-Build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4F5D4" w14:textId="77777777" w:rsidR="00D721F9" w:rsidRPr="00D721F9" w:rsidRDefault="00D721F9" w:rsidP="00D721F9">
            <w:r w:rsidRPr="00D721F9">
              <w:t>Gering</w:t>
            </w:r>
          </w:p>
        </w:tc>
      </w:tr>
    </w:tbl>
    <w:p w14:paraId="433A82EB" w14:textId="77777777" w:rsidR="000742D7" w:rsidRDefault="000742D7"/>
    <w:sectPr w:rsidR="000742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0BB6"/>
    <w:multiLevelType w:val="multilevel"/>
    <w:tmpl w:val="020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85AC6"/>
    <w:multiLevelType w:val="multilevel"/>
    <w:tmpl w:val="4AE2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674FE"/>
    <w:multiLevelType w:val="multilevel"/>
    <w:tmpl w:val="0E1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93FD5"/>
    <w:multiLevelType w:val="multilevel"/>
    <w:tmpl w:val="3CD4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316372">
    <w:abstractNumId w:val="3"/>
  </w:num>
  <w:num w:numId="2" w16cid:durableId="412315619">
    <w:abstractNumId w:val="0"/>
  </w:num>
  <w:num w:numId="3" w16cid:durableId="253636448">
    <w:abstractNumId w:val="1"/>
  </w:num>
  <w:num w:numId="4" w16cid:durableId="1647277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4A"/>
    <w:rsid w:val="000742D7"/>
    <w:rsid w:val="00266715"/>
    <w:rsid w:val="00334785"/>
    <w:rsid w:val="007112BD"/>
    <w:rsid w:val="00BC174A"/>
    <w:rsid w:val="00D721F9"/>
    <w:rsid w:val="00E1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8D3C21-6BB5-462F-82A3-01B5F2F7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174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174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17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17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17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17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17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17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174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174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1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Schneider</dc:creator>
  <cp:keywords/>
  <dc:description/>
  <cp:lastModifiedBy>Bastian Schneider</cp:lastModifiedBy>
  <cp:revision>2</cp:revision>
  <dcterms:created xsi:type="dcterms:W3CDTF">2026-02-11T23:51:00Z</dcterms:created>
  <dcterms:modified xsi:type="dcterms:W3CDTF">2026-02-11T23:51:00Z</dcterms:modified>
</cp:coreProperties>
</file>