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B243" w14:textId="732D14D6" w:rsidR="00791663" w:rsidRDefault="00791663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无线电简介</w:t>
      </w:r>
    </w:p>
    <w:p w14:paraId="30E062CF" w14:textId="2BBF2A48" w:rsidR="00791663" w:rsidRPr="00531F0E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>
        <w:rPr>
          <w:rFonts w:ascii="宋体" w:eastAsia="宋体" w:hAnsi="宋体" w:hint="eastAsia"/>
          <w:b/>
          <w:bCs/>
          <w:sz w:val="24"/>
          <w:szCs w:val="24"/>
        </w:rPr>
        <w:t>无线电频谱</w:t>
      </w:r>
    </w:p>
    <w:p w14:paraId="4CA2C490" w14:textId="77777777" w:rsidR="00791663" w:rsidRDefault="00791663">
      <w:pPr>
        <w:rPr>
          <w:rFonts w:hint="eastAsia"/>
        </w:rPr>
      </w:pPr>
    </w:p>
    <w:p w14:paraId="38D857AA" w14:textId="35CFB882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1.2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香农定理</w:t>
      </w:r>
    </w:p>
    <w:p w14:paraId="43B8C846" w14:textId="77777777" w:rsidR="0085487D" w:rsidRDefault="0085487D" w:rsidP="0085487D">
      <w:pPr>
        <w:rPr>
          <w:rFonts w:hint="eastAsia"/>
        </w:rPr>
      </w:pPr>
    </w:p>
    <w:p w14:paraId="378C7F02" w14:textId="2F3594C2" w:rsidR="0085487D" w:rsidRPr="0085487D" w:rsidRDefault="0085487D" w:rsidP="0085487D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1.3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奈奎斯特采样定理</w:t>
      </w:r>
    </w:p>
    <w:p w14:paraId="52B996FD" w14:textId="77777777" w:rsidR="00791663" w:rsidRDefault="00791663">
      <w:pPr>
        <w:rPr>
          <w:rFonts w:hint="eastAsia"/>
        </w:rPr>
      </w:pPr>
    </w:p>
    <w:p w14:paraId="643D0068" w14:textId="3AA30846" w:rsidR="00791663" w:rsidRPr="00531F0E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FFT</w:t>
      </w:r>
      <w:r w:rsidR="005D1362">
        <w:rPr>
          <w:rFonts w:ascii="宋体" w:eastAsia="宋体" w:hAnsi="宋体" w:hint="eastAsia"/>
          <w:b/>
          <w:bCs/>
          <w:sz w:val="24"/>
          <w:szCs w:val="24"/>
        </w:rPr>
        <w:t>算法</w:t>
      </w:r>
    </w:p>
    <w:p w14:paraId="4F35F677" w14:textId="77777777" w:rsidR="00791663" w:rsidRDefault="00791663">
      <w:pPr>
        <w:rPr>
          <w:rFonts w:hint="eastAsia"/>
        </w:rPr>
      </w:pPr>
    </w:p>
    <w:p w14:paraId="2E0441EC" w14:textId="72EF97C9" w:rsidR="005D1362" w:rsidRPr="00531F0E" w:rsidRDefault="005D1362" w:rsidP="005D136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基带信号和载波信号，上变频和下变频</w:t>
      </w:r>
    </w:p>
    <w:p w14:paraId="701D459B" w14:textId="77777777" w:rsidR="005D1362" w:rsidRPr="005D1362" w:rsidRDefault="005D1362">
      <w:pPr>
        <w:rPr>
          <w:rFonts w:hint="eastAsia"/>
        </w:rPr>
      </w:pPr>
    </w:p>
    <w:p w14:paraId="19F93D4C" w14:textId="28DB5B13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常见编码方式-FM、AM、QPSK、QAM16</w:t>
      </w:r>
    </w:p>
    <w:p w14:paraId="26ED1A0A" w14:textId="77777777" w:rsidR="00791663" w:rsidRDefault="00791663" w:rsidP="00791663">
      <w:pPr>
        <w:rPr>
          <w:rFonts w:hint="eastAsia"/>
        </w:rPr>
      </w:pPr>
    </w:p>
    <w:p w14:paraId="5082EA25" w14:textId="2E64F6B3" w:rsidR="005D1362" w:rsidRPr="005D1362" w:rsidRDefault="005D1362" w:rsidP="005D136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7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常见无线电应用</w:t>
      </w:r>
    </w:p>
    <w:p w14:paraId="1D841B86" w14:textId="77777777" w:rsidR="005D1362" w:rsidRDefault="005D1362" w:rsidP="00791663">
      <w:pPr>
        <w:rPr>
          <w:rFonts w:hint="eastAsia"/>
        </w:rPr>
      </w:pPr>
    </w:p>
    <w:p w14:paraId="563FA498" w14:textId="59D833CB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8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D1362">
        <w:rPr>
          <w:rFonts w:ascii="宋体" w:eastAsia="宋体" w:hAnsi="宋体" w:hint="eastAsia"/>
          <w:b/>
          <w:bCs/>
          <w:sz w:val="24"/>
          <w:szCs w:val="24"/>
        </w:rPr>
        <w:t>802.11简介</w:t>
      </w:r>
    </w:p>
    <w:p w14:paraId="0FC79696" w14:textId="77777777" w:rsidR="00791663" w:rsidRPr="005D1362" w:rsidRDefault="00791663" w:rsidP="00791663">
      <w:pPr>
        <w:rPr>
          <w:rFonts w:hint="eastAsia"/>
        </w:rPr>
      </w:pPr>
    </w:p>
    <w:p w14:paraId="1ECB35BE" w14:textId="59388066" w:rsidR="00310B87" w:rsidRDefault="005D1362" w:rsidP="00310B87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9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310B87">
        <w:rPr>
          <w:rFonts w:ascii="宋体" w:eastAsia="宋体" w:hAnsi="宋体" w:hint="eastAsia"/>
          <w:b/>
          <w:bCs/>
          <w:sz w:val="24"/>
          <w:szCs w:val="24"/>
        </w:rPr>
        <w:t>WFB原理简介</w:t>
      </w:r>
    </w:p>
    <w:p w14:paraId="2384CDD0" w14:textId="77777777" w:rsidR="00791663" w:rsidRDefault="00791663">
      <w:pPr>
        <w:rPr>
          <w:rFonts w:hint="eastAsia"/>
        </w:rPr>
      </w:pPr>
    </w:p>
    <w:p w14:paraId="6458C7FC" w14:textId="77777777" w:rsidR="00310B87" w:rsidRDefault="00310B87">
      <w:pPr>
        <w:rPr>
          <w:rFonts w:hint="eastAsia"/>
        </w:rPr>
      </w:pPr>
    </w:p>
    <w:p w14:paraId="4A002038" w14:textId="077140AF" w:rsidR="007F6A02" w:rsidRDefault="007F6A02" w:rsidP="007F6A0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1.10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310B87" w:rsidRPr="00310B87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310B87">
        <w:rPr>
          <w:rFonts w:ascii="宋体" w:eastAsia="宋体" w:hAnsi="宋体" w:hint="eastAsia"/>
          <w:b/>
          <w:bCs/>
          <w:sz w:val="24"/>
          <w:szCs w:val="24"/>
        </w:rPr>
        <w:t>SDR架构简介</w:t>
      </w:r>
    </w:p>
    <w:p w14:paraId="0230490A" w14:textId="77777777" w:rsidR="005D1362" w:rsidRDefault="005D1362">
      <w:pPr>
        <w:rPr>
          <w:rFonts w:hint="eastAsia"/>
        </w:rPr>
      </w:pPr>
    </w:p>
    <w:p w14:paraId="5C7D9FAB" w14:textId="77777777" w:rsidR="005D1362" w:rsidRDefault="005D1362">
      <w:pPr>
        <w:rPr>
          <w:rFonts w:hint="eastAsia"/>
        </w:rPr>
      </w:pPr>
    </w:p>
    <w:p w14:paraId="2E206447" w14:textId="77777777" w:rsidR="005D1362" w:rsidRDefault="005D1362">
      <w:pPr>
        <w:rPr>
          <w:rFonts w:hint="eastAsia"/>
        </w:rPr>
      </w:pPr>
    </w:p>
    <w:p w14:paraId="2CF6C018" w14:textId="77777777" w:rsidR="005D1362" w:rsidRDefault="005D1362">
      <w:pPr>
        <w:rPr>
          <w:rFonts w:hint="eastAsia"/>
        </w:rPr>
      </w:pPr>
    </w:p>
    <w:p w14:paraId="17820C48" w14:textId="77777777" w:rsidR="005D1362" w:rsidRDefault="005D1362">
      <w:pPr>
        <w:rPr>
          <w:rFonts w:hint="eastAsia"/>
        </w:rPr>
      </w:pPr>
    </w:p>
    <w:p w14:paraId="78A41959" w14:textId="77777777" w:rsidR="005D1362" w:rsidRPr="00791663" w:rsidRDefault="005D1362">
      <w:pPr>
        <w:rPr>
          <w:rFonts w:hint="eastAsia"/>
        </w:rPr>
      </w:pPr>
    </w:p>
    <w:p w14:paraId="30DCF57A" w14:textId="41A5A09D" w:rsidR="006C4868" w:rsidRPr="00C571B2" w:rsidRDefault="00B8077D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RK3566-</w:t>
      </w:r>
      <w:r w:rsidR="00791663">
        <w:rPr>
          <w:rFonts w:ascii="宋体" w:eastAsia="宋体" w:hAnsi="宋体" w:hint="eastAsia"/>
          <w:b/>
          <w:bCs/>
          <w:sz w:val="32"/>
          <w:szCs w:val="32"/>
        </w:rPr>
        <w:t>WFB图传链路构建-</w:t>
      </w:r>
      <w:r w:rsidR="009F70F1">
        <w:rPr>
          <w:rFonts w:ascii="宋体" w:eastAsia="宋体" w:hAnsi="宋体" w:hint="eastAsia"/>
          <w:b/>
          <w:bCs/>
          <w:sz w:val="32"/>
          <w:szCs w:val="32"/>
        </w:rPr>
        <w:t>RTL8812EU</w:t>
      </w:r>
    </w:p>
    <w:p w14:paraId="0A67CAC1" w14:textId="759A1C2C" w:rsidR="006C4868" w:rsidRDefault="006C4868" w:rsidP="006C4868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A126B0">
        <w:rPr>
          <w:rFonts w:ascii="宋体" w:eastAsia="宋体" w:hAnsi="宋体" w:hint="eastAsia"/>
          <w:b/>
          <w:bCs/>
          <w:sz w:val="24"/>
          <w:szCs w:val="24"/>
        </w:rPr>
        <w:t>安装</w:t>
      </w:r>
      <w:r w:rsidR="00273FF2">
        <w:rPr>
          <w:rFonts w:ascii="宋体" w:eastAsia="宋体" w:hAnsi="宋体" w:hint="eastAsia"/>
          <w:b/>
          <w:bCs/>
          <w:sz w:val="24"/>
          <w:szCs w:val="24"/>
        </w:rPr>
        <w:t>网卡驱动和WFB</w:t>
      </w:r>
    </w:p>
    <w:p w14:paraId="6D2270FB" w14:textId="083EB996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安装网卡驱动</w:t>
      </w:r>
    </w:p>
    <w:p w14:paraId="64449872" w14:textId="286BD483" w:rsidR="006C4868" w:rsidRDefault="006C4868" w:rsidP="006C4868">
      <w:pPr>
        <w:rPr>
          <w:rFonts w:hint="eastAsia"/>
        </w:rPr>
      </w:pPr>
      <w:r>
        <w:rPr>
          <w:rFonts w:hint="eastAsia"/>
        </w:rPr>
        <w:t>1.安装dkms</w:t>
      </w:r>
    </w:p>
    <w:p w14:paraId="36993125" w14:textId="77777777" w:rsidR="006C4868" w:rsidRPr="006C4868" w:rsidRDefault="006C4868" w:rsidP="006C4868">
      <w:pPr>
        <w:rPr>
          <w:rFonts w:hint="eastAsia"/>
        </w:rPr>
      </w:pPr>
      <w:r w:rsidRPr="006C4868">
        <w:t>sudo apt-get install dkms</w:t>
      </w:r>
    </w:p>
    <w:p w14:paraId="61C36419" w14:textId="77777777" w:rsidR="005D1362" w:rsidRDefault="005D1362" w:rsidP="00791663">
      <w:pPr>
        <w:rPr>
          <w:rFonts w:hint="eastAsia"/>
        </w:rPr>
      </w:pPr>
    </w:p>
    <w:p w14:paraId="0B434F04" w14:textId="7668B332" w:rsidR="005D1362" w:rsidRDefault="006C4868" w:rsidP="00791663">
      <w:pPr>
        <w:rPr>
          <w:rFonts w:hint="eastAsia"/>
        </w:rPr>
      </w:pPr>
      <w:r>
        <w:rPr>
          <w:rFonts w:hint="eastAsia"/>
        </w:rPr>
        <w:t>2.</w:t>
      </w:r>
      <w:r w:rsidR="00A126B0">
        <w:rPr>
          <w:rFonts w:hint="eastAsia"/>
        </w:rPr>
        <w:t>下载</w:t>
      </w:r>
      <w:r>
        <w:rPr>
          <w:rFonts w:hint="eastAsia"/>
        </w:rPr>
        <w:t>无线网卡驱动源码</w:t>
      </w:r>
    </w:p>
    <w:p w14:paraId="4C4C7539" w14:textId="39104260" w:rsidR="00726691" w:rsidRDefault="00726691" w:rsidP="00791663">
      <w:pPr>
        <w:rPr>
          <w:rFonts w:hint="eastAsia"/>
        </w:rPr>
      </w:pPr>
      <w:r>
        <w:rPr>
          <w:rFonts w:hint="eastAsia"/>
        </w:rPr>
        <w:t>对于8812AU网卡</w:t>
      </w:r>
    </w:p>
    <w:p w14:paraId="636607CE" w14:textId="1E59FEDB" w:rsidR="006C4868" w:rsidRDefault="006C4868" w:rsidP="006C4868">
      <w:pPr>
        <w:rPr>
          <w:rFonts w:hint="eastAsia"/>
        </w:rPr>
      </w:pPr>
      <w:r w:rsidRPr="006C4868">
        <w:t xml:space="preserve">git clone -b v5.2.20 </w:t>
      </w:r>
      <w:hyperlink r:id="rId8" w:history="1">
        <w:r w:rsidR="00726691" w:rsidRPr="006C4868">
          <w:rPr>
            <w:rStyle w:val="af2"/>
          </w:rPr>
          <w:t>https://github.com/svpcom/rtl8812au.git</w:t>
        </w:r>
      </w:hyperlink>
    </w:p>
    <w:p w14:paraId="5D2C3279" w14:textId="77777777" w:rsidR="00726691" w:rsidRDefault="00726691" w:rsidP="006C4868">
      <w:pPr>
        <w:rPr>
          <w:rFonts w:hint="eastAsia"/>
        </w:rPr>
      </w:pPr>
    </w:p>
    <w:p w14:paraId="624D50C6" w14:textId="7BCBFA98" w:rsidR="00726691" w:rsidRPr="006C4868" w:rsidRDefault="00726691" w:rsidP="006C4868">
      <w:pPr>
        <w:rPr>
          <w:rFonts w:hint="eastAsia"/>
        </w:rPr>
      </w:pPr>
      <w:r>
        <w:rPr>
          <w:rFonts w:hint="eastAsia"/>
        </w:rPr>
        <w:t>对于8812EU网卡</w:t>
      </w:r>
    </w:p>
    <w:p w14:paraId="479F3743" w14:textId="79546CAF" w:rsidR="006C4868" w:rsidRDefault="006C4868" w:rsidP="006C4868">
      <w:pPr>
        <w:rPr>
          <w:rFonts w:hint="eastAsia"/>
        </w:rPr>
      </w:pPr>
      <w:r w:rsidRPr="006C4868">
        <w:t xml:space="preserve">git clone -b v5.15.0.1 </w:t>
      </w:r>
      <w:hyperlink r:id="rId9" w:history="1">
        <w:r w:rsidR="00726691" w:rsidRPr="006C4868">
          <w:rPr>
            <w:rStyle w:val="af2"/>
          </w:rPr>
          <w:t>https://github.com/svpcom/rtl8812eu.git</w:t>
        </w:r>
      </w:hyperlink>
    </w:p>
    <w:p w14:paraId="24B65B82" w14:textId="77777777" w:rsidR="00726691" w:rsidRDefault="00726691" w:rsidP="006C4868">
      <w:pPr>
        <w:rPr>
          <w:rFonts w:hint="eastAsia"/>
        </w:rPr>
      </w:pPr>
    </w:p>
    <w:p w14:paraId="507497E4" w14:textId="3FE9E65E" w:rsidR="00726691" w:rsidRDefault="00726691" w:rsidP="006C4868">
      <w:pPr>
        <w:rPr>
          <w:rFonts w:hint="eastAsia"/>
        </w:rPr>
      </w:pPr>
      <w:r>
        <w:rPr>
          <w:rFonts w:hint="eastAsia"/>
        </w:rPr>
        <w:t>3.</w:t>
      </w:r>
      <w:r w:rsidR="00A126B0">
        <w:rPr>
          <w:rFonts w:hint="eastAsia"/>
        </w:rPr>
        <w:t>链接arm64为aarch64，这是因为源码只认aarch64内核头</w:t>
      </w:r>
    </w:p>
    <w:p w14:paraId="6D252AD8" w14:textId="420E01DC" w:rsidR="00A126B0" w:rsidRDefault="00A126B0" w:rsidP="006C4868">
      <w:pPr>
        <w:rPr>
          <w:rFonts w:hint="eastAsia"/>
        </w:rPr>
      </w:pPr>
      <w:r w:rsidRPr="00A126B0">
        <w:rPr>
          <w:rFonts w:hint="eastAsia"/>
        </w:rPr>
        <w:t>cd /usr/src/linux-headers-6.1.84-12-rk2410-nocsf/arch/</w:t>
      </w:r>
    </w:p>
    <w:p w14:paraId="378003D2" w14:textId="1A00A642" w:rsidR="00A126B0" w:rsidRDefault="00A126B0" w:rsidP="006C4868">
      <w:pPr>
        <w:rPr>
          <w:rFonts w:hint="eastAsia"/>
        </w:rPr>
      </w:pPr>
      <w:r w:rsidRPr="00A126B0">
        <w:rPr>
          <w:rFonts w:hint="eastAsia"/>
        </w:rPr>
        <w:t>sudo ln -s arm64 aarch64</w:t>
      </w:r>
    </w:p>
    <w:p w14:paraId="35E362E5" w14:textId="77777777" w:rsidR="00A126B0" w:rsidRDefault="00A126B0" w:rsidP="006C4868">
      <w:pPr>
        <w:rPr>
          <w:rFonts w:hint="eastAsia"/>
        </w:rPr>
      </w:pPr>
    </w:p>
    <w:p w14:paraId="4504FD27" w14:textId="577262B3" w:rsidR="00A126B0" w:rsidRDefault="00A126B0" w:rsidP="006C4868">
      <w:pPr>
        <w:rPr>
          <w:rFonts w:hint="eastAsia"/>
        </w:rPr>
      </w:pPr>
      <w:r>
        <w:rPr>
          <w:rFonts w:hint="eastAsia"/>
        </w:rPr>
        <w:t>4.修改驱动源码makefile</w:t>
      </w:r>
    </w:p>
    <w:p w14:paraId="1625DA5D" w14:textId="10A3FFBC" w:rsidR="00A126B0" w:rsidRDefault="00A126B0" w:rsidP="006C4868">
      <w:pPr>
        <w:rPr>
          <w:rFonts w:hint="eastAsia"/>
        </w:rPr>
      </w:pPr>
      <w:r>
        <w:rPr>
          <w:rFonts w:hint="eastAsia"/>
        </w:rPr>
        <w:t>nano Makefile</w:t>
      </w:r>
    </w:p>
    <w:p w14:paraId="705469E4" w14:textId="2499C525" w:rsidR="00A126B0" w:rsidRDefault="00A126B0" w:rsidP="006C4868">
      <w:pPr>
        <w:rPr>
          <w:rFonts w:hint="eastAsia"/>
        </w:rPr>
      </w:pPr>
      <w:r>
        <w:rPr>
          <w:rFonts w:hint="eastAsia"/>
        </w:rPr>
        <w:t>注释x86的编译选项，打开RPI64的编译选项</w:t>
      </w:r>
    </w:p>
    <w:p w14:paraId="2DE271F8" w14:textId="77777777" w:rsidR="00273FF2" w:rsidRDefault="00273FF2" w:rsidP="006C4868">
      <w:pPr>
        <w:rPr>
          <w:rFonts w:hint="eastAsia"/>
        </w:rPr>
      </w:pPr>
    </w:p>
    <w:p w14:paraId="6958A0AE" w14:textId="6B7D66B7" w:rsidR="00A126B0" w:rsidRDefault="00A126B0" w:rsidP="006C4868">
      <w:pPr>
        <w:rPr>
          <w:rFonts w:hint="eastAsia"/>
        </w:rPr>
      </w:pPr>
      <w:r>
        <w:rPr>
          <w:rFonts w:hint="eastAsia"/>
        </w:rPr>
        <w:t>5.在makefile中关闭GCC编译警告(GCC&gt;=12 编译检查规则变严格)</w:t>
      </w:r>
    </w:p>
    <w:p w14:paraId="5565B102" w14:textId="65AEDB8B" w:rsidR="00A126B0" w:rsidRDefault="00A126B0" w:rsidP="006C4868">
      <w:pPr>
        <w:rPr>
          <w:rFonts w:hint="eastAsia"/>
        </w:rPr>
      </w:pPr>
      <w:r>
        <w:rPr>
          <w:rFonts w:hint="eastAsia"/>
        </w:rPr>
        <w:t>在18行插入如下语句</w:t>
      </w:r>
    </w:p>
    <w:p w14:paraId="212B2709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>EXTRA_CFLAGS += -Wno-error=misleading-indentation \</w:t>
      </w:r>
    </w:p>
    <w:p w14:paraId="0F85423D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 xml:space="preserve">                -Wno-error=date-time \</w:t>
      </w:r>
    </w:p>
    <w:p w14:paraId="064AD9F5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 xml:space="preserve">                -Wno-error=incompatible-pointer-types \</w:t>
      </w:r>
    </w:p>
    <w:p w14:paraId="4F204783" w14:textId="695456A4" w:rsidR="00A126B0" w:rsidRDefault="00A126B0" w:rsidP="00791663">
      <w:pPr>
        <w:rPr>
          <w:rFonts w:hint="eastAsia"/>
        </w:rPr>
      </w:pPr>
      <w:r>
        <w:rPr>
          <w:rFonts w:hint="eastAsia"/>
        </w:rPr>
        <w:t xml:space="preserve">                -Wno-error=stringop-overread</w:t>
      </w:r>
    </w:p>
    <w:p w14:paraId="7C0AA9A3" w14:textId="0AB2044C" w:rsidR="00A126B0" w:rsidRDefault="00A126B0" w:rsidP="00791663">
      <w:pPr>
        <w:rPr>
          <w:rFonts w:hint="eastAsia"/>
        </w:rPr>
      </w:pPr>
      <w:r>
        <w:rPr>
          <w:rFonts w:hint="eastAsia"/>
        </w:rPr>
        <w:lastRenderedPageBreak/>
        <w:t>6.开始编译，并安装驱动</w:t>
      </w:r>
    </w:p>
    <w:p w14:paraId="39A51204" w14:textId="4459102B" w:rsidR="00A126B0" w:rsidRDefault="00A126B0" w:rsidP="00791663">
      <w:pPr>
        <w:rPr>
          <w:rFonts w:hint="eastAsia"/>
        </w:rPr>
      </w:pPr>
      <w:r>
        <w:rPr>
          <w:rFonts w:hint="eastAsia"/>
        </w:rPr>
        <w:t>sudo ./dkms-install.sh</w:t>
      </w:r>
    </w:p>
    <w:p w14:paraId="292B6D9A" w14:textId="77777777" w:rsidR="00A126B0" w:rsidRDefault="00A126B0" w:rsidP="00791663">
      <w:pPr>
        <w:rPr>
          <w:rFonts w:hint="eastAsia"/>
        </w:rPr>
      </w:pPr>
    </w:p>
    <w:p w14:paraId="7E62A7F1" w14:textId="531E1743" w:rsidR="00A126B0" w:rsidRDefault="00A126B0" w:rsidP="00791663">
      <w:pPr>
        <w:rPr>
          <w:rFonts w:hint="eastAsia"/>
        </w:rPr>
      </w:pPr>
      <w:r>
        <w:rPr>
          <w:rFonts w:hint="eastAsia"/>
        </w:rPr>
        <w:t>7.删除驱动</w:t>
      </w:r>
    </w:p>
    <w:p w14:paraId="0DF30A8D" w14:textId="291CE5D5" w:rsidR="00A126B0" w:rsidRDefault="00A126B0" w:rsidP="00791663">
      <w:pPr>
        <w:rPr>
          <w:rFonts w:hint="eastAsia"/>
        </w:rPr>
      </w:pPr>
      <w:r>
        <w:rPr>
          <w:rFonts w:hint="eastAsia"/>
        </w:rPr>
        <w:t>sudo ./dkms-remove.sh</w:t>
      </w:r>
    </w:p>
    <w:p w14:paraId="583A72A8" w14:textId="77777777" w:rsidR="00791663" w:rsidRDefault="00791663" w:rsidP="00791663">
      <w:pPr>
        <w:rPr>
          <w:rFonts w:hint="eastAsia"/>
        </w:rPr>
      </w:pPr>
    </w:p>
    <w:p w14:paraId="7A957C5B" w14:textId="30076F00" w:rsidR="00A126B0" w:rsidRDefault="00A126B0" w:rsidP="00791663">
      <w:pPr>
        <w:rPr>
          <w:rFonts w:hint="eastAsia"/>
        </w:rPr>
      </w:pPr>
      <w:r>
        <w:rPr>
          <w:rFonts w:hint="eastAsia"/>
        </w:rPr>
        <w:t>如果在dkms-install.sh中途编译出错，建议先make clean，再重新编译</w:t>
      </w:r>
    </w:p>
    <w:p w14:paraId="04C432FD" w14:textId="77777777" w:rsidR="00A126B0" w:rsidRDefault="00A126B0" w:rsidP="00791663">
      <w:pPr>
        <w:rPr>
          <w:rFonts w:hint="eastAsia"/>
        </w:rPr>
      </w:pPr>
    </w:p>
    <w:p w14:paraId="5836640A" w14:textId="37CE33F1" w:rsidR="00A126B0" w:rsidRDefault="00A126B0" w:rsidP="00791663">
      <w:pPr>
        <w:rPr>
          <w:rFonts w:hint="eastAsia"/>
        </w:rPr>
      </w:pPr>
    </w:p>
    <w:p w14:paraId="676247E8" w14:textId="5E3858C5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安装WFB</w:t>
      </w:r>
    </w:p>
    <w:p w14:paraId="378AF67B" w14:textId="1AD1D6B5" w:rsidR="00A126B0" w:rsidRDefault="00A126B0" w:rsidP="00A126B0">
      <w:pPr>
        <w:rPr>
          <w:rFonts w:hint="eastAsia"/>
        </w:rPr>
      </w:pPr>
      <w:r>
        <w:rPr>
          <w:rFonts w:hint="eastAsia"/>
        </w:rPr>
        <w:t>1.下载源码</w:t>
      </w:r>
    </w:p>
    <w:p w14:paraId="316E09D8" w14:textId="1EA192D7" w:rsidR="00A126B0" w:rsidRDefault="00A126B0" w:rsidP="00A126B0">
      <w:pPr>
        <w:rPr>
          <w:rFonts w:hint="eastAsia"/>
        </w:rPr>
      </w:pPr>
      <w:r w:rsidRPr="00A126B0">
        <w:t xml:space="preserve">curl -o install_gs.sh </w:t>
      </w:r>
      <w:hyperlink r:id="rId10" w:history="1">
        <w:r w:rsidRPr="00A126B0">
          <w:rPr>
            <w:rStyle w:val="af2"/>
          </w:rPr>
          <w:t>https://raw.githubusercontent.com/svpcom/wfb-ng/refs/heads/master/scripts/install_gs.sh</w:t>
        </w:r>
      </w:hyperlink>
    </w:p>
    <w:p w14:paraId="7B122F1A" w14:textId="77777777" w:rsidR="00A126B0" w:rsidRPr="00A126B0" w:rsidRDefault="00A126B0" w:rsidP="00A126B0">
      <w:pPr>
        <w:rPr>
          <w:rFonts w:hint="eastAsia"/>
        </w:rPr>
      </w:pPr>
    </w:p>
    <w:p w14:paraId="70AA00CB" w14:textId="571FBF9C" w:rsidR="00A126B0" w:rsidRDefault="00A126B0" w:rsidP="00A126B0">
      <w:pPr>
        <w:rPr>
          <w:rFonts w:hint="eastAsia"/>
        </w:rPr>
      </w:pPr>
      <w:r>
        <w:rPr>
          <w:rFonts w:hint="eastAsia"/>
        </w:rPr>
        <w:t>2.运行安装</w:t>
      </w:r>
    </w:p>
    <w:p w14:paraId="6E3760DA" w14:textId="58E552E5" w:rsidR="00A126B0" w:rsidRPr="00A126B0" w:rsidRDefault="00A126B0" w:rsidP="00A126B0">
      <w:pPr>
        <w:rPr>
          <w:rFonts w:hint="eastAsia"/>
        </w:rPr>
      </w:pPr>
      <w:r w:rsidRPr="00A126B0">
        <w:t>sudo bash ./install_gs.sh</w:t>
      </w:r>
    </w:p>
    <w:p w14:paraId="17CBC45B" w14:textId="77777777" w:rsidR="00A126B0" w:rsidRDefault="00A126B0" w:rsidP="00791663">
      <w:pPr>
        <w:rPr>
          <w:rFonts w:hint="eastAsia"/>
        </w:rPr>
      </w:pPr>
    </w:p>
    <w:p w14:paraId="3FC4C0A7" w14:textId="77777777" w:rsidR="00AF1FB2" w:rsidRDefault="00AF1FB2" w:rsidP="00791663">
      <w:pPr>
        <w:rPr>
          <w:rFonts w:hint="eastAsia"/>
        </w:rPr>
      </w:pPr>
    </w:p>
    <w:p w14:paraId="27FEE830" w14:textId="77777777" w:rsidR="00AF1FB2" w:rsidRDefault="00AF1FB2" w:rsidP="00791663">
      <w:pPr>
        <w:rPr>
          <w:rFonts w:hint="eastAsia"/>
        </w:rPr>
      </w:pPr>
    </w:p>
    <w:p w14:paraId="1973B33B" w14:textId="77777777" w:rsidR="00AF1FB2" w:rsidRPr="00A126B0" w:rsidRDefault="00AF1FB2" w:rsidP="00791663">
      <w:pPr>
        <w:rPr>
          <w:rFonts w:hint="eastAsia"/>
        </w:rPr>
      </w:pPr>
    </w:p>
    <w:p w14:paraId="7EEFA107" w14:textId="3DAAFD18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</w:t>
      </w:r>
      <w:r w:rsidR="009E1639">
        <w:rPr>
          <w:rFonts w:ascii="宋体" w:eastAsia="宋体" w:hAnsi="宋体" w:hint="eastAsia"/>
          <w:b/>
          <w:bCs/>
          <w:sz w:val="22"/>
          <w:szCs w:val="22"/>
        </w:rPr>
        <w:t>配置文件详解</w:t>
      </w:r>
    </w:p>
    <w:p w14:paraId="407A51DF" w14:textId="4EEDEAD9" w:rsidR="00AF1FB2" w:rsidRDefault="00AF1FB2" w:rsidP="00791663">
      <w:pPr>
        <w:rPr>
          <w:rFonts w:hint="eastAsia"/>
        </w:rPr>
      </w:pPr>
      <w:r>
        <w:rPr>
          <w:rFonts w:hint="eastAsia"/>
        </w:rPr>
        <w:t>在安装了WFB后，系统会出现wifibroadcast服务，通过给服务传递不同的参数，就可以启动WFB(以不同角色)</w:t>
      </w:r>
    </w:p>
    <w:p w14:paraId="17E7F00B" w14:textId="01E746D8" w:rsidR="00AF1FB2" w:rsidRDefault="00AF1FB2" w:rsidP="00791663">
      <w:pPr>
        <w:rPr>
          <w:rFonts w:hint="eastAsia"/>
        </w:rPr>
      </w:pPr>
      <w:r>
        <w:rPr>
          <w:rFonts w:hint="eastAsia"/>
        </w:rPr>
        <w:t>wifibroadcast服务主要是通过读取/etc/wifibroadcast.conf来实现对配置文件的读取</w:t>
      </w:r>
    </w:p>
    <w:p w14:paraId="7B1B2A88" w14:textId="77777777" w:rsidR="00AF1FB2" w:rsidRDefault="00AF1FB2" w:rsidP="00791663">
      <w:pPr>
        <w:rPr>
          <w:rFonts w:hint="eastAsia"/>
        </w:rPr>
      </w:pPr>
    </w:p>
    <w:p w14:paraId="239F09FA" w14:textId="309340DA" w:rsidR="00AF1FB2" w:rsidRDefault="00AF1FB2" w:rsidP="00791663">
      <w:pPr>
        <w:rPr>
          <w:rFonts w:hint="eastAsia"/>
        </w:rPr>
      </w:pPr>
      <w:r>
        <w:rPr>
          <w:rFonts w:hint="eastAsia"/>
        </w:rPr>
        <w:t>配置文件的描述来源于master.cfg</w:t>
      </w:r>
      <w:r>
        <w:br/>
      </w:r>
      <w:hyperlink r:id="rId11" w:history="1">
        <w:r w:rsidRPr="00AF1FB2">
          <w:rPr>
            <w:rStyle w:val="af2"/>
          </w:rPr>
          <w:t>wfb-ng/wfb_ng/conf/master.cfg at master · svpcom/wfb-ng · GitHub</w:t>
        </w:r>
      </w:hyperlink>
    </w:p>
    <w:p w14:paraId="2523D29C" w14:textId="77777777" w:rsidR="00AF1FB2" w:rsidRDefault="00AF1FB2" w:rsidP="00791663">
      <w:pPr>
        <w:rPr>
          <w:rFonts w:hint="eastAsia"/>
        </w:rPr>
      </w:pPr>
    </w:p>
    <w:p w14:paraId="4605D6FE" w14:textId="71098864" w:rsidR="009E1639" w:rsidRPr="00D51672" w:rsidRDefault="009E1639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lastRenderedPageBreak/>
        <w:t>先是路径配置，如果是通过脚本安装的WFB，那么此处不用修改</w:t>
      </w:r>
    </w:p>
    <w:p w14:paraId="3F6C5858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[path]</w:t>
      </w:r>
    </w:p>
    <w:p w14:paraId="3A8604BB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conf_dir = '/etc'</w:t>
      </w:r>
    </w:p>
    <w:p w14:paraId="42704ED4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bin_dir = '/usr/bin'</w:t>
      </w:r>
    </w:p>
    <w:p w14:paraId="698CED23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tmp_dir = '/tmp'</w:t>
      </w:r>
    </w:p>
    <w:p w14:paraId="1DA58E94" w14:textId="5E72348D" w:rsidR="00AF1FB2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log_dir = '/var/log'</w:t>
      </w:r>
    </w:p>
    <w:p w14:paraId="4EEF897C" w14:textId="77777777" w:rsidR="009E1639" w:rsidRDefault="009E1639" w:rsidP="009E1639">
      <w:pPr>
        <w:rPr>
          <w:rFonts w:hint="eastAsia"/>
        </w:rPr>
      </w:pPr>
    </w:p>
    <w:p w14:paraId="65963CFA" w14:textId="5BE4C309" w:rsidR="009E1639" w:rsidRPr="00D51672" w:rsidRDefault="00AE2058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如下为通用设置部分</w:t>
      </w:r>
    </w:p>
    <w:p w14:paraId="5FA5535F" w14:textId="18B50D15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[common]</w:t>
      </w:r>
    </w:p>
    <w:p w14:paraId="6626AA36" w14:textId="14472021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debug = False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是否启用debug信息</w:t>
      </w:r>
    </w:p>
    <w:p w14:paraId="745CBEC4" w14:textId="6F579440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version = 'dev'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版本是release还是dev</w:t>
      </w:r>
    </w:p>
    <w:p w14:paraId="29E8D458" w14:textId="76DC8F18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commit = 'master'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主分支代码</w:t>
      </w:r>
    </w:p>
    <w:p w14:paraId="1AF496A9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84258E" w14:textId="3EA7F943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primary = True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当设置多个wfb实例在一张网卡上时，只有primary=True的第一个实例才能设置信道</w:t>
      </w:r>
    </w:p>
    <w:p w14:paraId="518CE70F" w14:textId="34C7D5B9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log_file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默认从stdout输出，修改为文件名则输出日志到文件</w:t>
      </w:r>
    </w:p>
    <w:p w14:paraId="60C5990D" w14:textId="080C9112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binary_log_file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二进制log文件 一般用于后处理分析，%%s在此处文件名设定中会被解析为profile名称</w:t>
      </w:r>
    </w:p>
    <w:p w14:paraId="0312D6D7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4AF1E2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53DE1C" w14:textId="1E5D6319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set_nm_unmanaged = True 设置networkmanager不管理这个网卡</w:t>
      </w:r>
    </w:p>
    <w:p w14:paraId="08BED59F" w14:textId="402F414B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radio_mtu = 1445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设置mavlink数据流和虚拟链路层最大传输单元，应小于MAX_PAYLOAD_SIZE</w:t>
      </w:r>
    </w:p>
    <w:p w14:paraId="00BD30CE" w14:textId="77197FF1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tunnel_agg_timeout= 0.005</w:t>
      </w:r>
      <w:r w:rsidRPr="00D43702">
        <w:rPr>
          <w:b/>
          <w:bCs/>
          <w:sz w:val="18"/>
          <w:szCs w:val="20"/>
        </w:rPr>
        <w:tab/>
      </w:r>
      <w:r w:rsidR="00AE2058" w:rsidRPr="00D43702">
        <w:rPr>
          <w:rFonts w:hint="eastAsia"/>
          <w:b/>
          <w:bCs/>
          <w:sz w:val="18"/>
          <w:szCs w:val="20"/>
        </w:rPr>
        <w:t>如果tun(虚拟链路层)包小于radio_mtu，</w:t>
      </w:r>
      <w:r w:rsidRPr="00D43702">
        <w:rPr>
          <w:rFonts w:hint="eastAsia"/>
          <w:b/>
          <w:bCs/>
          <w:sz w:val="18"/>
          <w:szCs w:val="20"/>
        </w:rPr>
        <w:t>5ms</w:t>
      </w:r>
      <w:r w:rsidR="00AE2058" w:rsidRPr="00D43702">
        <w:rPr>
          <w:rFonts w:hint="eastAsia"/>
          <w:b/>
          <w:bCs/>
          <w:sz w:val="18"/>
          <w:szCs w:val="20"/>
        </w:rPr>
        <w:t>内收到的包会被聚合</w:t>
      </w:r>
    </w:p>
    <w:p w14:paraId="46712FAF" w14:textId="48EC2056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mavlink_agg_timeout = 0.1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如果mavlink包小于radio_mtu，100ms内收到的包会被聚合</w:t>
      </w:r>
    </w:p>
    <w:p w14:paraId="57EB895E" w14:textId="569DE365" w:rsidR="009E1639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mavlink_err_rate = True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mavlink协议中发送误码率，设置为False就是丢包率</w:t>
      </w:r>
    </w:p>
    <w:p w14:paraId="43736DA5" w14:textId="77777777" w:rsidR="00D51672" w:rsidRPr="00D43702" w:rsidRDefault="00D5167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EB0EE9" w14:textId="385C06D9" w:rsidR="009E1639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log_interval = 1000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日志1s记录一次</w:t>
      </w:r>
    </w:p>
    <w:p w14:paraId="60785D56" w14:textId="4ACDBDB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tx_sel_rssi_delta = 3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如果一个天线RSSI大于另一个3DB，那么使用那个天线发送</w:t>
      </w:r>
    </w:p>
    <w:p w14:paraId="472B1C90" w14:textId="391D04FB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tx_sel_counter_abs_delta = 3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如果一个天线接收到的包多于另一个3包，那么使用那个天线发送</w:t>
      </w:r>
    </w:p>
    <w:p w14:paraId="14FA7C6E" w14:textId="644F981E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tx_sel_counter_rel_delta = 0.1 通过包接收的多少来判断使用的发送天线，规则max(3包差距,包总数的10%差距)</w:t>
      </w:r>
    </w:p>
    <w:p w14:paraId="09FF16B6" w14:textId="49CF0698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tx_rcv_buf_size = 2097152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最大UDP接收缓冲区</w:t>
      </w:r>
    </w:p>
    <w:p w14:paraId="449433C1" w14:textId="6252EB9A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rx_snd_buf_size = 2097152</w:t>
      </w:r>
      <w:r w:rsidRPr="00D43702">
        <w:rPr>
          <w:b/>
          <w:bCs/>
          <w:sz w:val="18"/>
          <w:szCs w:val="20"/>
        </w:rPr>
        <w:tab/>
      </w:r>
      <w:r w:rsid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最大UDP发送缓冲区</w:t>
      </w:r>
    </w:p>
    <w:p w14:paraId="5AC684E6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E31702" w14:textId="6A61D4C4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wifi_channel = 165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WIFI信道使用165</w:t>
      </w:r>
    </w:p>
    <w:p w14:paraId="2DC737F2" w14:textId="3B50F063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wifi_region = 'BO'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WIFI国家选择玻利维亚，可解锁最大增益</w:t>
      </w:r>
    </w:p>
    <w:p w14:paraId="2D0FEC41" w14:textId="3F6A1D7A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wifi_txpower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设置发射功率，8812EU设置</w:t>
      </w:r>
      <w:r w:rsidR="00D43702" w:rsidRPr="00D43702">
        <w:rPr>
          <w:rFonts w:hint="eastAsia"/>
          <w:b/>
          <w:bCs/>
          <w:sz w:val="18"/>
          <w:szCs w:val="20"/>
        </w:rPr>
        <w:t>dBm*100，如30dBm设置值为3000</w:t>
      </w:r>
      <w:r w:rsidR="00D43702">
        <w:rPr>
          <w:rFonts w:hint="eastAsia"/>
          <w:b/>
          <w:bCs/>
          <w:sz w:val="18"/>
          <w:szCs w:val="20"/>
        </w:rPr>
        <w:t>，8812AU设置与EU相同，但是值为负数，如果有多个网卡，则使用</w:t>
      </w:r>
      <w:r w:rsidR="00D43702" w:rsidRPr="00D43702">
        <w:rPr>
          <w:rFonts w:hint="eastAsia"/>
          <w:b/>
          <w:bCs/>
          <w:sz w:val="18"/>
          <w:szCs w:val="20"/>
        </w:rPr>
        <w:t>{'wlan0': -100, 'wlan1': 100, 'wlan2': 'off'}</w:t>
      </w:r>
      <w:r w:rsidR="00D43702">
        <w:rPr>
          <w:rFonts w:hint="eastAsia"/>
          <w:b/>
          <w:bCs/>
          <w:sz w:val="18"/>
          <w:szCs w:val="20"/>
        </w:rPr>
        <w:t xml:space="preserve"> </w:t>
      </w:r>
    </w:p>
    <w:p w14:paraId="7EE1AFB4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0B32FF" w14:textId="0049CE5D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temp_measurement_interval = 10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10s测量一次网卡温度</w:t>
      </w:r>
    </w:p>
    <w:p w14:paraId="5D19737E" w14:textId="638CB0E3" w:rsidR="00D43702" w:rsidRPr="00F84825" w:rsidRDefault="00D43702" w:rsidP="00F8482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temp_overheat_warning = 60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超温报警60度</w:t>
      </w:r>
    </w:p>
    <w:p w14:paraId="7C3EBF03" w14:textId="6DF05B4B" w:rsidR="00D43702" w:rsidRDefault="00D43702" w:rsidP="00D43702">
      <w:pPr>
        <w:rPr>
          <w:rFonts w:hint="eastAsia"/>
        </w:rPr>
      </w:pPr>
      <w:r>
        <w:rPr>
          <w:rFonts w:hint="eastAsia"/>
        </w:rPr>
        <w:lastRenderedPageBreak/>
        <w:t>对于地面集群</w:t>
      </w:r>
      <w:r w:rsidR="00EF4C31">
        <w:rPr>
          <w:rFonts w:hint="eastAsia"/>
        </w:rPr>
        <w:t>(多设备)</w:t>
      </w:r>
      <w:r>
        <w:rPr>
          <w:rFonts w:hint="eastAsia"/>
        </w:rPr>
        <w:t>接收，但汇总到一个地面站</w:t>
      </w:r>
      <w:r w:rsidR="00EF4C31">
        <w:rPr>
          <w:rFonts w:hint="eastAsia"/>
        </w:rPr>
        <w:t>设备的(基本上用不到)</w:t>
      </w:r>
    </w:p>
    <w:p w14:paraId="65EFE439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[cluster]</w:t>
      </w:r>
    </w:p>
    <w:p w14:paraId="3F135C70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CE069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nodes = {</w:t>
      </w:r>
    </w:p>
    <w:p w14:paraId="4EDF706C" w14:textId="25582651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必须的属性</w:t>
      </w:r>
      <w:r w:rsidRPr="00D43702">
        <w:rPr>
          <w:rFonts w:hint="eastAsia"/>
          <w:b/>
          <w:bCs/>
          <w:sz w:val="18"/>
          <w:szCs w:val="20"/>
        </w:rPr>
        <w:t>: 'wlans'</w:t>
      </w:r>
    </w:p>
    <w:p w14:paraId="6CE8C775" w14:textId="739BE2B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可选的属性，会覆盖默认属性</w:t>
      </w:r>
      <w:r w:rsidRPr="00D43702">
        <w:rPr>
          <w:rFonts w:hint="eastAsia"/>
          <w:b/>
          <w:bCs/>
          <w:sz w:val="18"/>
          <w:szCs w:val="20"/>
        </w:rPr>
        <w:t>:</w:t>
      </w:r>
    </w:p>
    <w:p w14:paraId="3938C6BF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'ssh', 'server_address', 'wifi_txpower',</w:t>
      </w:r>
    </w:p>
    <w:p w14:paraId="522D4EF3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'wifi_channel', 'ssh_user', 'ssh_port', 'ssh_key'</w:t>
      </w:r>
    </w:p>
    <w:p w14:paraId="2F3A97A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'custom_init_script'</w:t>
      </w:r>
    </w:p>
    <w:p w14:paraId="75D866D6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</w:t>
      </w:r>
    </w:p>
    <w:p w14:paraId="09EE0E0A" w14:textId="3132447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如果SSH用户或者SSH端口为空，那么节点不会被自动初始化为SSH模式</w:t>
      </w:r>
    </w:p>
    <w:p w14:paraId="0C9D5780" w14:textId="4359CC5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如果SSH密钥为空，那么</w:t>
      </w:r>
      <w:r w:rsidRPr="00D43702">
        <w:rPr>
          <w:rFonts w:hint="eastAsia"/>
          <w:b/>
          <w:bCs/>
          <w:sz w:val="18"/>
          <w:szCs w:val="20"/>
        </w:rPr>
        <w:t>ssh_agent</w:t>
      </w:r>
      <w:r w:rsidR="00EF4C31">
        <w:rPr>
          <w:rFonts w:hint="eastAsia"/>
          <w:b/>
          <w:bCs/>
          <w:sz w:val="18"/>
          <w:szCs w:val="20"/>
        </w:rPr>
        <w:t>免密登录会被尝试</w:t>
      </w:r>
    </w:p>
    <w:p w14:paraId="0B327004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000ADE" w14:textId="124922BF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本地网卡配置(主地面站接收设备)</w:t>
      </w:r>
      <w:r w:rsidRPr="00D43702">
        <w:rPr>
          <w:rFonts w:hint="eastAsia"/>
          <w:b/>
          <w:bCs/>
          <w:sz w:val="18"/>
          <w:szCs w:val="20"/>
        </w:rPr>
        <w:t>:</w:t>
      </w:r>
    </w:p>
    <w:p w14:paraId="01ADB01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#'127.0.0.1': { 'wlans': ['wlan1', 'wlan2'], 'wifi_txpower': None, 'server_address': '127.0.0.1' },</w:t>
      </w:r>
    </w:p>
    <w:p w14:paraId="7F48C967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6361F8" w14:textId="3F216B6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集群设备配置(其他接收设备，汇聚接收数据到主地面站)</w:t>
      </w:r>
    </w:p>
    <w:p w14:paraId="4DB220B7" w14:textId="017C28C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#'192.168.1.123' : { 'wlans': ['wlan0', 'wlan1'], 'wifi_txpower': 'off'},    # </w:t>
      </w:r>
      <w:r w:rsidR="00EF4C31">
        <w:rPr>
          <w:rFonts w:hint="eastAsia"/>
          <w:b/>
          <w:bCs/>
          <w:sz w:val="18"/>
          <w:szCs w:val="20"/>
        </w:rPr>
        <w:t>仅接收</w:t>
      </w:r>
    </w:p>
    <w:p w14:paraId="459DDA1B" w14:textId="63E7640F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#'192.168.1.155' : { 'wlans': ['wlan0', 'wlan1']},     # </w:t>
      </w:r>
      <w:r w:rsidR="00EF4C31">
        <w:rPr>
          <w:rFonts w:hint="eastAsia"/>
          <w:b/>
          <w:bCs/>
          <w:sz w:val="18"/>
          <w:szCs w:val="20"/>
        </w:rPr>
        <w:t>收发节点</w:t>
      </w:r>
    </w:p>
    <w:p w14:paraId="53C51E8A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31BA27" w14:textId="03783844" w:rsidR="00D43702" w:rsidRPr="00D43702" w:rsidRDefault="00D43702" w:rsidP="00EF4C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OpenWRT &gt;= 24.10 </w:t>
      </w:r>
      <w:r w:rsidR="00EF4C31">
        <w:rPr>
          <w:rFonts w:hint="eastAsia"/>
          <w:b/>
          <w:bCs/>
          <w:sz w:val="18"/>
          <w:szCs w:val="20"/>
        </w:rPr>
        <w:t>当WIFI被禁用时不会在/etc/config/wireless中创建接口</w:t>
      </w:r>
    </w:p>
    <w:p w14:paraId="68BF347F" w14:textId="32CE630E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所以需要添加初始化脚本</w:t>
      </w:r>
      <w:r w:rsidRPr="00D43702">
        <w:rPr>
          <w:rFonts w:hint="eastAsia"/>
          <w:b/>
          <w:bCs/>
          <w:sz w:val="18"/>
          <w:szCs w:val="20"/>
        </w:rPr>
        <w:t xml:space="preserve">custom_init_script </w:t>
      </w:r>
      <w:r w:rsidR="00EF4C31">
        <w:rPr>
          <w:rFonts w:hint="eastAsia"/>
          <w:b/>
          <w:bCs/>
          <w:sz w:val="18"/>
          <w:szCs w:val="20"/>
        </w:rPr>
        <w:t>他会创建一个经过wfb-ng初始化的接口</w:t>
      </w:r>
    </w:p>
    <w:p w14:paraId="0A4DCD2C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'192.168.1.222':  { 'wlans': ['wlan0'], 'wifi_txpower': None, 'custom_init_script': 'iw phy phy0 interface add wlan0 type monitor flags otherbss || true'},</w:t>
      </w:r>
    </w:p>
    <w:p w14:paraId="65C4CD13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}</w:t>
      </w:r>
    </w:p>
    <w:p w14:paraId="45BE9103" w14:textId="77777777" w:rsidR="00EF4C31" w:rsidRPr="00D43702" w:rsidRDefault="00EF4C31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E097CF2" w14:textId="4D28A4C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# </w:t>
      </w:r>
      <w:r w:rsidR="00EF4C31">
        <w:rPr>
          <w:rFonts w:hint="eastAsia"/>
          <w:b/>
          <w:bCs/>
          <w:sz w:val="18"/>
          <w:szCs w:val="20"/>
        </w:rPr>
        <w:t>集群初始化能够自动</w:t>
      </w:r>
      <w:r w:rsidRPr="00D43702">
        <w:rPr>
          <w:rFonts w:hint="eastAsia"/>
          <w:b/>
          <w:bCs/>
          <w:sz w:val="18"/>
          <w:szCs w:val="20"/>
        </w:rPr>
        <w:t xml:space="preserve">(--cluster ssh) </w:t>
      </w:r>
      <w:r w:rsidR="00EF4C31">
        <w:rPr>
          <w:rFonts w:hint="eastAsia"/>
          <w:b/>
          <w:bCs/>
          <w:sz w:val="18"/>
          <w:szCs w:val="20"/>
        </w:rPr>
        <w:t>或者手动</w:t>
      </w:r>
      <w:r w:rsidRPr="00D43702">
        <w:rPr>
          <w:rFonts w:hint="eastAsia"/>
          <w:b/>
          <w:bCs/>
          <w:sz w:val="18"/>
          <w:szCs w:val="20"/>
        </w:rPr>
        <w:t>(--cluster manual)</w:t>
      </w:r>
      <w:r w:rsidR="00EF4C31" w:rsidRPr="00EF4C31">
        <w:rPr>
          <w:rFonts w:hint="eastAsia"/>
          <w:b/>
          <w:bCs/>
          <w:sz w:val="18"/>
          <w:szCs w:val="20"/>
        </w:rPr>
        <w:t xml:space="preserve"> </w:t>
      </w:r>
      <w:r w:rsidR="00EF4C31">
        <w:rPr>
          <w:rFonts w:hint="eastAsia"/>
          <w:b/>
          <w:bCs/>
          <w:sz w:val="18"/>
          <w:szCs w:val="20"/>
        </w:rPr>
        <w:t>进行</w:t>
      </w:r>
    </w:p>
    <w:p w14:paraId="3504EC8B" w14:textId="671D896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# </w:t>
      </w:r>
      <w:r w:rsidR="00EF4C31">
        <w:rPr>
          <w:rFonts w:hint="eastAsia"/>
          <w:b/>
          <w:bCs/>
          <w:sz w:val="18"/>
          <w:szCs w:val="20"/>
        </w:rPr>
        <w:t>在第二种情况中，需要生成节点设置脚本通过参数</w:t>
      </w:r>
      <w:r w:rsidRPr="00D43702">
        <w:rPr>
          <w:rFonts w:hint="eastAsia"/>
          <w:b/>
          <w:bCs/>
          <w:sz w:val="18"/>
          <w:szCs w:val="20"/>
        </w:rPr>
        <w:t>(--gen-init)</w:t>
      </w:r>
      <w:r w:rsidR="00EF4C31">
        <w:rPr>
          <w:rFonts w:hint="eastAsia"/>
          <w:b/>
          <w:bCs/>
          <w:sz w:val="18"/>
          <w:szCs w:val="20"/>
        </w:rPr>
        <w:t>，然后手动运行</w:t>
      </w:r>
    </w:p>
    <w:p w14:paraId="18F36C70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93B34B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ssh_user = 'root'</w:t>
      </w:r>
    </w:p>
    <w:p w14:paraId="36521D56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ssh_port = 22</w:t>
      </w:r>
    </w:p>
    <w:p w14:paraId="073C44F6" w14:textId="4197C2D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ssh_key = None            # </w:t>
      </w:r>
      <w:r w:rsidR="00EF4C31">
        <w:rPr>
          <w:rFonts w:hint="eastAsia"/>
          <w:b/>
          <w:bCs/>
          <w:sz w:val="18"/>
          <w:szCs w:val="20"/>
        </w:rPr>
        <w:t>密码存放路径</w:t>
      </w:r>
      <w:r w:rsidRPr="00D43702">
        <w:rPr>
          <w:rFonts w:hint="eastAsia"/>
          <w:b/>
          <w:bCs/>
          <w:sz w:val="18"/>
          <w:szCs w:val="20"/>
        </w:rPr>
        <w:t xml:space="preserve">. </w:t>
      </w:r>
      <w:r w:rsidR="00EF4C31">
        <w:rPr>
          <w:rFonts w:hint="eastAsia"/>
          <w:b/>
          <w:bCs/>
          <w:sz w:val="18"/>
          <w:szCs w:val="20"/>
        </w:rPr>
        <w:t>如果为None使用免密登录</w:t>
      </w:r>
      <w:r w:rsidRPr="00D43702">
        <w:rPr>
          <w:rFonts w:hint="eastAsia"/>
          <w:b/>
          <w:bCs/>
          <w:sz w:val="18"/>
          <w:szCs w:val="20"/>
        </w:rPr>
        <w:t>ssh-agent</w:t>
      </w:r>
    </w:p>
    <w:p w14:paraId="406FE001" w14:textId="23240978" w:rsidR="00D43702" w:rsidRPr="00D43702" w:rsidRDefault="00D43702" w:rsidP="00EF4C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custom_init_script = None # </w:t>
      </w:r>
      <w:r w:rsidR="00A0359A">
        <w:rPr>
          <w:rFonts w:hint="eastAsia"/>
          <w:b/>
          <w:bCs/>
          <w:sz w:val="18"/>
          <w:szCs w:val="20"/>
        </w:rPr>
        <w:t>节点上</w:t>
      </w:r>
      <w:r w:rsidR="00EF4C31">
        <w:rPr>
          <w:rFonts w:hint="eastAsia"/>
          <w:b/>
          <w:bCs/>
          <w:sz w:val="18"/>
          <w:szCs w:val="20"/>
        </w:rPr>
        <w:t>在启动wfb-ng之前执行的自定义命令</w:t>
      </w:r>
    </w:p>
    <w:p w14:paraId="1EF14EF9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A6F5A4F" w14:textId="0CF9719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server_address = None     # </w:t>
      </w:r>
      <w:r w:rsidR="00A0359A">
        <w:rPr>
          <w:rFonts w:hint="eastAsia"/>
          <w:b/>
          <w:bCs/>
          <w:sz w:val="18"/>
          <w:szCs w:val="20"/>
        </w:rPr>
        <w:t>设置所有节点都能访问到的服务(地面站)IP地址</w:t>
      </w:r>
    </w:p>
    <w:p w14:paraId="0CE856DA" w14:textId="42C5ABB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                # </w:t>
      </w:r>
      <w:r w:rsidR="00A0359A">
        <w:rPr>
          <w:rFonts w:hint="eastAsia"/>
          <w:b/>
          <w:bCs/>
          <w:sz w:val="18"/>
          <w:szCs w:val="20"/>
        </w:rPr>
        <w:t>本机是地面站就设置127.0.0.1</w:t>
      </w:r>
    </w:p>
    <w:p w14:paraId="4858ADFB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174649" w14:textId="230DD55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base_port_server = 10000  # </w:t>
      </w:r>
      <w:r w:rsidR="00A0359A">
        <w:rPr>
          <w:rFonts w:hint="eastAsia"/>
          <w:b/>
          <w:bCs/>
          <w:sz w:val="18"/>
          <w:szCs w:val="20"/>
        </w:rPr>
        <w:t>地面站端口</w:t>
      </w:r>
    </w:p>
    <w:p w14:paraId="3B7B2A5A" w14:textId="54F5F716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base_port_node = 11000    # </w:t>
      </w:r>
      <w:r w:rsidR="00A0359A">
        <w:rPr>
          <w:rFonts w:hint="eastAsia"/>
          <w:b/>
          <w:bCs/>
          <w:sz w:val="18"/>
          <w:szCs w:val="20"/>
        </w:rPr>
        <w:t>其他集群节点端口</w:t>
      </w:r>
    </w:p>
    <w:p w14:paraId="0CA08574" w14:textId="77777777" w:rsidR="00D43702" w:rsidRDefault="00D43702" w:rsidP="00D43702">
      <w:pPr>
        <w:rPr>
          <w:rFonts w:hint="eastAsia"/>
        </w:rPr>
      </w:pPr>
    </w:p>
    <w:p w14:paraId="47BE54E7" w14:textId="4AF5882B" w:rsidR="00F84825" w:rsidRPr="009F5946" w:rsidRDefault="00F84825" w:rsidP="00F84825">
      <w:pPr>
        <w:rPr>
          <w:rFonts w:hint="eastAsia"/>
          <w:b/>
          <w:bCs/>
          <w:color w:val="EE0000"/>
        </w:rPr>
      </w:pPr>
      <w:r w:rsidRPr="009F5946">
        <w:rPr>
          <w:rFonts w:hint="eastAsia"/>
          <w:b/>
          <w:bCs/>
          <w:color w:val="EE0000"/>
        </w:rPr>
        <w:lastRenderedPageBreak/>
        <w:t>流设置</w:t>
      </w:r>
    </w:p>
    <w:p w14:paraId="359BACA1" w14:textId="276AD01B" w:rsidR="00A0359A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流设置，WFB实现了序号0~255的流</w:t>
      </w:r>
    </w:p>
    <w:p w14:paraId="4015B57C" w14:textId="59D4B1A5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其中0~127也就是0~0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111</w:t>
      </w:r>
      <w:r w:rsidRPr="009F5946">
        <w:rPr>
          <w:rFonts w:hint="eastAsia"/>
          <w:b/>
          <w:bCs/>
          <w:color w:val="EE0000"/>
          <w:sz w:val="18"/>
          <w:szCs w:val="20"/>
        </w:rPr>
        <w:t xml:space="preserve"> 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1111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为下行流，无人机发给地面站的</w:t>
      </w:r>
    </w:p>
    <w:p w14:paraId="5E25AA93" w14:textId="1F1209AF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128~255也就是0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1000 0000~0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1111 1111为上行流，地面站发给无人机的</w:t>
      </w:r>
    </w:p>
    <w:p w14:paraId="1E989FDC" w14:textId="16DE2B31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对于0~15，也就是0x0~0xF为视频流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0x80~0x8F</w:t>
      </w:r>
    </w:p>
    <w:p w14:paraId="39E406CB" w14:textId="47F7F0B0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16~31，也就是0x10~0x1F为mavlink流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0x90~0x9F</w:t>
      </w:r>
    </w:p>
    <w:p w14:paraId="28A821D5" w14:textId="7B13BFDB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32~47，也就是0x20~0x2F为虚拟链路层流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0xA0~0xAF</w:t>
      </w:r>
    </w:p>
    <w:p w14:paraId="7A2E28CE" w14:textId="0E31CD16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其余流暂时被保留未使用</w:t>
      </w:r>
    </w:p>
    <w:p w14:paraId="1CE612B8" w14:textId="2310EF44" w:rsidR="00BC419B" w:rsidRPr="002B17EC" w:rsidRDefault="00BC419B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539F56" w14:textId="503120B8" w:rsidR="00BC419B" w:rsidRPr="002B17EC" w:rsidRDefault="00BC419B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所有的流都可以工作为点对点，点对多点(</w:t>
      </w:r>
      <w:r w:rsidR="0082183D" w:rsidRPr="002B17EC">
        <w:rPr>
          <w:rFonts w:hint="eastAsia"/>
          <w:b/>
          <w:bCs/>
          <w:sz w:val="18"/>
          <w:szCs w:val="20"/>
        </w:rPr>
        <w:t>单向流</w:t>
      </w:r>
      <w:r w:rsidRPr="002B17EC">
        <w:rPr>
          <w:rFonts w:hint="eastAsia"/>
          <w:b/>
          <w:bCs/>
          <w:sz w:val="18"/>
          <w:szCs w:val="20"/>
        </w:rPr>
        <w:t>)，不支持多点对点，多点对多点</w:t>
      </w:r>
    </w:p>
    <w:p w14:paraId="4C6776DF" w14:textId="2A74A2CF" w:rsidR="00A0359A" w:rsidRPr="002B17EC" w:rsidRDefault="0082183D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单向流：UDP接收</w:t>
      </w:r>
      <w:r w:rsidR="00150864" w:rsidRPr="00150864">
        <w:rPr>
          <w:rFonts w:hint="eastAsia"/>
          <w:b/>
          <w:bCs/>
          <w:sz w:val="18"/>
          <w:szCs w:val="20"/>
        </w:rPr>
        <w:t>udp_direct_</w:t>
      </w:r>
      <w:r w:rsidR="00150864">
        <w:rPr>
          <w:rFonts w:hint="eastAsia"/>
          <w:b/>
          <w:bCs/>
          <w:sz w:val="18"/>
          <w:szCs w:val="20"/>
        </w:rPr>
        <w:t>r</w:t>
      </w:r>
      <w:r w:rsidR="00150864" w:rsidRPr="00150864">
        <w:rPr>
          <w:rFonts w:hint="eastAsia"/>
          <w:b/>
          <w:bCs/>
          <w:sz w:val="18"/>
          <w:szCs w:val="20"/>
        </w:rPr>
        <w:t>x</w:t>
      </w:r>
      <w:r w:rsidRPr="002B17EC">
        <w:rPr>
          <w:rFonts w:hint="eastAsia"/>
          <w:b/>
          <w:bCs/>
          <w:sz w:val="18"/>
          <w:szCs w:val="20"/>
        </w:rPr>
        <w:t>，UDP发送</w:t>
      </w:r>
      <w:r w:rsidR="00150864" w:rsidRPr="00150864">
        <w:rPr>
          <w:rFonts w:hint="eastAsia"/>
          <w:b/>
          <w:bCs/>
          <w:sz w:val="18"/>
          <w:szCs w:val="20"/>
        </w:rPr>
        <w:t>udp_direct_tx</w:t>
      </w:r>
      <w:r w:rsidRPr="002B17EC">
        <w:rPr>
          <w:rFonts w:hint="eastAsia"/>
          <w:b/>
          <w:bCs/>
          <w:sz w:val="18"/>
          <w:szCs w:val="20"/>
        </w:rPr>
        <w:t>，</w:t>
      </w:r>
      <w:r w:rsidR="00150864" w:rsidRPr="002B17EC">
        <w:rPr>
          <w:rFonts w:hint="eastAsia"/>
          <w:b/>
          <w:bCs/>
          <w:sz w:val="18"/>
          <w:szCs w:val="20"/>
        </w:rPr>
        <w:t>UDP代理</w:t>
      </w:r>
      <w:r w:rsidR="00150864" w:rsidRPr="00150864">
        <w:rPr>
          <w:rFonts w:hint="eastAsia"/>
          <w:b/>
          <w:bCs/>
          <w:sz w:val="18"/>
          <w:szCs w:val="20"/>
        </w:rPr>
        <w:t>udp_proxy</w:t>
      </w:r>
    </w:p>
    <w:p w14:paraId="5B680D45" w14:textId="6BBF61C8" w:rsidR="00150864" w:rsidRPr="002B17EC" w:rsidRDefault="00150864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双向流：</w:t>
      </w:r>
      <w:r w:rsidRPr="00757119">
        <w:rPr>
          <w:rFonts w:hint="eastAsia"/>
          <w:b/>
          <w:bCs/>
          <w:sz w:val="18"/>
          <w:szCs w:val="20"/>
        </w:rPr>
        <w:t>mavlink，tunnel，</w:t>
      </w:r>
      <w:r w:rsidRPr="00150864">
        <w:rPr>
          <w:rFonts w:hint="eastAsia"/>
          <w:b/>
          <w:bCs/>
          <w:sz w:val="18"/>
          <w:szCs w:val="20"/>
        </w:rPr>
        <w:t>udp_proxy</w:t>
      </w:r>
    </w:p>
    <w:p w14:paraId="6C1E24B6" w14:textId="77777777" w:rsidR="00150864" w:rsidRPr="00150864" w:rsidRDefault="00150864" w:rsidP="00D43702">
      <w:pPr>
        <w:rPr>
          <w:rFonts w:hint="eastAsia"/>
        </w:rPr>
      </w:pPr>
    </w:p>
    <w:p w14:paraId="6469067D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[drone]</w:t>
      </w:r>
    </w:p>
    <w:p w14:paraId="39FCC1C9" w14:textId="57084A3F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0x0个视频流，使用配置文件base，drone_base和drone_video</w:t>
      </w:r>
    </w:p>
    <w:p w14:paraId="2C2ACF64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streams = [{'name': 'video',   'stream_rx': None, 'stream_tx': 0x00, 'service_type': 'udp_direct_tx',  'profiles': ['base', 'drone_base', 'video', 'drone_video']},</w:t>
      </w:r>
    </w:p>
    <w:p w14:paraId="10A068F0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C34CB91" w14:textId="7AC94966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0x10数传流，</w:t>
      </w:r>
      <w:r w:rsidR="002B17EC">
        <w:rPr>
          <w:rFonts w:hint="eastAsia"/>
          <w:b/>
          <w:bCs/>
          <w:sz w:val="18"/>
          <w:szCs w:val="20"/>
        </w:rPr>
        <w:t>接收</w:t>
      </w:r>
      <w:r>
        <w:rPr>
          <w:rFonts w:hint="eastAsia"/>
          <w:b/>
          <w:bCs/>
          <w:sz w:val="18"/>
          <w:szCs w:val="20"/>
        </w:rPr>
        <w:t>0x90</w:t>
      </w:r>
      <w:r w:rsidR="002B17EC">
        <w:rPr>
          <w:rFonts w:hint="eastAsia"/>
          <w:b/>
          <w:bCs/>
          <w:sz w:val="18"/>
          <w:szCs w:val="20"/>
        </w:rPr>
        <w:t>数传流</w:t>
      </w:r>
      <w:r>
        <w:rPr>
          <w:rFonts w:hint="eastAsia"/>
          <w:b/>
          <w:bCs/>
          <w:sz w:val="18"/>
          <w:szCs w:val="20"/>
        </w:rPr>
        <w:t>，使用配置文件drone_base和drone_mavlink</w:t>
      </w:r>
    </w:p>
    <w:p w14:paraId="0162EAFA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{'name': 'mavlink', 'stream_rx': 0x90, 'stream_tx': 0x10, 'service_type': 'mavlink', 'profiles': ['base', 'drone_base', 'mavlink', 'drone_mavlink']},</w:t>
      </w:r>
    </w:p>
    <w:p w14:paraId="4B280EA2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0E0C19" w14:textId="72AA6848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0x20</w:t>
      </w:r>
      <w:r w:rsidR="002B17EC">
        <w:rPr>
          <w:rFonts w:hint="eastAsia"/>
          <w:b/>
          <w:bCs/>
          <w:sz w:val="18"/>
          <w:szCs w:val="20"/>
        </w:rPr>
        <w:t>链路</w:t>
      </w:r>
      <w:r>
        <w:rPr>
          <w:rFonts w:hint="eastAsia"/>
          <w:b/>
          <w:bCs/>
          <w:sz w:val="18"/>
          <w:szCs w:val="20"/>
        </w:rPr>
        <w:t>流，</w:t>
      </w:r>
      <w:r w:rsidR="002B17EC">
        <w:rPr>
          <w:rFonts w:hint="eastAsia"/>
          <w:b/>
          <w:bCs/>
          <w:sz w:val="18"/>
          <w:szCs w:val="20"/>
        </w:rPr>
        <w:t>接收</w:t>
      </w:r>
      <w:r>
        <w:rPr>
          <w:rFonts w:hint="eastAsia"/>
          <w:b/>
          <w:bCs/>
          <w:sz w:val="18"/>
          <w:szCs w:val="20"/>
        </w:rPr>
        <w:t>0xA0</w:t>
      </w:r>
      <w:r w:rsidR="002B17EC">
        <w:rPr>
          <w:rFonts w:hint="eastAsia"/>
          <w:b/>
          <w:bCs/>
          <w:sz w:val="18"/>
          <w:szCs w:val="20"/>
        </w:rPr>
        <w:t>链路</w:t>
      </w:r>
      <w:r>
        <w:rPr>
          <w:rFonts w:hint="eastAsia"/>
          <w:b/>
          <w:bCs/>
          <w:sz w:val="18"/>
          <w:szCs w:val="20"/>
        </w:rPr>
        <w:t>流，使用配置文件drone_base和drone_tunnel</w:t>
      </w:r>
    </w:p>
    <w:p w14:paraId="4ADD1C69" w14:textId="77777777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{'name': 'tunnel',  'stream_rx': 0xa0, 'stream_tx': 0x20, 'service_type': 'tunnel',  'profiles': ['base', 'drone_base', 'tunnel', 'drone_tunnel']}</w:t>
      </w:r>
    </w:p>
    <w:p w14:paraId="1D94CB31" w14:textId="2D044AE3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]</w:t>
      </w:r>
    </w:p>
    <w:p w14:paraId="4ECBA75E" w14:textId="77777777" w:rsidR="00757119" w:rsidRPr="00150864" w:rsidRDefault="00150864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stats_port = 8002</w:t>
      </w:r>
      <w:r w:rsidR="00757119">
        <w:rPr>
          <w:b/>
          <w:bCs/>
          <w:sz w:val="18"/>
          <w:szCs w:val="20"/>
        </w:rPr>
        <w:tab/>
      </w:r>
      <w:r w:rsidR="00757119">
        <w:rPr>
          <w:b/>
          <w:bCs/>
          <w:sz w:val="18"/>
          <w:szCs w:val="20"/>
        </w:rPr>
        <w:tab/>
      </w:r>
      <w:r w:rsidR="00757119">
        <w:rPr>
          <w:rFonts w:hint="eastAsia"/>
          <w:b/>
          <w:bCs/>
          <w:sz w:val="18"/>
          <w:szCs w:val="20"/>
        </w:rPr>
        <w:t>wfb-cli的状态端口 设为None禁用统计</w:t>
      </w:r>
    </w:p>
    <w:p w14:paraId="0D274B3E" w14:textId="18B9C327" w:rsidR="00757119" w:rsidRPr="002B17EC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api_port = 8102</w:t>
      </w:r>
      <w:r w:rsidR="00757119">
        <w:rPr>
          <w:b/>
          <w:bCs/>
          <w:sz w:val="18"/>
          <w:szCs w:val="20"/>
        </w:rPr>
        <w:tab/>
      </w:r>
      <w:r w:rsidR="00757119">
        <w:rPr>
          <w:b/>
          <w:bCs/>
          <w:sz w:val="18"/>
          <w:szCs w:val="20"/>
        </w:rPr>
        <w:tab/>
      </w:r>
      <w:r w:rsidR="00757119">
        <w:rPr>
          <w:rFonts w:hint="eastAsia"/>
          <w:b/>
          <w:bCs/>
          <w:sz w:val="18"/>
          <w:szCs w:val="20"/>
        </w:rPr>
        <w:t>wfb-cli的json设置端口</w:t>
      </w:r>
    </w:p>
    <w:p w14:paraId="079CD624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默认情况会哈希映射MAC地址中的三字节作为链路ID</w:t>
      </w:r>
    </w:p>
    <w:p w14:paraId="4C19A1B4" w14:textId="7177C742" w:rsidR="00757119" w:rsidRP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在多无人机时使用不同链路ID，就不需要设置流映射关系了，但同时需要为每个链路ID在无人机和地面端配置多个profile，</w:t>
      </w:r>
      <w:r w:rsidRPr="00150864">
        <w:rPr>
          <w:rFonts w:hint="eastAsia"/>
          <w:b/>
          <w:bCs/>
          <w:sz w:val="18"/>
          <w:szCs w:val="20"/>
        </w:rPr>
        <w:t>GS &lt;-&gt; droneX</w:t>
      </w:r>
      <w:r>
        <w:rPr>
          <w:rFonts w:hint="eastAsia"/>
          <w:b/>
          <w:bCs/>
          <w:sz w:val="18"/>
          <w:szCs w:val="20"/>
        </w:rPr>
        <w:t>，注意IP地址，tunnel接口和tunnel地址不要重复。</w:t>
      </w:r>
    </w:p>
    <w:p w14:paraId="3FD30C82" w14:textId="5C8BA125" w:rsidR="00D51672" w:rsidRDefault="00150864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link_domain = "default"</w:t>
      </w:r>
    </w:p>
    <w:p w14:paraId="0BAEB49C" w14:textId="2F187AED" w:rsidR="00150864" w:rsidRPr="00150864" w:rsidRDefault="00D51672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额外：</w:t>
      </w:r>
      <w:r w:rsidR="00757119">
        <w:rPr>
          <w:rFonts w:hint="eastAsia"/>
          <w:b/>
          <w:bCs/>
          <w:sz w:val="18"/>
          <w:szCs w:val="20"/>
        </w:rPr>
        <w:t>用冒号分割不同的profile，</w:t>
      </w:r>
      <w:r w:rsidR="00757119" w:rsidRPr="00150864">
        <w:rPr>
          <w:rFonts w:hint="eastAsia"/>
          <w:b/>
          <w:bCs/>
          <w:sz w:val="18"/>
          <w:szCs w:val="20"/>
        </w:rPr>
        <w:t>wfb-server gs1:gs2:gs3 wlan1 wlan2</w:t>
      </w:r>
    </w:p>
    <w:p w14:paraId="06DA769F" w14:textId="77777777" w:rsidR="002B17EC" w:rsidRDefault="002B17EC" w:rsidP="002B17EC">
      <w:pPr>
        <w:rPr>
          <w:rFonts w:hint="eastAsia"/>
        </w:rPr>
      </w:pPr>
    </w:p>
    <w:p w14:paraId="06055C66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[gs]</w:t>
      </w:r>
    </w:p>
    <w:p w14:paraId="414BD7F6" w14:textId="2D6817A1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配置视频流接收0x00，使用配置文件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gs_video</w:t>
      </w:r>
    </w:p>
    <w:p w14:paraId="16B67618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streams = [{'name': 'video',   'stream_rx': 0x00, 'stream_tx': None, 'service_type': 'udp_direct_rx',  'profiles': ['base', 'gs_base', 'video', 'gs_video']},</w:t>
      </w:r>
    </w:p>
    <w:p w14:paraId="1B510099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FAD18B" w14:textId="42E2CFC5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配置接收0x10数传流，发送0x90数传流，使用配置文件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</w:t>
      </w:r>
      <w:r>
        <w:rPr>
          <w:rFonts w:hint="eastAsia"/>
          <w:b/>
          <w:bCs/>
          <w:sz w:val="18"/>
          <w:szCs w:val="20"/>
        </w:rPr>
        <w:t>mavlink</w:t>
      </w:r>
    </w:p>
    <w:p w14:paraId="262D7105" w14:textId="1BA07321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{'name': 'mavlink', 'stream_rx': 0x10, 'stream_tx': 0x90, 'service_type': 'mavlink', 'profiles': ['base', 'gs_base', 'mavlink', 'gs_mavlink']},</w:t>
      </w:r>
    </w:p>
    <w:p w14:paraId="70DD43AB" w14:textId="298A4E11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配置接收0x20链路流，发送0xA0</w:t>
      </w:r>
      <w:r w:rsidR="00D51672">
        <w:rPr>
          <w:rFonts w:hint="eastAsia"/>
          <w:b/>
          <w:bCs/>
          <w:sz w:val="18"/>
          <w:szCs w:val="20"/>
        </w:rPr>
        <w:t>链路流</w:t>
      </w:r>
      <w:r>
        <w:rPr>
          <w:rFonts w:hint="eastAsia"/>
          <w:b/>
          <w:bCs/>
          <w:sz w:val="18"/>
          <w:szCs w:val="20"/>
        </w:rPr>
        <w:t>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</w:t>
      </w:r>
      <w:r w:rsidR="00D51672">
        <w:rPr>
          <w:rFonts w:hint="eastAsia"/>
          <w:b/>
          <w:bCs/>
          <w:sz w:val="18"/>
          <w:szCs w:val="20"/>
        </w:rPr>
        <w:t>tunnel</w:t>
      </w:r>
    </w:p>
    <w:p w14:paraId="7379E5DD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{'name': 'tunnel',  'stream_rx': 0x20, 'stream_tx': 0xa0, 'service_type': 'tunnel',  'profiles': ['base', 'gs_base', 'tunnel', 'gs_tunnel']}</w:t>
      </w:r>
    </w:p>
    <w:p w14:paraId="26743B1C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]</w:t>
      </w:r>
    </w:p>
    <w:p w14:paraId="540C6355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A4B9CA0" w14:textId="22758875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stats_port = 8003</w:t>
      </w:r>
    </w:p>
    <w:p w14:paraId="41C4A3C8" w14:textId="39E1B1FA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api_port = 8103</w:t>
      </w:r>
    </w:p>
    <w:p w14:paraId="4CE89374" w14:textId="2FCBFAA9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link_domain = "default"</w:t>
      </w:r>
    </w:p>
    <w:p w14:paraId="3634C74E" w14:textId="77777777" w:rsidR="002B17EC" w:rsidRDefault="002B17EC" w:rsidP="00D43702">
      <w:pPr>
        <w:rPr>
          <w:rFonts w:hint="eastAsia"/>
        </w:rPr>
      </w:pPr>
    </w:p>
    <w:p w14:paraId="0D845054" w14:textId="77777777" w:rsidR="00D51672" w:rsidRDefault="00D51672" w:rsidP="00D43702">
      <w:pPr>
        <w:rPr>
          <w:rFonts w:hint="eastAsia"/>
        </w:rPr>
      </w:pPr>
    </w:p>
    <w:p w14:paraId="413F22F9" w14:textId="2DEBD219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双向UDP例子</w:t>
      </w:r>
      <w:r>
        <w:rPr>
          <w:rFonts w:hint="eastAsia"/>
          <w:b/>
          <w:bCs/>
          <w:sz w:val="18"/>
          <w:szCs w:val="20"/>
        </w:rPr>
        <w:t>，不依赖无人机应用</w:t>
      </w:r>
    </w:p>
    <w:p w14:paraId="391CFB6A" w14:textId="567B61DC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A端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使用0xb0收，0x30发，UDP代理模式，配置文件base和radio_base，监听本地1235端口，使用drone.key加密</w:t>
      </w:r>
    </w:p>
    <w:p w14:paraId="5D044524" w14:textId="77777777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[two_way_udp_example_side_a]</w:t>
      </w:r>
    </w:p>
    <w:p w14:paraId="07DD59D0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'audio', 'stream_rx': 0xb0, 'stream_tx': 0x30, 'service_type': 'udp_proxy',</w:t>
      </w:r>
    </w:p>
    <w:p w14:paraId="51CB2AF9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 xml:space="preserve">            'profiles': ['base', 'radio_base'], 'peer': 'listen://127.0.0.1:1235', 'keypair': 'drone.key'}]</w:t>
      </w:r>
    </w:p>
    <w:p w14:paraId="7A3C64F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F9BDF4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8004</w:t>
      </w:r>
    </w:p>
    <w:p w14:paraId="7CF92742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8104</w:t>
      </w:r>
    </w:p>
    <w:p w14:paraId="7D640549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"test_two_way_udp"</w:t>
      </w:r>
    </w:p>
    <w:p w14:paraId="012BBA88" w14:textId="77777777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44D1A6" w14:textId="194C2829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B</w:t>
      </w:r>
      <w:r w:rsidRPr="00D51672">
        <w:rPr>
          <w:rFonts w:hint="eastAsia"/>
          <w:b/>
          <w:bCs/>
          <w:sz w:val="18"/>
          <w:szCs w:val="20"/>
        </w:rPr>
        <w:t>端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使用0x30收，0xb0发，UDP代理模式，配置文件base和radio_base，连接本地1234端口，使用gs.key加密</w:t>
      </w:r>
    </w:p>
    <w:p w14:paraId="059FB45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[two_way_udp_example_side_b]</w:t>
      </w:r>
    </w:p>
    <w:p w14:paraId="5AD7667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'audio', 'stream_rx': 0x30, 'stream_tx': 0xb0, 'service_type': 'udp_proxy',</w:t>
      </w:r>
    </w:p>
    <w:p w14:paraId="1483EE2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 xml:space="preserve">            'profiles': ['base', 'radio_base'], 'peer': 'connect://127.0.0.1:1234', 'keypair': 'gs.key'}]</w:t>
      </w:r>
    </w:p>
    <w:p w14:paraId="245380B2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27CE72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8005</w:t>
      </w:r>
    </w:p>
    <w:p w14:paraId="7CBDCA97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8105</w:t>
      </w:r>
    </w:p>
    <w:p w14:paraId="487010FF" w14:textId="280A53B3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"test_two_way_udp"</w:t>
      </w:r>
    </w:p>
    <w:p w14:paraId="55CCFC7D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D1DE58C" w14:textId="3B84B124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对频模式的配置文件</w:t>
      </w:r>
    </w:p>
    <w:p w14:paraId="57F9B0AE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[drone_bind]</w:t>
      </w:r>
    </w:p>
    <w:p w14:paraId="20FBEC0A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'bind_tunnel',  'stream_rx': 0xff, 'stream_tx': 0x7f, 'service_type': 'tunnel',  'profiles': ['base', 'bind_base', 'tunnel', 'drone_bind_tunnel']}]</w:t>
      </w:r>
    </w:p>
    <w:p w14:paraId="7B9AF387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8098</w:t>
      </w:r>
    </w:p>
    <w:p w14:paraId="027D6F3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8198</w:t>
      </w:r>
    </w:p>
    <w:p w14:paraId="21205D7C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"drone_bind"</w:t>
      </w:r>
    </w:p>
    <w:p w14:paraId="71AF22FB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DDEC3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[gs_bind]</w:t>
      </w:r>
    </w:p>
    <w:p w14:paraId="6ABC160E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'bind_tunnel',  'stream_rx': 0x7f, 'stream_tx': 0xff, 'service_type': 'tunnel',  'profiles': ['base', 'bind_base', 'tunnel', 'gs_bind_tunnel']}]</w:t>
      </w:r>
    </w:p>
    <w:p w14:paraId="4CA6FEA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lastRenderedPageBreak/>
        <w:t>stats_port = 8099</w:t>
      </w:r>
    </w:p>
    <w:p w14:paraId="3D838E1A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8199</w:t>
      </w:r>
    </w:p>
    <w:p w14:paraId="2C372419" w14:textId="7AEF61F2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"drone_bind"</w:t>
      </w:r>
    </w:p>
    <w:p w14:paraId="2D67C546" w14:textId="77777777" w:rsidR="00D51672" w:rsidRDefault="00D51672" w:rsidP="00D43702">
      <w:pPr>
        <w:rPr>
          <w:rFonts w:hint="eastAsia"/>
        </w:rPr>
      </w:pPr>
    </w:p>
    <w:p w14:paraId="1D74800B" w14:textId="23E736E3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基础配置</w:t>
      </w:r>
    </w:p>
    <w:p w14:paraId="1960DBA6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[base]</w:t>
      </w:r>
    </w:p>
    <w:p w14:paraId="33D724E1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stream_rx = None</w:t>
      </w:r>
    </w:p>
    <w:p w14:paraId="5FAEA0B5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stream_tx = None</w:t>
      </w:r>
    </w:p>
    <w:p w14:paraId="495818D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keypair = None</w:t>
      </w:r>
    </w:p>
    <w:p w14:paraId="7B91AB11" w14:textId="22AF7CB4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mirror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B5074">
        <w:rPr>
          <w:rFonts w:hint="eastAsia"/>
          <w:b/>
          <w:bCs/>
          <w:sz w:val="18"/>
          <w:szCs w:val="20"/>
        </w:rPr>
        <w:t>多网卡镜像发射</w:t>
      </w:r>
    </w:p>
    <w:p w14:paraId="2AB1E04C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02C02AF" w14:textId="4A9DB6CB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bandwidth = 20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带宽20Mhz</w:t>
      </w:r>
    </w:p>
    <w:p w14:paraId="3784698F" w14:textId="75C943E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force_vht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强制VHT模式</w:t>
      </w:r>
    </w:p>
    <w:p w14:paraId="17F2FE9B" w14:textId="02539095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17B5ACC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short_gi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禁用短GI间隔</w:t>
      </w:r>
    </w:p>
    <w:p w14:paraId="496A6FE3" w14:textId="41ADA180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stbc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天线分集传输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 xml:space="preserve">支持0,1,2,3 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0表示不分集</w:t>
      </w:r>
    </w:p>
    <w:p w14:paraId="1F4981AF" w14:textId="26799501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ldpc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LDPC前向纠错 目前只支持8812AU</w:t>
      </w:r>
    </w:p>
    <w:p w14:paraId="7AFAB679" w14:textId="485BBCCE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mcs_index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MCS调制和编码策略使用序号1</w:t>
      </w:r>
    </w:p>
    <w:p w14:paraId="44539C38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1312C6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110454" w14:textId="67CC7C8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[drone_base]</w:t>
      </w:r>
    </w:p>
    <w:p w14:paraId="613BB79D" w14:textId="08BD9AD4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keypair = 'drone.key'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无人机端密钥</w:t>
      </w:r>
    </w:p>
    <w:p w14:paraId="505CA451" w14:textId="77777777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535E2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[gs_base]</w:t>
      </w:r>
    </w:p>
    <w:p w14:paraId="0483989E" w14:textId="70228A76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keypair = 'gs.key'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地面端密钥</w:t>
      </w:r>
    </w:p>
    <w:p w14:paraId="02410789" w14:textId="77777777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2A83B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[bind_base]</w:t>
      </w:r>
    </w:p>
    <w:p w14:paraId="740CDE19" w14:textId="46BA10F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keypair = 'bind.key'  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对频密钥</w:t>
      </w:r>
    </w:p>
    <w:p w14:paraId="2CB14943" w14:textId="6B291B1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stbc = 0              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对频禁用STBC</w:t>
      </w:r>
    </w:p>
    <w:p w14:paraId="285463A3" w14:textId="2300E88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ldpc = 0              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对频禁用LDPC</w:t>
      </w:r>
    </w:p>
    <w:p w14:paraId="487F24F4" w14:textId="1431079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short_gi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对频禁用短GI间隔</w:t>
      </w:r>
    </w:p>
    <w:p w14:paraId="50B97C15" w14:textId="1CA6FE66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bandwidth = 20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对频带宽20Mhz</w:t>
      </w:r>
    </w:p>
    <w:p w14:paraId="631EC7D6" w14:textId="47468125" w:rsidR="007B5074" w:rsidRPr="00D51672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mcs_index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对频使用MCS1</w:t>
      </w:r>
    </w:p>
    <w:p w14:paraId="6141DB59" w14:textId="77777777" w:rsidR="00D51672" w:rsidRDefault="00D51672" w:rsidP="00D43702">
      <w:pPr>
        <w:rPr>
          <w:rFonts w:hint="eastAsia"/>
        </w:rPr>
      </w:pPr>
    </w:p>
    <w:p w14:paraId="314B77B4" w14:textId="77777777" w:rsidR="00C46649" w:rsidRDefault="00C46649" w:rsidP="00D43702">
      <w:pPr>
        <w:rPr>
          <w:rFonts w:hint="eastAsia"/>
        </w:rPr>
      </w:pPr>
    </w:p>
    <w:p w14:paraId="6B39B8FE" w14:textId="65848E97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# </w:t>
      </w:r>
      <w:r>
        <w:rPr>
          <w:rFonts w:hint="eastAsia"/>
          <w:b/>
          <w:bCs/>
          <w:sz w:val="18"/>
          <w:szCs w:val="20"/>
        </w:rPr>
        <w:t>数据包排队规则</w:t>
      </w:r>
    </w:p>
    <w:p w14:paraId="207ADB84" w14:textId="164F21D4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use_qdisc = False  </w:t>
      </w:r>
      <w:r>
        <w:rPr>
          <w:rFonts w:hint="eastAsia"/>
          <w:b/>
          <w:bCs/>
          <w:sz w:val="18"/>
          <w:szCs w:val="20"/>
        </w:rPr>
        <w:t>是否启用qdisc内核流量整形</w:t>
      </w:r>
    </w:p>
    <w:p w14:paraId="24441884" w14:textId="6D5DD24F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fwmark = 0         </w:t>
      </w:r>
      <w:r>
        <w:rPr>
          <w:rFonts w:hint="eastAsia"/>
          <w:b/>
          <w:bCs/>
          <w:sz w:val="18"/>
          <w:szCs w:val="20"/>
        </w:rPr>
        <w:t>数据包优先级设置，FEC包为该优先级+1</w:t>
      </w:r>
    </w:p>
    <w:p w14:paraId="370A00D6" w14:textId="756D72E8" w:rsidR="00C46649" w:rsidRDefault="00C46649" w:rsidP="009F70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control_port = 0   </w:t>
      </w:r>
      <w:r>
        <w:rPr>
          <w:rFonts w:hint="eastAsia"/>
          <w:b/>
          <w:bCs/>
          <w:sz w:val="18"/>
          <w:szCs w:val="20"/>
        </w:rPr>
        <w:t>动态控制wfb接口</w:t>
      </w:r>
    </w:p>
    <w:p w14:paraId="1D4323E8" w14:textId="77777777" w:rsidR="009F70F1" w:rsidRDefault="009F70F1" w:rsidP="009F70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B62D97" w14:textId="77777777" w:rsidR="009F70F1" w:rsidRPr="009F70F1" w:rsidRDefault="009F70F1" w:rsidP="009F70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46002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[radio_base]</w:t>
      </w:r>
    </w:p>
    <w:p w14:paraId="588051DF" w14:textId="5648C356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frame_type = 'data'  </w:t>
      </w:r>
      <w:r>
        <w:rPr>
          <w:rFonts w:hint="eastAsia"/>
          <w:b/>
          <w:bCs/>
          <w:sz w:val="18"/>
          <w:szCs w:val="20"/>
        </w:rPr>
        <w:t>data或者rts帧</w:t>
      </w:r>
    </w:p>
    <w:p w14:paraId="4DD1CE53" w14:textId="3C333CE9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       </w:t>
      </w:r>
      <w:r>
        <w:rPr>
          <w:rFonts w:hint="eastAsia"/>
          <w:b/>
          <w:bCs/>
          <w:sz w:val="18"/>
          <w:szCs w:val="20"/>
        </w:rPr>
        <w:t>前向纠错K多大</w:t>
      </w:r>
    </w:p>
    <w:p w14:paraId="04E518BA" w14:textId="6C9F27A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2            </w:t>
      </w:r>
      <w:r>
        <w:rPr>
          <w:rFonts w:hint="eastAsia"/>
          <w:b/>
          <w:bCs/>
          <w:sz w:val="18"/>
          <w:szCs w:val="20"/>
        </w:rPr>
        <w:t>前向纠错N多大</w:t>
      </w:r>
    </w:p>
    <w:p w14:paraId="63F2517D" w14:textId="04BBE39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 </w:t>
      </w:r>
      <w:r>
        <w:rPr>
          <w:rFonts w:hint="eastAsia"/>
          <w:b/>
          <w:bCs/>
          <w:sz w:val="18"/>
          <w:szCs w:val="20"/>
        </w:rPr>
        <w:t>0ms 前向纠错超时</w:t>
      </w:r>
    </w:p>
    <w:p w14:paraId="2A44A12F" w14:textId="23215ED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  </w:t>
      </w:r>
      <w:r>
        <w:rPr>
          <w:rFonts w:hint="eastAsia"/>
          <w:b/>
          <w:bCs/>
          <w:sz w:val="18"/>
          <w:szCs w:val="20"/>
        </w:rPr>
        <w:t>0us前向纠错延迟</w:t>
      </w:r>
    </w:p>
    <w:p w14:paraId="1B11044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2A529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[video]</w:t>
      </w:r>
    </w:p>
    <w:p w14:paraId="00B08E75" w14:textId="6C007AF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frame_type = 'data'</w:t>
      </w:r>
    </w:p>
    <w:p w14:paraId="1055D92D" w14:textId="2798CBA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fec_k = 8</w:t>
      </w:r>
      <w:r w:rsidR="005F3612">
        <w:rPr>
          <w:b/>
          <w:bCs/>
          <w:sz w:val="18"/>
          <w:szCs w:val="20"/>
        </w:rPr>
        <w:tab/>
      </w:r>
      <w:r w:rsidR="005F3612">
        <w:rPr>
          <w:b/>
          <w:bCs/>
          <w:sz w:val="18"/>
          <w:szCs w:val="20"/>
        </w:rPr>
        <w:tab/>
      </w:r>
      <w:r w:rsidR="005F3612">
        <w:rPr>
          <w:b/>
          <w:bCs/>
          <w:sz w:val="18"/>
          <w:szCs w:val="20"/>
        </w:rPr>
        <w:tab/>
      </w:r>
      <w:r w:rsidR="005F3612">
        <w:rPr>
          <w:rFonts w:hint="eastAsia"/>
          <w:b/>
          <w:bCs/>
          <w:sz w:val="18"/>
          <w:szCs w:val="20"/>
        </w:rPr>
        <w:t>原始数据表8</w:t>
      </w:r>
    </w:p>
    <w:p w14:paraId="48794F71" w14:textId="22B8895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12         </w:t>
      </w:r>
      <w:r w:rsidR="005F3612">
        <w:rPr>
          <w:rFonts w:hint="eastAsia"/>
          <w:b/>
          <w:bCs/>
          <w:sz w:val="18"/>
          <w:szCs w:val="20"/>
        </w:rPr>
        <w:t>总共发送数据12 备用4</w:t>
      </w:r>
    </w:p>
    <w:p w14:paraId="70E97AF3" w14:textId="03D5C40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</w:t>
      </w:r>
    </w:p>
    <w:p w14:paraId="481EBD27" w14:textId="7C3B23B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  </w:t>
      </w:r>
    </w:p>
    <w:p w14:paraId="5E4B6B31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5C117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peer = None</w:t>
      </w:r>
    </w:p>
    <w:p w14:paraId="7D16D3D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C93E6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6D2109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[mavlink]</w:t>
      </w:r>
    </w:p>
    <w:p w14:paraId="739921B8" w14:textId="0220508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log_messages = False </w:t>
      </w:r>
      <w:r w:rsidR="005F3612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是否记录mavlink消息为后续分析使用</w:t>
      </w:r>
    </w:p>
    <w:p w14:paraId="54AF8CAC" w14:textId="7E99027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frame_type = 'data' </w:t>
      </w:r>
    </w:p>
    <w:p w14:paraId="6DB49400" w14:textId="4EFFAEF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      </w:t>
      </w:r>
    </w:p>
    <w:p w14:paraId="439EA4F5" w14:textId="41E76A8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2         </w:t>
      </w:r>
    </w:p>
    <w:p w14:paraId="382B26A4" w14:textId="65EEBD7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</w:t>
      </w:r>
    </w:p>
    <w:p w14:paraId="6A764109" w14:textId="12E78B2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</w:t>
      </w:r>
    </w:p>
    <w:p w14:paraId="55A9DFD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0FD38A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peer = None</w:t>
      </w:r>
    </w:p>
    <w:p w14:paraId="3D747BE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osd = None</w:t>
      </w:r>
    </w:p>
    <w:p w14:paraId="38C1F6C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42604EC" w14:textId="5AC8D78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inject_rssi = True    </w:t>
      </w:r>
      <w:r w:rsidR="00AF3711">
        <w:rPr>
          <w:rFonts w:hint="eastAsia"/>
          <w:b/>
          <w:bCs/>
          <w:sz w:val="18"/>
          <w:szCs w:val="20"/>
        </w:rPr>
        <w:t>注入</w:t>
      </w:r>
      <w:r w:rsidRPr="007B5074">
        <w:rPr>
          <w:rFonts w:hint="eastAsia"/>
          <w:b/>
          <w:bCs/>
          <w:sz w:val="18"/>
          <w:szCs w:val="20"/>
        </w:rPr>
        <w:t>RADIO_STATUS</w:t>
      </w:r>
      <w:r w:rsidR="00AF3711">
        <w:rPr>
          <w:rFonts w:hint="eastAsia"/>
          <w:b/>
          <w:bCs/>
          <w:sz w:val="18"/>
          <w:szCs w:val="20"/>
        </w:rPr>
        <w:t>包</w:t>
      </w:r>
    </w:p>
    <w:p w14:paraId="41977B2C" w14:textId="7AABE2D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mavlink_sys_id = 3    </w:t>
      </w:r>
      <w:r w:rsidR="00AF3711">
        <w:rPr>
          <w:rFonts w:hint="eastAsia"/>
          <w:b/>
          <w:bCs/>
          <w:sz w:val="18"/>
          <w:szCs w:val="20"/>
        </w:rPr>
        <w:t>mavlink SYS ID</w:t>
      </w:r>
    </w:p>
    <w:p w14:paraId="6B5D0B9E" w14:textId="5D615AA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mavlink_comp_id = 68 </w:t>
      </w:r>
      <w:r w:rsidR="00AF3711">
        <w:rPr>
          <w:rFonts w:hint="eastAsia"/>
          <w:b/>
          <w:bCs/>
          <w:sz w:val="18"/>
          <w:szCs w:val="20"/>
        </w:rPr>
        <w:t xml:space="preserve"> Mavlink组件ID</w:t>
      </w:r>
    </w:p>
    <w:p w14:paraId="6B9394EC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C50A90" w14:textId="44DAD28E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call_on_arm = None      </w:t>
      </w:r>
      <w:r w:rsidR="00AF3711">
        <w:rPr>
          <w:rFonts w:hint="eastAsia"/>
          <w:b/>
          <w:bCs/>
          <w:sz w:val="18"/>
          <w:szCs w:val="20"/>
        </w:rPr>
        <w:t>仅在解锁启用</w:t>
      </w:r>
    </w:p>
    <w:p w14:paraId="7D32EE48" w14:textId="565D500B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call_on_disarm = None   </w:t>
      </w:r>
      <w:r w:rsidR="00AF3711">
        <w:rPr>
          <w:rFonts w:hint="eastAsia"/>
          <w:b/>
          <w:bCs/>
          <w:sz w:val="18"/>
          <w:szCs w:val="20"/>
        </w:rPr>
        <w:t>仅在上锁启用</w:t>
      </w:r>
    </w:p>
    <w:p w14:paraId="25EC344C" w14:textId="352B8A0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mavlink_tcp_port = None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监听板载计算机的QGC连接</w:t>
      </w:r>
    </w:p>
    <w:p w14:paraId="7E38287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74C0A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[tunnel]</w:t>
      </w:r>
    </w:p>
    <w:p w14:paraId="5910CB9F" w14:textId="749C099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frame_type = 'data'</w:t>
      </w:r>
    </w:p>
    <w:p w14:paraId="746068A0" w14:textId="5F0EC7B4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</w:t>
      </w:r>
    </w:p>
    <w:p w14:paraId="319AC879" w14:textId="5510326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lastRenderedPageBreak/>
        <w:t xml:space="preserve">fec_n = 2    </w:t>
      </w:r>
    </w:p>
    <w:p w14:paraId="1A0997A9" w14:textId="6969CC5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 </w:t>
      </w:r>
    </w:p>
    <w:p w14:paraId="7D0BEFBB" w14:textId="1AD01CCA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</w:t>
      </w:r>
    </w:p>
    <w:p w14:paraId="4DF8C1C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B2E0DC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0D4B25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[drone_video]</w:t>
      </w:r>
    </w:p>
    <w:p w14:paraId="4ACA7BE9" w14:textId="15CB0F0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20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优先级20</w:t>
      </w:r>
    </w:p>
    <w:p w14:paraId="55007E59" w14:textId="5044B0E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'listen://0.0.0.0:5602'  </w:t>
      </w:r>
      <w:r w:rsidR="00AF3711">
        <w:rPr>
          <w:rFonts w:hint="eastAsia"/>
          <w:b/>
          <w:bCs/>
          <w:sz w:val="18"/>
          <w:szCs w:val="20"/>
        </w:rPr>
        <w:t>监听无人机视频流</w:t>
      </w:r>
      <w:r w:rsidR="005F3612">
        <w:rPr>
          <w:rFonts w:hint="eastAsia"/>
          <w:b/>
          <w:bCs/>
          <w:sz w:val="18"/>
          <w:szCs w:val="20"/>
        </w:rPr>
        <w:t>，监听本地5602端口，并把收到的数据发出去</w:t>
      </w:r>
    </w:p>
    <w:p w14:paraId="0EFBFAF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D7BF6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D5CA6D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[drone_mavlink]</w:t>
      </w:r>
    </w:p>
    <w:p w14:paraId="42C37783" w14:textId="1541EF0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10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优先级10</w:t>
      </w:r>
    </w:p>
    <w:p w14:paraId="5FCCB41B" w14:textId="3AA579C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'listen://0.0.0.0:14560'   </w:t>
      </w:r>
      <w:r w:rsidR="00AF3711">
        <w:rPr>
          <w:rFonts w:hint="eastAsia"/>
          <w:b/>
          <w:bCs/>
          <w:sz w:val="18"/>
          <w:szCs w:val="20"/>
        </w:rPr>
        <w:t>监听</w:t>
      </w:r>
      <w:r w:rsidR="005F3612">
        <w:rPr>
          <w:rFonts w:hint="eastAsia"/>
          <w:b/>
          <w:bCs/>
          <w:sz w:val="18"/>
          <w:szCs w:val="20"/>
        </w:rPr>
        <w:t>无人机数传流，监听本地14560端口，并把收到的数据发出去</w:t>
      </w:r>
    </w:p>
    <w:p w14:paraId="4B264FA4" w14:textId="012C683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#peer = 'connect://127.0.0.1:14560'  </w:t>
      </w:r>
      <w:r w:rsidR="00AF3711">
        <w:rPr>
          <w:rFonts w:hint="eastAsia"/>
          <w:b/>
          <w:bCs/>
          <w:sz w:val="18"/>
          <w:szCs w:val="20"/>
        </w:rPr>
        <w:t>连接</w:t>
      </w:r>
      <w:r w:rsidR="005F3612">
        <w:rPr>
          <w:rFonts w:hint="eastAsia"/>
          <w:b/>
          <w:bCs/>
          <w:sz w:val="18"/>
          <w:szCs w:val="20"/>
        </w:rPr>
        <w:t>14560端口，并把收到的数据发出去</w:t>
      </w:r>
      <w:r w:rsidR="006204A5">
        <w:rPr>
          <w:rFonts w:hint="eastAsia"/>
          <w:b/>
          <w:bCs/>
          <w:sz w:val="18"/>
          <w:szCs w:val="20"/>
        </w:rPr>
        <w:t>(当无人机mavlink配置为server)</w:t>
      </w:r>
    </w:p>
    <w:p w14:paraId="17CA2CA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1F057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B216C1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[drone_tunnel]</w:t>
      </w:r>
    </w:p>
    <w:p w14:paraId="0C3B86BF" w14:textId="1684281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优先级30</w:t>
      </w:r>
    </w:p>
    <w:p w14:paraId="62ACF433" w14:textId="2C9F4D1A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'drone-wfb'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建立虚拟网卡drone-wfb</w:t>
      </w:r>
    </w:p>
    <w:p w14:paraId="202125D1" w14:textId="48260F6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'10.5.0.2/24'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分配IP 10.5.0.2</w:t>
      </w:r>
    </w:p>
    <w:p w14:paraId="32B47BDF" w14:textId="253E9FDB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网关不设定</w:t>
      </w:r>
    </w:p>
    <w:p w14:paraId="5100F5A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DCC0C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BDBE26A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[drone_bind_tunnel]</w:t>
      </w:r>
    </w:p>
    <w:p w14:paraId="2D89D3BA" w14:textId="36ABE2C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30</w:t>
      </w:r>
    </w:p>
    <w:p w14:paraId="1B8C4A8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'drone-bind'</w:t>
      </w:r>
    </w:p>
    <w:p w14:paraId="7014139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'10.5.99.2/24'</w:t>
      </w:r>
    </w:p>
    <w:p w14:paraId="4D3FFC3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22E67B8C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E6B6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[gs_video]</w:t>
      </w:r>
    </w:p>
    <w:p w14:paraId="4D0BE59A" w14:textId="595D1A99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20</w:t>
      </w:r>
    </w:p>
    <w:p w14:paraId="5C7416FE" w14:textId="564C95B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'connect://127.0.0.1:5600'  </w:t>
      </w:r>
      <w:r w:rsidR="006204A5">
        <w:rPr>
          <w:rFonts w:hint="eastAsia"/>
          <w:b/>
          <w:bCs/>
          <w:sz w:val="18"/>
          <w:szCs w:val="20"/>
        </w:rPr>
        <w:t>把收到的视频数据转发给本地5600端口</w:t>
      </w:r>
    </w:p>
    <w:p w14:paraId="6CA2E42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17191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129488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[gs_mavlink]</w:t>
      </w:r>
    </w:p>
    <w:p w14:paraId="37CFB14B" w14:textId="20CF979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10</w:t>
      </w:r>
    </w:p>
    <w:p w14:paraId="35D14CB5" w14:textId="37C1875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'connect://127.0.0.1:14550'  </w:t>
      </w:r>
      <w:r w:rsidR="006204A5">
        <w:rPr>
          <w:rFonts w:hint="eastAsia"/>
          <w:b/>
          <w:bCs/>
          <w:sz w:val="18"/>
          <w:szCs w:val="20"/>
        </w:rPr>
        <w:t>把收到的数传数据发给14550端口</w:t>
      </w:r>
    </w:p>
    <w:p w14:paraId="39789A04" w14:textId="38CA88C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 peer = 'listen://0.0.0.0:14550' </w:t>
      </w:r>
    </w:p>
    <w:p w14:paraId="62B95242" w14:textId="2A0B9C6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 osd = 'connect://127.0.0.1:14551' </w:t>
      </w:r>
      <w:r w:rsidR="00C46649">
        <w:rPr>
          <w:rFonts w:hint="eastAsia"/>
          <w:b/>
          <w:bCs/>
          <w:sz w:val="18"/>
          <w:szCs w:val="20"/>
        </w:rPr>
        <w:t xml:space="preserve"> 镜像mavlink数据包</w:t>
      </w:r>
      <w:r w:rsidR="006204A5">
        <w:rPr>
          <w:rFonts w:hint="eastAsia"/>
          <w:b/>
          <w:bCs/>
          <w:sz w:val="18"/>
          <w:szCs w:val="20"/>
        </w:rPr>
        <w:t>发给</w:t>
      </w:r>
      <w:r w:rsidR="00C46649">
        <w:rPr>
          <w:rFonts w:hint="eastAsia"/>
          <w:b/>
          <w:bCs/>
          <w:sz w:val="18"/>
          <w:szCs w:val="20"/>
        </w:rPr>
        <w:t>OSD</w:t>
      </w:r>
      <w:r w:rsidR="006204A5">
        <w:rPr>
          <w:rFonts w:hint="eastAsia"/>
          <w:b/>
          <w:bCs/>
          <w:sz w:val="18"/>
          <w:szCs w:val="20"/>
        </w:rPr>
        <w:t xml:space="preserve"> 14551端口</w:t>
      </w:r>
    </w:p>
    <w:p w14:paraId="7A95A0C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945638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083AA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[gs_tunnel]</w:t>
      </w:r>
    </w:p>
    <w:p w14:paraId="14BE5E14" w14:textId="0D35152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</w:t>
      </w:r>
    </w:p>
    <w:p w14:paraId="662BD71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'gs-wfb'</w:t>
      </w:r>
    </w:p>
    <w:p w14:paraId="3AE7858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'10.5.0.1/24'</w:t>
      </w:r>
    </w:p>
    <w:p w14:paraId="5EFAE67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5A6802D9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34231B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7964F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[gs_bind_tunnel]</w:t>
      </w:r>
    </w:p>
    <w:p w14:paraId="35230F67" w14:textId="48785E84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</w:t>
      </w:r>
    </w:p>
    <w:p w14:paraId="1D12BAC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'gs-bind'</w:t>
      </w:r>
    </w:p>
    <w:p w14:paraId="7293843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'10.5.99.1/24'</w:t>
      </w:r>
    </w:p>
    <w:p w14:paraId="345078CF" w14:textId="2044D0E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01DB80EE" w14:textId="77777777" w:rsidR="007B5074" w:rsidRDefault="007B5074" w:rsidP="007B5074">
      <w:pPr>
        <w:rPr>
          <w:rFonts w:hint="eastAsia"/>
        </w:rPr>
      </w:pPr>
    </w:p>
    <w:p w14:paraId="29BBF0A5" w14:textId="77777777" w:rsidR="007B5074" w:rsidRDefault="007B5074" w:rsidP="007B5074">
      <w:pPr>
        <w:rPr>
          <w:rFonts w:hint="eastAsia"/>
        </w:rPr>
      </w:pPr>
    </w:p>
    <w:p w14:paraId="5D92351D" w14:textId="0AE97FDD" w:rsidR="009E1639" w:rsidRDefault="009E1639" w:rsidP="009E1639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WFB无人机端配置例子</w:t>
      </w:r>
    </w:p>
    <w:p w14:paraId="0CFE3DA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[path]</w:t>
      </w:r>
    </w:p>
    <w:p w14:paraId="108EE4B1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conf_dir = '/etc'</w:t>
      </w:r>
    </w:p>
    <w:p w14:paraId="54E80B4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bin_dir = '/usr/bin'</w:t>
      </w:r>
    </w:p>
    <w:p w14:paraId="6506813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tmp_dir = '/tmp'</w:t>
      </w:r>
    </w:p>
    <w:p w14:paraId="4598A2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log_dir = '/var/log'</w:t>
      </w:r>
    </w:p>
    <w:p w14:paraId="0BA7A1C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8F6DBF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[common]</w:t>
      </w:r>
    </w:p>
    <w:p w14:paraId="71623A52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debug = False</w:t>
      </w:r>
    </w:p>
    <w:p w14:paraId="60644B9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version = 'dev'</w:t>
      </w:r>
    </w:p>
    <w:p w14:paraId="02B46D4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commit = 'master'</w:t>
      </w:r>
    </w:p>
    <w:p w14:paraId="5ED0B73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2B4A83" w14:textId="50C1142C" w:rsidR="00AE7AD1" w:rsidRPr="004B7313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primary = True</w:t>
      </w:r>
    </w:p>
    <w:p w14:paraId="566E7442" w14:textId="51DA499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log_file = </w:t>
      </w:r>
      <w:r w:rsidR="004365CC">
        <w:rPr>
          <w:rFonts w:hint="eastAsia"/>
          <w:b/>
          <w:bCs/>
          <w:sz w:val="18"/>
          <w:szCs w:val="20"/>
        </w:rPr>
        <w:t>None</w:t>
      </w:r>
    </w:p>
    <w:p w14:paraId="666EE2F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binary_log_file = None</w:t>
      </w:r>
    </w:p>
    <w:p w14:paraId="4704FEA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AA5B5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set_nm_unmanaged = True</w:t>
      </w:r>
    </w:p>
    <w:p w14:paraId="137E9F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radio_mtu = 1445</w:t>
      </w:r>
    </w:p>
    <w:p w14:paraId="7BC25FD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tunnel_agg_timeout= 0.005</w:t>
      </w:r>
    </w:p>
    <w:p w14:paraId="0A90BDA5" w14:textId="35BE47A9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mavlink_agg_timeout = 0.1</w:t>
      </w:r>
    </w:p>
    <w:p w14:paraId="57ED280C" w14:textId="18EE571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mavlink_err_rate = True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026345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9FBC677" w14:textId="5FCFF78F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log_interval = 1000</w:t>
      </w:r>
    </w:p>
    <w:p w14:paraId="74BC7C7A" w14:textId="485908A2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tx_sel_rssi_delta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1BD9710" w14:textId="1AAD06F8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tx_sel_counter_abs_delta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37B8798" w14:textId="6EB85C66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lastRenderedPageBreak/>
        <w:t>tx_sel_counter_rel_delta = 0.1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50D9C9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3E67C4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tx_rcv_buf_size = 2097152</w:t>
      </w:r>
    </w:p>
    <w:p w14:paraId="231F822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rx_snd_buf_size = 2097152</w:t>
      </w:r>
    </w:p>
    <w:p w14:paraId="0AD1C62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AA81EF" w14:textId="5DACD112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wifi_channel = 16</w:t>
      </w:r>
      <w:r w:rsidR="0028418D">
        <w:rPr>
          <w:rFonts w:hint="eastAsia"/>
          <w:b/>
          <w:bCs/>
          <w:sz w:val="18"/>
          <w:szCs w:val="20"/>
        </w:rPr>
        <w:t>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4476C2B" w14:textId="0FD6895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wifi_region = 'BO'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30D65E4" w14:textId="34607A8B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wifi_txpower = None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40AC57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C46B780" w14:textId="744A047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temp_measurement_interval = 10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FFAB611" w14:textId="5699CDC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temp_overheat_warning = 60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0277A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C6B168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[drone]</w:t>
      </w:r>
    </w:p>
    <w:p w14:paraId="634C603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streams = [{'name': 'video',   'stream_rx': None, 'stream_tx': 0x00, 'service_type': 'udp_direct_tx',  'profiles': ['base', 'drone_base', 'video', 'drone_video']},</w:t>
      </w:r>
    </w:p>
    <w:p w14:paraId="0413B463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ab/>
        <w:t>{'name': 'mavlink', 'stream_rx': 0x90, 'stream_tx': 0x10, 'service_type': 'mavlink', 'profiles': ['base', 'drone_base', 'mavlink', 'drone_mavlink']},</w:t>
      </w:r>
    </w:p>
    <w:p w14:paraId="02FBF95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ab/>
        <w:t>{'name': 'tunnel',  'stream_rx': 0xa0, 'stream_tx': 0x20, 'service_type': 'tunnel',  'profiles': ['base', 'drone_base', 'tunnel', 'drone_tunnel']}</w:t>
      </w:r>
    </w:p>
    <w:p w14:paraId="1799E52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           ]</w:t>
      </w:r>
    </w:p>
    <w:p w14:paraId="05F92C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220E0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stats_port = 8002</w:t>
      </w:r>
    </w:p>
    <w:p w14:paraId="0C81DAE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api_port = 8102</w:t>
      </w:r>
    </w:p>
    <w:p w14:paraId="6CB84D2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5758F16" w14:textId="65790E7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link_domain = "default"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  <w:t xml:space="preserve"> </w:t>
      </w:r>
    </w:p>
    <w:p w14:paraId="39FF33C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734692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[base]</w:t>
      </w:r>
    </w:p>
    <w:p w14:paraId="7767159E" w14:textId="702C884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stream_rx = None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8B552A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stream_tx = None</w:t>
      </w:r>
    </w:p>
    <w:p w14:paraId="6F3074B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keypair = None</w:t>
      </w:r>
    </w:p>
    <w:p w14:paraId="30FA2BC1" w14:textId="7775DE1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mirror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86D6974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732E8D" w14:textId="7FD61CC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bandwidth = 20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5CDC5E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force_vht = False</w:t>
      </w:r>
    </w:p>
    <w:p w14:paraId="622DA08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B74600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short_gi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A954949" w14:textId="5419F07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stbc = 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C292D58" w14:textId="022A71F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ldpc = 0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72BD48CE" w14:textId="3163438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mcs_index = 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29EFDB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796C6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[drone_base]</w:t>
      </w:r>
    </w:p>
    <w:p w14:paraId="35410B2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keypair = 'drone.key'</w:t>
      </w:r>
    </w:p>
    <w:p w14:paraId="1B55BF8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A2124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[video]</w:t>
      </w:r>
    </w:p>
    <w:p w14:paraId="3BA5403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frame_type = 'data'</w:t>
      </w:r>
    </w:p>
    <w:p w14:paraId="4D9E07FA" w14:textId="4821BB3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fec_k = 8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2A4D4EA" w14:textId="511796B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12    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888FFB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</w:t>
      </w:r>
    </w:p>
    <w:p w14:paraId="4AC68F6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fec_delay = 0        </w:t>
      </w:r>
    </w:p>
    <w:p w14:paraId="3E785BA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None</w:t>
      </w:r>
    </w:p>
    <w:p w14:paraId="2A60EB7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335E6E1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[drone_video]</w:t>
      </w:r>
    </w:p>
    <w:p w14:paraId="25E73DDA" w14:textId="10FE397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20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33C8E31" w14:textId="67D5A1D6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'listen://</w:t>
      </w:r>
      <w:r w:rsidR="00E55D1B">
        <w:rPr>
          <w:rFonts w:hint="eastAsia"/>
          <w:b/>
          <w:bCs/>
          <w:sz w:val="18"/>
          <w:szCs w:val="20"/>
        </w:rPr>
        <w:t>127.0.0.1</w:t>
      </w:r>
      <w:r w:rsidRPr="004B7313">
        <w:rPr>
          <w:rFonts w:hint="eastAsia"/>
          <w:b/>
          <w:bCs/>
          <w:sz w:val="18"/>
          <w:szCs w:val="20"/>
        </w:rPr>
        <w:t>:5602'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527B7E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FC70B6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[mavlink]</w:t>
      </w:r>
    </w:p>
    <w:p w14:paraId="220D839A" w14:textId="621ABE5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log_messages = False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7B7E77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frame_type = 'data' </w:t>
      </w:r>
    </w:p>
    <w:p w14:paraId="3DB09C1A" w14:textId="3705CE2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fec_k = 1      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B61558E" w14:textId="74C18161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2     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01C06B3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E39B9E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fec_delay = 0    </w:t>
      </w:r>
    </w:p>
    <w:p w14:paraId="379D8139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734B7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None</w:t>
      </w:r>
    </w:p>
    <w:p w14:paraId="5221D87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osd = None</w:t>
      </w:r>
    </w:p>
    <w:p w14:paraId="7779F95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603E1A" w14:textId="3E8D6BB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inject_rssi = True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03B32B5" w14:textId="526905BE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mavlink_sys_id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A14F344" w14:textId="220E3CD1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mavlink_comp_id = 68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0C5434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AB3EBB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call_on_arm = None </w:t>
      </w:r>
    </w:p>
    <w:p w14:paraId="73679AC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call_on_disarm = None   </w:t>
      </w:r>
    </w:p>
    <w:p w14:paraId="68A9E4C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mavlink_tcp_port = None</w:t>
      </w:r>
    </w:p>
    <w:p w14:paraId="58BAF6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849E3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[drone_mavlink]</w:t>
      </w:r>
    </w:p>
    <w:p w14:paraId="55B62541" w14:textId="173FDBE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10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7C00BD3" w14:textId="6BF182C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'listen://</w:t>
      </w:r>
      <w:r w:rsidR="00E55D1B">
        <w:rPr>
          <w:rFonts w:hint="eastAsia"/>
          <w:b/>
          <w:bCs/>
          <w:sz w:val="18"/>
          <w:szCs w:val="20"/>
        </w:rPr>
        <w:t>127.0.0.1</w:t>
      </w:r>
      <w:r w:rsidRPr="004B7313">
        <w:rPr>
          <w:rFonts w:hint="eastAsia"/>
          <w:b/>
          <w:bCs/>
          <w:sz w:val="18"/>
          <w:szCs w:val="20"/>
        </w:rPr>
        <w:t>:14560'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D9275F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C5710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[tunnel]</w:t>
      </w:r>
    </w:p>
    <w:p w14:paraId="3F8E1EF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frame_type = 'data'</w:t>
      </w:r>
    </w:p>
    <w:p w14:paraId="4A47BD01" w14:textId="41E3EA7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fec_k = 1 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D2ABB30" w14:textId="5FA5A6FF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2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B5BE28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  </w:t>
      </w:r>
    </w:p>
    <w:p w14:paraId="7F0E107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lastRenderedPageBreak/>
        <w:t xml:space="preserve">fec_delay = 0  </w:t>
      </w:r>
    </w:p>
    <w:p w14:paraId="599A5A4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18646B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[drone_tunnel]</w:t>
      </w:r>
    </w:p>
    <w:p w14:paraId="675383B0" w14:textId="71047C72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30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9EFF366" w14:textId="54270C4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ifname = 'drone-wfb'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5593837" w14:textId="790E411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ifaddr = '10.5.0.2/24'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AACB936" w14:textId="32E374D5" w:rsidR="009E1639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default_route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6FF29EF" w14:textId="77777777" w:rsidR="009E1639" w:rsidRDefault="009E1639" w:rsidP="009E1639">
      <w:pPr>
        <w:rPr>
          <w:rFonts w:hint="eastAsia"/>
        </w:rPr>
      </w:pPr>
    </w:p>
    <w:p w14:paraId="0C7B4EDA" w14:textId="77777777" w:rsidR="009E1639" w:rsidRDefault="009E1639" w:rsidP="009E1639">
      <w:pPr>
        <w:rPr>
          <w:rFonts w:hint="eastAsia"/>
        </w:rPr>
      </w:pPr>
    </w:p>
    <w:p w14:paraId="266182A0" w14:textId="013A34A9" w:rsidR="009E1639" w:rsidRPr="00273FF2" w:rsidRDefault="009E1639" w:rsidP="009E1639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5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WFB地面端配置例子</w:t>
      </w:r>
    </w:p>
    <w:p w14:paraId="48B1517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[path]</w:t>
      </w:r>
    </w:p>
    <w:p w14:paraId="558E24E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conf_dir = '/etc'</w:t>
      </w:r>
    </w:p>
    <w:p w14:paraId="4929C65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bin_dir = '/usr/bin'</w:t>
      </w:r>
    </w:p>
    <w:p w14:paraId="62AA17E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tmp_dir = '/tmp'</w:t>
      </w:r>
    </w:p>
    <w:p w14:paraId="3264944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log_dir = '/var/log'</w:t>
      </w:r>
    </w:p>
    <w:p w14:paraId="579A001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A02ACC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[common]</w:t>
      </w:r>
    </w:p>
    <w:p w14:paraId="63AB252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debug = False</w:t>
      </w:r>
    </w:p>
    <w:p w14:paraId="37BC773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version = 'dev'</w:t>
      </w:r>
    </w:p>
    <w:p w14:paraId="54359DF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commit = 'master'</w:t>
      </w:r>
    </w:p>
    <w:p w14:paraId="27F90C2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5419B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primary = True</w:t>
      </w:r>
    </w:p>
    <w:p w14:paraId="6D6AA039" w14:textId="3BFF231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log_file = </w:t>
      </w:r>
      <w:r w:rsidR="004365CC">
        <w:rPr>
          <w:rFonts w:hint="eastAsia"/>
          <w:b/>
          <w:bCs/>
          <w:sz w:val="18"/>
          <w:szCs w:val="20"/>
        </w:rPr>
        <w:t>None</w:t>
      </w:r>
    </w:p>
    <w:p w14:paraId="2E918D6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binary_log_file = None</w:t>
      </w:r>
    </w:p>
    <w:p w14:paraId="20E9F15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DCA9C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set_nm_unmanaged = True</w:t>
      </w:r>
    </w:p>
    <w:p w14:paraId="3169942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radio_mtu = 1445</w:t>
      </w:r>
    </w:p>
    <w:p w14:paraId="3A656EB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tunnel_agg_timeout= 0.005</w:t>
      </w:r>
    </w:p>
    <w:p w14:paraId="605628F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mavlink_agg_timeout = 0.1</w:t>
      </w:r>
    </w:p>
    <w:p w14:paraId="646D8F0C" w14:textId="41D9ED98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mavlink_err_rate = True</w:t>
      </w:r>
    </w:p>
    <w:p w14:paraId="5A15B5F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F2D98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log_interval = 1000</w:t>
      </w:r>
    </w:p>
    <w:p w14:paraId="389052EF" w14:textId="607CAEBE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tx_sel_rssi_delta = 3</w:t>
      </w:r>
    </w:p>
    <w:p w14:paraId="13CA5F76" w14:textId="2A4896A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tx_sel_counter_abs_delta = 3</w:t>
      </w:r>
    </w:p>
    <w:p w14:paraId="55BCF407" w14:textId="3DC8402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tx_sel_counter_rel_delta = 0.1</w:t>
      </w:r>
    </w:p>
    <w:p w14:paraId="4CEA994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F07A98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tx_rcv_buf_size = 2097152</w:t>
      </w:r>
    </w:p>
    <w:p w14:paraId="43FFDE1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rx_snd_buf_size = 2097152</w:t>
      </w:r>
    </w:p>
    <w:p w14:paraId="49F6D7D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C42123" w14:textId="5007D59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wifi_channel = 16</w:t>
      </w:r>
      <w:r w:rsidR="0028418D">
        <w:rPr>
          <w:rFonts w:hint="eastAsia"/>
          <w:b/>
          <w:bCs/>
          <w:sz w:val="18"/>
          <w:szCs w:val="20"/>
        </w:rPr>
        <w:t>1</w:t>
      </w:r>
    </w:p>
    <w:p w14:paraId="08380C1E" w14:textId="5D85353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lastRenderedPageBreak/>
        <w:t>wifi_region = 'BO'</w:t>
      </w:r>
    </w:p>
    <w:p w14:paraId="69358A8D" w14:textId="5A57C20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wifi_txpower = None</w:t>
      </w:r>
    </w:p>
    <w:p w14:paraId="4611312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C971DD4" w14:textId="73BB0C62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temp_measurement_interval = 10</w:t>
      </w:r>
    </w:p>
    <w:p w14:paraId="6C600922" w14:textId="69D7123F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temp_overheat_warning = 60</w:t>
      </w:r>
    </w:p>
    <w:p w14:paraId="6879A7BE" w14:textId="7AE3E475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25083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[gs]</w:t>
      </w:r>
    </w:p>
    <w:p w14:paraId="0DB8871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streams = [{'name': 'video',   'stream_rx': 0x00, 'stream_tx': None, 'service_type': 'udp_direct_rx',  'profiles': ['base', 'gs_base', 'video', 'gs_video']},</w:t>
      </w:r>
    </w:p>
    <w:p w14:paraId="7B241D4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{'name': 'mavlink', 'stream_rx': 0x10, 'stream_tx': 0x90, 'service_type': 'mavlink', 'profiles': ['base', 'gs_base', 'mavlink', 'gs_mavlink']},</w:t>
      </w:r>
    </w:p>
    <w:p w14:paraId="338514E6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{'name': 'tunnel',  'stream_rx': 0x20, 'stream_tx': 0xa0, 'service_type': 'tunnel',  'profiles': ['base', 'gs_base', 'tunnel', 'gs_tunnel']}</w:t>
      </w:r>
    </w:p>
    <w:p w14:paraId="137F943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]</w:t>
      </w:r>
    </w:p>
    <w:p w14:paraId="2065176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40CBE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stats_port = 8003</w:t>
      </w:r>
    </w:p>
    <w:p w14:paraId="0DDC0B5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api_port = 8103</w:t>
      </w:r>
    </w:p>
    <w:p w14:paraId="4DAB734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link_domain = "default"</w:t>
      </w:r>
    </w:p>
    <w:p w14:paraId="4571410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D7ACA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[base]</w:t>
      </w:r>
    </w:p>
    <w:p w14:paraId="0106CAED" w14:textId="13C05A16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stream_rx = None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CA3942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stream_tx = None</w:t>
      </w:r>
    </w:p>
    <w:p w14:paraId="2A78776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keypair = None</w:t>
      </w:r>
    </w:p>
    <w:p w14:paraId="6A88EBB3" w14:textId="554CC1F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mirror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1C730F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ADF54D" w14:textId="7CB97DCF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bandwidth = 20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9A8840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force_vht = False</w:t>
      </w:r>
    </w:p>
    <w:p w14:paraId="10DEFB4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5BC09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short_gi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BF85838" w14:textId="731C7C0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stbc = 1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415D1D62" w14:textId="26CF5FA1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ldpc = 0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C3D058E" w14:textId="7C946EC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mcs_index = 1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C0AE0F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654F6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[gs_base]</w:t>
      </w:r>
    </w:p>
    <w:p w14:paraId="31A3FCE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keypair = 'gs.key'</w:t>
      </w:r>
    </w:p>
    <w:p w14:paraId="7B2B207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8A0FB6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[video]</w:t>
      </w:r>
    </w:p>
    <w:p w14:paraId="0B898AD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frame_type = 'data'</w:t>
      </w:r>
    </w:p>
    <w:p w14:paraId="36A120A5" w14:textId="656B2A46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fec_k = 8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5E6E240B" w14:textId="5B41B90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12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4269AC7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</w:t>
      </w:r>
    </w:p>
    <w:p w14:paraId="6B0AFFD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      </w:t>
      </w:r>
    </w:p>
    <w:p w14:paraId="2006B3E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lastRenderedPageBreak/>
        <w:t>peer = None</w:t>
      </w:r>
    </w:p>
    <w:p w14:paraId="3C3161A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7BA28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[gs_video]</w:t>
      </w:r>
    </w:p>
    <w:p w14:paraId="1B17CA20" w14:textId="036486E8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20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AB1EB5D" w14:textId="429836B1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'connect://127.0.0.1:5600'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69F426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C3276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[mavlink]</w:t>
      </w:r>
    </w:p>
    <w:p w14:paraId="37CABCC2" w14:textId="6476F7E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log_messages = False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7B8368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frame_type = 'data' </w:t>
      </w:r>
    </w:p>
    <w:p w14:paraId="71105033" w14:textId="4311E77C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fec_k = 1  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9E1A440" w14:textId="20EA563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2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0066D82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 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047E62A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  </w:t>
      </w:r>
    </w:p>
    <w:p w14:paraId="7F9A588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F4361C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None</w:t>
      </w:r>
    </w:p>
    <w:p w14:paraId="370A4F6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osd = None</w:t>
      </w:r>
    </w:p>
    <w:p w14:paraId="2194186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78EAEE" w14:textId="58FA517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inject_rssi = True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ED97930" w14:textId="161472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mavlink_sys_id = 3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80B0047" w14:textId="2977FB1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mavlink_comp_id = 68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916757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A52FA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call_on_arm = None </w:t>
      </w:r>
    </w:p>
    <w:p w14:paraId="1520B4F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call_on_disarm = None   </w:t>
      </w:r>
    </w:p>
    <w:p w14:paraId="22CC19AA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mavlink_tcp_port = None</w:t>
      </w:r>
    </w:p>
    <w:p w14:paraId="0B015AB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E02BF2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[gs_mavlink]</w:t>
      </w:r>
    </w:p>
    <w:p w14:paraId="5A6D1C3B" w14:textId="7AE8CCF0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10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6E0D914" w14:textId="500B11BE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'connect://127.0.0.1:14550'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AF49F5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91CCF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[tunnel]</w:t>
      </w:r>
    </w:p>
    <w:p w14:paraId="3570B29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frame_type = 'data'</w:t>
      </w:r>
    </w:p>
    <w:p w14:paraId="3F81022F" w14:textId="53B477E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fec_k = 1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533D940C" w14:textId="4D6960A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2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C657B6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  </w:t>
      </w:r>
    </w:p>
    <w:p w14:paraId="5C3D1A7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</w:t>
      </w:r>
    </w:p>
    <w:p w14:paraId="2F2CB8C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B9353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[gs_tunnel]</w:t>
      </w:r>
    </w:p>
    <w:p w14:paraId="193C0635" w14:textId="5EAE41F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30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EC6D6B4" w14:textId="5E262D6C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ifname = 'gs-wfb'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D277AC1" w14:textId="79A97002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ifaddr = '10.5.0.1/24'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616776F1" w14:textId="34FFB56D" w:rsidR="00F34BE1" w:rsidRPr="009F70F1" w:rsidRDefault="006F0559" w:rsidP="009F70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default_route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3333690" w14:textId="591546B4" w:rsidR="00F34BE1" w:rsidRDefault="00F34BE1" w:rsidP="00F34BE1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部署和开机启动</w:t>
      </w:r>
    </w:p>
    <w:p w14:paraId="29DA4D1E" w14:textId="4E671CD6" w:rsidR="00F34BE1" w:rsidRDefault="00E40F71" w:rsidP="00F34BE1">
      <w:pPr>
        <w:rPr>
          <w:rFonts w:hint="eastAsia"/>
        </w:rPr>
      </w:pPr>
      <w:r>
        <w:rPr>
          <w:rFonts w:hint="eastAsia"/>
        </w:rPr>
        <w:t>运行wfb_keygen会产生密钥gs.key和drone.key</w:t>
      </w:r>
    </w:p>
    <w:p w14:paraId="788B8A7D" w14:textId="44EDA77D" w:rsidR="00E40F71" w:rsidRDefault="00E40F71" w:rsidP="00F34BE1">
      <w:pPr>
        <w:rPr>
          <w:rFonts w:hint="eastAsia"/>
        </w:rPr>
      </w:pPr>
      <w:r>
        <w:rPr>
          <w:rFonts w:hint="eastAsia"/>
        </w:rPr>
        <w:t>drone.key放置于无人机板卡的/etc/下</w:t>
      </w:r>
    </w:p>
    <w:p w14:paraId="50295916" w14:textId="27843286" w:rsidR="00E40F71" w:rsidRDefault="00E40F71" w:rsidP="00F34BE1">
      <w:pPr>
        <w:rPr>
          <w:rFonts w:hint="eastAsia"/>
        </w:rPr>
      </w:pPr>
      <w:r>
        <w:rPr>
          <w:rFonts w:hint="eastAsia"/>
        </w:rPr>
        <w:t>gs.key放置于地面站板卡的/etc/下</w:t>
      </w:r>
    </w:p>
    <w:p w14:paraId="1786BEAA" w14:textId="77777777" w:rsidR="00E40F71" w:rsidRDefault="00E40F71" w:rsidP="00F34BE1">
      <w:pPr>
        <w:rPr>
          <w:rFonts w:hint="eastAsia"/>
        </w:rPr>
      </w:pPr>
    </w:p>
    <w:p w14:paraId="60C313E6" w14:textId="210C68DE" w:rsidR="00E40F71" w:rsidRPr="00E40F71" w:rsidRDefault="00E40F71" w:rsidP="00E40F71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无人机端部署</w:t>
      </w:r>
    </w:p>
    <w:p w14:paraId="567CE46F" w14:textId="22435EED" w:rsidR="00E40F71" w:rsidRDefault="00535A98" w:rsidP="00F34BE1">
      <w:pPr>
        <w:rPr>
          <w:rFonts w:hint="eastAsia"/>
        </w:rPr>
      </w:pPr>
      <w:r>
        <w:rPr>
          <w:rFonts w:hint="eastAsia"/>
        </w:rPr>
        <w:t>先配置好/etc/wifibroadcast.conf，</w:t>
      </w:r>
      <w:r w:rsidR="00E40F71">
        <w:rPr>
          <w:rFonts w:hint="eastAsia"/>
        </w:rPr>
        <w:t>然后在无人机板卡中禁用安装wfb时自带的服务</w:t>
      </w:r>
    </w:p>
    <w:p w14:paraId="529A2049" w14:textId="45F49C1F" w:rsidR="00E40F71" w:rsidRDefault="00E40F71" w:rsidP="00F34BE1">
      <w:pPr>
        <w:rPr>
          <w:rFonts w:hint="eastAsia"/>
        </w:rPr>
      </w:pPr>
      <w:r>
        <w:rPr>
          <w:rFonts w:hint="eastAsia"/>
        </w:rPr>
        <w:t>sudo systemctl disable wifibroadcast@gs</w:t>
      </w:r>
    </w:p>
    <w:p w14:paraId="6ED714C4" w14:textId="77777777" w:rsidR="00E40F71" w:rsidRDefault="00E40F71" w:rsidP="00F34BE1">
      <w:pPr>
        <w:rPr>
          <w:rFonts w:hint="eastAsia"/>
        </w:rPr>
      </w:pPr>
    </w:p>
    <w:p w14:paraId="7D10230D" w14:textId="13D969CB" w:rsidR="00E40F71" w:rsidRDefault="00E40F71" w:rsidP="00F34BE1">
      <w:pPr>
        <w:rPr>
          <w:rFonts w:hint="eastAsia"/>
        </w:rPr>
      </w:pPr>
      <w:r>
        <w:rPr>
          <w:rFonts w:hint="eastAsia"/>
        </w:rPr>
        <w:t>启用无人机服务</w:t>
      </w:r>
    </w:p>
    <w:p w14:paraId="6E0B821D" w14:textId="7D2144E7" w:rsidR="00E40F71" w:rsidRDefault="00E40F71" w:rsidP="00E40F71">
      <w:pPr>
        <w:rPr>
          <w:rFonts w:hint="eastAsia"/>
        </w:rPr>
      </w:pPr>
      <w:r>
        <w:rPr>
          <w:rFonts w:hint="eastAsia"/>
        </w:rPr>
        <w:t>sudo systemctl enable wifibroadcast@drone</w:t>
      </w:r>
    </w:p>
    <w:p w14:paraId="53A2A190" w14:textId="77777777" w:rsidR="00E40F71" w:rsidRDefault="00E40F71" w:rsidP="00F34BE1">
      <w:pPr>
        <w:rPr>
          <w:rFonts w:hint="eastAsia"/>
        </w:rPr>
      </w:pPr>
    </w:p>
    <w:p w14:paraId="181895F2" w14:textId="1D4CE7FF" w:rsidR="00E40F71" w:rsidRDefault="00E40F71" w:rsidP="00F34BE1">
      <w:pPr>
        <w:rPr>
          <w:rFonts w:hint="eastAsia"/>
        </w:rPr>
      </w:pPr>
      <w:r>
        <w:rPr>
          <w:rFonts w:hint="eastAsia"/>
        </w:rPr>
        <w:t>开启推流</w:t>
      </w:r>
    </w:p>
    <w:p w14:paraId="758CC659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gst-launch-1.0 -v v4l2src device=/dev/video0 io-mode=4 ! \</w:t>
      </w:r>
    </w:p>
    <w:p w14:paraId="34A24309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video/x-raw,format=NV12,width=1920,height=1080,framerate=30/1 ! \</w:t>
      </w:r>
    </w:p>
    <w:p w14:paraId="4FF2901A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queue max-size-buffers=1 leaky=downstream ! \</w:t>
      </w:r>
    </w:p>
    <w:p w14:paraId="278F1B80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mpph265enc bps=2000000 rc-mode=cbr gop=30 qp-min=10 qp-max=48 ! \</w:t>
      </w:r>
    </w:p>
    <w:p w14:paraId="381EC01D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rtph265pay config-interval=-1 pt=96 mtu=1024 ! \</w:t>
      </w:r>
    </w:p>
    <w:p w14:paraId="7F1AA02D" w14:textId="77777777" w:rsidR="00535A98" w:rsidRDefault="00E40F71" w:rsidP="00535A98">
      <w:pPr>
        <w:rPr>
          <w:rFonts w:hint="eastAsia"/>
        </w:rPr>
      </w:pPr>
      <w:r w:rsidRPr="00E40F71">
        <w:rPr>
          <w:rFonts w:hint="eastAsia"/>
          <w:b/>
          <w:bCs/>
          <w:sz w:val="18"/>
          <w:szCs w:val="20"/>
        </w:rPr>
        <w:t>udpsink host=127.0.0.1 port=5602 auto-multicast=false sync=false async=false qos-dscp=60 max-lateness=10000000</w:t>
      </w:r>
    </w:p>
    <w:p w14:paraId="53C83842" w14:textId="742AAF05" w:rsidR="00EF5542" w:rsidRDefault="00535A98" w:rsidP="00535A98">
      <w:pPr>
        <w:rPr>
          <w:rFonts w:hint="eastAsia"/>
        </w:rPr>
      </w:pPr>
      <w:r>
        <w:rPr>
          <w:rFonts w:hint="eastAsia"/>
        </w:rPr>
        <w:t>开启</w:t>
      </w:r>
      <w:r w:rsidR="00F84EB8">
        <w:rPr>
          <w:rFonts w:hint="eastAsia"/>
        </w:rPr>
        <w:t>m</w:t>
      </w:r>
      <w:r>
        <w:rPr>
          <w:rFonts w:hint="eastAsia"/>
        </w:rPr>
        <w:t>avlink传输</w:t>
      </w:r>
    </w:p>
    <w:p w14:paraId="23E9FD8A" w14:textId="432319DD" w:rsidR="00535A98" w:rsidRDefault="00EF5542" w:rsidP="00535A98">
      <w:pPr>
        <w:rPr>
          <w:rFonts w:hint="eastAsia"/>
        </w:rPr>
      </w:pPr>
      <w:r>
        <w:rPr>
          <w:rFonts w:hint="eastAsia"/>
        </w:rPr>
        <w:t>使用mav_p2p完成，绑定飞控串口，然后主动连接本地14560端口</w:t>
      </w:r>
    </w:p>
    <w:p w14:paraId="12455112" w14:textId="77777777" w:rsidR="00EF5542" w:rsidRDefault="00EF5542" w:rsidP="00535A98">
      <w:pPr>
        <w:rPr>
          <w:rFonts w:hint="eastAsia"/>
        </w:rPr>
      </w:pPr>
    </w:p>
    <w:p w14:paraId="2E4DA341" w14:textId="7E79B44E" w:rsidR="00EF5542" w:rsidRDefault="00B6341E" w:rsidP="00535A98">
      <w:pPr>
        <w:rPr>
          <w:rFonts w:hint="eastAsia"/>
        </w:rPr>
      </w:pPr>
      <w:r>
        <w:rPr>
          <w:rFonts w:hint="eastAsia"/>
        </w:rPr>
        <w:t>下载mav_p2p</w:t>
      </w:r>
    </w:p>
    <w:p w14:paraId="0D81285A" w14:textId="77777777" w:rsidR="00B6341E" w:rsidRDefault="00B6341E" w:rsidP="00535A98">
      <w:pPr>
        <w:rPr>
          <w:rFonts w:hint="eastAsia"/>
        </w:rPr>
      </w:pPr>
    </w:p>
    <w:p w14:paraId="26508302" w14:textId="00459477" w:rsidR="00B6341E" w:rsidRDefault="00B6341E" w:rsidP="00535A98">
      <w:pPr>
        <w:rPr>
          <w:rFonts w:hint="eastAsia"/>
        </w:rPr>
      </w:pPr>
      <w:r>
        <w:rPr>
          <w:rFonts w:hint="eastAsia"/>
        </w:rPr>
        <w:t>启动mav_p2p并指定飞控串口和连接</w:t>
      </w:r>
      <w:r w:rsidR="009E66F7">
        <w:rPr>
          <w:rFonts w:hint="eastAsia"/>
        </w:rPr>
        <w:t>本地14560端口</w:t>
      </w:r>
    </w:p>
    <w:p w14:paraId="10C63AAD" w14:textId="77777777" w:rsidR="00EF5542" w:rsidRDefault="00EF5542" w:rsidP="00535A98">
      <w:pPr>
        <w:rPr>
          <w:rFonts w:hint="eastAsia"/>
        </w:rPr>
      </w:pPr>
    </w:p>
    <w:p w14:paraId="21FE113C" w14:textId="77777777" w:rsidR="00535A98" w:rsidRPr="00535A98" w:rsidRDefault="00535A98" w:rsidP="00535A98">
      <w:pPr>
        <w:rPr>
          <w:rFonts w:hint="eastAsia"/>
        </w:rPr>
      </w:pPr>
    </w:p>
    <w:p w14:paraId="1106985C" w14:textId="6C43511A" w:rsidR="00E40F71" w:rsidRPr="00E40F71" w:rsidRDefault="00E40F71" w:rsidP="00E40F71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lastRenderedPageBreak/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地面端部署</w:t>
      </w:r>
    </w:p>
    <w:p w14:paraId="784AEE8C" w14:textId="51C92840" w:rsidR="00F34BE1" w:rsidRDefault="00E40F71" w:rsidP="00F34BE1">
      <w:pPr>
        <w:rPr>
          <w:rFonts w:hint="eastAsia"/>
        </w:rPr>
      </w:pPr>
      <w:r>
        <w:rPr>
          <w:rFonts w:hint="eastAsia"/>
        </w:rPr>
        <w:t>安装wfb时会自</w:t>
      </w:r>
      <w:r w:rsidR="009C779C">
        <w:rPr>
          <w:rFonts w:hint="eastAsia"/>
        </w:rPr>
        <w:t>动</w:t>
      </w:r>
      <w:r>
        <w:rPr>
          <w:rFonts w:hint="eastAsia"/>
        </w:rPr>
        <w:t>安装wifibroadcast@gs服务</w:t>
      </w:r>
    </w:p>
    <w:p w14:paraId="2E3A9A63" w14:textId="1BDB5488" w:rsidR="00E40F71" w:rsidRPr="009C779C" w:rsidRDefault="009C779C" w:rsidP="00F34BE1">
      <w:pPr>
        <w:rPr>
          <w:rFonts w:hint="eastAsia"/>
        </w:rPr>
      </w:pPr>
      <w:r>
        <w:rPr>
          <w:rFonts w:hint="eastAsia"/>
        </w:rPr>
        <w:t>放置gs.key和</w:t>
      </w:r>
      <w:r w:rsidR="00535A98">
        <w:rPr>
          <w:rFonts w:hint="eastAsia"/>
        </w:rPr>
        <w:t>配置好地面站的/etc/wifibroadcast.conf</w:t>
      </w:r>
    </w:p>
    <w:p w14:paraId="0B25648A" w14:textId="77777777" w:rsidR="00BA2120" w:rsidRDefault="00BA2120" w:rsidP="00F34BE1">
      <w:pPr>
        <w:rPr>
          <w:rFonts w:hint="eastAsia"/>
        </w:rPr>
      </w:pPr>
    </w:p>
    <w:p w14:paraId="69AB5B9B" w14:textId="467E9E27" w:rsidR="00535A98" w:rsidRDefault="00D33C8B" w:rsidP="00F34BE1">
      <w:pPr>
        <w:rPr>
          <w:rFonts w:hint="eastAsia"/>
        </w:rPr>
      </w:pPr>
      <w:r>
        <w:rPr>
          <w:rFonts w:hint="eastAsia"/>
        </w:rPr>
        <w:t>直接</w:t>
      </w:r>
      <w:r w:rsidR="00535A98">
        <w:rPr>
          <w:rFonts w:hint="eastAsia"/>
        </w:rPr>
        <w:t>播流</w:t>
      </w:r>
    </w:p>
    <w:p w14:paraId="6A0B351D" w14:textId="5D5CF6A4" w:rsidR="006577F3" w:rsidRDefault="00290BDE" w:rsidP="00F34BE1">
      <w:pPr>
        <w:rPr>
          <w:rFonts w:hint="eastAsia"/>
        </w:rPr>
      </w:pPr>
      <w:r w:rsidRPr="00290BDE">
        <w:rPr>
          <w:rFonts w:hint="eastAsia"/>
        </w:rPr>
        <w:t>gst-launch-1.0 -v udpsrc port=5000 caps="application/x-rtp, media=(string)video, clock-rate=(int)90000, encoding-name=(string)H265, payload=(int)96" ! rtpjitterbuffer latency=0 ! rtph265depay ! h265parse ! avdec_h265 ! videoconvert ! autovideosink sync=false</w:t>
      </w:r>
    </w:p>
    <w:p w14:paraId="163D474D" w14:textId="77777777" w:rsidR="006577F3" w:rsidRDefault="006577F3" w:rsidP="00F34BE1">
      <w:pPr>
        <w:rPr>
          <w:rFonts w:hint="eastAsia"/>
        </w:rPr>
      </w:pPr>
    </w:p>
    <w:p w14:paraId="02ACCB32" w14:textId="77777777" w:rsidR="00E40F71" w:rsidRDefault="00E40F71" w:rsidP="00F34BE1">
      <w:pPr>
        <w:rPr>
          <w:rFonts w:hint="eastAsia"/>
        </w:rPr>
      </w:pPr>
    </w:p>
    <w:p w14:paraId="29642C04" w14:textId="429A6219" w:rsidR="00F34BE1" w:rsidRDefault="00F34BE1" w:rsidP="00F34BE1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优化WFB</w:t>
      </w:r>
    </w:p>
    <w:p w14:paraId="7CDF9BAD" w14:textId="77777777" w:rsidR="00F34BE1" w:rsidRPr="00F34BE1" w:rsidRDefault="00F34BE1" w:rsidP="00F34BE1">
      <w:pPr>
        <w:rPr>
          <w:rFonts w:hint="eastAsia"/>
        </w:rPr>
      </w:pPr>
    </w:p>
    <w:p w14:paraId="4777E4D2" w14:textId="77777777" w:rsidR="009E1639" w:rsidRDefault="009E1639" w:rsidP="009E1639">
      <w:pPr>
        <w:rPr>
          <w:rFonts w:hint="eastAsia"/>
        </w:rPr>
      </w:pPr>
    </w:p>
    <w:p w14:paraId="0E4F5625" w14:textId="77777777" w:rsidR="00CF4BCB" w:rsidRDefault="00CF4BCB" w:rsidP="009E1639">
      <w:pPr>
        <w:rPr>
          <w:rFonts w:hint="eastAsia"/>
        </w:rPr>
      </w:pPr>
    </w:p>
    <w:p w14:paraId="1E76D8ED" w14:textId="77777777" w:rsidR="00CF4BCB" w:rsidRDefault="00CF4BCB" w:rsidP="009E1639">
      <w:pPr>
        <w:rPr>
          <w:rFonts w:hint="eastAsia"/>
        </w:rPr>
      </w:pPr>
    </w:p>
    <w:p w14:paraId="4F78E11B" w14:textId="77777777" w:rsidR="00C571B2" w:rsidRDefault="00C571B2" w:rsidP="009E1639">
      <w:pPr>
        <w:rPr>
          <w:rFonts w:hint="eastAsia"/>
        </w:rPr>
      </w:pPr>
    </w:p>
    <w:p w14:paraId="75CEDE1B" w14:textId="77777777" w:rsidR="00CF4BCB" w:rsidRDefault="00CF4BCB" w:rsidP="009E1639">
      <w:pPr>
        <w:rPr>
          <w:rFonts w:hint="eastAsia"/>
        </w:rPr>
      </w:pPr>
    </w:p>
    <w:p w14:paraId="733A96AF" w14:textId="77777777" w:rsidR="00AC78F4" w:rsidRDefault="00AC78F4" w:rsidP="009E1639">
      <w:pPr>
        <w:rPr>
          <w:rFonts w:hint="eastAsia"/>
        </w:rPr>
      </w:pPr>
    </w:p>
    <w:p w14:paraId="6F059A62" w14:textId="77777777" w:rsidR="00AC78F4" w:rsidRDefault="00AC78F4" w:rsidP="009E1639">
      <w:pPr>
        <w:rPr>
          <w:rFonts w:hint="eastAsia"/>
        </w:rPr>
      </w:pPr>
    </w:p>
    <w:p w14:paraId="4049FBD4" w14:textId="77777777" w:rsidR="00AC78F4" w:rsidRDefault="00AC78F4" w:rsidP="009E1639">
      <w:pPr>
        <w:rPr>
          <w:rFonts w:hint="eastAsia"/>
        </w:rPr>
      </w:pPr>
    </w:p>
    <w:p w14:paraId="36AB11CE" w14:textId="77777777" w:rsidR="009F70F1" w:rsidRDefault="009F70F1" w:rsidP="009E1639">
      <w:pPr>
        <w:rPr>
          <w:rFonts w:hint="eastAsia"/>
        </w:rPr>
      </w:pPr>
    </w:p>
    <w:p w14:paraId="5CC8DFF1" w14:textId="77777777" w:rsidR="009F70F1" w:rsidRDefault="009F70F1" w:rsidP="009E1639">
      <w:pPr>
        <w:rPr>
          <w:rFonts w:hint="eastAsia"/>
        </w:rPr>
      </w:pPr>
    </w:p>
    <w:p w14:paraId="4B8A163A" w14:textId="77777777" w:rsidR="009F70F1" w:rsidRDefault="009F70F1" w:rsidP="009E1639">
      <w:pPr>
        <w:rPr>
          <w:rFonts w:hint="eastAsia"/>
        </w:rPr>
      </w:pPr>
    </w:p>
    <w:p w14:paraId="51D4710C" w14:textId="77777777" w:rsidR="009F70F1" w:rsidRDefault="009F70F1" w:rsidP="009E1639">
      <w:pPr>
        <w:rPr>
          <w:rFonts w:hint="eastAsia"/>
        </w:rPr>
      </w:pPr>
    </w:p>
    <w:p w14:paraId="4999250A" w14:textId="77777777" w:rsidR="00DF5F32" w:rsidRDefault="00DF5F32" w:rsidP="009E1639">
      <w:pPr>
        <w:rPr>
          <w:rFonts w:hint="eastAsia"/>
        </w:rPr>
      </w:pPr>
    </w:p>
    <w:p w14:paraId="0414C167" w14:textId="77777777" w:rsidR="00DF5F32" w:rsidRDefault="00DF5F32" w:rsidP="009E1639">
      <w:pPr>
        <w:rPr>
          <w:rFonts w:hint="eastAsia"/>
        </w:rPr>
      </w:pPr>
    </w:p>
    <w:p w14:paraId="275A0169" w14:textId="26D038BF" w:rsidR="00DF5F32" w:rsidRDefault="00F7401A" w:rsidP="00DF5F32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</w:t>
      </w:r>
      <w:r w:rsidR="00DF5F32">
        <w:rPr>
          <w:rFonts w:ascii="宋体" w:eastAsia="宋体" w:hAnsi="宋体" w:hint="eastAsia"/>
          <w:b/>
          <w:bCs/>
          <w:sz w:val="32"/>
          <w:szCs w:val="32"/>
        </w:rPr>
        <w:t>-WFB图传链路构建-RTL8812EU</w:t>
      </w:r>
    </w:p>
    <w:p w14:paraId="5D2FB497" w14:textId="1DF24468" w:rsidR="00274F46" w:rsidRPr="00274F46" w:rsidRDefault="00274F46" w:rsidP="00274F46">
      <w:pPr>
        <w:rPr>
          <w:rFonts w:hint="eastAsia"/>
        </w:rPr>
      </w:pPr>
      <w:r>
        <w:rPr>
          <w:rFonts w:hint="eastAsia"/>
        </w:rPr>
        <w:t>本部分适合任何从buildroot构建的系统</w:t>
      </w:r>
      <w:r w:rsidR="0086461A">
        <w:rPr>
          <w:rFonts w:hint="eastAsia"/>
        </w:rPr>
        <w:t>，不仅局限于H</w:t>
      </w:r>
      <w:r w:rsidR="00E2300D">
        <w:rPr>
          <w:rFonts w:hint="eastAsia"/>
        </w:rPr>
        <w:t>i</w:t>
      </w:r>
      <w:r w:rsidR="0086461A">
        <w:rPr>
          <w:rFonts w:hint="eastAsia"/>
        </w:rPr>
        <w:t>3516</w:t>
      </w:r>
    </w:p>
    <w:p w14:paraId="022A9E5E" w14:textId="7321FB7A" w:rsidR="009F70F1" w:rsidRDefault="00DF5F32" w:rsidP="00DF5F3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 w:rsidRPr="00DF5F32">
        <w:rPr>
          <w:rFonts w:ascii="宋体" w:eastAsia="宋体" w:hAnsi="宋体" w:hint="eastAsia"/>
          <w:b/>
          <w:bCs/>
          <w:sz w:val="24"/>
          <w:szCs w:val="24"/>
        </w:rPr>
        <w:t>3.1</w:t>
      </w:r>
      <w:r w:rsidR="005F2F05">
        <w:rPr>
          <w:rFonts w:ascii="宋体" w:eastAsia="宋体" w:hAnsi="宋体" w:hint="eastAsia"/>
          <w:b/>
          <w:bCs/>
          <w:sz w:val="24"/>
          <w:szCs w:val="24"/>
        </w:rPr>
        <w:t xml:space="preserve"> 驱动编译</w:t>
      </w:r>
    </w:p>
    <w:p w14:paraId="328F8463" w14:textId="712FFCA2" w:rsidR="00DF5F32" w:rsidRDefault="00863BE7" w:rsidP="00DF5F32">
      <w:pPr>
        <w:rPr>
          <w:rFonts w:hint="eastAsia"/>
        </w:rPr>
      </w:pPr>
      <w:r>
        <w:rPr>
          <w:rFonts w:hint="eastAsia"/>
        </w:rPr>
        <w:t>下载源码</w:t>
      </w:r>
    </w:p>
    <w:p w14:paraId="4D4A6673" w14:textId="3A493813" w:rsidR="00863BE7" w:rsidRDefault="00863BE7" w:rsidP="00DF5F32">
      <w:pPr>
        <w:rPr>
          <w:rFonts w:hint="eastAsia"/>
        </w:rPr>
      </w:pPr>
      <w:r w:rsidRPr="006C4868">
        <w:t xml:space="preserve">git clone -b v5.15.0.1 </w:t>
      </w:r>
      <w:hyperlink r:id="rId12" w:history="1">
        <w:r w:rsidRPr="006C4868">
          <w:rPr>
            <w:rStyle w:val="af2"/>
          </w:rPr>
          <w:t>https://github.com/svpcom/rtl8812eu.git</w:t>
        </w:r>
      </w:hyperlink>
    </w:p>
    <w:p w14:paraId="66577C21" w14:textId="4E5EFE82" w:rsidR="001828EE" w:rsidRDefault="00DF26C6" w:rsidP="00DF5F32">
      <w:pPr>
        <w:rPr>
          <w:rFonts w:hint="eastAsia"/>
        </w:rPr>
      </w:pPr>
      <w:r>
        <w:rPr>
          <w:rFonts w:hint="eastAsia"/>
        </w:rPr>
        <w:t>cd rtl8812eu</w:t>
      </w:r>
    </w:p>
    <w:p w14:paraId="6E512D76" w14:textId="1DADBDCF" w:rsidR="002A7E4B" w:rsidRDefault="002A7E4B" w:rsidP="00DF5F32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，在HI3798下添加HI3516</w:t>
      </w:r>
      <w:r>
        <w:tab/>
      </w:r>
      <w:r>
        <w:rPr>
          <w:rFonts w:hint="eastAsia"/>
        </w:rPr>
        <w:t>大约240行</w:t>
      </w:r>
    </w:p>
    <w:p w14:paraId="1D7D3A01" w14:textId="3CC6934D" w:rsidR="00E27584" w:rsidRDefault="00E27584" w:rsidP="00DF5F32">
      <w:pPr>
        <w:rPr>
          <w:rFonts w:hint="eastAsia"/>
        </w:rPr>
      </w:pPr>
      <w:r>
        <w:rPr>
          <w:rFonts w:hint="eastAsia"/>
        </w:rPr>
        <w:t>并设置为y</w:t>
      </w:r>
    </w:p>
    <w:p w14:paraId="14753C01" w14:textId="708BA324" w:rsidR="002E0425" w:rsidRDefault="002E0425" w:rsidP="00DF5F32">
      <w:pPr>
        <w:rPr>
          <w:rFonts w:hint="eastAsia"/>
        </w:rPr>
      </w:pPr>
      <w:r w:rsidRPr="00F901D9">
        <w:t>CONFIG_PLATFORM_HISILICON_HI</w:t>
      </w:r>
      <w:r>
        <w:rPr>
          <w:rFonts w:hint="eastAsia"/>
        </w:rPr>
        <w:t>3516</w:t>
      </w:r>
      <w:r w:rsidRPr="00F901D9">
        <w:t xml:space="preserve"> = </w:t>
      </w:r>
      <w:r>
        <w:rPr>
          <w:rFonts w:hint="eastAsia"/>
        </w:rPr>
        <w:t>y</w:t>
      </w:r>
    </w:p>
    <w:p w14:paraId="0D714A1E" w14:textId="30CA2E43" w:rsidR="001828EE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575D8A25" wp14:editId="3A89840F">
            <wp:extent cx="4057143" cy="2514286"/>
            <wp:effectExtent l="0" t="0" r="635" b="635"/>
            <wp:docPr id="1133964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4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2A92" w14:textId="77777777" w:rsidR="00343E2B" w:rsidRDefault="00343E2B" w:rsidP="00DF5F32">
      <w:pPr>
        <w:rPr>
          <w:rFonts w:hint="eastAsia"/>
        </w:rPr>
      </w:pPr>
    </w:p>
    <w:p w14:paraId="077544F2" w14:textId="171DE949" w:rsidR="002A7E4B" w:rsidRDefault="002A7E4B" w:rsidP="00DF5F32">
      <w:pPr>
        <w:rPr>
          <w:rFonts w:hint="eastAsia"/>
        </w:rPr>
      </w:pPr>
      <w:r>
        <w:rPr>
          <w:rFonts w:hint="eastAsia"/>
        </w:rPr>
        <w:t>然后禁用</w:t>
      </w:r>
      <w:r w:rsidRPr="002A7E4B">
        <w:rPr>
          <w:rFonts w:hint="eastAsia"/>
        </w:rPr>
        <w:t>CONFIG_PLATFORM_I386_PC</w:t>
      </w:r>
      <w:r>
        <w:rPr>
          <w:rFonts w:hint="eastAsia"/>
        </w:rPr>
        <w:t>=n</w:t>
      </w:r>
      <w:r>
        <w:tab/>
      </w:r>
      <w:r>
        <w:rPr>
          <w:rFonts w:hint="eastAsia"/>
        </w:rPr>
        <w:t>大约181</w:t>
      </w:r>
      <w:r w:rsidR="00091857">
        <w:rPr>
          <w:rFonts w:hint="eastAsia"/>
        </w:rPr>
        <w:t>行</w:t>
      </w:r>
    </w:p>
    <w:p w14:paraId="439F2FB3" w14:textId="15D42740" w:rsidR="002A7E4B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6EA2FB3C" wp14:editId="7D8D27AD">
            <wp:extent cx="4485714" cy="2000000"/>
            <wp:effectExtent l="0" t="0" r="0" b="635"/>
            <wp:docPr id="1236677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7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986C" w14:textId="3F3AD194" w:rsidR="006B6922" w:rsidRDefault="006B6922" w:rsidP="00DF5F32">
      <w:pPr>
        <w:rPr>
          <w:rFonts w:hint="eastAsia"/>
        </w:rPr>
      </w:pPr>
      <w:r>
        <w:rPr>
          <w:rFonts w:hint="eastAsia"/>
        </w:rPr>
        <w:lastRenderedPageBreak/>
        <w:t>确认芯片组是8822E打开，且接口只开启了USB_HCI</w:t>
      </w:r>
      <w:r w:rsidR="001E3A6B">
        <w:rPr>
          <w:rFonts w:hint="eastAsia"/>
        </w:rPr>
        <w:t>，75行</w:t>
      </w:r>
    </w:p>
    <w:p w14:paraId="03A82139" w14:textId="635DB517" w:rsidR="006B6922" w:rsidRDefault="006B692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93935F7" wp14:editId="12D81595">
            <wp:extent cx="4314286" cy="3961905"/>
            <wp:effectExtent l="0" t="0" r="0" b="635"/>
            <wp:docPr id="5173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5B42" w14:textId="77777777" w:rsidR="006B6922" w:rsidRDefault="006B6922" w:rsidP="00DF5F32">
      <w:pPr>
        <w:rPr>
          <w:rFonts w:hint="eastAsia"/>
        </w:rPr>
      </w:pPr>
    </w:p>
    <w:p w14:paraId="0B9A9024" w14:textId="4F763E09" w:rsidR="002A7E4B" w:rsidRDefault="002A7E4B" w:rsidP="00DF5F32">
      <w:pPr>
        <w:rPr>
          <w:rFonts w:hint="eastAsia"/>
        </w:rPr>
      </w:pPr>
      <w:r>
        <w:rPr>
          <w:rFonts w:hint="eastAsia"/>
        </w:rPr>
        <w:t>8812EU=8822E，USB_HCI和PCI_HCI以及SDIO_HCI</w:t>
      </w:r>
      <w:r w:rsidR="00707301">
        <w:rPr>
          <w:rFonts w:hint="eastAsia"/>
        </w:rPr>
        <w:t>这三种接口</w:t>
      </w:r>
      <w:r w:rsidR="006C6EC8">
        <w:rPr>
          <w:rFonts w:hint="eastAsia"/>
        </w:rPr>
        <w:t>支持都是存在的</w:t>
      </w:r>
      <w:r w:rsidR="00347ED2">
        <w:rPr>
          <w:rFonts w:hint="eastAsia"/>
        </w:rPr>
        <w:t>，此处不用变</w:t>
      </w:r>
    </w:p>
    <w:p w14:paraId="3775BA9B" w14:textId="7E2751B3" w:rsidR="00343E2B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457641BA" wp14:editId="64C46698">
            <wp:extent cx="4571429" cy="2619048"/>
            <wp:effectExtent l="0" t="0" r="635" b="0"/>
            <wp:docPr id="195087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E2BE" w14:textId="77777777" w:rsidR="00815502" w:rsidRDefault="00815502" w:rsidP="00DF5F32">
      <w:pPr>
        <w:rPr>
          <w:rFonts w:hint="eastAsia"/>
        </w:rPr>
      </w:pPr>
    </w:p>
    <w:p w14:paraId="6B5A398C" w14:textId="4CD77CEE" w:rsidR="00092401" w:rsidRDefault="00092401" w:rsidP="00DF5F32">
      <w:pPr>
        <w:rPr>
          <w:rFonts w:hint="eastAsia"/>
        </w:rPr>
      </w:pPr>
      <w:r>
        <w:rPr>
          <w:rFonts w:hint="eastAsia"/>
        </w:rPr>
        <w:lastRenderedPageBreak/>
        <w:t>其余</w:t>
      </w:r>
      <w:r w:rsidR="007C3E01">
        <w:rPr>
          <w:rFonts w:hint="eastAsia"/>
        </w:rPr>
        <w:t>功能特性打开情况</w:t>
      </w:r>
      <w:r w:rsidR="008A2A84">
        <w:rPr>
          <w:rFonts w:hint="eastAsia"/>
        </w:rPr>
        <w:t>(不要写注释和多余空格/制表符)</w:t>
      </w:r>
      <w:r w:rsidR="00D60109">
        <w:tab/>
      </w:r>
      <w:r w:rsidR="00D60109">
        <w:rPr>
          <w:rFonts w:hint="eastAsia"/>
        </w:rPr>
        <w:t>81行</w:t>
      </w:r>
    </w:p>
    <w:p w14:paraId="1BD4CDCF" w14:textId="1F506C5F" w:rsidR="00092401" w:rsidRDefault="0009240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AEBD4A1" wp14:editId="0448F4E4">
            <wp:extent cx="5028571" cy="6857143"/>
            <wp:effectExtent l="0" t="0" r="635" b="1270"/>
            <wp:docPr id="1997325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5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6F81" w14:textId="77777777" w:rsidR="00815502" w:rsidRDefault="00815502" w:rsidP="00DF5F32">
      <w:pPr>
        <w:rPr>
          <w:rFonts w:hint="eastAsia"/>
        </w:rPr>
      </w:pPr>
    </w:p>
    <w:p w14:paraId="0446F69F" w14:textId="77777777" w:rsidR="0035214C" w:rsidRDefault="0035214C" w:rsidP="00DF5F32">
      <w:pPr>
        <w:rPr>
          <w:rFonts w:hint="eastAsia"/>
        </w:rPr>
      </w:pPr>
    </w:p>
    <w:p w14:paraId="65B16ACB" w14:textId="77777777" w:rsidR="0035214C" w:rsidRDefault="0035214C" w:rsidP="00DF5F32">
      <w:pPr>
        <w:rPr>
          <w:rFonts w:hint="eastAsia"/>
        </w:rPr>
      </w:pPr>
    </w:p>
    <w:p w14:paraId="50626EC2" w14:textId="77777777" w:rsidR="0035214C" w:rsidRDefault="0035214C" w:rsidP="00DF5F32">
      <w:pPr>
        <w:rPr>
          <w:rFonts w:hint="eastAsia"/>
        </w:rPr>
      </w:pPr>
    </w:p>
    <w:p w14:paraId="2CF6841E" w14:textId="70B8A771" w:rsidR="0035214C" w:rsidRDefault="0035214C" w:rsidP="00DF5F32">
      <w:pPr>
        <w:rPr>
          <w:rFonts w:hint="eastAsia"/>
        </w:rPr>
      </w:pPr>
      <w:r>
        <w:rPr>
          <w:rFonts w:hint="eastAsia"/>
        </w:rPr>
        <w:lastRenderedPageBreak/>
        <w:t>然后在大约21</w:t>
      </w:r>
      <w:r w:rsidR="00843F2A">
        <w:rPr>
          <w:rFonts w:hint="eastAsia"/>
        </w:rPr>
        <w:t>3</w:t>
      </w:r>
      <w:r w:rsidR="003E4631">
        <w:rPr>
          <w:rFonts w:hint="eastAsia"/>
        </w:rPr>
        <w:t>8</w:t>
      </w:r>
      <w:r>
        <w:rPr>
          <w:rFonts w:hint="eastAsia"/>
        </w:rPr>
        <w:t>行添加新的芯片编译支持</w:t>
      </w:r>
    </w:p>
    <w:p w14:paraId="02BB16F4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ifeq ($(CONFIG_PLATFORM_HISILICON_HI3516), y)</w:t>
      </w:r>
    </w:p>
    <w:p w14:paraId="5E6C4D6E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-DCONFIG_PLATFORM_HISILICON</w:t>
      </w:r>
    </w:p>
    <w:p w14:paraId="7BE3570B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-DCONFIG_PLATFORM_HISILICON_HI3516</w:t>
      </w:r>
    </w:p>
    <w:p w14:paraId="5B8F28EC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-DCONFIG_LITTLE_ENDIAN</w:t>
      </w:r>
    </w:p>
    <w:p w14:paraId="1E21BD2E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-DCONFIG_IOCTL_CFG80211 -DRTW_USE_CFG80211_STA_EVENT</w:t>
      </w:r>
    </w:p>
    <w:p w14:paraId="0F634037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DA341CA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ARCH := arm</w:t>
      </w:r>
    </w:p>
    <w:p w14:paraId="2B1FCAFC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CROSS_COMPILE := /home/ubuntu/gcc-20250305-arm-v01c02-linux-musleabi/arm-v01c02-linux-musleabi-gcc/bin/arm-linux-musleabi-</w:t>
      </w:r>
    </w:p>
    <w:p w14:paraId="7DBAEEE6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KSRC := /home/ubuntu/Hi3516CV610_SDK_V1.0.2.0/open_source/linux/linux-5.10.y</w:t>
      </w:r>
    </w:p>
    <w:p w14:paraId="060C70DC" w14:textId="076BE718" w:rsidR="008B7E1F" w:rsidRPr="00690D97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90D97">
        <w:rPr>
          <w:rFonts w:hint="eastAsia"/>
          <w:b/>
          <w:bCs/>
          <w:sz w:val="18"/>
          <w:szCs w:val="20"/>
        </w:rPr>
        <w:t>endif</w:t>
      </w:r>
    </w:p>
    <w:p w14:paraId="0CE2AEB7" w14:textId="7BECAF35" w:rsidR="0035214C" w:rsidRDefault="00D2715D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59C848A5" wp14:editId="20D264F8">
            <wp:extent cx="5274310" cy="3896360"/>
            <wp:effectExtent l="0" t="0" r="2540" b="8890"/>
            <wp:docPr id="138729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7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BFA9" w14:textId="302A2005" w:rsidR="0035214C" w:rsidRDefault="002D6845" w:rsidP="00DF5F32">
      <w:pPr>
        <w:rPr>
          <w:rFonts w:hint="eastAsia"/>
        </w:rPr>
      </w:pPr>
      <w:r>
        <w:rPr>
          <w:rFonts w:hint="eastAsia"/>
        </w:rPr>
        <w:t>构建</w:t>
      </w:r>
    </w:p>
    <w:p w14:paraId="52410EEA" w14:textId="091047CC" w:rsidR="0035214C" w:rsidRDefault="00593A6F" w:rsidP="00DF5F32">
      <w:pPr>
        <w:rPr>
          <w:rFonts w:hint="eastAsia"/>
        </w:rPr>
      </w:pPr>
      <w:r>
        <w:rPr>
          <w:rFonts w:hint="eastAsia"/>
        </w:rPr>
        <w:t>m</w:t>
      </w:r>
      <w:r w:rsidR="00550C71">
        <w:rPr>
          <w:rFonts w:hint="eastAsia"/>
        </w:rPr>
        <w:t>ake</w:t>
      </w:r>
    </w:p>
    <w:p w14:paraId="25385454" w14:textId="77777777" w:rsidR="00593A6F" w:rsidRDefault="00593A6F" w:rsidP="00DF5F32">
      <w:pPr>
        <w:rPr>
          <w:rFonts w:hint="eastAsia"/>
        </w:rPr>
      </w:pPr>
    </w:p>
    <w:p w14:paraId="281FC678" w14:textId="607B3297" w:rsidR="0035214C" w:rsidRDefault="00BC5B42" w:rsidP="00DF5F32">
      <w:pPr>
        <w:rPr>
          <w:rFonts w:hint="eastAsia"/>
        </w:rPr>
      </w:pPr>
      <w:r>
        <w:rPr>
          <w:rFonts w:hint="eastAsia"/>
        </w:rPr>
        <w:t>编译好会有如下8812eu.ko</w:t>
      </w:r>
    </w:p>
    <w:p w14:paraId="3726A0FB" w14:textId="34D39902" w:rsidR="0035214C" w:rsidRDefault="007A2176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4A1BBA4" wp14:editId="3DD2C7A3">
            <wp:extent cx="5274310" cy="661670"/>
            <wp:effectExtent l="0" t="0" r="2540" b="5080"/>
            <wp:docPr id="511651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1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24A" w14:textId="5A1665FE" w:rsidR="00082DEE" w:rsidRDefault="00E937D8" w:rsidP="00DF5F32">
      <w:pPr>
        <w:rPr>
          <w:rFonts w:hint="eastAsia"/>
          <w:b/>
          <w:bCs/>
          <w:color w:val="EE0000"/>
        </w:rPr>
      </w:pPr>
      <w:r w:rsidRPr="004A7FAE">
        <w:rPr>
          <w:rFonts w:hint="eastAsia"/>
          <w:b/>
          <w:bCs/>
          <w:color w:val="EE0000"/>
        </w:rPr>
        <w:lastRenderedPageBreak/>
        <w:t>特别注意，正确的网卡驱动编译不会有找不到引用的函数，</w:t>
      </w:r>
      <w:r w:rsidR="00051063">
        <w:rPr>
          <w:rFonts w:hint="eastAsia"/>
          <w:b/>
          <w:bCs/>
          <w:color w:val="EE0000"/>
        </w:rPr>
        <w:t>当有警告</w:t>
      </w:r>
      <w:r w:rsidRPr="004A7FAE">
        <w:rPr>
          <w:rFonts w:hint="eastAsia"/>
          <w:b/>
          <w:bCs/>
          <w:color w:val="EE0000"/>
        </w:rPr>
        <w:t>但是仍然编译成功，这时驱动是不能使用的，这是因为内核没有正确开启无线支持导致的</w:t>
      </w:r>
      <w:r w:rsidR="00082DEE">
        <w:rPr>
          <w:rFonts w:hint="eastAsia"/>
          <w:b/>
          <w:bCs/>
          <w:color w:val="EE0000"/>
        </w:rPr>
        <w:t>。</w:t>
      </w:r>
    </w:p>
    <w:p w14:paraId="34F961E7" w14:textId="2A9430A5" w:rsidR="00E937D8" w:rsidRDefault="00E937D8" w:rsidP="00DF5F32">
      <w:pPr>
        <w:rPr>
          <w:rFonts w:hint="eastAsia"/>
          <w:b/>
          <w:bCs/>
          <w:color w:val="EE0000"/>
        </w:rPr>
      </w:pPr>
      <w:r w:rsidRPr="004A7FAE">
        <w:rPr>
          <w:rFonts w:hint="eastAsia"/>
          <w:b/>
          <w:bCs/>
          <w:color w:val="EE0000"/>
        </w:rPr>
        <w:t>务必先配置并编译好支持802.11的内核，然后才</w:t>
      </w:r>
      <w:r w:rsidR="00B9755B" w:rsidRPr="004A7FAE">
        <w:rPr>
          <w:rFonts w:hint="eastAsia"/>
          <w:b/>
          <w:bCs/>
          <w:color w:val="EE0000"/>
        </w:rPr>
        <w:t>编译RTL8812EU驱动</w:t>
      </w:r>
    </w:p>
    <w:p w14:paraId="4FFADBB2" w14:textId="18452D68" w:rsidR="00B73232" w:rsidRPr="004A7FAE" w:rsidRDefault="00B73232" w:rsidP="00DF5F3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如下是正确编译的输出</w:t>
      </w:r>
    </w:p>
    <w:p w14:paraId="0308E468" w14:textId="6C8B7253" w:rsidR="00E937D8" w:rsidRDefault="00B7323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D594CB1" wp14:editId="5F7778D0">
            <wp:extent cx="4411226" cy="2019732"/>
            <wp:effectExtent l="0" t="0" r="8890" b="0"/>
            <wp:docPr id="1554822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2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3959" cy="20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98D9" w14:textId="3CC78AEE" w:rsidR="005C174B" w:rsidRDefault="005C174B" w:rsidP="00DF5F32">
      <w:pPr>
        <w:rPr>
          <w:rFonts w:hint="eastAsia"/>
        </w:rPr>
      </w:pPr>
      <w:r>
        <w:rPr>
          <w:rFonts w:hint="eastAsia"/>
        </w:rPr>
        <w:t>拷贝网卡驱动进入</w:t>
      </w:r>
      <w:r w:rsidR="00D140ED">
        <w:rPr>
          <w:rFonts w:hint="eastAsia"/>
        </w:rPr>
        <w:t>板端，然后通过insmod加载驱动</w:t>
      </w:r>
    </w:p>
    <w:p w14:paraId="0145CFB2" w14:textId="1CD83A8B" w:rsidR="005C174B" w:rsidRDefault="00875221" w:rsidP="00DF5F32">
      <w:pPr>
        <w:rPr>
          <w:rFonts w:hint="eastAsia"/>
        </w:rPr>
      </w:pPr>
      <w:r>
        <w:rPr>
          <w:rFonts w:hint="eastAsia"/>
        </w:rPr>
        <w:t>insmod 8812eu.ko</w:t>
      </w:r>
    </w:p>
    <w:p w14:paraId="490F3719" w14:textId="77777777" w:rsidR="005C174B" w:rsidRDefault="005C174B" w:rsidP="00DF5F32">
      <w:pPr>
        <w:rPr>
          <w:rFonts w:hint="eastAsia"/>
        </w:rPr>
      </w:pPr>
    </w:p>
    <w:p w14:paraId="7568BBF7" w14:textId="167E8B55" w:rsidR="00EA1C64" w:rsidRDefault="00224D23" w:rsidP="00DF5F32">
      <w:pPr>
        <w:rPr>
          <w:rFonts w:hint="eastAsia"/>
        </w:rPr>
      </w:pPr>
      <w:r>
        <w:rPr>
          <w:rFonts w:hint="eastAsia"/>
        </w:rPr>
        <w:t>l</w:t>
      </w:r>
      <w:r w:rsidR="00EA1C64">
        <w:rPr>
          <w:rFonts w:hint="eastAsia"/>
        </w:rPr>
        <w:t>susb</w:t>
      </w:r>
      <w:r w:rsidR="003E4E75">
        <w:rPr>
          <w:rFonts w:hint="eastAsia"/>
        </w:rPr>
        <w:t>查看</w:t>
      </w:r>
      <w:r w:rsidR="00F41A31">
        <w:rPr>
          <w:rFonts w:hint="eastAsia"/>
        </w:rPr>
        <w:t>USB状态</w:t>
      </w:r>
    </w:p>
    <w:p w14:paraId="734DC680" w14:textId="2E4AA690" w:rsidR="00034854" w:rsidRDefault="00752A69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0E4A168" wp14:editId="48D28BA1">
            <wp:extent cx="5274310" cy="452120"/>
            <wp:effectExtent l="0" t="0" r="2540" b="5080"/>
            <wp:docPr id="1375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788E" w14:textId="77777777" w:rsidR="00034854" w:rsidRDefault="00034854" w:rsidP="00DF5F32">
      <w:pPr>
        <w:rPr>
          <w:rFonts w:hint="eastAsia"/>
        </w:rPr>
      </w:pPr>
    </w:p>
    <w:p w14:paraId="307331E5" w14:textId="2C802926" w:rsidR="007A6219" w:rsidRDefault="0017660B" w:rsidP="00DF5F32">
      <w:pPr>
        <w:rPr>
          <w:rFonts w:hint="eastAsia"/>
        </w:rPr>
      </w:pPr>
      <w:r>
        <w:rPr>
          <w:rFonts w:hint="eastAsia"/>
        </w:rPr>
        <w:t>ifconfig查看网卡</w:t>
      </w:r>
      <w:r w:rsidR="00B13A60">
        <w:rPr>
          <w:rFonts w:hint="eastAsia"/>
        </w:rPr>
        <w:t>wlan0</w:t>
      </w:r>
      <w:r w:rsidR="007A6219">
        <w:rPr>
          <w:rFonts w:hint="eastAsia"/>
        </w:rPr>
        <w:t>，并启动网卡</w:t>
      </w:r>
    </w:p>
    <w:p w14:paraId="55A8CFC9" w14:textId="2D1F0DF3" w:rsidR="007A6219" w:rsidRDefault="00F31988" w:rsidP="00DF5F32">
      <w:pPr>
        <w:rPr>
          <w:rFonts w:hint="eastAsia"/>
        </w:rPr>
      </w:pPr>
      <w:r>
        <w:rPr>
          <w:rFonts w:hint="eastAsia"/>
        </w:rPr>
        <w:t>ifconfig wlan0 up</w:t>
      </w:r>
    </w:p>
    <w:p w14:paraId="16603D6A" w14:textId="1E7443AA" w:rsidR="009426AD" w:rsidRDefault="0017660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577191F" wp14:editId="46C21389">
            <wp:extent cx="4009292" cy="2292818"/>
            <wp:effectExtent l="0" t="0" r="0" b="0"/>
            <wp:docPr id="173216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8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6428" cy="230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19B9" w14:textId="7C1AA218" w:rsidR="009426AD" w:rsidRDefault="00117BF2" w:rsidP="00DF5F32">
      <w:pPr>
        <w:rPr>
          <w:rFonts w:hint="eastAsia"/>
        </w:rPr>
      </w:pPr>
      <w:r>
        <w:rPr>
          <w:rFonts w:hint="eastAsia"/>
        </w:rPr>
        <w:lastRenderedPageBreak/>
        <w:t>iw查看 网卡简短信息</w:t>
      </w:r>
    </w:p>
    <w:p w14:paraId="14EEFB0B" w14:textId="7AB95D67" w:rsidR="009426AD" w:rsidRDefault="00117BF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71D0AD27" wp14:editId="70B88465">
            <wp:extent cx="2336242" cy="1123535"/>
            <wp:effectExtent l="0" t="0" r="6985" b="635"/>
            <wp:docPr id="59258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1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9835" cy="11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6D6F" w14:textId="2D70A22B" w:rsidR="00592EE7" w:rsidRDefault="00592EE7" w:rsidP="00592EE7">
      <w:pPr>
        <w:rPr>
          <w:rFonts w:hint="eastAsia"/>
        </w:rPr>
      </w:pPr>
      <w:r>
        <w:rPr>
          <w:rFonts w:hint="eastAsia"/>
        </w:rPr>
        <w:t>iw wlan0 scan 扫描无线电</w:t>
      </w:r>
      <w:r w:rsidR="00A00293">
        <w:rPr>
          <w:rFonts w:hint="eastAsia"/>
        </w:rPr>
        <w:t>，应该是能看到2.4G和5.8G</w:t>
      </w:r>
      <w:r w:rsidR="00363B0B">
        <w:rPr>
          <w:rFonts w:hint="eastAsia"/>
        </w:rPr>
        <w:t xml:space="preserve"> WIFI</w:t>
      </w:r>
      <w:r w:rsidR="00A00293">
        <w:rPr>
          <w:rFonts w:hint="eastAsia"/>
        </w:rPr>
        <w:t>信号的</w:t>
      </w:r>
    </w:p>
    <w:p w14:paraId="080F12D8" w14:textId="77777777" w:rsidR="00592EE7" w:rsidRDefault="00592EE7" w:rsidP="00592EE7">
      <w:pPr>
        <w:rPr>
          <w:rFonts w:hint="eastAsia"/>
        </w:rPr>
      </w:pPr>
      <w:r>
        <w:rPr>
          <w:noProof/>
        </w:rPr>
        <w:drawing>
          <wp:inline distT="0" distB="0" distL="0" distR="0" wp14:anchorId="4552A1F0" wp14:editId="2B77BE43">
            <wp:extent cx="3717890" cy="2229123"/>
            <wp:effectExtent l="0" t="0" r="0" b="0"/>
            <wp:docPr id="124302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0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0780" cy="223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EF45" w14:textId="77777777" w:rsidR="001D5979" w:rsidRDefault="001D5979" w:rsidP="00DF5F32">
      <w:pPr>
        <w:rPr>
          <w:rFonts w:hint="eastAsia"/>
        </w:rPr>
      </w:pPr>
    </w:p>
    <w:p w14:paraId="6BD5F213" w14:textId="195C72D9" w:rsidR="00EA1C64" w:rsidRDefault="00363B0B" w:rsidP="00DF5F32">
      <w:pPr>
        <w:rPr>
          <w:rFonts w:hint="eastAsia"/>
        </w:rPr>
      </w:pPr>
      <w:r>
        <w:rPr>
          <w:rFonts w:hint="eastAsia"/>
        </w:rPr>
        <w:t>网卡自身信息输出</w:t>
      </w:r>
    </w:p>
    <w:p w14:paraId="5FA31C9A" w14:textId="77777777" w:rsidR="00363B0B" w:rsidRDefault="00363B0B" w:rsidP="00363B0B">
      <w:pPr>
        <w:rPr>
          <w:rFonts w:hint="eastAsia"/>
        </w:rPr>
      </w:pPr>
      <w:r>
        <w:rPr>
          <w:rFonts w:hint="eastAsia"/>
        </w:rPr>
        <w:t>iw list</w:t>
      </w:r>
    </w:p>
    <w:p w14:paraId="55FC6D05" w14:textId="191C9FD9" w:rsidR="00E80C1F" w:rsidRDefault="00E80C1F" w:rsidP="00363B0B">
      <w:pPr>
        <w:rPr>
          <w:rFonts w:hint="eastAsia"/>
        </w:rPr>
      </w:pPr>
      <w:r>
        <w:rPr>
          <w:rFonts w:hint="eastAsia"/>
        </w:rPr>
        <w:t>Band1 基带1是2.4G信号输出</w:t>
      </w:r>
    </w:p>
    <w:p w14:paraId="6D07CF28" w14:textId="758C50D2" w:rsidR="00363B0B" w:rsidRDefault="00E80C1F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30575D6" wp14:editId="1B69D8C4">
            <wp:extent cx="2964264" cy="3021721"/>
            <wp:effectExtent l="0" t="0" r="7620" b="7620"/>
            <wp:docPr id="574840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0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6038" cy="30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DACF" w14:textId="47D07EC6" w:rsidR="00363B0B" w:rsidRDefault="00596073" w:rsidP="00DF5F32">
      <w:pPr>
        <w:rPr>
          <w:rFonts w:hint="eastAsia"/>
        </w:rPr>
      </w:pPr>
      <w:r>
        <w:rPr>
          <w:rFonts w:hint="eastAsia"/>
        </w:rPr>
        <w:lastRenderedPageBreak/>
        <w:t>Band2 基带2是5.8G信号输出</w:t>
      </w:r>
    </w:p>
    <w:p w14:paraId="1BC8AE18" w14:textId="6A9CE75E" w:rsidR="00596073" w:rsidRDefault="002F559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065021A" wp14:editId="0A36E171">
            <wp:extent cx="2195565" cy="3089016"/>
            <wp:effectExtent l="0" t="0" r="0" b="0"/>
            <wp:docPr id="165992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7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2294" cy="311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C344" w14:textId="6F4B416E" w:rsidR="002F5591" w:rsidRDefault="002F5591" w:rsidP="00DF5F32">
      <w:pPr>
        <w:rPr>
          <w:rFonts w:hint="eastAsia"/>
        </w:rPr>
      </w:pPr>
      <w:r>
        <w:rPr>
          <w:rFonts w:hint="eastAsia"/>
        </w:rPr>
        <w:t>也能看到频点支持情况</w:t>
      </w:r>
    </w:p>
    <w:p w14:paraId="1264B720" w14:textId="72461DDB" w:rsidR="002F5591" w:rsidRDefault="002F559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6F45BBD" wp14:editId="08E21DD0">
            <wp:extent cx="4092120" cy="4739489"/>
            <wp:effectExtent l="0" t="0" r="3810" b="4445"/>
            <wp:docPr id="9368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3905" cy="47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EDD5" w14:textId="660D90A9" w:rsidR="002A152B" w:rsidRDefault="002A152B" w:rsidP="00DF5F32">
      <w:pPr>
        <w:rPr>
          <w:rFonts w:hint="eastAsia"/>
        </w:rPr>
      </w:pPr>
      <w:r>
        <w:rPr>
          <w:rFonts w:hint="eastAsia"/>
        </w:rPr>
        <w:lastRenderedPageBreak/>
        <w:t>根据网卡datasheet，</w:t>
      </w:r>
      <w:r w:rsidR="005A5B59">
        <w:rPr>
          <w:rFonts w:hint="eastAsia"/>
        </w:rPr>
        <w:t>设置</w:t>
      </w:r>
      <w:r w:rsidR="008E0F2A">
        <w:rPr>
          <w:rFonts w:hint="eastAsia"/>
        </w:rPr>
        <w:t>发送速率在6Mbps的情况下可以到-96dBm的接收</w:t>
      </w:r>
      <w:r w:rsidR="00001828">
        <w:rPr>
          <w:rFonts w:hint="eastAsia"/>
        </w:rPr>
        <w:t>灵敏度</w:t>
      </w:r>
      <w:r w:rsidR="00E3760E">
        <w:rPr>
          <w:rFonts w:hint="eastAsia"/>
        </w:rPr>
        <w:t>和29dBm的发射</w:t>
      </w:r>
      <w:r w:rsidR="00FC7B4F">
        <w:rPr>
          <w:rFonts w:hint="eastAsia"/>
        </w:rPr>
        <w:t>功率</w:t>
      </w:r>
    </w:p>
    <w:p w14:paraId="73ABCE82" w14:textId="5F9E09EE" w:rsidR="00596073" w:rsidRDefault="002A152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81D7428" wp14:editId="3AA82C52">
            <wp:extent cx="3628261" cy="2798732"/>
            <wp:effectExtent l="0" t="0" r="0" b="1905"/>
            <wp:docPr id="1270842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42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4062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322" w14:textId="77777777" w:rsidR="00687318" w:rsidRDefault="00687318" w:rsidP="00DF5F32">
      <w:pPr>
        <w:rPr>
          <w:rFonts w:hint="eastAsia"/>
        </w:rPr>
      </w:pPr>
    </w:p>
    <w:p w14:paraId="6DF104FE" w14:textId="7F033E0C" w:rsidR="00343E2B" w:rsidRDefault="00343E2B" w:rsidP="00343E2B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 w:rsidRPr="00DF5F32">
        <w:rPr>
          <w:rFonts w:ascii="宋体" w:eastAsia="宋体" w:hAnsi="宋体" w:hint="eastAsia"/>
          <w:b/>
          <w:bCs/>
          <w:sz w:val="24"/>
          <w:szCs w:val="24"/>
        </w:rPr>
        <w:t>3.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2 </w:t>
      </w:r>
      <w:r w:rsidR="002E62C3">
        <w:rPr>
          <w:rFonts w:ascii="宋体" w:eastAsia="宋体" w:hAnsi="宋体" w:hint="eastAsia"/>
          <w:b/>
          <w:bCs/>
          <w:sz w:val="24"/>
          <w:szCs w:val="24"/>
        </w:rPr>
        <w:t>WFB编译</w:t>
      </w:r>
    </w:p>
    <w:p w14:paraId="55296290" w14:textId="77777777" w:rsidR="00A50561" w:rsidRDefault="00A50561" w:rsidP="00A50561">
      <w:pPr>
        <w:rPr>
          <w:rFonts w:hint="eastAsia"/>
        </w:rPr>
      </w:pPr>
      <w:r>
        <w:rPr>
          <w:rFonts w:hint="eastAsia"/>
        </w:rPr>
        <w:t>WFB项目的C代码依赖wifi-broadcast源码，该源码又依赖libpcap库和libsodium库</w:t>
      </w:r>
    </w:p>
    <w:p w14:paraId="5714CE6B" w14:textId="673FA777" w:rsidR="003914D0" w:rsidRDefault="00A50561" w:rsidP="003914D0">
      <w:pPr>
        <w:rPr>
          <w:rFonts w:hint="eastAsia"/>
        </w:rPr>
      </w:pPr>
      <w:r>
        <w:rPr>
          <w:rFonts w:hint="eastAsia"/>
        </w:rPr>
        <w:t>因此先交叉编译libpcap库和libsodium库</w:t>
      </w:r>
      <w:r w:rsidR="00724E3C">
        <w:rPr>
          <w:rFonts w:hint="eastAsia"/>
        </w:rPr>
        <w:t>，同时</w:t>
      </w:r>
      <w:r w:rsidR="00825AAA">
        <w:rPr>
          <w:rFonts w:hint="eastAsia"/>
        </w:rPr>
        <w:t>WFB自身创建隧道需要libevent库</w:t>
      </w:r>
    </w:p>
    <w:p w14:paraId="0F199E61" w14:textId="77777777" w:rsidR="008B1B83" w:rsidRPr="00A50561" w:rsidRDefault="008B1B83" w:rsidP="003914D0">
      <w:pPr>
        <w:rPr>
          <w:rFonts w:hint="eastAsia"/>
        </w:rPr>
      </w:pPr>
    </w:p>
    <w:p w14:paraId="0A0FBDB6" w14:textId="27A1BA68" w:rsidR="00343E2B" w:rsidRDefault="003914D0" w:rsidP="001B40BB">
      <w:pPr>
        <w:pStyle w:val="4"/>
        <w:rPr>
          <w:rFonts w:hint="eastAsia"/>
        </w:rPr>
      </w:pPr>
      <w:r>
        <w:rPr>
          <w:rFonts w:hint="eastAsia"/>
        </w:rPr>
        <w:t>3.2.1</w:t>
      </w:r>
      <w:r w:rsidR="00447688">
        <w:rPr>
          <w:rFonts w:hint="eastAsia"/>
        </w:rPr>
        <w:t xml:space="preserve"> 编译libsodium库</w:t>
      </w:r>
    </w:p>
    <w:p w14:paraId="4551E0E4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libsodium项目地址(加解密、签名、散列库)</w:t>
      </w:r>
    </w:p>
    <w:p w14:paraId="712D5A40" w14:textId="77777777" w:rsidR="00A51C0C" w:rsidRDefault="00A51C0C" w:rsidP="00A51C0C">
      <w:pPr>
        <w:rPr>
          <w:rFonts w:hint="eastAsia"/>
        </w:rPr>
      </w:pPr>
      <w:hyperlink r:id="rId29" w:history="1">
        <w:r w:rsidRPr="00BD29F7">
          <w:rPr>
            <w:rStyle w:val="af2"/>
          </w:rPr>
          <w:t>https://doc.libsodium.org/</w:t>
        </w:r>
      </w:hyperlink>
    </w:p>
    <w:p w14:paraId="73EC37C4" w14:textId="77777777" w:rsidR="00A51C0C" w:rsidRDefault="00A51C0C" w:rsidP="00A51C0C">
      <w:pPr>
        <w:rPr>
          <w:rFonts w:hint="eastAsia"/>
        </w:rPr>
      </w:pPr>
    </w:p>
    <w:p w14:paraId="48245768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1.0.19-stable版本</w:t>
      </w:r>
    </w:p>
    <w:p w14:paraId="3A2747D7" w14:textId="6157E903" w:rsidR="00463A9F" w:rsidRDefault="00463A9F" w:rsidP="00A51C0C">
      <w:pPr>
        <w:rPr>
          <w:rFonts w:hint="eastAsia"/>
        </w:rPr>
      </w:pPr>
      <w:r>
        <w:rPr>
          <w:rFonts w:hint="eastAsia"/>
        </w:rPr>
        <w:t>cd /home/ubuntu</w:t>
      </w:r>
    </w:p>
    <w:p w14:paraId="353A1EB4" w14:textId="77777777" w:rsidR="00A51C0C" w:rsidRDefault="00A51C0C" w:rsidP="00A51C0C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hyperlink r:id="rId30" w:history="1">
        <w:r w:rsidRPr="00BD29F7">
          <w:rPr>
            <w:rStyle w:val="af2"/>
          </w:rPr>
          <w:t>https://download.libsodium.org/libsodium/releases/libsodium-1.0.19-stable.tar.gz</w:t>
        </w:r>
      </w:hyperlink>
    </w:p>
    <w:p w14:paraId="11B8A4C7" w14:textId="77777777" w:rsidR="00A51C0C" w:rsidRDefault="00A51C0C" w:rsidP="00A51C0C">
      <w:pPr>
        <w:rPr>
          <w:rFonts w:hint="eastAsia"/>
        </w:rPr>
      </w:pPr>
    </w:p>
    <w:p w14:paraId="73962169" w14:textId="77777777" w:rsidR="00A51C0C" w:rsidRDefault="00A51C0C" w:rsidP="00A51C0C">
      <w:pPr>
        <w:rPr>
          <w:rFonts w:hint="eastAsia"/>
        </w:rPr>
      </w:pPr>
      <w:r w:rsidRPr="003C30D7">
        <w:t>tar xvf libsodium-1.0.19-stable.tar.gz</w:t>
      </w:r>
    </w:p>
    <w:p w14:paraId="618C9F0C" w14:textId="77777777" w:rsidR="00A51C0C" w:rsidRDefault="00A51C0C" w:rsidP="00A51C0C">
      <w:pPr>
        <w:rPr>
          <w:rFonts w:hint="eastAsia"/>
        </w:rPr>
      </w:pPr>
    </w:p>
    <w:p w14:paraId="26049922" w14:textId="2D9D3827" w:rsidR="00A51C0C" w:rsidRDefault="00A51C0C" w:rsidP="00A51C0C">
      <w:pPr>
        <w:rPr>
          <w:rFonts w:hint="eastAsia"/>
        </w:rPr>
      </w:pPr>
      <w:r>
        <w:rPr>
          <w:rFonts w:hint="eastAsia"/>
        </w:rPr>
        <w:t xml:space="preserve">cd </w:t>
      </w:r>
      <w:r w:rsidR="00330691">
        <w:rPr>
          <w:rFonts w:hint="eastAsia"/>
        </w:rPr>
        <w:t>/home/ubuntu/</w:t>
      </w:r>
      <w:proofErr w:type="spellStart"/>
      <w:r w:rsidRPr="003C30D7">
        <w:t>libsodium</w:t>
      </w:r>
      <w:proofErr w:type="spellEnd"/>
      <w:r w:rsidRPr="003C30D7">
        <w:t>-stable/</w:t>
      </w:r>
    </w:p>
    <w:p w14:paraId="19736B2C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lastRenderedPageBreak/>
        <w:t>mkdir build</w:t>
      </w:r>
    </w:p>
    <w:p w14:paraId="7BE324D6" w14:textId="77777777" w:rsidR="00A51C0C" w:rsidRDefault="00A51C0C" w:rsidP="00A51C0C">
      <w:pPr>
        <w:rPr>
          <w:rFonts w:hint="eastAsia"/>
        </w:rPr>
      </w:pPr>
    </w:p>
    <w:p w14:paraId="54092C3D" w14:textId="1DD94C3B" w:rsidR="00A51C0C" w:rsidRDefault="00A51C0C" w:rsidP="00A51C0C">
      <w:pPr>
        <w:rPr>
          <w:rFonts w:hint="eastAsia"/>
        </w:rPr>
      </w:pPr>
      <w:r w:rsidRPr="0078728E">
        <w:t>./configure CC=</w:t>
      </w:r>
      <w:r w:rsidR="00086F56" w:rsidRPr="00086F56">
        <w:rPr>
          <w:rFonts w:hint="eastAsia"/>
        </w:rPr>
        <w:t>arm-v01c02-linux-musleabi-</w:t>
      </w:r>
      <w:r w:rsidR="00086F56">
        <w:rPr>
          <w:rFonts w:hint="eastAsia"/>
        </w:rPr>
        <w:t>gcc</w:t>
      </w:r>
      <w:r w:rsidRPr="0078728E">
        <w:t xml:space="preserve"> --host=arm-linux --prefix=`pwd`/build</w:t>
      </w:r>
    </w:p>
    <w:p w14:paraId="7EF2FBCB" w14:textId="77777777" w:rsidR="00A51C0C" w:rsidRDefault="00A51C0C" w:rsidP="00A51C0C">
      <w:pPr>
        <w:rPr>
          <w:rFonts w:hint="eastAsia"/>
        </w:rPr>
      </w:pPr>
    </w:p>
    <w:p w14:paraId="4AB2A091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make</w:t>
      </w:r>
    </w:p>
    <w:p w14:paraId="41C6C466" w14:textId="77777777" w:rsidR="00A51C0C" w:rsidRDefault="00A51C0C" w:rsidP="00A51C0C">
      <w:pPr>
        <w:rPr>
          <w:rFonts w:hint="eastAsia"/>
        </w:rPr>
      </w:pPr>
    </w:p>
    <w:p w14:paraId="01696236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make install</w:t>
      </w:r>
    </w:p>
    <w:p w14:paraId="42E96D56" w14:textId="77777777" w:rsidR="00A51C0C" w:rsidRDefault="00A51C0C" w:rsidP="00A51C0C">
      <w:pPr>
        <w:rPr>
          <w:rFonts w:hint="eastAsia"/>
        </w:rPr>
      </w:pPr>
    </w:p>
    <w:p w14:paraId="10144D2B" w14:textId="77777777" w:rsidR="00A51C0C" w:rsidRPr="003C30D7" w:rsidRDefault="00A51C0C" w:rsidP="00A51C0C">
      <w:pPr>
        <w:rPr>
          <w:rFonts w:hint="eastAsia"/>
        </w:rPr>
      </w:pPr>
      <w:r>
        <w:rPr>
          <w:rFonts w:hint="eastAsia"/>
        </w:rPr>
        <w:t>在build文件夹下可以看到pkg-config 和编译好的.so文件</w:t>
      </w:r>
    </w:p>
    <w:p w14:paraId="31C4799D" w14:textId="77777777" w:rsidR="00DF5F32" w:rsidRDefault="00DF5F32" w:rsidP="00DF5F32">
      <w:pPr>
        <w:rPr>
          <w:rFonts w:hint="eastAsia"/>
        </w:rPr>
      </w:pPr>
    </w:p>
    <w:p w14:paraId="07E14AE7" w14:textId="77777777" w:rsidR="00EB632F" w:rsidRDefault="00EB632F" w:rsidP="00DF5F32">
      <w:pPr>
        <w:rPr>
          <w:rFonts w:hint="eastAsia"/>
        </w:rPr>
      </w:pPr>
    </w:p>
    <w:p w14:paraId="6F48FD13" w14:textId="77777777" w:rsidR="00607F9E" w:rsidRDefault="00607F9E" w:rsidP="00DF5F32">
      <w:pPr>
        <w:rPr>
          <w:rFonts w:hint="eastAsia"/>
        </w:rPr>
      </w:pPr>
    </w:p>
    <w:p w14:paraId="4E3E425B" w14:textId="62761B39" w:rsidR="000C6032" w:rsidRDefault="000C6032" w:rsidP="000C6032">
      <w:pPr>
        <w:pStyle w:val="4"/>
        <w:rPr>
          <w:rFonts w:hint="eastAsia"/>
        </w:rPr>
      </w:pPr>
      <w:r>
        <w:rPr>
          <w:rFonts w:hint="eastAsia"/>
        </w:rPr>
        <w:t>3.2.2 编译libpcap库</w:t>
      </w:r>
    </w:p>
    <w:p w14:paraId="6553419C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libpcap库交叉编译</w:t>
      </w:r>
    </w:p>
    <w:p w14:paraId="4608E213" w14:textId="77777777" w:rsidR="00B31C51" w:rsidRDefault="00B31C51" w:rsidP="00B31C51">
      <w:pPr>
        <w:rPr>
          <w:rFonts w:hint="eastAsia"/>
        </w:rPr>
      </w:pPr>
    </w:p>
    <w:p w14:paraId="5DD5DC06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libpcap库是tcpdump项目的结果，项目地址</w:t>
      </w:r>
    </w:p>
    <w:p w14:paraId="7066CC4F" w14:textId="77777777" w:rsidR="00B31C51" w:rsidRDefault="00B31C51" w:rsidP="00B31C51">
      <w:pPr>
        <w:rPr>
          <w:rFonts w:hint="eastAsia"/>
        </w:rPr>
      </w:pPr>
      <w:hyperlink r:id="rId31" w:history="1">
        <w:r w:rsidRPr="00BD29F7">
          <w:rPr>
            <w:rStyle w:val="af2"/>
          </w:rPr>
          <w:t>https://www.tcpdump.org/</w:t>
        </w:r>
      </w:hyperlink>
    </w:p>
    <w:p w14:paraId="32B8F5C0" w14:textId="77777777" w:rsidR="00B31C51" w:rsidRDefault="00B31C51" w:rsidP="00B31C51">
      <w:pPr>
        <w:rPr>
          <w:rFonts w:hint="eastAsia"/>
        </w:rPr>
      </w:pPr>
    </w:p>
    <w:p w14:paraId="7CB894BF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libpcap</w:t>
      </w:r>
      <w:proofErr w:type="spellEnd"/>
    </w:p>
    <w:p w14:paraId="23F4B46F" w14:textId="75A258AC" w:rsidR="00270BEA" w:rsidRDefault="00270BEA" w:rsidP="00B31C51">
      <w:pPr>
        <w:rPr>
          <w:rFonts w:hint="eastAsia"/>
        </w:rPr>
      </w:pPr>
      <w:r>
        <w:rPr>
          <w:rFonts w:hint="eastAsia"/>
        </w:rPr>
        <w:t>cd /home/ubuntu</w:t>
      </w:r>
    </w:p>
    <w:p w14:paraId="502F66F6" w14:textId="77777777" w:rsidR="00B31C51" w:rsidRPr="0078728E" w:rsidRDefault="00B31C51" w:rsidP="00B31C51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r w:rsidRPr="0078728E">
        <w:t>https://www.tcpdump.org/release/libpcap-1.10.4.tar.xz</w:t>
      </w:r>
    </w:p>
    <w:p w14:paraId="458DC3B5" w14:textId="77777777" w:rsidR="00B31C51" w:rsidRDefault="00B31C51" w:rsidP="00B31C51">
      <w:pPr>
        <w:rPr>
          <w:rFonts w:hint="eastAsia"/>
        </w:rPr>
      </w:pPr>
    </w:p>
    <w:p w14:paraId="6A99D683" w14:textId="77777777" w:rsidR="00B31C51" w:rsidRPr="0078728E" w:rsidRDefault="00B31C51" w:rsidP="00B31C51">
      <w:pPr>
        <w:rPr>
          <w:rFonts w:hint="eastAsia"/>
        </w:rPr>
      </w:pPr>
      <w:r>
        <w:rPr>
          <w:rFonts w:hint="eastAsia"/>
        </w:rPr>
        <w:t>解压libpcap</w:t>
      </w:r>
    </w:p>
    <w:p w14:paraId="2AC73EAD" w14:textId="77777777" w:rsidR="00B31C51" w:rsidRDefault="00B31C51" w:rsidP="00B31C51">
      <w:pPr>
        <w:rPr>
          <w:rFonts w:hint="eastAsia"/>
        </w:rPr>
      </w:pPr>
      <w:r w:rsidRPr="0078728E">
        <w:t>tar xvf libpcap-1.10.4.tar.xz</w:t>
      </w:r>
    </w:p>
    <w:p w14:paraId="38BC3995" w14:textId="77777777" w:rsidR="00B31C51" w:rsidRDefault="00B31C51" w:rsidP="00B31C51">
      <w:pPr>
        <w:rPr>
          <w:rFonts w:hint="eastAsia"/>
        </w:rPr>
      </w:pPr>
    </w:p>
    <w:p w14:paraId="357738F1" w14:textId="030B1520" w:rsidR="00B31C51" w:rsidRDefault="00B31C51" w:rsidP="00B31C51">
      <w:pPr>
        <w:rPr>
          <w:rFonts w:hint="eastAsia"/>
        </w:rPr>
      </w:pPr>
      <w:r w:rsidRPr="0078728E">
        <w:t xml:space="preserve">cd </w:t>
      </w:r>
      <w:r w:rsidR="00A97892">
        <w:rPr>
          <w:rFonts w:hint="eastAsia"/>
        </w:rPr>
        <w:t>/home/ubuntu/</w:t>
      </w:r>
      <w:r w:rsidRPr="0078728E">
        <w:t>libpcap-1.10.4</w:t>
      </w:r>
    </w:p>
    <w:p w14:paraId="39D05755" w14:textId="08559E34" w:rsidR="00B31C51" w:rsidRDefault="00B31C51" w:rsidP="00B31C51">
      <w:pPr>
        <w:rPr>
          <w:rFonts w:hint="eastAsia"/>
        </w:rPr>
      </w:pPr>
      <w:r w:rsidRPr="0078728E">
        <w:lastRenderedPageBreak/>
        <w:t>./configure CC=</w:t>
      </w:r>
      <w:r w:rsidR="00CB62AB" w:rsidRPr="00086F56">
        <w:rPr>
          <w:rFonts w:hint="eastAsia"/>
        </w:rPr>
        <w:t>arm-v01c02-linux-musleabi-</w:t>
      </w:r>
      <w:r w:rsidR="00CB62AB">
        <w:rPr>
          <w:rFonts w:hint="eastAsia"/>
        </w:rPr>
        <w:t>gcc</w:t>
      </w:r>
      <w:r w:rsidRPr="0078728E">
        <w:t xml:space="preserve"> --host=arm-linux</w:t>
      </w:r>
      <w:r>
        <w:rPr>
          <w:rFonts w:hint="eastAsia"/>
        </w:rPr>
        <w:t xml:space="preserve"> --with-pcap=linux</w:t>
      </w:r>
      <w:r w:rsidRPr="0078728E">
        <w:t xml:space="preserve"> --prefix=`pwd`/build</w:t>
      </w:r>
    </w:p>
    <w:p w14:paraId="08B3334C" w14:textId="77777777" w:rsidR="00B31C51" w:rsidRPr="0078728E" w:rsidRDefault="00B31C51" w:rsidP="00B31C51">
      <w:pPr>
        <w:rPr>
          <w:rFonts w:hint="eastAsia"/>
        </w:rPr>
      </w:pPr>
    </w:p>
    <w:p w14:paraId="5DC38ECC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make</w:t>
      </w:r>
    </w:p>
    <w:p w14:paraId="324A1E0C" w14:textId="77777777" w:rsidR="00B31C51" w:rsidRDefault="00B31C51" w:rsidP="00B31C51">
      <w:pPr>
        <w:rPr>
          <w:rFonts w:hint="eastAsia"/>
        </w:rPr>
      </w:pPr>
    </w:p>
    <w:p w14:paraId="606F8873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make install</w:t>
      </w:r>
    </w:p>
    <w:p w14:paraId="31D298AB" w14:textId="77777777" w:rsidR="00B31C51" w:rsidRDefault="00B31C51" w:rsidP="00B31C51">
      <w:pPr>
        <w:rPr>
          <w:rFonts w:hint="eastAsia"/>
        </w:rPr>
      </w:pPr>
    </w:p>
    <w:p w14:paraId="77379961" w14:textId="77777777" w:rsidR="00B31C51" w:rsidRDefault="00B31C51" w:rsidP="00B31C51">
      <w:pPr>
        <w:rPr>
          <w:rFonts w:hint="eastAsia"/>
        </w:rPr>
      </w:pPr>
      <w:r>
        <w:rPr>
          <w:rFonts w:hint="eastAsia"/>
        </w:rPr>
        <w:t>同样在build下能看到pkg-config和.so文件</w:t>
      </w:r>
    </w:p>
    <w:p w14:paraId="4584710E" w14:textId="77777777" w:rsidR="000C6032" w:rsidRDefault="000C6032" w:rsidP="000C6032">
      <w:pPr>
        <w:rPr>
          <w:rFonts w:hint="eastAsia"/>
        </w:rPr>
      </w:pPr>
    </w:p>
    <w:p w14:paraId="25AEAFE5" w14:textId="77777777" w:rsidR="009E7FA2" w:rsidRDefault="009E7FA2" w:rsidP="00DF5F32">
      <w:pPr>
        <w:rPr>
          <w:rFonts w:hint="eastAsia"/>
        </w:rPr>
      </w:pPr>
    </w:p>
    <w:p w14:paraId="53F69D9C" w14:textId="3546B5B8" w:rsidR="009E7FA2" w:rsidRDefault="009E7FA2" w:rsidP="009E7FA2">
      <w:pPr>
        <w:pStyle w:val="4"/>
        <w:rPr>
          <w:rFonts w:hint="eastAsia"/>
        </w:rPr>
      </w:pPr>
      <w:r>
        <w:rPr>
          <w:rFonts w:hint="eastAsia"/>
        </w:rPr>
        <w:t>3.2.</w:t>
      </w:r>
      <w:r w:rsidR="009B67FA">
        <w:rPr>
          <w:rFonts w:hint="eastAsia"/>
        </w:rPr>
        <w:t>3</w:t>
      </w:r>
      <w:r>
        <w:rPr>
          <w:rFonts w:hint="eastAsia"/>
        </w:rPr>
        <w:t xml:space="preserve"> 编译</w:t>
      </w:r>
      <w:r w:rsidR="009B67FA">
        <w:rPr>
          <w:rFonts w:hint="eastAsia"/>
        </w:rPr>
        <w:t>libevent</w:t>
      </w:r>
      <w:r>
        <w:rPr>
          <w:rFonts w:hint="eastAsia"/>
        </w:rPr>
        <w:t>库</w:t>
      </w:r>
    </w:p>
    <w:p w14:paraId="0E8648FB" w14:textId="6821A3A3" w:rsidR="00702FE1" w:rsidRDefault="00702FE1" w:rsidP="00DF5F32">
      <w:pPr>
        <w:rPr>
          <w:rFonts w:hint="eastAsia"/>
        </w:rPr>
      </w:pPr>
      <w:r>
        <w:rPr>
          <w:rFonts w:hint="eastAsia"/>
        </w:rPr>
        <w:t>项目地址</w:t>
      </w:r>
    </w:p>
    <w:p w14:paraId="38EBAFF8" w14:textId="7764E487" w:rsidR="00702FE1" w:rsidRDefault="00BD4A31" w:rsidP="00DF5F32">
      <w:pPr>
        <w:rPr>
          <w:rFonts w:hint="eastAsia"/>
        </w:rPr>
      </w:pPr>
      <w:r w:rsidRPr="00BD4A31">
        <w:rPr>
          <w:rFonts w:hint="eastAsia"/>
        </w:rPr>
        <w:t>https://libevent.org/</w:t>
      </w:r>
    </w:p>
    <w:p w14:paraId="30BE46F7" w14:textId="77777777" w:rsidR="00702FE1" w:rsidRDefault="00702FE1" w:rsidP="00DF5F32">
      <w:pPr>
        <w:rPr>
          <w:rFonts w:hint="eastAsia"/>
        </w:rPr>
      </w:pPr>
    </w:p>
    <w:p w14:paraId="281642A4" w14:textId="667938CD" w:rsidR="00702FE1" w:rsidRDefault="00702FE1" w:rsidP="00DF5F32">
      <w:pPr>
        <w:rPr>
          <w:rFonts w:hint="eastAsia"/>
        </w:rPr>
      </w:pPr>
      <w:r>
        <w:rPr>
          <w:rFonts w:hint="eastAsia"/>
        </w:rPr>
        <w:t>下载源码</w:t>
      </w:r>
    </w:p>
    <w:p w14:paraId="45CCD729" w14:textId="359E40A9" w:rsidR="00F55EDB" w:rsidRDefault="00F55EDB" w:rsidP="00DF5F32">
      <w:pPr>
        <w:rPr>
          <w:rFonts w:hint="eastAsia"/>
        </w:rPr>
      </w:pPr>
      <w:r>
        <w:rPr>
          <w:rFonts w:hint="eastAsia"/>
        </w:rPr>
        <w:t>cd /home/ubuntu</w:t>
      </w:r>
    </w:p>
    <w:p w14:paraId="15C57A6E" w14:textId="0FD236A0" w:rsidR="009E7FA2" w:rsidRPr="00C1273D" w:rsidRDefault="00C20253" w:rsidP="00DF5F32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r w:rsidRPr="00C20253">
        <w:rPr>
          <w:rFonts w:hint="eastAsia"/>
        </w:rPr>
        <w:t>https://github.com/libevent/libevent/releases/download/release-2.1.12-stable/libevent-2.1.12-stable.tar.gz</w:t>
      </w:r>
    </w:p>
    <w:p w14:paraId="79EB64B3" w14:textId="77777777" w:rsidR="009E7FA2" w:rsidRDefault="009E7FA2" w:rsidP="00DF5F32">
      <w:pPr>
        <w:rPr>
          <w:rFonts w:hint="eastAsia"/>
        </w:rPr>
      </w:pPr>
    </w:p>
    <w:p w14:paraId="1F4BD88E" w14:textId="76503BB4" w:rsidR="00D16160" w:rsidRDefault="00D16160" w:rsidP="00DF5F32">
      <w:pPr>
        <w:rPr>
          <w:rFonts w:hint="eastAsia"/>
        </w:rPr>
      </w:pPr>
      <w:r>
        <w:rPr>
          <w:rFonts w:hint="eastAsia"/>
        </w:rPr>
        <w:t>解压源码</w:t>
      </w:r>
    </w:p>
    <w:p w14:paraId="2A889F6F" w14:textId="1738F423" w:rsidR="00443708" w:rsidRDefault="00443708" w:rsidP="00DF5F32">
      <w:pPr>
        <w:rPr>
          <w:rFonts w:hint="eastAsia"/>
        </w:rPr>
      </w:pPr>
      <w:r>
        <w:rPr>
          <w:rFonts w:hint="eastAsia"/>
        </w:rPr>
        <w:t xml:space="preserve">tar xvf </w:t>
      </w:r>
      <w:r w:rsidRPr="00C20253">
        <w:rPr>
          <w:rFonts w:hint="eastAsia"/>
        </w:rPr>
        <w:t>libevent-2.1.12-stable.tar.gz</w:t>
      </w:r>
    </w:p>
    <w:p w14:paraId="0901F0E0" w14:textId="77777777" w:rsidR="00D16160" w:rsidRDefault="00D16160" w:rsidP="00DF5F32">
      <w:pPr>
        <w:rPr>
          <w:rFonts w:hint="eastAsia"/>
        </w:rPr>
      </w:pPr>
    </w:p>
    <w:p w14:paraId="4F575E1E" w14:textId="1CCFA2C3" w:rsidR="00443708" w:rsidRDefault="00443708" w:rsidP="00DF5F32">
      <w:pPr>
        <w:rPr>
          <w:rFonts w:hint="eastAsia"/>
        </w:rPr>
      </w:pPr>
      <w:r w:rsidRPr="00443708">
        <w:rPr>
          <w:rFonts w:hint="eastAsia"/>
        </w:rPr>
        <w:t xml:space="preserve">cd </w:t>
      </w:r>
      <w:r w:rsidR="001F6BE8">
        <w:rPr>
          <w:rFonts w:hint="eastAsia"/>
        </w:rPr>
        <w:t>/home/ubuntu/</w:t>
      </w:r>
      <w:r w:rsidRPr="00443708">
        <w:rPr>
          <w:rFonts w:hint="eastAsia"/>
        </w:rPr>
        <w:t>libevent-2.1.12-stable</w:t>
      </w:r>
    </w:p>
    <w:p w14:paraId="68E3AB36" w14:textId="77777777" w:rsidR="00D16160" w:rsidRDefault="00D16160" w:rsidP="00443708">
      <w:pPr>
        <w:rPr>
          <w:rFonts w:hint="eastAsia"/>
        </w:rPr>
      </w:pPr>
    </w:p>
    <w:p w14:paraId="15D8C3A4" w14:textId="711DF8F5" w:rsidR="00D16160" w:rsidRDefault="00D16160" w:rsidP="00443708">
      <w:pPr>
        <w:rPr>
          <w:rFonts w:hint="eastAsia"/>
        </w:rPr>
      </w:pPr>
      <w:r>
        <w:rPr>
          <w:rFonts w:hint="eastAsia"/>
        </w:rPr>
        <w:t>执行配置</w:t>
      </w:r>
    </w:p>
    <w:p w14:paraId="7CE45DE0" w14:textId="53F0E2F3" w:rsidR="009E7FA2" w:rsidRDefault="00443708" w:rsidP="00DF5F32">
      <w:pPr>
        <w:rPr>
          <w:rFonts w:hint="eastAsia"/>
        </w:rPr>
      </w:pPr>
      <w:r w:rsidRPr="00443708">
        <w:t xml:space="preserve">./configure </w:t>
      </w:r>
      <w:r w:rsidR="00982065">
        <w:rPr>
          <w:rFonts w:hint="eastAsia"/>
        </w:rPr>
        <w:t>CC=</w:t>
      </w:r>
      <w:r w:rsidR="00982065" w:rsidRPr="00086F56">
        <w:rPr>
          <w:rFonts w:hint="eastAsia"/>
        </w:rPr>
        <w:t>arm-v01c02-linux-musleabi-</w:t>
      </w:r>
      <w:r w:rsidR="00982065">
        <w:rPr>
          <w:rFonts w:hint="eastAsia"/>
        </w:rPr>
        <w:t>gcc CCX=</w:t>
      </w:r>
      <w:r w:rsidR="00982065" w:rsidRPr="00086F56">
        <w:rPr>
          <w:rFonts w:hint="eastAsia"/>
        </w:rPr>
        <w:t>arm-v01c02-linux-musleabi-</w:t>
      </w:r>
      <w:r w:rsidR="00982065">
        <w:rPr>
          <w:rFonts w:hint="eastAsia"/>
        </w:rPr>
        <w:t>g++</w:t>
      </w:r>
      <w:r>
        <w:rPr>
          <w:rFonts w:hint="eastAsia"/>
        </w:rPr>
        <w:t xml:space="preserve"> </w:t>
      </w:r>
      <w:r w:rsidR="00E62E1D" w:rsidRPr="0078728E">
        <w:t>--host=arm-linux</w:t>
      </w:r>
      <w:r w:rsidR="00E62E1D">
        <w:rPr>
          <w:rFonts w:hint="eastAsia"/>
        </w:rPr>
        <w:t xml:space="preserve"> </w:t>
      </w:r>
      <w:r w:rsidR="00D16160" w:rsidRPr="0078728E">
        <w:t>--prefix=`pwd`/build</w:t>
      </w:r>
      <w:r w:rsidR="00E62E1D">
        <w:rPr>
          <w:rFonts w:hint="eastAsia"/>
        </w:rPr>
        <w:t xml:space="preserve"> </w:t>
      </w:r>
      <w:r w:rsidR="00781924" w:rsidRPr="00781924">
        <w:t>--disable-openssl</w:t>
      </w:r>
    </w:p>
    <w:p w14:paraId="0A740AD2" w14:textId="4EA7B858" w:rsidR="00C1273D" w:rsidRPr="00D16160" w:rsidRDefault="00B4682B" w:rsidP="00DF5F32">
      <w:pPr>
        <w:rPr>
          <w:rFonts w:hint="eastAsia"/>
        </w:rPr>
      </w:pPr>
      <w:r>
        <w:rPr>
          <w:rFonts w:hint="eastAsia"/>
        </w:rPr>
        <w:lastRenderedPageBreak/>
        <w:t>make</w:t>
      </w:r>
    </w:p>
    <w:p w14:paraId="5D104127" w14:textId="77777777" w:rsidR="00C1273D" w:rsidRDefault="00C1273D" w:rsidP="00DF5F32">
      <w:pPr>
        <w:rPr>
          <w:rFonts w:hint="eastAsia"/>
        </w:rPr>
      </w:pPr>
    </w:p>
    <w:p w14:paraId="49E0FBEE" w14:textId="106E6FAE" w:rsidR="00C1273D" w:rsidRDefault="00B4682B" w:rsidP="00DF5F32">
      <w:pPr>
        <w:rPr>
          <w:rFonts w:hint="eastAsia"/>
        </w:rPr>
      </w:pPr>
      <w:r>
        <w:rPr>
          <w:rFonts w:hint="eastAsia"/>
        </w:rPr>
        <w:t>make install</w:t>
      </w:r>
    </w:p>
    <w:p w14:paraId="304A1EB8" w14:textId="77777777" w:rsidR="00F4711F" w:rsidRDefault="00F4711F" w:rsidP="00DF5F32">
      <w:pPr>
        <w:rPr>
          <w:rFonts w:hint="eastAsia"/>
        </w:rPr>
      </w:pPr>
    </w:p>
    <w:p w14:paraId="0036CBEB" w14:textId="77777777" w:rsidR="00F4711F" w:rsidRDefault="00F4711F" w:rsidP="00F4711F">
      <w:pPr>
        <w:rPr>
          <w:rFonts w:hint="eastAsia"/>
        </w:rPr>
      </w:pPr>
      <w:r>
        <w:rPr>
          <w:rFonts w:hint="eastAsia"/>
        </w:rPr>
        <w:t>同样在build下能看到pkg-config和.so文件</w:t>
      </w:r>
    </w:p>
    <w:p w14:paraId="7D91D11B" w14:textId="77777777" w:rsidR="00F4711F" w:rsidRDefault="00F4711F" w:rsidP="00DF5F32">
      <w:pPr>
        <w:rPr>
          <w:rFonts w:hint="eastAsia"/>
        </w:rPr>
      </w:pPr>
    </w:p>
    <w:p w14:paraId="29D6C35B" w14:textId="77777777" w:rsidR="00C17C27" w:rsidRDefault="00C17C27" w:rsidP="00DF5F32">
      <w:pPr>
        <w:rPr>
          <w:rFonts w:hint="eastAsia"/>
        </w:rPr>
      </w:pPr>
    </w:p>
    <w:p w14:paraId="102A584D" w14:textId="77777777" w:rsidR="00C1273D" w:rsidRPr="00B94B74" w:rsidRDefault="00C1273D" w:rsidP="00DF5F32">
      <w:pPr>
        <w:rPr>
          <w:rFonts w:hint="eastAsia"/>
        </w:rPr>
      </w:pPr>
    </w:p>
    <w:p w14:paraId="4A175989" w14:textId="1E0CC19F" w:rsidR="00EB632F" w:rsidRDefault="00512C9C" w:rsidP="00512C9C">
      <w:pPr>
        <w:pStyle w:val="4"/>
        <w:rPr>
          <w:rFonts w:hint="eastAsia"/>
        </w:rPr>
      </w:pPr>
      <w:r>
        <w:rPr>
          <w:rFonts w:hint="eastAsia"/>
        </w:rPr>
        <w:t>3.2.</w:t>
      </w:r>
      <w:r w:rsidR="00C75C12">
        <w:rPr>
          <w:rFonts w:hint="eastAsia"/>
        </w:rPr>
        <w:t>4</w:t>
      </w:r>
      <w:r w:rsidR="003346CB">
        <w:rPr>
          <w:rFonts w:hint="eastAsia"/>
        </w:rPr>
        <w:t xml:space="preserve"> </w:t>
      </w:r>
      <w:r>
        <w:rPr>
          <w:rFonts w:hint="eastAsia"/>
        </w:rPr>
        <w:t>编译WFB</w:t>
      </w:r>
    </w:p>
    <w:p w14:paraId="0CFDBA2C" w14:textId="00A2B4B0" w:rsidR="00F0157F" w:rsidRDefault="00F0157F" w:rsidP="00F0157F">
      <w:pPr>
        <w:rPr>
          <w:rFonts w:hint="eastAsia"/>
        </w:rPr>
      </w:pPr>
      <w:r>
        <w:rPr>
          <w:rFonts w:hint="eastAsia"/>
        </w:rPr>
        <w:t>WFB</w:t>
      </w:r>
      <w:r w:rsidR="008A7556">
        <w:rPr>
          <w:rFonts w:hint="eastAsia"/>
        </w:rPr>
        <w:t>项目</w:t>
      </w:r>
      <w:r>
        <w:rPr>
          <w:rFonts w:hint="eastAsia"/>
        </w:rPr>
        <w:t>连接</w:t>
      </w:r>
    </w:p>
    <w:p w14:paraId="5A126209" w14:textId="56686368" w:rsidR="00F0157F" w:rsidRDefault="00E7713E" w:rsidP="00F0157F">
      <w:pPr>
        <w:rPr>
          <w:rFonts w:hint="eastAsia"/>
        </w:rPr>
      </w:pPr>
      <w:hyperlink r:id="rId32" w:history="1">
        <w:r w:rsidRPr="0058155D">
          <w:rPr>
            <w:rStyle w:val="af2"/>
            <w:rFonts w:hint="eastAsia"/>
          </w:rPr>
          <w:t>https://github.com/svpcom/wfb-ng</w:t>
        </w:r>
      </w:hyperlink>
    </w:p>
    <w:p w14:paraId="4ABA8A52" w14:textId="77777777" w:rsidR="00E7713E" w:rsidRDefault="00E7713E" w:rsidP="00F0157F">
      <w:pPr>
        <w:rPr>
          <w:rFonts w:hint="eastAsia"/>
        </w:rPr>
      </w:pPr>
    </w:p>
    <w:p w14:paraId="783377F8" w14:textId="39FD523E" w:rsidR="00F56E9F" w:rsidRDefault="00F56E9F" w:rsidP="00F0157F">
      <w:pPr>
        <w:rPr>
          <w:rFonts w:hint="eastAsia"/>
        </w:rPr>
      </w:pPr>
      <w:r>
        <w:rPr>
          <w:rFonts w:hint="eastAsia"/>
        </w:rPr>
        <w:t>下载源码</w:t>
      </w:r>
    </w:p>
    <w:p w14:paraId="28365381" w14:textId="4219E505" w:rsidR="00806347" w:rsidRDefault="00806347" w:rsidP="00F0157F">
      <w:pPr>
        <w:rPr>
          <w:rFonts w:hint="eastAsia"/>
        </w:rPr>
      </w:pPr>
      <w:r>
        <w:rPr>
          <w:rFonts w:hint="eastAsia"/>
        </w:rPr>
        <w:t>cd /home/ubuntu</w:t>
      </w:r>
    </w:p>
    <w:p w14:paraId="77B38E88" w14:textId="145590AA" w:rsidR="00F56E9F" w:rsidRDefault="00F56E9F" w:rsidP="00F0157F">
      <w:pPr>
        <w:rPr>
          <w:rFonts w:hint="eastAsia"/>
        </w:rPr>
      </w:pPr>
      <w:r>
        <w:rPr>
          <w:rFonts w:hint="eastAsia"/>
        </w:rPr>
        <w:t xml:space="preserve">git clone </w:t>
      </w:r>
      <w:r w:rsidRPr="00F56E9F">
        <w:rPr>
          <w:rFonts w:hint="eastAsia"/>
        </w:rPr>
        <w:t>https://github.com/svpcom/wfb-ng</w:t>
      </w:r>
    </w:p>
    <w:p w14:paraId="7D3CCD1A" w14:textId="6613EAB7" w:rsidR="007B1DA5" w:rsidRDefault="0067730C" w:rsidP="00F0157F">
      <w:pPr>
        <w:rPr>
          <w:rFonts w:hint="eastAsia"/>
        </w:rPr>
      </w:pPr>
      <w:r>
        <w:rPr>
          <w:rFonts w:hint="eastAsia"/>
        </w:rPr>
        <w:t xml:space="preserve">cd </w:t>
      </w:r>
      <w:r w:rsidR="00F944A1">
        <w:rPr>
          <w:rFonts w:hint="eastAsia"/>
        </w:rPr>
        <w:t>/home/ubuntu/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>-ng</w:t>
      </w:r>
    </w:p>
    <w:p w14:paraId="0EDE26A9" w14:textId="77777777" w:rsidR="000D3172" w:rsidRDefault="000D3172" w:rsidP="00F0157F">
      <w:pPr>
        <w:rPr>
          <w:rFonts w:hint="eastAsia"/>
        </w:rPr>
      </w:pPr>
    </w:p>
    <w:p w14:paraId="5B111A49" w14:textId="190426AC" w:rsidR="00C3487A" w:rsidRDefault="004C6973" w:rsidP="00F0157F">
      <w:pPr>
        <w:rPr>
          <w:rFonts w:hint="eastAsia"/>
        </w:rPr>
      </w:pPr>
      <w:r>
        <w:rPr>
          <w:rFonts w:hint="eastAsia"/>
        </w:rPr>
        <w:t>先编译二进制文件</w:t>
      </w:r>
      <w:r w:rsidR="00BD125A">
        <w:rPr>
          <w:rFonts w:hint="eastAsia"/>
        </w:rPr>
        <w:t>，然后再拷贝python管理程序</w:t>
      </w:r>
    </w:p>
    <w:p w14:paraId="00CAAD90" w14:textId="77777777" w:rsidR="00C3487A" w:rsidRPr="00C949F4" w:rsidRDefault="00C3487A" w:rsidP="00F0157F">
      <w:pPr>
        <w:rPr>
          <w:rFonts w:hint="eastAsia"/>
        </w:rPr>
      </w:pPr>
    </w:p>
    <w:p w14:paraId="79E4BFE5" w14:textId="3247459C" w:rsidR="00BD125A" w:rsidRDefault="00E83D81" w:rsidP="00532D02">
      <w:pPr>
        <w:pStyle w:val="5"/>
        <w:rPr>
          <w:rFonts w:hint="eastAsia"/>
        </w:rPr>
      </w:pPr>
      <w:r>
        <w:rPr>
          <w:rFonts w:hint="eastAsia"/>
        </w:rPr>
        <w:t>1)</w:t>
      </w:r>
      <w:r w:rsidR="0049371A">
        <w:rPr>
          <w:rFonts w:hint="eastAsia"/>
        </w:rPr>
        <w:t>修改并</w:t>
      </w:r>
      <w:r w:rsidR="006B04F5">
        <w:rPr>
          <w:rFonts w:hint="eastAsia"/>
        </w:rPr>
        <w:t>编译二进制文件</w:t>
      </w:r>
    </w:p>
    <w:p w14:paraId="3F83210F" w14:textId="5AA41DCE" w:rsidR="00E83D81" w:rsidRDefault="00E83D81" w:rsidP="00E83D81">
      <w:pPr>
        <w:rPr>
          <w:rFonts w:hint="eastAsia"/>
        </w:rPr>
      </w:pPr>
      <w:r>
        <w:rPr>
          <w:rFonts w:hint="eastAsia"/>
        </w:rPr>
        <w:t>根据makefile</w:t>
      </w:r>
      <w:r w:rsidR="007E0819">
        <w:rPr>
          <w:rFonts w:hint="eastAsia"/>
        </w:rPr>
        <w:t>，</w:t>
      </w:r>
      <w:r w:rsidR="00AD7915">
        <w:rPr>
          <w:rFonts w:hint="eastAsia"/>
        </w:rPr>
        <w:t>需要编译如下文件</w:t>
      </w:r>
    </w:p>
    <w:p w14:paraId="457FAEB8" w14:textId="1A415144" w:rsidR="006B04F5" w:rsidRDefault="007B7854" w:rsidP="006946C2">
      <w:pPr>
        <w:rPr>
          <w:rFonts w:hint="eastAsia"/>
        </w:rPr>
      </w:pPr>
      <w:r w:rsidRPr="007B7854">
        <w:rPr>
          <w:rFonts w:hint="eastAsia"/>
        </w:rPr>
        <w:t>all_bin: wfb_rx wfb_tx wfb_keygen wfb_tx_cmd wfb_tun</w:t>
      </w:r>
    </w:p>
    <w:p w14:paraId="192B8A37" w14:textId="77777777" w:rsidR="00BD125A" w:rsidRDefault="00BD125A" w:rsidP="00F0157F">
      <w:pPr>
        <w:rPr>
          <w:rFonts w:hint="eastAsia"/>
        </w:rPr>
      </w:pPr>
    </w:p>
    <w:p w14:paraId="5FAEB9BC" w14:textId="098C2435" w:rsidR="00BD125A" w:rsidRDefault="009255D3" w:rsidP="00F0157F">
      <w:pPr>
        <w:rPr>
          <w:rFonts w:hint="eastAsia"/>
        </w:rPr>
      </w:pPr>
      <w:r>
        <w:rPr>
          <w:rFonts w:hint="eastAsia"/>
        </w:rPr>
        <w:t>拷贝Makefile备份</w:t>
      </w:r>
    </w:p>
    <w:p w14:paraId="05FE5B8C" w14:textId="6547A005" w:rsidR="00AF6AEA" w:rsidRDefault="00AF6AEA" w:rsidP="00AF6AEA">
      <w:pPr>
        <w:rPr>
          <w:rFonts w:hint="eastAsia"/>
        </w:rPr>
      </w:pPr>
      <w:r>
        <w:rPr>
          <w:rFonts w:hint="eastAsia"/>
        </w:rPr>
        <w:t>cp Makefile orign_Makefile</w:t>
      </w:r>
    </w:p>
    <w:p w14:paraId="37D2062B" w14:textId="0A0AD05F" w:rsidR="00BD125A" w:rsidRPr="00AF6AEA" w:rsidRDefault="00BD125A" w:rsidP="00F0157F">
      <w:pPr>
        <w:rPr>
          <w:rFonts w:hint="eastAsia"/>
        </w:rPr>
      </w:pPr>
    </w:p>
    <w:p w14:paraId="2AD3D2D3" w14:textId="2860668B" w:rsidR="00BD125A" w:rsidRDefault="00225A2D" w:rsidP="00F0157F">
      <w:pPr>
        <w:rPr>
          <w:rFonts w:hint="eastAsia"/>
        </w:rPr>
      </w:pPr>
      <w:r>
        <w:rPr>
          <w:rFonts w:hint="eastAsia"/>
        </w:rPr>
        <w:lastRenderedPageBreak/>
        <w:t>写入新版Makefile，新Makefile仅包含对二进制文件编译，从原有Makefile中抄过来</w:t>
      </w:r>
      <w:r w:rsidR="00A02972">
        <w:rPr>
          <w:rFonts w:hint="eastAsia"/>
        </w:rPr>
        <w:t>，注意在C和C++的CFLAG和LDFLAG中加入了</w:t>
      </w:r>
      <w:r w:rsidR="00C003DE">
        <w:rPr>
          <w:rFonts w:hint="eastAsia"/>
        </w:rPr>
        <w:t>对之前编译库</w:t>
      </w:r>
      <w:r w:rsidR="0069710A">
        <w:rPr>
          <w:rFonts w:hint="eastAsia"/>
        </w:rPr>
        <w:t>路径</w:t>
      </w:r>
      <w:r w:rsidR="00C003DE">
        <w:rPr>
          <w:rFonts w:hint="eastAsia"/>
        </w:rPr>
        <w:t>的引用</w:t>
      </w:r>
      <w:r w:rsidR="0069710A">
        <w:rPr>
          <w:rFonts w:hint="eastAsia"/>
        </w:rPr>
        <w:t>，且wfb_tx_cmd和wfb_tun的LDFLAG没有前边下划线也给补上了</w:t>
      </w:r>
    </w:p>
    <w:p w14:paraId="21C66EFF" w14:textId="77777777" w:rsidR="000D3172" w:rsidRDefault="000D3172" w:rsidP="00F0157F">
      <w:pPr>
        <w:rPr>
          <w:rFonts w:hint="eastAsia"/>
        </w:rPr>
      </w:pPr>
    </w:p>
    <w:p w14:paraId="4C1CE2CF" w14:textId="03AFBED9" w:rsidR="000D3172" w:rsidRDefault="000D3172" w:rsidP="00F0157F">
      <w:pPr>
        <w:rPr>
          <w:rFonts w:hint="eastAsia"/>
        </w:rPr>
      </w:pPr>
      <w:r>
        <w:rPr>
          <w:rFonts w:hint="eastAsia"/>
        </w:rPr>
        <w:t>使用如下内容替换</w:t>
      </w:r>
      <w:r w:rsidR="00BE778B">
        <w:rPr>
          <w:rFonts w:hint="eastAsia"/>
        </w:rPr>
        <w:t>原有</w:t>
      </w:r>
      <w:r>
        <w:rPr>
          <w:rFonts w:hint="eastAsia"/>
        </w:rPr>
        <w:t>Makefile</w:t>
      </w:r>
    </w:p>
    <w:p w14:paraId="736B339E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SHELL = /bin/bash</w:t>
      </w:r>
    </w:p>
    <w:p w14:paraId="72A82FB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ARCH ?= $(shell uname -m)</w:t>
      </w:r>
    </w:p>
    <w:p w14:paraId="393BF22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PYTHON ?= /usr/bin/python3</w:t>
      </w:r>
    </w:p>
    <w:p w14:paraId="4BC668B6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OS_CODENAME ?= $(shell lsb_release -cs)</w:t>
      </w:r>
    </w:p>
    <w:p w14:paraId="15ABE915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991B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ifneq ("$(wildcard .git)","")</w:t>
      </w:r>
    </w:p>
    <w:p w14:paraId="12F8C19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RELEASE := $(or $(RELEASE),\</w:t>
      </w:r>
    </w:p>
    <w:p w14:paraId="6C27DE6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$(shell git rev-parse --abbrev-ref HEAD | grep -v '^stable$$'),\</w:t>
      </w:r>
    </w:p>
    <w:p w14:paraId="508CDF40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$(shell git describe --all --match 'release-*' --match 'origin/release-*' --abbrev=0 HEAD 2&gt;/dev/null | grep -o '[^/]*$$'),\</w:t>
      </w:r>
    </w:p>
    <w:p w14:paraId="475D8A91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unknown)</w:t>
      </w:r>
    </w:p>
    <w:p w14:paraId="6A99C13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COMMIT := $(or $(COMMIT), $(shell git rev-parse HEAD))</w:t>
      </w:r>
    </w:p>
    <w:p w14:paraId="2796C522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SOURCE_DATE_EPOCH := $(or $(SOURCE_DATE_EPOCH), $(shell git show -s --format="%ct" $(COMMIT)), $(shell date "+%s"))</w:t>
      </w:r>
    </w:p>
    <w:p w14:paraId="5E1574E1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VERSION := $(or $(VERSION), $(shell $(PYTHON) ./version.py $(SOURCE_DATE_EPOCH) $(RELEASE)))</w:t>
      </w:r>
    </w:p>
    <w:p w14:paraId="7831B92C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else</w:t>
      </w:r>
    </w:p>
    <w:p w14:paraId="2699BA3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COMMIT := $(or $(COMMIT), release)</w:t>
      </w:r>
    </w:p>
    <w:p w14:paraId="728A3CF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SOURCE_DATE_EPOCH := $(or $(SOURCE_DATE_EPOCH), $(shell date "+%s"))</w:t>
      </w:r>
    </w:p>
    <w:p w14:paraId="3C5230F7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VERSION := $(or $(VERSION), $(shell basename $(PWD) | grep -E -o '[0-9]+.[0-9]+(.[0-9]+)?$$'), 0.0.0)</w:t>
      </w:r>
    </w:p>
    <w:p w14:paraId="382D4E2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endif</w:t>
      </w:r>
    </w:p>
    <w:p w14:paraId="3D1CAAA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CC8DA3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export VERSION COMMIT SOURCE_DATE_EPOCH</w:t>
      </w:r>
    </w:p>
    <w:p w14:paraId="35625113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CD1BD9" w14:textId="12C1279E" w:rsidR="009E7FA2" w:rsidRPr="00FB5084" w:rsidRDefault="009E7FA2" w:rsidP="00FB50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B5084">
        <w:rPr>
          <w:rFonts w:hint="eastAsia"/>
          <w:b/>
          <w:bCs/>
          <w:sz w:val="18"/>
          <w:szCs w:val="20"/>
        </w:rPr>
        <w:t>_LDFLAGS := $(LDFLAGS) -lrt -lsodium -L/home/ubuntu/libpcap-1.10.4/build/lib -L/home/ubuntu/libsodium-stable/build/lib</w:t>
      </w:r>
      <w:r w:rsidR="00BB7513" w:rsidRPr="00FB5084">
        <w:rPr>
          <w:rFonts w:hint="eastAsia"/>
          <w:b/>
          <w:bCs/>
          <w:sz w:val="18"/>
          <w:szCs w:val="20"/>
        </w:rPr>
        <w:t xml:space="preserve"> -L/home/ubuntu/libevent-2.1.12-stable/build/lib</w:t>
      </w:r>
    </w:p>
    <w:p w14:paraId="32B2146C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C63CBC" w14:textId="66851702" w:rsidR="009E7FA2" w:rsidRPr="00FB5084" w:rsidRDefault="009E7FA2" w:rsidP="00FB50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B5084">
        <w:rPr>
          <w:rFonts w:hint="eastAsia"/>
          <w:b/>
          <w:bCs/>
          <w:sz w:val="18"/>
          <w:szCs w:val="20"/>
        </w:rPr>
        <w:t>_CFLAGS := $(CFLAGS) -Wall -O2 -fno-strict-aliasing -DZFEX_UNROLL_ADDMUL_SIMD=8 -DZFEX_USE_ARM_NEON -DZFEX_INLINE_ADDMUL -DZFEX_INLINE_ADDMUL_SIMD -DWFB_VERSION='"$(VERSION)-$(shell /bin/bash -c '_tmp=$(COMMIT); echo $${_tmp::8}')"' -I/home/ubuntu/libpcap-1.10.4/build/include -I/home/ubuntu/libsodium-stable/build/include</w:t>
      </w:r>
      <w:r w:rsidR="00AF1C90" w:rsidRPr="00FB5084">
        <w:rPr>
          <w:rFonts w:hint="eastAsia"/>
          <w:b/>
          <w:bCs/>
          <w:sz w:val="18"/>
          <w:szCs w:val="20"/>
        </w:rPr>
        <w:t xml:space="preserve"> -</w:t>
      </w:r>
      <w:r w:rsidR="00F429D2">
        <w:rPr>
          <w:rFonts w:hint="eastAsia"/>
          <w:b/>
          <w:bCs/>
          <w:sz w:val="18"/>
          <w:szCs w:val="20"/>
        </w:rPr>
        <w:t>I</w:t>
      </w:r>
      <w:r w:rsidR="00AF1C90" w:rsidRPr="00FB5084">
        <w:rPr>
          <w:rFonts w:hint="eastAsia"/>
          <w:b/>
          <w:bCs/>
          <w:sz w:val="18"/>
          <w:szCs w:val="20"/>
        </w:rPr>
        <w:t>/home/ubuntu/libevent-2.1.12-stable/build/</w:t>
      </w:r>
      <w:r w:rsidR="00641176" w:rsidRPr="00FB5084">
        <w:rPr>
          <w:rFonts w:hint="eastAsia"/>
          <w:b/>
          <w:bCs/>
          <w:sz w:val="18"/>
          <w:szCs w:val="20"/>
        </w:rPr>
        <w:t>include</w:t>
      </w:r>
    </w:p>
    <w:p w14:paraId="7414FFC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A4EBA0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CC := arm-v01c02-linux-musleabi-gcc</w:t>
      </w:r>
    </w:p>
    <w:p w14:paraId="25F048D8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CXX := arm-v01c02-linux-musleabi-g++</w:t>
      </w:r>
    </w:p>
    <w:p w14:paraId="0E2759A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4FADA3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all: all_bin</w:t>
      </w:r>
    </w:p>
    <w:p w14:paraId="4FC4F319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1AED85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lastRenderedPageBreak/>
        <w:t>all_bin: wfb_rx wfb_tx wfb_keygen wfb_tx_cmd wfb_tun</w:t>
      </w:r>
    </w:p>
    <w:p w14:paraId="3BAEDF78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BFD23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src/%.o: src/%.c src/*.h</w:t>
      </w:r>
    </w:p>
    <w:p w14:paraId="5FF056B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$(_CFLAGS) -std=gnu99 -c -o $@ $&lt;</w:t>
      </w:r>
    </w:p>
    <w:p w14:paraId="223C1A1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C22CEF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src/%.o: src/%.cpp src/*.hpp src/*.h</w:t>
      </w:r>
    </w:p>
    <w:p w14:paraId="1242D6B2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$(_CFLAGS) -std=gnu++11 -c -o $@ $&lt;</w:t>
      </w:r>
    </w:p>
    <w:p w14:paraId="29332689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A5A0E4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wfb_rx: src/rx.o src/radiotap.o src/zfex.o src/wifibroadcast.o</w:t>
      </w:r>
    </w:p>
    <w:p w14:paraId="5BE21EE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-o $@ $^ $(_LDFLAGS) -lpcap</w:t>
      </w:r>
    </w:p>
    <w:p w14:paraId="0CC8090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0E9F6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wfb_tx: src/tx.o src/zfex.o src/wifibroadcast.o</w:t>
      </w:r>
    </w:p>
    <w:p w14:paraId="590691D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-o $@ $^ $(_LDFLAGS)</w:t>
      </w:r>
    </w:p>
    <w:p w14:paraId="6C164B35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50297D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wfb_keygen: src/keygen.o</w:t>
      </w:r>
    </w:p>
    <w:p w14:paraId="5454765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$(_LDFLAGS)</w:t>
      </w:r>
    </w:p>
    <w:p w14:paraId="474D41A6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DC46CE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wfb_tx_cmd: src/tx_cmd.o</w:t>
      </w:r>
    </w:p>
    <w:p w14:paraId="1295544F" w14:textId="6B6E31D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</w:t>
      </w:r>
      <w:r w:rsidR="000D018F">
        <w:rPr>
          <w:rFonts w:hint="eastAsia"/>
          <w:b/>
          <w:bCs/>
          <w:sz w:val="18"/>
          <w:szCs w:val="20"/>
        </w:rPr>
        <w:t>_</w:t>
      </w:r>
      <w:r w:rsidRPr="00F429D2">
        <w:rPr>
          <w:rFonts w:hint="eastAsia"/>
          <w:b/>
          <w:bCs/>
          <w:sz w:val="18"/>
          <w:szCs w:val="20"/>
        </w:rPr>
        <w:t>LDFLAGS)</w:t>
      </w:r>
    </w:p>
    <w:p w14:paraId="05D01DC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C128B1F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wfb_tun: src/wfb_tun.o</w:t>
      </w:r>
    </w:p>
    <w:p w14:paraId="0E6FF078" w14:textId="7D7B04B5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</w:t>
      </w:r>
      <w:r w:rsidR="000D018F">
        <w:rPr>
          <w:rFonts w:hint="eastAsia"/>
          <w:b/>
          <w:bCs/>
          <w:sz w:val="18"/>
          <w:szCs w:val="20"/>
        </w:rPr>
        <w:t>_</w:t>
      </w:r>
      <w:r w:rsidRPr="00F429D2">
        <w:rPr>
          <w:rFonts w:hint="eastAsia"/>
          <w:b/>
          <w:bCs/>
          <w:sz w:val="18"/>
          <w:szCs w:val="20"/>
        </w:rPr>
        <w:t>LDFLAGS) -levent_core</w:t>
      </w:r>
    </w:p>
    <w:p w14:paraId="7768D4A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BB2F931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# 清理工作区</w:t>
      </w:r>
    </w:p>
    <w:p w14:paraId="6C0E7D4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clean:</w:t>
      </w:r>
    </w:p>
    <w:p w14:paraId="02E8FAA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rm -rf wfb_rx wfb_tx wfb_tx_cmd wfb_tun wfb_keygen src/*.o _deploy build wfb_ng.egg-info</w:t>
      </w:r>
    </w:p>
    <w:p w14:paraId="3EE42425" w14:textId="77777777" w:rsidR="009E7FA2" w:rsidRDefault="009E7FA2" w:rsidP="009E7FA2">
      <w:pPr>
        <w:rPr>
          <w:rFonts w:hint="eastAsia"/>
        </w:rPr>
      </w:pPr>
    </w:p>
    <w:p w14:paraId="7843C3A3" w14:textId="77777777" w:rsidR="00E1192E" w:rsidRDefault="00E1192E" w:rsidP="009E7FA2">
      <w:pPr>
        <w:rPr>
          <w:rFonts w:hint="eastAsia"/>
        </w:rPr>
      </w:pPr>
    </w:p>
    <w:p w14:paraId="075BB762" w14:textId="435BA552" w:rsidR="00A26C99" w:rsidRDefault="005D2847" w:rsidP="009E7FA2">
      <w:pPr>
        <w:rPr>
          <w:rFonts w:hint="eastAsia"/>
        </w:rPr>
      </w:pPr>
      <w:r>
        <w:rPr>
          <w:rFonts w:hint="eastAsia"/>
        </w:rPr>
        <w:t>编译</w:t>
      </w:r>
    </w:p>
    <w:p w14:paraId="543E61AB" w14:textId="4C06654E" w:rsidR="005D2847" w:rsidRDefault="005D2847" w:rsidP="009E7FA2">
      <w:pPr>
        <w:rPr>
          <w:rFonts w:hint="eastAsia"/>
        </w:rPr>
      </w:pPr>
      <w:r>
        <w:rPr>
          <w:rFonts w:hint="eastAsia"/>
        </w:rPr>
        <w:t>make clean</w:t>
      </w:r>
    </w:p>
    <w:p w14:paraId="6E38ADB5" w14:textId="06957BE7" w:rsidR="005D2847" w:rsidRDefault="005D2847" w:rsidP="009E7FA2">
      <w:pPr>
        <w:rPr>
          <w:rFonts w:hint="eastAsia"/>
        </w:rPr>
      </w:pPr>
      <w:r>
        <w:rPr>
          <w:rFonts w:hint="eastAsia"/>
        </w:rPr>
        <w:t>make all</w:t>
      </w:r>
    </w:p>
    <w:p w14:paraId="09AA6443" w14:textId="035DAFAE" w:rsidR="00A26C99" w:rsidRDefault="00A26C99" w:rsidP="009E7FA2">
      <w:pPr>
        <w:rPr>
          <w:rFonts w:hint="eastAsia"/>
        </w:rPr>
      </w:pPr>
      <w:r>
        <w:rPr>
          <w:noProof/>
        </w:rPr>
        <w:drawing>
          <wp:inline distT="0" distB="0" distL="0" distR="0" wp14:anchorId="3C2964C7" wp14:editId="6A7646C8">
            <wp:extent cx="5274310" cy="332740"/>
            <wp:effectExtent l="0" t="0" r="2540" b="0"/>
            <wp:docPr id="143028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9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DBBB" w14:textId="77777777" w:rsidR="00A26C99" w:rsidRDefault="00A26C99" w:rsidP="009E7FA2">
      <w:pPr>
        <w:rPr>
          <w:rFonts w:hint="eastAsia"/>
        </w:rPr>
      </w:pPr>
    </w:p>
    <w:p w14:paraId="34F3177C" w14:textId="64630666" w:rsidR="00A26C99" w:rsidRDefault="007B1B05" w:rsidP="009E7FA2">
      <w:pPr>
        <w:rPr>
          <w:rFonts w:hint="eastAsia"/>
        </w:rPr>
      </w:pPr>
      <w:r>
        <w:rPr>
          <w:rFonts w:hint="eastAsia"/>
        </w:rPr>
        <w:t>能够正常编译出wfb_keygen、wfb_rx、wfb_tx、wfb_tun、wfb_tx_cmd</w:t>
      </w:r>
      <w:r w:rsidR="00B24E69">
        <w:rPr>
          <w:rFonts w:hint="eastAsia"/>
        </w:rPr>
        <w:t xml:space="preserve"> </w:t>
      </w:r>
      <w:r>
        <w:rPr>
          <w:rFonts w:hint="eastAsia"/>
        </w:rPr>
        <w:t>二进制文件</w:t>
      </w:r>
    </w:p>
    <w:p w14:paraId="616B7876" w14:textId="69FE1B74" w:rsidR="00A60677" w:rsidRDefault="00571B1B" w:rsidP="009E7FA2">
      <w:pPr>
        <w:rPr>
          <w:rFonts w:hint="eastAsia"/>
        </w:rPr>
      </w:pPr>
      <w:r>
        <w:rPr>
          <w:rFonts w:hint="eastAsia"/>
        </w:rPr>
        <w:t>用这些文件即可</w:t>
      </w:r>
      <w:r w:rsidR="00361152">
        <w:rPr>
          <w:rFonts w:hint="eastAsia"/>
        </w:rPr>
        <w:t>正常用于无人机图传了</w:t>
      </w:r>
    </w:p>
    <w:p w14:paraId="399F1C80" w14:textId="0729C3E2" w:rsidR="00FF2A94" w:rsidRDefault="00173B74" w:rsidP="00FF2A94">
      <w:pPr>
        <w:pStyle w:val="5"/>
        <w:rPr>
          <w:rFonts w:hint="eastAsia"/>
        </w:rPr>
      </w:pPr>
      <w:r>
        <w:rPr>
          <w:rFonts w:hint="eastAsia"/>
        </w:rPr>
        <w:lastRenderedPageBreak/>
        <w:t>2</w:t>
      </w:r>
      <w:r w:rsidR="00FF2A94">
        <w:rPr>
          <w:rFonts w:hint="eastAsia"/>
        </w:rPr>
        <w:t>)</w:t>
      </w:r>
      <w:r w:rsidR="00DD3BE5">
        <w:rPr>
          <w:rFonts w:hint="eastAsia"/>
        </w:rPr>
        <w:t>WFB和无线电参数</w:t>
      </w:r>
    </w:p>
    <w:p w14:paraId="42BF3C6F" w14:textId="43D39A09" w:rsidR="00173B74" w:rsidRDefault="004455A0" w:rsidP="00173B74">
      <w:pPr>
        <w:rPr>
          <w:rFonts w:hint="eastAsia"/>
        </w:rPr>
      </w:pPr>
      <w:r>
        <w:rPr>
          <w:rFonts w:hint="eastAsia"/>
        </w:rPr>
        <w:t>由于默认WFB依赖</w:t>
      </w:r>
      <w:r w:rsidR="00056954">
        <w:rPr>
          <w:rFonts w:hint="eastAsia"/>
        </w:rPr>
        <w:t>非常多</w:t>
      </w:r>
      <w:r>
        <w:rPr>
          <w:rFonts w:hint="eastAsia"/>
        </w:rPr>
        <w:t>的Python库，</w:t>
      </w:r>
      <w:r w:rsidR="007D1BA2">
        <w:rPr>
          <w:rFonts w:hint="eastAsia"/>
        </w:rPr>
        <w:t>而且依赖systemd服务，即使buildroot编译了python，也无法使用wfb-cli</w:t>
      </w:r>
      <w:r w:rsidR="00F00D3F">
        <w:rPr>
          <w:rFonts w:hint="eastAsia"/>
        </w:rPr>
        <w:t>，</w:t>
      </w:r>
      <w:r w:rsidR="0069204F">
        <w:rPr>
          <w:rFonts w:hint="eastAsia"/>
        </w:rPr>
        <w:t>而二进制wfb_xx是可直接用作图传了，对于智能化</w:t>
      </w:r>
      <w:r w:rsidR="00F00D3F">
        <w:rPr>
          <w:rFonts w:hint="eastAsia"/>
        </w:rPr>
        <w:t>可考虑重写wfb管理程序</w:t>
      </w:r>
    </w:p>
    <w:p w14:paraId="3F864323" w14:textId="77777777" w:rsidR="006E0E35" w:rsidRDefault="006E0E35" w:rsidP="00173B74">
      <w:pPr>
        <w:rPr>
          <w:rFonts w:hint="eastAsia"/>
        </w:rPr>
      </w:pPr>
    </w:p>
    <w:p w14:paraId="10C53712" w14:textId="42BA82F4" w:rsidR="007D1BA2" w:rsidRDefault="006E0E35" w:rsidP="00173B74">
      <w:pPr>
        <w:rPr>
          <w:rFonts w:hint="eastAsia"/>
        </w:rPr>
      </w:pPr>
      <w:r>
        <w:rPr>
          <w:rFonts w:hint="eastAsia"/>
        </w:rPr>
        <w:t>WFB通过Radio</w:t>
      </w:r>
      <w:r w:rsidR="00553A5A">
        <w:rPr>
          <w:rFonts w:hint="eastAsia"/>
        </w:rPr>
        <w:t>tap与底层网卡通讯，可操作网卡的部分功能</w:t>
      </w:r>
    </w:p>
    <w:p w14:paraId="7FFA3A83" w14:textId="7C10ED9C" w:rsidR="003A756D" w:rsidRDefault="003A756D" w:rsidP="00173B74">
      <w:pPr>
        <w:rPr>
          <w:rFonts w:hint="eastAsia"/>
        </w:rPr>
      </w:pPr>
      <w:r>
        <w:rPr>
          <w:rFonts w:hint="eastAsia"/>
        </w:rPr>
        <w:t>802.11无线电的关键指标</w:t>
      </w:r>
    </w:p>
    <w:p w14:paraId="5A4EABA9" w14:textId="21AD9D3B" w:rsidR="00C80766" w:rsidRDefault="00C80766" w:rsidP="00173B74">
      <w:pPr>
        <w:rPr>
          <w:rFonts w:hint="eastAsia"/>
        </w:rPr>
      </w:pPr>
      <w:r>
        <w:rPr>
          <w:rFonts w:hint="eastAsia"/>
        </w:rPr>
        <w:t>1.中心频率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跳频变化</w:t>
      </w:r>
    </w:p>
    <w:p w14:paraId="084203AE" w14:textId="2048BDFF" w:rsidR="00C80766" w:rsidRDefault="00C80766" w:rsidP="00173B74">
      <w:pPr>
        <w:rPr>
          <w:rFonts w:hint="eastAsia"/>
        </w:rPr>
      </w:pPr>
      <w:r>
        <w:rPr>
          <w:rFonts w:hint="eastAsia"/>
        </w:rPr>
        <w:t>2.</w:t>
      </w:r>
      <w:r w:rsidR="00166E19">
        <w:rPr>
          <w:rFonts w:hint="eastAsia"/>
        </w:rPr>
        <w:t>国家</w:t>
      </w:r>
      <w:r w:rsidR="004C38A5">
        <w:tab/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基本不变</w:t>
      </w:r>
    </w:p>
    <w:p w14:paraId="5A6E485B" w14:textId="6587A819" w:rsidR="00166E19" w:rsidRDefault="00166E19" w:rsidP="00173B74">
      <w:pPr>
        <w:rPr>
          <w:rFonts w:hint="eastAsia"/>
        </w:rPr>
      </w:pPr>
      <w:r>
        <w:rPr>
          <w:rFonts w:hint="eastAsia"/>
        </w:rPr>
        <w:t>3.</w:t>
      </w:r>
      <w:r w:rsidR="004650E8">
        <w:rPr>
          <w:rFonts w:hint="eastAsia"/>
        </w:rPr>
        <w:t>发射功率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最大发射功率基本不变</w:t>
      </w:r>
    </w:p>
    <w:p w14:paraId="71CA0882" w14:textId="3E051F1E" w:rsidR="004650E8" w:rsidRDefault="004650E8" w:rsidP="00173B74">
      <w:pPr>
        <w:rPr>
          <w:rFonts w:hint="eastAsia"/>
        </w:rPr>
      </w:pPr>
      <w:r>
        <w:rPr>
          <w:rFonts w:hint="eastAsia"/>
        </w:rPr>
        <w:t>4.</w:t>
      </w:r>
      <w:r w:rsidR="009D06EE">
        <w:rPr>
          <w:rFonts w:hint="eastAsia"/>
        </w:rPr>
        <w:t>发射频宽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B85333">
        <w:rPr>
          <w:rFonts w:hint="eastAsia"/>
        </w:rPr>
        <w:t>Radiotap</w:t>
      </w:r>
      <w:r w:rsidR="00B85333">
        <w:tab/>
      </w:r>
      <w:r w:rsidR="00B85333">
        <w:rPr>
          <w:rFonts w:hint="eastAsia"/>
        </w:rPr>
        <w:t>控制 10Mhz带宽基本不变</w:t>
      </w:r>
    </w:p>
    <w:p w14:paraId="505752B1" w14:textId="1B885678" w:rsidR="009D06EE" w:rsidRDefault="009D06EE" w:rsidP="00173B74">
      <w:pPr>
        <w:rPr>
          <w:rFonts w:hint="eastAsia"/>
        </w:rPr>
      </w:pPr>
      <w:r>
        <w:rPr>
          <w:rFonts w:hint="eastAsia"/>
        </w:rPr>
        <w:t>5.</w:t>
      </w:r>
      <w:r w:rsidR="00DC4252">
        <w:rPr>
          <w:rFonts w:hint="eastAsia"/>
        </w:rPr>
        <w:t>通讯调制格式MCS</w:t>
      </w:r>
      <w:r w:rsidR="00B85333">
        <w:tab/>
      </w:r>
      <w:r w:rsidR="00B85333">
        <w:tab/>
      </w:r>
      <w:r w:rsidR="00B85333">
        <w:tab/>
      </w:r>
      <w:r w:rsidR="00B85333">
        <w:rPr>
          <w:rFonts w:hint="eastAsia"/>
        </w:rPr>
        <w:t>Radiotap</w:t>
      </w:r>
      <w:r w:rsidR="00B85333">
        <w:tab/>
      </w:r>
      <w:r w:rsidR="00E55558">
        <w:rPr>
          <w:rFonts w:hint="eastAsia"/>
        </w:rPr>
        <w:t>控制MCS=</w:t>
      </w:r>
      <w:r w:rsidR="00AE47C1">
        <w:rPr>
          <w:rFonts w:hint="eastAsia"/>
        </w:rPr>
        <w:t>1</w:t>
      </w:r>
      <w:r w:rsidR="00280A01">
        <w:rPr>
          <w:rFonts w:hint="eastAsia"/>
        </w:rPr>
        <w:t>信号强 MCS=0信号弱</w:t>
      </w:r>
    </w:p>
    <w:p w14:paraId="3E4A3A23" w14:textId="7FB873D0" w:rsidR="00DC4252" w:rsidRDefault="00DC4252" w:rsidP="00173B74">
      <w:pPr>
        <w:rPr>
          <w:rFonts w:hint="eastAsia"/>
        </w:rPr>
      </w:pPr>
      <w:r>
        <w:rPr>
          <w:rFonts w:hint="eastAsia"/>
        </w:rPr>
        <w:t>6.</w:t>
      </w:r>
      <w:r w:rsidR="00EA7828">
        <w:rPr>
          <w:rFonts w:hint="eastAsia"/>
        </w:rPr>
        <w:t>STBC 时空分组码</w:t>
      </w:r>
      <w:r w:rsidR="005443F6">
        <w:tab/>
      </w:r>
      <w:r w:rsidR="005443F6">
        <w:tab/>
      </w:r>
      <w:r w:rsidR="005443F6">
        <w:tab/>
      </w:r>
      <w:r w:rsidR="005443F6">
        <w:rPr>
          <w:rFonts w:hint="eastAsia"/>
        </w:rPr>
        <w:t>Radiotap</w:t>
      </w:r>
      <w:r w:rsidR="005443F6">
        <w:tab/>
      </w:r>
      <w:r w:rsidR="005443F6">
        <w:rPr>
          <w:rFonts w:hint="eastAsia"/>
        </w:rPr>
        <w:t>控制STBC=1</w:t>
      </w:r>
      <w:r w:rsidR="009D6F05">
        <w:rPr>
          <w:rFonts w:hint="eastAsia"/>
        </w:rPr>
        <w:t xml:space="preserve"> 基本不变</w:t>
      </w:r>
    </w:p>
    <w:p w14:paraId="6A60C599" w14:textId="26DEF3EE" w:rsidR="00EA7828" w:rsidRDefault="00EA7828" w:rsidP="00173B74">
      <w:pPr>
        <w:rPr>
          <w:rFonts w:hint="eastAsia"/>
        </w:rPr>
      </w:pPr>
      <w:r>
        <w:rPr>
          <w:rFonts w:hint="eastAsia"/>
        </w:rPr>
        <w:t>7.LDPC低密度奇偶校验码</w:t>
      </w:r>
      <w:r w:rsidR="00966F57">
        <w:tab/>
      </w:r>
      <w:r w:rsidR="00966F57">
        <w:tab/>
      </w:r>
      <w:r w:rsidR="00147D02">
        <w:rPr>
          <w:rFonts w:hint="eastAsia"/>
        </w:rPr>
        <w:t>Radiotap</w:t>
      </w:r>
      <w:r w:rsidR="00147D02">
        <w:tab/>
      </w:r>
      <w:r w:rsidR="00147D02">
        <w:rPr>
          <w:rFonts w:hint="eastAsia"/>
        </w:rPr>
        <w:t>8812EU无法开启 88XXAU可开 基本不变</w:t>
      </w:r>
    </w:p>
    <w:p w14:paraId="2C5167BE" w14:textId="3D578D75" w:rsidR="00EA7828" w:rsidRDefault="006A5D7A" w:rsidP="00173B74">
      <w:pPr>
        <w:rPr>
          <w:rFonts w:hint="eastAsia"/>
        </w:rPr>
      </w:pPr>
      <w:r>
        <w:rPr>
          <w:rFonts w:hint="eastAsia"/>
        </w:rPr>
        <w:t>8.</w:t>
      </w:r>
      <w:r w:rsidR="007B2080">
        <w:rPr>
          <w:rFonts w:hint="eastAsia"/>
        </w:rPr>
        <w:t>GI 保护间隔</w:t>
      </w:r>
      <w:r w:rsidR="00A70006">
        <w:tab/>
      </w:r>
      <w:r w:rsidR="00A70006">
        <w:tab/>
      </w:r>
      <w:r w:rsidR="00A70006">
        <w:tab/>
      </w:r>
      <w:r w:rsidR="00A70006">
        <w:tab/>
      </w:r>
      <w:r w:rsidR="00A70006">
        <w:rPr>
          <w:rFonts w:hint="eastAsia"/>
        </w:rPr>
        <w:t>Radiotap</w:t>
      </w:r>
      <w:r w:rsidR="00A70006">
        <w:tab/>
      </w:r>
      <w:r w:rsidR="00314310">
        <w:rPr>
          <w:rFonts w:hint="eastAsia"/>
        </w:rPr>
        <w:t>long</w:t>
      </w:r>
      <w:r w:rsidR="00A70006">
        <w:rPr>
          <w:rFonts w:hint="eastAsia"/>
        </w:rPr>
        <w:t>基本不变</w:t>
      </w:r>
    </w:p>
    <w:p w14:paraId="515ADB51" w14:textId="1ED072C4" w:rsidR="007B2080" w:rsidRDefault="007B2080" w:rsidP="00173B74">
      <w:pPr>
        <w:rPr>
          <w:rFonts w:hint="eastAsia"/>
        </w:rPr>
      </w:pPr>
      <w:r>
        <w:rPr>
          <w:rFonts w:hint="eastAsia"/>
        </w:rPr>
        <w:t>9.</w:t>
      </w:r>
      <w:r w:rsidR="00BA589B">
        <w:rPr>
          <w:rFonts w:hint="eastAsia"/>
        </w:rPr>
        <w:t xml:space="preserve">VHT </w:t>
      </w:r>
      <w:r w:rsidR="009B7BFB">
        <w:rPr>
          <w:rFonts w:hint="eastAsia"/>
        </w:rPr>
        <w:t>极高吞吐</w:t>
      </w:r>
      <w:r w:rsidR="00D02BC2">
        <w:tab/>
      </w:r>
      <w:r w:rsidR="00D02BC2">
        <w:tab/>
      </w:r>
      <w:r w:rsidR="00D02BC2">
        <w:tab/>
      </w:r>
      <w:r w:rsidR="00D02BC2">
        <w:tab/>
      </w:r>
      <w:r w:rsidR="00D02BC2">
        <w:rPr>
          <w:rFonts w:hint="eastAsia"/>
        </w:rPr>
        <w:t>Radiotap</w:t>
      </w:r>
      <w:r w:rsidR="00D02BC2">
        <w:tab/>
      </w:r>
      <w:r w:rsidR="00115CFA">
        <w:rPr>
          <w:rFonts w:hint="eastAsia"/>
        </w:rPr>
        <w:t>f</w:t>
      </w:r>
      <w:r w:rsidR="00D02BC2">
        <w:rPr>
          <w:rFonts w:hint="eastAsia"/>
        </w:rPr>
        <w:t>alse基本不变</w:t>
      </w:r>
    </w:p>
    <w:p w14:paraId="04F7EDBF" w14:textId="77777777" w:rsidR="007D1BA2" w:rsidRPr="00173B74" w:rsidRDefault="007D1BA2" w:rsidP="00173B74">
      <w:pPr>
        <w:rPr>
          <w:rFonts w:hint="eastAsia"/>
        </w:rPr>
      </w:pPr>
    </w:p>
    <w:p w14:paraId="7B4C3D9D" w14:textId="34FD50C5" w:rsidR="00FF2A94" w:rsidRDefault="004C38A5" w:rsidP="009E7FA2">
      <w:pPr>
        <w:rPr>
          <w:rFonts w:hint="eastAsia"/>
        </w:rPr>
      </w:pPr>
      <w:r>
        <w:rPr>
          <w:rFonts w:hint="eastAsia"/>
        </w:rPr>
        <w:t>WFB的</w:t>
      </w:r>
      <w:r w:rsidR="00664FA7">
        <w:rPr>
          <w:rFonts w:hint="eastAsia"/>
        </w:rPr>
        <w:t>自身参数</w:t>
      </w:r>
    </w:p>
    <w:p w14:paraId="75EA5542" w14:textId="45BFF820" w:rsidR="005F645A" w:rsidRDefault="005F645A" w:rsidP="009E7FA2">
      <w:pPr>
        <w:rPr>
          <w:rFonts w:hint="eastAsia"/>
        </w:rPr>
      </w:pPr>
      <w:r>
        <w:rPr>
          <w:rFonts w:hint="eastAsia"/>
        </w:rPr>
        <w:t>wlan</w:t>
      </w:r>
      <w:r w:rsidR="00286542">
        <w:tab/>
      </w:r>
      <w:r w:rsidR="00286542">
        <w:rPr>
          <w:rFonts w:hint="eastAsia"/>
        </w:rPr>
        <w:t>wlan0</w:t>
      </w:r>
      <w:r w:rsidR="00286542">
        <w:tab/>
      </w:r>
      <w:r w:rsidR="00286542">
        <w:tab/>
      </w:r>
      <w:r w:rsidR="00286542">
        <w:rPr>
          <w:rFonts w:hint="eastAsia"/>
        </w:rPr>
        <w:t>网络接口名称</w:t>
      </w:r>
    </w:p>
    <w:p w14:paraId="70CC226B" w14:textId="5D56ADE1" w:rsidR="003B1444" w:rsidRDefault="003B1444" w:rsidP="009E7FA2">
      <w:pPr>
        <w:rPr>
          <w:rFonts w:hint="eastAsia"/>
        </w:rPr>
      </w:pPr>
      <w:r w:rsidRPr="003B1444">
        <w:t>frequency</w:t>
      </w:r>
      <w:r>
        <w:tab/>
      </w:r>
      <w:r>
        <w:tab/>
      </w:r>
      <w:r>
        <w:tab/>
      </w:r>
      <w:r>
        <w:rPr>
          <w:rFonts w:hint="eastAsia"/>
        </w:rPr>
        <w:t>发射频率</w:t>
      </w:r>
    </w:p>
    <w:p w14:paraId="3F407717" w14:textId="771A3FD6" w:rsidR="003B1444" w:rsidRDefault="0095430F" w:rsidP="009E7FA2">
      <w:pPr>
        <w:rPr>
          <w:rFonts w:hint="eastAsia"/>
        </w:rPr>
      </w:pPr>
      <w:r w:rsidRPr="0095430F">
        <w:t>bandwidth</w:t>
      </w:r>
      <w:r>
        <w:tab/>
      </w:r>
      <w:r>
        <w:tab/>
      </w:r>
      <w:r>
        <w:tab/>
      </w:r>
      <w:r>
        <w:rPr>
          <w:rFonts w:hint="eastAsia"/>
        </w:rPr>
        <w:t>发射带宽</w:t>
      </w:r>
    </w:p>
    <w:p w14:paraId="0CA582BC" w14:textId="34F8CC8E" w:rsidR="0095430F" w:rsidRDefault="0095430F" w:rsidP="009E7FA2">
      <w:pPr>
        <w:rPr>
          <w:rFonts w:hint="eastAsia"/>
        </w:rPr>
      </w:pPr>
      <w:r w:rsidRPr="0095430F">
        <w:t>stbc</w:t>
      </w:r>
    </w:p>
    <w:p w14:paraId="0082DA1A" w14:textId="42FECE3D" w:rsidR="0095430F" w:rsidRDefault="0095430F" w:rsidP="009E7FA2">
      <w:pPr>
        <w:rPr>
          <w:rFonts w:hint="eastAsia"/>
        </w:rPr>
      </w:pPr>
      <w:r>
        <w:rPr>
          <w:rFonts w:hint="eastAsia"/>
        </w:rPr>
        <w:t>ldpc</w:t>
      </w:r>
    </w:p>
    <w:p w14:paraId="201A7338" w14:textId="362BEFF8" w:rsidR="0095430F" w:rsidRDefault="0095430F" w:rsidP="009E7FA2">
      <w:pPr>
        <w:rPr>
          <w:rFonts w:hint="eastAsia"/>
        </w:rPr>
      </w:pPr>
      <w:r w:rsidRPr="0095430F">
        <w:t>mcs_index</w:t>
      </w:r>
      <w:r>
        <w:tab/>
      </w:r>
      <w:r>
        <w:rPr>
          <w:rFonts w:hint="eastAsia"/>
        </w:rPr>
        <w:t>1</w:t>
      </w:r>
      <w:r>
        <w:tab/>
      </w:r>
      <w:r>
        <w:tab/>
      </w:r>
      <w:r>
        <w:rPr>
          <w:rFonts w:hint="eastAsia"/>
        </w:rPr>
        <w:t>调制编码</w:t>
      </w:r>
    </w:p>
    <w:p w14:paraId="38CD2C42" w14:textId="444F10C6" w:rsidR="00306B65" w:rsidRDefault="00306B65" w:rsidP="009E7FA2">
      <w:pPr>
        <w:rPr>
          <w:rFonts w:hint="eastAsia"/>
        </w:rPr>
      </w:pPr>
      <w:r w:rsidRPr="00306B65">
        <w:t>txpower</w:t>
      </w:r>
      <w:r>
        <w:tab/>
      </w:r>
      <w:r>
        <w:rPr>
          <w:rFonts w:hint="eastAsia"/>
        </w:rPr>
        <w:t>1</w:t>
      </w:r>
      <w:r>
        <w:tab/>
      </w:r>
      <w:r>
        <w:tab/>
      </w:r>
      <w:r>
        <w:tab/>
      </w:r>
      <w:r>
        <w:rPr>
          <w:rFonts w:hint="eastAsia"/>
        </w:rPr>
        <w:t>发射功率</w:t>
      </w:r>
    </w:p>
    <w:p w14:paraId="75CB4044" w14:textId="14A8C802" w:rsidR="001C71EE" w:rsidRDefault="001C71EE" w:rsidP="009E7FA2">
      <w:pPr>
        <w:rPr>
          <w:rFonts w:hint="eastAsia"/>
        </w:rPr>
      </w:pPr>
      <w:r w:rsidRPr="00306B65">
        <w:t>driver_txpower_override</w:t>
      </w:r>
      <w:r>
        <w:tab/>
      </w:r>
      <w:r>
        <w:rPr>
          <w:rFonts w:hint="eastAsia"/>
        </w:rPr>
        <w:t>发射功率覆盖</w:t>
      </w:r>
    </w:p>
    <w:p w14:paraId="4AB33931" w14:textId="682727C8" w:rsidR="00F77DFF" w:rsidRDefault="00F77DFF" w:rsidP="009E7FA2">
      <w:pPr>
        <w:rPr>
          <w:rFonts w:hint="eastAsia"/>
        </w:rPr>
      </w:pPr>
      <w:r w:rsidRPr="00F77DFF">
        <w:t>region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国家</w:t>
      </w:r>
    </w:p>
    <w:p w14:paraId="1343D24F" w14:textId="14751E35" w:rsidR="00664FA7" w:rsidRDefault="005F645A" w:rsidP="009E7FA2">
      <w:pPr>
        <w:rPr>
          <w:rFonts w:hint="eastAsia"/>
        </w:rPr>
      </w:pPr>
      <w:r>
        <w:rPr>
          <w:rFonts w:hint="eastAsia"/>
        </w:rPr>
        <w:lastRenderedPageBreak/>
        <w:t>fec_k</w:t>
      </w:r>
      <w:r w:rsidR="0036334E">
        <w:tab/>
      </w:r>
      <w:r w:rsidR="0036334E">
        <w:rPr>
          <w:rFonts w:hint="eastAsia"/>
        </w:rPr>
        <w:t>8</w:t>
      </w:r>
      <w:r w:rsidR="0036334E">
        <w:tab/>
      </w:r>
      <w:r w:rsidR="0036334E">
        <w:tab/>
      </w:r>
      <w:r>
        <w:tab/>
      </w:r>
      <w:r w:rsidR="002B1AA0">
        <w:rPr>
          <w:rFonts w:hint="eastAsia"/>
        </w:rPr>
        <w:t>前向纠错</w:t>
      </w:r>
      <w:r w:rsidR="00604CAB">
        <w:rPr>
          <w:rFonts w:hint="eastAsia"/>
        </w:rPr>
        <w:t>数据包</w:t>
      </w:r>
      <w:r w:rsidR="0036334E">
        <w:rPr>
          <w:rFonts w:hint="eastAsia"/>
        </w:rPr>
        <w:t>有效数</w:t>
      </w:r>
    </w:p>
    <w:p w14:paraId="59FAE680" w14:textId="1D524010" w:rsidR="0036334E" w:rsidRDefault="005F645A" w:rsidP="009E7FA2">
      <w:pPr>
        <w:rPr>
          <w:rFonts w:hint="eastAsia"/>
        </w:rPr>
      </w:pPr>
      <w:r>
        <w:rPr>
          <w:rFonts w:hint="eastAsia"/>
        </w:rPr>
        <w:t>fec_n</w:t>
      </w:r>
      <w:r w:rsidR="0036334E">
        <w:tab/>
      </w:r>
      <w:r w:rsidR="0036334E">
        <w:rPr>
          <w:rFonts w:hint="eastAsia"/>
        </w:rPr>
        <w:t>12</w:t>
      </w:r>
      <w:r w:rsidR="0036334E">
        <w:tab/>
      </w:r>
      <w:r w:rsidR="0036334E">
        <w:tab/>
      </w:r>
      <w:r>
        <w:tab/>
      </w:r>
      <w:r w:rsidR="002B1AA0">
        <w:rPr>
          <w:rFonts w:hint="eastAsia"/>
        </w:rPr>
        <w:t>前向纠错</w:t>
      </w:r>
      <w:r w:rsidR="00604CAB">
        <w:rPr>
          <w:rFonts w:hint="eastAsia"/>
        </w:rPr>
        <w:t>数据包</w:t>
      </w:r>
      <w:r w:rsidR="0036334E">
        <w:rPr>
          <w:rFonts w:hint="eastAsia"/>
        </w:rPr>
        <w:t>总数</w:t>
      </w:r>
    </w:p>
    <w:p w14:paraId="0E279153" w14:textId="5892CC1D" w:rsidR="0036334E" w:rsidRDefault="00604CAB" w:rsidP="009E7FA2">
      <w:pPr>
        <w:rPr>
          <w:rFonts w:hint="eastAsia"/>
        </w:rPr>
      </w:pPr>
      <w:r w:rsidRPr="00604CAB">
        <w:t>pool_timeout</w:t>
      </w:r>
      <w:r>
        <w:tab/>
      </w:r>
      <w:r>
        <w:tab/>
      </w:r>
      <w:r w:rsidR="005F645A">
        <w:rPr>
          <w:rFonts w:hint="eastAsia"/>
        </w:rPr>
        <w:t>0</w:t>
      </w:r>
      <w:r w:rsidR="005F645A">
        <w:tab/>
      </w:r>
      <w:r w:rsidR="002C68ED">
        <w:rPr>
          <w:rFonts w:hint="eastAsia"/>
        </w:rPr>
        <w:t>超时时间</w:t>
      </w:r>
    </w:p>
    <w:p w14:paraId="46BFC5FD" w14:textId="1C8F3AEE" w:rsidR="00847AB7" w:rsidRDefault="00C876A0" w:rsidP="009E7FA2">
      <w:pPr>
        <w:rPr>
          <w:rFonts w:hint="eastAsia"/>
        </w:rPr>
      </w:pPr>
      <w:r w:rsidRPr="00C876A0">
        <w:t>aggregate</w:t>
      </w:r>
      <w:r>
        <w:tab/>
      </w:r>
      <w:r>
        <w:rPr>
          <w:rFonts w:hint="eastAsia"/>
        </w:rPr>
        <w:t>15</w:t>
      </w:r>
      <w:r>
        <w:tab/>
      </w:r>
      <w:r>
        <w:tab/>
      </w:r>
      <w:r>
        <w:rPr>
          <w:rFonts w:hint="eastAsia"/>
        </w:rPr>
        <w:t>聚合时间</w:t>
      </w:r>
    </w:p>
    <w:p w14:paraId="6627FD0E" w14:textId="2289302C" w:rsidR="002C68ED" w:rsidRDefault="009F5946" w:rsidP="009E7FA2">
      <w:pPr>
        <w:rPr>
          <w:rFonts w:hint="eastAsia"/>
        </w:rPr>
      </w:pPr>
      <w:r w:rsidRPr="009F5946">
        <w:t>stream_tx</w:t>
      </w:r>
      <w:r>
        <w:tab/>
      </w:r>
      <w:r>
        <w:rPr>
          <w:rFonts w:hint="eastAsia"/>
        </w:rPr>
        <w:t>16</w:t>
      </w:r>
      <w:r>
        <w:tab/>
      </w:r>
      <w:r>
        <w:tab/>
      </w:r>
      <w:r w:rsidR="00493632">
        <w:rPr>
          <w:rFonts w:hint="eastAsia"/>
        </w:rPr>
        <w:t>下行mavlink流</w:t>
      </w:r>
      <w:r w:rsidR="00847AB7">
        <w:rPr>
          <w:rFonts w:hint="eastAsia"/>
        </w:rPr>
        <w:t>ID</w:t>
      </w:r>
    </w:p>
    <w:p w14:paraId="7A677CCA" w14:textId="081B24FF" w:rsidR="00973327" w:rsidRDefault="009F5946" w:rsidP="009E7FA2">
      <w:pPr>
        <w:rPr>
          <w:rFonts w:hint="eastAsia"/>
        </w:rPr>
      </w:pPr>
      <w:r w:rsidRPr="009F5946">
        <w:t>stream_</w:t>
      </w:r>
      <w:r>
        <w:rPr>
          <w:rFonts w:hint="eastAsia"/>
        </w:rPr>
        <w:t>r</w:t>
      </w:r>
      <w:r w:rsidRPr="009F5946">
        <w:t>x</w:t>
      </w:r>
      <w:r>
        <w:tab/>
      </w:r>
      <w:r>
        <w:rPr>
          <w:rFonts w:hint="eastAsia"/>
        </w:rPr>
        <w:t>144</w:t>
      </w:r>
      <w:r w:rsidR="00493632">
        <w:tab/>
      </w:r>
      <w:r w:rsidR="00493632">
        <w:tab/>
      </w:r>
      <w:r w:rsidR="00493632">
        <w:rPr>
          <w:rFonts w:hint="eastAsia"/>
        </w:rPr>
        <w:t>上行</w:t>
      </w:r>
      <w:r w:rsidR="00614071">
        <w:rPr>
          <w:rFonts w:hint="eastAsia"/>
        </w:rPr>
        <w:t>mavlink流</w:t>
      </w:r>
      <w:r w:rsidR="00847AB7">
        <w:rPr>
          <w:rFonts w:hint="eastAsia"/>
        </w:rPr>
        <w:t>ID</w:t>
      </w:r>
    </w:p>
    <w:p w14:paraId="4A12C85F" w14:textId="7BB252B1" w:rsidR="00CA650B" w:rsidRDefault="00CA650B" w:rsidP="009E7FA2">
      <w:pPr>
        <w:rPr>
          <w:rFonts w:hint="eastAsia"/>
        </w:rPr>
      </w:pPr>
      <w:r w:rsidRPr="00CA650B">
        <w:t>port_rx</w:t>
      </w:r>
      <w:r>
        <w:tab/>
      </w:r>
      <w:r>
        <w:tab/>
      </w:r>
      <w:r>
        <w:rPr>
          <w:rFonts w:hint="eastAsia"/>
        </w:rPr>
        <w:t>14451</w:t>
      </w:r>
      <w:r>
        <w:tab/>
      </w:r>
      <w:r>
        <w:rPr>
          <w:rFonts w:hint="eastAsia"/>
        </w:rPr>
        <w:t>WFB接收</w:t>
      </w:r>
      <w:r w:rsidR="003449C7">
        <w:rPr>
          <w:rFonts w:hint="eastAsia"/>
        </w:rPr>
        <w:t>mavlink</w:t>
      </w:r>
      <w:r>
        <w:rPr>
          <w:rFonts w:hint="eastAsia"/>
        </w:rPr>
        <w:t>数据的端口</w:t>
      </w:r>
    </w:p>
    <w:p w14:paraId="7560FE4F" w14:textId="2EA9D6F9" w:rsidR="00CA650B" w:rsidRDefault="00CA650B" w:rsidP="009E7FA2">
      <w:pPr>
        <w:rPr>
          <w:rFonts w:hint="eastAsia"/>
        </w:rPr>
      </w:pPr>
      <w:r w:rsidRPr="00CA650B">
        <w:t>port_</w:t>
      </w:r>
      <w:r>
        <w:rPr>
          <w:rFonts w:hint="eastAsia"/>
        </w:rPr>
        <w:t>tx</w:t>
      </w:r>
      <w:r>
        <w:tab/>
      </w:r>
      <w:r>
        <w:tab/>
      </w:r>
      <w:r>
        <w:rPr>
          <w:rFonts w:hint="eastAsia"/>
        </w:rPr>
        <w:t>14450</w:t>
      </w:r>
      <w:r>
        <w:tab/>
      </w:r>
      <w:r>
        <w:rPr>
          <w:rFonts w:hint="eastAsia"/>
        </w:rPr>
        <w:t>WFB发送</w:t>
      </w:r>
      <w:r w:rsidR="000A019C">
        <w:rPr>
          <w:rFonts w:hint="eastAsia"/>
        </w:rPr>
        <w:t>mavlink</w:t>
      </w:r>
      <w:r>
        <w:rPr>
          <w:rFonts w:hint="eastAsia"/>
        </w:rPr>
        <w:t>数据的端口</w:t>
      </w:r>
    </w:p>
    <w:p w14:paraId="23633B34" w14:textId="1259A491" w:rsidR="00FB44D7" w:rsidRDefault="00FB44D7" w:rsidP="009E7FA2">
      <w:pPr>
        <w:rPr>
          <w:rFonts w:hint="eastAsia"/>
        </w:rPr>
      </w:pPr>
      <w:r w:rsidRPr="00FB44D7">
        <w:t>udp_port</w:t>
      </w:r>
      <w:r>
        <w:tab/>
      </w:r>
      <w:r>
        <w:rPr>
          <w:rFonts w:hint="eastAsia"/>
        </w:rPr>
        <w:t>5600</w:t>
      </w:r>
      <w:r>
        <w:tab/>
      </w:r>
      <w:r>
        <w:rPr>
          <w:rFonts w:hint="eastAsia"/>
        </w:rPr>
        <w:t>UDP</w:t>
      </w:r>
      <w:r w:rsidR="00E92720">
        <w:rPr>
          <w:rFonts w:hint="eastAsia"/>
        </w:rPr>
        <w:t>视频流单向接收端口</w:t>
      </w:r>
    </w:p>
    <w:p w14:paraId="256DAA77" w14:textId="1604E1A7" w:rsidR="003F027C" w:rsidRDefault="003F027C" w:rsidP="009E7FA2">
      <w:pPr>
        <w:rPr>
          <w:rFonts w:hint="eastAsia"/>
        </w:rPr>
      </w:pPr>
      <w:r w:rsidRPr="003F027C">
        <w:t>rcv_buf</w:t>
      </w:r>
      <w:r>
        <w:tab/>
      </w:r>
      <w:r>
        <w:rPr>
          <w:rFonts w:hint="eastAsia"/>
        </w:rPr>
        <w:t>456000</w:t>
      </w:r>
      <w:r>
        <w:tab/>
      </w:r>
      <w:r>
        <w:tab/>
      </w:r>
      <w:r>
        <w:rPr>
          <w:rFonts w:hint="eastAsia"/>
        </w:rPr>
        <w:t>接收缓冲区大小</w:t>
      </w:r>
    </w:p>
    <w:p w14:paraId="70CEBA36" w14:textId="0385C8CB" w:rsidR="00614071" w:rsidRDefault="006C43B4" w:rsidP="009E7FA2">
      <w:pPr>
        <w:rPr>
          <w:rFonts w:hint="eastAsia"/>
        </w:rPr>
      </w:pPr>
      <w:r w:rsidRPr="006C43B4">
        <w:t>link_id</w:t>
      </w:r>
      <w:r>
        <w:tab/>
      </w:r>
      <w:r w:rsidRPr="006C43B4">
        <w:t>7669206</w:t>
      </w:r>
      <w:r w:rsidR="00E50F82">
        <w:tab/>
      </w:r>
      <w:r w:rsidR="00E50F82">
        <w:tab/>
      </w:r>
      <w:r>
        <w:rPr>
          <w:rFonts w:hint="eastAsia"/>
        </w:rPr>
        <w:t>连接ID</w:t>
      </w:r>
    </w:p>
    <w:p w14:paraId="6745696D" w14:textId="146C7C2C" w:rsidR="00973327" w:rsidRDefault="00B7111E" w:rsidP="009E7FA2">
      <w:pPr>
        <w:rPr>
          <w:rFonts w:hint="eastAsia"/>
        </w:rPr>
      </w:pPr>
      <w:r w:rsidRPr="00B7111E">
        <w:t>frame_type</w:t>
      </w:r>
      <w:r>
        <w:tab/>
      </w:r>
      <w:r>
        <w:rPr>
          <w:rFonts w:hint="eastAsia"/>
        </w:rPr>
        <w:t>data</w:t>
      </w:r>
      <w:r>
        <w:tab/>
      </w:r>
      <w:r>
        <w:tab/>
      </w:r>
      <w:r w:rsidR="003F027C">
        <w:rPr>
          <w:rFonts w:hint="eastAsia"/>
        </w:rPr>
        <w:t>帧</w:t>
      </w:r>
      <w:r>
        <w:rPr>
          <w:rFonts w:hint="eastAsia"/>
        </w:rPr>
        <w:t>类型</w:t>
      </w:r>
    </w:p>
    <w:p w14:paraId="470C0A49" w14:textId="23153EF6" w:rsidR="00B7111E" w:rsidRDefault="00AB6E92" w:rsidP="009E7FA2">
      <w:pPr>
        <w:rPr>
          <w:rFonts w:hint="eastAsia"/>
        </w:rPr>
      </w:pPr>
      <w:r w:rsidRPr="00AB6E92">
        <w:t>PrivateKey</w:t>
      </w:r>
      <w:r>
        <w:tab/>
      </w:r>
      <w:r>
        <w:tab/>
      </w:r>
      <w:r>
        <w:tab/>
      </w:r>
      <w:r>
        <w:rPr>
          <w:rFonts w:hint="eastAsia"/>
        </w:rPr>
        <w:t>私钥</w:t>
      </w:r>
    </w:p>
    <w:p w14:paraId="55E5186A" w14:textId="75BD0447" w:rsidR="00AB6E92" w:rsidRDefault="00D909F5" w:rsidP="009E7FA2">
      <w:pPr>
        <w:rPr>
          <w:rFonts w:hint="eastAsia"/>
        </w:rPr>
      </w:pPr>
      <w:r w:rsidRPr="00D909F5">
        <w:t>PublicKey</w:t>
      </w:r>
      <w:r>
        <w:tab/>
      </w:r>
      <w:r>
        <w:tab/>
      </w:r>
      <w:r>
        <w:tab/>
      </w:r>
      <w:r>
        <w:rPr>
          <w:rFonts w:hint="eastAsia"/>
        </w:rPr>
        <w:t>公钥</w:t>
      </w:r>
    </w:p>
    <w:p w14:paraId="1D77CFE2" w14:textId="4BCBE5DF" w:rsidR="001C28EB" w:rsidRDefault="001C28EB" w:rsidP="009E7FA2">
      <w:pPr>
        <w:rPr>
          <w:rFonts w:hint="eastAsia"/>
        </w:rPr>
      </w:pPr>
      <w:r>
        <w:rPr>
          <w:rFonts w:hint="eastAsia"/>
        </w:rPr>
        <w:t>PresharedKey = *</w:t>
      </w:r>
      <w:r>
        <w:tab/>
      </w:r>
      <w:r>
        <w:tab/>
      </w:r>
      <w:r>
        <w:rPr>
          <w:rFonts w:hint="eastAsia"/>
        </w:rPr>
        <w:t>预共享密钥</w:t>
      </w:r>
    </w:p>
    <w:p w14:paraId="3B08522F" w14:textId="411B9D49" w:rsidR="001C28EB" w:rsidRDefault="001C28EB" w:rsidP="001C28EB">
      <w:pPr>
        <w:rPr>
          <w:rFonts w:hint="eastAsia"/>
        </w:rPr>
      </w:pPr>
      <w:r>
        <w:rPr>
          <w:rFonts w:hint="eastAsia"/>
        </w:rPr>
        <w:t>AllowedIPs = 10.8.0.0/24</w:t>
      </w:r>
      <w:r>
        <w:tab/>
      </w:r>
      <w:r>
        <w:tab/>
      </w:r>
      <w:r w:rsidR="00C42EC9">
        <w:rPr>
          <w:rFonts w:hint="eastAsia"/>
        </w:rPr>
        <w:t>虚拟</w:t>
      </w:r>
      <w:r>
        <w:rPr>
          <w:rFonts w:hint="eastAsia"/>
        </w:rPr>
        <w:t>隧道IP段</w:t>
      </w:r>
    </w:p>
    <w:p w14:paraId="4945A47F" w14:textId="4A5D92BD" w:rsidR="001C28EB" w:rsidRDefault="001C28EB" w:rsidP="001C28EB">
      <w:pPr>
        <w:rPr>
          <w:rFonts w:hint="eastAsia"/>
        </w:rPr>
      </w:pPr>
      <w:r>
        <w:rPr>
          <w:rFonts w:hint="eastAsia"/>
        </w:rPr>
        <w:t>Endpoint = *:51820</w:t>
      </w:r>
      <w:r>
        <w:tab/>
      </w:r>
      <w:r>
        <w:tab/>
      </w:r>
      <w:r>
        <w:tab/>
      </w:r>
      <w:r>
        <w:rPr>
          <w:rFonts w:hint="eastAsia"/>
        </w:rPr>
        <w:t>对端端口</w:t>
      </w:r>
    </w:p>
    <w:p w14:paraId="0FC48AA9" w14:textId="07CBBCEA" w:rsidR="001C28EB" w:rsidRDefault="001C28EB" w:rsidP="001C28EB">
      <w:pPr>
        <w:rPr>
          <w:rFonts w:hint="eastAsia"/>
        </w:rPr>
      </w:pPr>
      <w:r>
        <w:rPr>
          <w:rFonts w:hint="eastAsia"/>
        </w:rPr>
        <w:t>PersistentKeepalive = 25</w:t>
      </w:r>
      <w:r>
        <w:tab/>
      </w:r>
      <w:r>
        <w:tab/>
      </w:r>
      <w:r>
        <w:rPr>
          <w:rFonts w:hint="eastAsia"/>
        </w:rPr>
        <w:t>存活确认时间</w:t>
      </w:r>
    </w:p>
    <w:p w14:paraId="33B41B59" w14:textId="77777777" w:rsidR="00AB6E92" w:rsidRDefault="00AB6E92" w:rsidP="009E7FA2">
      <w:pPr>
        <w:rPr>
          <w:rFonts w:hint="eastAsia"/>
        </w:rPr>
      </w:pPr>
    </w:p>
    <w:p w14:paraId="224781CB" w14:textId="66AAF212" w:rsidR="009F5946" w:rsidRDefault="009F5946" w:rsidP="009F5946">
      <w:pPr>
        <w:rPr>
          <w:rFonts w:hint="eastAsia"/>
        </w:rPr>
      </w:pPr>
      <w:r>
        <w:rPr>
          <w:rFonts w:hint="eastAsia"/>
        </w:rPr>
        <w:t>对于0~15，也就是0x0~0xF为视频流</w:t>
      </w:r>
    </w:p>
    <w:p w14:paraId="2C4AFAA6" w14:textId="22BA786F" w:rsidR="009F5946" w:rsidRDefault="009F5946" w:rsidP="009F5946">
      <w:pPr>
        <w:rPr>
          <w:rFonts w:hint="eastAsia"/>
        </w:rPr>
      </w:pPr>
      <w:r>
        <w:rPr>
          <w:rFonts w:hint="eastAsia"/>
        </w:rPr>
        <w:t>16~31，也就是0x10~0x1F为mavlink流</w:t>
      </w:r>
    </w:p>
    <w:p w14:paraId="2DB3A3E6" w14:textId="083EA469" w:rsidR="00314310" w:rsidRDefault="009F5946" w:rsidP="00314310">
      <w:pPr>
        <w:rPr>
          <w:rFonts w:hint="eastAsia"/>
        </w:rPr>
      </w:pPr>
      <w:r>
        <w:rPr>
          <w:rFonts w:hint="eastAsia"/>
        </w:rPr>
        <w:t>32~47，也就是0x20~0x2F为虚拟链路层流</w:t>
      </w:r>
    </w:p>
    <w:p w14:paraId="6D37CE0F" w14:textId="4EB06408" w:rsidR="00314310" w:rsidRDefault="00314310" w:rsidP="00314310">
      <w:pPr>
        <w:rPr>
          <w:rFonts w:hint="eastAsia"/>
        </w:rPr>
      </w:pPr>
      <w:r>
        <w:rPr>
          <w:rFonts w:hint="eastAsia"/>
        </w:rPr>
        <w:t>对于128~143，也就是0x80~0x8F为视频流</w:t>
      </w:r>
    </w:p>
    <w:p w14:paraId="10E9113C" w14:textId="16657E71" w:rsidR="00314310" w:rsidRDefault="00314310" w:rsidP="00314310">
      <w:pPr>
        <w:rPr>
          <w:rFonts w:hint="eastAsia"/>
        </w:rPr>
      </w:pPr>
      <w:r>
        <w:rPr>
          <w:rFonts w:hint="eastAsia"/>
        </w:rPr>
        <w:t>144~159，也就是0x90~0x9F为mavlink流</w:t>
      </w:r>
    </w:p>
    <w:p w14:paraId="6C74F663" w14:textId="6635F47C" w:rsidR="009B5E1C" w:rsidRPr="00314310" w:rsidRDefault="0046385B" w:rsidP="009F5946">
      <w:pPr>
        <w:rPr>
          <w:rFonts w:hint="eastAsia"/>
        </w:rPr>
      </w:pPr>
      <w:r>
        <w:rPr>
          <w:rFonts w:hint="eastAsia"/>
        </w:rPr>
        <w:t>160~175</w:t>
      </w:r>
      <w:r w:rsidR="00314310">
        <w:rPr>
          <w:rFonts w:hint="eastAsia"/>
        </w:rPr>
        <w:t>，也就是0x</w:t>
      </w:r>
      <w:r w:rsidR="009C1EDC">
        <w:rPr>
          <w:rFonts w:hint="eastAsia"/>
        </w:rPr>
        <w:t>A</w:t>
      </w:r>
      <w:r w:rsidR="00314310">
        <w:rPr>
          <w:rFonts w:hint="eastAsia"/>
        </w:rPr>
        <w:t>0~0x</w:t>
      </w:r>
      <w:r w:rsidR="009C1EDC">
        <w:rPr>
          <w:rFonts w:hint="eastAsia"/>
        </w:rPr>
        <w:t>A</w:t>
      </w:r>
      <w:r w:rsidR="00314310">
        <w:rPr>
          <w:rFonts w:hint="eastAsia"/>
        </w:rPr>
        <w:t>F为虚拟链路层流</w:t>
      </w:r>
    </w:p>
    <w:p w14:paraId="78A53E8B" w14:textId="6F220C35" w:rsidR="009F5946" w:rsidRPr="0076435E" w:rsidRDefault="009F5946" w:rsidP="009F5946">
      <w:pPr>
        <w:rPr>
          <w:rFonts w:hint="eastAsia"/>
          <w:b/>
          <w:bCs/>
          <w:color w:val="EE0000"/>
        </w:rPr>
      </w:pPr>
      <w:r w:rsidRPr="0076435E">
        <w:rPr>
          <w:rFonts w:hint="eastAsia"/>
          <w:b/>
          <w:bCs/>
          <w:color w:val="EE0000"/>
        </w:rPr>
        <w:t>0~127为下行流，无人机发给地面站的</w:t>
      </w:r>
    </w:p>
    <w:p w14:paraId="12691C75" w14:textId="556EDD4B" w:rsidR="009F5946" w:rsidRPr="0076435E" w:rsidRDefault="009F5946" w:rsidP="009F5946">
      <w:pPr>
        <w:rPr>
          <w:rFonts w:hint="eastAsia"/>
          <w:b/>
          <w:bCs/>
          <w:color w:val="EE0000"/>
        </w:rPr>
      </w:pPr>
      <w:r w:rsidRPr="0076435E">
        <w:rPr>
          <w:rFonts w:hint="eastAsia"/>
          <w:b/>
          <w:bCs/>
          <w:color w:val="EE0000"/>
        </w:rPr>
        <w:t>128~255为上行流，地面站发给无人机的</w:t>
      </w:r>
    </w:p>
    <w:p w14:paraId="6669FB37" w14:textId="1CF808B3" w:rsidR="00EE7384" w:rsidRDefault="00EE7384" w:rsidP="00EE7384">
      <w:pPr>
        <w:pStyle w:val="5"/>
        <w:rPr>
          <w:rFonts w:hint="eastAsia"/>
        </w:rPr>
      </w:pPr>
      <w:r>
        <w:rPr>
          <w:rFonts w:hint="eastAsia"/>
        </w:rPr>
        <w:lastRenderedPageBreak/>
        <w:t>3)WFB和无线电管理程序</w:t>
      </w:r>
      <w:r w:rsidR="004B1F6A">
        <w:rPr>
          <w:rFonts w:hint="eastAsia"/>
        </w:rPr>
        <w:t>以及部署</w:t>
      </w:r>
    </w:p>
    <w:p w14:paraId="675BD4BD" w14:textId="7296EFF8" w:rsidR="009F5946" w:rsidRDefault="009F5946" w:rsidP="009F5946">
      <w:pPr>
        <w:rPr>
          <w:rFonts w:hint="eastAsia"/>
        </w:rPr>
      </w:pPr>
    </w:p>
    <w:p w14:paraId="3E8CA8A2" w14:textId="77777777" w:rsidR="001B464F" w:rsidRDefault="001B464F" w:rsidP="009F5946">
      <w:pPr>
        <w:rPr>
          <w:rFonts w:hint="eastAsia"/>
        </w:rPr>
      </w:pPr>
    </w:p>
    <w:p w14:paraId="4585A8D7" w14:textId="77777777" w:rsidR="004874F9" w:rsidRDefault="004874F9" w:rsidP="009F5946">
      <w:pPr>
        <w:rPr>
          <w:rFonts w:hint="eastAsia"/>
        </w:rPr>
      </w:pPr>
    </w:p>
    <w:p w14:paraId="7CA1AB60" w14:textId="77777777" w:rsidR="00306B65" w:rsidRDefault="00306B65" w:rsidP="009F5946">
      <w:pPr>
        <w:rPr>
          <w:rFonts w:hint="eastAsia"/>
        </w:rPr>
      </w:pPr>
    </w:p>
    <w:p w14:paraId="4F9B2E52" w14:textId="77777777" w:rsidR="00306B65" w:rsidRDefault="00306B65" w:rsidP="009F5946">
      <w:pPr>
        <w:rPr>
          <w:rFonts w:hint="eastAsia"/>
        </w:rPr>
      </w:pPr>
    </w:p>
    <w:p w14:paraId="127C64B5" w14:textId="77777777" w:rsidR="00306B65" w:rsidRDefault="00306B65" w:rsidP="009F5946">
      <w:pPr>
        <w:rPr>
          <w:rFonts w:hint="eastAsia"/>
        </w:rPr>
      </w:pPr>
    </w:p>
    <w:p w14:paraId="57103799" w14:textId="77777777" w:rsidR="00306B65" w:rsidRDefault="00306B65" w:rsidP="009F5946">
      <w:pPr>
        <w:rPr>
          <w:rFonts w:hint="eastAsia"/>
        </w:rPr>
      </w:pPr>
    </w:p>
    <w:p w14:paraId="2358A248" w14:textId="77777777" w:rsidR="00306B65" w:rsidRDefault="00306B65" w:rsidP="009F5946">
      <w:pPr>
        <w:rPr>
          <w:rFonts w:hint="eastAsia"/>
        </w:rPr>
      </w:pPr>
    </w:p>
    <w:p w14:paraId="7E108C26" w14:textId="77777777" w:rsidR="00306B65" w:rsidRDefault="00306B65" w:rsidP="009F5946">
      <w:pPr>
        <w:rPr>
          <w:rFonts w:hint="eastAsia"/>
        </w:rPr>
      </w:pPr>
    </w:p>
    <w:p w14:paraId="5CD75D78" w14:textId="77777777" w:rsidR="00306B65" w:rsidRDefault="00306B65" w:rsidP="009F5946">
      <w:pPr>
        <w:rPr>
          <w:rFonts w:hint="eastAsia"/>
        </w:rPr>
      </w:pPr>
    </w:p>
    <w:p w14:paraId="5513C76E" w14:textId="77777777" w:rsidR="00306B65" w:rsidRDefault="00306B65" w:rsidP="009F5946">
      <w:pPr>
        <w:rPr>
          <w:rFonts w:hint="eastAsia"/>
        </w:rPr>
      </w:pPr>
    </w:p>
    <w:p w14:paraId="2ECF8B0D" w14:textId="77777777" w:rsidR="00306B65" w:rsidRDefault="00306B65" w:rsidP="009F5946">
      <w:pPr>
        <w:rPr>
          <w:rFonts w:hint="eastAsia"/>
        </w:rPr>
      </w:pPr>
    </w:p>
    <w:p w14:paraId="4FE2360E" w14:textId="77777777" w:rsidR="00306B65" w:rsidRDefault="00306B65" w:rsidP="009F5946">
      <w:pPr>
        <w:rPr>
          <w:rFonts w:hint="eastAsia"/>
        </w:rPr>
      </w:pPr>
    </w:p>
    <w:p w14:paraId="2D019A64" w14:textId="77777777" w:rsidR="00306B65" w:rsidRDefault="00306B65" w:rsidP="009F5946">
      <w:pPr>
        <w:rPr>
          <w:rFonts w:hint="eastAsia"/>
        </w:rPr>
      </w:pPr>
    </w:p>
    <w:p w14:paraId="7E3BCA12" w14:textId="77777777" w:rsidR="00306B65" w:rsidRDefault="00306B65" w:rsidP="009F5946">
      <w:pPr>
        <w:rPr>
          <w:rFonts w:hint="eastAsia"/>
        </w:rPr>
      </w:pPr>
    </w:p>
    <w:p w14:paraId="51E598B5" w14:textId="77777777" w:rsidR="001B464F" w:rsidRDefault="001B464F" w:rsidP="009F5946">
      <w:pPr>
        <w:rPr>
          <w:rFonts w:hint="eastAsia"/>
        </w:rPr>
      </w:pPr>
    </w:p>
    <w:p w14:paraId="4EAA9FDF" w14:textId="77777777" w:rsidR="00EB195E" w:rsidRDefault="00EB195E" w:rsidP="009F5946">
      <w:pPr>
        <w:rPr>
          <w:rFonts w:hint="eastAsia"/>
        </w:rPr>
      </w:pPr>
    </w:p>
    <w:p w14:paraId="3656DD65" w14:textId="77777777" w:rsidR="00EB195E" w:rsidRDefault="00EB195E" w:rsidP="009F5946">
      <w:pPr>
        <w:rPr>
          <w:rFonts w:hint="eastAsia"/>
        </w:rPr>
      </w:pPr>
    </w:p>
    <w:p w14:paraId="45F72A49" w14:textId="77777777" w:rsidR="00EB195E" w:rsidRDefault="00EB195E" w:rsidP="009F5946">
      <w:pPr>
        <w:rPr>
          <w:rFonts w:hint="eastAsia"/>
        </w:rPr>
      </w:pPr>
    </w:p>
    <w:p w14:paraId="399379AE" w14:textId="77777777" w:rsidR="00EB195E" w:rsidRDefault="00EB195E" w:rsidP="009F5946">
      <w:pPr>
        <w:rPr>
          <w:rFonts w:hint="eastAsia"/>
        </w:rPr>
      </w:pPr>
    </w:p>
    <w:p w14:paraId="1C491558" w14:textId="77777777" w:rsidR="00EB195E" w:rsidRDefault="00EB195E" w:rsidP="009F5946">
      <w:pPr>
        <w:rPr>
          <w:rFonts w:hint="eastAsia"/>
        </w:rPr>
      </w:pPr>
    </w:p>
    <w:p w14:paraId="22CBBC0D" w14:textId="77777777" w:rsidR="00EB195E" w:rsidRDefault="00EB195E" w:rsidP="009F5946">
      <w:pPr>
        <w:rPr>
          <w:rFonts w:hint="eastAsia"/>
        </w:rPr>
      </w:pPr>
    </w:p>
    <w:p w14:paraId="1CFE127E" w14:textId="77777777" w:rsidR="00EB195E" w:rsidRDefault="00EB195E" w:rsidP="009F5946">
      <w:pPr>
        <w:rPr>
          <w:rFonts w:hint="eastAsia"/>
        </w:rPr>
      </w:pPr>
    </w:p>
    <w:p w14:paraId="1F859599" w14:textId="77777777" w:rsidR="001B464F" w:rsidRDefault="001B464F" w:rsidP="009F5946">
      <w:pPr>
        <w:rPr>
          <w:rFonts w:hint="eastAsia"/>
        </w:rPr>
      </w:pPr>
    </w:p>
    <w:p w14:paraId="3353D522" w14:textId="2B2E7A18" w:rsidR="00F76454" w:rsidRPr="00A87274" w:rsidRDefault="00F76454" w:rsidP="00F76454">
      <w:pPr>
        <w:pStyle w:val="4"/>
        <w:rPr>
          <w:rFonts w:hint="eastAsia"/>
        </w:rPr>
      </w:pPr>
      <w:r w:rsidRPr="00A87274">
        <w:rPr>
          <w:rFonts w:hint="eastAsia"/>
        </w:rPr>
        <w:lastRenderedPageBreak/>
        <w:t xml:space="preserve">3.2.5 </w:t>
      </w:r>
      <w:r w:rsidR="00637AC0" w:rsidRPr="00A87274">
        <w:rPr>
          <w:rFonts w:hint="eastAsia"/>
        </w:rPr>
        <w:t>打包WFB</w:t>
      </w:r>
      <w:r w:rsidR="00587D7D" w:rsidRPr="00A87274">
        <w:rPr>
          <w:rFonts w:hint="eastAsia"/>
        </w:rPr>
        <w:t xml:space="preserve"> </w:t>
      </w:r>
    </w:p>
    <w:p w14:paraId="7B1300EF" w14:textId="3C897E4C" w:rsidR="00C3487A" w:rsidRPr="00A87274" w:rsidRDefault="00C31EA0" w:rsidP="00F0157F">
      <w:pPr>
        <w:rPr>
          <w:rFonts w:hint="eastAsia"/>
        </w:rPr>
      </w:pPr>
      <w:r w:rsidRPr="00A87274">
        <w:rPr>
          <w:rFonts w:hint="eastAsia"/>
        </w:rPr>
        <w:t>拷贝动态库</w:t>
      </w:r>
    </w:p>
    <w:p w14:paraId="31A819DF" w14:textId="6578EE56" w:rsidR="00230A6F" w:rsidRPr="00A87274" w:rsidRDefault="009146FB" w:rsidP="00DF5F32">
      <w:pPr>
        <w:rPr>
          <w:rFonts w:hint="eastAsia"/>
        </w:rPr>
      </w:pPr>
      <w:r w:rsidRPr="00A87274">
        <w:rPr>
          <w:rFonts w:hint="eastAsia"/>
        </w:rPr>
        <w:t>对于WFB依赖的动态库 主要是</w:t>
      </w:r>
      <w:r w:rsidR="00BF1F0A" w:rsidRPr="00A87274">
        <w:rPr>
          <w:rFonts w:hint="eastAsia"/>
        </w:rPr>
        <w:t>libsodium</w:t>
      </w:r>
      <w:r w:rsidR="00FB4504" w:rsidRPr="00A87274">
        <w:rPr>
          <w:rFonts w:hint="eastAsia"/>
        </w:rPr>
        <w:t>和</w:t>
      </w:r>
      <w:r w:rsidR="00F01B39" w:rsidRPr="00A87274">
        <w:rPr>
          <w:rFonts w:hint="eastAsia"/>
        </w:rPr>
        <w:t>libpcap以及libevent</w:t>
      </w:r>
    </w:p>
    <w:p w14:paraId="31CFF3B1" w14:textId="7CD0078C" w:rsidR="00A8485F" w:rsidRPr="00A87274" w:rsidRDefault="00A8485F" w:rsidP="00DF5F32">
      <w:pPr>
        <w:rPr>
          <w:rFonts w:hint="eastAsia"/>
        </w:rPr>
      </w:pPr>
      <w:r w:rsidRPr="00A87274">
        <w:rPr>
          <w:rFonts w:hint="eastAsia"/>
        </w:rPr>
        <w:t>cd /home/ubuntu</w:t>
      </w:r>
    </w:p>
    <w:p w14:paraId="47C9702E" w14:textId="6E43959F" w:rsidR="003D7105" w:rsidRPr="00A87274" w:rsidRDefault="001153F1" w:rsidP="00DF5F32">
      <w:pPr>
        <w:rPr>
          <w:rFonts w:hint="eastAsia"/>
        </w:rPr>
      </w:pPr>
      <w:r w:rsidRPr="00A87274">
        <w:rPr>
          <w:rFonts w:hint="eastAsia"/>
        </w:rPr>
        <w:t xml:space="preserve">mkdir </w:t>
      </w:r>
      <w:r w:rsidR="001E370A" w:rsidRPr="00A87274">
        <w:rPr>
          <w:rFonts w:hint="eastAsia"/>
        </w:rPr>
        <w:t>/home/ubuntu/</w:t>
      </w:r>
      <w:r w:rsidRPr="00A87274">
        <w:rPr>
          <w:rFonts w:hint="eastAsia"/>
        </w:rPr>
        <w:t>wfb</w:t>
      </w:r>
      <w:r w:rsidR="00A63942" w:rsidRPr="00A87274">
        <w:rPr>
          <w:rFonts w:hint="eastAsia"/>
        </w:rPr>
        <w:t>-pack</w:t>
      </w:r>
    </w:p>
    <w:p w14:paraId="10156213" w14:textId="08663336" w:rsidR="00A95103" w:rsidRPr="00A87274" w:rsidRDefault="00A63942" w:rsidP="00F61E2D">
      <w:pPr>
        <w:rPr>
          <w:rFonts w:hint="eastAsia"/>
        </w:rPr>
      </w:pPr>
      <w:proofErr w:type="spellStart"/>
      <w:r w:rsidRPr="00A87274">
        <w:rPr>
          <w:rFonts w:hint="eastAsia"/>
        </w:rPr>
        <w:t>mkdir</w:t>
      </w:r>
      <w:proofErr w:type="spellEnd"/>
      <w:r w:rsidRPr="00A87274">
        <w:rPr>
          <w:rFonts w:hint="eastAsia"/>
        </w:rPr>
        <w:t xml:space="preserve"> </w:t>
      </w:r>
      <w:r w:rsidR="006356C5" w:rsidRPr="00A87274">
        <w:rPr>
          <w:rFonts w:hint="eastAsia"/>
        </w:rPr>
        <w:t xml:space="preserve">-p </w:t>
      </w:r>
      <w:r w:rsidRPr="00A87274">
        <w:rPr>
          <w:rFonts w:hint="eastAsia"/>
        </w:rPr>
        <w:t>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="006356C5" w:rsidRPr="00A87274">
        <w:rPr>
          <w:rFonts w:hint="eastAsia"/>
        </w:rPr>
        <w:t>usr</w:t>
      </w:r>
      <w:proofErr w:type="spellEnd"/>
      <w:r w:rsidR="006356C5" w:rsidRPr="00A87274">
        <w:rPr>
          <w:rFonts w:hint="eastAsia"/>
        </w:rPr>
        <w:t>/</w:t>
      </w:r>
      <w:r w:rsidRPr="00A87274">
        <w:rPr>
          <w:rFonts w:hint="eastAsia"/>
        </w:rPr>
        <w:t>bin</w:t>
      </w:r>
    </w:p>
    <w:p w14:paraId="4D3CB282" w14:textId="286501BD" w:rsidR="003B58B6" w:rsidRDefault="003B58B6" w:rsidP="003B58B6">
      <w:proofErr w:type="spellStart"/>
      <w:r w:rsidRPr="00A87274">
        <w:rPr>
          <w:rFonts w:hint="eastAsia"/>
        </w:rPr>
        <w:t>mkdir</w:t>
      </w:r>
      <w:proofErr w:type="spellEnd"/>
      <w:r w:rsidRPr="00A87274">
        <w:rPr>
          <w:rFonts w:hint="eastAsia"/>
        </w:rPr>
        <w:t xml:space="preserve">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-pack/lib</w:t>
      </w:r>
    </w:p>
    <w:p w14:paraId="4E0B0FFE" w14:textId="76FDF0A3" w:rsidR="00CA5675" w:rsidRPr="00A87274" w:rsidRDefault="00CA5675" w:rsidP="003B58B6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/home/ubuntu/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>-pack/driver</w:t>
      </w:r>
    </w:p>
    <w:p w14:paraId="031057C5" w14:textId="77777777" w:rsidR="003D7105" w:rsidRPr="00A87274" w:rsidRDefault="003D7105" w:rsidP="00DF5F32">
      <w:pPr>
        <w:rPr>
          <w:rFonts w:hint="eastAsia"/>
        </w:rPr>
      </w:pPr>
    </w:p>
    <w:p w14:paraId="7026C42D" w14:textId="55AEBE34" w:rsidR="00A63942" w:rsidRPr="00A87274" w:rsidRDefault="007F3B56" w:rsidP="00DF5F32">
      <w:pPr>
        <w:rPr>
          <w:rFonts w:hint="eastAsia"/>
        </w:rPr>
      </w:pPr>
      <w:r w:rsidRPr="00A87274">
        <w:rPr>
          <w:rFonts w:hint="eastAsia"/>
        </w:rPr>
        <w:t>cp -rf libsodium-stable/build/lib/*.so* wfb-pack/lib/</w:t>
      </w:r>
    </w:p>
    <w:p w14:paraId="498332F0" w14:textId="13FAC5E5" w:rsidR="00A63942" w:rsidRPr="00A87274" w:rsidRDefault="00195281" w:rsidP="00DF5F32">
      <w:pPr>
        <w:rPr>
          <w:rFonts w:hint="eastAsia"/>
        </w:rPr>
      </w:pPr>
      <w:r w:rsidRPr="00A87274">
        <w:rPr>
          <w:rFonts w:hint="eastAsia"/>
        </w:rPr>
        <w:t>cp -rf libpcap-1.10.4/build/lib/*.so* wfb-pack/lib/</w:t>
      </w:r>
    </w:p>
    <w:p w14:paraId="1D984542" w14:textId="75A5B75C" w:rsidR="00B56DAA" w:rsidRDefault="008518AA" w:rsidP="00DF5F32">
      <w:r w:rsidRPr="00A87274">
        <w:rPr>
          <w:rFonts w:hint="eastAsia"/>
        </w:rPr>
        <w:t xml:space="preserve">cp -rf libevent-2.1.12-stable/build/lib/*.so* 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-pack/lib/</w:t>
      </w:r>
    </w:p>
    <w:p w14:paraId="2D8BC445" w14:textId="77777777" w:rsidR="00B56DAA" w:rsidRDefault="00B56DAA" w:rsidP="00DF5F32"/>
    <w:p w14:paraId="112A3598" w14:textId="7BE1DA7D" w:rsidR="00B56DAA" w:rsidRDefault="00B56DAA" w:rsidP="00DF5F32">
      <w:r>
        <w:rPr>
          <w:rFonts w:hint="eastAsia"/>
        </w:rPr>
        <w:t>拷贝驱动</w:t>
      </w:r>
    </w:p>
    <w:p w14:paraId="52CD7C21" w14:textId="43684484" w:rsidR="00B56DAA" w:rsidRPr="00731B5E" w:rsidRDefault="00731B5E" w:rsidP="00DF5F32">
      <w:pPr>
        <w:rPr>
          <w:rFonts w:hint="eastAsia"/>
        </w:rPr>
      </w:pPr>
      <w:r w:rsidRPr="00A87274">
        <w:rPr>
          <w:rFonts w:hint="eastAsia"/>
        </w:rPr>
        <w:t xml:space="preserve">cp -rf </w:t>
      </w:r>
      <w:r w:rsidR="00D756F7" w:rsidRPr="00D756F7">
        <w:t>/home/ubuntu/rtl8812eu</w:t>
      </w:r>
      <w:r w:rsidR="0030203E">
        <w:rPr>
          <w:rFonts w:hint="eastAsia"/>
        </w:rPr>
        <w:t>/</w:t>
      </w:r>
      <w:r w:rsidR="009A52E8" w:rsidRPr="009A52E8">
        <w:t>8812eu.ko</w:t>
      </w:r>
      <w:r w:rsidRPr="00A87274">
        <w:rPr>
          <w:rFonts w:hint="eastAsia"/>
        </w:rPr>
        <w:t xml:space="preserve"> </w:t>
      </w:r>
      <w:r>
        <w:rPr>
          <w:rFonts w:hint="eastAsia"/>
        </w:rPr>
        <w:t>/home/ubuntu/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>-pack/driver</w:t>
      </w:r>
      <w:r w:rsidR="006C4866">
        <w:rPr>
          <w:rFonts w:hint="eastAsia"/>
        </w:rPr>
        <w:t>/</w:t>
      </w:r>
    </w:p>
    <w:p w14:paraId="6F2D1FD7" w14:textId="77777777" w:rsidR="00246F91" w:rsidRPr="00D756F7" w:rsidRDefault="00246F91" w:rsidP="006F547E">
      <w:pPr>
        <w:rPr>
          <w:rFonts w:hint="eastAsia"/>
        </w:rPr>
      </w:pPr>
    </w:p>
    <w:p w14:paraId="50971E01" w14:textId="106E9A35" w:rsidR="002F6451" w:rsidRPr="00A87274" w:rsidRDefault="002F6451" w:rsidP="006F547E">
      <w:pPr>
        <w:rPr>
          <w:rFonts w:hint="eastAsia"/>
        </w:rPr>
      </w:pPr>
      <w:r w:rsidRPr="00A87274">
        <w:rPr>
          <w:rFonts w:hint="eastAsia"/>
        </w:rPr>
        <w:t>拷贝</w:t>
      </w:r>
      <w:r w:rsidR="00BF0CDB" w:rsidRPr="00A87274">
        <w:rPr>
          <w:rFonts w:hint="eastAsia"/>
        </w:rPr>
        <w:t>可执行文件</w:t>
      </w:r>
    </w:p>
    <w:p w14:paraId="7150F55E" w14:textId="231A0CBE" w:rsidR="00E74BDD" w:rsidRPr="00A87274" w:rsidRDefault="007A4588" w:rsidP="006F547E">
      <w:pPr>
        <w:rPr>
          <w:rFonts w:hint="eastAsia"/>
        </w:rPr>
      </w:pPr>
      <w:r w:rsidRPr="00A87274">
        <w:rPr>
          <w:rFonts w:hint="eastAsia"/>
        </w:rPr>
        <w:t xml:space="preserve">cp -rf </w:t>
      </w:r>
      <w:r w:rsidR="0095655D" w:rsidRPr="00A87274">
        <w:rPr>
          <w:rFonts w:hint="eastAsia"/>
        </w:rPr>
        <w:t>/home/ubuntu/</w:t>
      </w:r>
      <w:proofErr w:type="spellStart"/>
      <w:r w:rsidR="00D10753" w:rsidRPr="00A87274">
        <w:rPr>
          <w:rFonts w:hint="eastAsia"/>
        </w:rPr>
        <w:t>wfb</w:t>
      </w:r>
      <w:proofErr w:type="spellEnd"/>
      <w:r w:rsidR="00D10753" w:rsidRPr="00A87274">
        <w:rPr>
          <w:rFonts w:hint="eastAsia"/>
        </w:rPr>
        <w:t>-ng/</w:t>
      </w:r>
      <w:proofErr w:type="spellStart"/>
      <w:r w:rsidR="00F61E2D" w:rsidRPr="00F61E2D">
        <w:t>wfb_keygen</w:t>
      </w:r>
      <w:proofErr w:type="spellEnd"/>
      <w:r w:rsidR="00F86989" w:rsidRPr="00A87274">
        <w:rPr>
          <w:rFonts w:hint="eastAsia"/>
        </w:rPr>
        <w:t xml:space="preserve"> /home/ubuntu/</w:t>
      </w:r>
      <w:proofErr w:type="spellStart"/>
      <w:r w:rsidR="00F86989" w:rsidRPr="00A87274">
        <w:rPr>
          <w:rFonts w:hint="eastAsia"/>
        </w:rPr>
        <w:t>wfb</w:t>
      </w:r>
      <w:proofErr w:type="spellEnd"/>
      <w:r w:rsidR="00F86989" w:rsidRPr="00A87274">
        <w:rPr>
          <w:rFonts w:hint="eastAsia"/>
        </w:rPr>
        <w:t>-pack/</w:t>
      </w:r>
      <w:proofErr w:type="spellStart"/>
      <w:r w:rsidR="00F86989" w:rsidRPr="00A87274">
        <w:rPr>
          <w:rFonts w:hint="eastAsia"/>
        </w:rPr>
        <w:t>usr</w:t>
      </w:r>
      <w:proofErr w:type="spellEnd"/>
      <w:r w:rsidR="00F86989" w:rsidRPr="00A87274">
        <w:rPr>
          <w:rFonts w:hint="eastAsia"/>
        </w:rPr>
        <w:t>/bin</w:t>
      </w:r>
    </w:p>
    <w:p w14:paraId="3DD9098A" w14:textId="0B359D0C" w:rsidR="00F61E2D" w:rsidRPr="00A87274" w:rsidRDefault="00F61E2D" w:rsidP="00F61E2D">
      <w:pPr>
        <w:rPr>
          <w:rFonts w:hint="eastAsia"/>
        </w:rPr>
      </w:pPr>
      <w:r w:rsidRPr="00A87274">
        <w:rPr>
          <w:rFonts w:hint="eastAsia"/>
        </w:rPr>
        <w:t>cp -rf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rx</w:t>
      </w:r>
      <w:proofErr w:type="spellEnd"/>
      <w:r w:rsidRPr="00A87274">
        <w:rPr>
          <w:rFonts w:hint="eastAsia"/>
        </w:rPr>
        <w:t xml:space="preserve">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1E09ABDC" w14:textId="14638942" w:rsidR="00F61E2D" w:rsidRPr="00A87274" w:rsidRDefault="00F61E2D" w:rsidP="00F61E2D">
      <w:pPr>
        <w:rPr>
          <w:rFonts w:hint="eastAsia"/>
        </w:rPr>
      </w:pPr>
      <w:r w:rsidRPr="00A87274">
        <w:rPr>
          <w:rFonts w:hint="eastAsia"/>
        </w:rPr>
        <w:t>cp -rf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tx</w:t>
      </w:r>
      <w:proofErr w:type="spellEnd"/>
      <w:r w:rsidRPr="00A87274">
        <w:rPr>
          <w:rFonts w:hint="eastAsia"/>
        </w:rPr>
        <w:t xml:space="preserve">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2760C2C5" w14:textId="67229DDD" w:rsidR="00BE291A" w:rsidRPr="00A87274" w:rsidRDefault="00BE291A" w:rsidP="00BE291A">
      <w:pPr>
        <w:rPr>
          <w:rFonts w:hint="eastAsia"/>
        </w:rPr>
      </w:pPr>
      <w:r w:rsidRPr="00A87274">
        <w:rPr>
          <w:rFonts w:hint="eastAsia"/>
        </w:rPr>
        <w:t>cp -rf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tx_cmd</w:t>
      </w:r>
      <w:proofErr w:type="spellEnd"/>
      <w:r w:rsidRPr="00A87274">
        <w:rPr>
          <w:rFonts w:hint="eastAsia"/>
        </w:rPr>
        <w:t xml:space="preserve">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14A751A5" w14:textId="32020FC3" w:rsidR="00097A07" w:rsidRPr="00A87274" w:rsidRDefault="00097A07" w:rsidP="00097A07">
      <w:pPr>
        <w:rPr>
          <w:rFonts w:hint="eastAsia"/>
        </w:rPr>
      </w:pPr>
      <w:r w:rsidRPr="00A87274">
        <w:rPr>
          <w:rFonts w:hint="eastAsia"/>
        </w:rPr>
        <w:t>cp -rf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tun</w:t>
      </w:r>
      <w:proofErr w:type="spellEnd"/>
      <w:r w:rsidRPr="00A87274">
        <w:rPr>
          <w:rFonts w:hint="eastAsia"/>
        </w:rPr>
        <w:t xml:space="preserve"> /home/ubuntu/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692B7DCD" w14:textId="77777777" w:rsidR="002F6451" w:rsidRPr="00097A07" w:rsidRDefault="002F6451" w:rsidP="006F547E">
      <w:pPr>
        <w:rPr>
          <w:rFonts w:hint="eastAsia"/>
        </w:rPr>
      </w:pPr>
    </w:p>
    <w:p w14:paraId="15C9C0E8" w14:textId="1E99524A" w:rsidR="00F61E2D" w:rsidRDefault="00064DC3" w:rsidP="006F547E">
      <w:r>
        <w:rPr>
          <w:rFonts w:hint="eastAsia"/>
        </w:rPr>
        <w:t>创建部署脚本</w:t>
      </w:r>
      <w:r w:rsidR="00A14107">
        <w:rPr>
          <w:rFonts w:hint="eastAsia"/>
        </w:rPr>
        <w:t>deploy.sh</w:t>
      </w:r>
    </w:p>
    <w:p w14:paraId="1280E7E7" w14:textId="167FE215" w:rsidR="002F28E4" w:rsidRDefault="005F2EAC" w:rsidP="002F28E4">
      <w:r>
        <w:rPr>
          <w:rFonts w:hint="eastAsia"/>
        </w:rPr>
        <w:t>nano</w:t>
      </w:r>
      <w:r w:rsidR="00A97298">
        <w:rPr>
          <w:rFonts w:hint="eastAsia"/>
        </w:rPr>
        <w:t xml:space="preserve"> </w:t>
      </w:r>
      <w:r w:rsidR="0093324F" w:rsidRPr="00A87274">
        <w:rPr>
          <w:rFonts w:hint="eastAsia"/>
        </w:rPr>
        <w:t>/home/ubuntu/wfb-pack</w:t>
      </w:r>
      <w:r w:rsidR="0093324F">
        <w:rPr>
          <w:rFonts w:hint="eastAsia"/>
        </w:rPr>
        <w:t>/deploy.sh</w:t>
      </w:r>
    </w:p>
    <w:p w14:paraId="1A52B62E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#!/bin/sh</w:t>
      </w:r>
    </w:p>
    <w:p w14:paraId="7223C63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设置错误时退出</w:t>
      </w:r>
    </w:p>
    <w:p w14:paraId="6178456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lastRenderedPageBreak/>
        <w:t>set -e</w:t>
      </w:r>
    </w:p>
    <w:p w14:paraId="5E0C8D2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9055E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163D64D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echo "   开始在当前目录部署 </w:t>
      </w:r>
      <w:proofErr w:type="spellStart"/>
      <w:r w:rsidRPr="003D0618">
        <w:rPr>
          <w:rFonts w:hint="eastAsia"/>
          <w:b/>
          <w:bCs/>
          <w:sz w:val="18"/>
          <w:szCs w:val="20"/>
        </w:rPr>
        <w:t>OpenWFB</w:t>
      </w:r>
      <w:proofErr w:type="spellEnd"/>
      <w:r w:rsidRPr="003D0618">
        <w:rPr>
          <w:rFonts w:hint="eastAsia"/>
          <w:b/>
          <w:bCs/>
          <w:sz w:val="18"/>
          <w:szCs w:val="20"/>
        </w:rPr>
        <w:t>... "</w:t>
      </w:r>
    </w:p>
    <w:p w14:paraId="4C52CD6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1F9F73F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317CE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1. 创建 WFB 的专属库目录</w:t>
      </w:r>
    </w:p>
    <w:p w14:paraId="5C90F15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D0618">
        <w:rPr>
          <w:rFonts w:hint="eastAsia"/>
          <w:b/>
          <w:bCs/>
          <w:sz w:val="18"/>
          <w:szCs w:val="20"/>
        </w:rPr>
        <w:t>mkdir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-p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</w:p>
    <w:p w14:paraId="3F87B7D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A4FBD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2. 将当前目录 lib 下的库复制到专属目录 (保留软链接)</w:t>
      </w:r>
    </w:p>
    <w:p w14:paraId="585E322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if [ -d "./lib" ]; then</w:t>
      </w:r>
    </w:p>
    <w:p w14:paraId="30B80F1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cp -d ./lib/lib*.so*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</w:t>
      </w:r>
    </w:p>
    <w:p w14:paraId="2026B86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087DD86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E2F69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3. 复制二进制文件到系统目录，并精准改名为 .bin 结尾</w:t>
      </w:r>
    </w:p>
    <w:p w14:paraId="441A507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D0618">
        <w:rPr>
          <w:rFonts w:hint="eastAsia"/>
          <w:b/>
          <w:bCs/>
          <w:sz w:val="18"/>
          <w:szCs w:val="20"/>
        </w:rPr>
        <w:t>mkdir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-p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</w:t>
      </w:r>
    </w:p>
    <w:p w14:paraId="408E21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for f in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wfb_keygen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wfb_rx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wfb_tun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wfb_tx_cmd</w:t>
      </w:r>
      <w:proofErr w:type="spellEnd"/>
      <w:r w:rsidRPr="003D0618">
        <w:rPr>
          <w:rFonts w:hint="eastAsia"/>
          <w:b/>
          <w:bCs/>
          <w:sz w:val="18"/>
          <w:szCs w:val="20"/>
        </w:rPr>
        <w:t>; do</w:t>
      </w:r>
    </w:p>
    <w:p w14:paraId="27A61D6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if [ -f "./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/bin/$f" ]; then</w:t>
      </w:r>
    </w:p>
    <w:p w14:paraId="2AC2F6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    cp "./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/bin/$f" "/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/bin/${f}.bin"</w:t>
      </w:r>
    </w:p>
    <w:p w14:paraId="1475613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3D0618">
        <w:rPr>
          <w:rFonts w:hint="eastAsia"/>
          <w:b/>
          <w:bCs/>
          <w:sz w:val="18"/>
          <w:szCs w:val="20"/>
        </w:rPr>
        <w:t>chmod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+x "/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/bin/${f}.bin"</w:t>
      </w:r>
    </w:p>
    <w:p w14:paraId="761E25E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fi</w:t>
      </w:r>
    </w:p>
    <w:p w14:paraId="7DA038D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done</w:t>
      </w:r>
    </w:p>
    <w:p w14:paraId="06B0DBE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F02FD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4. 生成自动化环境变量外壳程序</w:t>
      </w:r>
    </w:p>
    <w:p w14:paraId="1E69050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cat &lt;&lt; 'EOF' &gt;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</w:p>
    <w:p w14:paraId="3DF3C6C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#!/bin/sh</w:t>
      </w:r>
    </w:p>
    <w:p w14:paraId="4C1D67DB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export LD_LIBRARY_PATH=/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:$LD_LIBRARY_PATH</w:t>
      </w:r>
    </w:p>
    <w:p w14:paraId="1F2612CE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CMD="/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/bin/$(</w:t>
      </w:r>
      <w:proofErr w:type="spellStart"/>
      <w:r w:rsidRPr="003D0618">
        <w:rPr>
          <w:rFonts w:hint="eastAsia"/>
          <w:b/>
          <w:bCs/>
          <w:sz w:val="18"/>
          <w:szCs w:val="20"/>
        </w:rPr>
        <w:t>basename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"$0").bin"</w:t>
      </w:r>
    </w:p>
    <w:p w14:paraId="12AC1EF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if [ -f "$CMD" ]; then</w:t>
      </w:r>
    </w:p>
    <w:p w14:paraId="702B963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exec "$CMD" "$@"</w:t>
      </w:r>
    </w:p>
    <w:p w14:paraId="532E51D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else</w:t>
      </w:r>
    </w:p>
    <w:p w14:paraId="3307404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"Error: $CMD not found."</w:t>
      </w:r>
    </w:p>
    <w:p w14:paraId="38390DE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exit 1</w:t>
      </w:r>
    </w:p>
    <w:p w14:paraId="7FD810C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1F09117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EOF</w:t>
      </w:r>
    </w:p>
    <w:p w14:paraId="39EFD44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D0618">
        <w:rPr>
          <w:rFonts w:hint="eastAsia"/>
          <w:b/>
          <w:bCs/>
          <w:sz w:val="18"/>
          <w:szCs w:val="20"/>
        </w:rPr>
        <w:t>chmod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+x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</w:p>
    <w:p w14:paraId="40AF7DA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749C61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# 5. 让所有 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_* 命令自动套用这个外壳</w:t>
      </w:r>
    </w:p>
    <w:p w14:paraId="3FA002D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wfb_keygen</w:t>
      </w:r>
      <w:proofErr w:type="spellEnd"/>
    </w:p>
    <w:p w14:paraId="789AB904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wfb_rx</w:t>
      </w:r>
      <w:proofErr w:type="spellEnd"/>
    </w:p>
    <w:p w14:paraId="62B8BB6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wfb_tun</w:t>
      </w:r>
      <w:proofErr w:type="spellEnd"/>
    </w:p>
    <w:p w14:paraId="63FA161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lastRenderedPageBreak/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</w:t>
      </w:r>
      <w:proofErr w:type="spellEnd"/>
    </w:p>
    <w:p w14:paraId="0C2E48A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wfb_tx_cmd</w:t>
      </w:r>
      <w:proofErr w:type="spellEnd"/>
    </w:p>
    <w:p w14:paraId="66A4D48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7B086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6. 部署 RTL8812EU 网卡驱动 (新添加部分)</w:t>
      </w:r>
    </w:p>
    <w:p w14:paraId="76FF2A51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"-&gt; 正在部署网卡驱动..."</w:t>
      </w:r>
    </w:p>
    <w:p w14:paraId="360754C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if [ -f "./driver/8812eu.ko" ]; then</w:t>
      </w:r>
    </w:p>
    <w:p w14:paraId="524BE06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# 创建专属驱动存放目录</w:t>
      </w:r>
    </w:p>
    <w:p w14:paraId="43ECE3A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3D0618">
        <w:rPr>
          <w:rFonts w:hint="eastAsia"/>
          <w:b/>
          <w:bCs/>
          <w:sz w:val="18"/>
          <w:szCs w:val="20"/>
        </w:rPr>
        <w:t>mkdir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-p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/driver</w:t>
      </w:r>
    </w:p>
    <w:p w14:paraId="71E555E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# 拷贝驱动</w:t>
      </w:r>
    </w:p>
    <w:p w14:paraId="061D648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cp "./driver/8812eu.ko"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/driver/</w:t>
      </w:r>
    </w:p>
    <w:p w14:paraId="104B80CB" w14:textId="2E84CD19" w:rsidR="003D0618" w:rsidRPr="003D0618" w:rsidRDefault="003D0618" w:rsidP="001A4F4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"驱动已成功拷贝至: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/driver/8812eu.ko"</w:t>
      </w:r>
    </w:p>
    <w:p w14:paraId="3B98955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else</w:t>
      </w:r>
    </w:p>
    <w:p w14:paraId="67A5B0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"提示: 未在安装包中找到驱动文件 ./driver/8812eu.ko，跳过驱动部署。"</w:t>
      </w:r>
    </w:p>
    <w:p w14:paraId="5A6F0C0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712E84F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0AF2E8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7B98B932" w14:textId="578632D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 WFB 已经部署成功！"</w:t>
      </w:r>
    </w:p>
    <w:p w14:paraId="2158C7DC" w14:textId="2D05B04C" w:rsidR="003D0618" w:rsidRPr="003D0618" w:rsidRDefault="003D0618" w:rsidP="003D0618">
      <w:pPr>
        <w:spacing w:line="180" w:lineRule="exact"/>
        <w:rPr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7882ECE2" w14:textId="77777777" w:rsidR="003D0618" w:rsidRDefault="003D0618" w:rsidP="002F28E4">
      <w:pPr>
        <w:rPr>
          <w:rFonts w:hint="eastAsia"/>
        </w:rPr>
      </w:pPr>
    </w:p>
    <w:p w14:paraId="2F71DAAE" w14:textId="555042F4" w:rsidR="002F28E4" w:rsidRDefault="002F28E4" w:rsidP="002F28E4">
      <w:r>
        <w:rPr>
          <w:rFonts w:hint="eastAsia"/>
        </w:rPr>
        <w:t>打包</w:t>
      </w:r>
      <w:proofErr w:type="spellStart"/>
      <w:r>
        <w:rPr>
          <w:rFonts w:hint="eastAsia"/>
        </w:rPr>
        <w:t>wfb</w:t>
      </w:r>
      <w:proofErr w:type="spellEnd"/>
    </w:p>
    <w:p w14:paraId="082F8854" w14:textId="4F6BAC05" w:rsidR="001E2320" w:rsidRDefault="002548A8" w:rsidP="006F547E"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 w:rsidR="00B211DD" w:rsidRPr="00B211DD">
        <w:t>zip -</w:t>
      </w:r>
      <w:proofErr w:type="spellStart"/>
      <w:r w:rsidR="00B211DD" w:rsidRPr="00B211DD">
        <w:t>r</w:t>
      </w:r>
      <w:r w:rsidR="00F0609A">
        <w:rPr>
          <w:rFonts w:hint="eastAsia"/>
        </w:rPr>
        <w:t>y</w:t>
      </w:r>
      <w:proofErr w:type="spellEnd"/>
      <w:r w:rsidR="00B211DD" w:rsidRPr="00B211DD">
        <w:t xml:space="preserve"> wfb-pack.zip </w:t>
      </w:r>
      <w:proofErr w:type="spellStart"/>
      <w:r w:rsidR="00B211DD" w:rsidRPr="00B211DD">
        <w:t>wfb</w:t>
      </w:r>
      <w:proofErr w:type="spellEnd"/>
      <w:r w:rsidR="00B211DD" w:rsidRPr="00B211DD">
        <w:t>-pack/</w:t>
      </w:r>
    </w:p>
    <w:p w14:paraId="4178937B" w14:textId="77777777" w:rsidR="00F21A40" w:rsidRDefault="00F21A40" w:rsidP="006F547E"/>
    <w:p w14:paraId="33F8D280" w14:textId="77777777" w:rsidR="00F21A40" w:rsidRDefault="00F21A40" w:rsidP="006F547E"/>
    <w:p w14:paraId="6245F3F6" w14:textId="77777777" w:rsidR="00F21A40" w:rsidRDefault="00F21A40" w:rsidP="006F547E"/>
    <w:p w14:paraId="7C0D95F8" w14:textId="77777777" w:rsidR="00F21A40" w:rsidRDefault="00F21A40" w:rsidP="006F547E"/>
    <w:p w14:paraId="054A0A9B" w14:textId="77777777" w:rsidR="00F21A40" w:rsidRDefault="00F21A40" w:rsidP="006F547E"/>
    <w:p w14:paraId="10E19B1A" w14:textId="77777777" w:rsidR="00F21A40" w:rsidRDefault="00F21A40" w:rsidP="006F547E"/>
    <w:p w14:paraId="5ED45DD3" w14:textId="77777777" w:rsidR="00F21A40" w:rsidRDefault="00F21A40" w:rsidP="006F547E"/>
    <w:p w14:paraId="35EA6006" w14:textId="77777777" w:rsidR="00F21A40" w:rsidRDefault="00F21A40" w:rsidP="006F547E"/>
    <w:p w14:paraId="73AEBCCF" w14:textId="77777777" w:rsidR="00F21A40" w:rsidRDefault="00F21A40" w:rsidP="006F547E"/>
    <w:p w14:paraId="1BB32FB8" w14:textId="77777777" w:rsidR="00F21A40" w:rsidRDefault="00F21A40" w:rsidP="006F547E"/>
    <w:p w14:paraId="1024F213" w14:textId="77777777" w:rsidR="00F21A40" w:rsidRPr="001511B4" w:rsidRDefault="00F21A40" w:rsidP="006F547E">
      <w:pPr>
        <w:rPr>
          <w:rFonts w:hint="eastAsia"/>
        </w:rPr>
      </w:pPr>
    </w:p>
    <w:p w14:paraId="4CD98424" w14:textId="473FDB5E" w:rsidR="006C7CFC" w:rsidRDefault="006C7CFC" w:rsidP="006C7CFC">
      <w:pPr>
        <w:pStyle w:val="4"/>
        <w:rPr>
          <w:rFonts w:hint="eastAsia"/>
        </w:rPr>
      </w:pPr>
      <w:r>
        <w:rPr>
          <w:rFonts w:hint="eastAsia"/>
        </w:rPr>
        <w:lastRenderedPageBreak/>
        <w:t>3.2.</w:t>
      </w:r>
      <w:r w:rsidR="003E5B05">
        <w:rPr>
          <w:rFonts w:hint="eastAsia"/>
        </w:rPr>
        <w:t>6</w:t>
      </w:r>
      <w:r>
        <w:rPr>
          <w:rFonts w:hint="eastAsia"/>
        </w:rPr>
        <w:t xml:space="preserve"> </w:t>
      </w:r>
      <w:r w:rsidR="00FE0847">
        <w:rPr>
          <w:rFonts w:hint="eastAsia"/>
        </w:rPr>
        <w:t>板端部署</w:t>
      </w:r>
      <w:r w:rsidR="00B9725B">
        <w:rPr>
          <w:rFonts w:hint="eastAsia"/>
        </w:rPr>
        <w:t>和测试</w:t>
      </w:r>
      <w:r>
        <w:rPr>
          <w:rFonts w:hint="eastAsia"/>
        </w:rPr>
        <w:t>WFB</w:t>
      </w:r>
    </w:p>
    <w:p w14:paraId="3A5C9F8B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拷贝压缩包</w:t>
      </w:r>
      <w:r w:rsidRPr="003E34B9">
        <w:t>wfb-pack.</w:t>
      </w:r>
      <w:r>
        <w:rPr>
          <w:rFonts w:hint="eastAsia"/>
        </w:rPr>
        <w:t>zip到板端并解压</w:t>
      </w:r>
    </w:p>
    <w:p w14:paraId="0E616427" w14:textId="77777777" w:rsidR="001E2320" w:rsidRPr="0023284D" w:rsidRDefault="001E2320" w:rsidP="001E2320">
      <w:pPr>
        <w:rPr>
          <w:rFonts w:hint="eastAsia"/>
        </w:rPr>
      </w:pPr>
      <w:r>
        <w:rPr>
          <w:rFonts w:hint="eastAsia"/>
        </w:rPr>
        <w:t>unzip wfb-pack.zip</w:t>
      </w:r>
    </w:p>
    <w:p w14:paraId="494BD8AD" w14:textId="77777777" w:rsidR="001E2320" w:rsidRDefault="001E2320" w:rsidP="001E2320">
      <w:pPr>
        <w:rPr>
          <w:rFonts w:hint="eastAsia"/>
        </w:rPr>
      </w:pPr>
    </w:p>
    <w:p w14:paraId="7DC43AA3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运行部署命令</w:t>
      </w:r>
    </w:p>
    <w:p w14:paraId="6C0A7E97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cd wfb-pack</w:t>
      </w:r>
    </w:p>
    <w:p w14:paraId="69A75EF7" w14:textId="239D0553" w:rsidR="001E2320" w:rsidRDefault="001E2320" w:rsidP="001E2320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</w:t>
      </w:r>
      <w:r w:rsidRPr="000A5788">
        <w:t>deploy.sh</w:t>
      </w:r>
    </w:p>
    <w:p w14:paraId="54F30A2A" w14:textId="4F5452DB" w:rsidR="001E2320" w:rsidRDefault="001E2320" w:rsidP="001E2320">
      <w:pPr>
        <w:rPr>
          <w:rFonts w:hint="eastAsia"/>
        </w:rPr>
      </w:pPr>
      <w:r>
        <w:rPr>
          <w:rFonts w:hint="eastAsia"/>
        </w:rPr>
        <w:t>./</w:t>
      </w:r>
      <w:r w:rsidRPr="000A5788">
        <w:t>deploy.sh</w:t>
      </w:r>
    </w:p>
    <w:p w14:paraId="7D6A4B92" w14:textId="77777777" w:rsidR="006336CE" w:rsidRDefault="006336CE" w:rsidP="006F547E">
      <w:pPr>
        <w:rPr>
          <w:rFonts w:hint="eastAsia"/>
        </w:rPr>
      </w:pPr>
    </w:p>
    <w:p w14:paraId="5652F982" w14:textId="54813273" w:rsidR="006F547E" w:rsidRDefault="006F547E" w:rsidP="006F547E">
      <w:pPr>
        <w:rPr>
          <w:rFonts w:hint="eastAsia"/>
        </w:rPr>
      </w:pPr>
      <w:r>
        <w:rPr>
          <w:rFonts w:hint="eastAsia"/>
        </w:rPr>
        <w:t>然后执行</w:t>
      </w:r>
      <w:proofErr w:type="spellStart"/>
      <w:r>
        <w:rPr>
          <w:rFonts w:hint="eastAsia"/>
        </w:rPr>
        <w:t>wfb_keygen</w:t>
      </w:r>
      <w:proofErr w:type="spellEnd"/>
      <w:r>
        <w:rPr>
          <w:rFonts w:hint="eastAsia"/>
        </w:rPr>
        <w:t>来生成通讯密钥gs.key和drone.key这两个密钥文件，每一个密钥文件都有公私钥，可以实现双向鉴权。</w:t>
      </w:r>
    </w:p>
    <w:p w14:paraId="6D3E5136" w14:textId="77777777" w:rsidR="00302C8F" w:rsidRDefault="00302C8F" w:rsidP="006F547E"/>
    <w:p w14:paraId="37B8D250" w14:textId="77777777" w:rsidR="00386E81" w:rsidRDefault="00386E81" w:rsidP="006F547E">
      <w:pPr>
        <w:rPr>
          <w:rFonts w:hint="eastAsia"/>
        </w:rPr>
      </w:pPr>
    </w:p>
    <w:p w14:paraId="13BE9D15" w14:textId="05057A7A" w:rsidR="00453B9F" w:rsidRDefault="00453B9F" w:rsidP="00C32239">
      <w:pPr>
        <w:pStyle w:val="4"/>
        <w:rPr>
          <w:rFonts w:hint="eastAsia"/>
        </w:rPr>
      </w:pPr>
      <w:r>
        <w:rPr>
          <w:rFonts w:hint="eastAsia"/>
        </w:rPr>
        <w:t>3.2.</w:t>
      </w:r>
      <w:r w:rsidR="00C32239">
        <w:rPr>
          <w:rFonts w:hint="eastAsia"/>
        </w:rPr>
        <w:t>7</w:t>
      </w:r>
      <w:r>
        <w:rPr>
          <w:rFonts w:hint="eastAsia"/>
        </w:rPr>
        <w:t>测试WFB</w:t>
      </w:r>
    </w:p>
    <w:p w14:paraId="06982F64" w14:textId="0F5A3349" w:rsidR="00CF766B" w:rsidRDefault="00302C8F" w:rsidP="006F547E">
      <w:r>
        <w:rPr>
          <w:rFonts w:hint="eastAsia"/>
        </w:rPr>
        <w:t>加载网卡驱动</w:t>
      </w:r>
    </w:p>
    <w:p w14:paraId="1891AEA0" w14:textId="2B5944CC" w:rsidR="0027232D" w:rsidRDefault="00311ED7" w:rsidP="006F547E">
      <w:pPr>
        <w:rPr>
          <w:rFonts w:hint="eastAsia"/>
        </w:rPr>
      </w:pPr>
      <w:proofErr w:type="spellStart"/>
      <w:r>
        <w:rPr>
          <w:rFonts w:hint="eastAsia"/>
        </w:rPr>
        <w:t>i</w:t>
      </w:r>
      <w:r w:rsidR="009A1D16">
        <w:rPr>
          <w:rFonts w:hint="eastAsia"/>
        </w:rPr>
        <w:t>nsmod</w:t>
      </w:r>
      <w:proofErr w:type="spellEnd"/>
      <w:r w:rsidR="009A1D16">
        <w:rPr>
          <w:rFonts w:hint="eastAsia"/>
        </w:rPr>
        <w:t xml:space="preserve"> /</w:t>
      </w:r>
      <w:proofErr w:type="spellStart"/>
      <w:r w:rsidR="009A1D16">
        <w:rPr>
          <w:rFonts w:hint="eastAsia"/>
        </w:rPr>
        <w:t>usr</w:t>
      </w:r>
      <w:proofErr w:type="spellEnd"/>
      <w:r w:rsidR="009A1D16">
        <w:rPr>
          <w:rFonts w:hint="eastAsia"/>
        </w:rPr>
        <w:t>/lib/</w:t>
      </w:r>
      <w:proofErr w:type="spellStart"/>
      <w:r w:rsidR="00F35DB5">
        <w:rPr>
          <w:rFonts w:hint="eastAsia"/>
        </w:rPr>
        <w:t>wfb</w:t>
      </w:r>
      <w:proofErr w:type="spellEnd"/>
      <w:r w:rsidR="00F35DB5">
        <w:rPr>
          <w:rFonts w:hint="eastAsia"/>
        </w:rPr>
        <w:t>/driver/8812eu.ko</w:t>
      </w:r>
      <w:r w:rsidR="001660E7">
        <w:rPr>
          <w:rFonts w:hint="eastAsia"/>
        </w:rPr>
        <w:t xml:space="preserve"> </w:t>
      </w:r>
      <w:proofErr w:type="spellStart"/>
      <w:r w:rsidR="001660E7" w:rsidRPr="001660E7">
        <w:t>rtw_regd_src</w:t>
      </w:r>
      <w:proofErr w:type="spellEnd"/>
      <w:r w:rsidR="001660E7" w:rsidRPr="001660E7">
        <w:t xml:space="preserve">=1 </w:t>
      </w:r>
      <w:proofErr w:type="spellStart"/>
      <w:r w:rsidR="001660E7" w:rsidRPr="001660E7">
        <w:t>rtw_tx_pwr_by_rate</w:t>
      </w:r>
      <w:proofErr w:type="spellEnd"/>
      <w:r w:rsidR="001660E7" w:rsidRPr="001660E7">
        <w:t xml:space="preserve">=0 </w:t>
      </w:r>
      <w:proofErr w:type="spellStart"/>
      <w:r w:rsidR="001660E7" w:rsidRPr="001660E7">
        <w:t>rtw_tx_pwr_lmt_enable</w:t>
      </w:r>
      <w:proofErr w:type="spellEnd"/>
      <w:r w:rsidR="001660E7" w:rsidRPr="001660E7">
        <w:t>=0</w:t>
      </w:r>
    </w:p>
    <w:p w14:paraId="22EC1F41" w14:textId="77777777" w:rsidR="001942E1" w:rsidRDefault="001942E1" w:rsidP="006F547E"/>
    <w:p w14:paraId="76FA6521" w14:textId="12BD3305" w:rsidR="00CF3114" w:rsidRDefault="00CF3114" w:rsidP="006F547E">
      <w:pPr>
        <w:rPr>
          <w:rFonts w:hint="eastAsia"/>
        </w:rPr>
      </w:pPr>
      <w:r>
        <w:rPr>
          <w:rFonts w:hint="eastAsia"/>
        </w:rPr>
        <w:t>启动无线和本地环回网络</w:t>
      </w:r>
    </w:p>
    <w:p w14:paraId="7EC71446" w14:textId="19FF4D32" w:rsidR="00CF3114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wlan0 up</w:t>
      </w:r>
    </w:p>
    <w:p w14:paraId="3661CD2D" w14:textId="77777777" w:rsidR="00CF3114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lo up</w:t>
      </w:r>
    </w:p>
    <w:p w14:paraId="6108F89C" w14:textId="77777777" w:rsidR="00CF3114" w:rsidRDefault="00CF3114" w:rsidP="00CF3114"/>
    <w:p w14:paraId="4883AD75" w14:textId="215F4930" w:rsidR="008E7660" w:rsidRDefault="008E7660" w:rsidP="00CF3114">
      <w:pPr>
        <w:rPr>
          <w:rFonts w:hint="eastAsia"/>
        </w:rPr>
      </w:pPr>
      <w:r>
        <w:rPr>
          <w:rFonts w:hint="eastAsia"/>
        </w:rPr>
        <w:t>设置无线为监听模式</w:t>
      </w:r>
      <w:r w:rsidR="00931267">
        <w:rPr>
          <w:rFonts w:hint="eastAsia"/>
        </w:rPr>
        <w:t xml:space="preserve"> 且固定最大发射功率</w:t>
      </w:r>
      <w:r w:rsidR="00D36798">
        <w:rPr>
          <w:rFonts w:hint="eastAsia"/>
        </w:rPr>
        <w:t>，地区设定</w:t>
      </w:r>
      <w:r w:rsidR="00BB3EA7">
        <w:rPr>
          <w:rFonts w:hint="eastAsia"/>
        </w:rPr>
        <w:t>BO</w:t>
      </w:r>
    </w:p>
    <w:p w14:paraId="303BCF6D" w14:textId="1B106BFF" w:rsidR="00CF3114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iw</w:t>
      </w:r>
      <w:proofErr w:type="spellEnd"/>
      <w:r>
        <w:rPr>
          <w:rFonts w:hint="eastAsia"/>
        </w:rPr>
        <w:t xml:space="preserve"> dev wlan0 set type monitor</w:t>
      </w:r>
    </w:p>
    <w:p w14:paraId="2104D61C" w14:textId="446900AF" w:rsidR="00D36798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iw</w:t>
      </w:r>
      <w:proofErr w:type="spellEnd"/>
      <w:r>
        <w:rPr>
          <w:rFonts w:hint="eastAsia"/>
        </w:rPr>
        <w:t xml:space="preserve"> dev wlan0 set </w:t>
      </w:r>
      <w:proofErr w:type="spellStart"/>
      <w:r>
        <w:rPr>
          <w:rFonts w:hint="eastAsia"/>
        </w:rPr>
        <w:t>txpower</w:t>
      </w:r>
      <w:proofErr w:type="spellEnd"/>
      <w:r>
        <w:rPr>
          <w:rFonts w:hint="eastAsia"/>
        </w:rPr>
        <w:t xml:space="preserve"> fixed 50</w:t>
      </w:r>
    </w:p>
    <w:p w14:paraId="3926993D" w14:textId="0C7D77C9" w:rsidR="00D36798" w:rsidRDefault="00D36798" w:rsidP="00D36798">
      <w:proofErr w:type="spellStart"/>
      <w:r>
        <w:rPr>
          <w:rFonts w:hint="eastAsia"/>
        </w:rPr>
        <w:t>iw</w:t>
      </w:r>
      <w:proofErr w:type="spellEnd"/>
      <w:r>
        <w:rPr>
          <w:rFonts w:hint="eastAsia"/>
        </w:rPr>
        <w:t xml:space="preserve"> reg set "BO"</w:t>
      </w:r>
    </w:p>
    <w:p w14:paraId="7EFF2D48" w14:textId="77777777" w:rsidR="00D36798" w:rsidRDefault="00D36798" w:rsidP="00D36798">
      <w:pPr>
        <w:rPr>
          <w:rFonts w:hint="eastAsia"/>
        </w:rPr>
      </w:pPr>
    </w:p>
    <w:p w14:paraId="03D832D4" w14:textId="60620BEB" w:rsidR="00386E81" w:rsidRDefault="00386E81" w:rsidP="00D36798">
      <w:pPr>
        <w:rPr>
          <w:rFonts w:hint="eastAsia"/>
        </w:rPr>
      </w:pPr>
      <w:r>
        <w:rPr>
          <w:rFonts w:hint="eastAsia"/>
        </w:rPr>
        <w:lastRenderedPageBreak/>
        <w:t>设置通讯信道124</w:t>
      </w:r>
      <w:r w:rsidR="00801679">
        <w:tab/>
      </w:r>
      <w:r w:rsidR="00801679">
        <w:rPr>
          <w:rFonts w:hint="eastAsia"/>
        </w:rPr>
        <w:t>频率</w:t>
      </w:r>
      <w:r w:rsidR="00693A78">
        <w:rPr>
          <w:rFonts w:hint="eastAsia"/>
        </w:rPr>
        <w:t>5.62Ghz</w:t>
      </w:r>
    </w:p>
    <w:p w14:paraId="1ADD2B4F" w14:textId="48691F07" w:rsidR="00D36798" w:rsidRDefault="00D36798" w:rsidP="00D36798">
      <w:proofErr w:type="spellStart"/>
      <w:r>
        <w:rPr>
          <w:rFonts w:hint="eastAsia"/>
        </w:rPr>
        <w:t>iw</w:t>
      </w:r>
      <w:proofErr w:type="spellEnd"/>
      <w:r>
        <w:rPr>
          <w:rFonts w:hint="eastAsia"/>
        </w:rPr>
        <w:t xml:space="preserve"> dev wlan0 set channel 124</w:t>
      </w:r>
    </w:p>
    <w:p w14:paraId="08207075" w14:textId="77777777" w:rsidR="00653709" w:rsidRDefault="00653709" w:rsidP="00D36798"/>
    <w:p w14:paraId="2E68F60C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流设置，WFB实现了序号0~255的流</w:t>
      </w:r>
    </w:p>
    <w:p w14:paraId="0BB3EA6D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其中0~127也就是0~0b0111 1111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为下行流，无人机发给地面站的</w:t>
      </w:r>
    </w:p>
    <w:p w14:paraId="103516B1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128~255也就是0b1000 0000~0b1111 1111为上行流，地面站发给无人机的</w:t>
      </w:r>
    </w:p>
    <w:p w14:paraId="5FB4358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对于0~15，也就是0x0~0xF为视频流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0x80~0x8F</w:t>
      </w:r>
    </w:p>
    <w:p w14:paraId="1F7662D9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16~31，也就是0x10~0x1F为</w:t>
      </w:r>
      <w:proofErr w:type="spellStart"/>
      <w:r w:rsidRPr="009F5946">
        <w:rPr>
          <w:rFonts w:hint="eastAsia"/>
          <w:b/>
          <w:bCs/>
          <w:color w:val="EE0000"/>
          <w:sz w:val="18"/>
          <w:szCs w:val="20"/>
        </w:rPr>
        <w:t>mavlink</w:t>
      </w:r>
      <w:proofErr w:type="spellEnd"/>
      <w:r w:rsidRPr="009F5946">
        <w:rPr>
          <w:rFonts w:hint="eastAsia"/>
          <w:b/>
          <w:bCs/>
          <w:color w:val="EE0000"/>
          <w:sz w:val="18"/>
          <w:szCs w:val="20"/>
        </w:rPr>
        <w:t>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0x90~0x9F</w:t>
      </w:r>
    </w:p>
    <w:p w14:paraId="1BBADA6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32~47，也就是0x20~0x2F为虚拟链路层流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0xA0~0xAF</w:t>
      </w:r>
    </w:p>
    <w:p w14:paraId="6A59646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其余流暂时被保留未使用</w:t>
      </w:r>
    </w:p>
    <w:p w14:paraId="0380F8A8" w14:textId="77777777" w:rsidR="002E3019" w:rsidRDefault="002E3019" w:rsidP="00D36798"/>
    <w:p w14:paraId="391A4C94" w14:textId="77777777" w:rsidR="008526C8" w:rsidRDefault="007E721F" w:rsidP="00D36798">
      <w:r w:rsidRPr="00D02D77">
        <w:rPr>
          <w:rFonts w:hint="eastAsia"/>
          <w:b/>
          <w:bCs/>
          <w:color w:val="EE0000"/>
        </w:rPr>
        <w:t>创建无人机视频下行流</w:t>
      </w:r>
    </w:p>
    <w:p w14:paraId="56E6F50F" w14:textId="649B0FE0" w:rsidR="007E721F" w:rsidRPr="009D7D75" w:rsidRDefault="007E721F" w:rsidP="00D36798">
      <w:pPr>
        <w:rPr>
          <w:rFonts w:hint="eastAsia"/>
        </w:rPr>
      </w:pPr>
      <w:r>
        <w:rPr>
          <w:rFonts w:hint="eastAsia"/>
        </w:rPr>
        <w:t>发给地面站5622端口</w:t>
      </w:r>
      <w:r w:rsidR="007D7AEE">
        <w:rPr>
          <w:rFonts w:hint="eastAsia"/>
        </w:rPr>
        <w:t xml:space="preserve"> </w:t>
      </w:r>
      <w:r w:rsidR="00536CB9">
        <w:rPr>
          <w:rFonts w:hint="eastAsia"/>
        </w:rPr>
        <w:t>-R</w:t>
      </w:r>
      <w:r w:rsidR="008B1B15">
        <w:rPr>
          <w:rFonts w:hint="eastAsia"/>
        </w:rPr>
        <w:t>缓冲区大小456000</w:t>
      </w:r>
      <w:r w:rsidR="00901492">
        <w:rPr>
          <w:rFonts w:hint="eastAsia"/>
        </w:rPr>
        <w:t xml:space="preserve"> </w:t>
      </w:r>
      <w:r w:rsidR="00536CB9">
        <w:rPr>
          <w:rFonts w:hint="eastAsia"/>
        </w:rPr>
        <w:t>-K</w:t>
      </w:r>
      <w:r w:rsidR="00901492">
        <w:rPr>
          <w:rFonts w:hint="eastAsia"/>
        </w:rPr>
        <w:t>使用密钥</w:t>
      </w:r>
      <w:proofErr w:type="spellStart"/>
      <w:r w:rsidR="00901492">
        <w:rPr>
          <w:rFonts w:hint="eastAsia"/>
        </w:rPr>
        <w:t>drone.key</w:t>
      </w:r>
      <w:proofErr w:type="spellEnd"/>
      <w:r w:rsidR="00536CB9">
        <w:rPr>
          <w:rFonts w:hint="eastAsia"/>
        </w:rPr>
        <w:t xml:space="preserve"> -B 通讯带宽10Mhz </w:t>
      </w:r>
      <w:r w:rsidR="00162765">
        <w:rPr>
          <w:rFonts w:hint="eastAsia"/>
        </w:rPr>
        <w:t>-M MCS</w:t>
      </w:r>
      <w:r w:rsidR="00805424">
        <w:rPr>
          <w:rFonts w:hint="eastAsia"/>
        </w:rPr>
        <w:t>1</w:t>
      </w:r>
      <w:r w:rsidR="00162765">
        <w:rPr>
          <w:rFonts w:hint="eastAsia"/>
        </w:rPr>
        <w:t>调制</w:t>
      </w:r>
      <w:r w:rsidR="007D3965">
        <w:rPr>
          <w:rFonts w:hint="eastAsia"/>
        </w:rPr>
        <w:t xml:space="preserve"> </w:t>
      </w:r>
      <w:r w:rsidR="00FD665C">
        <w:rPr>
          <w:rFonts w:hint="eastAsia"/>
        </w:rPr>
        <w:t>-S 启用STBC -L 禁用LDPC</w:t>
      </w:r>
      <w:r w:rsidR="00E95D0A">
        <w:rPr>
          <w:rFonts w:hint="eastAsia"/>
        </w:rPr>
        <w:t xml:space="preserve"> -G 长保护间隔(等于禁用) </w:t>
      </w:r>
      <w:r w:rsidR="002B35F2">
        <w:rPr>
          <w:rFonts w:hint="eastAsia"/>
        </w:rPr>
        <w:t xml:space="preserve">-k -n 设置FEC前向纠错 </w:t>
      </w:r>
      <w:r w:rsidR="00EA0121">
        <w:rPr>
          <w:rFonts w:hint="eastAsia"/>
        </w:rPr>
        <w:t>-T</w:t>
      </w:r>
      <w:r w:rsidR="005E47B0">
        <w:rPr>
          <w:rFonts w:hint="eastAsia"/>
        </w:rPr>
        <w:t xml:space="preserve"> FEC超时时间不限制</w:t>
      </w:r>
      <w:r w:rsidR="004B081C">
        <w:rPr>
          <w:rFonts w:hint="eastAsia"/>
        </w:rPr>
        <w:t xml:space="preserve"> </w:t>
      </w:r>
      <w:r w:rsidR="009D7D75">
        <w:rPr>
          <w:rFonts w:hint="eastAsia"/>
        </w:rPr>
        <w:t>-</w:t>
      </w:r>
      <w:proofErr w:type="spellStart"/>
      <w:r w:rsidR="009D7D75">
        <w:rPr>
          <w:rFonts w:hint="eastAsia"/>
        </w:rPr>
        <w:t>i</w:t>
      </w:r>
      <w:proofErr w:type="spellEnd"/>
      <w:r w:rsidR="009D7D75">
        <w:rPr>
          <w:rFonts w:hint="eastAsia"/>
        </w:rPr>
        <w:t xml:space="preserve"> 会话ID </w:t>
      </w:r>
      <w:r w:rsidR="00F673FF">
        <w:rPr>
          <w:rFonts w:hint="eastAsia"/>
        </w:rPr>
        <w:t>-f 802.11数据帧</w:t>
      </w:r>
      <w:r w:rsidR="005009E2">
        <w:rPr>
          <w:rFonts w:hint="eastAsia"/>
        </w:rPr>
        <w:t xml:space="preserve"> -C 额外控制端口8000</w:t>
      </w:r>
    </w:p>
    <w:p w14:paraId="6C8CF153" w14:textId="08393115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wfb_tx</w:t>
      </w:r>
      <w:proofErr w:type="spellEnd"/>
      <w:r>
        <w:rPr>
          <w:rFonts w:hint="eastAsia"/>
        </w:rPr>
        <w:t xml:space="preserve"> -p 0 -u 5622 -R 456000 -K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-B 10 -M </w:t>
      </w:r>
      <w:r w:rsidR="00936977">
        <w:rPr>
          <w:rFonts w:hint="eastAsia"/>
        </w:rPr>
        <w:t>1</w:t>
      </w:r>
      <w:r>
        <w:rPr>
          <w:rFonts w:hint="eastAsia"/>
        </w:rPr>
        <w:t xml:space="preserve"> -S 1 -L 0 -G long -k 8 -n 12  -T 0 -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542B9E" w:rsidRPr="00542B9E">
        <w:t>7669206</w:t>
      </w:r>
      <w:r>
        <w:rPr>
          <w:rFonts w:hint="eastAsia"/>
        </w:rPr>
        <w:t xml:space="preserve"> -f data -C 8000 wlan0 &gt; /dev/null &amp;</w:t>
      </w:r>
    </w:p>
    <w:p w14:paraId="7612EFDD" w14:textId="77777777" w:rsidR="000C6F7B" w:rsidRDefault="000C6F7B" w:rsidP="000C6F7B"/>
    <w:p w14:paraId="1EBD7C2D" w14:textId="77777777" w:rsidR="008526C8" w:rsidRDefault="00204CE8" w:rsidP="000C6F7B">
      <w:r w:rsidRPr="00D02D77">
        <w:rPr>
          <w:rFonts w:hint="eastAsia"/>
          <w:b/>
          <w:bCs/>
          <w:color w:val="EE0000"/>
        </w:rPr>
        <w:t>创建</w:t>
      </w:r>
      <w:r w:rsidR="00D2166F" w:rsidRPr="00D02D77">
        <w:rPr>
          <w:rFonts w:hint="eastAsia"/>
          <w:b/>
          <w:bCs/>
          <w:color w:val="EE0000"/>
        </w:rPr>
        <w:t xml:space="preserve"> 144(0x90)</w:t>
      </w:r>
      <w:r w:rsidR="00E433A5" w:rsidRPr="00D02D77">
        <w:rPr>
          <w:rFonts w:hint="eastAsia"/>
          <w:b/>
          <w:bCs/>
          <w:color w:val="EE0000"/>
        </w:rPr>
        <w:t xml:space="preserve"> </w:t>
      </w:r>
      <w:r w:rsidR="0087543D" w:rsidRPr="00D02D77">
        <w:rPr>
          <w:rFonts w:hint="eastAsia"/>
          <w:b/>
          <w:bCs/>
          <w:color w:val="EE0000"/>
        </w:rPr>
        <w:t>地面站</w:t>
      </w:r>
      <w:proofErr w:type="spellStart"/>
      <w:r w:rsidR="0087543D" w:rsidRPr="00D02D77">
        <w:rPr>
          <w:rFonts w:hint="eastAsia"/>
          <w:b/>
          <w:bCs/>
          <w:color w:val="EE0000"/>
        </w:rPr>
        <w:t>mavlink</w:t>
      </w:r>
      <w:proofErr w:type="spellEnd"/>
      <w:r w:rsidR="0087543D" w:rsidRPr="00D02D77">
        <w:rPr>
          <w:rFonts w:hint="eastAsia"/>
          <w:b/>
          <w:bCs/>
          <w:color w:val="EE0000"/>
        </w:rPr>
        <w:t>上行流</w:t>
      </w:r>
    </w:p>
    <w:p w14:paraId="6CF98145" w14:textId="1F586F95" w:rsidR="00204CE8" w:rsidRPr="00E4780C" w:rsidRDefault="009E7D7E" w:rsidP="000C6F7B">
      <w:pPr>
        <w:rPr>
          <w:rFonts w:hint="eastAsia"/>
        </w:rPr>
      </w:pPr>
      <w:r>
        <w:rPr>
          <w:rFonts w:hint="eastAsia"/>
        </w:rPr>
        <w:t>接收地面站</w:t>
      </w:r>
      <w:proofErr w:type="spellStart"/>
      <w:r w:rsidR="00C27E7A">
        <w:rPr>
          <w:rFonts w:hint="eastAsia"/>
        </w:rPr>
        <w:t>mavlink</w:t>
      </w:r>
      <w:proofErr w:type="spellEnd"/>
      <w:r w:rsidR="00C27E7A">
        <w:rPr>
          <w:rFonts w:hint="eastAsia"/>
        </w:rPr>
        <w:t>数据</w:t>
      </w:r>
      <w:r w:rsidR="0006047A">
        <w:rPr>
          <w:rFonts w:hint="eastAsia"/>
        </w:rPr>
        <w:t>转发到</w:t>
      </w:r>
      <w:r w:rsidR="00166759">
        <w:rPr>
          <w:rFonts w:hint="eastAsia"/>
        </w:rPr>
        <w:t>本地14551端口，</w:t>
      </w:r>
      <w:r w:rsidR="00920745">
        <w:rPr>
          <w:rFonts w:hint="eastAsia"/>
        </w:rPr>
        <w:t>-K使用密钥</w:t>
      </w:r>
      <w:proofErr w:type="spellStart"/>
      <w:r w:rsidR="00920745">
        <w:rPr>
          <w:rFonts w:hint="eastAsia"/>
        </w:rPr>
        <w:t>drone.key</w:t>
      </w:r>
      <w:proofErr w:type="spellEnd"/>
      <w:r w:rsidR="00E4780C">
        <w:rPr>
          <w:rFonts w:hint="eastAsia"/>
        </w:rPr>
        <w:t xml:space="preserve"> -</w:t>
      </w:r>
      <w:proofErr w:type="spellStart"/>
      <w:r w:rsidR="00E4780C">
        <w:rPr>
          <w:rFonts w:hint="eastAsia"/>
        </w:rPr>
        <w:t>i</w:t>
      </w:r>
      <w:proofErr w:type="spellEnd"/>
      <w:r w:rsidR="00E4780C">
        <w:rPr>
          <w:rFonts w:hint="eastAsia"/>
        </w:rPr>
        <w:t xml:space="preserve"> </w:t>
      </w:r>
      <w:r w:rsidR="00402996">
        <w:rPr>
          <w:rFonts w:hint="eastAsia"/>
        </w:rPr>
        <w:t>会话</w:t>
      </w:r>
      <w:r w:rsidR="00E4780C">
        <w:rPr>
          <w:rFonts w:hint="eastAsia"/>
        </w:rPr>
        <w:t>ID</w:t>
      </w:r>
    </w:p>
    <w:p w14:paraId="4F88F515" w14:textId="2CAB2588" w:rsidR="000C6F7B" w:rsidRDefault="000C6F7B" w:rsidP="000C6F7B">
      <w:proofErr w:type="spellStart"/>
      <w:r>
        <w:rPr>
          <w:rFonts w:hint="eastAsia"/>
        </w:rPr>
        <w:t>wfb_rx</w:t>
      </w:r>
      <w:proofErr w:type="spellEnd"/>
      <w:r>
        <w:rPr>
          <w:rFonts w:hint="eastAsia"/>
        </w:rPr>
        <w:t xml:space="preserve"> -p 144 -u 14551 -K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wlan0 &gt; /dev/null &amp;</w:t>
      </w:r>
    </w:p>
    <w:p w14:paraId="01271158" w14:textId="77777777" w:rsidR="00653709" w:rsidRDefault="00653709" w:rsidP="000C6F7B"/>
    <w:p w14:paraId="15F67378" w14:textId="77777777" w:rsidR="008526C8" w:rsidRDefault="007539E6" w:rsidP="000C6F7B">
      <w:r w:rsidRPr="00D02D77">
        <w:rPr>
          <w:rFonts w:hint="eastAsia"/>
          <w:b/>
          <w:bCs/>
          <w:color w:val="EE0000"/>
        </w:rPr>
        <w:t>创建16</w:t>
      </w:r>
      <w:r w:rsidR="009C4DCB" w:rsidRPr="00D02D77">
        <w:rPr>
          <w:rFonts w:hint="eastAsia"/>
          <w:b/>
          <w:bCs/>
          <w:color w:val="EE0000"/>
        </w:rPr>
        <w:t xml:space="preserve">(0x10) </w:t>
      </w:r>
      <w:r w:rsidR="00EA47DD" w:rsidRPr="00D02D77">
        <w:rPr>
          <w:rFonts w:hint="eastAsia"/>
          <w:b/>
          <w:bCs/>
          <w:color w:val="EE0000"/>
        </w:rPr>
        <w:t>无人机</w:t>
      </w:r>
      <w:proofErr w:type="spellStart"/>
      <w:r w:rsidR="00EA47DD" w:rsidRPr="00D02D77">
        <w:rPr>
          <w:rFonts w:hint="eastAsia"/>
          <w:b/>
          <w:bCs/>
          <w:color w:val="EE0000"/>
        </w:rPr>
        <w:t>mavlink</w:t>
      </w:r>
      <w:proofErr w:type="spellEnd"/>
      <w:r w:rsidR="00EA47DD" w:rsidRPr="00D02D77">
        <w:rPr>
          <w:rFonts w:hint="eastAsia"/>
          <w:b/>
          <w:bCs/>
          <w:color w:val="EE0000"/>
        </w:rPr>
        <w:t>下行流</w:t>
      </w:r>
    </w:p>
    <w:p w14:paraId="36405BD1" w14:textId="6654BD7B" w:rsidR="00653709" w:rsidRPr="00BC0572" w:rsidRDefault="00004302" w:rsidP="000C6F7B">
      <w:pPr>
        <w:rPr>
          <w:rFonts w:hint="eastAsia"/>
        </w:rPr>
      </w:pPr>
      <w:r>
        <w:rPr>
          <w:rFonts w:hint="eastAsia"/>
        </w:rPr>
        <w:t>发送本地14550端口数据给地面站</w:t>
      </w:r>
      <w:r w:rsidR="00DD7327">
        <w:rPr>
          <w:rFonts w:hint="eastAsia"/>
        </w:rPr>
        <w:t>，-K使用密钥</w:t>
      </w:r>
      <w:proofErr w:type="spellStart"/>
      <w:r w:rsidR="00DD7327">
        <w:rPr>
          <w:rFonts w:hint="eastAsia"/>
        </w:rPr>
        <w:t>drone.key</w:t>
      </w:r>
      <w:proofErr w:type="spellEnd"/>
      <w:r w:rsidR="00C35536">
        <w:rPr>
          <w:rFonts w:hint="eastAsia"/>
        </w:rPr>
        <w:t xml:space="preserve"> -B 带宽10Mhz </w:t>
      </w:r>
      <w:r w:rsidR="00F202DD">
        <w:rPr>
          <w:rFonts w:hint="eastAsia"/>
        </w:rPr>
        <w:t>-M MCS</w:t>
      </w:r>
      <w:r w:rsidR="00936977">
        <w:rPr>
          <w:rFonts w:hint="eastAsia"/>
        </w:rPr>
        <w:t>1</w:t>
      </w:r>
      <w:r w:rsidR="00F202DD">
        <w:rPr>
          <w:rFonts w:hint="eastAsia"/>
        </w:rPr>
        <w:t>调制 -S 启用STBC -L 禁用LPDC</w:t>
      </w:r>
      <w:r w:rsidR="0058770A">
        <w:rPr>
          <w:rFonts w:hint="eastAsia"/>
        </w:rPr>
        <w:t xml:space="preserve"> -G 长保护间隔 -k -n 设置FEC前向纠错</w:t>
      </w:r>
      <w:r w:rsidR="005E47B0">
        <w:rPr>
          <w:rFonts w:hint="eastAsia"/>
        </w:rPr>
        <w:t xml:space="preserve"> </w:t>
      </w:r>
      <w:r w:rsidR="00A37402">
        <w:rPr>
          <w:rFonts w:hint="eastAsia"/>
        </w:rPr>
        <w:t>-T FEC超时时间</w:t>
      </w:r>
      <w:r w:rsidR="00BC0572">
        <w:rPr>
          <w:rFonts w:hint="eastAsia"/>
        </w:rPr>
        <w:t xml:space="preserve"> -</w:t>
      </w:r>
      <w:proofErr w:type="spellStart"/>
      <w:r w:rsidR="00BC0572">
        <w:rPr>
          <w:rFonts w:hint="eastAsia"/>
        </w:rPr>
        <w:t>i</w:t>
      </w:r>
      <w:proofErr w:type="spellEnd"/>
      <w:r w:rsidR="00BC0572">
        <w:rPr>
          <w:rFonts w:hint="eastAsia"/>
        </w:rPr>
        <w:t xml:space="preserve"> 会话ID</w:t>
      </w:r>
      <w:r w:rsidR="008526C8">
        <w:rPr>
          <w:rFonts w:hint="eastAsia"/>
        </w:rPr>
        <w:t xml:space="preserve"> -f 发送802.11数据帧</w:t>
      </w:r>
    </w:p>
    <w:p w14:paraId="542F13F3" w14:textId="21062705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wfb_tx</w:t>
      </w:r>
      <w:proofErr w:type="spellEnd"/>
      <w:r>
        <w:rPr>
          <w:rFonts w:hint="eastAsia"/>
        </w:rPr>
        <w:t xml:space="preserve"> -p 16 -u 14550 -K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-B 10</w:t>
      </w:r>
      <w:r w:rsidR="00345A1E">
        <w:rPr>
          <w:rFonts w:hint="eastAsia"/>
        </w:rPr>
        <w:t xml:space="preserve"> </w:t>
      </w:r>
      <w:r>
        <w:rPr>
          <w:rFonts w:hint="eastAsia"/>
        </w:rPr>
        <w:t xml:space="preserve">-M </w:t>
      </w:r>
      <w:r w:rsidR="00B41002">
        <w:rPr>
          <w:rFonts w:hint="eastAsia"/>
        </w:rPr>
        <w:t>1</w:t>
      </w:r>
      <w:r>
        <w:rPr>
          <w:rFonts w:hint="eastAsia"/>
        </w:rPr>
        <w:t xml:space="preserve"> -S 1 -L 0 -G long -k 1 -n 2 -T 0 -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-f data wlan0 &gt; /dev/null &amp;</w:t>
      </w:r>
    </w:p>
    <w:p w14:paraId="2D1D2BA4" w14:textId="77777777" w:rsidR="000C6F7B" w:rsidRDefault="000C6F7B" w:rsidP="000C6F7B"/>
    <w:p w14:paraId="671C710F" w14:textId="77777777" w:rsidR="009120BE" w:rsidRDefault="009120BE" w:rsidP="000C6F7B">
      <w:pPr>
        <w:rPr>
          <w:rFonts w:hint="eastAsia"/>
        </w:rPr>
      </w:pPr>
    </w:p>
    <w:p w14:paraId="74980DAF" w14:textId="448DC9D6" w:rsidR="009120BE" w:rsidRPr="008C303F" w:rsidRDefault="009120BE" w:rsidP="000C6F7B">
      <w:pPr>
        <w:rPr>
          <w:rFonts w:hint="eastAsia"/>
          <w:b/>
          <w:bCs/>
          <w:color w:val="EE0000"/>
        </w:rPr>
      </w:pPr>
      <w:r w:rsidRPr="008C303F">
        <w:rPr>
          <w:rFonts w:hint="eastAsia"/>
          <w:b/>
          <w:bCs/>
          <w:color w:val="EE0000"/>
        </w:rPr>
        <w:lastRenderedPageBreak/>
        <w:t>创建160(0</w:t>
      </w:r>
      <w:r w:rsidR="004D63DA" w:rsidRPr="008C303F">
        <w:rPr>
          <w:rFonts w:hint="eastAsia"/>
          <w:b/>
          <w:bCs/>
          <w:color w:val="EE0000"/>
        </w:rPr>
        <w:t>xA</w:t>
      </w:r>
      <w:r w:rsidRPr="008C303F">
        <w:rPr>
          <w:rFonts w:hint="eastAsia"/>
          <w:b/>
          <w:bCs/>
          <w:color w:val="EE0000"/>
        </w:rPr>
        <w:t>0)</w:t>
      </w:r>
      <w:r w:rsidR="001F747E" w:rsidRPr="008C303F">
        <w:rPr>
          <w:rFonts w:hint="eastAsia"/>
          <w:b/>
          <w:bCs/>
          <w:color w:val="EE0000"/>
        </w:rPr>
        <w:t xml:space="preserve"> </w:t>
      </w:r>
      <w:r w:rsidR="00CA65C0" w:rsidRPr="008C303F">
        <w:rPr>
          <w:rFonts w:hint="eastAsia"/>
          <w:b/>
          <w:bCs/>
          <w:color w:val="EE0000"/>
        </w:rPr>
        <w:t xml:space="preserve">地面站虚拟链路层上行流 </w:t>
      </w:r>
    </w:p>
    <w:p w14:paraId="3B586575" w14:textId="4E7FF163" w:rsidR="0016471F" w:rsidRDefault="0016471F" w:rsidP="000C6F7B">
      <w:r>
        <w:rPr>
          <w:rFonts w:hint="eastAsia"/>
        </w:rPr>
        <w:t>接收地面站</w:t>
      </w:r>
      <w:r w:rsidR="005813D1">
        <w:rPr>
          <w:rFonts w:hint="eastAsia"/>
        </w:rPr>
        <w:t>虚拟链路层</w:t>
      </w:r>
      <w:r>
        <w:rPr>
          <w:rFonts w:hint="eastAsia"/>
        </w:rPr>
        <w:t>数据转发到本地</w:t>
      </w:r>
      <w:r w:rsidR="00F81697">
        <w:rPr>
          <w:rFonts w:hint="eastAsia"/>
        </w:rPr>
        <w:t>5800</w:t>
      </w:r>
      <w:r>
        <w:rPr>
          <w:rFonts w:hint="eastAsia"/>
        </w:rPr>
        <w:t>端口，-K使用密钥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会话ID</w:t>
      </w:r>
    </w:p>
    <w:p w14:paraId="53200EAA" w14:textId="10059913" w:rsidR="000C6F7B" w:rsidRDefault="000C6F7B" w:rsidP="000C6F7B">
      <w:proofErr w:type="spellStart"/>
      <w:r>
        <w:rPr>
          <w:rFonts w:hint="eastAsia"/>
        </w:rPr>
        <w:t>wfb_rx</w:t>
      </w:r>
      <w:proofErr w:type="spellEnd"/>
      <w:r>
        <w:rPr>
          <w:rFonts w:hint="eastAsia"/>
        </w:rPr>
        <w:t xml:space="preserve"> -p 160 -u 5800 -K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wlan0 &gt; /dev/null &amp;</w:t>
      </w:r>
    </w:p>
    <w:p w14:paraId="4B1ACB32" w14:textId="77777777" w:rsidR="009120BE" w:rsidRDefault="009120BE" w:rsidP="000C6F7B"/>
    <w:p w14:paraId="33C7AE16" w14:textId="2D3FB087" w:rsidR="0016471F" w:rsidRPr="00AC2ABC" w:rsidRDefault="008C303F" w:rsidP="000C6F7B">
      <w:pPr>
        <w:rPr>
          <w:rFonts w:hint="eastAsia"/>
          <w:b/>
          <w:bCs/>
          <w:color w:val="EE0000"/>
        </w:rPr>
      </w:pPr>
      <w:r w:rsidRPr="00AC2ABC">
        <w:rPr>
          <w:rFonts w:hint="eastAsia"/>
          <w:b/>
          <w:bCs/>
          <w:color w:val="EE0000"/>
        </w:rPr>
        <w:t>创建32(0x20)</w:t>
      </w:r>
      <w:r w:rsidR="00AC2ABC" w:rsidRPr="00AC2ABC">
        <w:rPr>
          <w:rFonts w:hint="eastAsia"/>
          <w:b/>
          <w:bCs/>
          <w:color w:val="EE0000"/>
        </w:rPr>
        <w:t xml:space="preserve"> 无人机虚拟链路层下行流</w:t>
      </w:r>
    </w:p>
    <w:p w14:paraId="33502B75" w14:textId="4C435BA7" w:rsidR="004B2516" w:rsidRPr="004F1CA9" w:rsidRDefault="004B2516" w:rsidP="000C6F7B">
      <w:pPr>
        <w:rPr>
          <w:rFonts w:hint="eastAsia"/>
        </w:rPr>
      </w:pPr>
      <w:r>
        <w:rPr>
          <w:rFonts w:hint="eastAsia"/>
        </w:rPr>
        <w:t>发送本地5801端口数据</w:t>
      </w:r>
      <w:r w:rsidR="00EA11E6">
        <w:rPr>
          <w:rFonts w:hint="eastAsia"/>
        </w:rPr>
        <w:t>给地面站</w:t>
      </w:r>
      <w:r w:rsidR="003B419E">
        <w:rPr>
          <w:rFonts w:hint="eastAsia"/>
        </w:rPr>
        <w:t>，</w:t>
      </w:r>
      <w:r w:rsidR="004F1CA9">
        <w:rPr>
          <w:rFonts w:hint="eastAsia"/>
        </w:rPr>
        <w:t>-K使用密钥</w:t>
      </w:r>
      <w:proofErr w:type="spellStart"/>
      <w:r w:rsidR="004F1CA9">
        <w:rPr>
          <w:rFonts w:hint="eastAsia"/>
        </w:rPr>
        <w:t>drone.key</w:t>
      </w:r>
      <w:proofErr w:type="spellEnd"/>
      <w:r w:rsidR="004F1CA9">
        <w:rPr>
          <w:rFonts w:hint="eastAsia"/>
        </w:rPr>
        <w:t xml:space="preserve"> -B 带宽10Mhz -M MCS</w:t>
      </w:r>
      <w:r w:rsidR="00321626">
        <w:rPr>
          <w:rFonts w:hint="eastAsia"/>
        </w:rPr>
        <w:t>1</w:t>
      </w:r>
      <w:r w:rsidR="004F1CA9">
        <w:rPr>
          <w:rFonts w:hint="eastAsia"/>
        </w:rPr>
        <w:t>调制 -S 启用STBC -L 禁用LPDC -G 长保护间隔 -k -n 设置FEC前向纠错 -T FEC超时时间 -</w:t>
      </w:r>
      <w:proofErr w:type="spellStart"/>
      <w:r w:rsidR="004F1CA9">
        <w:rPr>
          <w:rFonts w:hint="eastAsia"/>
        </w:rPr>
        <w:t>i</w:t>
      </w:r>
      <w:proofErr w:type="spellEnd"/>
      <w:r w:rsidR="004F1CA9">
        <w:rPr>
          <w:rFonts w:hint="eastAsia"/>
        </w:rPr>
        <w:t xml:space="preserve"> 会话ID -f 发送802.11数据帧</w:t>
      </w:r>
    </w:p>
    <w:p w14:paraId="0FDF72AB" w14:textId="16BB6555" w:rsidR="000C6F7B" w:rsidRDefault="000C6F7B" w:rsidP="000C6F7B">
      <w:proofErr w:type="spellStart"/>
      <w:r>
        <w:rPr>
          <w:rFonts w:hint="eastAsia"/>
        </w:rPr>
        <w:t>wfb_tx</w:t>
      </w:r>
      <w:proofErr w:type="spellEnd"/>
      <w:r>
        <w:rPr>
          <w:rFonts w:hint="eastAsia"/>
        </w:rPr>
        <w:t xml:space="preserve"> -p 32 -u 5801 -K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</w:t>
      </w:r>
      <w:r w:rsidR="00771749">
        <w:rPr>
          <w:rFonts w:hint="eastAsia"/>
        </w:rPr>
        <w:t xml:space="preserve">-B 10 </w:t>
      </w:r>
      <w:r>
        <w:rPr>
          <w:rFonts w:hint="eastAsia"/>
        </w:rPr>
        <w:t xml:space="preserve">-M </w:t>
      </w:r>
      <w:r w:rsidR="00321626">
        <w:rPr>
          <w:rFonts w:hint="eastAsia"/>
        </w:rPr>
        <w:t>1</w:t>
      </w:r>
      <w:r>
        <w:rPr>
          <w:rFonts w:hint="eastAsia"/>
        </w:rPr>
        <w:t xml:space="preserve"> -S 1 -L 0 </w:t>
      </w:r>
      <w:r w:rsidR="00D95D4D">
        <w:rPr>
          <w:rFonts w:hint="eastAsia"/>
        </w:rPr>
        <w:t xml:space="preserve">-G long </w:t>
      </w:r>
      <w:r>
        <w:rPr>
          <w:rFonts w:hint="eastAsia"/>
        </w:rPr>
        <w:t xml:space="preserve">-k 1 -n 2 </w:t>
      </w:r>
      <w:r w:rsidR="006472A3">
        <w:rPr>
          <w:rFonts w:hint="eastAsia"/>
        </w:rPr>
        <w:t xml:space="preserve">-T 0 </w:t>
      </w: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 w:rsidR="00F677F7">
        <w:rPr>
          <w:rFonts w:hint="eastAsia"/>
        </w:rPr>
        <w:t xml:space="preserve">-f data </w:t>
      </w:r>
      <w:r>
        <w:rPr>
          <w:rFonts w:hint="eastAsia"/>
        </w:rPr>
        <w:t>wlan0 &gt; /dev/null &amp;</w:t>
      </w:r>
    </w:p>
    <w:p w14:paraId="17D92318" w14:textId="77777777" w:rsidR="00287E01" w:rsidRDefault="00287E01" w:rsidP="000C6F7B"/>
    <w:p w14:paraId="7FB2914F" w14:textId="1F45649A" w:rsidR="00287E01" w:rsidRPr="003E3438" w:rsidRDefault="00287E01" w:rsidP="000C6F7B">
      <w:pPr>
        <w:rPr>
          <w:rFonts w:hint="eastAsia"/>
          <w:b/>
          <w:bCs/>
          <w:color w:val="EE0000"/>
        </w:rPr>
      </w:pPr>
      <w:r w:rsidRPr="003E3438">
        <w:rPr>
          <w:rFonts w:hint="eastAsia"/>
          <w:b/>
          <w:bCs/>
          <w:color w:val="EE0000"/>
        </w:rPr>
        <w:t>创建虚拟链路层</w:t>
      </w:r>
      <w:r w:rsidR="003E34F7" w:rsidRPr="003E3438">
        <w:rPr>
          <w:rFonts w:hint="eastAsia"/>
          <w:b/>
          <w:bCs/>
          <w:color w:val="EE0000"/>
        </w:rPr>
        <w:t>tun设备</w:t>
      </w:r>
      <w:r w:rsidR="00CD1F17">
        <w:rPr>
          <w:rFonts w:hint="eastAsia"/>
          <w:b/>
          <w:bCs/>
          <w:color w:val="EE0000"/>
        </w:rPr>
        <w:t>，无人机IP 10.5.0.10</w:t>
      </w:r>
    </w:p>
    <w:p w14:paraId="42CB6360" w14:textId="0A3EB49C" w:rsidR="000C6F7B" w:rsidRDefault="000C6F7B" w:rsidP="000C6F7B">
      <w:proofErr w:type="spellStart"/>
      <w:r>
        <w:rPr>
          <w:rFonts w:hint="eastAsia"/>
        </w:rPr>
        <w:t>wfb_tun</w:t>
      </w:r>
      <w:proofErr w:type="spellEnd"/>
      <w:r>
        <w:rPr>
          <w:rFonts w:hint="eastAsia"/>
        </w:rPr>
        <w:t xml:space="preserve"> -a 10.5.0.10/24 &gt; /dev/null &amp;</w:t>
      </w:r>
    </w:p>
    <w:p w14:paraId="754F8A10" w14:textId="77777777" w:rsidR="000C6F7B" w:rsidRDefault="000C6F7B" w:rsidP="00D36798"/>
    <w:p w14:paraId="03864E8C" w14:textId="77777777" w:rsidR="000C6F7B" w:rsidRDefault="000C6F7B" w:rsidP="00D36798"/>
    <w:p w14:paraId="4B994999" w14:textId="77777777" w:rsidR="003914D0" w:rsidRDefault="003914D0" w:rsidP="00DF5F32"/>
    <w:p w14:paraId="1FB8C5A7" w14:textId="77777777" w:rsidR="002E727A" w:rsidRDefault="002E727A" w:rsidP="00DF5F32"/>
    <w:p w14:paraId="61E5EE12" w14:textId="77777777" w:rsidR="002E727A" w:rsidRDefault="002E727A" w:rsidP="00DF5F32"/>
    <w:p w14:paraId="73112381" w14:textId="77777777" w:rsidR="002E727A" w:rsidRDefault="002E727A" w:rsidP="00DF5F32"/>
    <w:p w14:paraId="5E72BD06" w14:textId="77777777" w:rsidR="002E727A" w:rsidRDefault="002E727A" w:rsidP="00DF5F32"/>
    <w:p w14:paraId="5E7B84D3" w14:textId="77777777" w:rsidR="002E727A" w:rsidRDefault="002E727A" w:rsidP="00DF5F32"/>
    <w:p w14:paraId="73CA3E4C" w14:textId="77777777" w:rsidR="002E727A" w:rsidRDefault="002E727A" w:rsidP="00DF5F32"/>
    <w:p w14:paraId="0E41D731" w14:textId="77777777" w:rsidR="002E727A" w:rsidRDefault="002E727A" w:rsidP="00DF5F32"/>
    <w:p w14:paraId="2109A7FE" w14:textId="77777777" w:rsidR="002E727A" w:rsidRDefault="002E727A" w:rsidP="00DF5F32"/>
    <w:p w14:paraId="33B87BE4" w14:textId="77777777" w:rsidR="002E727A" w:rsidRPr="00DF5F32" w:rsidRDefault="002E727A" w:rsidP="00DF5F32">
      <w:pPr>
        <w:rPr>
          <w:rFonts w:hint="eastAsia"/>
        </w:rPr>
      </w:pPr>
    </w:p>
    <w:p w14:paraId="22439BAB" w14:textId="4ADCBEC4" w:rsidR="00791663" w:rsidRDefault="00791663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AP-STATION图传链路构建-基于HI1105</w:t>
      </w:r>
    </w:p>
    <w:p w14:paraId="6F46CE2F" w14:textId="1E744BD1" w:rsidR="005252D5" w:rsidRPr="006C4868" w:rsidRDefault="00DF5F32" w:rsidP="005252D5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AP-STATION工作原理</w:t>
      </w:r>
    </w:p>
    <w:p w14:paraId="1B623979" w14:textId="77777777" w:rsidR="00791663" w:rsidRDefault="00791663" w:rsidP="00791663">
      <w:pPr>
        <w:rPr>
          <w:rFonts w:hint="eastAsia"/>
        </w:rPr>
      </w:pPr>
    </w:p>
    <w:p w14:paraId="3E69E691" w14:textId="77777777" w:rsidR="00791663" w:rsidRDefault="00791663" w:rsidP="00791663">
      <w:pPr>
        <w:rPr>
          <w:rFonts w:hint="eastAsia"/>
        </w:rPr>
      </w:pPr>
    </w:p>
    <w:p w14:paraId="24531D73" w14:textId="77777777" w:rsidR="000F2DF2" w:rsidRDefault="000F2DF2" w:rsidP="00791663">
      <w:pPr>
        <w:rPr>
          <w:rFonts w:hint="eastAsia"/>
        </w:rPr>
      </w:pPr>
    </w:p>
    <w:p w14:paraId="47273767" w14:textId="77777777" w:rsidR="003914D0" w:rsidRDefault="003914D0" w:rsidP="00791663">
      <w:pPr>
        <w:rPr>
          <w:rFonts w:hint="eastAsia"/>
        </w:rPr>
      </w:pPr>
    </w:p>
    <w:p w14:paraId="00A6F484" w14:textId="77777777" w:rsidR="003914D0" w:rsidRDefault="003914D0" w:rsidP="00791663">
      <w:pPr>
        <w:rPr>
          <w:rFonts w:hint="eastAsia"/>
        </w:rPr>
      </w:pPr>
    </w:p>
    <w:p w14:paraId="2F1B9871" w14:textId="3E859E12" w:rsidR="005252D5" w:rsidRPr="006C4868" w:rsidRDefault="00DF5F32" w:rsidP="005252D5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.2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开启AP和STA</w:t>
      </w:r>
    </w:p>
    <w:p w14:paraId="61DE3C29" w14:textId="77777777" w:rsidR="00791663" w:rsidRDefault="00791663" w:rsidP="00791663">
      <w:pPr>
        <w:rPr>
          <w:rFonts w:hint="eastAsia"/>
        </w:rPr>
      </w:pPr>
    </w:p>
    <w:p w14:paraId="594F08EF" w14:textId="77777777" w:rsidR="000F2DF2" w:rsidRDefault="000F2DF2" w:rsidP="00791663">
      <w:pPr>
        <w:rPr>
          <w:rFonts w:hint="eastAsia"/>
        </w:rPr>
      </w:pPr>
    </w:p>
    <w:p w14:paraId="1976CFDC" w14:textId="77777777" w:rsidR="003914D0" w:rsidRDefault="003914D0" w:rsidP="00791663">
      <w:pPr>
        <w:rPr>
          <w:rFonts w:hint="eastAsia"/>
        </w:rPr>
      </w:pPr>
    </w:p>
    <w:p w14:paraId="6BE3E61C" w14:textId="77777777" w:rsidR="003914D0" w:rsidRDefault="003914D0" w:rsidP="00791663">
      <w:pPr>
        <w:rPr>
          <w:rFonts w:hint="eastAsia"/>
        </w:rPr>
      </w:pPr>
    </w:p>
    <w:p w14:paraId="0F0DEE6B" w14:textId="77777777" w:rsidR="003914D0" w:rsidRDefault="003914D0" w:rsidP="00791663">
      <w:pPr>
        <w:rPr>
          <w:rFonts w:hint="eastAsia"/>
        </w:rPr>
      </w:pPr>
    </w:p>
    <w:p w14:paraId="4C4FA8CC" w14:textId="77777777" w:rsidR="005D1362" w:rsidRDefault="005D1362" w:rsidP="00791663">
      <w:pPr>
        <w:rPr>
          <w:rFonts w:hint="eastAsia"/>
        </w:rPr>
      </w:pPr>
    </w:p>
    <w:p w14:paraId="652C7119" w14:textId="74FBAEFC" w:rsidR="003914D0" w:rsidRDefault="00DF5F32" w:rsidP="003914D0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.3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优化AP-STATION模式</w:t>
      </w:r>
    </w:p>
    <w:p w14:paraId="7F451C03" w14:textId="77777777" w:rsidR="003914D0" w:rsidRPr="003914D0" w:rsidRDefault="003914D0" w:rsidP="003914D0">
      <w:pPr>
        <w:rPr>
          <w:rFonts w:hint="eastAsia"/>
        </w:rPr>
      </w:pPr>
    </w:p>
    <w:p w14:paraId="73EB34BA" w14:textId="77777777" w:rsidR="00CF4BCB" w:rsidRDefault="00CF4BCB" w:rsidP="00791663">
      <w:pPr>
        <w:rPr>
          <w:rFonts w:hint="eastAsia"/>
        </w:rPr>
      </w:pPr>
    </w:p>
    <w:p w14:paraId="7E0541EB" w14:textId="77777777" w:rsidR="00CF4BCB" w:rsidRDefault="00CF4BCB" w:rsidP="00791663">
      <w:pPr>
        <w:rPr>
          <w:rFonts w:hint="eastAsia"/>
        </w:rPr>
      </w:pPr>
    </w:p>
    <w:p w14:paraId="763B79BB" w14:textId="77777777" w:rsidR="00CF4BCB" w:rsidRDefault="00CF4BCB" w:rsidP="00791663">
      <w:pPr>
        <w:rPr>
          <w:rFonts w:hint="eastAsia"/>
        </w:rPr>
      </w:pPr>
    </w:p>
    <w:p w14:paraId="10BC83E1" w14:textId="77777777" w:rsidR="00CF4BCB" w:rsidRDefault="00CF4BCB" w:rsidP="00791663">
      <w:pPr>
        <w:rPr>
          <w:rFonts w:hint="eastAsia"/>
        </w:rPr>
      </w:pPr>
    </w:p>
    <w:p w14:paraId="6FA44616" w14:textId="77777777" w:rsidR="00CF4BCB" w:rsidRDefault="00CF4BCB" w:rsidP="00791663">
      <w:pPr>
        <w:rPr>
          <w:rFonts w:hint="eastAsia"/>
        </w:rPr>
      </w:pPr>
    </w:p>
    <w:p w14:paraId="01C36670" w14:textId="77777777" w:rsidR="00CF4BCB" w:rsidRDefault="00CF4BCB" w:rsidP="00791663">
      <w:pPr>
        <w:rPr>
          <w:rFonts w:hint="eastAsia"/>
        </w:rPr>
      </w:pPr>
    </w:p>
    <w:p w14:paraId="16264533" w14:textId="77777777" w:rsidR="00CF4BCB" w:rsidRDefault="00CF4BCB" w:rsidP="00791663">
      <w:pPr>
        <w:rPr>
          <w:rFonts w:hint="eastAsia"/>
        </w:rPr>
      </w:pPr>
    </w:p>
    <w:p w14:paraId="4E5F233A" w14:textId="77777777" w:rsidR="00CF4BCB" w:rsidRDefault="00CF4BCB" w:rsidP="00791663">
      <w:pPr>
        <w:rPr>
          <w:rFonts w:hint="eastAsia"/>
        </w:rPr>
      </w:pPr>
    </w:p>
    <w:p w14:paraId="6726A4E7" w14:textId="154E815A" w:rsidR="004C42E8" w:rsidRDefault="004C42E8" w:rsidP="004C42E8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H265</w:t>
      </w:r>
      <w:r w:rsidR="00047339">
        <w:rPr>
          <w:rFonts w:ascii="宋体" w:eastAsia="宋体" w:hAnsi="宋体" w:hint="eastAsia"/>
          <w:b/>
          <w:bCs/>
          <w:sz w:val="32"/>
          <w:szCs w:val="32"/>
        </w:rPr>
        <w:t>推</w:t>
      </w:r>
      <w:r>
        <w:rPr>
          <w:rFonts w:ascii="宋体" w:eastAsia="宋体" w:hAnsi="宋体" w:hint="eastAsia"/>
          <w:b/>
          <w:bCs/>
          <w:sz w:val="32"/>
          <w:szCs w:val="32"/>
        </w:rPr>
        <w:t>流(使用RK3566+GST)</w:t>
      </w:r>
    </w:p>
    <w:p w14:paraId="6C6B2B8D" w14:textId="707C71B4" w:rsidR="009555CF" w:rsidRDefault="00DF5F32" w:rsidP="009555CF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9555CF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9555CF"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33691D">
        <w:rPr>
          <w:rFonts w:ascii="宋体" w:eastAsia="宋体" w:hAnsi="宋体" w:hint="eastAsia"/>
          <w:b/>
          <w:bCs/>
          <w:sz w:val="24"/>
          <w:szCs w:val="24"/>
        </w:rPr>
        <w:t>设置RK3566</w:t>
      </w:r>
      <w:r w:rsidR="00547A77">
        <w:rPr>
          <w:rFonts w:ascii="宋体" w:eastAsia="宋体" w:hAnsi="宋体" w:hint="eastAsia"/>
          <w:b/>
          <w:bCs/>
          <w:sz w:val="24"/>
          <w:szCs w:val="24"/>
        </w:rPr>
        <w:t>进入高性能模式</w:t>
      </w:r>
    </w:p>
    <w:p w14:paraId="49D50FFB" w14:textId="3E3A537A" w:rsidR="00433404" w:rsidRPr="00433404" w:rsidRDefault="00ED0224" w:rsidP="00433404">
      <w:pPr>
        <w:rPr>
          <w:rFonts w:hint="eastAsia"/>
        </w:rPr>
      </w:pPr>
      <w:r>
        <w:rPr>
          <w:rFonts w:hint="eastAsia"/>
        </w:rPr>
        <w:t>G</w:t>
      </w:r>
      <w:r w:rsidR="00FD2E35">
        <w:rPr>
          <w:rFonts w:hint="eastAsia"/>
        </w:rPr>
        <w:t>PU</w:t>
      </w:r>
      <w:r>
        <w:rPr>
          <w:rFonts w:hint="eastAsia"/>
        </w:rPr>
        <w:t>、内存、CPU、NPU</w:t>
      </w:r>
      <w:r w:rsidR="001F3D61">
        <w:rPr>
          <w:rFonts w:hint="eastAsia"/>
        </w:rPr>
        <w:t>、编码器、解码器</w:t>
      </w:r>
      <w:r>
        <w:rPr>
          <w:rFonts w:hint="eastAsia"/>
        </w:rPr>
        <w:t>全部最大频率</w:t>
      </w:r>
    </w:p>
    <w:p w14:paraId="4B4D4CA3" w14:textId="29E8E44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</w:t>
      </w:r>
      <w:r w:rsidR="00840320">
        <w:rPr>
          <w:rFonts w:hint="eastAsia"/>
        </w:rPr>
        <w:t>sys/</w:t>
      </w:r>
      <w:r>
        <w:rPr>
          <w:rFonts w:hint="eastAsia"/>
        </w:rPr>
        <w:t>class/devfreq/fde60000.gpu/governor</w:t>
      </w:r>
    </w:p>
    <w:p w14:paraId="6F81E0CE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/sys/class/devfreq/dmc/governor</w:t>
      </w:r>
    </w:p>
    <w:p w14:paraId="41063D32" w14:textId="238F481B" w:rsidR="00973D2F" w:rsidRDefault="00973D2F" w:rsidP="00433404">
      <w:pPr>
        <w:rPr>
          <w:rFonts w:hint="eastAsia"/>
        </w:rPr>
      </w:pPr>
      <w:r>
        <w:rPr>
          <w:rFonts w:hint="eastAsia"/>
        </w:rPr>
        <w:t>echo performance &gt;</w:t>
      </w:r>
      <w:r w:rsidRPr="001441E1">
        <w:rPr>
          <w:rFonts w:hint="eastAsia"/>
        </w:rPr>
        <w:t xml:space="preserve"> /sys/class/devfreq/fde40000.npu/governor</w:t>
      </w:r>
    </w:p>
    <w:p w14:paraId="1695BC95" w14:textId="77777777" w:rsidR="00597D4D" w:rsidRDefault="00597D4D" w:rsidP="00597D4D">
      <w:pPr>
        <w:rPr>
          <w:rFonts w:hint="eastAsia"/>
        </w:rPr>
      </w:pPr>
      <w:r>
        <w:rPr>
          <w:rFonts w:hint="eastAsia"/>
        </w:rPr>
        <w:t xml:space="preserve">echo performance &gt; </w:t>
      </w:r>
      <w:r w:rsidRPr="00597D4D">
        <w:rPr>
          <w:rFonts w:hint="eastAsia"/>
        </w:rPr>
        <w:t>/sys/class/devfreq/fdf40000.rkvenc/governor</w:t>
      </w:r>
    </w:p>
    <w:p w14:paraId="68336425" w14:textId="33FF6198" w:rsidR="00597D4D" w:rsidRPr="00597D4D" w:rsidRDefault="00597D4D" w:rsidP="00433404">
      <w:pPr>
        <w:rPr>
          <w:rFonts w:hint="eastAsia"/>
        </w:rPr>
      </w:pPr>
      <w:r>
        <w:rPr>
          <w:rFonts w:hint="eastAsia"/>
        </w:rPr>
        <w:t xml:space="preserve">echo performance &gt; </w:t>
      </w:r>
      <w:r w:rsidRPr="00597D4D">
        <w:rPr>
          <w:rFonts w:hint="eastAsia"/>
        </w:rPr>
        <w:t>/sys/class/devfreq/fdf80200.rkvdec/governor</w:t>
      </w:r>
    </w:p>
    <w:p w14:paraId="649A25A3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/sys/devices/system/cpu/cpu0/cpufreq/scaling_governor</w:t>
      </w:r>
    </w:p>
    <w:p w14:paraId="08A2C026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/sys/devices/system/cpu/cpu1/cpufreq/scaling_governor</w:t>
      </w:r>
    </w:p>
    <w:p w14:paraId="66B234CA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/sys/devices/system/cpu/cpu2/cpufreq/scaling_governor</w:t>
      </w:r>
    </w:p>
    <w:p w14:paraId="4476A4C6" w14:textId="5DA0120E" w:rsidR="00547A77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/sys/devices/system/cpu/cpu3/cpufreq/scaling_governor</w:t>
      </w:r>
    </w:p>
    <w:p w14:paraId="04EE77B5" w14:textId="77777777" w:rsidR="004C42E8" w:rsidRDefault="004C42E8" w:rsidP="00FF00C4">
      <w:pPr>
        <w:rPr>
          <w:rFonts w:hint="eastAsia"/>
        </w:rPr>
      </w:pPr>
    </w:p>
    <w:p w14:paraId="7F5BF9CC" w14:textId="6708CF3E" w:rsidR="00440EFD" w:rsidRDefault="00DF5F32" w:rsidP="00440EFD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440EFD">
        <w:rPr>
          <w:rFonts w:ascii="宋体" w:eastAsia="宋体" w:hAnsi="宋体" w:hint="eastAsia"/>
          <w:b/>
          <w:bCs/>
          <w:sz w:val="24"/>
          <w:szCs w:val="24"/>
        </w:rPr>
        <w:t>.2</w:t>
      </w:r>
      <w:r w:rsidR="00440EFD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CB75F1">
        <w:rPr>
          <w:rFonts w:ascii="宋体" w:eastAsia="宋体" w:hAnsi="宋体" w:hint="eastAsia"/>
          <w:b/>
          <w:bCs/>
          <w:sz w:val="24"/>
          <w:szCs w:val="24"/>
        </w:rPr>
        <w:t>使用GST进行推流</w:t>
      </w:r>
      <w:r w:rsidR="00CB75F1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5B447CD2" w14:textId="21C3AF18" w:rsidR="003956B0" w:rsidRDefault="00E968D1" w:rsidP="003956B0">
      <w:pPr>
        <w:rPr>
          <w:rFonts w:hint="eastAsia"/>
        </w:rPr>
      </w:pPr>
      <w:r>
        <w:rPr>
          <w:rFonts w:hint="eastAsia"/>
        </w:rPr>
        <w:t>Io-mode=4使用DMA模式，</w:t>
      </w:r>
      <w:r w:rsidR="00FC3B3C">
        <w:rPr>
          <w:rFonts w:hint="eastAsia"/>
        </w:rPr>
        <w:t>1080P 30FPS，</w:t>
      </w:r>
      <w:r w:rsidR="00671F0A">
        <w:rPr>
          <w:rFonts w:hint="eastAsia"/>
        </w:rPr>
        <w:t>队列只</w:t>
      </w:r>
      <w:r w:rsidR="004E0F3B">
        <w:rPr>
          <w:rFonts w:hint="eastAsia"/>
        </w:rPr>
        <w:t>缓冲1帧，</w:t>
      </w:r>
      <w:r w:rsidR="00E00C13">
        <w:rPr>
          <w:rFonts w:hint="eastAsia"/>
        </w:rPr>
        <w:t>固定码率CBR模式，</w:t>
      </w:r>
      <w:r w:rsidR="004776FB">
        <w:rPr>
          <w:rFonts w:hint="eastAsia"/>
        </w:rPr>
        <w:t>码率2Mbps</w:t>
      </w:r>
      <w:r w:rsidR="0058789A">
        <w:rPr>
          <w:rFonts w:hint="eastAsia"/>
        </w:rPr>
        <w:t>，最小质量10，最大质量48</w:t>
      </w:r>
      <w:r w:rsidR="008831A3">
        <w:rPr>
          <w:rFonts w:hint="eastAsia"/>
        </w:rPr>
        <w:t>，最大传输单元1024</w:t>
      </w:r>
    </w:p>
    <w:p w14:paraId="4FD25772" w14:textId="77777777" w:rsidR="00CF4BCB" w:rsidRDefault="00CF4BCB" w:rsidP="003956B0">
      <w:pPr>
        <w:rPr>
          <w:rFonts w:hint="eastAsia"/>
        </w:rPr>
      </w:pPr>
    </w:p>
    <w:p w14:paraId="741C09D9" w14:textId="5B760FAE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gst-launch-1.0 -v v4l2src device=/dev/video0 io-mode=4 ! \</w:t>
      </w:r>
    </w:p>
    <w:p w14:paraId="72B2BB7F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video/x-raw,format=NV12,width=1920,height=1080,framerate=30/1 ! \</w:t>
      </w:r>
    </w:p>
    <w:p w14:paraId="4DCFE61B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queue max-size-buffers=1 leaky=downstream ! \</w:t>
      </w:r>
    </w:p>
    <w:p w14:paraId="3BBB7419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mpph265enc bps=2000000 rc-mode=cbr gop=30 qp-min=10 qp-max=48 ! \</w:t>
      </w:r>
    </w:p>
    <w:p w14:paraId="2161B834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rtph265pay config-interval=-1 pt=96 mtu=1024 ! \</w:t>
      </w:r>
    </w:p>
    <w:p w14:paraId="39D76CFF" w14:textId="739835AA" w:rsidR="00261820" w:rsidRDefault="003956B0" w:rsidP="00CF4BCB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udpsink host=127.0.0.1 port=5602 auto-multicast=false sync=false async=false qos-dscp=60 max-lateness=10000000</w:t>
      </w:r>
    </w:p>
    <w:p w14:paraId="09F97770" w14:textId="77777777" w:rsidR="00CF4BCB" w:rsidRDefault="00CF4BCB" w:rsidP="00CF4BCB">
      <w:pPr>
        <w:rPr>
          <w:rFonts w:hint="eastAsia"/>
        </w:rPr>
      </w:pPr>
    </w:p>
    <w:p w14:paraId="6FDCCD68" w14:textId="77777777" w:rsidR="00CF4BCB" w:rsidRDefault="00CF4BCB" w:rsidP="00CF4BCB">
      <w:pPr>
        <w:rPr>
          <w:rFonts w:hint="eastAsia"/>
        </w:rPr>
      </w:pPr>
    </w:p>
    <w:p w14:paraId="7E0F63CA" w14:textId="77777777" w:rsidR="00CF4BCB" w:rsidRDefault="00CF4BCB" w:rsidP="00CF4BCB">
      <w:pPr>
        <w:rPr>
          <w:rFonts w:hint="eastAsia"/>
        </w:rPr>
      </w:pPr>
    </w:p>
    <w:p w14:paraId="18EBFC2D" w14:textId="77777777" w:rsidR="00CF4BCB" w:rsidRDefault="00CF4BCB" w:rsidP="00CF4BCB">
      <w:pPr>
        <w:rPr>
          <w:rFonts w:hint="eastAsia"/>
        </w:rPr>
      </w:pPr>
    </w:p>
    <w:p w14:paraId="16CFAFA9" w14:textId="77777777" w:rsidR="004810DA" w:rsidRDefault="004810DA" w:rsidP="00FF00C4">
      <w:pPr>
        <w:rPr>
          <w:rFonts w:hint="eastAsia"/>
        </w:rPr>
      </w:pPr>
    </w:p>
    <w:p w14:paraId="6A093E7C" w14:textId="77777777" w:rsidR="004810DA" w:rsidRDefault="004810DA" w:rsidP="00FF00C4">
      <w:pPr>
        <w:rPr>
          <w:rFonts w:hint="eastAsia"/>
        </w:rPr>
      </w:pPr>
    </w:p>
    <w:p w14:paraId="798A70E1" w14:textId="77777777" w:rsidR="004810DA" w:rsidRDefault="004810DA" w:rsidP="00FF00C4">
      <w:pPr>
        <w:rPr>
          <w:rFonts w:hint="eastAsia"/>
        </w:rPr>
      </w:pPr>
    </w:p>
    <w:p w14:paraId="76263967" w14:textId="77777777" w:rsidR="00BF1F7E" w:rsidRDefault="00BF1F7E" w:rsidP="00FF00C4">
      <w:pPr>
        <w:rPr>
          <w:rFonts w:hint="eastAsia"/>
        </w:rPr>
      </w:pPr>
    </w:p>
    <w:p w14:paraId="306C751D" w14:textId="77777777" w:rsidR="00BF1F7E" w:rsidRDefault="00BF1F7E" w:rsidP="00FF00C4">
      <w:pPr>
        <w:rPr>
          <w:rFonts w:hint="eastAsia"/>
        </w:rPr>
      </w:pPr>
    </w:p>
    <w:p w14:paraId="5D893B7D" w14:textId="77777777" w:rsidR="00BF1F7E" w:rsidRDefault="00BF1F7E" w:rsidP="00FF00C4">
      <w:pPr>
        <w:rPr>
          <w:rFonts w:hint="eastAsia"/>
        </w:rPr>
      </w:pPr>
    </w:p>
    <w:p w14:paraId="6EFB5A64" w14:textId="77777777" w:rsidR="00BF1F7E" w:rsidRDefault="00BF1F7E" w:rsidP="00FF00C4">
      <w:pPr>
        <w:rPr>
          <w:rFonts w:hint="eastAsia"/>
        </w:rPr>
      </w:pPr>
    </w:p>
    <w:p w14:paraId="7285D6EE" w14:textId="77777777" w:rsidR="00BF1F7E" w:rsidRDefault="00BF1F7E" w:rsidP="00FF00C4">
      <w:pPr>
        <w:rPr>
          <w:rFonts w:hint="eastAsia"/>
        </w:rPr>
      </w:pPr>
    </w:p>
    <w:p w14:paraId="1A45665F" w14:textId="77777777" w:rsidR="00BF1F7E" w:rsidRDefault="00BF1F7E" w:rsidP="00FF00C4">
      <w:pPr>
        <w:rPr>
          <w:rFonts w:hint="eastAsia"/>
        </w:rPr>
      </w:pPr>
    </w:p>
    <w:p w14:paraId="1691AC58" w14:textId="0BC45B8B" w:rsidR="00242AA9" w:rsidRDefault="00242AA9" w:rsidP="00FF00C4">
      <w:pPr>
        <w:rPr>
          <w:rFonts w:hint="eastAsia"/>
        </w:rPr>
      </w:pPr>
    </w:p>
    <w:p w14:paraId="6306906C" w14:textId="77777777" w:rsidR="00242AA9" w:rsidRDefault="00242AA9" w:rsidP="00FF00C4">
      <w:pPr>
        <w:rPr>
          <w:rFonts w:hint="eastAsia"/>
        </w:rPr>
      </w:pPr>
    </w:p>
    <w:p w14:paraId="4DDEAEC3" w14:textId="77777777" w:rsidR="00242AA9" w:rsidRDefault="00242AA9" w:rsidP="00FF00C4">
      <w:pPr>
        <w:rPr>
          <w:rFonts w:hint="eastAsia"/>
        </w:rPr>
      </w:pPr>
    </w:p>
    <w:p w14:paraId="30D0CEAB" w14:textId="77777777" w:rsidR="00A515DD" w:rsidRDefault="00A515DD" w:rsidP="00FF00C4">
      <w:pPr>
        <w:rPr>
          <w:rFonts w:hint="eastAsia"/>
        </w:rPr>
      </w:pPr>
    </w:p>
    <w:p w14:paraId="4C757868" w14:textId="77777777" w:rsidR="004810DA" w:rsidRDefault="004810DA" w:rsidP="00FF00C4">
      <w:pPr>
        <w:rPr>
          <w:rFonts w:hint="eastAsia"/>
        </w:rPr>
      </w:pPr>
    </w:p>
    <w:p w14:paraId="74EBE5C5" w14:textId="77777777" w:rsidR="004810DA" w:rsidRDefault="004810DA" w:rsidP="00FF00C4">
      <w:pPr>
        <w:rPr>
          <w:rFonts w:hint="eastAsia"/>
        </w:rPr>
      </w:pPr>
    </w:p>
    <w:p w14:paraId="75845004" w14:textId="77777777" w:rsidR="00AC78F4" w:rsidRDefault="00AC78F4" w:rsidP="00FF00C4">
      <w:pPr>
        <w:rPr>
          <w:rFonts w:hint="eastAsia"/>
        </w:rPr>
      </w:pPr>
    </w:p>
    <w:p w14:paraId="147249CE" w14:textId="77777777" w:rsidR="00AC78F4" w:rsidRDefault="00AC78F4" w:rsidP="00FF00C4">
      <w:pPr>
        <w:rPr>
          <w:rFonts w:hint="eastAsia"/>
        </w:rPr>
      </w:pPr>
    </w:p>
    <w:p w14:paraId="54CEFA07" w14:textId="77777777" w:rsidR="00AC78F4" w:rsidRDefault="00AC78F4" w:rsidP="00FF00C4">
      <w:pPr>
        <w:rPr>
          <w:rFonts w:hint="eastAsia"/>
        </w:rPr>
      </w:pPr>
    </w:p>
    <w:p w14:paraId="6D62B69D" w14:textId="77777777" w:rsidR="00AC78F4" w:rsidRDefault="00AC78F4" w:rsidP="00FF00C4">
      <w:pPr>
        <w:rPr>
          <w:rFonts w:hint="eastAsia"/>
        </w:rPr>
      </w:pPr>
    </w:p>
    <w:p w14:paraId="6BA95BEE" w14:textId="77777777" w:rsidR="00AC78F4" w:rsidRDefault="00AC78F4" w:rsidP="00FF00C4">
      <w:pPr>
        <w:rPr>
          <w:rFonts w:hint="eastAsia"/>
        </w:rPr>
      </w:pPr>
    </w:p>
    <w:p w14:paraId="25B3F47F" w14:textId="77777777" w:rsidR="00AC78F4" w:rsidRDefault="00AC78F4" w:rsidP="00FF00C4">
      <w:pPr>
        <w:rPr>
          <w:rFonts w:hint="eastAsia"/>
        </w:rPr>
      </w:pPr>
    </w:p>
    <w:p w14:paraId="2EE4244D" w14:textId="77777777" w:rsidR="00AC78F4" w:rsidRDefault="00AC78F4" w:rsidP="00FF00C4">
      <w:pPr>
        <w:rPr>
          <w:rFonts w:hint="eastAsia"/>
        </w:rPr>
      </w:pPr>
    </w:p>
    <w:p w14:paraId="2CC9A7A5" w14:textId="77777777" w:rsidR="004810DA" w:rsidRPr="00A515DD" w:rsidRDefault="004810DA" w:rsidP="00FF00C4">
      <w:pPr>
        <w:rPr>
          <w:rFonts w:hint="eastAsia"/>
        </w:rPr>
      </w:pPr>
    </w:p>
    <w:p w14:paraId="454EC965" w14:textId="5586AE57" w:rsidR="00791663" w:rsidRDefault="005D1362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低带宽-自适应-高鲁棒视频编解码算法</w:t>
      </w:r>
    </w:p>
    <w:p w14:paraId="728722CB" w14:textId="77777777" w:rsidR="00791663" w:rsidRDefault="00791663" w:rsidP="00791663">
      <w:pPr>
        <w:rPr>
          <w:rFonts w:hint="eastAsia"/>
        </w:rPr>
      </w:pPr>
    </w:p>
    <w:p w14:paraId="13662376" w14:textId="77777777" w:rsidR="005D1362" w:rsidRDefault="005D1362" w:rsidP="00791663">
      <w:pPr>
        <w:rPr>
          <w:rFonts w:hint="eastAsia"/>
        </w:rPr>
      </w:pPr>
    </w:p>
    <w:p w14:paraId="3AAC14A1" w14:textId="504F5D9F" w:rsidR="005D1362" w:rsidRPr="005F2F05" w:rsidRDefault="005D1362" w:rsidP="00791663">
      <w:pPr>
        <w:rPr>
          <w:rFonts w:hint="eastAsia"/>
        </w:rPr>
      </w:pPr>
    </w:p>
    <w:p w14:paraId="7AFFDFA5" w14:textId="77777777" w:rsidR="005D1362" w:rsidRDefault="005D1362" w:rsidP="00791663">
      <w:pPr>
        <w:rPr>
          <w:rFonts w:hint="eastAsia"/>
        </w:rPr>
      </w:pPr>
    </w:p>
    <w:sectPr w:rsidR="005D1362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56C5" w14:textId="77777777" w:rsidR="00103955" w:rsidRDefault="00103955" w:rsidP="005D13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C84B35" w14:textId="77777777" w:rsidR="00103955" w:rsidRDefault="00103955" w:rsidP="005D13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407E" w14:textId="77777777" w:rsidR="00103955" w:rsidRDefault="00103955" w:rsidP="005D13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8954D7" w14:textId="77777777" w:rsidR="00103955" w:rsidRDefault="00103955" w:rsidP="005D13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A630" w14:textId="015FD4F4" w:rsidR="005D1362" w:rsidRPr="005D1362" w:rsidRDefault="005D1362" w:rsidP="005D1362">
    <w:pPr>
      <w:pStyle w:val="ae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资料禁止外传</w:t>
    </w:r>
    <w:r w:rsidRPr="0064527F">
      <w:rPr>
        <w:b/>
        <w:bCs/>
        <w:color w:val="EE0000"/>
      </w:rPr>
      <w:tab/>
    </w:r>
    <w:proofErr w:type="spellStart"/>
    <w:r>
      <w:rPr>
        <w:rFonts w:hint="eastAsia"/>
        <w:b/>
        <w:bCs/>
        <w:color w:val="EE0000"/>
      </w:rPr>
      <w:t>myz</w:t>
    </w:r>
    <w:proofErr w:type="spellEnd"/>
    <w:r>
      <w:rPr>
        <w:rFonts w:hint="eastAsia"/>
        <w:b/>
        <w:bCs/>
        <w:color w:val="EE0000"/>
      </w:rPr>
      <w:t xml:space="preserve"> </w:t>
    </w:r>
    <w:r w:rsidRPr="0064527F">
      <w:rPr>
        <w:b/>
        <w:bCs/>
        <w:color w:val="EE0000"/>
      </w:rPr>
      <w:t>2025/</w:t>
    </w:r>
    <w:r>
      <w:rPr>
        <w:rFonts w:hint="eastAsia"/>
        <w:b/>
        <w:bCs/>
        <w:color w:val="EE0000"/>
      </w:rPr>
      <w:t>12</w:t>
    </w:r>
    <w:r w:rsidRPr="0064527F">
      <w:rPr>
        <w:b/>
        <w:bCs/>
        <w:color w:val="EE0000"/>
      </w:rPr>
      <w:t>/</w:t>
    </w:r>
    <w:r>
      <w:rPr>
        <w:rFonts w:hint="eastAsia"/>
        <w:b/>
        <w:bCs/>
        <w:color w:val="EE0000"/>
      </w:rPr>
      <w:t>30 Ver1.0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164"/>
    <w:multiLevelType w:val="hybridMultilevel"/>
    <w:tmpl w:val="A6707FB2"/>
    <w:lvl w:ilvl="0" w:tplc="649ADA0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1F084F"/>
    <w:multiLevelType w:val="multilevel"/>
    <w:tmpl w:val="B9D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1F87"/>
    <w:multiLevelType w:val="multilevel"/>
    <w:tmpl w:val="837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179D"/>
    <w:multiLevelType w:val="hybridMultilevel"/>
    <w:tmpl w:val="23E43A98"/>
    <w:lvl w:ilvl="0" w:tplc="0382D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D606AE"/>
    <w:multiLevelType w:val="hybridMultilevel"/>
    <w:tmpl w:val="63345758"/>
    <w:lvl w:ilvl="0" w:tplc="9F0C0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780005"/>
    <w:multiLevelType w:val="hybridMultilevel"/>
    <w:tmpl w:val="D3ECB842"/>
    <w:lvl w:ilvl="0" w:tplc="C2EC6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4A00DE7"/>
    <w:multiLevelType w:val="multilevel"/>
    <w:tmpl w:val="07A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61079"/>
    <w:multiLevelType w:val="multilevel"/>
    <w:tmpl w:val="57B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56ED3"/>
    <w:multiLevelType w:val="multilevel"/>
    <w:tmpl w:val="AD0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903BE"/>
    <w:multiLevelType w:val="multilevel"/>
    <w:tmpl w:val="682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F3E"/>
    <w:multiLevelType w:val="multilevel"/>
    <w:tmpl w:val="DD6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D7A82"/>
    <w:multiLevelType w:val="hybridMultilevel"/>
    <w:tmpl w:val="28B4D60C"/>
    <w:lvl w:ilvl="0" w:tplc="4CB04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4D60102"/>
    <w:multiLevelType w:val="multilevel"/>
    <w:tmpl w:val="CA5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34FC4"/>
    <w:multiLevelType w:val="hybridMultilevel"/>
    <w:tmpl w:val="9296EF50"/>
    <w:lvl w:ilvl="0" w:tplc="18D88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719580F"/>
    <w:multiLevelType w:val="multilevel"/>
    <w:tmpl w:val="DB6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835B8"/>
    <w:multiLevelType w:val="hybridMultilevel"/>
    <w:tmpl w:val="2A1493A0"/>
    <w:lvl w:ilvl="0" w:tplc="0E927A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96E46CB"/>
    <w:multiLevelType w:val="hybridMultilevel"/>
    <w:tmpl w:val="CACEB888"/>
    <w:lvl w:ilvl="0" w:tplc="ED601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FAB3A1F"/>
    <w:multiLevelType w:val="multilevel"/>
    <w:tmpl w:val="F49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2290D"/>
    <w:multiLevelType w:val="hybridMultilevel"/>
    <w:tmpl w:val="3A5E7DD4"/>
    <w:lvl w:ilvl="0" w:tplc="60B21C1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7E6756B"/>
    <w:multiLevelType w:val="multilevel"/>
    <w:tmpl w:val="BB7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851257">
    <w:abstractNumId w:val="18"/>
  </w:num>
  <w:num w:numId="2" w16cid:durableId="982006386">
    <w:abstractNumId w:val="6"/>
  </w:num>
  <w:num w:numId="3" w16cid:durableId="973019612">
    <w:abstractNumId w:val="17"/>
  </w:num>
  <w:num w:numId="4" w16cid:durableId="1094326054">
    <w:abstractNumId w:val="8"/>
  </w:num>
  <w:num w:numId="5" w16cid:durableId="41448020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51215950">
    <w:abstractNumId w:val="8"/>
    <w:lvlOverride w:ilvl="1">
      <w:startOverride w:val="1"/>
    </w:lvlOverride>
  </w:num>
  <w:num w:numId="7" w16cid:durableId="478964149">
    <w:abstractNumId w:val="12"/>
  </w:num>
  <w:num w:numId="8" w16cid:durableId="1559977077">
    <w:abstractNumId w:val="1"/>
  </w:num>
  <w:num w:numId="9" w16cid:durableId="352267522">
    <w:abstractNumId w:val="4"/>
  </w:num>
  <w:num w:numId="10" w16cid:durableId="712311141">
    <w:abstractNumId w:val="14"/>
  </w:num>
  <w:num w:numId="11" w16cid:durableId="824668929">
    <w:abstractNumId w:val="10"/>
  </w:num>
  <w:num w:numId="12" w16cid:durableId="767581236">
    <w:abstractNumId w:val="7"/>
  </w:num>
  <w:num w:numId="13" w16cid:durableId="619723132">
    <w:abstractNumId w:val="2"/>
  </w:num>
  <w:num w:numId="14" w16cid:durableId="1084180252">
    <w:abstractNumId w:val="19"/>
  </w:num>
  <w:num w:numId="15" w16cid:durableId="1423183356">
    <w:abstractNumId w:val="9"/>
  </w:num>
  <w:num w:numId="16" w16cid:durableId="956714668">
    <w:abstractNumId w:val="5"/>
  </w:num>
  <w:num w:numId="17" w16cid:durableId="562722360">
    <w:abstractNumId w:val="3"/>
  </w:num>
  <w:num w:numId="18" w16cid:durableId="1713729430">
    <w:abstractNumId w:val="13"/>
  </w:num>
  <w:num w:numId="19" w16cid:durableId="1142120717">
    <w:abstractNumId w:val="16"/>
  </w:num>
  <w:num w:numId="20" w16cid:durableId="1945503541">
    <w:abstractNumId w:val="11"/>
  </w:num>
  <w:num w:numId="21" w16cid:durableId="588075747">
    <w:abstractNumId w:val="15"/>
  </w:num>
  <w:num w:numId="22" w16cid:durableId="8939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63"/>
    <w:rsid w:val="000008B8"/>
    <w:rsid w:val="0000107B"/>
    <w:rsid w:val="00001828"/>
    <w:rsid w:val="00002997"/>
    <w:rsid w:val="00002AD5"/>
    <w:rsid w:val="00002DF4"/>
    <w:rsid w:val="00003241"/>
    <w:rsid w:val="00004302"/>
    <w:rsid w:val="0000646C"/>
    <w:rsid w:val="00006D4A"/>
    <w:rsid w:val="00006EE0"/>
    <w:rsid w:val="0000742F"/>
    <w:rsid w:val="00010FB2"/>
    <w:rsid w:val="00010FE9"/>
    <w:rsid w:val="00012C04"/>
    <w:rsid w:val="00013BC4"/>
    <w:rsid w:val="00014CA5"/>
    <w:rsid w:val="00017B63"/>
    <w:rsid w:val="00021184"/>
    <w:rsid w:val="0002177F"/>
    <w:rsid w:val="0002225B"/>
    <w:rsid w:val="0002313D"/>
    <w:rsid w:val="00024A4C"/>
    <w:rsid w:val="000256BE"/>
    <w:rsid w:val="00026036"/>
    <w:rsid w:val="00026166"/>
    <w:rsid w:val="00027395"/>
    <w:rsid w:val="0002778E"/>
    <w:rsid w:val="00027C75"/>
    <w:rsid w:val="0003079A"/>
    <w:rsid w:val="00030A93"/>
    <w:rsid w:val="00031FEC"/>
    <w:rsid w:val="000327C5"/>
    <w:rsid w:val="000327FF"/>
    <w:rsid w:val="00032828"/>
    <w:rsid w:val="00032AB7"/>
    <w:rsid w:val="00033B6F"/>
    <w:rsid w:val="00034854"/>
    <w:rsid w:val="0003531E"/>
    <w:rsid w:val="000353DE"/>
    <w:rsid w:val="00036217"/>
    <w:rsid w:val="00037102"/>
    <w:rsid w:val="0003758F"/>
    <w:rsid w:val="0004032D"/>
    <w:rsid w:val="00040C4B"/>
    <w:rsid w:val="000411D7"/>
    <w:rsid w:val="0004245B"/>
    <w:rsid w:val="0004308E"/>
    <w:rsid w:val="00046C55"/>
    <w:rsid w:val="00046F9C"/>
    <w:rsid w:val="00047339"/>
    <w:rsid w:val="0005040F"/>
    <w:rsid w:val="000505D1"/>
    <w:rsid w:val="00051063"/>
    <w:rsid w:val="00051210"/>
    <w:rsid w:val="000512B3"/>
    <w:rsid w:val="0005234E"/>
    <w:rsid w:val="000540EB"/>
    <w:rsid w:val="00054170"/>
    <w:rsid w:val="000544E4"/>
    <w:rsid w:val="000559DF"/>
    <w:rsid w:val="00056954"/>
    <w:rsid w:val="00057BBD"/>
    <w:rsid w:val="00060346"/>
    <w:rsid w:val="0006047A"/>
    <w:rsid w:val="00060780"/>
    <w:rsid w:val="00061494"/>
    <w:rsid w:val="00061760"/>
    <w:rsid w:val="00063C17"/>
    <w:rsid w:val="00064DC3"/>
    <w:rsid w:val="000650AC"/>
    <w:rsid w:val="000654BC"/>
    <w:rsid w:val="000710EB"/>
    <w:rsid w:val="0007181B"/>
    <w:rsid w:val="00073D9B"/>
    <w:rsid w:val="00075241"/>
    <w:rsid w:val="00075460"/>
    <w:rsid w:val="000756DB"/>
    <w:rsid w:val="0007581F"/>
    <w:rsid w:val="00076473"/>
    <w:rsid w:val="00077AAA"/>
    <w:rsid w:val="00077ED2"/>
    <w:rsid w:val="00077FD4"/>
    <w:rsid w:val="000808D4"/>
    <w:rsid w:val="00081EA4"/>
    <w:rsid w:val="00082712"/>
    <w:rsid w:val="00082DEE"/>
    <w:rsid w:val="0008404E"/>
    <w:rsid w:val="0008610B"/>
    <w:rsid w:val="00086F56"/>
    <w:rsid w:val="00087303"/>
    <w:rsid w:val="00087EBD"/>
    <w:rsid w:val="00090524"/>
    <w:rsid w:val="00091857"/>
    <w:rsid w:val="00091B0B"/>
    <w:rsid w:val="00091FF1"/>
    <w:rsid w:val="00092401"/>
    <w:rsid w:val="000925D1"/>
    <w:rsid w:val="000926FF"/>
    <w:rsid w:val="00092F13"/>
    <w:rsid w:val="0009325C"/>
    <w:rsid w:val="00094471"/>
    <w:rsid w:val="0009635C"/>
    <w:rsid w:val="00097A07"/>
    <w:rsid w:val="00097E9B"/>
    <w:rsid w:val="000A019C"/>
    <w:rsid w:val="000A1000"/>
    <w:rsid w:val="000A2189"/>
    <w:rsid w:val="000A2A70"/>
    <w:rsid w:val="000A416A"/>
    <w:rsid w:val="000A4915"/>
    <w:rsid w:val="000A4F2F"/>
    <w:rsid w:val="000A5788"/>
    <w:rsid w:val="000A668F"/>
    <w:rsid w:val="000B06B4"/>
    <w:rsid w:val="000B0AB0"/>
    <w:rsid w:val="000B29BD"/>
    <w:rsid w:val="000B2F9F"/>
    <w:rsid w:val="000B461C"/>
    <w:rsid w:val="000B6358"/>
    <w:rsid w:val="000B6A5F"/>
    <w:rsid w:val="000B6FB4"/>
    <w:rsid w:val="000C0EFF"/>
    <w:rsid w:val="000C1644"/>
    <w:rsid w:val="000C1774"/>
    <w:rsid w:val="000C3613"/>
    <w:rsid w:val="000C406E"/>
    <w:rsid w:val="000C4D07"/>
    <w:rsid w:val="000C4FCB"/>
    <w:rsid w:val="000C5B91"/>
    <w:rsid w:val="000C6032"/>
    <w:rsid w:val="000C6F7B"/>
    <w:rsid w:val="000C755C"/>
    <w:rsid w:val="000C7EDC"/>
    <w:rsid w:val="000D018F"/>
    <w:rsid w:val="000D1D44"/>
    <w:rsid w:val="000D2CD8"/>
    <w:rsid w:val="000D3172"/>
    <w:rsid w:val="000D39CB"/>
    <w:rsid w:val="000D3C38"/>
    <w:rsid w:val="000D429F"/>
    <w:rsid w:val="000D5078"/>
    <w:rsid w:val="000D53EC"/>
    <w:rsid w:val="000D617D"/>
    <w:rsid w:val="000D7940"/>
    <w:rsid w:val="000D79DF"/>
    <w:rsid w:val="000D7C71"/>
    <w:rsid w:val="000E0451"/>
    <w:rsid w:val="000E1EA7"/>
    <w:rsid w:val="000E2544"/>
    <w:rsid w:val="000E2D6F"/>
    <w:rsid w:val="000E3F93"/>
    <w:rsid w:val="000E5171"/>
    <w:rsid w:val="000E53B5"/>
    <w:rsid w:val="000E58E8"/>
    <w:rsid w:val="000E6F5D"/>
    <w:rsid w:val="000E7682"/>
    <w:rsid w:val="000E76A8"/>
    <w:rsid w:val="000E778D"/>
    <w:rsid w:val="000E7ECC"/>
    <w:rsid w:val="000F0417"/>
    <w:rsid w:val="000F1DFC"/>
    <w:rsid w:val="000F1EEC"/>
    <w:rsid w:val="000F22D1"/>
    <w:rsid w:val="000F2661"/>
    <w:rsid w:val="000F2A60"/>
    <w:rsid w:val="000F2C69"/>
    <w:rsid w:val="000F2DF2"/>
    <w:rsid w:val="000F43D9"/>
    <w:rsid w:val="000F48EB"/>
    <w:rsid w:val="000F5998"/>
    <w:rsid w:val="000F5B84"/>
    <w:rsid w:val="000F6814"/>
    <w:rsid w:val="00100B3F"/>
    <w:rsid w:val="001026A7"/>
    <w:rsid w:val="00103955"/>
    <w:rsid w:val="00104CB7"/>
    <w:rsid w:val="00105CB4"/>
    <w:rsid w:val="00106BA9"/>
    <w:rsid w:val="00107808"/>
    <w:rsid w:val="00107CFA"/>
    <w:rsid w:val="00107EAA"/>
    <w:rsid w:val="001100D6"/>
    <w:rsid w:val="0011059F"/>
    <w:rsid w:val="00110798"/>
    <w:rsid w:val="001110DB"/>
    <w:rsid w:val="00111330"/>
    <w:rsid w:val="00112FF9"/>
    <w:rsid w:val="00113DF0"/>
    <w:rsid w:val="001153F1"/>
    <w:rsid w:val="00115CFA"/>
    <w:rsid w:val="001177DA"/>
    <w:rsid w:val="00117BF2"/>
    <w:rsid w:val="00117E05"/>
    <w:rsid w:val="001205BD"/>
    <w:rsid w:val="001205E0"/>
    <w:rsid w:val="00121451"/>
    <w:rsid w:val="001223D1"/>
    <w:rsid w:val="0012265E"/>
    <w:rsid w:val="00124652"/>
    <w:rsid w:val="00126A7C"/>
    <w:rsid w:val="00127012"/>
    <w:rsid w:val="00127C74"/>
    <w:rsid w:val="00127CD7"/>
    <w:rsid w:val="0013091F"/>
    <w:rsid w:val="00131E3E"/>
    <w:rsid w:val="00133858"/>
    <w:rsid w:val="001342FF"/>
    <w:rsid w:val="00135B89"/>
    <w:rsid w:val="001370D8"/>
    <w:rsid w:val="00140170"/>
    <w:rsid w:val="00140AA1"/>
    <w:rsid w:val="00141318"/>
    <w:rsid w:val="00141F3C"/>
    <w:rsid w:val="001429DE"/>
    <w:rsid w:val="00142CFB"/>
    <w:rsid w:val="001441E1"/>
    <w:rsid w:val="001462BB"/>
    <w:rsid w:val="00146BE5"/>
    <w:rsid w:val="00147D02"/>
    <w:rsid w:val="00150670"/>
    <w:rsid w:val="00150864"/>
    <w:rsid w:val="001511B4"/>
    <w:rsid w:val="00153DB1"/>
    <w:rsid w:val="00153F06"/>
    <w:rsid w:val="00155866"/>
    <w:rsid w:val="001559E5"/>
    <w:rsid w:val="00156342"/>
    <w:rsid w:val="001566C3"/>
    <w:rsid w:val="00156D43"/>
    <w:rsid w:val="00156EF5"/>
    <w:rsid w:val="0015700C"/>
    <w:rsid w:val="001571EF"/>
    <w:rsid w:val="00157C32"/>
    <w:rsid w:val="001601FA"/>
    <w:rsid w:val="001610C0"/>
    <w:rsid w:val="001613AF"/>
    <w:rsid w:val="00162408"/>
    <w:rsid w:val="00162765"/>
    <w:rsid w:val="001641BE"/>
    <w:rsid w:val="0016471F"/>
    <w:rsid w:val="001651FE"/>
    <w:rsid w:val="001655E3"/>
    <w:rsid w:val="001660E7"/>
    <w:rsid w:val="00166759"/>
    <w:rsid w:val="00166B40"/>
    <w:rsid w:val="00166E19"/>
    <w:rsid w:val="001701A2"/>
    <w:rsid w:val="00170277"/>
    <w:rsid w:val="00173B12"/>
    <w:rsid w:val="00173B74"/>
    <w:rsid w:val="001755F2"/>
    <w:rsid w:val="00175FB7"/>
    <w:rsid w:val="0017660B"/>
    <w:rsid w:val="00176EA2"/>
    <w:rsid w:val="00177ED7"/>
    <w:rsid w:val="001803B1"/>
    <w:rsid w:val="00180DC6"/>
    <w:rsid w:val="001812AB"/>
    <w:rsid w:val="001828EE"/>
    <w:rsid w:val="00184277"/>
    <w:rsid w:val="00186145"/>
    <w:rsid w:val="00186AC2"/>
    <w:rsid w:val="00191BBA"/>
    <w:rsid w:val="00191D5C"/>
    <w:rsid w:val="00192232"/>
    <w:rsid w:val="00193391"/>
    <w:rsid w:val="00193631"/>
    <w:rsid w:val="001942E1"/>
    <w:rsid w:val="00195281"/>
    <w:rsid w:val="001953CA"/>
    <w:rsid w:val="00196DBE"/>
    <w:rsid w:val="00196F04"/>
    <w:rsid w:val="00197BCF"/>
    <w:rsid w:val="001A0985"/>
    <w:rsid w:val="001A0AC4"/>
    <w:rsid w:val="001A166F"/>
    <w:rsid w:val="001A1D91"/>
    <w:rsid w:val="001A46DC"/>
    <w:rsid w:val="001A4F4F"/>
    <w:rsid w:val="001A5522"/>
    <w:rsid w:val="001A5F54"/>
    <w:rsid w:val="001A71FE"/>
    <w:rsid w:val="001A7D2C"/>
    <w:rsid w:val="001B2C09"/>
    <w:rsid w:val="001B3FFC"/>
    <w:rsid w:val="001B40BB"/>
    <w:rsid w:val="001B464F"/>
    <w:rsid w:val="001B6998"/>
    <w:rsid w:val="001B7912"/>
    <w:rsid w:val="001C086A"/>
    <w:rsid w:val="001C28EB"/>
    <w:rsid w:val="001C2C60"/>
    <w:rsid w:val="001C3019"/>
    <w:rsid w:val="001C3382"/>
    <w:rsid w:val="001C3B53"/>
    <w:rsid w:val="001C56A2"/>
    <w:rsid w:val="001C591F"/>
    <w:rsid w:val="001C66DC"/>
    <w:rsid w:val="001C69E3"/>
    <w:rsid w:val="001C6A5F"/>
    <w:rsid w:val="001C71EE"/>
    <w:rsid w:val="001C7996"/>
    <w:rsid w:val="001D054D"/>
    <w:rsid w:val="001D4D2C"/>
    <w:rsid w:val="001D4E42"/>
    <w:rsid w:val="001D57A7"/>
    <w:rsid w:val="001D5979"/>
    <w:rsid w:val="001D6083"/>
    <w:rsid w:val="001D6EF8"/>
    <w:rsid w:val="001D79BB"/>
    <w:rsid w:val="001E13D1"/>
    <w:rsid w:val="001E2320"/>
    <w:rsid w:val="001E2522"/>
    <w:rsid w:val="001E2C5D"/>
    <w:rsid w:val="001E3555"/>
    <w:rsid w:val="001E370A"/>
    <w:rsid w:val="001E3A6B"/>
    <w:rsid w:val="001E3AFE"/>
    <w:rsid w:val="001E52A3"/>
    <w:rsid w:val="001E5550"/>
    <w:rsid w:val="001E6737"/>
    <w:rsid w:val="001E680E"/>
    <w:rsid w:val="001F1667"/>
    <w:rsid w:val="001F263A"/>
    <w:rsid w:val="001F33A3"/>
    <w:rsid w:val="001F3D61"/>
    <w:rsid w:val="001F4F49"/>
    <w:rsid w:val="001F548E"/>
    <w:rsid w:val="001F5E29"/>
    <w:rsid w:val="001F6113"/>
    <w:rsid w:val="001F6BE8"/>
    <w:rsid w:val="001F6FA9"/>
    <w:rsid w:val="001F747E"/>
    <w:rsid w:val="0020154B"/>
    <w:rsid w:val="00202323"/>
    <w:rsid w:val="00202385"/>
    <w:rsid w:val="00204CE8"/>
    <w:rsid w:val="0020504C"/>
    <w:rsid w:val="002055C4"/>
    <w:rsid w:val="00205963"/>
    <w:rsid w:val="002119D8"/>
    <w:rsid w:val="00212EB8"/>
    <w:rsid w:val="0021374B"/>
    <w:rsid w:val="0021376C"/>
    <w:rsid w:val="00213C41"/>
    <w:rsid w:val="00214B4E"/>
    <w:rsid w:val="002153F0"/>
    <w:rsid w:val="00215F02"/>
    <w:rsid w:val="00215F99"/>
    <w:rsid w:val="002177B1"/>
    <w:rsid w:val="00220050"/>
    <w:rsid w:val="00220967"/>
    <w:rsid w:val="00220A26"/>
    <w:rsid w:val="00220E91"/>
    <w:rsid w:val="00222A57"/>
    <w:rsid w:val="00222C2C"/>
    <w:rsid w:val="00222E8E"/>
    <w:rsid w:val="002248BC"/>
    <w:rsid w:val="00224B1F"/>
    <w:rsid w:val="00224D23"/>
    <w:rsid w:val="00225A2D"/>
    <w:rsid w:val="00225EBE"/>
    <w:rsid w:val="002278CD"/>
    <w:rsid w:val="00230A6F"/>
    <w:rsid w:val="0023113B"/>
    <w:rsid w:val="00231A1A"/>
    <w:rsid w:val="0023284D"/>
    <w:rsid w:val="00235265"/>
    <w:rsid w:val="00235488"/>
    <w:rsid w:val="002358EF"/>
    <w:rsid w:val="00236095"/>
    <w:rsid w:val="002374F9"/>
    <w:rsid w:val="00240160"/>
    <w:rsid w:val="00242AA9"/>
    <w:rsid w:val="002451E4"/>
    <w:rsid w:val="00245825"/>
    <w:rsid w:val="00246243"/>
    <w:rsid w:val="00246F91"/>
    <w:rsid w:val="002475DF"/>
    <w:rsid w:val="00247C5F"/>
    <w:rsid w:val="00247EF1"/>
    <w:rsid w:val="00253A45"/>
    <w:rsid w:val="00253B72"/>
    <w:rsid w:val="002548A8"/>
    <w:rsid w:val="00254BAA"/>
    <w:rsid w:val="002600EC"/>
    <w:rsid w:val="00260AD1"/>
    <w:rsid w:val="00261820"/>
    <w:rsid w:val="00261B7F"/>
    <w:rsid w:val="002629AF"/>
    <w:rsid w:val="00262E71"/>
    <w:rsid w:val="00263707"/>
    <w:rsid w:val="00263FA9"/>
    <w:rsid w:val="00264C6C"/>
    <w:rsid w:val="00265834"/>
    <w:rsid w:val="00265979"/>
    <w:rsid w:val="002659BF"/>
    <w:rsid w:val="00265DCD"/>
    <w:rsid w:val="00266319"/>
    <w:rsid w:val="00266C0B"/>
    <w:rsid w:val="00267CDD"/>
    <w:rsid w:val="00270BEA"/>
    <w:rsid w:val="0027150C"/>
    <w:rsid w:val="0027232D"/>
    <w:rsid w:val="0027388F"/>
    <w:rsid w:val="00273FF2"/>
    <w:rsid w:val="0027412E"/>
    <w:rsid w:val="00274F46"/>
    <w:rsid w:val="0027675D"/>
    <w:rsid w:val="002776D8"/>
    <w:rsid w:val="00280A01"/>
    <w:rsid w:val="00281624"/>
    <w:rsid w:val="00281A00"/>
    <w:rsid w:val="0028418D"/>
    <w:rsid w:val="00285694"/>
    <w:rsid w:val="00285DE6"/>
    <w:rsid w:val="00286542"/>
    <w:rsid w:val="00287A52"/>
    <w:rsid w:val="00287E01"/>
    <w:rsid w:val="002902AA"/>
    <w:rsid w:val="00290B70"/>
    <w:rsid w:val="00290BDE"/>
    <w:rsid w:val="0029100B"/>
    <w:rsid w:val="002925A3"/>
    <w:rsid w:val="00292F90"/>
    <w:rsid w:val="00295B99"/>
    <w:rsid w:val="00296C0F"/>
    <w:rsid w:val="0029754A"/>
    <w:rsid w:val="002979B1"/>
    <w:rsid w:val="00297E96"/>
    <w:rsid w:val="002A04EC"/>
    <w:rsid w:val="002A1011"/>
    <w:rsid w:val="002A1164"/>
    <w:rsid w:val="002A152B"/>
    <w:rsid w:val="002A1800"/>
    <w:rsid w:val="002A1FF5"/>
    <w:rsid w:val="002A2B99"/>
    <w:rsid w:val="002A359A"/>
    <w:rsid w:val="002A4D8A"/>
    <w:rsid w:val="002A4E35"/>
    <w:rsid w:val="002A72C7"/>
    <w:rsid w:val="002A76AE"/>
    <w:rsid w:val="002A7E4B"/>
    <w:rsid w:val="002B05CE"/>
    <w:rsid w:val="002B12D3"/>
    <w:rsid w:val="002B17EC"/>
    <w:rsid w:val="002B1AA0"/>
    <w:rsid w:val="002B31B5"/>
    <w:rsid w:val="002B35F2"/>
    <w:rsid w:val="002B3D97"/>
    <w:rsid w:val="002C384E"/>
    <w:rsid w:val="002C47EC"/>
    <w:rsid w:val="002C5B06"/>
    <w:rsid w:val="002C68ED"/>
    <w:rsid w:val="002C6AFE"/>
    <w:rsid w:val="002D0F0F"/>
    <w:rsid w:val="002D355C"/>
    <w:rsid w:val="002D4898"/>
    <w:rsid w:val="002D557F"/>
    <w:rsid w:val="002D6845"/>
    <w:rsid w:val="002D7BD0"/>
    <w:rsid w:val="002D7CA7"/>
    <w:rsid w:val="002E0237"/>
    <w:rsid w:val="002E0366"/>
    <w:rsid w:val="002E0425"/>
    <w:rsid w:val="002E0F6D"/>
    <w:rsid w:val="002E223B"/>
    <w:rsid w:val="002E3019"/>
    <w:rsid w:val="002E3EF3"/>
    <w:rsid w:val="002E5765"/>
    <w:rsid w:val="002E5D25"/>
    <w:rsid w:val="002E5EF0"/>
    <w:rsid w:val="002E62C3"/>
    <w:rsid w:val="002E727A"/>
    <w:rsid w:val="002E7498"/>
    <w:rsid w:val="002F0F42"/>
    <w:rsid w:val="002F1119"/>
    <w:rsid w:val="002F1B27"/>
    <w:rsid w:val="002F28E4"/>
    <w:rsid w:val="002F29B3"/>
    <w:rsid w:val="002F5591"/>
    <w:rsid w:val="002F5F18"/>
    <w:rsid w:val="002F6451"/>
    <w:rsid w:val="002F7535"/>
    <w:rsid w:val="002F788B"/>
    <w:rsid w:val="002F7938"/>
    <w:rsid w:val="002F7A73"/>
    <w:rsid w:val="002F7FF9"/>
    <w:rsid w:val="00300731"/>
    <w:rsid w:val="00300AF1"/>
    <w:rsid w:val="00300B06"/>
    <w:rsid w:val="003010C3"/>
    <w:rsid w:val="00301713"/>
    <w:rsid w:val="00301AA3"/>
    <w:rsid w:val="0030203E"/>
    <w:rsid w:val="00302A8C"/>
    <w:rsid w:val="00302C8F"/>
    <w:rsid w:val="00302E61"/>
    <w:rsid w:val="00302EF3"/>
    <w:rsid w:val="00303B5F"/>
    <w:rsid w:val="00303BB9"/>
    <w:rsid w:val="00303DB1"/>
    <w:rsid w:val="00303F71"/>
    <w:rsid w:val="003043DE"/>
    <w:rsid w:val="00305A11"/>
    <w:rsid w:val="00306605"/>
    <w:rsid w:val="00306B65"/>
    <w:rsid w:val="00306E30"/>
    <w:rsid w:val="00306F1D"/>
    <w:rsid w:val="00307135"/>
    <w:rsid w:val="00310674"/>
    <w:rsid w:val="00310A65"/>
    <w:rsid w:val="00310B87"/>
    <w:rsid w:val="00310C30"/>
    <w:rsid w:val="00310DE9"/>
    <w:rsid w:val="00311A5E"/>
    <w:rsid w:val="00311ED7"/>
    <w:rsid w:val="00311F55"/>
    <w:rsid w:val="003127D4"/>
    <w:rsid w:val="00312AA1"/>
    <w:rsid w:val="00314310"/>
    <w:rsid w:val="00314CB3"/>
    <w:rsid w:val="00321626"/>
    <w:rsid w:val="00321CB6"/>
    <w:rsid w:val="0032212F"/>
    <w:rsid w:val="003221E4"/>
    <w:rsid w:val="003232A2"/>
    <w:rsid w:val="00324814"/>
    <w:rsid w:val="00327B6D"/>
    <w:rsid w:val="00330691"/>
    <w:rsid w:val="00330A93"/>
    <w:rsid w:val="00330D21"/>
    <w:rsid w:val="003346CB"/>
    <w:rsid w:val="00335336"/>
    <w:rsid w:val="0033691D"/>
    <w:rsid w:val="00336D26"/>
    <w:rsid w:val="003376BC"/>
    <w:rsid w:val="00340105"/>
    <w:rsid w:val="00340E64"/>
    <w:rsid w:val="0034245C"/>
    <w:rsid w:val="00343E2B"/>
    <w:rsid w:val="003449C7"/>
    <w:rsid w:val="00344B7D"/>
    <w:rsid w:val="003450CD"/>
    <w:rsid w:val="00345A1E"/>
    <w:rsid w:val="00345F39"/>
    <w:rsid w:val="003462A5"/>
    <w:rsid w:val="003466BC"/>
    <w:rsid w:val="003470DA"/>
    <w:rsid w:val="00347ED2"/>
    <w:rsid w:val="00350212"/>
    <w:rsid w:val="0035030A"/>
    <w:rsid w:val="00351FA7"/>
    <w:rsid w:val="0035214C"/>
    <w:rsid w:val="00352655"/>
    <w:rsid w:val="0035383E"/>
    <w:rsid w:val="003540F1"/>
    <w:rsid w:val="003568BE"/>
    <w:rsid w:val="00361152"/>
    <w:rsid w:val="00361377"/>
    <w:rsid w:val="003614AC"/>
    <w:rsid w:val="00361881"/>
    <w:rsid w:val="0036243F"/>
    <w:rsid w:val="0036312E"/>
    <w:rsid w:val="0036334E"/>
    <w:rsid w:val="00363B0B"/>
    <w:rsid w:val="00364FC1"/>
    <w:rsid w:val="00365A20"/>
    <w:rsid w:val="00370347"/>
    <w:rsid w:val="003712C5"/>
    <w:rsid w:val="00371679"/>
    <w:rsid w:val="003722F8"/>
    <w:rsid w:val="00373114"/>
    <w:rsid w:val="003733CB"/>
    <w:rsid w:val="00373764"/>
    <w:rsid w:val="00373B1C"/>
    <w:rsid w:val="00373D6B"/>
    <w:rsid w:val="00375221"/>
    <w:rsid w:val="003759F1"/>
    <w:rsid w:val="00375D43"/>
    <w:rsid w:val="00375FF2"/>
    <w:rsid w:val="00377597"/>
    <w:rsid w:val="003778D9"/>
    <w:rsid w:val="00380D43"/>
    <w:rsid w:val="00383122"/>
    <w:rsid w:val="0038319B"/>
    <w:rsid w:val="003869D7"/>
    <w:rsid w:val="00386E81"/>
    <w:rsid w:val="003876E5"/>
    <w:rsid w:val="003914D0"/>
    <w:rsid w:val="00391EA0"/>
    <w:rsid w:val="0039552E"/>
    <w:rsid w:val="003956B0"/>
    <w:rsid w:val="00396819"/>
    <w:rsid w:val="00396DD7"/>
    <w:rsid w:val="00397731"/>
    <w:rsid w:val="00397BEC"/>
    <w:rsid w:val="003A0694"/>
    <w:rsid w:val="003A0A4D"/>
    <w:rsid w:val="003A20C1"/>
    <w:rsid w:val="003A2E26"/>
    <w:rsid w:val="003A3202"/>
    <w:rsid w:val="003A32DC"/>
    <w:rsid w:val="003A4083"/>
    <w:rsid w:val="003A4ADB"/>
    <w:rsid w:val="003A572E"/>
    <w:rsid w:val="003A6FAA"/>
    <w:rsid w:val="003A756D"/>
    <w:rsid w:val="003A774B"/>
    <w:rsid w:val="003A788A"/>
    <w:rsid w:val="003B1444"/>
    <w:rsid w:val="003B1DDC"/>
    <w:rsid w:val="003B3115"/>
    <w:rsid w:val="003B419E"/>
    <w:rsid w:val="003B58B6"/>
    <w:rsid w:val="003B6889"/>
    <w:rsid w:val="003C07A0"/>
    <w:rsid w:val="003C089D"/>
    <w:rsid w:val="003C09BC"/>
    <w:rsid w:val="003C39DC"/>
    <w:rsid w:val="003C4AE1"/>
    <w:rsid w:val="003C4B6C"/>
    <w:rsid w:val="003C52EC"/>
    <w:rsid w:val="003C5D94"/>
    <w:rsid w:val="003C6062"/>
    <w:rsid w:val="003C6235"/>
    <w:rsid w:val="003C67C2"/>
    <w:rsid w:val="003C7B0B"/>
    <w:rsid w:val="003C7BE6"/>
    <w:rsid w:val="003D01DE"/>
    <w:rsid w:val="003D0618"/>
    <w:rsid w:val="003D06A6"/>
    <w:rsid w:val="003D121C"/>
    <w:rsid w:val="003D144C"/>
    <w:rsid w:val="003D3CFE"/>
    <w:rsid w:val="003D4E8F"/>
    <w:rsid w:val="003D5E1A"/>
    <w:rsid w:val="003D7105"/>
    <w:rsid w:val="003D7608"/>
    <w:rsid w:val="003D76D6"/>
    <w:rsid w:val="003E0171"/>
    <w:rsid w:val="003E1453"/>
    <w:rsid w:val="003E176C"/>
    <w:rsid w:val="003E17E0"/>
    <w:rsid w:val="003E22D9"/>
    <w:rsid w:val="003E2DE1"/>
    <w:rsid w:val="003E3438"/>
    <w:rsid w:val="003E34B9"/>
    <w:rsid w:val="003E34F7"/>
    <w:rsid w:val="003E4457"/>
    <w:rsid w:val="003E4631"/>
    <w:rsid w:val="003E4E75"/>
    <w:rsid w:val="003E5B05"/>
    <w:rsid w:val="003E61A1"/>
    <w:rsid w:val="003E7319"/>
    <w:rsid w:val="003E7EDD"/>
    <w:rsid w:val="003F027C"/>
    <w:rsid w:val="003F164C"/>
    <w:rsid w:val="003F280F"/>
    <w:rsid w:val="003F3912"/>
    <w:rsid w:val="003F3B89"/>
    <w:rsid w:val="003F3F95"/>
    <w:rsid w:val="003F47A3"/>
    <w:rsid w:val="003F4BDA"/>
    <w:rsid w:val="003F5131"/>
    <w:rsid w:val="003F68C8"/>
    <w:rsid w:val="003F6D0C"/>
    <w:rsid w:val="003F7FAD"/>
    <w:rsid w:val="00400A83"/>
    <w:rsid w:val="00402996"/>
    <w:rsid w:val="00403133"/>
    <w:rsid w:val="004031B7"/>
    <w:rsid w:val="00403F2B"/>
    <w:rsid w:val="004043B2"/>
    <w:rsid w:val="00404451"/>
    <w:rsid w:val="00404DB2"/>
    <w:rsid w:val="0040573A"/>
    <w:rsid w:val="00412759"/>
    <w:rsid w:val="004134C9"/>
    <w:rsid w:val="00413A54"/>
    <w:rsid w:val="00413D66"/>
    <w:rsid w:val="0041446F"/>
    <w:rsid w:val="00414645"/>
    <w:rsid w:val="00414FC9"/>
    <w:rsid w:val="0041583E"/>
    <w:rsid w:val="00416092"/>
    <w:rsid w:val="004176CA"/>
    <w:rsid w:val="00421A64"/>
    <w:rsid w:val="00423416"/>
    <w:rsid w:val="00424189"/>
    <w:rsid w:val="004266C0"/>
    <w:rsid w:val="00426CFD"/>
    <w:rsid w:val="00426E0E"/>
    <w:rsid w:val="0042735C"/>
    <w:rsid w:val="00427E5B"/>
    <w:rsid w:val="004324C5"/>
    <w:rsid w:val="0043306E"/>
    <w:rsid w:val="00433404"/>
    <w:rsid w:val="004337AF"/>
    <w:rsid w:val="004338C3"/>
    <w:rsid w:val="00434D2F"/>
    <w:rsid w:val="00435BF8"/>
    <w:rsid w:val="004365CC"/>
    <w:rsid w:val="00437B15"/>
    <w:rsid w:val="00440C9A"/>
    <w:rsid w:val="00440EFD"/>
    <w:rsid w:val="0044117B"/>
    <w:rsid w:val="004421E6"/>
    <w:rsid w:val="004424C3"/>
    <w:rsid w:val="00443708"/>
    <w:rsid w:val="004440EA"/>
    <w:rsid w:val="00445433"/>
    <w:rsid w:val="004455A0"/>
    <w:rsid w:val="0044603C"/>
    <w:rsid w:val="00447688"/>
    <w:rsid w:val="00447DC4"/>
    <w:rsid w:val="00453B9F"/>
    <w:rsid w:val="004540C2"/>
    <w:rsid w:val="004544D7"/>
    <w:rsid w:val="0045631D"/>
    <w:rsid w:val="00457366"/>
    <w:rsid w:val="00460B3C"/>
    <w:rsid w:val="00461D14"/>
    <w:rsid w:val="00462F5B"/>
    <w:rsid w:val="00463612"/>
    <w:rsid w:val="0046385B"/>
    <w:rsid w:val="00463A9F"/>
    <w:rsid w:val="004650E8"/>
    <w:rsid w:val="0046674B"/>
    <w:rsid w:val="00467B8C"/>
    <w:rsid w:val="00470489"/>
    <w:rsid w:val="004705E7"/>
    <w:rsid w:val="00471A1C"/>
    <w:rsid w:val="00471EA5"/>
    <w:rsid w:val="00473CD2"/>
    <w:rsid w:val="00474934"/>
    <w:rsid w:val="00474B2D"/>
    <w:rsid w:val="00474D71"/>
    <w:rsid w:val="004754DD"/>
    <w:rsid w:val="004755F5"/>
    <w:rsid w:val="004776FB"/>
    <w:rsid w:val="004810DA"/>
    <w:rsid w:val="004821D8"/>
    <w:rsid w:val="004830BA"/>
    <w:rsid w:val="004832D3"/>
    <w:rsid w:val="00483712"/>
    <w:rsid w:val="00485EF7"/>
    <w:rsid w:val="00485F53"/>
    <w:rsid w:val="004874F9"/>
    <w:rsid w:val="00487AB2"/>
    <w:rsid w:val="004914B2"/>
    <w:rsid w:val="00491D6F"/>
    <w:rsid w:val="00493632"/>
    <w:rsid w:val="0049371A"/>
    <w:rsid w:val="00494013"/>
    <w:rsid w:val="00494479"/>
    <w:rsid w:val="00494B96"/>
    <w:rsid w:val="00494BCB"/>
    <w:rsid w:val="0049558C"/>
    <w:rsid w:val="0049612C"/>
    <w:rsid w:val="004A0428"/>
    <w:rsid w:val="004A13E9"/>
    <w:rsid w:val="004A19B6"/>
    <w:rsid w:val="004A264B"/>
    <w:rsid w:val="004A3EEE"/>
    <w:rsid w:val="004A7FAE"/>
    <w:rsid w:val="004B081C"/>
    <w:rsid w:val="004B0EDD"/>
    <w:rsid w:val="004B1F6A"/>
    <w:rsid w:val="004B2234"/>
    <w:rsid w:val="004B2516"/>
    <w:rsid w:val="004B2C29"/>
    <w:rsid w:val="004B36BF"/>
    <w:rsid w:val="004B4311"/>
    <w:rsid w:val="004B4626"/>
    <w:rsid w:val="004B7313"/>
    <w:rsid w:val="004B73A5"/>
    <w:rsid w:val="004B7B0E"/>
    <w:rsid w:val="004B7FC0"/>
    <w:rsid w:val="004C033E"/>
    <w:rsid w:val="004C1169"/>
    <w:rsid w:val="004C1400"/>
    <w:rsid w:val="004C16A1"/>
    <w:rsid w:val="004C2CC0"/>
    <w:rsid w:val="004C3091"/>
    <w:rsid w:val="004C38A5"/>
    <w:rsid w:val="004C3DC0"/>
    <w:rsid w:val="004C3F63"/>
    <w:rsid w:val="004C42E8"/>
    <w:rsid w:val="004C5344"/>
    <w:rsid w:val="004C6973"/>
    <w:rsid w:val="004D044C"/>
    <w:rsid w:val="004D05C2"/>
    <w:rsid w:val="004D3A90"/>
    <w:rsid w:val="004D4F44"/>
    <w:rsid w:val="004D52CC"/>
    <w:rsid w:val="004D56B2"/>
    <w:rsid w:val="004D63DA"/>
    <w:rsid w:val="004D681B"/>
    <w:rsid w:val="004E0F3B"/>
    <w:rsid w:val="004E1A41"/>
    <w:rsid w:val="004E22BC"/>
    <w:rsid w:val="004E3455"/>
    <w:rsid w:val="004E38E5"/>
    <w:rsid w:val="004E3B8A"/>
    <w:rsid w:val="004E42D1"/>
    <w:rsid w:val="004E4C97"/>
    <w:rsid w:val="004E5918"/>
    <w:rsid w:val="004E5A08"/>
    <w:rsid w:val="004E67D2"/>
    <w:rsid w:val="004E6813"/>
    <w:rsid w:val="004E6F53"/>
    <w:rsid w:val="004E79C2"/>
    <w:rsid w:val="004E7CDF"/>
    <w:rsid w:val="004E7EA9"/>
    <w:rsid w:val="004F03AD"/>
    <w:rsid w:val="004F1CA9"/>
    <w:rsid w:val="004F344C"/>
    <w:rsid w:val="004F3DB1"/>
    <w:rsid w:val="004F5C86"/>
    <w:rsid w:val="004F630E"/>
    <w:rsid w:val="004F70AF"/>
    <w:rsid w:val="004F731C"/>
    <w:rsid w:val="005009E2"/>
    <w:rsid w:val="005011F6"/>
    <w:rsid w:val="0050175D"/>
    <w:rsid w:val="005020C2"/>
    <w:rsid w:val="00502417"/>
    <w:rsid w:val="005048BE"/>
    <w:rsid w:val="00504FF7"/>
    <w:rsid w:val="00505437"/>
    <w:rsid w:val="00505458"/>
    <w:rsid w:val="00505596"/>
    <w:rsid w:val="00506263"/>
    <w:rsid w:val="0050678A"/>
    <w:rsid w:val="00506EC8"/>
    <w:rsid w:val="005075B0"/>
    <w:rsid w:val="005101EF"/>
    <w:rsid w:val="0051020A"/>
    <w:rsid w:val="00510C0E"/>
    <w:rsid w:val="00510E05"/>
    <w:rsid w:val="00510EBA"/>
    <w:rsid w:val="005111D7"/>
    <w:rsid w:val="00511FE8"/>
    <w:rsid w:val="00512C9C"/>
    <w:rsid w:val="0051389B"/>
    <w:rsid w:val="00513A3D"/>
    <w:rsid w:val="0051451B"/>
    <w:rsid w:val="00514A33"/>
    <w:rsid w:val="005153D2"/>
    <w:rsid w:val="00515A3B"/>
    <w:rsid w:val="00516982"/>
    <w:rsid w:val="00516C8B"/>
    <w:rsid w:val="005175DC"/>
    <w:rsid w:val="00520634"/>
    <w:rsid w:val="005206A7"/>
    <w:rsid w:val="005216BA"/>
    <w:rsid w:val="005217D6"/>
    <w:rsid w:val="00522613"/>
    <w:rsid w:val="005232D5"/>
    <w:rsid w:val="0052357E"/>
    <w:rsid w:val="00524134"/>
    <w:rsid w:val="00525205"/>
    <w:rsid w:val="005252D5"/>
    <w:rsid w:val="00525701"/>
    <w:rsid w:val="005269BC"/>
    <w:rsid w:val="005271E3"/>
    <w:rsid w:val="00527C29"/>
    <w:rsid w:val="00527DD9"/>
    <w:rsid w:val="00532065"/>
    <w:rsid w:val="00532D02"/>
    <w:rsid w:val="00533836"/>
    <w:rsid w:val="00533C63"/>
    <w:rsid w:val="005347D8"/>
    <w:rsid w:val="00534C32"/>
    <w:rsid w:val="005356D1"/>
    <w:rsid w:val="00535A98"/>
    <w:rsid w:val="00536CB9"/>
    <w:rsid w:val="00536DA1"/>
    <w:rsid w:val="00537C72"/>
    <w:rsid w:val="0054085B"/>
    <w:rsid w:val="00540E8B"/>
    <w:rsid w:val="00542B9E"/>
    <w:rsid w:val="005443F6"/>
    <w:rsid w:val="00545175"/>
    <w:rsid w:val="0054553A"/>
    <w:rsid w:val="00546365"/>
    <w:rsid w:val="00547868"/>
    <w:rsid w:val="00547A77"/>
    <w:rsid w:val="00547AF7"/>
    <w:rsid w:val="00547E50"/>
    <w:rsid w:val="00550450"/>
    <w:rsid w:val="00550C71"/>
    <w:rsid w:val="00551313"/>
    <w:rsid w:val="00553A5A"/>
    <w:rsid w:val="00555494"/>
    <w:rsid w:val="00555E32"/>
    <w:rsid w:val="00555EDB"/>
    <w:rsid w:val="00556D6F"/>
    <w:rsid w:val="005622E0"/>
    <w:rsid w:val="0056403E"/>
    <w:rsid w:val="005656DB"/>
    <w:rsid w:val="00565D12"/>
    <w:rsid w:val="005666EA"/>
    <w:rsid w:val="00566C3D"/>
    <w:rsid w:val="00567059"/>
    <w:rsid w:val="00567319"/>
    <w:rsid w:val="00570555"/>
    <w:rsid w:val="00570B2B"/>
    <w:rsid w:val="00571B1B"/>
    <w:rsid w:val="00572168"/>
    <w:rsid w:val="00572384"/>
    <w:rsid w:val="00572AF5"/>
    <w:rsid w:val="00574778"/>
    <w:rsid w:val="00575B7C"/>
    <w:rsid w:val="005764BA"/>
    <w:rsid w:val="005767C7"/>
    <w:rsid w:val="00576921"/>
    <w:rsid w:val="00577ED8"/>
    <w:rsid w:val="005813D1"/>
    <w:rsid w:val="00582CAA"/>
    <w:rsid w:val="005834BF"/>
    <w:rsid w:val="00583CC0"/>
    <w:rsid w:val="00584D63"/>
    <w:rsid w:val="00585639"/>
    <w:rsid w:val="005862F2"/>
    <w:rsid w:val="00587326"/>
    <w:rsid w:val="00587411"/>
    <w:rsid w:val="0058770A"/>
    <w:rsid w:val="0058789A"/>
    <w:rsid w:val="00587D7D"/>
    <w:rsid w:val="00590290"/>
    <w:rsid w:val="0059059E"/>
    <w:rsid w:val="005918E7"/>
    <w:rsid w:val="00591A59"/>
    <w:rsid w:val="00591D14"/>
    <w:rsid w:val="00591D91"/>
    <w:rsid w:val="00592C18"/>
    <w:rsid w:val="00592EE7"/>
    <w:rsid w:val="00593A6F"/>
    <w:rsid w:val="00593F85"/>
    <w:rsid w:val="00593FC4"/>
    <w:rsid w:val="00595F4B"/>
    <w:rsid w:val="00596073"/>
    <w:rsid w:val="00596269"/>
    <w:rsid w:val="005967B8"/>
    <w:rsid w:val="00596D77"/>
    <w:rsid w:val="00596F64"/>
    <w:rsid w:val="005973AF"/>
    <w:rsid w:val="00597AC0"/>
    <w:rsid w:val="00597AEE"/>
    <w:rsid w:val="00597D4D"/>
    <w:rsid w:val="005A0CB2"/>
    <w:rsid w:val="005A0D0B"/>
    <w:rsid w:val="005A1A3B"/>
    <w:rsid w:val="005A2786"/>
    <w:rsid w:val="005A430C"/>
    <w:rsid w:val="005A48D1"/>
    <w:rsid w:val="005A5493"/>
    <w:rsid w:val="005A5522"/>
    <w:rsid w:val="005A572C"/>
    <w:rsid w:val="005A5B59"/>
    <w:rsid w:val="005A65FD"/>
    <w:rsid w:val="005A68E7"/>
    <w:rsid w:val="005B0901"/>
    <w:rsid w:val="005B2280"/>
    <w:rsid w:val="005B250A"/>
    <w:rsid w:val="005B4233"/>
    <w:rsid w:val="005B42B0"/>
    <w:rsid w:val="005B54E2"/>
    <w:rsid w:val="005B6D23"/>
    <w:rsid w:val="005C0DE5"/>
    <w:rsid w:val="005C174B"/>
    <w:rsid w:val="005C20B9"/>
    <w:rsid w:val="005C2719"/>
    <w:rsid w:val="005C36CC"/>
    <w:rsid w:val="005C3D48"/>
    <w:rsid w:val="005C5B30"/>
    <w:rsid w:val="005C6625"/>
    <w:rsid w:val="005D044C"/>
    <w:rsid w:val="005D0D85"/>
    <w:rsid w:val="005D0F7C"/>
    <w:rsid w:val="005D1362"/>
    <w:rsid w:val="005D2847"/>
    <w:rsid w:val="005D5471"/>
    <w:rsid w:val="005D6239"/>
    <w:rsid w:val="005D6FCB"/>
    <w:rsid w:val="005D7F00"/>
    <w:rsid w:val="005E19A8"/>
    <w:rsid w:val="005E1C83"/>
    <w:rsid w:val="005E3C09"/>
    <w:rsid w:val="005E47B0"/>
    <w:rsid w:val="005E4A91"/>
    <w:rsid w:val="005E4C36"/>
    <w:rsid w:val="005E56CB"/>
    <w:rsid w:val="005E57EF"/>
    <w:rsid w:val="005E5B65"/>
    <w:rsid w:val="005F0224"/>
    <w:rsid w:val="005F195A"/>
    <w:rsid w:val="005F1995"/>
    <w:rsid w:val="005F2121"/>
    <w:rsid w:val="005F2EAC"/>
    <w:rsid w:val="005F2F05"/>
    <w:rsid w:val="005F3612"/>
    <w:rsid w:val="005F4BD0"/>
    <w:rsid w:val="005F5981"/>
    <w:rsid w:val="005F5B8F"/>
    <w:rsid w:val="005F5EEF"/>
    <w:rsid w:val="005F645A"/>
    <w:rsid w:val="005F662E"/>
    <w:rsid w:val="005F6838"/>
    <w:rsid w:val="006009E5"/>
    <w:rsid w:val="00601819"/>
    <w:rsid w:val="00602147"/>
    <w:rsid w:val="006024DB"/>
    <w:rsid w:val="00603991"/>
    <w:rsid w:val="00604CAB"/>
    <w:rsid w:val="0060527C"/>
    <w:rsid w:val="00605814"/>
    <w:rsid w:val="006067CB"/>
    <w:rsid w:val="00607043"/>
    <w:rsid w:val="00607F9E"/>
    <w:rsid w:val="00610086"/>
    <w:rsid w:val="00610FE4"/>
    <w:rsid w:val="006112E7"/>
    <w:rsid w:val="006127C3"/>
    <w:rsid w:val="00614071"/>
    <w:rsid w:val="00614553"/>
    <w:rsid w:val="0061477C"/>
    <w:rsid w:val="00614FAA"/>
    <w:rsid w:val="00616DFC"/>
    <w:rsid w:val="006204A5"/>
    <w:rsid w:val="00620B34"/>
    <w:rsid w:val="00622C0E"/>
    <w:rsid w:val="006242CB"/>
    <w:rsid w:val="00624EB9"/>
    <w:rsid w:val="00626A3B"/>
    <w:rsid w:val="00626BB4"/>
    <w:rsid w:val="006272D6"/>
    <w:rsid w:val="00627FBE"/>
    <w:rsid w:val="006303AB"/>
    <w:rsid w:val="00630700"/>
    <w:rsid w:val="00631598"/>
    <w:rsid w:val="0063180F"/>
    <w:rsid w:val="00632812"/>
    <w:rsid w:val="00633046"/>
    <w:rsid w:val="006336C0"/>
    <w:rsid w:val="006336CE"/>
    <w:rsid w:val="00634C0A"/>
    <w:rsid w:val="006356C5"/>
    <w:rsid w:val="00636EA9"/>
    <w:rsid w:val="006373F5"/>
    <w:rsid w:val="00637AC0"/>
    <w:rsid w:val="00641176"/>
    <w:rsid w:val="00642ECB"/>
    <w:rsid w:val="00643B2D"/>
    <w:rsid w:val="00643C29"/>
    <w:rsid w:val="00644665"/>
    <w:rsid w:val="00644F97"/>
    <w:rsid w:val="00646FE8"/>
    <w:rsid w:val="006472A3"/>
    <w:rsid w:val="00647904"/>
    <w:rsid w:val="006508F8"/>
    <w:rsid w:val="00651960"/>
    <w:rsid w:val="00651DEF"/>
    <w:rsid w:val="00652132"/>
    <w:rsid w:val="006536A3"/>
    <w:rsid w:val="00653709"/>
    <w:rsid w:val="00654E98"/>
    <w:rsid w:val="0065555D"/>
    <w:rsid w:val="006562CC"/>
    <w:rsid w:val="00656C45"/>
    <w:rsid w:val="00656FFE"/>
    <w:rsid w:val="006577F3"/>
    <w:rsid w:val="0065785A"/>
    <w:rsid w:val="00660AC8"/>
    <w:rsid w:val="00664302"/>
    <w:rsid w:val="00664FA7"/>
    <w:rsid w:val="0066550F"/>
    <w:rsid w:val="006656DE"/>
    <w:rsid w:val="00666041"/>
    <w:rsid w:val="006661AD"/>
    <w:rsid w:val="00667479"/>
    <w:rsid w:val="00667C6A"/>
    <w:rsid w:val="00670131"/>
    <w:rsid w:val="00671A22"/>
    <w:rsid w:val="00671F0A"/>
    <w:rsid w:val="00673587"/>
    <w:rsid w:val="00673C24"/>
    <w:rsid w:val="006764F5"/>
    <w:rsid w:val="00676F2D"/>
    <w:rsid w:val="0067730C"/>
    <w:rsid w:val="0067771D"/>
    <w:rsid w:val="00677F21"/>
    <w:rsid w:val="00680D65"/>
    <w:rsid w:val="00682039"/>
    <w:rsid w:val="00682B20"/>
    <w:rsid w:val="006855EE"/>
    <w:rsid w:val="0068671B"/>
    <w:rsid w:val="00686E5A"/>
    <w:rsid w:val="00687318"/>
    <w:rsid w:val="00687BB9"/>
    <w:rsid w:val="00690D97"/>
    <w:rsid w:val="006917FE"/>
    <w:rsid w:val="0069204F"/>
    <w:rsid w:val="00692E0F"/>
    <w:rsid w:val="00692E10"/>
    <w:rsid w:val="00693555"/>
    <w:rsid w:val="00693A78"/>
    <w:rsid w:val="00693F05"/>
    <w:rsid w:val="006946C2"/>
    <w:rsid w:val="0069710A"/>
    <w:rsid w:val="006975AD"/>
    <w:rsid w:val="00697EA5"/>
    <w:rsid w:val="006A1B02"/>
    <w:rsid w:val="006A2C08"/>
    <w:rsid w:val="006A3C7C"/>
    <w:rsid w:val="006A3DFD"/>
    <w:rsid w:val="006A43BA"/>
    <w:rsid w:val="006A4B80"/>
    <w:rsid w:val="006A5D7A"/>
    <w:rsid w:val="006B04F5"/>
    <w:rsid w:val="006B0C99"/>
    <w:rsid w:val="006B12B2"/>
    <w:rsid w:val="006B18F7"/>
    <w:rsid w:val="006B236E"/>
    <w:rsid w:val="006B27EF"/>
    <w:rsid w:val="006B2DDA"/>
    <w:rsid w:val="006B3C1A"/>
    <w:rsid w:val="006B4A2C"/>
    <w:rsid w:val="006B4AA1"/>
    <w:rsid w:val="006B5C3B"/>
    <w:rsid w:val="006B5F7C"/>
    <w:rsid w:val="006B6566"/>
    <w:rsid w:val="006B6922"/>
    <w:rsid w:val="006C0691"/>
    <w:rsid w:val="006C0B36"/>
    <w:rsid w:val="006C0E00"/>
    <w:rsid w:val="006C1582"/>
    <w:rsid w:val="006C30C5"/>
    <w:rsid w:val="006C3541"/>
    <w:rsid w:val="006C43B4"/>
    <w:rsid w:val="006C4866"/>
    <w:rsid w:val="006C4868"/>
    <w:rsid w:val="006C49D2"/>
    <w:rsid w:val="006C655F"/>
    <w:rsid w:val="006C6EC8"/>
    <w:rsid w:val="006C7B38"/>
    <w:rsid w:val="006C7CFC"/>
    <w:rsid w:val="006D1E74"/>
    <w:rsid w:val="006D3F51"/>
    <w:rsid w:val="006D5B94"/>
    <w:rsid w:val="006D5FC9"/>
    <w:rsid w:val="006D61FE"/>
    <w:rsid w:val="006D7B92"/>
    <w:rsid w:val="006E0A47"/>
    <w:rsid w:val="006E0B6F"/>
    <w:rsid w:val="006E0E35"/>
    <w:rsid w:val="006E17AB"/>
    <w:rsid w:val="006E3E2B"/>
    <w:rsid w:val="006E6E31"/>
    <w:rsid w:val="006E6F88"/>
    <w:rsid w:val="006E7749"/>
    <w:rsid w:val="006F0559"/>
    <w:rsid w:val="006F06B2"/>
    <w:rsid w:val="006F1AD0"/>
    <w:rsid w:val="006F2037"/>
    <w:rsid w:val="006F222B"/>
    <w:rsid w:val="006F547E"/>
    <w:rsid w:val="006F6087"/>
    <w:rsid w:val="006F7FFD"/>
    <w:rsid w:val="007026D2"/>
    <w:rsid w:val="007029DD"/>
    <w:rsid w:val="00702FE1"/>
    <w:rsid w:val="007032EA"/>
    <w:rsid w:val="007047E8"/>
    <w:rsid w:val="00706A97"/>
    <w:rsid w:val="00706C82"/>
    <w:rsid w:val="00706CE0"/>
    <w:rsid w:val="00707301"/>
    <w:rsid w:val="00707FE5"/>
    <w:rsid w:val="00710440"/>
    <w:rsid w:val="00710B37"/>
    <w:rsid w:val="00710BC4"/>
    <w:rsid w:val="00712002"/>
    <w:rsid w:val="0071285D"/>
    <w:rsid w:val="00712A9C"/>
    <w:rsid w:val="00713ADD"/>
    <w:rsid w:val="007167D3"/>
    <w:rsid w:val="00721871"/>
    <w:rsid w:val="0072203C"/>
    <w:rsid w:val="00722C64"/>
    <w:rsid w:val="00723B4A"/>
    <w:rsid w:val="00724E3C"/>
    <w:rsid w:val="0072520D"/>
    <w:rsid w:val="007254AD"/>
    <w:rsid w:val="00726691"/>
    <w:rsid w:val="007303B0"/>
    <w:rsid w:val="00731385"/>
    <w:rsid w:val="00731B5E"/>
    <w:rsid w:val="00732474"/>
    <w:rsid w:val="007402C1"/>
    <w:rsid w:val="007415F9"/>
    <w:rsid w:val="0074239A"/>
    <w:rsid w:val="00742F86"/>
    <w:rsid w:val="00745A72"/>
    <w:rsid w:val="00747468"/>
    <w:rsid w:val="007478E4"/>
    <w:rsid w:val="00750020"/>
    <w:rsid w:val="00750C35"/>
    <w:rsid w:val="00752A69"/>
    <w:rsid w:val="007539E6"/>
    <w:rsid w:val="00754122"/>
    <w:rsid w:val="00754250"/>
    <w:rsid w:val="00754B36"/>
    <w:rsid w:val="00754C18"/>
    <w:rsid w:val="00756D3D"/>
    <w:rsid w:val="00757119"/>
    <w:rsid w:val="00757F51"/>
    <w:rsid w:val="00760FC1"/>
    <w:rsid w:val="00761974"/>
    <w:rsid w:val="00763A71"/>
    <w:rsid w:val="0076435E"/>
    <w:rsid w:val="00765ACF"/>
    <w:rsid w:val="00766220"/>
    <w:rsid w:val="00766291"/>
    <w:rsid w:val="00766898"/>
    <w:rsid w:val="00766F5F"/>
    <w:rsid w:val="00767AA9"/>
    <w:rsid w:val="007700B6"/>
    <w:rsid w:val="00770652"/>
    <w:rsid w:val="00771749"/>
    <w:rsid w:val="00771B11"/>
    <w:rsid w:val="007724C7"/>
    <w:rsid w:val="00775D15"/>
    <w:rsid w:val="00775E24"/>
    <w:rsid w:val="00777C59"/>
    <w:rsid w:val="0078172B"/>
    <w:rsid w:val="00781924"/>
    <w:rsid w:val="0078307A"/>
    <w:rsid w:val="007834DD"/>
    <w:rsid w:val="007847AA"/>
    <w:rsid w:val="007857DC"/>
    <w:rsid w:val="00785B2D"/>
    <w:rsid w:val="00785F94"/>
    <w:rsid w:val="00786D4F"/>
    <w:rsid w:val="00791663"/>
    <w:rsid w:val="00794B10"/>
    <w:rsid w:val="007954D8"/>
    <w:rsid w:val="00796ED2"/>
    <w:rsid w:val="00797938"/>
    <w:rsid w:val="00797A10"/>
    <w:rsid w:val="007A2176"/>
    <w:rsid w:val="007A2F72"/>
    <w:rsid w:val="007A39D6"/>
    <w:rsid w:val="007A3EED"/>
    <w:rsid w:val="007A41A4"/>
    <w:rsid w:val="007A4588"/>
    <w:rsid w:val="007A6219"/>
    <w:rsid w:val="007A6F55"/>
    <w:rsid w:val="007A7301"/>
    <w:rsid w:val="007A7A4A"/>
    <w:rsid w:val="007A7FCA"/>
    <w:rsid w:val="007B076C"/>
    <w:rsid w:val="007B1B05"/>
    <w:rsid w:val="007B1DA5"/>
    <w:rsid w:val="007B2080"/>
    <w:rsid w:val="007B210E"/>
    <w:rsid w:val="007B3EC8"/>
    <w:rsid w:val="007B44C8"/>
    <w:rsid w:val="007B453C"/>
    <w:rsid w:val="007B5074"/>
    <w:rsid w:val="007B50DE"/>
    <w:rsid w:val="007B74F4"/>
    <w:rsid w:val="007B7854"/>
    <w:rsid w:val="007B7A96"/>
    <w:rsid w:val="007C023A"/>
    <w:rsid w:val="007C04BE"/>
    <w:rsid w:val="007C0598"/>
    <w:rsid w:val="007C1C88"/>
    <w:rsid w:val="007C2E53"/>
    <w:rsid w:val="007C367B"/>
    <w:rsid w:val="007C3E01"/>
    <w:rsid w:val="007C590E"/>
    <w:rsid w:val="007C6CF8"/>
    <w:rsid w:val="007D05B8"/>
    <w:rsid w:val="007D066B"/>
    <w:rsid w:val="007D0DE3"/>
    <w:rsid w:val="007D0FC4"/>
    <w:rsid w:val="007D1BA2"/>
    <w:rsid w:val="007D2C67"/>
    <w:rsid w:val="007D2FC4"/>
    <w:rsid w:val="007D3965"/>
    <w:rsid w:val="007D7AEE"/>
    <w:rsid w:val="007E04CF"/>
    <w:rsid w:val="007E06BF"/>
    <w:rsid w:val="007E0819"/>
    <w:rsid w:val="007E266C"/>
    <w:rsid w:val="007E3210"/>
    <w:rsid w:val="007E3804"/>
    <w:rsid w:val="007E46A8"/>
    <w:rsid w:val="007E48F5"/>
    <w:rsid w:val="007E651D"/>
    <w:rsid w:val="007E721F"/>
    <w:rsid w:val="007E7362"/>
    <w:rsid w:val="007E766F"/>
    <w:rsid w:val="007E7C03"/>
    <w:rsid w:val="007F1998"/>
    <w:rsid w:val="007F228F"/>
    <w:rsid w:val="007F2FFB"/>
    <w:rsid w:val="007F3B56"/>
    <w:rsid w:val="007F6A02"/>
    <w:rsid w:val="007F6FF7"/>
    <w:rsid w:val="00801679"/>
    <w:rsid w:val="00802830"/>
    <w:rsid w:val="00803195"/>
    <w:rsid w:val="00803230"/>
    <w:rsid w:val="00805424"/>
    <w:rsid w:val="00805F99"/>
    <w:rsid w:val="00806347"/>
    <w:rsid w:val="008068CF"/>
    <w:rsid w:val="00806BD3"/>
    <w:rsid w:val="00807CB0"/>
    <w:rsid w:val="0081067C"/>
    <w:rsid w:val="008117DB"/>
    <w:rsid w:val="00812B31"/>
    <w:rsid w:val="008136FB"/>
    <w:rsid w:val="00814304"/>
    <w:rsid w:val="00815502"/>
    <w:rsid w:val="008159D5"/>
    <w:rsid w:val="00816C08"/>
    <w:rsid w:val="008174F0"/>
    <w:rsid w:val="00820143"/>
    <w:rsid w:val="00820DDF"/>
    <w:rsid w:val="0082183D"/>
    <w:rsid w:val="008247D5"/>
    <w:rsid w:val="00825998"/>
    <w:rsid w:val="00825AAA"/>
    <w:rsid w:val="00825FCE"/>
    <w:rsid w:val="00827110"/>
    <w:rsid w:val="00827F2F"/>
    <w:rsid w:val="00830B5D"/>
    <w:rsid w:val="00830C06"/>
    <w:rsid w:val="008316EE"/>
    <w:rsid w:val="00832196"/>
    <w:rsid w:val="008328DE"/>
    <w:rsid w:val="00832C76"/>
    <w:rsid w:val="008331DA"/>
    <w:rsid w:val="00833549"/>
    <w:rsid w:val="00834154"/>
    <w:rsid w:val="00834474"/>
    <w:rsid w:val="0083577B"/>
    <w:rsid w:val="00835C47"/>
    <w:rsid w:val="0083665A"/>
    <w:rsid w:val="00836D63"/>
    <w:rsid w:val="00837A0E"/>
    <w:rsid w:val="008402DE"/>
    <w:rsid w:val="00840320"/>
    <w:rsid w:val="008404C4"/>
    <w:rsid w:val="008405D3"/>
    <w:rsid w:val="00840FB0"/>
    <w:rsid w:val="00841508"/>
    <w:rsid w:val="00842F6F"/>
    <w:rsid w:val="008433B5"/>
    <w:rsid w:val="00843563"/>
    <w:rsid w:val="00843894"/>
    <w:rsid w:val="00843F2A"/>
    <w:rsid w:val="00844B03"/>
    <w:rsid w:val="00844FDA"/>
    <w:rsid w:val="008456B1"/>
    <w:rsid w:val="00846D81"/>
    <w:rsid w:val="00847A74"/>
    <w:rsid w:val="00847AB7"/>
    <w:rsid w:val="00850573"/>
    <w:rsid w:val="0085058F"/>
    <w:rsid w:val="008518AA"/>
    <w:rsid w:val="00851BCC"/>
    <w:rsid w:val="008526C8"/>
    <w:rsid w:val="00852BDF"/>
    <w:rsid w:val="00852C37"/>
    <w:rsid w:val="0085330C"/>
    <w:rsid w:val="008534C2"/>
    <w:rsid w:val="00853B05"/>
    <w:rsid w:val="0085487D"/>
    <w:rsid w:val="008553F4"/>
    <w:rsid w:val="00855A04"/>
    <w:rsid w:val="00856849"/>
    <w:rsid w:val="00856B96"/>
    <w:rsid w:val="008578D3"/>
    <w:rsid w:val="00857D8F"/>
    <w:rsid w:val="00857FFC"/>
    <w:rsid w:val="0086013B"/>
    <w:rsid w:val="008601A5"/>
    <w:rsid w:val="008613BE"/>
    <w:rsid w:val="00861602"/>
    <w:rsid w:val="00861951"/>
    <w:rsid w:val="00863BE7"/>
    <w:rsid w:val="00863C66"/>
    <w:rsid w:val="0086461A"/>
    <w:rsid w:val="00866BD6"/>
    <w:rsid w:val="00866FF9"/>
    <w:rsid w:val="0086732E"/>
    <w:rsid w:val="0086760C"/>
    <w:rsid w:val="008701D6"/>
    <w:rsid w:val="00871794"/>
    <w:rsid w:val="008717C4"/>
    <w:rsid w:val="00871CA4"/>
    <w:rsid w:val="00872033"/>
    <w:rsid w:val="008723AC"/>
    <w:rsid w:val="00873386"/>
    <w:rsid w:val="00873B66"/>
    <w:rsid w:val="00873C47"/>
    <w:rsid w:val="00874057"/>
    <w:rsid w:val="00874C19"/>
    <w:rsid w:val="00874DEA"/>
    <w:rsid w:val="00875221"/>
    <w:rsid w:val="0087534C"/>
    <w:rsid w:val="008753AB"/>
    <w:rsid w:val="0087543D"/>
    <w:rsid w:val="00875DC4"/>
    <w:rsid w:val="0087619D"/>
    <w:rsid w:val="008762C2"/>
    <w:rsid w:val="008779E1"/>
    <w:rsid w:val="00880520"/>
    <w:rsid w:val="00880A95"/>
    <w:rsid w:val="00883025"/>
    <w:rsid w:val="008831A3"/>
    <w:rsid w:val="00883720"/>
    <w:rsid w:val="00883A75"/>
    <w:rsid w:val="008847A5"/>
    <w:rsid w:val="00885FAD"/>
    <w:rsid w:val="00886B30"/>
    <w:rsid w:val="00887CC9"/>
    <w:rsid w:val="00887F50"/>
    <w:rsid w:val="008907EC"/>
    <w:rsid w:val="00890BC0"/>
    <w:rsid w:val="0089128B"/>
    <w:rsid w:val="008921A1"/>
    <w:rsid w:val="008956EB"/>
    <w:rsid w:val="008963CD"/>
    <w:rsid w:val="00896F71"/>
    <w:rsid w:val="008A01DE"/>
    <w:rsid w:val="008A06DD"/>
    <w:rsid w:val="008A2155"/>
    <w:rsid w:val="008A234A"/>
    <w:rsid w:val="008A2A84"/>
    <w:rsid w:val="008A310A"/>
    <w:rsid w:val="008A347C"/>
    <w:rsid w:val="008A4BBC"/>
    <w:rsid w:val="008A563D"/>
    <w:rsid w:val="008A56DE"/>
    <w:rsid w:val="008A7556"/>
    <w:rsid w:val="008B02FB"/>
    <w:rsid w:val="008B0654"/>
    <w:rsid w:val="008B197A"/>
    <w:rsid w:val="008B1B15"/>
    <w:rsid w:val="008B1B83"/>
    <w:rsid w:val="008B1CF8"/>
    <w:rsid w:val="008B2B40"/>
    <w:rsid w:val="008B2BF9"/>
    <w:rsid w:val="008B563D"/>
    <w:rsid w:val="008B5D21"/>
    <w:rsid w:val="008B7C26"/>
    <w:rsid w:val="008B7CE5"/>
    <w:rsid w:val="008B7DD6"/>
    <w:rsid w:val="008B7E1F"/>
    <w:rsid w:val="008C1150"/>
    <w:rsid w:val="008C162B"/>
    <w:rsid w:val="008C2988"/>
    <w:rsid w:val="008C303F"/>
    <w:rsid w:val="008C32EE"/>
    <w:rsid w:val="008C3FC6"/>
    <w:rsid w:val="008C46D3"/>
    <w:rsid w:val="008C5269"/>
    <w:rsid w:val="008C57A5"/>
    <w:rsid w:val="008C6647"/>
    <w:rsid w:val="008C7EDC"/>
    <w:rsid w:val="008D00A2"/>
    <w:rsid w:val="008D0382"/>
    <w:rsid w:val="008D1959"/>
    <w:rsid w:val="008D1F56"/>
    <w:rsid w:val="008D21C4"/>
    <w:rsid w:val="008D2C3D"/>
    <w:rsid w:val="008D2DD8"/>
    <w:rsid w:val="008D32D3"/>
    <w:rsid w:val="008D3B16"/>
    <w:rsid w:val="008D418F"/>
    <w:rsid w:val="008D43CD"/>
    <w:rsid w:val="008D47AE"/>
    <w:rsid w:val="008D602A"/>
    <w:rsid w:val="008D68EF"/>
    <w:rsid w:val="008D7EE6"/>
    <w:rsid w:val="008E0F2A"/>
    <w:rsid w:val="008E2964"/>
    <w:rsid w:val="008E435E"/>
    <w:rsid w:val="008E4E72"/>
    <w:rsid w:val="008E7660"/>
    <w:rsid w:val="008E781E"/>
    <w:rsid w:val="008F0B8E"/>
    <w:rsid w:val="008F1A4C"/>
    <w:rsid w:val="008F4AD4"/>
    <w:rsid w:val="008F6430"/>
    <w:rsid w:val="008F649A"/>
    <w:rsid w:val="008F6E05"/>
    <w:rsid w:val="008F7AA9"/>
    <w:rsid w:val="00901492"/>
    <w:rsid w:val="009021FB"/>
    <w:rsid w:val="009033B3"/>
    <w:rsid w:val="0090532C"/>
    <w:rsid w:val="00907653"/>
    <w:rsid w:val="0091023F"/>
    <w:rsid w:val="009111C3"/>
    <w:rsid w:val="009120BE"/>
    <w:rsid w:val="00912360"/>
    <w:rsid w:val="00913543"/>
    <w:rsid w:val="0091395B"/>
    <w:rsid w:val="00913F71"/>
    <w:rsid w:val="009145E4"/>
    <w:rsid w:val="009146FB"/>
    <w:rsid w:val="00914E17"/>
    <w:rsid w:val="00915232"/>
    <w:rsid w:val="00916F75"/>
    <w:rsid w:val="0092043C"/>
    <w:rsid w:val="00920745"/>
    <w:rsid w:val="00921E44"/>
    <w:rsid w:val="009225AF"/>
    <w:rsid w:val="00923FE2"/>
    <w:rsid w:val="00924A26"/>
    <w:rsid w:val="00924F97"/>
    <w:rsid w:val="009255D3"/>
    <w:rsid w:val="00925FC2"/>
    <w:rsid w:val="00926438"/>
    <w:rsid w:val="00926650"/>
    <w:rsid w:val="00927164"/>
    <w:rsid w:val="0093105C"/>
    <w:rsid w:val="009310F5"/>
    <w:rsid w:val="00931267"/>
    <w:rsid w:val="00931287"/>
    <w:rsid w:val="009314FA"/>
    <w:rsid w:val="009325F2"/>
    <w:rsid w:val="0093324F"/>
    <w:rsid w:val="00933DF3"/>
    <w:rsid w:val="009342A5"/>
    <w:rsid w:val="00934441"/>
    <w:rsid w:val="00934E9B"/>
    <w:rsid w:val="00935E38"/>
    <w:rsid w:val="00936977"/>
    <w:rsid w:val="009379C6"/>
    <w:rsid w:val="0094015D"/>
    <w:rsid w:val="009407D5"/>
    <w:rsid w:val="00940C48"/>
    <w:rsid w:val="009418F8"/>
    <w:rsid w:val="00941BB3"/>
    <w:rsid w:val="0094245A"/>
    <w:rsid w:val="009426AD"/>
    <w:rsid w:val="00943992"/>
    <w:rsid w:val="009450EE"/>
    <w:rsid w:val="00946251"/>
    <w:rsid w:val="00946554"/>
    <w:rsid w:val="009508A1"/>
    <w:rsid w:val="00950ED3"/>
    <w:rsid w:val="00952DB1"/>
    <w:rsid w:val="00953548"/>
    <w:rsid w:val="0095430F"/>
    <w:rsid w:val="00954B2E"/>
    <w:rsid w:val="009555A5"/>
    <w:rsid w:val="009555CF"/>
    <w:rsid w:val="00955DCE"/>
    <w:rsid w:val="009564B3"/>
    <w:rsid w:val="0095655D"/>
    <w:rsid w:val="00957096"/>
    <w:rsid w:val="009572CD"/>
    <w:rsid w:val="009612A7"/>
    <w:rsid w:val="00961517"/>
    <w:rsid w:val="0096326E"/>
    <w:rsid w:val="00965C5A"/>
    <w:rsid w:val="009662CA"/>
    <w:rsid w:val="00966AB3"/>
    <w:rsid w:val="00966F57"/>
    <w:rsid w:val="0096755A"/>
    <w:rsid w:val="00970797"/>
    <w:rsid w:val="00973327"/>
    <w:rsid w:val="00973964"/>
    <w:rsid w:val="00973D2F"/>
    <w:rsid w:val="009750A7"/>
    <w:rsid w:val="009751CA"/>
    <w:rsid w:val="00976DEF"/>
    <w:rsid w:val="009777EB"/>
    <w:rsid w:val="00982065"/>
    <w:rsid w:val="00982CD8"/>
    <w:rsid w:val="00983ED4"/>
    <w:rsid w:val="00984556"/>
    <w:rsid w:val="00984DF1"/>
    <w:rsid w:val="00984F2D"/>
    <w:rsid w:val="00985159"/>
    <w:rsid w:val="00985813"/>
    <w:rsid w:val="00986456"/>
    <w:rsid w:val="00986646"/>
    <w:rsid w:val="009874A9"/>
    <w:rsid w:val="00990856"/>
    <w:rsid w:val="00991576"/>
    <w:rsid w:val="00991BCC"/>
    <w:rsid w:val="0099273E"/>
    <w:rsid w:val="00992ACE"/>
    <w:rsid w:val="00993145"/>
    <w:rsid w:val="00993BFC"/>
    <w:rsid w:val="00993DD9"/>
    <w:rsid w:val="00996FA1"/>
    <w:rsid w:val="00997E16"/>
    <w:rsid w:val="009A17C5"/>
    <w:rsid w:val="009A1A85"/>
    <w:rsid w:val="009A1D16"/>
    <w:rsid w:val="009A2857"/>
    <w:rsid w:val="009A2BDA"/>
    <w:rsid w:val="009A3810"/>
    <w:rsid w:val="009A3FC5"/>
    <w:rsid w:val="009A4121"/>
    <w:rsid w:val="009A52E8"/>
    <w:rsid w:val="009A62EB"/>
    <w:rsid w:val="009B02F8"/>
    <w:rsid w:val="009B0A33"/>
    <w:rsid w:val="009B0CB3"/>
    <w:rsid w:val="009B0D6B"/>
    <w:rsid w:val="009B1700"/>
    <w:rsid w:val="009B25F0"/>
    <w:rsid w:val="009B2B40"/>
    <w:rsid w:val="009B3522"/>
    <w:rsid w:val="009B352D"/>
    <w:rsid w:val="009B405A"/>
    <w:rsid w:val="009B5E1C"/>
    <w:rsid w:val="009B67FA"/>
    <w:rsid w:val="009B7845"/>
    <w:rsid w:val="009B7BFB"/>
    <w:rsid w:val="009C08FB"/>
    <w:rsid w:val="009C0D18"/>
    <w:rsid w:val="009C0D56"/>
    <w:rsid w:val="009C0FFB"/>
    <w:rsid w:val="009C1EDC"/>
    <w:rsid w:val="009C2079"/>
    <w:rsid w:val="009C295B"/>
    <w:rsid w:val="009C4DCB"/>
    <w:rsid w:val="009C693C"/>
    <w:rsid w:val="009C779C"/>
    <w:rsid w:val="009C787E"/>
    <w:rsid w:val="009C79CA"/>
    <w:rsid w:val="009D05A9"/>
    <w:rsid w:val="009D06EE"/>
    <w:rsid w:val="009D3139"/>
    <w:rsid w:val="009D343E"/>
    <w:rsid w:val="009D53B2"/>
    <w:rsid w:val="009D6F05"/>
    <w:rsid w:val="009D6F23"/>
    <w:rsid w:val="009D724A"/>
    <w:rsid w:val="009D7433"/>
    <w:rsid w:val="009D768A"/>
    <w:rsid w:val="009D772F"/>
    <w:rsid w:val="009D7D75"/>
    <w:rsid w:val="009E0BD6"/>
    <w:rsid w:val="009E1639"/>
    <w:rsid w:val="009E20DD"/>
    <w:rsid w:val="009E29DA"/>
    <w:rsid w:val="009E2E7C"/>
    <w:rsid w:val="009E3698"/>
    <w:rsid w:val="009E38C5"/>
    <w:rsid w:val="009E3F1D"/>
    <w:rsid w:val="009E453F"/>
    <w:rsid w:val="009E4D63"/>
    <w:rsid w:val="009E5A39"/>
    <w:rsid w:val="009E66F7"/>
    <w:rsid w:val="009E7D7E"/>
    <w:rsid w:val="009E7DDB"/>
    <w:rsid w:val="009E7FA2"/>
    <w:rsid w:val="009F07FF"/>
    <w:rsid w:val="009F0CD0"/>
    <w:rsid w:val="009F2207"/>
    <w:rsid w:val="009F31DF"/>
    <w:rsid w:val="009F32BC"/>
    <w:rsid w:val="009F4F0A"/>
    <w:rsid w:val="009F5946"/>
    <w:rsid w:val="009F70F1"/>
    <w:rsid w:val="00A00293"/>
    <w:rsid w:val="00A02972"/>
    <w:rsid w:val="00A02E49"/>
    <w:rsid w:val="00A030B3"/>
    <w:rsid w:val="00A0359A"/>
    <w:rsid w:val="00A03DA1"/>
    <w:rsid w:val="00A05251"/>
    <w:rsid w:val="00A078F1"/>
    <w:rsid w:val="00A07E43"/>
    <w:rsid w:val="00A11B49"/>
    <w:rsid w:val="00A126B0"/>
    <w:rsid w:val="00A12C15"/>
    <w:rsid w:val="00A135D5"/>
    <w:rsid w:val="00A13D44"/>
    <w:rsid w:val="00A14107"/>
    <w:rsid w:val="00A14F82"/>
    <w:rsid w:val="00A15212"/>
    <w:rsid w:val="00A15374"/>
    <w:rsid w:val="00A157E5"/>
    <w:rsid w:val="00A16F60"/>
    <w:rsid w:val="00A17506"/>
    <w:rsid w:val="00A17C69"/>
    <w:rsid w:val="00A2047E"/>
    <w:rsid w:val="00A21874"/>
    <w:rsid w:val="00A21CD7"/>
    <w:rsid w:val="00A233E9"/>
    <w:rsid w:val="00A239A0"/>
    <w:rsid w:val="00A244C1"/>
    <w:rsid w:val="00A2545D"/>
    <w:rsid w:val="00A257D8"/>
    <w:rsid w:val="00A264E7"/>
    <w:rsid w:val="00A26C99"/>
    <w:rsid w:val="00A27577"/>
    <w:rsid w:val="00A2762C"/>
    <w:rsid w:val="00A30CB7"/>
    <w:rsid w:val="00A30ED9"/>
    <w:rsid w:val="00A33052"/>
    <w:rsid w:val="00A33160"/>
    <w:rsid w:val="00A35CA7"/>
    <w:rsid w:val="00A36910"/>
    <w:rsid w:val="00A37402"/>
    <w:rsid w:val="00A4211A"/>
    <w:rsid w:val="00A453EC"/>
    <w:rsid w:val="00A45557"/>
    <w:rsid w:val="00A45910"/>
    <w:rsid w:val="00A46B5F"/>
    <w:rsid w:val="00A473B3"/>
    <w:rsid w:val="00A47A10"/>
    <w:rsid w:val="00A50561"/>
    <w:rsid w:val="00A50673"/>
    <w:rsid w:val="00A513C9"/>
    <w:rsid w:val="00A515DD"/>
    <w:rsid w:val="00A51C0C"/>
    <w:rsid w:val="00A530D6"/>
    <w:rsid w:val="00A53D34"/>
    <w:rsid w:val="00A54C33"/>
    <w:rsid w:val="00A56446"/>
    <w:rsid w:val="00A56609"/>
    <w:rsid w:val="00A56EE7"/>
    <w:rsid w:val="00A57935"/>
    <w:rsid w:val="00A57DB7"/>
    <w:rsid w:val="00A603B7"/>
    <w:rsid w:val="00A60677"/>
    <w:rsid w:val="00A61AED"/>
    <w:rsid w:val="00A62754"/>
    <w:rsid w:val="00A63500"/>
    <w:rsid w:val="00A635FD"/>
    <w:rsid w:val="00A63942"/>
    <w:rsid w:val="00A653CD"/>
    <w:rsid w:val="00A66878"/>
    <w:rsid w:val="00A66DAE"/>
    <w:rsid w:val="00A70006"/>
    <w:rsid w:val="00A70167"/>
    <w:rsid w:val="00A7091E"/>
    <w:rsid w:val="00A71E91"/>
    <w:rsid w:val="00A720FB"/>
    <w:rsid w:val="00A74787"/>
    <w:rsid w:val="00A7496A"/>
    <w:rsid w:val="00A74A2F"/>
    <w:rsid w:val="00A76D31"/>
    <w:rsid w:val="00A80FCE"/>
    <w:rsid w:val="00A815A0"/>
    <w:rsid w:val="00A819A9"/>
    <w:rsid w:val="00A81F5F"/>
    <w:rsid w:val="00A82AA5"/>
    <w:rsid w:val="00A82D85"/>
    <w:rsid w:val="00A831FF"/>
    <w:rsid w:val="00A838B9"/>
    <w:rsid w:val="00A8485F"/>
    <w:rsid w:val="00A85B8D"/>
    <w:rsid w:val="00A86389"/>
    <w:rsid w:val="00A87274"/>
    <w:rsid w:val="00A8793B"/>
    <w:rsid w:val="00A87E95"/>
    <w:rsid w:val="00A91DE2"/>
    <w:rsid w:val="00A95103"/>
    <w:rsid w:val="00A95A6E"/>
    <w:rsid w:val="00A95C8C"/>
    <w:rsid w:val="00A963E1"/>
    <w:rsid w:val="00A968A2"/>
    <w:rsid w:val="00A971B3"/>
    <w:rsid w:val="00A97298"/>
    <w:rsid w:val="00A97892"/>
    <w:rsid w:val="00AA0DEB"/>
    <w:rsid w:val="00AA1CEF"/>
    <w:rsid w:val="00AA2C07"/>
    <w:rsid w:val="00AA3015"/>
    <w:rsid w:val="00AA30F8"/>
    <w:rsid w:val="00AA57E1"/>
    <w:rsid w:val="00AA680B"/>
    <w:rsid w:val="00AA7425"/>
    <w:rsid w:val="00AB0513"/>
    <w:rsid w:val="00AB565C"/>
    <w:rsid w:val="00AB6BFB"/>
    <w:rsid w:val="00AB6E92"/>
    <w:rsid w:val="00AB7608"/>
    <w:rsid w:val="00AB7ADF"/>
    <w:rsid w:val="00AB7F53"/>
    <w:rsid w:val="00AC00BF"/>
    <w:rsid w:val="00AC04C4"/>
    <w:rsid w:val="00AC161E"/>
    <w:rsid w:val="00AC2ABC"/>
    <w:rsid w:val="00AC2EFF"/>
    <w:rsid w:val="00AC5024"/>
    <w:rsid w:val="00AC52A2"/>
    <w:rsid w:val="00AC54B4"/>
    <w:rsid w:val="00AC5FF7"/>
    <w:rsid w:val="00AC7851"/>
    <w:rsid w:val="00AC78F4"/>
    <w:rsid w:val="00AD1AB0"/>
    <w:rsid w:val="00AD47D2"/>
    <w:rsid w:val="00AD4FC4"/>
    <w:rsid w:val="00AD4FFA"/>
    <w:rsid w:val="00AD5DC7"/>
    <w:rsid w:val="00AD667F"/>
    <w:rsid w:val="00AD7915"/>
    <w:rsid w:val="00AD79DB"/>
    <w:rsid w:val="00AE0B5B"/>
    <w:rsid w:val="00AE1300"/>
    <w:rsid w:val="00AE1B5D"/>
    <w:rsid w:val="00AE2058"/>
    <w:rsid w:val="00AE22BB"/>
    <w:rsid w:val="00AE2DB2"/>
    <w:rsid w:val="00AE47C1"/>
    <w:rsid w:val="00AE5E7A"/>
    <w:rsid w:val="00AE69F2"/>
    <w:rsid w:val="00AE7477"/>
    <w:rsid w:val="00AE7AD1"/>
    <w:rsid w:val="00AF1BE9"/>
    <w:rsid w:val="00AF1C90"/>
    <w:rsid w:val="00AF1FB2"/>
    <w:rsid w:val="00AF3084"/>
    <w:rsid w:val="00AF3711"/>
    <w:rsid w:val="00AF3967"/>
    <w:rsid w:val="00AF3DCB"/>
    <w:rsid w:val="00AF4DC9"/>
    <w:rsid w:val="00AF52ED"/>
    <w:rsid w:val="00AF57F2"/>
    <w:rsid w:val="00AF5B77"/>
    <w:rsid w:val="00AF5EA8"/>
    <w:rsid w:val="00AF5ED5"/>
    <w:rsid w:val="00AF66D8"/>
    <w:rsid w:val="00AF6AEA"/>
    <w:rsid w:val="00AF7354"/>
    <w:rsid w:val="00B00386"/>
    <w:rsid w:val="00B00937"/>
    <w:rsid w:val="00B00EBA"/>
    <w:rsid w:val="00B02888"/>
    <w:rsid w:val="00B05C3C"/>
    <w:rsid w:val="00B06207"/>
    <w:rsid w:val="00B10370"/>
    <w:rsid w:val="00B1116C"/>
    <w:rsid w:val="00B13322"/>
    <w:rsid w:val="00B13A60"/>
    <w:rsid w:val="00B13D3B"/>
    <w:rsid w:val="00B14667"/>
    <w:rsid w:val="00B14BCA"/>
    <w:rsid w:val="00B15273"/>
    <w:rsid w:val="00B160CC"/>
    <w:rsid w:val="00B17040"/>
    <w:rsid w:val="00B170B8"/>
    <w:rsid w:val="00B1741C"/>
    <w:rsid w:val="00B176A4"/>
    <w:rsid w:val="00B20050"/>
    <w:rsid w:val="00B20AEF"/>
    <w:rsid w:val="00B211DD"/>
    <w:rsid w:val="00B22E6D"/>
    <w:rsid w:val="00B2337B"/>
    <w:rsid w:val="00B23C33"/>
    <w:rsid w:val="00B23F44"/>
    <w:rsid w:val="00B248BF"/>
    <w:rsid w:val="00B24E69"/>
    <w:rsid w:val="00B26B3F"/>
    <w:rsid w:val="00B30D07"/>
    <w:rsid w:val="00B31C51"/>
    <w:rsid w:val="00B32EF2"/>
    <w:rsid w:val="00B335C6"/>
    <w:rsid w:val="00B34B78"/>
    <w:rsid w:val="00B37091"/>
    <w:rsid w:val="00B37A29"/>
    <w:rsid w:val="00B41002"/>
    <w:rsid w:val="00B41122"/>
    <w:rsid w:val="00B41197"/>
    <w:rsid w:val="00B41ED6"/>
    <w:rsid w:val="00B433AD"/>
    <w:rsid w:val="00B44FAA"/>
    <w:rsid w:val="00B45741"/>
    <w:rsid w:val="00B4682B"/>
    <w:rsid w:val="00B503DE"/>
    <w:rsid w:val="00B510B8"/>
    <w:rsid w:val="00B518B6"/>
    <w:rsid w:val="00B518C1"/>
    <w:rsid w:val="00B52161"/>
    <w:rsid w:val="00B5223D"/>
    <w:rsid w:val="00B54A42"/>
    <w:rsid w:val="00B54D66"/>
    <w:rsid w:val="00B54F63"/>
    <w:rsid w:val="00B556D0"/>
    <w:rsid w:val="00B56266"/>
    <w:rsid w:val="00B56DAA"/>
    <w:rsid w:val="00B5717F"/>
    <w:rsid w:val="00B576C0"/>
    <w:rsid w:val="00B616D0"/>
    <w:rsid w:val="00B6341E"/>
    <w:rsid w:val="00B64683"/>
    <w:rsid w:val="00B650D5"/>
    <w:rsid w:val="00B67107"/>
    <w:rsid w:val="00B674FB"/>
    <w:rsid w:val="00B67DBB"/>
    <w:rsid w:val="00B67DD2"/>
    <w:rsid w:val="00B7111E"/>
    <w:rsid w:val="00B71413"/>
    <w:rsid w:val="00B71601"/>
    <w:rsid w:val="00B73232"/>
    <w:rsid w:val="00B7393D"/>
    <w:rsid w:val="00B747CE"/>
    <w:rsid w:val="00B77F28"/>
    <w:rsid w:val="00B806A9"/>
    <w:rsid w:val="00B8077D"/>
    <w:rsid w:val="00B81300"/>
    <w:rsid w:val="00B81529"/>
    <w:rsid w:val="00B822A1"/>
    <w:rsid w:val="00B82343"/>
    <w:rsid w:val="00B82785"/>
    <w:rsid w:val="00B831EA"/>
    <w:rsid w:val="00B83B5B"/>
    <w:rsid w:val="00B83E4C"/>
    <w:rsid w:val="00B84340"/>
    <w:rsid w:val="00B85333"/>
    <w:rsid w:val="00B85FCA"/>
    <w:rsid w:val="00B86F95"/>
    <w:rsid w:val="00B86FB4"/>
    <w:rsid w:val="00B879DD"/>
    <w:rsid w:val="00B9107A"/>
    <w:rsid w:val="00B9118E"/>
    <w:rsid w:val="00B92B4C"/>
    <w:rsid w:val="00B93EE8"/>
    <w:rsid w:val="00B94B74"/>
    <w:rsid w:val="00B96AC5"/>
    <w:rsid w:val="00B9725B"/>
    <w:rsid w:val="00B9755B"/>
    <w:rsid w:val="00B97C85"/>
    <w:rsid w:val="00BA038A"/>
    <w:rsid w:val="00BA0748"/>
    <w:rsid w:val="00BA0D3F"/>
    <w:rsid w:val="00BA1056"/>
    <w:rsid w:val="00BA2120"/>
    <w:rsid w:val="00BA2386"/>
    <w:rsid w:val="00BA364B"/>
    <w:rsid w:val="00BA3711"/>
    <w:rsid w:val="00BA3715"/>
    <w:rsid w:val="00BA4118"/>
    <w:rsid w:val="00BA45C5"/>
    <w:rsid w:val="00BA4EF0"/>
    <w:rsid w:val="00BA5141"/>
    <w:rsid w:val="00BA589B"/>
    <w:rsid w:val="00BA5AAD"/>
    <w:rsid w:val="00BA6F4B"/>
    <w:rsid w:val="00BA73DE"/>
    <w:rsid w:val="00BA7724"/>
    <w:rsid w:val="00BB2819"/>
    <w:rsid w:val="00BB2A1B"/>
    <w:rsid w:val="00BB2DC2"/>
    <w:rsid w:val="00BB2EF7"/>
    <w:rsid w:val="00BB2F1D"/>
    <w:rsid w:val="00BB3EA7"/>
    <w:rsid w:val="00BB5EC8"/>
    <w:rsid w:val="00BB7513"/>
    <w:rsid w:val="00BB7952"/>
    <w:rsid w:val="00BC0572"/>
    <w:rsid w:val="00BC0EC1"/>
    <w:rsid w:val="00BC1529"/>
    <w:rsid w:val="00BC24E7"/>
    <w:rsid w:val="00BC419B"/>
    <w:rsid w:val="00BC545C"/>
    <w:rsid w:val="00BC5B42"/>
    <w:rsid w:val="00BD125A"/>
    <w:rsid w:val="00BD1999"/>
    <w:rsid w:val="00BD27C2"/>
    <w:rsid w:val="00BD4991"/>
    <w:rsid w:val="00BD4A31"/>
    <w:rsid w:val="00BD5D21"/>
    <w:rsid w:val="00BD687F"/>
    <w:rsid w:val="00BE05EF"/>
    <w:rsid w:val="00BE0B9F"/>
    <w:rsid w:val="00BE0CB0"/>
    <w:rsid w:val="00BE1BB8"/>
    <w:rsid w:val="00BE21A1"/>
    <w:rsid w:val="00BE291A"/>
    <w:rsid w:val="00BE2F4D"/>
    <w:rsid w:val="00BE2FE7"/>
    <w:rsid w:val="00BE778B"/>
    <w:rsid w:val="00BE7817"/>
    <w:rsid w:val="00BE7E9D"/>
    <w:rsid w:val="00BF0CDB"/>
    <w:rsid w:val="00BF1388"/>
    <w:rsid w:val="00BF1F0A"/>
    <w:rsid w:val="00BF1F7E"/>
    <w:rsid w:val="00BF2328"/>
    <w:rsid w:val="00BF5136"/>
    <w:rsid w:val="00BF7D01"/>
    <w:rsid w:val="00C003DE"/>
    <w:rsid w:val="00C0095A"/>
    <w:rsid w:val="00C00C28"/>
    <w:rsid w:val="00C01C2E"/>
    <w:rsid w:val="00C032E6"/>
    <w:rsid w:val="00C037EE"/>
    <w:rsid w:val="00C04E7F"/>
    <w:rsid w:val="00C05F0B"/>
    <w:rsid w:val="00C07DDB"/>
    <w:rsid w:val="00C1156B"/>
    <w:rsid w:val="00C1181F"/>
    <w:rsid w:val="00C12269"/>
    <w:rsid w:val="00C12474"/>
    <w:rsid w:val="00C1273D"/>
    <w:rsid w:val="00C149E9"/>
    <w:rsid w:val="00C14E44"/>
    <w:rsid w:val="00C15D7A"/>
    <w:rsid w:val="00C15E9E"/>
    <w:rsid w:val="00C167A3"/>
    <w:rsid w:val="00C172DA"/>
    <w:rsid w:val="00C17C27"/>
    <w:rsid w:val="00C17CE3"/>
    <w:rsid w:val="00C20253"/>
    <w:rsid w:val="00C2165F"/>
    <w:rsid w:val="00C22CDA"/>
    <w:rsid w:val="00C256DD"/>
    <w:rsid w:val="00C266EE"/>
    <w:rsid w:val="00C26725"/>
    <w:rsid w:val="00C2704E"/>
    <w:rsid w:val="00C27E7A"/>
    <w:rsid w:val="00C31275"/>
    <w:rsid w:val="00C3151D"/>
    <w:rsid w:val="00C31B67"/>
    <w:rsid w:val="00C31EA0"/>
    <w:rsid w:val="00C32239"/>
    <w:rsid w:val="00C32BA8"/>
    <w:rsid w:val="00C34469"/>
    <w:rsid w:val="00C3487A"/>
    <w:rsid w:val="00C34DA9"/>
    <w:rsid w:val="00C35536"/>
    <w:rsid w:val="00C36109"/>
    <w:rsid w:val="00C36A89"/>
    <w:rsid w:val="00C36B1C"/>
    <w:rsid w:val="00C3723D"/>
    <w:rsid w:val="00C377CD"/>
    <w:rsid w:val="00C3781C"/>
    <w:rsid w:val="00C41D56"/>
    <w:rsid w:val="00C424DB"/>
    <w:rsid w:val="00C42EC9"/>
    <w:rsid w:val="00C44198"/>
    <w:rsid w:val="00C452F9"/>
    <w:rsid w:val="00C46342"/>
    <w:rsid w:val="00C46649"/>
    <w:rsid w:val="00C46797"/>
    <w:rsid w:val="00C46BD6"/>
    <w:rsid w:val="00C477AB"/>
    <w:rsid w:val="00C509CE"/>
    <w:rsid w:val="00C51469"/>
    <w:rsid w:val="00C539A5"/>
    <w:rsid w:val="00C54D9A"/>
    <w:rsid w:val="00C56BF4"/>
    <w:rsid w:val="00C571B2"/>
    <w:rsid w:val="00C5770D"/>
    <w:rsid w:val="00C60ACE"/>
    <w:rsid w:val="00C60E18"/>
    <w:rsid w:val="00C62076"/>
    <w:rsid w:val="00C6391B"/>
    <w:rsid w:val="00C6638A"/>
    <w:rsid w:val="00C67021"/>
    <w:rsid w:val="00C6797F"/>
    <w:rsid w:val="00C70B0D"/>
    <w:rsid w:val="00C70CAF"/>
    <w:rsid w:val="00C7313E"/>
    <w:rsid w:val="00C73678"/>
    <w:rsid w:val="00C74AB2"/>
    <w:rsid w:val="00C755DC"/>
    <w:rsid w:val="00C75C12"/>
    <w:rsid w:val="00C764FB"/>
    <w:rsid w:val="00C80766"/>
    <w:rsid w:val="00C81521"/>
    <w:rsid w:val="00C82C5E"/>
    <w:rsid w:val="00C83114"/>
    <w:rsid w:val="00C83169"/>
    <w:rsid w:val="00C839F3"/>
    <w:rsid w:val="00C83FFB"/>
    <w:rsid w:val="00C8463B"/>
    <w:rsid w:val="00C84A0E"/>
    <w:rsid w:val="00C853A4"/>
    <w:rsid w:val="00C85685"/>
    <w:rsid w:val="00C8577B"/>
    <w:rsid w:val="00C876A0"/>
    <w:rsid w:val="00C87B85"/>
    <w:rsid w:val="00C9062B"/>
    <w:rsid w:val="00C9498D"/>
    <w:rsid w:val="00C949F4"/>
    <w:rsid w:val="00C95293"/>
    <w:rsid w:val="00C969A4"/>
    <w:rsid w:val="00C96A7E"/>
    <w:rsid w:val="00C96B52"/>
    <w:rsid w:val="00CA00AE"/>
    <w:rsid w:val="00CA22B8"/>
    <w:rsid w:val="00CA3060"/>
    <w:rsid w:val="00CA4075"/>
    <w:rsid w:val="00CA4367"/>
    <w:rsid w:val="00CA4856"/>
    <w:rsid w:val="00CA5675"/>
    <w:rsid w:val="00CA650B"/>
    <w:rsid w:val="00CA65C0"/>
    <w:rsid w:val="00CA70D4"/>
    <w:rsid w:val="00CA793E"/>
    <w:rsid w:val="00CA7B18"/>
    <w:rsid w:val="00CB3E77"/>
    <w:rsid w:val="00CB3F36"/>
    <w:rsid w:val="00CB62AB"/>
    <w:rsid w:val="00CB7510"/>
    <w:rsid w:val="00CB75F1"/>
    <w:rsid w:val="00CB7E6F"/>
    <w:rsid w:val="00CC025C"/>
    <w:rsid w:val="00CC052A"/>
    <w:rsid w:val="00CC0C76"/>
    <w:rsid w:val="00CC0EF3"/>
    <w:rsid w:val="00CC1050"/>
    <w:rsid w:val="00CC12D3"/>
    <w:rsid w:val="00CC19FD"/>
    <w:rsid w:val="00CC3366"/>
    <w:rsid w:val="00CC35DF"/>
    <w:rsid w:val="00CC3FED"/>
    <w:rsid w:val="00CC4092"/>
    <w:rsid w:val="00CC4B39"/>
    <w:rsid w:val="00CC511D"/>
    <w:rsid w:val="00CC5925"/>
    <w:rsid w:val="00CC688D"/>
    <w:rsid w:val="00CC78EF"/>
    <w:rsid w:val="00CC7CC5"/>
    <w:rsid w:val="00CD09C6"/>
    <w:rsid w:val="00CD1199"/>
    <w:rsid w:val="00CD12C8"/>
    <w:rsid w:val="00CD1F17"/>
    <w:rsid w:val="00CD1FAE"/>
    <w:rsid w:val="00CD29DF"/>
    <w:rsid w:val="00CD33A4"/>
    <w:rsid w:val="00CD3B95"/>
    <w:rsid w:val="00CD41D6"/>
    <w:rsid w:val="00CD4338"/>
    <w:rsid w:val="00CD46D6"/>
    <w:rsid w:val="00CD56ED"/>
    <w:rsid w:val="00CD6692"/>
    <w:rsid w:val="00CD7E95"/>
    <w:rsid w:val="00CE27F1"/>
    <w:rsid w:val="00CE30EA"/>
    <w:rsid w:val="00CE39ED"/>
    <w:rsid w:val="00CE3D6B"/>
    <w:rsid w:val="00CE5220"/>
    <w:rsid w:val="00CE5235"/>
    <w:rsid w:val="00CE5B74"/>
    <w:rsid w:val="00CE7646"/>
    <w:rsid w:val="00CE7D16"/>
    <w:rsid w:val="00CF0D03"/>
    <w:rsid w:val="00CF1F3E"/>
    <w:rsid w:val="00CF292C"/>
    <w:rsid w:val="00CF3114"/>
    <w:rsid w:val="00CF448F"/>
    <w:rsid w:val="00CF4BCB"/>
    <w:rsid w:val="00CF6086"/>
    <w:rsid w:val="00CF766B"/>
    <w:rsid w:val="00D012DB"/>
    <w:rsid w:val="00D02BC2"/>
    <w:rsid w:val="00D02D77"/>
    <w:rsid w:val="00D04245"/>
    <w:rsid w:val="00D045FE"/>
    <w:rsid w:val="00D051C6"/>
    <w:rsid w:val="00D05528"/>
    <w:rsid w:val="00D0720D"/>
    <w:rsid w:val="00D073F0"/>
    <w:rsid w:val="00D105F8"/>
    <w:rsid w:val="00D10753"/>
    <w:rsid w:val="00D1099C"/>
    <w:rsid w:val="00D11359"/>
    <w:rsid w:val="00D1146E"/>
    <w:rsid w:val="00D124F7"/>
    <w:rsid w:val="00D12A89"/>
    <w:rsid w:val="00D12F3E"/>
    <w:rsid w:val="00D12F53"/>
    <w:rsid w:val="00D1368A"/>
    <w:rsid w:val="00D13C62"/>
    <w:rsid w:val="00D140ED"/>
    <w:rsid w:val="00D1499B"/>
    <w:rsid w:val="00D158AF"/>
    <w:rsid w:val="00D16160"/>
    <w:rsid w:val="00D16933"/>
    <w:rsid w:val="00D16FFF"/>
    <w:rsid w:val="00D17FD6"/>
    <w:rsid w:val="00D2058D"/>
    <w:rsid w:val="00D205B4"/>
    <w:rsid w:val="00D20CA5"/>
    <w:rsid w:val="00D20F5A"/>
    <w:rsid w:val="00D2166F"/>
    <w:rsid w:val="00D22D50"/>
    <w:rsid w:val="00D22FB2"/>
    <w:rsid w:val="00D23531"/>
    <w:rsid w:val="00D235B4"/>
    <w:rsid w:val="00D24FA2"/>
    <w:rsid w:val="00D2591A"/>
    <w:rsid w:val="00D263CF"/>
    <w:rsid w:val="00D26DAF"/>
    <w:rsid w:val="00D26E17"/>
    <w:rsid w:val="00D2715D"/>
    <w:rsid w:val="00D308EC"/>
    <w:rsid w:val="00D30BCB"/>
    <w:rsid w:val="00D32FC2"/>
    <w:rsid w:val="00D33C8B"/>
    <w:rsid w:val="00D35279"/>
    <w:rsid w:val="00D35836"/>
    <w:rsid w:val="00D361B7"/>
    <w:rsid w:val="00D36798"/>
    <w:rsid w:val="00D419D9"/>
    <w:rsid w:val="00D422C3"/>
    <w:rsid w:val="00D4281D"/>
    <w:rsid w:val="00D42DA4"/>
    <w:rsid w:val="00D43702"/>
    <w:rsid w:val="00D43F31"/>
    <w:rsid w:val="00D51357"/>
    <w:rsid w:val="00D51672"/>
    <w:rsid w:val="00D521EE"/>
    <w:rsid w:val="00D526B5"/>
    <w:rsid w:val="00D52DEC"/>
    <w:rsid w:val="00D53588"/>
    <w:rsid w:val="00D53DCD"/>
    <w:rsid w:val="00D559B4"/>
    <w:rsid w:val="00D559C5"/>
    <w:rsid w:val="00D55A89"/>
    <w:rsid w:val="00D60109"/>
    <w:rsid w:val="00D61341"/>
    <w:rsid w:val="00D64522"/>
    <w:rsid w:val="00D653A8"/>
    <w:rsid w:val="00D6670C"/>
    <w:rsid w:val="00D66FDE"/>
    <w:rsid w:val="00D71A10"/>
    <w:rsid w:val="00D72192"/>
    <w:rsid w:val="00D72AF5"/>
    <w:rsid w:val="00D74456"/>
    <w:rsid w:val="00D74E09"/>
    <w:rsid w:val="00D756F7"/>
    <w:rsid w:val="00D757A4"/>
    <w:rsid w:val="00D77C36"/>
    <w:rsid w:val="00D80030"/>
    <w:rsid w:val="00D80038"/>
    <w:rsid w:val="00D83B2F"/>
    <w:rsid w:val="00D83C2A"/>
    <w:rsid w:val="00D83DE3"/>
    <w:rsid w:val="00D85716"/>
    <w:rsid w:val="00D869DE"/>
    <w:rsid w:val="00D87AC1"/>
    <w:rsid w:val="00D909F5"/>
    <w:rsid w:val="00D90C02"/>
    <w:rsid w:val="00D90C0C"/>
    <w:rsid w:val="00D9125F"/>
    <w:rsid w:val="00D91A98"/>
    <w:rsid w:val="00D91D46"/>
    <w:rsid w:val="00D91DAC"/>
    <w:rsid w:val="00D923BB"/>
    <w:rsid w:val="00D930BD"/>
    <w:rsid w:val="00D94C08"/>
    <w:rsid w:val="00D95D4D"/>
    <w:rsid w:val="00DA02DA"/>
    <w:rsid w:val="00DA105F"/>
    <w:rsid w:val="00DA34E7"/>
    <w:rsid w:val="00DA34E8"/>
    <w:rsid w:val="00DA361D"/>
    <w:rsid w:val="00DA3CD0"/>
    <w:rsid w:val="00DA425A"/>
    <w:rsid w:val="00DA4658"/>
    <w:rsid w:val="00DA4C7E"/>
    <w:rsid w:val="00DA4C95"/>
    <w:rsid w:val="00DA7264"/>
    <w:rsid w:val="00DA76A0"/>
    <w:rsid w:val="00DB0F41"/>
    <w:rsid w:val="00DB19B1"/>
    <w:rsid w:val="00DB2713"/>
    <w:rsid w:val="00DB3E5A"/>
    <w:rsid w:val="00DB4FAB"/>
    <w:rsid w:val="00DB634D"/>
    <w:rsid w:val="00DC01C5"/>
    <w:rsid w:val="00DC1A9F"/>
    <w:rsid w:val="00DC4252"/>
    <w:rsid w:val="00DC58E8"/>
    <w:rsid w:val="00DC6F62"/>
    <w:rsid w:val="00DD02C6"/>
    <w:rsid w:val="00DD04D2"/>
    <w:rsid w:val="00DD080B"/>
    <w:rsid w:val="00DD2EDD"/>
    <w:rsid w:val="00DD3858"/>
    <w:rsid w:val="00DD3BE5"/>
    <w:rsid w:val="00DD649D"/>
    <w:rsid w:val="00DD6AE9"/>
    <w:rsid w:val="00DD6FA9"/>
    <w:rsid w:val="00DD7327"/>
    <w:rsid w:val="00DE0BD4"/>
    <w:rsid w:val="00DE128F"/>
    <w:rsid w:val="00DE19F2"/>
    <w:rsid w:val="00DE26DD"/>
    <w:rsid w:val="00DE2A42"/>
    <w:rsid w:val="00DE2F95"/>
    <w:rsid w:val="00DE428D"/>
    <w:rsid w:val="00DE7873"/>
    <w:rsid w:val="00DF0470"/>
    <w:rsid w:val="00DF1AA5"/>
    <w:rsid w:val="00DF1F4E"/>
    <w:rsid w:val="00DF26C6"/>
    <w:rsid w:val="00DF30A9"/>
    <w:rsid w:val="00DF34B9"/>
    <w:rsid w:val="00DF4D1B"/>
    <w:rsid w:val="00DF552E"/>
    <w:rsid w:val="00DF5F32"/>
    <w:rsid w:val="00DF60B0"/>
    <w:rsid w:val="00DF66B4"/>
    <w:rsid w:val="00DF73B3"/>
    <w:rsid w:val="00DF7441"/>
    <w:rsid w:val="00E0089A"/>
    <w:rsid w:val="00E00AAD"/>
    <w:rsid w:val="00E00C13"/>
    <w:rsid w:val="00E01161"/>
    <w:rsid w:val="00E01A5A"/>
    <w:rsid w:val="00E01ABF"/>
    <w:rsid w:val="00E0236B"/>
    <w:rsid w:val="00E02426"/>
    <w:rsid w:val="00E03918"/>
    <w:rsid w:val="00E05ECD"/>
    <w:rsid w:val="00E065A4"/>
    <w:rsid w:val="00E07DF5"/>
    <w:rsid w:val="00E1035A"/>
    <w:rsid w:val="00E10382"/>
    <w:rsid w:val="00E11104"/>
    <w:rsid w:val="00E1192E"/>
    <w:rsid w:val="00E14165"/>
    <w:rsid w:val="00E14A00"/>
    <w:rsid w:val="00E15084"/>
    <w:rsid w:val="00E15494"/>
    <w:rsid w:val="00E15ACC"/>
    <w:rsid w:val="00E17152"/>
    <w:rsid w:val="00E1778F"/>
    <w:rsid w:val="00E2300D"/>
    <w:rsid w:val="00E23194"/>
    <w:rsid w:val="00E231FB"/>
    <w:rsid w:val="00E24C07"/>
    <w:rsid w:val="00E2614D"/>
    <w:rsid w:val="00E27513"/>
    <w:rsid w:val="00E27584"/>
    <w:rsid w:val="00E27776"/>
    <w:rsid w:val="00E30A33"/>
    <w:rsid w:val="00E31503"/>
    <w:rsid w:val="00E360CC"/>
    <w:rsid w:val="00E36D89"/>
    <w:rsid w:val="00E3760E"/>
    <w:rsid w:val="00E40375"/>
    <w:rsid w:val="00E40B51"/>
    <w:rsid w:val="00E40F71"/>
    <w:rsid w:val="00E418BC"/>
    <w:rsid w:val="00E421B3"/>
    <w:rsid w:val="00E42CE4"/>
    <w:rsid w:val="00E433A5"/>
    <w:rsid w:val="00E44D1B"/>
    <w:rsid w:val="00E45B8A"/>
    <w:rsid w:val="00E45BFA"/>
    <w:rsid w:val="00E46747"/>
    <w:rsid w:val="00E46CD6"/>
    <w:rsid w:val="00E46EFB"/>
    <w:rsid w:val="00E4780C"/>
    <w:rsid w:val="00E504D4"/>
    <w:rsid w:val="00E50591"/>
    <w:rsid w:val="00E50F82"/>
    <w:rsid w:val="00E51151"/>
    <w:rsid w:val="00E53D24"/>
    <w:rsid w:val="00E55558"/>
    <w:rsid w:val="00E55D1B"/>
    <w:rsid w:val="00E576B1"/>
    <w:rsid w:val="00E603BF"/>
    <w:rsid w:val="00E6096D"/>
    <w:rsid w:val="00E61314"/>
    <w:rsid w:val="00E618EE"/>
    <w:rsid w:val="00E627B3"/>
    <w:rsid w:val="00E62D03"/>
    <w:rsid w:val="00E62E1D"/>
    <w:rsid w:val="00E63E21"/>
    <w:rsid w:val="00E65514"/>
    <w:rsid w:val="00E65B28"/>
    <w:rsid w:val="00E660F5"/>
    <w:rsid w:val="00E67423"/>
    <w:rsid w:val="00E70565"/>
    <w:rsid w:val="00E70D1A"/>
    <w:rsid w:val="00E7178A"/>
    <w:rsid w:val="00E72616"/>
    <w:rsid w:val="00E72DD7"/>
    <w:rsid w:val="00E7383A"/>
    <w:rsid w:val="00E74BDD"/>
    <w:rsid w:val="00E7713E"/>
    <w:rsid w:val="00E80C1F"/>
    <w:rsid w:val="00E827B2"/>
    <w:rsid w:val="00E82E72"/>
    <w:rsid w:val="00E83056"/>
    <w:rsid w:val="00E83710"/>
    <w:rsid w:val="00E83D81"/>
    <w:rsid w:val="00E85915"/>
    <w:rsid w:val="00E86317"/>
    <w:rsid w:val="00E865F9"/>
    <w:rsid w:val="00E90CC8"/>
    <w:rsid w:val="00E91829"/>
    <w:rsid w:val="00E91DF0"/>
    <w:rsid w:val="00E92720"/>
    <w:rsid w:val="00E9307B"/>
    <w:rsid w:val="00E937D8"/>
    <w:rsid w:val="00E94615"/>
    <w:rsid w:val="00E94E0A"/>
    <w:rsid w:val="00E957AC"/>
    <w:rsid w:val="00E95D0A"/>
    <w:rsid w:val="00E95D7E"/>
    <w:rsid w:val="00E963E7"/>
    <w:rsid w:val="00E968D1"/>
    <w:rsid w:val="00E97905"/>
    <w:rsid w:val="00EA0121"/>
    <w:rsid w:val="00EA0C6F"/>
    <w:rsid w:val="00EA117A"/>
    <w:rsid w:val="00EA11E6"/>
    <w:rsid w:val="00EA13F9"/>
    <w:rsid w:val="00EA1421"/>
    <w:rsid w:val="00EA1A4E"/>
    <w:rsid w:val="00EA1C64"/>
    <w:rsid w:val="00EA31E1"/>
    <w:rsid w:val="00EA3D0B"/>
    <w:rsid w:val="00EA430B"/>
    <w:rsid w:val="00EA47DD"/>
    <w:rsid w:val="00EA6A02"/>
    <w:rsid w:val="00EA6F57"/>
    <w:rsid w:val="00EA72EA"/>
    <w:rsid w:val="00EA7303"/>
    <w:rsid w:val="00EA7419"/>
    <w:rsid w:val="00EA7828"/>
    <w:rsid w:val="00EB195E"/>
    <w:rsid w:val="00EB2427"/>
    <w:rsid w:val="00EB24CC"/>
    <w:rsid w:val="00EB3306"/>
    <w:rsid w:val="00EB438E"/>
    <w:rsid w:val="00EB473C"/>
    <w:rsid w:val="00EB4FE1"/>
    <w:rsid w:val="00EB632F"/>
    <w:rsid w:val="00EB65DD"/>
    <w:rsid w:val="00EB66F7"/>
    <w:rsid w:val="00EB6882"/>
    <w:rsid w:val="00EB783B"/>
    <w:rsid w:val="00EB7D96"/>
    <w:rsid w:val="00EB7FEB"/>
    <w:rsid w:val="00EC1255"/>
    <w:rsid w:val="00EC170A"/>
    <w:rsid w:val="00EC4938"/>
    <w:rsid w:val="00EC798E"/>
    <w:rsid w:val="00EC7B87"/>
    <w:rsid w:val="00ED0224"/>
    <w:rsid w:val="00ED1142"/>
    <w:rsid w:val="00ED13D4"/>
    <w:rsid w:val="00ED3CF2"/>
    <w:rsid w:val="00ED3FD7"/>
    <w:rsid w:val="00ED4600"/>
    <w:rsid w:val="00ED5909"/>
    <w:rsid w:val="00ED5EEE"/>
    <w:rsid w:val="00ED64BF"/>
    <w:rsid w:val="00ED672E"/>
    <w:rsid w:val="00ED7811"/>
    <w:rsid w:val="00ED79C5"/>
    <w:rsid w:val="00EE21EE"/>
    <w:rsid w:val="00EE27D5"/>
    <w:rsid w:val="00EE3154"/>
    <w:rsid w:val="00EE6C63"/>
    <w:rsid w:val="00EE700A"/>
    <w:rsid w:val="00EE7384"/>
    <w:rsid w:val="00EE753E"/>
    <w:rsid w:val="00EE7785"/>
    <w:rsid w:val="00EF293E"/>
    <w:rsid w:val="00EF313F"/>
    <w:rsid w:val="00EF3DB2"/>
    <w:rsid w:val="00EF4438"/>
    <w:rsid w:val="00EF4C31"/>
    <w:rsid w:val="00EF5013"/>
    <w:rsid w:val="00EF52A2"/>
    <w:rsid w:val="00EF5542"/>
    <w:rsid w:val="00EF6D02"/>
    <w:rsid w:val="00EF6DA5"/>
    <w:rsid w:val="00F00AD1"/>
    <w:rsid w:val="00F00D3F"/>
    <w:rsid w:val="00F0157F"/>
    <w:rsid w:val="00F01B39"/>
    <w:rsid w:val="00F01C8A"/>
    <w:rsid w:val="00F02F24"/>
    <w:rsid w:val="00F047EE"/>
    <w:rsid w:val="00F048EA"/>
    <w:rsid w:val="00F04D87"/>
    <w:rsid w:val="00F0609A"/>
    <w:rsid w:val="00F0640E"/>
    <w:rsid w:val="00F07880"/>
    <w:rsid w:val="00F07C0A"/>
    <w:rsid w:val="00F1329F"/>
    <w:rsid w:val="00F161AA"/>
    <w:rsid w:val="00F170C4"/>
    <w:rsid w:val="00F17422"/>
    <w:rsid w:val="00F17B2E"/>
    <w:rsid w:val="00F202DD"/>
    <w:rsid w:val="00F207D3"/>
    <w:rsid w:val="00F2113F"/>
    <w:rsid w:val="00F21676"/>
    <w:rsid w:val="00F217F5"/>
    <w:rsid w:val="00F21A40"/>
    <w:rsid w:val="00F22B0F"/>
    <w:rsid w:val="00F234F9"/>
    <w:rsid w:val="00F24BFF"/>
    <w:rsid w:val="00F25AD1"/>
    <w:rsid w:val="00F26061"/>
    <w:rsid w:val="00F270FC"/>
    <w:rsid w:val="00F31988"/>
    <w:rsid w:val="00F31CAD"/>
    <w:rsid w:val="00F3321B"/>
    <w:rsid w:val="00F332A3"/>
    <w:rsid w:val="00F34BE1"/>
    <w:rsid w:val="00F34C29"/>
    <w:rsid w:val="00F35DB5"/>
    <w:rsid w:val="00F4174A"/>
    <w:rsid w:val="00F41A31"/>
    <w:rsid w:val="00F41ADA"/>
    <w:rsid w:val="00F429D2"/>
    <w:rsid w:val="00F42D25"/>
    <w:rsid w:val="00F43B0C"/>
    <w:rsid w:val="00F43F44"/>
    <w:rsid w:val="00F44EFF"/>
    <w:rsid w:val="00F45F50"/>
    <w:rsid w:val="00F4711F"/>
    <w:rsid w:val="00F552FA"/>
    <w:rsid w:val="00F55EDB"/>
    <w:rsid w:val="00F5617A"/>
    <w:rsid w:val="00F56C90"/>
    <w:rsid w:val="00F56E9F"/>
    <w:rsid w:val="00F570E4"/>
    <w:rsid w:val="00F600E2"/>
    <w:rsid w:val="00F60BFD"/>
    <w:rsid w:val="00F61E2D"/>
    <w:rsid w:val="00F62DC2"/>
    <w:rsid w:val="00F62E27"/>
    <w:rsid w:val="00F63750"/>
    <w:rsid w:val="00F654A5"/>
    <w:rsid w:val="00F654D8"/>
    <w:rsid w:val="00F673FF"/>
    <w:rsid w:val="00F67414"/>
    <w:rsid w:val="00F6774B"/>
    <w:rsid w:val="00F677F7"/>
    <w:rsid w:val="00F70177"/>
    <w:rsid w:val="00F70618"/>
    <w:rsid w:val="00F70750"/>
    <w:rsid w:val="00F71ABC"/>
    <w:rsid w:val="00F7249D"/>
    <w:rsid w:val="00F731CB"/>
    <w:rsid w:val="00F7401A"/>
    <w:rsid w:val="00F74D06"/>
    <w:rsid w:val="00F74F45"/>
    <w:rsid w:val="00F75B1F"/>
    <w:rsid w:val="00F76454"/>
    <w:rsid w:val="00F765FD"/>
    <w:rsid w:val="00F76D40"/>
    <w:rsid w:val="00F7790B"/>
    <w:rsid w:val="00F77DFF"/>
    <w:rsid w:val="00F77E63"/>
    <w:rsid w:val="00F81697"/>
    <w:rsid w:val="00F817B5"/>
    <w:rsid w:val="00F817C7"/>
    <w:rsid w:val="00F81A86"/>
    <w:rsid w:val="00F81E82"/>
    <w:rsid w:val="00F821DA"/>
    <w:rsid w:val="00F82761"/>
    <w:rsid w:val="00F82CDA"/>
    <w:rsid w:val="00F83488"/>
    <w:rsid w:val="00F83C58"/>
    <w:rsid w:val="00F84825"/>
    <w:rsid w:val="00F84DFA"/>
    <w:rsid w:val="00F84EB8"/>
    <w:rsid w:val="00F86177"/>
    <w:rsid w:val="00F86989"/>
    <w:rsid w:val="00F901D9"/>
    <w:rsid w:val="00F9091A"/>
    <w:rsid w:val="00F91F74"/>
    <w:rsid w:val="00F921DB"/>
    <w:rsid w:val="00F92E2B"/>
    <w:rsid w:val="00F942AD"/>
    <w:rsid w:val="00F944A1"/>
    <w:rsid w:val="00F96A81"/>
    <w:rsid w:val="00FA0748"/>
    <w:rsid w:val="00FA0C9E"/>
    <w:rsid w:val="00FA0DFC"/>
    <w:rsid w:val="00FA1D99"/>
    <w:rsid w:val="00FA2360"/>
    <w:rsid w:val="00FA7D7B"/>
    <w:rsid w:val="00FB1017"/>
    <w:rsid w:val="00FB22D3"/>
    <w:rsid w:val="00FB3DF8"/>
    <w:rsid w:val="00FB3F07"/>
    <w:rsid w:val="00FB44D7"/>
    <w:rsid w:val="00FB4504"/>
    <w:rsid w:val="00FB4759"/>
    <w:rsid w:val="00FB4852"/>
    <w:rsid w:val="00FB5084"/>
    <w:rsid w:val="00FB54E0"/>
    <w:rsid w:val="00FB5A00"/>
    <w:rsid w:val="00FB63C8"/>
    <w:rsid w:val="00FB64D7"/>
    <w:rsid w:val="00FB78A0"/>
    <w:rsid w:val="00FC1854"/>
    <w:rsid w:val="00FC2DF3"/>
    <w:rsid w:val="00FC3B3C"/>
    <w:rsid w:val="00FC6898"/>
    <w:rsid w:val="00FC6C36"/>
    <w:rsid w:val="00FC7B4F"/>
    <w:rsid w:val="00FD002B"/>
    <w:rsid w:val="00FD0F0F"/>
    <w:rsid w:val="00FD1B93"/>
    <w:rsid w:val="00FD2716"/>
    <w:rsid w:val="00FD2DD9"/>
    <w:rsid w:val="00FD2E35"/>
    <w:rsid w:val="00FD2FC5"/>
    <w:rsid w:val="00FD36E0"/>
    <w:rsid w:val="00FD3E42"/>
    <w:rsid w:val="00FD49AF"/>
    <w:rsid w:val="00FD50B4"/>
    <w:rsid w:val="00FD524E"/>
    <w:rsid w:val="00FD52B7"/>
    <w:rsid w:val="00FD6059"/>
    <w:rsid w:val="00FD665C"/>
    <w:rsid w:val="00FD7066"/>
    <w:rsid w:val="00FE0420"/>
    <w:rsid w:val="00FE0847"/>
    <w:rsid w:val="00FE3808"/>
    <w:rsid w:val="00FE3C09"/>
    <w:rsid w:val="00FE4C51"/>
    <w:rsid w:val="00FE4CA0"/>
    <w:rsid w:val="00FE67F9"/>
    <w:rsid w:val="00FE773A"/>
    <w:rsid w:val="00FE788F"/>
    <w:rsid w:val="00FE7971"/>
    <w:rsid w:val="00FF00C4"/>
    <w:rsid w:val="00FF0997"/>
    <w:rsid w:val="00FF14A2"/>
    <w:rsid w:val="00FF1A5F"/>
    <w:rsid w:val="00FF1FE7"/>
    <w:rsid w:val="00FF2A94"/>
    <w:rsid w:val="00FF2C85"/>
    <w:rsid w:val="00FF4EBE"/>
    <w:rsid w:val="00FF52C5"/>
    <w:rsid w:val="00FF545E"/>
    <w:rsid w:val="00FF58EE"/>
    <w:rsid w:val="00FF5BB8"/>
    <w:rsid w:val="00FF632C"/>
    <w:rsid w:val="00FF76E2"/>
    <w:rsid w:val="00FF7A36"/>
    <w:rsid w:val="00F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63EF2"/>
  <w15:chartTrackingRefBased/>
  <w15:docId w15:val="{FBF12580-83F9-4969-8CDC-854C67D0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6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1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916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916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6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6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6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6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916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916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16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6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6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6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6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6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6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6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6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6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13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13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13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1362"/>
    <w:rPr>
      <w:sz w:val="18"/>
      <w:szCs w:val="18"/>
    </w:rPr>
  </w:style>
  <w:style w:type="character" w:styleId="af2">
    <w:name w:val="Hyperlink"/>
    <w:basedOn w:val="a0"/>
    <w:uiPriority w:val="99"/>
    <w:unhideWhenUsed/>
    <w:rsid w:val="0072669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669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8614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614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github.com/svpcom/rtl8812eu.git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doc.libsodium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vpcom/wfb-ng/blob/master/wfb_ng/conf/master.cfg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github.com/svpcom/wfb-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raw.githubusercontent.com/svpcom/wfb-ng/refs/heads/master/scripts/install_gs.sh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www.tcpdump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vpcom/rtl8812eu.gi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download.libsodium.org/libsodium/releases/libsodium-1.0.19-stable.tar.gz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svpcom/rtl8812au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6EABF-6128-4282-A49A-573CFB745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43</Pages>
  <Words>4201</Words>
  <Characters>23947</Characters>
  <Application>Microsoft Office Word</Application>
  <DocSecurity>0</DocSecurity>
  <Lines>199</Lines>
  <Paragraphs>56</Paragraphs>
  <ScaleCrop>false</ScaleCrop>
  <Company/>
  <LinksUpToDate>false</LinksUpToDate>
  <CharactersWithSpaces>28092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V64524</cp:lastModifiedBy>
  <cp:revision>191</cp:revision>
  <dcterms:created xsi:type="dcterms:W3CDTF">2026-06-03T06:24:00Z</dcterms:created>
  <dcterms:modified xsi:type="dcterms:W3CDTF">2026-07-07T03:46:00Z</dcterms:modified>
</cp:coreProperties>
</file>