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BB243" w14:textId="732D14D6" w:rsidR="00791663" w:rsidRDefault="00791663" w:rsidP="00791663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无线电简介</w:t>
      </w:r>
    </w:p>
    <w:p w14:paraId="30E062CF" w14:textId="2BBF2A48" w:rsidR="00791663" w:rsidRPr="00531F0E" w:rsidRDefault="00791663" w:rsidP="00791663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1.</w:t>
      </w:r>
      <w:r w:rsidRPr="00531F0E">
        <w:rPr>
          <w:rFonts w:ascii="宋体" w:eastAsia="宋体" w:hAnsi="宋体" w:hint="eastAsia"/>
          <w:b/>
          <w:bCs/>
          <w:sz w:val="24"/>
          <w:szCs w:val="24"/>
        </w:rPr>
        <w:t>1.</w:t>
      </w:r>
      <w:r>
        <w:rPr>
          <w:rFonts w:ascii="宋体" w:eastAsia="宋体" w:hAnsi="宋体" w:hint="eastAsia"/>
          <w:b/>
          <w:bCs/>
          <w:sz w:val="24"/>
          <w:szCs w:val="24"/>
        </w:rPr>
        <w:t>无线电频谱</w:t>
      </w:r>
    </w:p>
    <w:p w14:paraId="4CA2C490" w14:textId="77777777" w:rsidR="00791663" w:rsidRDefault="00791663">
      <w:pPr>
        <w:rPr>
          <w:rFonts w:hint="eastAsia"/>
        </w:rPr>
      </w:pPr>
    </w:p>
    <w:p w14:paraId="38D857AA" w14:textId="35CFB882" w:rsidR="00791663" w:rsidRDefault="00791663" w:rsidP="00791663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1.2</w:t>
      </w:r>
      <w:r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>
        <w:rPr>
          <w:rFonts w:ascii="宋体" w:eastAsia="宋体" w:hAnsi="宋体" w:hint="eastAsia"/>
          <w:b/>
          <w:bCs/>
          <w:sz w:val="24"/>
          <w:szCs w:val="24"/>
        </w:rPr>
        <w:t>香农定理</w:t>
      </w:r>
    </w:p>
    <w:p w14:paraId="43B8C846" w14:textId="77777777" w:rsidR="0085487D" w:rsidRDefault="0085487D" w:rsidP="0085487D">
      <w:pPr>
        <w:rPr>
          <w:rFonts w:hint="eastAsia"/>
        </w:rPr>
      </w:pPr>
    </w:p>
    <w:p w14:paraId="378C7F02" w14:textId="2F3594C2" w:rsidR="0085487D" w:rsidRPr="0085487D" w:rsidRDefault="0085487D" w:rsidP="0085487D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1.3</w:t>
      </w:r>
      <w:r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>
        <w:rPr>
          <w:rFonts w:ascii="宋体" w:eastAsia="宋体" w:hAnsi="宋体" w:hint="eastAsia"/>
          <w:b/>
          <w:bCs/>
          <w:sz w:val="24"/>
          <w:szCs w:val="24"/>
        </w:rPr>
        <w:t>奈奎斯特采样定理</w:t>
      </w:r>
    </w:p>
    <w:p w14:paraId="52B996FD" w14:textId="77777777" w:rsidR="00791663" w:rsidRDefault="00791663">
      <w:pPr>
        <w:rPr>
          <w:rFonts w:hint="eastAsia"/>
        </w:rPr>
      </w:pPr>
    </w:p>
    <w:p w14:paraId="643D0068" w14:textId="3AA30846" w:rsidR="00791663" w:rsidRPr="00531F0E" w:rsidRDefault="00791663" w:rsidP="00791663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1.</w:t>
      </w:r>
      <w:r w:rsidR="0085487D">
        <w:rPr>
          <w:rFonts w:ascii="宋体" w:eastAsia="宋体" w:hAnsi="宋体" w:hint="eastAsia"/>
          <w:b/>
          <w:bCs/>
          <w:sz w:val="24"/>
          <w:szCs w:val="24"/>
        </w:rPr>
        <w:t>4</w:t>
      </w:r>
      <w:r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>
        <w:rPr>
          <w:rFonts w:ascii="宋体" w:eastAsia="宋体" w:hAnsi="宋体" w:hint="eastAsia"/>
          <w:b/>
          <w:bCs/>
          <w:sz w:val="24"/>
          <w:szCs w:val="24"/>
        </w:rPr>
        <w:t>FFT</w:t>
      </w:r>
      <w:r w:rsidR="005D1362">
        <w:rPr>
          <w:rFonts w:ascii="宋体" w:eastAsia="宋体" w:hAnsi="宋体" w:hint="eastAsia"/>
          <w:b/>
          <w:bCs/>
          <w:sz w:val="24"/>
          <w:szCs w:val="24"/>
        </w:rPr>
        <w:t>算法</w:t>
      </w:r>
    </w:p>
    <w:p w14:paraId="4F35F677" w14:textId="77777777" w:rsidR="00791663" w:rsidRDefault="00791663">
      <w:pPr>
        <w:rPr>
          <w:rFonts w:hint="eastAsia"/>
        </w:rPr>
      </w:pPr>
    </w:p>
    <w:p w14:paraId="2E0441EC" w14:textId="72EF97C9" w:rsidR="005D1362" w:rsidRPr="00531F0E" w:rsidRDefault="005D1362" w:rsidP="005D1362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1.</w:t>
      </w:r>
      <w:r w:rsidR="0085487D">
        <w:rPr>
          <w:rFonts w:ascii="宋体" w:eastAsia="宋体" w:hAnsi="宋体" w:hint="eastAsia"/>
          <w:b/>
          <w:bCs/>
          <w:sz w:val="24"/>
          <w:szCs w:val="24"/>
        </w:rPr>
        <w:t>5</w:t>
      </w:r>
      <w:r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>
        <w:rPr>
          <w:rFonts w:ascii="宋体" w:eastAsia="宋体" w:hAnsi="宋体" w:hint="eastAsia"/>
          <w:b/>
          <w:bCs/>
          <w:sz w:val="24"/>
          <w:szCs w:val="24"/>
        </w:rPr>
        <w:t>基带信号和载波信号，上变频和下变频</w:t>
      </w:r>
    </w:p>
    <w:p w14:paraId="701D459B" w14:textId="77777777" w:rsidR="005D1362" w:rsidRPr="005D1362" w:rsidRDefault="005D1362">
      <w:pPr>
        <w:rPr>
          <w:rFonts w:hint="eastAsia"/>
        </w:rPr>
      </w:pPr>
    </w:p>
    <w:p w14:paraId="19F93D4C" w14:textId="28DB5B13" w:rsidR="00791663" w:rsidRDefault="00791663" w:rsidP="00791663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1.</w:t>
      </w:r>
      <w:r w:rsidR="0085487D">
        <w:rPr>
          <w:rFonts w:ascii="宋体" w:eastAsia="宋体" w:hAnsi="宋体" w:hint="eastAsia"/>
          <w:b/>
          <w:bCs/>
          <w:sz w:val="24"/>
          <w:szCs w:val="24"/>
        </w:rPr>
        <w:t>6</w:t>
      </w:r>
      <w:r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>
        <w:rPr>
          <w:rFonts w:ascii="宋体" w:eastAsia="宋体" w:hAnsi="宋体" w:hint="eastAsia"/>
          <w:b/>
          <w:bCs/>
          <w:sz w:val="24"/>
          <w:szCs w:val="24"/>
        </w:rPr>
        <w:t>常见编码方式-FM、AM、QPSK、QAM16</w:t>
      </w:r>
    </w:p>
    <w:p w14:paraId="26ED1A0A" w14:textId="77777777" w:rsidR="00791663" w:rsidRDefault="00791663" w:rsidP="00791663">
      <w:pPr>
        <w:rPr>
          <w:rFonts w:hint="eastAsia"/>
        </w:rPr>
      </w:pPr>
    </w:p>
    <w:p w14:paraId="5082EA25" w14:textId="2E64F6B3" w:rsidR="005D1362" w:rsidRPr="005D1362" w:rsidRDefault="005D1362" w:rsidP="005D1362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1.</w:t>
      </w:r>
      <w:r w:rsidR="0085487D">
        <w:rPr>
          <w:rFonts w:ascii="宋体" w:eastAsia="宋体" w:hAnsi="宋体" w:hint="eastAsia"/>
          <w:b/>
          <w:bCs/>
          <w:sz w:val="24"/>
          <w:szCs w:val="24"/>
        </w:rPr>
        <w:t>7</w:t>
      </w:r>
      <w:r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>
        <w:rPr>
          <w:rFonts w:ascii="宋体" w:eastAsia="宋体" w:hAnsi="宋体" w:hint="eastAsia"/>
          <w:b/>
          <w:bCs/>
          <w:sz w:val="24"/>
          <w:szCs w:val="24"/>
        </w:rPr>
        <w:t>常见无线电应用</w:t>
      </w:r>
    </w:p>
    <w:p w14:paraId="1D841B86" w14:textId="77777777" w:rsidR="005D1362" w:rsidRDefault="005D1362" w:rsidP="00791663">
      <w:pPr>
        <w:rPr>
          <w:rFonts w:hint="eastAsia"/>
        </w:rPr>
      </w:pPr>
    </w:p>
    <w:p w14:paraId="563FA498" w14:textId="59D833CB" w:rsidR="00791663" w:rsidRDefault="00791663" w:rsidP="00791663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1.</w:t>
      </w:r>
      <w:r w:rsidR="0085487D">
        <w:rPr>
          <w:rFonts w:ascii="宋体" w:eastAsia="宋体" w:hAnsi="宋体" w:hint="eastAsia"/>
          <w:b/>
          <w:bCs/>
          <w:sz w:val="24"/>
          <w:szCs w:val="24"/>
        </w:rPr>
        <w:t>8</w:t>
      </w:r>
      <w:r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 w:rsidR="005D1362">
        <w:rPr>
          <w:rFonts w:ascii="宋体" w:eastAsia="宋体" w:hAnsi="宋体" w:hint="eastAsia"/>
          <w:b/>
          <w:bCs/>
          <w:sz w:val="24"/>
          <w:szCs w:val="24"/>
        </w:rPr>
        <w:t>802.11简介</w:t>
      </w:r>
    </w:p>
    <w:p w14:paraId="0FC79696" w14:textId="77777777" w:rsidR="00791663" w:rsidRPr="005D1362" w:rsidRDefault="00791663" w:rsidP="00791663">
      <w:pPr>
        <w:rPr>
          <w:rFonts w:hint="eastAsia"/>
        </w:rPr>
      </w:pPr>
    </w:p>
    <w:p w14:paraId="1ECB35BE" w14:textId="59388066" w:rsidR="00310B87" w:rsidRDefault="005D1362" w:rsidP="00310B87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1.</w:t>
      </w:r>
      <w:r w:rsidR="0085487D">
        <w:rPr>
          <w:rFonts w:ascii="宋体" w:eastAsia="宋体" w:hAnsi="宋体" w:hint="eastAsia"/>
          <w:b/>
          <w:bCs/>
          <w:sz w:val="24"/>
          <w:szCs w:val="24"/>
        </w:rPr>
        <w:t>9</w:t>
      </w:r>
      <w:r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 w:rsidR="00310B87">
        <w:rPr>
          <w:rFonts w:ascii="宋体" w:eastAsia="宋体" w:hAnsi="宋体" w:hint="eastAsia"/>
          <w:b/>
          <w:bCs/>
          <w:sz w:val="24"/>
          <w:szCs w:val="24"/>
        </w:rPr>
        <w:t>WFB原理简介</w:t>
      </w:r>
    </w:p>
    <w:p w14:paraId="2384CDD0" w14:textId="77777777" w:rsidR="00791663" w:rsidRDefault="00791663">
      <w:pPr>
        <w:rPr>
          <w:rFonts w:hint="eastAsia"/>
        </w:rPr>
      </w:pPr>
    </w:p>
    <w:p w14:paraId="6458C7FC" w14:textId="77777777" w:rsidR="00310B87" w:rsidRDefault="00310B87">
      <w:pPr>
        <w:rPr>
          <w:rFonts w:hint="eastAsia"/>
        </w:rPr>
      </w:pPr>
    </w:p>
    <w:p w14:paraId="4A002038" w14:textId="077140AF" w:rsidR="007F6A02" w:rsidRDefault="007F6A02" w:rsidP="007F6A02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1.10</w:t>
      </w:r>
      <w:r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 w:rsidR="00310B87" w:rsidRPr="00310B87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 w:rsidR="00310B87">
        <w:rPr>
          <w:rFonts w:ascii="宋体" w:eastAsia="宋体" w:hAnsi="宋体" w:hint="eastAsia"/>
          <w:b/>
          <w:bCs/>
          <w:sz w:val="24"/>
          <w:szCs w:val="24"/>
        </w:rPr>
        <w:t>SDR架构简介</w:t>
      </w:r>
    </w:p>
    <w:p w14:paraId="0230490A" w14:textId="77777777" w:rsidR="005D1362" w:rsidRDefault="005D1362">
      <w:pPr>
        <w:rPr>
          <w:rFonts w:hint="eastAsia"/>
        </w:rPr>
      </w:pPr>
    </w:p>
    <w:p w14:paraId="5C7D9FAB" w14:textId="77777777" w:rsidR="005D1362" w:rsidRDefault="005D1362">
      <w:pPr>
        <w:rPr>
          <w:rFonts w:hint="eastAsia"/>
        </w:rPr>
      </w:pPr>
    </w:p>
    <w:p w14:paraId="2E206447" w14:textId="77777777" w:rsidR="005D1362" w:rsidRDefault="005D1362">
      <w:pPr>
        <w:rPr>
          <w:rFonts w:hint="eastAsia"/>
        </w:rPr>
      </w:pPr>
    </w:p>
    <w:p w14:paraId="2CF6C018" w14:textId="77777777" w:rsidR="005D1362" w:rsidRDefault="005D1362">
      <w:pPr>
        <w:rPr>
          <w:rFonts w:hint="eastAsia"/>
        </w:rPr>
      </w:pPr>
    </w:p>
    <w:p w14:paraId="17820C48" w14:textId="77777777" w:rsidR="005D1362" w:rsidRDefault="005D1362">
      <w:pPr>
        <w:rPr>
          <w:rFonts w:hint="eastAsia"/>
        </w:rPr>
      </w:pPr>
    </w:p>
    <w:p w14:paraId="78A41959" w14:textId="77777777" w:rsidR="005D1362" w:rsidRPr="00791663" w:rsidRDefault="005D1362">
      <w:pPr>
        <w:rPr>
          <w:rFonts w:hint="eastAsia"/>
        </w:rPr>
      </w:pPr>
    </w:p>
    <w:p w14:paraId="30DCF57A" w14:textId="41A5A09D" w:rsidR="006C4868" w:rsidRPr="00C571B2" w:rsidRDefault="00B8077D" w:rsidP="00791663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RK3566-</w:t>
      </w:r>
      <w:r w:rsidR="00791663">
        <w:rPr>
          <w:rFonts w:ascii="宋体" w:eastAsia="宋体" w:hAnsi="宋体" w:hint="eastAsia"/>
          <w:b/>
          <w:bCs/>
          <w:sz w:val="32"/>
          <w:szCs w:val="32"/>
        </w:rPr>
        <w:t>WFB</w:t>
      </w:r>
      <w:proofErr w:type="gramStart"/>
      <w:r w:rsidR="00791663">
        <w:rPr>
          <w:rFonts w:ascii="宋体" w:eastAsia="宋体" w:hAnsi="宋体" w:hint="eastAsia"/>
          <w:b/>
          <w:bCs/>
          <w:sz w:val="32"/>
          <w:szCs w:val="32"/>
        </w:rPr>
        <w:t>图传链路</w:t>
      </w:r>
      <w:proofErr w:type="gramEnd"/>
      <w:r w:rsidR="00791663">
        <w:rPr>
          <w:rFonts w:ascii="宋体" w:eastAsia="宋体" w:hAnsi="宋体" w:hint="eastAsia"/>
          <w:b/>
          <w:bCs/>
          <w:sz w:val="32"/>
          <w:szCs w:val="32"/>
        </w:rPr>
        <w:t>构建-</w:t>
      </w:r>
      <w:r w:rsidR="009F70F1">
        <w:rPr>
          <w:rFonts w:ascii="宋体" w:eastAsia="宋体" w:hAnsi="宋体" w:hint="eastAsia"/>
          <w:b/>
          <w:bCs/>
          <w:sz w:val="32"/>
          <w:szCs w:val="32"/>
        </w:rPr>
        <w:t>RTL8812EU</w:t>
      </w:r>
    </w:p>
    <w:p w14:paraId="0A67CAC1" w14:textId="759A1C2C" w:rsidR="006C4868" w:rsidRDefault="006C4868" w:rsidP="006C4868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2.</w:t>
      </w:r>
      <w:r w:rsidR="00C571B2">
        <w:rPr>
          <w:rFonts w:ascii="宋体" w:eastAsia="宋体" w:hAnsi="宋体" w:hint="eastAsia"/>
          <w:b/>
          <w:bCs/>
          <w:sz w:val="24"/>
          <w:szCs w:val="24"/>
        </w:rPr>
        <w:t>1</w:t>
      </w:r>
      <w:r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 w:rsidR="00A126B0">
        <w:rPr>
          <w:rFonts w:ascii="宋体" w:eastAsia="宋体" w:hAnsi="宋体" w:hint="eastAsia"/>
          <w:b/>
          <w:bCs/>
          <w:sz w:val="24"/>
          <w:szCs w:val="24"/>
        </w:rPr>
        <w:t>安装</w:t>
      </w:r>
      <w:r w:rsidR="00273FF2">
        <w:rPr>
          <w:rFonts w:ascii="宋体" w:eastAsia="宋体" w:hAnsi="宋体" w:hint="eastAsia"/>
          <w:b/>
          <w:bCs/>
          <w:sz w:val="24"/>
          <w:szCs w:val="24"/>
        </w:rPr>
        <w:t>网卡驱动和WFB</w:t>
      </w:r>
    </w:p>
    <w:p w14:paraId="6D2270FB" w14:textId="083EB996" w:rsidR="00273FF2" w:rsidRPr="00273FF2" w:rsidRDefault="00273FF2" w:rsidP="00273FF2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r w:rsidRPr="00901132">
        <w:rPr>
          <w:rFonts w:ascii="宋体" w:eastAsia="宋体" w:hAnsi="宋体" w:hint="eastAsia"/>
          <w:b/>
          <w:bCs/>
          <w:sz w:val="22"/>
          <w:szCs w:val="22"/>
        </w:rPr>
        <w:t>1)</w:t>
      </w:r>
      <w:r>
        <w:rPr>
          <w:rFonts w:ascii="宋体" w:eastAsia="宋体" w:hAnsi="宋体" w:hint="eastAsia"/>
          <w:b/>
          <w:bCs/>
          <w:sz w:val="22"/>
          <w:szCs w:val="22"/>
        </w:rPr>
        <w:t>安装网卡驱动</w:t>
      </w:r>
    </w:p>
    <w:p w14:paraId="64449872" w14:textId="286BD483" w:rsidR="006C4868" w:rsidRDefault="006C4868" w:rsidP="006C4868">
      <w:pPr>
        <w:rPr>
          <w:rFonts w:hint="eastAsia"/>
        </w:rPr>
      </w:pPr>
      <w:r>
        <w:rPr>
          <w:rFonts w:hint="eastAsia"/>
        </w:rPr>
        <w:t>1.安装dkms</w:t>
      </w:r>
    </w:p>
    <w:p w14:paraId="36993125" w14:textId="77777777" w:rsidR="006C4868" w:rsidRPr="006C4868" w:rsidRDefault="006C4868" w:rsidP="006C4868">
      <w:pPr>
        <w:rPr>
          <w:rFonts w:hint="eastAsia"/>
        </w:rPr>
      </w:pPr>
      <w:r w:rsidRPr="006C4868">
        <w:t>sudo apt-get install dkms</w:t>
      </w:r>
    </w:p>
    <w:p w14:paraId="61C36419" w14:textId="77777777" w:rsidR="005D1362" w:rsidRDefault="005D1362" w:rsidP="00791663">
      <w:pPr>
        <w:rPr>
          <w:rFonts w:hint="eastAsia"/>
        </w:rPr>
      </w:pPr>
    </w:p>
    <w:p w14:paraId="0B434F04" w14:textId="7668B332" w:rsidR="005D1362" w:rsidRDefault="006C4868" w:rsidP="00791663">
      <w:pPr>
        <w:rPr>
          <w:rFonts w:hint="eastAsia"/>
        </w:rPr>
      </w:pPr>
      <w:r>
        <w:rPr>
          <w:rFonts w:hint="eastAsia"/>
        </w:rPr>
        <w:t>2.</w:t>
      </w:r>
      <w:r w:rsidR="00A126B0">
        <w:rPr>
          <w:rFonts w:hint="eastAsia"/>
        </w:rPr>
        <w:t>下载</w:t>
      </w:r>
      <w:r>
        <w:rPr>
          <w:rFonts w:hint="eastAsia"/>
        </w:rPr>
        <w:t>无线网卡驱动源码</w:t>
      </w:r>
    </w:p>
    <w:p w14:paraId="4C4C7539" w14:textId="39104260" w:rsidR="00726691" w:rsidRDefault="00726691" w:rsidP="00791663">
      <w:pPr>
        <w:rPr>
          <w:rFonts w:hint="eastAsia"/>
        </w:rPr>
      </w:pPr>
      <w:r>
        <w:rPr>
          <w:rFonts w:hint="eastAsia"/>
        </w:rPr>
        <w:t>对于8812AU网卡</w:t>
      </w:r>
    </w:p>
    <w:p w14:paraId="636607CE" w14:textId="1E59FEDB" w:rsidR="006C4868" w:rsidRDefault="006C4868" w:rsidP="006C4868">
      <w:pPr>
        <w:rPr>
          <w:rFonts w:hint="eastAsia"/>
        </w:rPr>
      </w:pPr>
      <w:r w:rsidRPr="006C4868">
        <w:t xml:space="preserve">git clone -b v5.2.20 </w:t>
      </w:r>
      <w:hyperlink r:id="rId8" w:history="1">
        <w:r w:rsidR="00726691" w:rsidRPr="006C4868">
          <w:rPr>
            <w:rStyle w:val="af2"/>
          </w:rPr>
          <w:t>https://github.com/svpcom/rtl8812au.git</w:t>
        </w:r>
      </w:hyperlink>
    </w:p>
    <w:p w14:paraId="5D2C3279" w14:textId="77777777" w:rsidR="00726691" w:rsidRDefault="00726691" w:rsidP="006C4868">
      <w:pPr>
        <w:rPr>
          <w:rFonts w:hint="eastAsia"/>
        </w:rPr>
      </w:pPr>
    </w:p>
    <w:p w14:paraId="624D50C6" w14:textId="7BCBFA98" w:rsidR="00726691" w:rsidRPr="006C4868" w:rsidRDefault="00726691" w:rsidP="006C4868">
      <w:pPr>
        <w:rPr>
          <w:rFonts w:hint="eastAsia"/>
        </w:rPr>
      </w:pPr>
      <w:r>
        <w:rPr>
          <w:rFonts w:hint="eastAsia"/>
        </w:rPr>
        <w:t>对于8812EU网卡</w:t>
      </w:r>
    </w:p>
    <w:p w14:paraId="479F3743" w14:textId="79546CAF" w:rsidR="006C4868" w:rsidRDefault="006C4868" w:rsidP="006C4868">
      <w:pPr>
        <w:rPr>
          <w:rFonts w:hint="eastAsia"/>
        </w:rPr>
      </w:pPr>
      <w:r w:rsidRPr="006C4868">
        <w:t xml:space="preserve">git clone -b v5.15.0.1 </w:t>
      </w:r>
      <w:hyperlink r:id="rId9" w:history="1">
        <w:r w:rsidR="00726691" w:rsidRPr="006C4868">
          <w:rPr>
            <w:rStyle w:val="af2"/>
          </w:rPr>
          <w:t>https://github.com/svpcom/rtl8812eu.git</w:t>
        </w:r>
      </w:hyperlink>
    </w:p>
    <w:p w14:paraId="24B65B82" w14:textId="77777777" w:rsidR="00726691" w:rsidRDefault="00726691" w:rsidP="006C4868">
      <w:pPr>
        <w:rPr>
          <w:rFonts w:hint="eastAsia"/>
        </w:rPr>
      </w:pPr>
    </w:p>
    <w:p w14:paraId="507497E4" w14:textId="3FE9E65E" w:rsidR="00726691" w:rsidRDefault="00726691" w:rsidP="006C4868">
      <w:pPr>
        <w:rPr>
          <w:rFonts w:hint="eastAsia"/>
        </w:rPr>
      </w:pPr>
      <w:r>
        <w:rPr>
          <w:rFonts w:hint="eastAsia"/>
        </w:rPr>
        <w:t>3.</w:t>
      </w:r>
      <w:r w:rsidR="00A126B0">
        <w:rPr>
          <w:rFonts w:hint="eastAsia"/>
        </w:rPr>
        <w:t>链接arm64为aarch64，这是因为</w:t>
      </w:r>
      <w:proofErr w:type="gramStart"/>
      <w:r w:rsidR="00A126B0">
        <w:rPr>
          <w:rFonts w:hint="eastAsia"/>
        </w:rPr>
        <w:t>源码只</w:t>
      </w:r>
      <w:proofErr w:type="gramEnd"/>
      <w:r w:rsidR="00A126B0">
        <w:rPr>
          <w:rFonts w:hint="eastAsia"/>
        </w:rPr>
        <w:t>认aarch64内核头</w:t>
      </w:r>
    </w:p>
    <w:p w14:paraId="6D252AD8" w14:textId="420E01DC" w:rsidR="00A126B0" w:rsidRDefault="00A126B0" w:rsidP="006C4868">
      <w:pPr>
        <w:rPr>
          <w:rFonts w:hint="eastAsia"/>
        </w:rPr>
      </w:pPr>
      <w:r w:rsidRPr="00A126B0">
        <w:rPr>
          <w:rFonts w:hint="eastAsia"/>
        </w:rPr>
        <w:t>cd /usr/src/linux-headers-6.1.84-12-rk2410-nocsf/arch/</w:t>
      </w:r>
    </w:p>
    <w:p w14:paraId="378003D2" w14:textId="1A00A642" w:rsidR="00A126B0" w:rsidRDefault="00A126B0" w:rsidP="006C4868">
      <w:pPr>
        <w:rPr>
          <w:rFonts w:hint="eastAsia"/>
        </w:rPr>
      </w:pPr>
      <w:r w:rsidRPr="00A126B0">
        <w:rPr>
          <w:rFonts w:hint="eastAsia"/>
        </w:rPr>
        <w:t>sudo ln -s arm64 aarch64</w:t>
      </w:r>
    </w:p>
    <w:p w14:paraId="35E362E5" w14:textId="77777777" w:rsidR="00A126B0" w:rsidRDefault="00A126B0" w:rsidP="006C4868">
      <w:pPr>
        <w:rPr>
          <w:rFonts w:hint="eastAsia"/>
        </w:rPr>
      </w:pPr>
    </w:p>
    <w:p w14:paraId="4504FD27" w14:textId="577262B3" w:rsidR="00A126B0" w:rsidRDefault="00A126B0" w:rsidP="006C4868">
      <w:pPr>
        <w:rPr>
          <w:rFonts w:hint="eastAsia"/>
        </w:rPr>
      </w:pPr>
      <w:r>
        <w:rPr>
          <w:rFonts w:hint="eastAsia"/>
        </w:rPr>
        <w:t>4.修改驱动源码makefile</w:t>
      </w:r>
    </w:p>
    <w:p w14:paraId="1625DA5D" w14:textId="10A3FFBC" w:rsidR="00A126B0" w:rsidRDefault="00A126B0" w:rsidP="006C4868">
      <w:pPr>
        <w:rPr>
          <w:rFonts w:hint="eastAsia"/>
        </w:rPr>
      </w:pPr>
      <w:r>
        <w:rPr>
          <w:rFonts w:hint="eastAsia"/>
        </w:rPr>
        <w:t>nano Makefile</w:t>
      </w:r>
    </w:p>
    <w:p w14:paraId="705469E4" w14:textId="2499C525" w:rsidR="00A126B0" w:rsidRDefault="00A126B0" w:rsidP="006C4868">
      <w:pPr>
        <w:rPr>
          <w:rFonts w:hint="eastAsia"/>
        </w:rPr>
      </w:pPr>
      <w:r>
        <w:rPr>
          <w:rFonts w:hint="eastAsia"/>
        </w:rPr>
        <w:t>注释x86的编译选项，打开RPI64的编译选项</w:t>
      </w:r>
    </w:p>
    <w:p w14:paraId="2DE271F8" w14:textId="77777777" w:rsidR="00273FF2" w:rsidRDefault="00273FF2" w:rsidP="006C4868">
      <w:pPr>
        <w:rPr>
          <w:rFonts w:hint="eastAsia"/>
        </w:rPr>
      </w:pPr>
    </w:p>
    <w:p w14:paraId="6958A0AE" w14:textId="6B7D66B7" w:rsidR="00A126B0" w:rsidRDefault="00A126B0" w:rsidP="006C4868">
      <w:pPr>
        <w:rPr>
          <w:rFonts w:hint="eastAsia"/>
        </w:rPr>
      </w:pPr>
      <w:r>
        <w:rPr>
          <w:rFonts w:hint="eastAsia"/>
        </w:rPr>
        <w:t>5.在makefile中关闭GCC编译警告(GCC&gt;=12 编译检查规则</w:t>
      </w:r>
      <w:proofErr w:type="gramStart"/>
      <w:r>
        <w:rPr>
          <w:rFonts w:hint="eastAsia"/>
        </w:rPr>
        <w:t>变严格</w:t>
      </w:r>
      <w:proofErr w:type="gramEnd"/>
      <w:r>
        <w:rPr>
          <w:rFonts w:hint="eastAsia"/>
        </w:rPr>
        <w:t>)</w:t>
      </w:r>
    </w:p>
    <w:p w14:paraId="5565B102" w14:textId="65AEDB8B" w:rsidR="00A126B0" w:rsidRDefault="00A126B0" w:rsidP="006C4868">
      <w:pPr>
        <w:rPr>
          <w:rFonts w:hint="eastAsia"/>
        </w:rPr>
      </w:pPr>
      <w:r>
        <w:rPr>
          <w:rFonts w:hint="eastAsia"/>
        </w:rPr>
        <w:t>在18行插入如下语句</w:t>
      </w:r>
    </w:p>
    <w:p w14:paraId="212B2709" w14:textId="77777777" w:rsidR="00A126B0" w:rsidRDefault="00A126B0" w:rsidP="00A126B0">
      <w:pPr>
        <w:rPr>
          <w:rFonts w:hint="eastAsia"/>
        </w:rPr>
      </w:pPr>
      <w:r>
        <w:rPr>
          <w:rFonts w:hint="eastAsia"/>
        </w:rPr>
        <w:t>EXTRA_CFLAGS += -Wno-error=misleading-indentation \</w:t>
      </w:r>
    </w:p>
    <w:p w14:paraId="0F85423D" w14:textId="77777777" w:rsidR="00A126B0" w:rsidRDefault="00A126B0" w:rsidP="00A126B0">
      <w:pPr>
        <w:rPr>
          <w:rFonts w:hint="eastAsia"/>
        </w:rPr>
      </w:pPr>
      <w:r>
        <w:rPr>
          <w:rFonts w:hint="eastAsia"/>
        </w:rPr>
        <w:t xml:space="preserve">                -Wno-error=date-time \</w:t>
      </w:r>
    </w:p>
    <w:p w14:paraId="064AD9F5" w14:textId="77777777" w:rsidR="00A126B0" w:rsidRDefault="00A126B0" w:rsidP="00A126B0">
      <w:pPr>
        <w:rPr>
          <w:rFonts w:hint="eastAsia"/>
        </w:rPr>
      </w:pPr>
      <w:r>
        <w:rPr>
          <w:rFonts w:hint="eastAsia"/>
        </w:rPr>
        <w:t xml:space="preserve">                -Wno-error=incompatible-pointer-types \</w:t>
      </w:r>
    </w:p>
    <w:p w14:paraId="4F204783" w14:textId="695456A4" w:rsidR="00A126B0" w:rsidRDefault="00A126B0" w:rsidP="00791663">
      <w:pPr>
        <w:rPr>
          <w:rFonts w:hint="eastAsia"/>
        </w:rPr>
      </w:pPr>
      <w:r>
        <w:rPr>
          <w:rFonts w:hint="eastAsia"/>
        </w:rPr>
        <w:t xml:space="preserve">                -Wno-error=stringop-overread</w:t>
      </w:r>
    </w:p>
    <w:p w14:paraId="7C0AA9A3" w14:textId="0AB2044C" w:rsidR="00A126B0" w:rsidRDefault="00A126B0" w:rsidP="00791663">
      <w:pPr>
        <w:rPr>
          <w:rFonts w:hint="eastAsia"/>
        </w:rPr>
      </w:pPr>
      <w:r>
        <w:rPr>
          <w:rFonts w:hint="eastAsia"/>
        </w:rPr>
        <w:lastRenderedPageBreak/>
        <w:t>6.开始编译，并安装驱动</w:t>
      </w:r>
    </w:p>
    <w:p w14:paraId="39A51204" w14:textId="4459102B" w:rsidR="00A126B0" w:rsidRDefault="00A126B0" w:rsidP="00791663">
      <w:pPr>
        <w:rPr>
          <w:rFonts w:hint="eastAsia"/>
        </w:rPr>
      </w:pPr>
      <w:r>
        <w:rPr>
          <w:rFonts w:hint="eastAsia"/>
        </w:rPr>
        <w:t>sudo ./dkms-install.sh</w:t>
      </w:r>
    </w:p>
    <w:p w14:paraId="292B6D9A" w14:textId="77777777" w:rsidR="00A126B0" w:rsidRDefault="00A126B0" w:rsidP="00791663">
      <w:pPr>
        <w:rPr>
          <w:rFonts w:hint="eastAsia"/>
        </w:rPr>
      </w:pPr>
    </w:p>
    <w:p w14:paraId="7E62A7F1" w14:textId="531E1743" w:rsidR="00A126B0" w:rsidRDefault="00A126B0" w:rsidP="00791663">
      <w:pPr>
        <w:rPr>
          <w:rFonts w:hint="eastAsia"/>
        </w:rPr>
      </w:pPr>
      <w:r>
        <w:rPr>
          <w:rFonts w:hint="eastAsia"/>
        </w:rPr>
        <w:t>7.删除驱动</w:t>
      </w:r>
    </w:p>
    <w:p w14:paraId="0DF30A8D" w14:textId="291CE5D5" w:rsidR="00A126B0" w:rsidRDefault="00A126B0" w:rsidP="00791663">
      <w:pPr>
        <w:rPr>
          <w:rFonts w:hint="eastAsia"/>
        </w:rPr>
      </w:pPr>
      <w:r>
        <w:rPr>
          <w:rFonts w:hint="eastAsia"/>
        </w:rPr>
        <w:t>sudo ./dkms-remove.sh</w:t>
      </w:r>
    </w:p>
    <w:p w14:paraId="583A72A8" w14:textId="77777777" w:rsidR="00791663" w:rsidRDefault="00791663" w:rsidP="00791663">
      <w:pPr>
        <w:rPr>
          <w:rFonts w:hint="eastAsia"/>
        </w:rPr>
      </w:pPr>
    </w:p>
    <w:p w14:paraId="7A957C5B" w14:textId="30076F00" w:rsidR="00A126B0" w:rsidRDefault="00A126B0" w:rsidP="00791663">
      <w:pPr>
        <w:rPr>
          <w:rFonts w:hint="eastAsia"/>
        </w:rPr>
      </w:pPr>
      <w:r>
        <w:rPr>
          <w:rFonts w:hint="eastAsia"/>
        </w:rPr>
        <w:t>如果在dkms-install.sh中途编译出错，建议先make clean，再重新编译</w:t>
      </w:r>
    </w:p>
    <w:p w14:paraId="04C432FD" w14:textId="77777777" w:rsidR="00A126B0" w:rsidRDefault="00A126B0" w:rsidP="00791663">
      <w:pPr>
        <w:rPr>
          <w:rFonts w:hint="eastAsia"/>
        </w:rPr>
      </w:pPr>
    </w:p>
    <w:p w14:paraId="5836640A" w14:textId="37CE33F1" w:rsidR="00A126B0" w:rsidRDefault="00A126B0" w:rsidP="00791663">
      <w:pPr>
        <w:rPr>
          <w:rFonts w:hint="eastAsia"/>
        </w:rPr>
      </w:pPr>
    </w:p>
    <w:p w14:paraId="676247E8" w14:textId="5E3858C5" w:rsidR="00273FF2" w:rsidRPr="00273FF2" w:rsidRDefault="00273FF2" w:rsidP="00273FF2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r>
        <w:rPr>
          <w:rFonts w:ascii="宋体" w:eastAsia="宋体" w:hAnsi="宋体" w:hint="eastAsia"/>
          <w:b/>
          <w:bCs/>
          <w:sz w:val="22"/>
          <w:szCs w:val="22"/>
        </w:rPr>
        <w:t>2</w:t>
      </w:r>
      <w:r w:rsidRPr="00901132">
        <w:rPr>
          <w:rFonts w:ascii="宋体" w:eastAsia="宋体" w:hAnsi="宋体" w:hint="eastAsia"/>
          <w:b/>
          <w:bCs/>
          <w:sz w:val="22"/>
          <w:szCs w:val="22"/>
        </w:rPr>
        <w:t>)</w:t>
      </w:r>
      <w:r>
        <w:rPr>
          <w:rFonts w:ascii="宋体" w:eastAsia="宋体" w:hAnsi="宋体" w:hint="eastAsia"/>
          <w:b/>
          <w:bCs/>
          <w:sz w:val="22"/>
          <w:szCs w:val="22"/>
        </w:rPr>
        <w:t>安装WFB</w:t>
      </w:r>
    </w:p>
    <w:p w14:paraId="378AF67B" w14:textId="1AD1D6B5" w:rsidR="00A126B0" w:rsidRDefault="00A126B0" w:rsidP="00A126B0">
      <w:pPr>
        <w:rPr>
          <w:rFonts w:hint="eastAsia"/>
        </w:rPr>
      </w:pPr>
      <w:r>
        <w:rPr>
          <w:rFonts w:hint="eastAsia"/>
        </w:rPr>
        <w:t>1.下载源码</w:t>
      </w:r>
    </w:p>
    <w:p w14:paraId="316E09D8" w14:textId="1EA192D7" w:rsidR="00A126B0" w:rsidRDefault="00A126B0" w:rsidP="00A126B0">
      <w:pPr>
        <w:rPr>
          <w:rFonts w:hint="eastAsia"/>
        </w:rPr>
      </w:pPr>
      <w:r w:rsidRPr="00A126B0">
        <w:t xml:space="preserve">curl -o install_gs.sh </w:t>
      </w:r>
      <w:hyperlink r:id="rId10" w:history="1">
        <w:r w:rsidRPr="00A126B0">
          <w:rPr>
            <w:rStyle w:val="af2"/>
          </w:rPr>
          <w:t>https://raw.githubusercontent.com/svpcom/wfb-ng/refs/heads/master/scripts/install_gs.sh</w:t>
        </w:r>
      </w:hyperlink>
    </w:p>
    <w:p w14:paraId="7B122F1A" w14:textId="77777777" w:rsidR="00A126B0" w:rsidRPr="00A126B0" w:rsidRDefault="00A126B0" w:rsidP="00A126B0">
      <w:pPr>
        <w:rPr>
          <w:rFonts w:hint="eastAsia"/>
        </w:rPr>
      </w:pPr>
    </w:p>
    <w:p w14:paraId="70AA00CB" w14:textId="571FBF9C" w:rsidR="00A126B0" w:rsidRDefault="00A126B0" w:rsidP="00A126B0">
      <w:pPr>
        <w:rPr>
          <w:rFonts w:hint="eastAsia"/>
        </w:rPr>
      </w:pPr>
      <w:r>
        <w:rPr>
          <w:rFonts w:hint="eastAsia"/>
        </w:rPr>
        <w:t>2.运行安装</w:t>
      </w:r>
    </w:p>
    <w:p w14:paraId="6E3760DA" w14:textId="58E552E5" w:rsidR="00A126B0" w:rsidRPr="00A126B0" w:rsidRDefault="00A126B0" w:rsidP="00A126B0">
      <w:pPr>
        <w:rPr>
          <w:rFonts w:hint="eastAsia"/>
        </w:rPr>
      </w:pPr>
      <w:r w:rsidRPr="00A126B0">
        <w:t>sudo bash ./install_gs.sh</w:t>
      </w:r>
    </w:p>
    <w:p w14:paraId="17CBC45B" w14:textId="77777777" w:rsidR="00A126B0" w:rsidRDefault="00A126B0" w:rsidP="00791663">
      <w:pPr>
        <w:rPr>
          <w:rFonts w:hint="eastAsia"/>
        </w:rPr>
      </w:pPr>
    </w:p>
    <w:p w14:paraId="3FC4C0A7" w14:textId="77777777" w:rsidR="00AF1FB2" w:rsidRDefault="00AF1FB2" w:rsidP="00791663">
      <w:pPr>
        <w:rPr>
          <w:rFonts w:hint="eastAsia"/>
        </w:rPr>
      </w:pPr>
    </w:p>
    <w:p w14:paraId="27FEE830" w14:textId="77777777" w:rsidR="00AF1FB2" w:rsidRDefault="00AF1FB2" w:rsidP="00791663">
      <w:pPr>
        <w:rPr>
          <w:rFonts w:hint="eastAsia"/>
        </w:rPr>
      </w:pPr>
    </w:p>
    <w:p w14:paraId="1973B33B" w14:textId="77777777" w:rsidR="00AF1FB2" w:rsidRPr="00A126B0" w:rsidRDefault="00AF1FB2" w:rsidP="00791663">
      <w:pPr>
        <w:rPr>
          <w:rFonts w:hint="eastAsia"/>
        </w:rPr>
      </w:pPr>
    </w:p>
    <w:p w14:paraId="7EEFA107" w14:textId="3DAAFD18" w:rsidR="00273FF2" w:rsidRPr="00273FF2" w:rsidRDefault="00273FF2" w:rsidP="00273FF2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r>
        <w:rPr>
          <w:rFonts w:ascii="宋体" w:eastAsia="宋体" w:hAnsi="宋体" w:hint="eastAsia"/>
          <w:b/>
          <w:bCs/>
          <w:sz w:val="22"/>
          <w:szCs w:val="22"/>
        </w:rPr>
        <w:t>3</w:t>
      </w:r>
      <w:r w:rsidRPr="00901132">
        <w:rPr>
          <w:rFonts w:ascii="宋体" w:eastAsia="宋体" w:hAnsi="宋体" w:hint="eastAsia"/>
          <w:b/>
          <w:bCs/>
          <w:sz w:val="22"/>
          <w:szCs w:val="22"/>
        </w:rPr>
        <w:t>)</w:t>
      </w:r>
      <w:r>
        <w:rPr>
          <w:rFonts w:ascii="宋体" w:eastAsia="宋体" w:hAnsi="宋体" w:hint="eastAsia"/>
          <w:b/>
          <w:bCs/>
          <w:sz w:val="22"/>
          <w:szCs w:val="22"/>
        </w:rPr>
        <w:t>WFB</w:t>
      </w:r>
      <w:r w:rsidR="009E1639">
        <w:rPr>
          <w:rFonts w:ascii="宋体" w:eastAsia="宋体" w:hAnsi="宋体" w:hint="eastAsia"/>
          <w:b/>
          <w:bCs/>
          <w:sz w:val="22"/>
          <w:szCs w:val="22"/>
        </w:rPr>
        <w:t>配置文件详解</w:t>
      </w:r>
    </w:p>
    <w:p w14:paraId="407A51DF" w14:textId="4EEDEAD9" w:rsidR="00AF1FB2" w:rsidRDefault="00AF1FB2" w:rsidP="00791663">
      <w:pPr>
        <w:rPr>
          <w:rFonts w:hint="eastAsia"/>
        </w:rPr>
      </w:pPr>
      <w:r>
        <w:rPr>
          <w:rFonts w:hint="eastAsia"/>
        </w:rPr>
        <w:t>在安装了WFB后，系统会出现wifibroadcast服务，通过给服务传递不同的参数，就可以启动WFB(以不同角色)</w:t>
      </w:r>
    </w:p>
    <w:p w14:paraId="17E7F00B" w14:textId="01E746D8" w:rsidR="00AF1FB2" w:rsidRDefault="00AF1FB2" w:rsidP="00791663">
      <w:pPr>
        <w:rPr>
          <w:rFonts w:hint="eastAsia"/>
        </w:rPr>
      </w:pPr>
      <w:r>
        <w:rPr>
          <w:rFonts w:hint="eastAsia"/>
        </w:rPr>
        <w:t>wifibroadcast服务主要是通过读取/etc/wifibroadcast.conf来实现对配置文件的读取</w:t>
      </w:r>
    </w:p>
    <w:p w14:paraId="7B1B2A88" w14:textId="77777777" w:rsidR="00AF1FB2" w:rsidRDefault="00AF1FB2" w:rsidP="00791663">
      <w:pPr>
        <w:rPr>
          <w:rFonts w:hint="eastAsia"/>
        </w:rPr>
      </w:pPr>
    </w:p>
    <w:p w14:paraId="239F09FA" w14:textId="309340DA" w:rsidR="00AF1FB2" w:rsidRDefault="00AF1FB2" w:rsidP="00791663">
      <w:pPr>
        <w:rPr>
          <w:rFonts w:hint="eastAsia"/>
        </w:rPr>
      </w:pPr>
      <w:r>
        <w:rPr>
          <w:rFonts w:hint="eastAsia"/>
        </w:rPr>
        <w:t>配置文件的描述来源于master.cfg</w:t>
      </w:r>
      <w:r>
        <w:br/>
      </w:r>
      <w:hyperlink r:id="rId11" w:history="1">
        <w:r w:rsidRPr="00AF1FB2">
          <w:rPr>
            <w:rStyle w:val="af2"/>
          </w:rPr>
          <w:t>wfb-ng/wfb_ng/conf/master.cfg at master · svpcom/wfb-ng · GitHub</w:t>
        </w:r>
      </w:hyperlink>
    </w:p>
    <w:p w14:paraId="2523D29C" w14:textId="77777777" w:rsidR="00AF1FB2" w:rsidRDefault="00AF1FB2" w:rsidP="00791663">
      <w:pPr>
        <w:rPr>
          <w:rFonts w:hint="eastAsia"/>
        </w:rPr>
      </w:pPr>
    </w:p>
    <w:p w14:paraId="4605D6FE" w14:textId="71098864" w:rsidR="009E1639" w:rsidRPr="00D51672" w:rsidRDefault="009E1639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lastRenderedPageBreak/>
        <w:t>先是路径配置，如果是通过脚本安装的WFB，那么此处不用修改</w:t>
      </w:r>
    </w:p>
    <w:p w14:paraId="3F6C5858" w14:textId="77777777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[path]</w:t>
      </w:r>
    </w:p>
    <w:p w14:paraId="3A8604BB" w14:textId="77777777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conf_dir = '/etc'</w:t>
      </w:r>
    </w:p>
    <w:p w14:paraId="42704ED4" w14:textId="77777777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bin_dir = '/usr/bin'</w:t>
      </w:r>
    </w:p>
    <w:p w14:paraId="698CED23" w14:textId="77777777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tmp_dir = '/tmp'</w:t>
      </w:r>
    </w:p>
    <w:p w14:paraId="1DA58E94" w14:textId="5E72348D" w:rsidR="00AF1FB2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log_dir = '/var/log'</w:t>
      </w:r>
    </w:p>
    <w:p w14:paraId="4EEF897C" w14:textId="77777777" w:rsidR="009E1639" w:rsidRDefault="009E1639" w:rsidP="009E1639">
      <w:pPr>
        <w:rPr>
          <w:rFonts w:hint="eastAsia"/>
        </w:rPr>
      </w:pPr>
    </w:p>
    <w:p w14:paraId="65963CFA" w14:textId="5BE4C309" w:rsidR="009E1639" w:rsidRPr="00D51672" w:rsidRDefault="00AE2058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如下为通用设置部分</w:t>
      </w:r>
    </w:p>
    <w:p w14:paraId="5FA5535F" w14:textId="18B50D15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[common]</w:t>
      </w:r>
    </w:p>
    <w:p w14:paraId="6626AA36" w14:textId="14472021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debug = False</w:t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是否启用debug信息</w:t>
      </w:r>
    </w:p>
    <w:p w14:paraId="745CBEC4" w14:textId="6F579440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version = 'dev'</w:t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版本是release还是dev</w:t>
      </w:r>
    </w:p>
    <w:p w14:paraId="29E8D458" w14:textId="76DC8F18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commit = 'master'</w:t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主分支代码</w:t>
      </w:r>
    </w:p>
    <w:p w14:paraId="1AF496A9" w14:textId="77777777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E84258E" w14:textId="3EA7F943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primary = True</w:t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当设置多个wfb实例在一张网卡上时，只有primary=True的第一个实例才能设置信道</w:t>
      </w:r>
    </w:p>
    <w:p w14:paraId="518CE70F" w14:textId="34C7D5B9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log_file = None</w:t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默认从stdout输出，修改为文件名则输出日志到文件</w:t>
      </w:r>
    </w:p>
    <w:p w14:paraId="60C5990D" w14:textId="080C9112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binary_log_file = None</w:t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二进制log文件 一般用于后处理分析，%%s在此处文件名设定中会被解析为profile名称</w:t>
      </w:r>
    </w:p>
    <w:p w14:paraId="0312D6D7" w14:textId="77777777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C4AF1E2" w14:textId="77777777" w:rsidR="00AE2058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453DE1C" w14:textId="1E5D6319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set_nm_unmanaged = True 设置networkmanager不管理这个网卡</w:t>
      </w:r>
    </w:p>
    <w:p w14:paraId="08BED59F" w14:textId="402F414B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radio_mtu = 1445</w:t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设置mavlink数据流和虚拟链路</w:t>
      </w:r>
      <w:proofErr w:type="gramStart"/>
      <w:r w:rsidRPr="00D43702">
        <w:rPr>
          <w:rFonts w:hint="eastAsia"/>
          <w:b/>
          <w:bCs/>
          <w:sz w:val="18"/>
          <w:szCs w:val="20"/>
        </w:rPr>
        <w:t>层最大</w:t>
      </w:r>
      <w:proofErr w:type="gramEnd"/>
      <w:r w:rsidRPr="00D43702">
        <w:rPr>
          <w:rFonts w:hint="eastAsia"/>
          <w:b/>
          <w:bCs/>
          <w:sz w:val="18"/>
          <w:szCs w:val="20"/>
        </w:rPr>
        <w:t>传输单元，应小于MAX_PAYLOAD_SIZE</w:t>
      </w:r>
    </w:p>
    <w:p w14:paraId="00BD30CE" w14:textId="77197FF1" w:rsidR="009E1639" w:rsidRPr="00D43702" w:rsidRDefault="009E1639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tunnel_agg_timeout= 0.005</w:t>
      </w:r>
      <w:r w:rsidRPr="00D43702">
        <w:rPr>
          <w:b/>
          <w:bCs/>
          <w:sz w:val="18"/>
          <w:szCs w:val="20"/>
        </w:rPr>
        <w:tab/>
      </w:r>
      <w:r w:rsidR="00AE2058" w:rsidRPr="00D43702">
        <w:rPr>
          <w:rFonts w:hint="eastAsia"/>
          <w:b/>
          <w:bCs/>
          <w:sz w:val="18"/>
          <w:szCs w:val="20"/>
        </w:rPr>
        <w:t>如果tun(虚拟链路层)包小于radio_mtu，</w:t>
      </w:r>
      <w:r w:rsidRPr="00D43702">
        <w:rPr>
          <w:rFonts w:hint="eastAsia"/>
          <w:b/>
          <w:bCs/>
          <w:sz w:val="18"/>
          <w:szCs w:val="20"/>
        </w:rPr>
        <w:t>5ms</w:t>
      </w:r>
      <w:r w:rsidR="00AE2058" w:rsidRPr="00D43702">
        <w:rPr>
          <w:rFonts w:hint="eastAsia"/>
          <w:b/>
          <w:bCs/>
          <w:sz w:val="18"/>
          <w:szCs w:val="20"/>
        </w:rPr>
        <w:t>内收到的包会被聚合</w:t>
      </w:r>
    </w:p>
    <w:p w14:paraId="46712FAF" w14:textId="48EC2056" w:rsidR="00AE2058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mavlink_agg_timeout = 0.1</w:t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如果mavlink包小于radio_mtu，100ms内收到的包会被聚合</w:t>
      </w:r>
    </w:p>
    <w:p w14:paraId="57EB895E" w14:textId="569DE365" w:rsidR="009E1639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mavlink_err_rate = True</w:t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mavlink协议中发送误码率，设置为False就是丢包率</w:t>
      </w:r>
    </w:p>
    <w:p w14:paraId="43736DA5" w14:textId="77777777" w:rsidR="00D51672" w:rsidRPr="00D43702" w:rsidRDefault="00D51672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CEB0EE9" w14:textId="385C06D9" w:rsidR="009E1639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log_interval = 1000</w:t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日志1s记录一次</w:t>
      </w:r>
    </w:p>
    <w:p w14:paraId="60785D56" w14:textId="4ACDBDB7" w:rsidR="00AE2058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tx_sel_rssi_delta = 3</w:t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如果一个天线RSSI大于另一个3DB，那么使用那个天线发送</w:t>
      </w:r>
    </w:p>
    <w:p w14:paraId="472B1C90" w14:textId="391D04FB" w:rsidR="00AE2058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tx_sel_counter_abs_delta = 3</w:t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如果一个天线接收到的包多于另一个3包，那么使用那个天线发送</w:t>
      </w:r>
    </w:p>
    <w:p w14:paraId="14FA7C6E" w14:textId="644F981E" w:rsidR="00AE2058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tx_sel_counter_rel_delta = 0.1 通过包接收的多少来判断使用的发送天线，规则max(3包差距,包总数的10%差距)</w:t>
      </w:r>
    </w:p>
    <w:p w14:paraId="09FF16B6" w14:textId="49CF0698" w:rsidR="00AE2058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tx_rcv_buf_size = 2097152</w:t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最大UDP接收缓冲区</w:t>
      </w:r>
    </w:p>
    <w:p w14:paraId="449433C1" w14:textId="6252EB9A" w:rsidR="00AE2058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rx_snd_buf_size = 2097152</w:t>
      </w:r>
      <w:r w:rsidRPr="00D43702">
        <w:rPr>
          <w:b/>
          <w:bCs/>
          <w:sz w:val="18"/>
          <w:szCs w:val="20"/>
        </w:rPr>
        <w:tab/>
      </w:r>
      <w:r w:rsid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最大UDP发送缓冲区</w:t>
      </w:r>
    </w:p>
    <w:p w14:paraId="5AC684E6" w14:textId="77777777" w:rsidR="00AE2058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3E31702" w14:textId="6A61D4C4" w:rsidR="00AE2058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wifi_channel = 165</w:t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WIFI信道使用165</w:t>
      </w:r>
    </w:p>
    <w:p w14:paraId="2DC737F2" w14:textId="3B50F063" w:rsidR="00AE2058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wifi_region = 'BO'</w:t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WIFI国家选择玻利维亚，可解锁最大增益</w:t>
      </w:r>
    </w:p>
    <w:p w14:paraId="2D0FEC41" w14:textId="3F6A1D7A" w:rsidR="00AE2058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wifi_txpower = None</w:t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设置发射功率，8812EU设置</w:t>
      </w:r>
      <w:r w:rsidR="00D43702" w:rsidRPr="00D43702">
        <w:rPr>
          <w:rFonts w:hint="eastAsia"/>
          <w:b/>
          <w:bCs/>
          <w:sz w:val="18"/>
          <w:szCs w:val="20"/>
        </w:rPr>
        <w:t>dBm*100，如30dBm设置值为3000</w:t>
      </w:r>
      <w:r w:rsidR="00D43702">
        <w:rPr>
          <w:rFonts w:hint="eastAsia"/>
          <w:b/>
          <w:bCs/>
          <w:sz w:val="18"/>
          <w:szCs w:val="20"/>
        </w:rPr>
        <w:t>，8812AU设置与EU相同，但是值为负数，如果有多个网卡，则使用</w:t>
      </w:r>
      <w:r w:rsidR="00D43702" w:rsidRPr="00D43702">
        <w:rPr>
          <w:rFonts w:hint="eastAsia"/>
          <w:b/>
          <w:bCs/>
          <w:sz w:val="18"/>
          <w:szCs w:val="20"/>
        </w:rPr>
        <w:t>{'wlan0': -100, 'wlan1': 100, 'wlan2': 'off'}</w:t>
      </w:r>
      <w:r w:rsidR="00D43702">
        <w:rPr>
          <w:rFonts w:hint="eastAsia"/>
          <w:b/>
          <w:bCs/>
          <w:sz w:val="18"/>
          <w:szCs w:val="20"/>
        </w:rPr>
        <w:t xml:space="preserve"> </w:t>
      </w:r>
    </w:p>
    <w:p w14:paraId="7EE1AFB4" w14:textId="77777777" w:rsidR="00AE2058" w:rsidRPr="00D43702" w:rsidRDefault="00AE2058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20B32FF" w14:textId="0049CE5D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temp_measurement_interval = 10</w:t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10s测量一次网卡温度</w:t>
      </w:r>
    </w:p>
    <w:p w14:paraId="5D19737E" w14:textId="638CB0E3" w:rsidR="00D43702" w:rsidRPr="00F84825" w:rsidRDefault="00D43702" w:rsidP="00F84825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temp_overheat_warning = 60</w:t>
      </w:r>
      <w:r w:rsidRPr="00D43702">
        <w:rPr>
          <w:b/>
          <w:bCs/>
          <w:sz w:val="18"/>
          <w:szCs w:val="20"/>
        </w:rPr>
        <w:tab/>
      </w:r>
      <w:r w:rsidRPr="00D43702">
        <w:rPr>
          <w:b/>
          <w:bCs/>
          <w:sz w:val="18"/>
          <w:szCs w:val="20"/>
        </w:rPr>
        <w:tab/>
      </w:r>
      <w:r w:rsidRPr="00D43702">
        <w:rPr>
          <w:rFonts w:hint="eastAsia"/>
          <w:b/>
          <w:bCs/>
          <w:sz w:val="18"/>
          <w:szCs w:val="20"/>
        </w:rPr>
        <w:t>超温报警60度</w:t>
      </w:r>
    </w:p>
    <w:p w14:paraId="7C3EBF03" w14:textId="6DF05B4B" w:rsidR="00D43702" w:rsidRDefault="00D43702" w:rsidP="00D43702">
      <w:pPr>
        <w:rPr>
          <w:rFonts w:hint="eastAsia"/>
        </w:rPr>
      </w:pPr>
      <w:r>
        <w:rPr>
          <w:rFonts w:hint="eastAsia"/>
        </w:rPr>
        <w:lastRenderedPageBreak/>
        <w:t>对于地面集群</w:t>
      </w:r>
      <w:r w:rsidR="00EF4C31">
        <w:rPr>
          <w:rFonts w:hint="eastAsia"/>
        </w:rPr>
        <w:t>(多设备)</w:t>
      </w:r>
      <w:r>
        <w:rPr>
          <w:rFonts w:hint="eastAsia"/>
        </w:rPr>
        <w:t>接收，但汇总到一个地面站</w:t>
      </w:r>
      <w:r w:rsidR="00EF4C31">
        <w:rPr>
          <w:rFonts w:hint="eastAsia"/>
        </w:rPr>
        <w:t>设备的(基本上用不到)</w:t>
      </w:r>
    </w:p>
    <w:p w14:paraId="65EFE439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[cluster]</w:t>
      </w:r>
    </w:p>
    <w:p w14:paraId="3F135C70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4CE0695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nodes = {</w:t>
      </w:r>
    </w:p>
    <w:p w14:paraId="4EDF706C" w14:textId="25582651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 </w:t>
      </w:r>
      <w:r w:rsidR="00EF4C31">
        <w:rPr>
          <w:rFonts w:hint="eastAsia"/>
          <w:b/>
          <w:bCs/>
          <w:sz w:val="18"/>
          <w:szCs w:val="20"/>
        </w:rPr>
        <w:t>必须的属性</w:t>
      </w:r>
      <w:r w:rsidRPr="00D43702">
        <w:rPr>
          <w:rFonts w:hint="eastAsia"/>
          <w:b/>
          <w:bCs/>
          <w:sz w:val="18"/>
          <w:szCs w:val="20"/>
        </w:rPr>
        <w:t>: 'wlans'</w:t>
      </w:r>
    </w:p>
    <w:p w14:paraId="6CE8C775" w14:textId="739BE2B3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 </w:t>
      </w:r>
      <w:r w:rsidR="00EF4C31">
        <w:rPr>
          <w:rFonts w:hint="eastAsia"/>
          <w:b/>
          <w:bCs/>
          <w:sz w:val="18"/>
          <w:szCs w:val="20"/>
        </w:rPr>
        <w:t>可选的属性，会覆盖默认属性</w:t>
      </w:r>
      <w:r w:rsidRPr="00D43702">
        <w:rPr>
          <w:rFonts w:hint="eastAsia"/>
          <w:b/>
          <w:bCs/>
          <w:sz w:val="18"/>
          <w:szCs w:val="20"/>
        </w:rPr>
        <w:t>:</w:t>
      </w:r>
    </w:p>
    <w:p w14:paraId="3938C6BF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           'ssh', 'server_address', 'wifi_txpower',</w:t>
      </w:r>
    </w:p>
    <w:p w14:paraId="522D4EF3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           'wifi_channel', 'ssh_user', 'ssh_port', 'ssh_key'</w:t>
      </w:r>
    </w:p>
    <w:p w14:paraId="2F3A97A5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           'custom_init_script'</w:t>
      </w:r>
    </w:p>
    <w:p w14:paraId="75D866D6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</w:t>
      </w:r>
    </w:p>
    <w:p w14:paraId="09EE0E0A" w14:textId="31324472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 </w:t>
      </w:r>
      <w:r w:rsidR="00EF4C31">
        <w:rPr>
          <w:rFonts w:hint="eastAsia"/>
          <w:b/>
          <w:bCs/>
          <w:sz w:val="18"/>
          <w:szCs w:val="20"/>
        </w:rPr>
        <w:t>如果SSH用户或者SSH端口为空，那么节点不会被自动初始化为SSH模式</w:t>
      </w:r>
    </w:p>
    <w:p w14:paraId="0C9D5780" w14:textId="4359CC50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 </w:t>
      </w:r>
      <w:r w:rsidR="00EF4C31">
        <w:rPr>
          <w:rFonts w:hint="eastAsia"/>
          <w:b/>
          <w:bCs/>
          <w:sz w:val="18"/>
          <w:szCs w:val="20"/>
        </w:rPr>
        <w:t>如果SSH密钥为空，那么</w:t>
      </w:r>
      <w:r w:rsidRPr="00D43702">
        <w:rPr>
          <w:rFonts w:hint="eastAsia"/>
          <w:b/>
          <w:bCs/>
          <w:sz w:val="18"/>
          <w:szCs w:val="20"/>
        </w:rPr>
        <w:t>ssh_agent</w:t>
      </w:r>
      <w:proofErr w:type="gramStart"/>
      <w:r w:rsidR="00EF4C31">
        <w:rPr>
          <w:rFonts w:hint="eastAsia"/>
          <w:b/>
          <w:bCs/>
          <w:sz w:val="18"/>
          <w:szCs w:val="20"/>
        </w:rPr>
        <w:t>免密登录</w:t>
      </w:r>
      <w:proofErr w:type="gramEnd"/>
      <w:r w:rsidR="00EF4C31">
        <w:rPr>
          <w:rFonts w:hint="eastAsia"/>
          <w:b/>
          <w:bCs/>
          <w:sz w:val="18"/>
          <w:szCs w:val="20"/>
        </w:rPr>
        <w:t>会被尝试</w:t>
      </w:r>
    </w:p>
    <w:p w14:paraId="0B327004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9000ADE" w14:textId="124922BF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 </w:t>
      </w:r>
      <w:r w:rsidR="00EF4C31">
        <w:rPr>
          <w:rFonts w:hint="eastAsia"/>
          <w:b/>
          <w:bCs/>
          <w:sz w:val="18"/>
          <w:szCs w:val="20"/>
        </w:rPr>
        <w:t>本地网卡配置(主地面站接收设备)</w:t>
      </w:r>
      <w:r w:rsidRPr="00D43702">
        <w:rPr>
          <w:rFonts w:hint="eastAsia"/>
          <w:b/>
          <w:bCs/>
          <w:sz w:val="18"/>
          <w:szCs w:val="20"/>
        </w:rPr>
        <w:t>:</w:t>
      </w:r>
    </w:p>
    <w:p w14:paraId="01ADB015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#'127.0.0.1': </w:t>
      </w:r>
      <w:proofErr w:type="gramStart"/>
      <w:r w:rsidRPr="00D43702">
        <w:rPr>
          <w:rFonts w:hint="eastAsia"/>
          <w:b/>
          <w:bCs/>
          <w:sz w:val="18"/>
          <w:szCs w:val="20"/>
        </w:rPr>
        <w:t>{ '</w:t>
      </w:r>
      <w:proofErr w:type="gramEnd"/>
      <w:r w:rsidRPr="00D43702">
        <w:rPr>
          <w:rFonts w:hint="eastAsia"/>
          <w:b/>
          <w:bCs/>
          <w:sz w:val="18"/>
          <w:szCs w:val="20"/>
        </w:rPr>
        <w:t>wlans': ['wlan1', 'wlan2'], 'wifi_txpower': None, 'server_address': '127.0.0.1</w:t>
      </w:r>
      <w:proofErr w:type="gramStart"/>
      <w:r w:rsidRPr="00D43702">
        <w:rPr>
          <w:rFonts w:hint="eastAsia"/>
          <w:b/>
          <w:bCs/>
          <w:sz w:val="18"/>
          <w:szCs w:val="20"/>
        </w:rPr>
        <w:t>' }</w:t>
      </w:r>
      <w:proofErr w:type="gramEnd"/>
      <w:r w:rsidRPr="00D43702">
        <w:rPr>
          <w:rFonts w:hint="eastAsia"/>
          <w:b/>
          <w:bCs/>
          <w:sz w:val="18"/>
          <w:szCs w:val="20"/>
        </w:rPr>
        <w:t>,</w:t>
      </w:r>
    </w:p>
    <w:p w14:paraId="7F48C967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66361F8" w14:textId="3F216B60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 </w:t>
      </w:r>
      <w:r w:rsidR="00EF4C31">
        <w:rPr>
          <w:rFonts w:hint="eastAsia"/>
          <w:b/>
          <w:bCs/>
          <w:sz w:val="18"/>
          <w:szCs w:val="20"/>
        </w:rPr>
        <w:t>集群设备配置(其他接收设备，汇聚接收数据到主地面站)</w:t>
      </w:r>
    </w:p>
    <w:p w14:paraId="4DB220B7" w14:textId="017C28C2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#'192.168.1.123' : { 'wlans': ['wlan0', 'wlan1'], 'wifi_txpower': 'off'},    # </w:t>
      </w:r>
      <w:r w:rsidR="00EF4C31">
        <w:rPr>
          <w:rFonts w:hint="eastAsia"/>
          <w:b/>
          <w:bCs/>
          <w:sz w:val="18"/>
          <w:szCs w:val="20"/>
        </w:rPr>
        <w:t>仅接收</w:t>
      </w:r>
    </w:p>
    <w:p w14:paraId="459DDA1B" w14:textId="63E7640F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#'192.168.1.155' : { 'wlans': ['wlan0', 'wlan1']},     # </w:t>
      </w:r>
      <w:r w:rsidR="00EF4C31">
        <w:rPr>
          <w:rFonts w:hint="eastAsia"/>
          <w:b/>
          <w:bCs/>
          <w:sz w:val="18"/>
          <w:szCs w:val="20"/>
        </w:rPr>
        <w:t>收发节点</w:t>
      </w:r>
    </w:p>
    <w:p w14:paraId="53C51E8A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231BA27" w14:textId="03783844" w:rsidR="00D43702" w:rsidRPr="00D43702" w:rsidRDefault="00D43702" w:rsidP="00EF4C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 OpenWRT &gt;= 24.10 </w:t>
      </w:r>
      <w:r w:rsidR="00EF4C31">
        <w:rPr>
          <w:rFonts w:hint="eastAsia"/>
          <w:b/>
          <w:bCs/>
          <w:sz w:val="18"/>
          <w:szCs w:val="20"/>
        </w:rPr>
        <w:t>当WIFI被禁用时不会在/etc/config/wireless中创建接口</w:t>
      </w:r>
    </w:p>
    <w:p w14:paraId="68BF347F" w14:textId="32CE630E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 </w:t>
      </w:r>
      <w:r w:rsidR="00EF4C31">
        <w:rPr>
          <w:rFonts w:hint="eastAsia"/>
          <w:b/>
          <w:bCs/>
          <w:sz w:val="18"/>
          <w:szCs w:val="20"/>
        </w:rPr>
        <w:t>所以需要添加初始化脚本</w:t>
      </w:r>
      <w:r w:rsidRPr="00D43702">
        <w:rPr>
          <w:rFonts w:hint="eastAsia"/>
          <w:b/>
          <w:bCs/>
          <w:sz w:val="18"/>
          <w:szCs w:val="20"/>
        </w:rPr>
        <w:t xml:space="preserve">custom_init_script </w:t>
      </w:r>
      <w:r w:rsidR="00EF4C31">
        <w:rPr>
          <w:rFonts w:hint="eastAsia"/>
          <w:b/>
          <w:bCs/>
          <w:sz w:val="18"/>
          <w:szCs w:val="20"/>
        </w:rPr>
        <w:t>他会创建一个经过wfb-ng初始化的接口</w:t>
      </w:r>
    </w:p>
    <w:p w14:paraId="0A4DCD2C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# '192.168.1.222'</w:t>
      </w:r>
      <w:proofErr w:type="gramStart"/>
      <w:r w:rsidRPr="00D43702">
        <w:rPr>
          <w:rFonts w:hint="eastAsia"/>
          <w:b/>
          <w:bCs/>
          <w:sz w:val="18"/>
          <w:szCs w:val="20"/>
        </w:rPr>
        <w:t>:  {</w:t>
      </w:r>
      <w:proofErr w:type="gramEnd"/>
      <w:r w:rsidRPr="00D43702">
        <w:rPr>
          <w:rFonts w:hint="eastAsia"/>
          <w:b/>
          <w:bCs/>
          <w:sz w:val="18"/>
          <w:szCs w:val="20"/>
        </w:rPr>
        <w:t xml:space="preserve"> 'wlans': ['wlan0'], 'wifi_txpower': None, 'custom_init_script': 'iw phy phy0 interface add wlan0 type monitor flags otherbss || true'},</w:t>
      </w:r>
    </w:p>
    <w:p w14:paraId="65C4CD13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}</w:t>
      </w:r>
    </w:p>
    <w:p w14:paraId="45BE9103" w14:textId="77777777" w:rsidR="00EF4C31" w:rsidRPr="00D43702" w:rsidRDefault="00EF4C31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E097CF2" w14:textId="4D28A4C3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# </w:t>
      </w:r>
      <w:r w:rsidR="00EF4C31">
        <w:rPr>
          <w:rFonts w:hint="eastAsia"/>
          <w:b/>
          <w:bCs/>
          <w:sz w:val="18"/>
          <w:szCs w:val="20"/>
        </w:rPr>
        <w:t>集群初始化能够自动</w:t>
      </w:r>
      <w:r w:rsidRPr="00D43702">
        <w:rPr>
          <w:rFonts w:hint="eastAsia"/>
          <w:b/>
          <w:bCs/>
          <w:sz w:val="18"/>
          <w:szCs w:val="20"/>
        </w:rPr>
        <w:t xml:space="preserve">(--cluster ssh) </w:t>
      </w:r>
      <w:r w:rsidR="00EF4C31">
        <w:rPr>
          <w:rFonts w:hint="eastAsia"/>
          <w:b/>
          <w:bCs/>
          <w:sz w:val="18"/>
          <w:szCs w:val="20"/>
        </w:rPr>
        <w:t>或者手动</w:t>
      </w:r>
      <w:r w:rsidRPr="00D43702">
        <w:rPr>
          <w:rFonts w:hint="eastAsia"/>
          <w:b/>
          <w:bCs/>
          <w:sz w:val="18"/>
          <w:szCs w:val="20"/>
        </w:rPr>
        <w:t>(--cluster manual)</w:t>
      </w:r>
      <w:r w:rsidR="00EF4C31" w:rsidRPr="00EF4C31">
        <w:rPr>
          <w:rFonts w:hint="eastAsia"/>
          <w:b/>
          <w:bCs/>
          <w:sz w:val="18"/>
          <w:szCs w:val="20"/>
        </w:rPr>
        <w:t xml:space="preserve"> </w:t>
      </w:r>
      <w:r w:rsidR="00EF4C31">
        <w:rPr>
          <w:rFonts w:hint="eastAsia"/>
          <w:b/>
          <w:bCs/>
          <w:sz w:val="18"/>
          <w:szCs w:val="20"/>
        </w:rPr>
        <w:t>进行</w:t>
      </w:r>
    </w:p>
    <w:p w14:paraId="3504EC8B" w14:textId="671D8963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# </w:t>
      </w:r>
      <w:r w:rsidR="00EF4C31">
        <w:rPr>
          <w:rFonts w:hint="eastAsia"/>
          <w:b/>
          <w:bCs/>
          <w:sz w:val="18"/>
          <w:szCs w:val="20"/>
        </w:rPr>
        <w:t>在第二种情况中，需要生成节点设置脚本通过参数</w:t>
      </w:r>
      <w:r w:rsidRPr="00D43702">
        <w:rPr>
          <w:rFonts w:hint="eastAsia"/>
          <w:b/>
          <w:bCs/>
          <w:sz w:val="18"/>
          <w:szCs w:val="20"/>
        </w:rPr>
        <w:t>(--gen-init)</w:t>
      </w:r>
      <w:r w:rsidR="00EF4C31">
        <w:rPr>
          <w:rFonts w:hint="eastAsia"/>
          <w:b/>
          <w:bCs/>
          <w:sz w:val="18"/>
          <w:szCs w:val="20"/>
        </w:rPr>
        <w:t>，然后手动运行</w:t>
      </w:r>
    </w:p>
    <w:p w14:paraId="18F36C70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D93B34B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ssh_user = 'root'</w:t>
      </w:r>
    </w:p>
    <w:p w14:paraId="36521D56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>ssh_port = 22</w:t>
      </w:r>
    </w:p>
    <w:p w14:paraId="073C44F6" w14:textId="4197C2D0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ssh_key = None            # </w:t>
      </w:r>
      <w:r w:rsidR="00EF4C31">
        <w:rPr>
          <w:rFonts w:hint="eastAsia"/>
          <w:b/>
          <w:bCs/>
          <w:sz w:val="18"/>
          <w:szCs w:val="20"/>
        </w:rPr>
        <w:t>密码存放路径</w:t>
      </w:r>
      <w:r w:rsidRPr="00D43702">
        <w:rPr>
          <w:rFonts w:hint="eastAsia"/>
          <w:b/>
          <w:bCs/>
          <w:sz w:val="18"/>
          <w:szCs w:val="20"/>
        </w:rPr>
        <w:t xml:space="preserve">. </w:t>
      </w:r>
      <w:r w:rsidR="00EF4C31">
        <w:rPr>
          <w:rFonts w:hint="eastAsia"/>
          <w:b/>
          <w:bCs/>
          <w:sz w:val="18"/>
          <w:szCs w:val="20"/>
        </w:rPr>
        <w:t>如果为None</w:t>
      </w:r>
      <w:proofErr w:type="gramStart"/>
      <w:r w:rsidR="00EF4C31">
        <w:rPr>
          <w:rFonts w:hint="eastAsia"/>
          <w:b/>
          <w:bCs/>
          <w:sz w:val="18"/>
          <w:szCs w:val="20"/>
        </w:rPr>
        <w:t>使用免密登录</w:t>
      </w:r>
      <w:proofErr w:type="gramEnd"/>
      <w:r w:rsidRPr="00D43702">
        <w:rPr>
          <w:rFonts w:hint="eastAsia"/>
          <w:b/>
          <w:bCs/>
          <w:sz w:val="18"/>
          <w:szCs w:val="20"/>
        </w:rPr>
        <w:t>ssh-agent</w:t>
      </w:r>
    </w:p>
    <w:p w14:paraId="406FE001" w14:textId="23240978" w:rsidR="00D43702" w:rsidRPr="00D43702" w:rsidRDefault="00D43702" w:rsidP="00EF4C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custom_init_script = None # </w:t>
      </w:r>
      <w:r w:rsidR="00A0359A">
        <w:rPr>
          <w:rFonts w:hint="eastAsia"/>
          <w:b/>
          <w:bCs/>
          <w:sz w:val="18"/>
          <w:szCs w:val="20"/>
        </w:rPr>
        <w:t>节点上</w:t>
      </w:r>
      <w:r w:rsidR="00EF4C31">
        <w:rPr>
          <w:rFonts w:hint="eastAsia"/>
          <w:b/>
          <w:bCs/>
          <w:sz w:val="18"/>
          <w:szCs w:val="20"/>
        </w:rPr>
        <w:t>在启动wfb-ng之前执行的自定义命令</w:t>
      </w:r>
    </w:p>
    <w:p w14:paraId="1EF14EF9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A6F5A4F" w14:textId="0CF97192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server_address = None     # </w:t>
      </w:r>
      <w:r w:rsidR="00A0359A">
        <w:rPr>
          <w:rFonts w:hint="eastAsia"/>
          <w:b/>
          <w:bCs/>
          <w:sz w:val="18"/>
          <w:szCs w:val="20"/>
        </w:rPr>
        <w:t>设置所有节点都能访问到的服务(地面站)IP地址</w:t>
      </w:r>
    </w:p>
    <w:p w14:paraId="0CE856DA" w14:textId="42C5ABB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                          # </w:t>
      </w:r>
      <w:r w:rsidR="00A0359A">
        <w:rPr>
          <w:rFonts w:hint="eastAsia"/>
          <w:b/>
          <w:bCs/>
          <w:sz w:val="18"/>
          <w:szCs w:val="20"/>
        </w:rPr>
        <w:t>本机是地面站就设置127.0.0.1</w:t>
      </w:r>
    </w:p>
    <w:p w14:paraId="4858ADFB" w14:textId="7777777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D174649" w14:textId="230DD557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base_port_server = 10000  # </w:t>
      </w:r>
      <w:r w:rsidR="00A0359A">
        <w:rPr>
          <w:rFonts w:hint="eastAsia"/>
          <w:b/>
          <w:bCs/>
          <w:sz w:val="18"/>
          <w:szCs w:val="20"/>
        </w:rPr>
        <w:t>地面站端口</w:t>
      </w:r>
    </w:p>
    <w:p w14:paraId="3B7B2A5A" w14:textId="54F5F716" w:rsidR="00D43702" w:rsidRPr="00D43702" w:rsidRDefault="00D43702" w:rsidP="00D4370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3702">
        <w:rPr>
          <w:rFonts w:hint="eastAsia"/>
          <w:b/>
          <w:bCs/>
          <w:sz w:val="18"/>
          <w:szCs w:val="20"/>
        </w:rPr>
        <w:t xml:space="preserve">base_port_node = 11000    # </w:t>
      </w:r>
      <w:r w:rsidR="00A0359A">
        <w:rPr>
          <w:rFonts w:hint="eastAsia"/>
          <w:b/>
          <w:bCs/>
          <w:sz w:val="18"/>
          <w:szCs w:val="20"/>
        </w:rPr>
        <w:t>其他集群节点端口</w:t>
      </w:r>
    </w:p>
    <w:p w14:paraId="0CA08574" w14:textId="77777777" w:rsidR="00D43702" w:rsidRDefault="00D43702" w:rsidP="00D43702">
      <w:pPr>
        <w:rPr>
          <w:rFonts w:hint="eastAsia"/>
        </w:rPr>
      </w:pPr>
    </w:p>
    <w:p w14:paraId="47BE54E7" w14:textId="4AF5882B" w:rsidR="00F84825" w:rsidRPr="009F5946" w:rsidRDefault="00F84825" w:rsidP="00F84825">
      <w:pPr>
        <w:rPr>
          <w:rFonts w:hint="eastAsia"/>
          <w:b/>
          <w:bCs/>
          <w:color w:val="EE0000"/>
        </w:rPr>
      </w:pPr>
      <w:r w:rsidRPr="009F5946">
        <w:rPr>
          <w:rFonts w:hint="eastAsia"/>
          <w:b/>
          <w:bCs/>
          <w:color w:val="EE0000"/>
        </w:rPr>
        <w:lastRenderedPageBreak/>
        <w:t>流设置</w:t>
      </w:r>
    </w:p>
    <w:p w14:paraId="359BACA1" w14:textId="276AD01B" w:rsidR="00A0359A" w:rsidRPr="009F5946" w:rsidRDefault="00BC419B" w:rsidP="002B17EC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流设置，WFB实现了序号0~255的流</w:t>
      </w:r>
    </w:p>
    <w:p w14:paraId="4015B57C" w14:textId="59D4B1A5" w:rsidR="00BC419B" w:rsidRPr="009F5946" w:rsidRDefault="00BC419B" w:rsidP="002B17EC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其中0~127也就是0~0</w:t>
      </w:r>
      <w:r w:rsidR="00150864" w:rsidRPr="009F5946">
        <w:rPr>
          <w:rFonts w:hint="eastAsia"/>
          <w:b/>
          <w:bCs/>
          <w:color w:val="EE0000"/>
          <w:sz w:val="18"/>
          <w:szCs w:val="20"/>
        </w:rPr>
        <w:t>b</w:t>
      </w:r>
      <w:r w:rsidRPr="009F5946">
        <w:rPr>
          <w:rFonts w:hint="eastAsia"/>
          <w:b/>
          <w:bCs/>
          <w:color w:val="EE0000"/>
          <w:sz w:val="18"/>
          <w:szCs w:val="20"/>
        </w:rPr>
        <w:t>0</w:t>
      </w:r>
      <w:r w:rsidR="00150864" w:rsidRPr="009F5946">
        <w:rPr>
          <w:rFonts w:hint="eastAsia"/>
          <w:b/>
          <w:bCs/>
          <w:color w:val="EE0000"/>
          <w:sz w:val="18"/>
          <w:szCs w:val="20"/>
        </w:rPr>
        <w:t>111</w:t>
      </w:r>
      <w:r w:rsidRPr="009F5946">
        <w:rPr>
          <w:rFonts w:hint="eastAsia"/>
          <w:b/>
          <w:bCs/>
          <w:color w:val="EE0000"/>
          <w:sz w:val="18"/>
          <w:szCs w:val="20"/>
        </w:rPr>
        <w:t xml:space="preserve"> </w:t>
      </w:r>
      <w:r w:rsidR="00150864" w:rsidRPr="009F5946">
        <w:rPr>
          <w:rFonts w:hint="eastAsia"/>
          <w:b/>
          <w:bCs/>
          <w:color w:val="EE0000"/>
          <w:sz w:val="18"/>
          <w:szCs w:val="20"/>
        </w:rPr>
        <w:t>1111</w:t>
      </w:r>
      <w:r w:rsidRPr="009F5946">
        <w:rPr>
          <w:b/>
          <w:bCs/>
          <w:color w:val="EE0000"/>
          <w:sz w:val="18"/>
          <w:szCs w:val="20"/>
        </w:rPr>
        <w:tab/>
      </w:r>
      <w:r w:rsidRPr="009F5946">
        <w:rPr>
          <w:rFonts w:hint="eastAsia"/>
          <w:b/>
          <w:bCs/>
          <w:color w:val="EE0000"/>
          <w:sz w:val="18"/>
          <w:szCs w:val="20"/>
        </w:rPr>
        <w:t>为下行流，无人机发给地面站的</w:t>
      </w:r>
    </w:p>
    <w:p w14:paraId="5E25AA93" w14:textId="1F1209AF" w:rsidR="00BC419B" w:rsidRPr="009F5946" w:rsidRDefault="00BC419B" w:rsidP="002B17EC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128~255也就是0</w:t>
      </w:r>
      <w:r w:rsidR="00150864" w:rsidRPr="009F5946">
        <w:rPr>
          <w:rFonts w:hint="eastAsia"/>
          <w:b/>
          <w:bCs/>
          <w:color w:val="EE0000"/>
          <w:sz w:val="18"/>
          <w:szCs w:val="20"/>
        </w:rPr>
        <w:t>b</w:t>
      </w:r>
      <w:r w:rsidRPr="009F5946">
        <w:rPr>
          <w:rFonts w:hint="eastAsia"/>
          <w:b/>
          <w:bCs/>
          <w:color w:val="EE0000"/>
          <w:sz w:val="18"/>
          <w:szCs w:val="20"/>
        </w:rPr>
        <w:t>1000 0000~0</w:t>
      </w:r>
      <w:r w:rsidR="00150864" w:rsidRPr="009F5946">
        <w:rPr>
          <w:rFonts w:hint="eastAsia"/>
          <w:b/>
          <w:bCs/>
          <w:color w:val="EE0000"/>
          <w:sz w:val="18"/>
          <w:szCs w:val="20"/>
        </w:rPr>
        <w:t>b</w:t>
      </w:r>
      <w:r w:rsidRPr="009F5946">
        <w:rPr>
          <w:rFonts w:hint="eastAsia"/>
          <w:b/>
          <w:bCs/>
          <w:color w:val="EE0000"/>
          <w:sz w:val="18"/>
          <w:szCs w:val="20"/>
        </w:rPr>
        <w:t>1111 1111为上行流，地面站发给无人机的</w:t>
      </w:r>
    </w:p>
    <w:p w14:paraId="1E989FDC" w14:textId="16DE2B31" w:rsidR="00BC419B" w:rsidRPr="009F5946" w:rsidRDefault="00BC419B" w:rsidP="002B17EC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对于0~15，也就是0x0~0xF为视频流</w:t>
      </w:r>
      <w:r w:rsidR="00150864" w:rsidRPr="009F5946">
        <w:rPr>
          <w:b/>
          <w:bCs/>
          <w:color w:val="EE0000"/>
          <w:sz w:val="18"/>
          <w:szCs w:val="20"/>
        </w:rPr>
        <w:tab/>
      </w:r>
      <w:r w:rsidR="00150864" w:rsidRPr="009F5946">
        <w:rPr>
          <w:b/>
          <w:bCs/>
          <w:color w:val="EE0000"/>
          <w:sz w:val="18"/>
          <w:szCs w:val="20"/>
        </w:rPr>
        <w:tab/>
      </w:r>
      <w:r w:rsidR="00150864" w:rsidRPr="009F5946">
        <w:rPr>
          <w:b/>
          <w:bCs/>
          <w:color w:val="EE0000"/>
          <w:sz w:val="18"/>
          <w:szCs w:val="20"/>
        </w:rPr>
        <w:tab/>
      </w:r>
      <w:r w:rsidR="00150864" w:rsidRPr="009F5946">
        <w:rPr>
          <w:b/>
          <w:bCs/>
          <w:color w:val="EE0000"/>
          <w:sz w:val="18"/>
          <w:szCs w:val="20"/>
        </w:rPr>
        <w:tab/>
      </w:r>
      <w:r w:rsidR="00150864" w:rsidRPr="009F5946">
        <w:rPr>
          <w:rFonts w:hint="eastAsia"/>
          <w:b/>
          <w:bCs/>
          <w:color w:val="EE0000"/>
          <w:sz w:val="18"/>
          <w:szCs w:val="20"/>
        </w:rPr>
        <w:t>0x80~0x8F</w:t>
      </w:r>
    </w:p>
    <w:p w14:paraId="39E406CB" w14:textId="47F7F0B0" w:rsidR="00BC419B" w:rsidRPr="009F5946" w:rsidRDefault="00BC419B" w:rsidP="002B17EC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16~31，也就是0x10~0x1F为mavlink流</w:t>
      </w:r>
      <w:r w:rsidR="00150864" w:rsidRPr="009F5946">
        <w:rPr>
          <w:b/>
          <w:bCs/>
          <w:color w:val="EE0000"/>
          <w:sz w:val="18"/>
          <w:szCs w:val="20"/>
        </w:rPr>
        <w:tab/>
      </w:r>
      <w:r w:rsidR="00150864" w:rsidRPr="009F5946">
        <w:rPr>
          <w:b/>
          <w:bCs/>
          <w:color w:val="EE0000"/>
          <w:sz w:val="18"/>
          <w:szCs w:val="20"/>
        </w:rPr>
        <w:tab/>
      </w:r>
      <w:r w:rsidR="00150864" w:rsidRPr="009F5946">
        <w:rPr>
          <w:b/>
          <w:bCs/>
          <w:color w:val="EE0000"/>
          <w:sz w:val="18"/>
          <w:szCs w:val="20"/>
        </w:rPr>
        <w:tab/>
      </w:r>
      <w:r w:rsidR="00150864" w:rsidRPr="009F5946">
        <w:rPr>
          <w:rFonts w:hint="eastAsia"/>
          <w:b/>
          <w:bCs/>
          <w:color w:val="EE0000"/>
          <w:sz w:val="18"/>
          <w:szCs w:val="20"/>
        </w:rPr>
        <w:t>0x90~0x9F</w:t>
      </w:r>
    </w:p>
    <w:p w14:paraId="28A821D5" w14:textId="7B13BFDB" w:rsidR="00BC419B" w:rsidRPr="009F5946" w:rsidRDefault="00BC419B" w:rsidP="002B17EC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32~47，也就是0x20~0x2F为虚拟链路层流</w:t>
      </w:r>
      <w:r w:rsidR="00150864" w:rsidRPr="009F5946">
        <w:rPr>
          <w:b/>
          <w:bCs/>
          <w:color w:val="EE0000"/>
          <w:sz w:val="18"/>
          <w:szCs w:val="20"/>
        </w:rPr>
        <w:tab/>
      </w:r>
      <w:r w:rsidR="00150864" w:rsidRPr="009F5946">
        <w:rPr>
          <w:b/>
          <w:bCs/>
          <w:color w:val="EE0000"/>
          <w:sz w:val="18"/>
          <w:szCs w:val="20"/>
        </w:rPr>
        <w:tab/>
      </w:r>
      <w:r w:rsidR="00150864" w:rsidRPr="009F5946">
        <w:rPr>
          <w:b/>
          <w:bCs/>
          <w:color w:val="EE0000"/>
          <w:sz w:val="18"/>
          <w:szCs w:val="20"/>
        </w:rPr>
        <w:tab/>
      </w:r>
      <w:r w:rsidR="00150864" w:rsidRPr="009F5946">
        <w:rPr>
          <w:rFonts w:hint="eastAsia"/>
          <w:b/>
          <w:bCs/>
          <w:color w:val="EE0000"/>
          <w:sz w:val="18"/>
          <w:szCs w:val="20"/>
        </w:rPr>
        <w:t>0xA0~0xAF</w:t>
      </w:r>
    </w:p>
    <w:p w14:paraId="7A2E28CE" w14:textId="0E31CD16" w:rsidR="00BC419B" w:rsidRPr="009F5946" w:rsidRDefault="00BC419B" w:rsidP="002B17EC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其余流暂时被保留未使用</w:t>
      </w:r>
    </w:p>
    <w:p w14:paraId="1CE612B8" w14:textId="2310EF44" w:rsidR="00BC419B" w:rsidRPr="002B17EC" w:rsidRDefault="00BC419B" w:rsidP="002B17EC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6539F56" w14:textId="503120B8" w:rsidR="00BC419B" w:rsidRPr="002B17EC" w:rsidRDefault="00BC419B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 w:rsidRPr="002B17EC">
        <w:rPr>
          <w:rFonts w:hint="eastAsia"/>
          <w:b/>
          <w:bCs/>
          <w:sz w:val="18"/>
          <w:szCs w:val="20"/>
        </w:rPr>
        <w:t>所有</w:t>
      </w:r>
      <w:proofErr w:type="gramStart"/>
      <w:r w:rsidRPr="002B17EC">
        <w:rPr>
          <w:rFonts w:hint="eastAsia"/>
          <w:b/>
          <w:bCs/>
          <w:sz w:val="18"/>
          <w:szCs w:val="20"/>
        </w:rPr>
        <w:t>的流都可以</w:t>
      </w:r>
      <w:proofErr w:type="gramEnd"/>
      <w:r w:rsidRPr="002B17EC">
        <w:rPr>
          <w:rFonts w:hint="eastAsia"/>
          <w:b/>
          <w:bCs/>
          <w:sz w:val="18"/>
          <w:szCs w:val="20"/>
        </w:rPr>
        <w:t>工作为点对点，点对多点(</w:t>
      </w:r>
      <w:r w:rsidR="0082183D" w:rsidRPr="002B17EC">
        <w:rPr>
          <w:rFonts w:hint="eastAsia"/>
          <w:b/>
          <w:bCs/>
          <w:sz w:val="18"/>
          <w:szCs w:val="20"/>
        </w:rPr>
        <w:t>单向流</w:t>
      </w:r>
      <w:r w:rsidRPr="002B17EC">
        <w:rPr>
          <w:rFonts w:hint="eastAsia"/>
          <w:b/>
          <w:bCs/>
          <w:sz w:val="18"/>
          <w:szCs w:val="20"/>
        </w:rPr>
        <w:t>)，不支持多点对点，多点对多点</w:t>
      </w:r>
    </w:p>
    <w:p w14:paraId="4C6776DF" w14:textId="2A74A2CF" w:rsidR="00A0359A" w:rsidRPr="002B17EC" w:rsidRDefault="0082183D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 w:rsidRPr="002B17EC">
        <w:rPr>
          <w:rFonts w:hint="eastAsia"/>
          <w:b/>
          <w:bCs/>
          <w:sz w:val="18"/>
          <w:szCs w:val="20"/>
        </w:rPr>
        <w:t>单向流：UDP接收</w:t>
      </w:r>
      <w:r w:rsidR="00150864" w:rsidRPr="00150864">
        <w:rPr>
          <w:rFonts w:hint="eastAsia"/>
          <w:b/>
          <w:bCs/>
          <w:sz w:val="18"/>
          <w:szCs w:val="20"/>
        </w:rPr>
        <w:t>udp_direct_</w:t>
      </w:r>
      <w:r w:rsidR="00150864">
        <w:rPr>
          <w:rFonts w:hint="eastAsia"/>
          <w:b/>
          <w:bCs/>
          <w:sz w:val="18"/>
          <w:szCs w:val="20"/>
        </w:rPr>
        <w:t>r</w:t>
      </w:r>
      <w:r w:rsidR="00150864" w:rsidRPr="00150864">
        <w:rPr>
          <w:rFonts w:hint="eastAsia"/>
          <w:b/>
          <w:bCs/>
          <w:sz w:val="18"/>
          <w:szCs w:val="20"/>
        </w:rPr>
        <w:t>x</w:t>
      </w:r>
      <w:r w:rsidRPr="002B17EC">
        <w:rPr>
          <w:rFonts w:hint="eastAsia"/>
          <w:b/>
          <w:bCs/>
          <w:sz w:val="18"/>
          <w:szCs w:val="20"/>
        </w:rPr>
        <w:t>，UDP发送</w:t>
      </w:r>
      <w:r w:rsidR="00150864" w:rsidRPr="00150864">
        <w:rPr>
          <w:rFonts w:hint="eastAsia"/>
          <w:b/>
          <w:bCs/>
          <w:sz w:val="18"/>
          <w:szCs w:val="20"/>
        </w:rPr>
        <w:t>udp_direct_tx</w:t>
      </w:r>
      <w:r w:rsidRPr="002B17EC">
        <w:rPr>
          <w:rFonts w:hint="eastAsia"/>
          <w:b/>
          <w:bCs/>
          <w:sz w:val="18"/>
          <w:szCs w:val="20"/>
        </w:rPr>
        <w:t>，</w:t>
      </w:r>
      <w:r w:rsidR="00150864" w:rsidRPr="002B17EC">
        <w:rPr>
          <w:rFonts w:hint="eastAsia"/>
          <w:b/>
          <w:bCs/>
          <w:sz w:val="18"/>
          <w:szCs w:val="20"/>
        </w:rPr>
        <w:t>UDP代理</w:t>
      </w:r>
      <w:r w:rsidR="00150864" w:rsidRPr="00150864">
        <w:rPr>
          <w:rFonts w:hint="eastAsia"/>
          <w:b/>
          <w:bCs/>
          <w:sz w:val="18"/>
          <w:szCs w:val="20"/>
        </w:rPr>
        <w:t>udp_proxy</w:t>
      </w:r>
    </w:p>
    <w:p w14:paraId="5B680D45" w14:textId="6BBF61C8" w:rsidR="00150864" w:rsidRPr="002B17EC" w:rsidRDefault="00150864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 w:rsidRPr="002B17EC">
        <w:rPr>
          <w:rFonts w:hint="eastAsia"/>
          <w:b/>
          <w:bCs/>
          <w:sz w:val="18"/>
          <w:szCs w:val="20"/>
        </w:rPr>
        <w:t>双向流：</w:t>
      </w:r>
      <w:r w:rsidRPr="00757119">
        <w:rPr>
          <w:rFonts w:hint="eastAsia"/>
          <w:b/>
          <w:bCs/>
          <w:sz w:val="18"/>
          <w:szCs w:val="20"/>
        </w:rPr>
        <w:t>mavlink，tunnel，</w:t>
      </w:r>
      <w:r w:rsidRPr="00150864">
        <w:rPr>
          <w:rFonts w:hint="eastAsia"/>
          <w:b/>
          <w:bCs/>
          <w:sz w:val="18"/>
          <w:szCs w:val="20"/>
        </w:rPr>
        <w:t>udp_proxy</w:t>
      </w:r>
    </w:p>
    <w:p w14:paraId="6C1E24B6" w14:textId="77777777" w:rsidR="00150864" w:rsidRPr="00150864" w:rsidRDefault="00150864" w:rsidP="00D43702">
      <w:pPr>
        <w:rPr>
          <w:rFonts w:hint="eastAsia"/>
        </w:rPr>
      </w:pPr>
    </w:p>
    <w:p w14:paraId="6469067D" w14:textId="77777777" w:rsidR="00150864" w:rsidRDefault="00150864" w:rsidP="001508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150864">
        <w:rPr>
          <w:rFonts w:hint="eastAsia"/>
          <w:b/>
          <w:bCs/>
          <w:sz w:val="18"/>
          <w:szCs w:val="20"/>
        </w:rPr>
        <w:t>[drone]</w:t>
      </w:r>
    </w:p>
    <w:p w14:paraId="39FCC1C9" w14:textId="57084A3F" w:rsidR="00150864" w:rsidRPr="00150864" w:rsidRDefault="00150864" w:rsidP="00150864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配置</w:t>
      </w:r>
      <w:r w:rsidR="002B17EC">
        <w:rPr>
          <w:rFonts w:hint="eastAsia"/>
          <w:b/>
          <w:bCs/>
          <w:sz w:val="18"/>
          <w:szCs w:val="20"/>
        </w:rPr>
        <w:t>发送</w:t>
      </w:r>
      <w:r>
        <w:rPr>
          <w:rFonts w:hint="eastAsia"/>
          <w:b/>
          <w:bCs/>
          <w:sz w:val="18"/>
          <w:szCs w:val="20"/>
        </w:rPr>
        <w:t>0x0个视频流，使用配置文件base，drone_base和drone_video</w:t>
      </w:r>
    </w:p>
    <w:p w14:paraId="2C2ACF64" w14:textId="77777777" w:rsidR="00150864" w:rsidRDefault="00150864" w:rsidP="001508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150864">
        <w:rPr>
          <w:rFonts w:hint="eastAsia"/>
          <w:b/>
          <w:bCs/>
          <w:sz w:val="18"/>
          <w:szCs w:val="20"/>
        </w:rPr>
        <w:t>streams = [{'name': 'video</w:t>
      </w:r>
      <w:proofErr w:type="gramStart"/>
      <w:r w:rsidRPr="00150864">
        <w:rPr>
          <w:rFonts w:hint="eastAsia"/>
          <w:b/>
          <w:bCs/>
          <w:sz w:val="18"/>
          <w:szCs w:val="20"/>
        </w:rPr>
        <w:t xml:space="preserve">',   </w:t>
      </w:r>
      <w:proofErr w:type="gramEnd"/>
      <w:r w:rsidRPr="00150864">
        <w:rPr>
          <w:rFonts w:hint="eastAsia"/>
          <w:b/>
          <w:bCs/>
          <w:sz w:val="18"/>
          <w:szCs w:val="20"/>
        </w:rPr>
        <w:t>'stream_rx': None, 'stream_tx': 0x00, 'service_type': 'udp_direct_tx</w:t>
      </w:r>
      <w:proofErr w:type="gramStart"/>
      <w:r w:rsidRPr="00150864">
        <w:rPr>
          <w:rFonts w:hint="eastAsia"/>
          <w:b/>
          <w:bCs/>
          <w:sz w:val="18"/>
          <w:szCs w:val="20"/>
        </w:rPr>
        <w:t>',  '</w:t>
      </w:r>
      <w:proofErr w:type="gramEnd"/>
      <w:r w:rsidRPr="00150864">
        <w:rPr>
          <w:rFonts w:hint="eastAsia"/>
          <w:b/>
          <w:bCs/>
          <w:sz w:val="18"/>
          <w:szCs w:val="20"/>
        </w:rPr>
        <w:t>profiles': ['base', 'drone_base', 'video', 'drone_video']},</w:t>
      </w:r>
    </w:p>
    <w:p w14:paraId="10A068F0" w14:textId="77777777" w:rsidR="00757119" w:rsidRDefault="00757119" w:rsidP="0015086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C34CB91" w14:textId="7AC94966" w:rsidR="00150864" w:rsidRPr="00150864" w:rsidRDefault="00150864" w:rsidP="00150864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配置</w:t>
      </w:r>
      <w:r w:rsidR="002B17EC">
        <w:rPr>
          <w:rFonts w:hint="eastAsia"/>
          <w:b/>
          <w:bCs/>
          <w:sz w:val="18"/>
          <w:szCs w:val="20"/>
        </w:rPr>
        <w:t>发送</w:t>
      </w:r>
      <w:r>
        <w:rPr>
          <w:rFonts w:hint="eastAsia"/>
          <w:b/>
          <w:bCs/>
          <w:sz w:val="18"/>
          <w:szCs w:val="20"/>
        </w:rPr>
        <w:t>0x10数传流，</w:t>
      </w:r>
      <w:r w:rsidR="002B17EC">
        <w:rPr>
          <w:rFonts w:hint="eastAsia"/>
          <w:b/>
          <w:bCs/>
          <w:sz w:val="18"/>
          <w:szCs w:val="20"/>
        </w:rPr>
        <w:t>接收</w:t>
      </w:r>
      <w:r>
        <w:rPr>
          <w:rFonts w:hint="eastAsia"/>
          <w:b/>
          <w:bCs/>
          <w:sz w:val="18"/>
          <w:szCs w:val="20"/>
        </w:rPr>
        <w:t>0x90</w:t>
      </w:r>
      <w:r w:rsidR="002B17EC">
        <w:rPr>
          <w:rFonts w:hint="eastAsia"/>
          <w:b/>
          <w:bCs/>
          <w:sz w:val="18"/>
          <w:szCs w:val="20"/>
        </w:rPr>
        <w:t>数传流</w:t>
      </w:r>
      <w:r>
        <w:rPr>
          <w:rFonts w:hint="eastAsia"/>
          <w:b/>
          <w:bCs/>
          <w:sz w:val="18"/>
          <w:szCs w:val="20"/>
        </w:rPr>
        <w:t>，使用配置文件drone_base和drone_mavlink</w:t>
      </w:r>
    </w:p>
    <w:p w14:paraId="0162EAFA" w14:textId="77777777" w:rsidR="00150864" w:rsidRDefault="00150864" w:rsidP="001508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150864">
        <w:rPr>
          <w:rFonts w:hint="eastAsia"/>
          <w:b/>
          <w:bCs/>
          <w:sz w:val="18"/>
          <w:szCs w:val="20"/>
        </w:rPr>
        <w:t xml:space="preserve">           {'name': 'mavlink', 'stream_rx': 0x90, 'stream_tx': 0x10, 'service_type': 'mavlink', 'profiles': ['base', 'drone_base', 'mavlink', 'drone_mavlink']},</w:t>
      </w:r>
    </w:p>
    <w:p w14:paraId="4B280EA2" w14:textId="77777777" w:rsidR="00757119" w:rsidRDefault="00757119" w:rsidP="0015086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90E0C19" w14:textId="72AA6848" w:rsidR="00150864" w:rsidRPr="00150864" w:rsidRDefault="00150864" w:rsidP="00150864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配置</w:t>
      </w:r>
      <w:r w:rsidR="002B17EC">
        <w:rPr>
          <w:rFonts w:hint="eastAsia"/>
          <w:b/>
          <w:bCs/>
          <w:sz w:val="18"/>
          <w:szCs w:val="20"/>
        </w:rPr>
        <w:t>发送</w:t>
      </w:r>
      <w:r>
        <w:rPr>
          <w:rFonts w:hint="eastAsia"/>
          <w:b/>
          <w:bCs/>
          <w:sz w:val="18"/>
          <w:szCs w:val="20"/>
        </w:rPr>
        <w:t>0x20</w:t>
      </w:r>
      <w:r w:rsidR="002B17EC">
        <w:rPr>
          <w:rFonts w:hint="eastAsia"/>
          <w:b/>
          <w:bCs/>
          <w:sz w:val="18"/>
          <w:szCs w:val="20"/>
        </w:rPr>
        <w:t>链路</w:t>
      </w:r>
      <w:r>
        <w:rPr>
          <w:rFonts w:hint="eastAsia"/>
          <w:b/>
          <w:bCs/>
          <w:sz w:val="18"/>
          <w:szCs w:val="20"/>
        </w:rPr>
        <w:t>流，</w:t>
      </w:r>
      <w:r w:rsidR="002B17EC">
        <w:rPr>
          <w:rFonts w:hint="eastAsia"/>
          <w:b/>
          <w:bCs/>
          <w:sz w:val="18"/>
          <w:szCs w:val="20"/>
        </w:rPr>
        <w:t>接收</w:t>
      </w:r>
      <w:r>
        <w:rPr>
          <w:rFonts w:hint="eastAsia"/>
          <w:b/>
          <w:bCs/>
          <w:sz w:val="18"/>
          <w:szCs w:val="20"/>
        </w:rPr>
        <w:t>0xA0</w:t>
      </w:r>
      <w:r w:rsidR="002B17EC">
        <w:rPr>
          <w:rFonts w:hint="eastAsia"/>
          <w:b/>
          <w:bCs/>
          <w:sz w:val="18"/>
          <w:szCs w:val="20"/>
        </w:rPr>
        <w:t>链路</w:t>
      </w:r>
      <w:r>
        <w:rPr>
          <w:rFonts w:hint="eastAsia"/>
          <w:b/>
          <w:bCs/>
          <w:sz w:val="18"/>
          <w:szCs w:val="20"/>
        </w:rPr>
        <w:t>流，使用配置文件drone_base和drone_tunnel</w:t>
      </w:r>
    </w:p>
    <w:p w14:paraId="4ADD1C69" w14:textId="77777777" w:rsidR="00150864" w:rsidRPr="00150864" w:rsidRDefault="00150864" w:rsidP="001508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150864">
        <w:rPr>
          <w:rFonts w:hint="eastAsia"/>
          <w:b/>
          <w:bCs/>
          <w:sz w:val="18"/>
          <w:szCs w:val="20"/>
        </w:rPr>
        <w:t xml:space="preserve">           {'name': 'tunnel</w:t>
      </w:r>
      <w:proofErr w:type="gramStart"/>
      <w:r w:rsidRPr="00150864">
        <w:rPr>
          <w:rFonts w:hint="eastAsia"/>
          <w:b/>
          <w:bCs/>
          <w:sz w:val="18"/>
          <w:szCs w:val="20"/>
        </w:rPr>
        <w:t>',  '</w:t>
      </w:r>
      <w:proofErr w:type="gramEnd"/>
      <w:r w:rsidRPr="00150864">
        <w:rPr>
          <w:rFonts w:hint="eastAsia"/>
          <w:b/>
          <w:bCs/>
          <w:sz w:val="18"/>
          <w:szCs w:val="20"/>
        </w:rPr>
        <w:t>stream_rx': 0xa0, 'stream_tx': 0x20, 'service_type': 'tunnel</w:t>
      </w:r>
      <w:proofErr w:type="gramStart"/>
      <w:r w:rsidRPr="00150864">
        <w:rPr>
          <w:rFonts w:hint="eastAsia"/>
          <w:b/>
          <w:bCs/>
          <w:sz w:val="18"/>
          <w:szCs w:val="20"/>
        </w:rPr>
        <w:t>',  '</w:t>
      </w:r>
      <w:proofErr w:type="gramEnd"/>
      <w:r w:rsidRPr="00150864">
        <w:rPr>
          <w:rFonts w:hint="eastAsia"/>
          <w:b/>
          <w:bCs/>
          <w:sz w:val="18"/>
          <w:szCs w:val="20"/>
        </w:rPr>
        <w:t>profiles': ['base', 'drone_base', 'tunnel', 'drone_tunnel']}</w:t>
      </w:r>
    </w:p>
    <w:p w14:paraId="1D94CB31" w14:textId="2D044AE3" w:rsidR="00150864" w:rsidRDefault="00150864" w:rsidP="001508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150864">
        <w:rPr>
          <w:rFonts w:hint="eastAsia"/>
          <w:b/>
          <w:bCs/>
          <w:sz w:val="18"/>
          <w:szCs w:val="20"/>
        </w:rPr>
        <w:t xml:space="preserve">           ]</w:t>
      </w:r>
    </w:p>
    <w:p w14:paraId="4ECBA75E" w14:textId="77777777" w:rsidR="00757119" w:rsidRPr="00150864" w:rsidRDefault="00150864" w:rsidP="00757119">
      <w:pPr>
        <w:spacing w:line="180" w:lineRule="exact"/>
        <w:rPr>
          <w:rFonts w:hint="eastAsia"/>
          <w:b/>
          <w:bCs/>
          <w:sz w:val="18"/>
          <w:szCs w:val="20"/>
        </w:rPr>
      </w:pPr>
      <w:r w:rsidRPr="00150864">
        <w:rPr>
          <w:rFonts w:hint="eastAsia"/>
          <w:b/>
          <w:bCs/>
          <w:sz w:val="18"/>
          <w:szCs w:val="20"/>
        </w:rPr>
        <w:t>stats_port = 8002</w:t>
      </w:r>
      <w:r w:rsidR="00757119">
        <w:rPr>
          <w:b/>
          <w:bCs/>
          <w:sz w:val="18"/>
          <w:szCs w:val="20"/>
        </w:rPr>
        <w:tab/>
      </w:r>
      <w:r w:rsidR="00757119">
        <w:rPr>
          <w:b/>
          <w:bCs/>
          <w:sz w:val="18"/>
          <w:szCs w:val="20"/>
        </w:rPr>
        <w:tab/>
      </w:r>
      <w:r w:rsidR="00757119">
        <w:rPr>
          <w:rFonts w:hint="eastAsia"/>
          <w:b/>
          <w:bCs/>
          <w:sz w:val="18"/>
          <w:szCs w:val="20"/>
        </w:rPr>
        <w:t>wfb-cli的状态端口 设为None禁用统计</w:t>
      </w:r>
    </w:p>
    <w:p w14:paraId="0D274B3E" w14:textId="18B9C327" w:rsidR="00757119" w:rsidRPr="002B17EC" w:rsidRDefault="00150864" w:rsidP="001508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150864">
        <w:rPr>
          <w:rFonts w:hint="eastAsia"/>
          <w:b/>
          <w:bCs/>
          <w:sz w:val="18"/>
          <w:szCs w:val="20"/>
        </w:rPr>
        <w:t>api_port = 8102</w:t>
      </w:r>
      <w:r w:rsidR="00757119">
        <w:rPr>
          <w:b/>
          <w:bCs/>
          <w:sz w:val="18"/>
          <w:szCs w:val="20"/>
        </w:rPr>
        <w:tab/>
      </w:r>
      <w:r w:rsidR="00757119">
        <w:rPr>
          <w:b/>
          <w:bCs/>
          <w:sz w:val="18"/>
          <w:szCs w:val="20"/>
        </w:rPr>
        <w:tab/>
      </w:r>
      <w:r w:rsidR="00757119">
        <w:rPr>
          <w:rFonts w:hint="eastAsia"/>
          <w:b/>
          <w:bCs/>
          <w:sz w:val="18"/>
          <w:szCs w:val="20"/>
        </w:rPr>
        <w:t>wfb-cli的json设置端口</w:t>
      </w:r>
    </w:p>
    <w:p w14:paraId="079CD624" w14:textId="77777777" w:rsidR="00757119" w:rsidRDefault="00757119" w:rsidP="00150864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默认</w:t>
      </w:r>
      <w:proofErr w:type="gramStart"/>
      <w:r>
        <w:rPr>
          <w:rFonts w:hint="eastAsia"/>
          <w:b/>
          <w:bCs/>
          <w:sz w:val="18"/>
          <w:szCs w:val="20"/>
        </w:rPr>
        <w:t>情况会哈希</w:t>
      </w:r>
      <w:proofErr w:type="gramEnd"/>
      <w:r>
        <w:rPr>
          <w:rFonts w:hint="eastAsia"/>
          <w:b/>
          <w:bCs/>
          <w:sz w:val="18"/>
          <w:szCs w:val="20"/>
        </w:rPr>
        <w:t>映射MAC地址中的三字节作为链路ID</w:t>
      </w:r>
    </w:p>
    <w:p w14:paraId="4C19A1B4" w14:textId="7177C742" w:rsidR="00757119" w:rsidRPr="00757119" w:rsidRDefault="00757119" w:rsidP="00150864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在多无人机时使用不同链路ID，就不需要设置流映射关系了，但同时需要为每个链路ID在无人机和地面端配置多个profile，</w:t>
      </w:r>
      <w:r w:rsidRPr="00150864">
        <w:rPr>
          <w:rFonts w:hint="eastAsia"/>
          <w:b/>
          <w:bCs/>
          <w:sz w:val="18"/>
          <w:szCs w:val="20"/>
        </w:rPr>
        <w:t>GS &lt;-&gt; droneX</w:t>
      </w:r>
      <w:r>
        <w:rPr>
          <w:rFonts w:hint="eastAsia"/>
          <w:b/>
          <w:bCs/>
          <w:sz w:val="18"/>
          <w:szCs w:val="20"/>
        </w:rPr>
        <w:t>，注意IP地址，tunnel接口和tunnel地址不要重复。</w:t>
      </w:r>
    </w:p>
    <w:p w14:paraId="3FD30C82" w14:textId="5C8BA125" w:rsidR="00D51672" w:rsidRDefault="00150864" w:rsidP="00757119">
      <w:pPr>
        <w:spacing w:line="180" w:lineRule="exact"/>
        <w:rPr>
          <w:rFonts w:hint="eastAsia"/>
          <w:b/>
          <w:bCs/>
          <w:sz w:val="18"/>
          <w:szCs w:val="20"/>
        </w:rPr>
      </w:pPr>
      <w:r w:rsidRPr="00150864">
        <w:rPr>
          <w:rFonts w:hint="eastAsia"/>
          <w:b/>
          <w:bCs/>
          <w:sz w:val="18"/>
          <w:szCs w:val="20"/>
        </w:rPr>
        <w:t>link_domain = "default"</w:t>
      </w:r>
    </w:p>
    <w:p w14:paraId="0BAEB49C" w14:textId="2F187AED" w:rsidR="00150864" w:rsidRPr="00150864" w:rsidRDefault="00D51672" w:rsidP="00757119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额外：</w:t>
      </w:r>
      <w:r w:rsidR="00757119">
        <w:rPr>
          <w:rFonts w:hint="eastAsia"/>
          <w:b/>
          <w:bCs/>
          <w:sz w:val="18"/>
          <w:szCs w:val="20"/>
        </w:rPr>
        <w:t>用冒号分割不同的profile，</w:t>
      </w:r>
      <w:r w:rsidR="00757119" w:rsidRPr="00150864">
        <w:rPr>
          <w:rFonts w:hint="eastAsia"/>
          <w:b/>
          <w:bCs/>
          <w:sz w:val="18"/>
          <w:szCs w:val="20"/>
        </w:rPr>
        <w:t>wfb-server gs1:gs2:gs3 wlan1 wlan2</w:t>
      </w:r>
    </w:p>
    <w:p w14:paraId="06DA769F" w14:textId="77777777" w:rsidR="002B17EC" w:rsidRDefault="002B17EC" w:rsidP="002B17EC">
      <w:pPr>
        <w:rPr>
          <w:rFonts w:hint="eastAsia"/>
        </w:rPr>
      </w:pPr>
    </w:p>
    <w:p w14:paraId="06055C66" w14:textId="77777777" w:rsidR="002B17EC" w:rsidRDefault="002B17EC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 w:rsidRPr="002B17EC">
        <w:rPr>
          <w:rFonts w:hint="eastAsia"/>
          <w:b/>
          <w:bCs/>
          <w:sz w:val="18"/>
          <w:szCs w:val="20"/>
        </w:rPr>
        <w:t>[gs]</w:t>
      </w:r>
    </w:p>
    <w:p w14:paraId="414BD7F6" w14:textId="2D6817A1" w:rsidR="002B17EC" w:rsidRPr="002B17EC" w:rsidRDefault="002B17EC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配置视频流接收0x00，使用配置文件</w:t>
      </w:r>
      <w:r w:rsidRPr="002B17EC">
        <w:rPr>
          <w:rFonts w:hint="eastAsia"/>
          <w:b/>
          <w:bCs/>
          <w:sz w:val="18"/>
          <w:szCs w:val="20"/>
        </w:rPr>
        <w:t>gs_base</w:t>
      </w:r>
      <w:r>
        <w:rPr>
          <w:rFonts w:hint="eastAsia"/>
          <w:b/>
          <w:bCs/>
          <w:sz w:val="18"/>
          <w:szCs w:val="20"/>
        </w:rPr>
        <w:t>和</w:t>
      </w:r>
      <w:r w:rsidRPr="002B17EC">
        <w:rPr>
          <w:rFonts w:hint="eastAsia"/>
          <w:b/>
          <w:bCs/>
          <w:sz w:val="18"/>
          <w:szCs w:val="20"/>
        </w:rPr>
        <w:t>gs_video</w:t>
      </w:r>
    </w:p>
    <w:p w14:paraId="16B67618" w14:textId="77777777" w:rsidR="002B17EC" w:rsidRDefault="002B17EC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 w:rsidRPr="002B17EC">
        <w:rPr>
          <w:rFonts w:hint="eastAsia"/>
          <w:b/>
          <w:bCs/>
          <w:sz w:val="18"/>
          <w:szCs w:val="20"/>
        </w:rPr>
        <w:t>streams = [{'name': 'video</w:t>
      </w:r>
      <w:proofErr w:type="gramStart"/>
      <w:r w:rsidRPr="002B17EC">
        <w:rPr>
          <w:rFonts w:hint="eastAsia"/>
          <w:b/>
          <w:bCs/>
          <w:sz w:val="18"/>
          <w:szCs w:val="20"/>
        </w:rPr>
        <w:t xml:space="preserve">',   </w:t>
      </w:r>
      <w:proofErr w:type="gramEnd"/>
      <w:r w:rsidRPr="002B17EC">
        <w:rPr>
          <w:rFonts w:hint="eastAsia"/>
          <w:b/>
          <w:bCs/>
          <w:sz w:val="18"/>
          <w:szCs w:val="20"/>
        </w:rPr>
        <w:t>'stream_rx': 0x00, 'stream_tx': None, 'service_type': 'udp_direct_rx</w:t>
      </w:r>
      <w:proofErr w:type="gramStart"/>
      <w:r w:rsidRPr="002B17EC">
        <w:rPr>
          <w:rFonts w:hint="eastAsia"/>
          <w:b/>
          <w:bCs/>
          <w:sz w:val="18"/>
          <w:szCs w:val="20"/>
        </w:rPr>
        <w:t>',  '</w:t>
      </w:r>
      <w:proofErr w:type="gramEnd"/>
      <w:r w:rsidRPr="002B17EC">
        <w:rPr>
          <w:rFonts w:hint="eastAsia"/>
          <w:b/>
          <w:bCs/>
          <w:sz w:val="18"/>
          <w:szCs w:val="20"/>
        </w:rPr>
        <w:t>profiles': ['base', 'gs_base', 'video', 'gs_video']},</w:t>
      </w:r>
    </w:p>
    <w:p w14:paraId="1B510099" w14:textId="77777777" w:rsidR="002B17EC" w:rsidRDefault="002B17EC" w:rsidP="002B17EC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2FAD18B" w14:textId="42E2CFC5" w:rsidR="002B17EC" w:rsidRPr="002B17EC" w:rsidRDefault="002B17EC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配置接收0x10数传流，发送0x90数传流，使用配置文件</w:t>
      </w:r>
      <w:r w:rsidRPr="002B17EC">
        <w:rPr>
          <w:rFonts w:hint="eastAsia"/>
          <w:b/>
          <w:bCs/>
          <w:sz w:val="18"/>
          <w:szCs w:val="20"/>
        </w:rPr>
        <w:t>gs_base</w:t>
      </w:r>
      <w:r>
        <w:rPr>
          <w:rFonts w:hint="eastAsia"/>
          <w:b/>
          <w:bCs/>
          <w:sz w:val="18"/>
          <w:szCs w:val="20"/>
        </w:rPr>
        <w:t>和</w:t>
      </w:r>
      <w:r w:rsidRPr="002B17EC">
        <w:rPr>
          <w:rFonts w:hint="eastAsia"/>
          <w:b/>
          <w:bCs/>
          <w:sz w:val="18"/>
          <w:szCs w:val="20"/>
        </w:rPr>
        <w:t>gs_</w:t>
      </w:r>
      <w:r>
        <w:rPr>
          <w:rFonts w:hint="eastAsia"/>
          <w:b/>
          <w:bCs/>
          <w:sz w:val="18"/>
          <w:szCs w:val="20"/>
        </w:rPr>
        <w:t>mavlink</w:t>
      </w:r>
    </w:p>
    <w:p w14:paraId="262D7105" w14:textId="1BA07321" w:rsidR="002B17EC" w:rsidRDefault="002B17EC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 w:rsidRPr="002B17EC">
        <w:rPr>
          <w:rFonts w:hint="eastAsia"/>
          <w:b/>
          <w:bCs/>
          <w:sz w:val="18"/>
          <w:szCs w:val="20"/>
        </w:rPr>
        <w:t xml:space="preserve">           {'name': 'mavlink', 'stream_rx': 0x10, 'stream_tx': 0x90, 'service_type': 'mavlink', 'profiles': ['base', 'gs_base', 'mavlink', 'gs_mavlink']},</w:t>
      </w:r>
    </w:p>
    <w:p w14:paraId="70DD43AB" w14:textId="298A4E11" w:rsidR="002B17EC" w:rsidRPr="002B17EC" w:rsidRDefault="002B17EC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lastRenderedPageBreak/>
        <w:t>配置接收0x20链路流，发送0xA0</w:t>
      </w:r>
      <w:r w:rsidR="00D51672">
        <w:rPr>
          <w:rFonts w:hint="eastAsia"/>
          <w:b/>
          <w:bCs/>
          <w:sz w:val="18"/>
          <w:szCs w:val="20"/>
        </w:rPr>
        <w:t>链路流</w:t>
      </w:r>
      <w:r>
        <w:rPr>
          <w:rFonts w:hint="eastAsia"/>
          <w:b/>
          <w:bCs/>
          <w:sz w:val="18"/>
          <w:szCs w:val="20"/>
        </w:rPr>
        <w:t>，使用配置文件</w:t>
      </w:r>
      <w:r w:rsidRPr="002B17EC">
        <w:rPr>
          <w:rFonts w:hint="eastAsia"/>
          <w:b/>
          <w:bCs/>
          <w:sz w:val="18"/>
          <w:szCs w:val="20"/>
        </w:rPr>
        <w:t>gs_base</w:t>
      </w:r>
      <w:r>
        <w:rPr>
          <w:rFonts w:hint="eastAsia"/>
          <w:b/>
          <w:bCs/>
          <w:sz w:val="18"/>
          <w:szCs w:val="20"/>
        </w:rPr>
        <w:t>和</w:t>
      </w:r>
      <w:r w:rsidRPr="002B17EC">
        <w:rPr>
          <w:rFonts w:hint="eastAsia"/>
          <w:b/>
          <w:bCs/>
          <w:sz w:val="18"/>
          <w:szCs w:val="20"/>
        </w:rPr>
        <w:t>gs_</w:t>
      </w:r>
      <w:r w:rsidR="00D51672">
        <w:rPr>
          <w:rFonts w:hint="eastAsia"/>
          <w:b/>
          <w:bCs/>
          <w:sz w:val="18"/>
          <w:szCs w:val="20"/>
        </w:rPr>
        <w:t>tunnel</w:t>
      </w:r>
    </w:p>
    <w:p w14:paraId="7379E5DD" w14:textId="77777777" w:rsidR="002B17EC" w:rsidRPr="002B17EC" w:rsidRDefault="002B17EC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 w:rsidRPr="002B17EC">
        <w:rPr>
          <w:rFonts w:hint="eastAsia"/>
          <w:b/>
          <w:bCs/>
          <w:sz w:val="18"/>
          <w:szCs w:val="20"/>
        </w:rPr>
        <w:t xml:space="preserve">           {'name': 'tunnel</w:t>
      </w:r>
      <w:proofErr w:type="gramStart"/>
      <w:r w:rsidRPr="002B17EC">
        <w:rPr>
          <w:rFonts w:hint="eastAsia"/>
          <w:b/>
          <w:bCs/>
          <w:sz w:val="18"/>
          <w:szCs w:val="20"/>
        </w:rPr>
        <w:t>',  '</w:t>
      </w:r>
      <w:proofErr w:type="gramEnd"/>
      <w:r w:rsidRPr="002B17EC">
        <w:rPr>
          <w:rFonts w:hint="eastAsia"/>
          <w:b/>
          <w:bCs/>
          <w:sz w:val="18"/>
          <w:szCs w:val="20"/>
        </w:rPr>
        <w:t>stream_rx': 0x20, 'stream_tx': 0xa0, 'service_type': 'tunnel</w:t>
      </w:r>
      <w:proofErr w:type="gramStart"/>
      <w:r w:rsidRPr="002B17EC">
        <w:rPr>
          <w:rFonts w:hint="eastAsia"/>
          <w:b/>
          <w:bCs/>
          <w:sz w:val="18"/>
          <w:szCs w:val="20"/>
        </w:rPr>
        <w:t>',  '</w:t>
      </w:r>
      <w:proofErr w:type="gramEnd"/>
      <w:r w:rsidRPr="002B17EC">
        <w:rPr>
          <w:rFonts w:hint="eastAsia"/>
          <w:b/>
          <w:bCs/>
          <w:sz w:val="18"/>
          <w:szCs w:val="20"/>
        </w:rPr>
        <w:t>profiles': ['base', 'gs_base', 'tunnel', 'gs_tunnel']}</w:t>
      </w:r>
    </w:p>
    <w:p w14:paraId="26743B1C" w14:textId="77777777" w:rsidR="002B17EC" w:rsidRPr="002B17EC" w:rsidRDefault="002B17EC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 w:rsidRPr="002B17EC">
        <w:rPr>
          <w:rFonts w:hint="eastAsia"/>
          <w:b/>
          <w:bCs/>
          <w:sz w:val="18"/>
          <w:szCs w:val="20"/>
        </w:rPr>
        <w:t xml:space="preserve">           ]</w:t>
      </w:r>
    </w:p>
    <w:p w14:paraId="540C6355" w14:textId="77777777" w:rsidR="002B17EC" w:rsidRPr="002B17EC" w:rsidRDefault="002B17EC" w:rsidP="002B17EC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A4B9CA0" w14:textId="22758875" w:rsidR="002B17EC" w:rsidRPr="002B17EC" w:rsidRDefault="002B17EC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 w:rsidRPr="002B17EC">
        <w:rPr>
          <w:rFonts w:hint="eastAsia"/>
          <w:b/>
          <w:bCs/>
          <w:sz w:val="18"/>
          <w:szCs w:val="20"/>
        </w:rPr>
        <w:t>stats_port = 8003</w:t>
      </w:r>
    </w:p>
    <w:p w14:paraId="41C4A3C8" w14:textId="39E1B1FA" w:rsidR="002B17EC" w:rsidRPr="002B17EC" w:rsidRDefault="002B17EC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 w:rsidRPr="002B17EC">
        <w:rPr>
          <w:rFonts w:hint="eastAsia"/>
          <w:b/>
          <w:bCs/>
          <w:sz w:val="18"/>
          <w:szCs w:val="20"/>
        </w:rPr>
        <w:t>api_port = 8103</w:t>
      </w:r>
    </w:p>
    <w:p w14:paraId="4CE89374" w14:textId="2FCBFAA9" w:rsidR="002B17EC" w:rsidRPr="002B17EC" w:rsidRDefault="002B17EC" w:rsidP="002B17EC">
      <w:pPr>
        <w:spacing w:line="180" w:lineRule="exact"/>
        <w:rPr>
          <w:rFonts w:hint="eastAsia"/>
          <w:b/>
          <w:bCs/>
          <w:sz w:val="18"/>
          <w:szCs w:val="20"/>
        </w:rPr>
      </w:pPr>
      <w:r w:rsidRPr="002B17EC">
        <w:rPr>
          <w:rFonts w:hint="eastAsia"/>
          <w:b/>
          <w:bCs/>
          <w:sz w:val="18"/>
          <w:szCs w:val="20"/>
        </w:rPr>
        <w:t>link_domain = "default"</w:t>
      </w:r>
    </w:p>
    <w:p w14:paraId="3634C74E" w14:textId="77777777" w:rsidR="002B17EC" w:rsidRDefault="002B17EC" w:rsidP="00D43702">
      <w:pPr>
        <w:rPr>
          <w:rFonts w:hint="eastAsia"/>
        </w:rPr>
      </w:pPr>
    </w:p>
    <w:p w14:paraId="0D845054" w14:textId="77777777" w:rsidR="00D51672" w:rsidRDefault="00D51672" w:rsidP="00D43702">
      <w:pPr>
        <w:rPr>
          <w:rFonts w:hint="eastAsia"/>
        </w:rPr>
      </w:pPr>
    </w:p>
    <w:p w14:paraId="413F22F9" w14:textId="2DEBD219" w:rsid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双向UDP例子</w:t>
      </w:r>
      <w:r>
        <w:rPr>
          <w:rFonts w:hint="eastAsia"/>
          <w:b/>
          <w:bCs/>
          <w:sz w:val="18"/>
          <w:szCs w:val="20"/>
        </w:rPr>
        <w:t>，不依赖无人机应用</w:t>
      </w:r>
    </w:p>
    <w:p w14:paraId="391CFB6A" w14:textId="567B61DC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A端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使用0xb0收，0x30发，UDP代理模式，配置文件base和radio_base，监听本地1235端口，使用drone.key加密</w:t>
      </w:r>
    </w:p>
    <w:p w14:paraId="5D044524" w14:textId="77777777" w:rsid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[two_way_udp_example_side_a]</w:t>
      </w:r>
    </w:p>
    <w:p w14:paraId="07DD59D0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streams = [{'name': 'audio', 'stream_rx': 0xb0, 'stream_tx': 0x30, 'service_type': 'udp_proxy',</w:t>
      </w:r>
    </w:p>
    <w:p w14:paraId="51CB2AF9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 xml:space="preserve">            'profiles': ['base', 'radio_base'], 'peer': 'listen://127.0.0.1:1235', 'keypair': 'drone.key'}]</w:t>
      </w:r>
    </w:p>
    <w:p w14:paraId="7A3C64F3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9F9BDF4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stats_port = 8004</w:t>
      </w:r>
    </w:p>
    <w:p w14:paraId="7CF92742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api_port = 8104</w:t>
      </w:r>
    </w:p>
    <w:p w14:paraId="7D640549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link_domain = "test_two_way_udp"</w:t>
      </w:r>
    </w:p>
    <w:p w14:paraId="012BBA88" w14:textId="77777777" w:rsid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E44D1A6" w14:textId="194C2829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B</w:t>
      </w:r>
      <w:r w:rsidRPr="00D51672">
        <w:rPr>
          <w:rFonts w:hint="eastAsia"/>
          <w:b/>
          <w:bCs/>
          <w:sz w:val="18"/>
          <w:szCs w:val="20"/>
        </w:rPr>
        <w:t>端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使用0x30收，0xb0发，UDP代理模式，配置文件base和radio_base，连接本地1234端口，使用gs.key加密</w:t>
      </w:r>
    </w:p>
    <w:p w14:paraId="059FB45F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[two_way_udp_example_side_b]</w:t>
      </w:r>
    </w:p>
    <w:p w14:paraId="5AD7667F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streams = [{'name': 'audio', 'stream_rx': 0x30, 'stream_tx': 0xb0, 'service_type': 'udp_proxy',</w:t>
      </w:r>
    </w:p>
    <w:p w14:paraId="1483EE23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 xml:space="preserve">            'profiles': ['base', 'radio_base'], 'peer': 'connect://127.0.0.1:1234', 'keypair': 'gs.key'}]</w:t>
      </w:r>
    </w:p>
    <w:p w14:paraId="245380B2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27CE72F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stats_port = 8005</w:t>
      </w:r>
    </w:p>
    <w:p w14:paraId="7CBDCA97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api_port = 8105</w:t>
      </w:r>
    </w:p>
    <w:p w14:paraId="487010FF" w14:textId="280A53B3" w:rsid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link_domain = "test_two_way_udp"</w:t>
      </w:r>
    </w:p>
    <w:p w14:paraId="55CCFC7D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D1DE58C" w14:textId="3B84B124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 w:rsidRPr="00D51672">
        <w:rPr>
          <w:rFonts w:hint="eastAsia"/>
          <w:b/>
          <w:bCs/>
          <w:sz w:val="18"/>
          <w:szCs w:val="20"/>
        </w:rPr>
        <w:t>对频模式</w:t>
      </w:r>
      <w:proofErr w:type="gramEnd"/>
      <w:r w:rsidRPr="00D51672">
        <w:rPr>
          <w:rFonts w:hint="eastAsia"/>
          <w:b/>
          <w:bCs/>
          <w:sz w:val="18"/>
          <w:szCs w:val="20"/>
        </w:rPr>
        <w:t>的配置文件</w:t>
      </w:r>
    </w:p>
    <w:p w14:paraId="57F9B0AE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[drone_bind]</w:t>
      </w:r>
    </w:p>
    <w:p w14:paraId="20FBEC0A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streams = [{'name': 'bind_tunnel</w:t>
      </w:r>
      <w:proofErr w:type="gramStart"/>
      <w:r w:rsidRPr="00D51672">
        <w:rPr>
          <w:rFonts w:hint="eastAsia"/>
          <w:b/>
          <w:bCs/>
          <w:sz w:val="18"/>
          <w:szCs w:val="20"/>
        </w:rPr>
        <w:t>',  '</w:t>
      </w:r>
      <w:proofErr w:type="gramEnd"/>
      <w:r w:rsidRPr="00D51672">
        <w:rPr>
          <w:rFonts w:hint="eastAsia"/>
          <w:b/>
          <w:bCs/>
          <w:sz w:val="18"/>
          <w:szCs w:val="20"/>
        </w:rPr>
        <w:t>stream_rx': 0xff, 'stream_tx': 0x7f, 'service_type': 'tunnel</w:t>
      </w:r>
      <w:proofErr w:type="gramStart"/>
      <w:r w:rsidRPr="00D51672">
        <w:rPr>
          <w:rFonts w:hint="eastAsia"/>
          <w:b/>
          <w:bCs/>
          <w:sz w:val="18"/>
          <w:szCs w:val="20"/>
        </w:rPr>
        <w:t>',  '</w:t>
      </w:r>
      <w:proofErr w:type="gramEnd"/>
      <w:r w:rsidRPr="00D51672">
        <w:rPr>
          <w:rFonts w:hint="eastAsia"/>
          <w:b/>
          <w:bCs/>
          <w:sz w:val="18"/>
          <w:szCs w:val="20"/>
        </w:rPr>
        <w:t>profiles': ['base', 'bind_base', 'tunnel', 'drone_bind_tunnel']}]</w:t>
      </w:r>
    </w:p>
    <w:p w14:paraId="7B9AF387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stats_port = 8098</w:t>
      </w:r>
    </w:p>
    <w:p w14:paraId="027D6F38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api_port = 8198</w:t>
      </w:r>
    </w:p>
    <w:p w14:paraId="21205D7C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link_domain = "drone_bind"</w:t>
      </w:r>
    </w:p>
    <w:p w14:paraId="71AF22FB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6DDEC38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[gs_bind]</w:t>
      </w:r>
    </w:p>
    <w:p w14:paraId="6ABC160E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streams = [{'name': 'bind_tunnel</w:t>
      </w:r>
      <w:proofErr w:type="gramStart"/>
      <w:r w:rsidRPr="00D51672">
        <w:rPr>
          <w:rFonts w:hint="eastAsia"/>
          <w:b/>
          <w:bCs/>
          <w:sz w:val="18"/>
          <w:szCs w:val="20"/>
        </w:rPr>
        <w:t>',  '</w:t>
      </w:r>
      <w:proofErr w:type="gramEnd"/>
      <w:r w:rsidRPr="00D51672">
        <w:rPr>
          <w:rFonts w:hint="eastAsia"/>
          <w:b/>
          <w:bCs/>
          <w:sz w:val="18"/>
          <w:szCs w:val="20"/>
        </w:rPr>
        <w:t>stream_rx': 0x7f, 'stream_tx': 0xff, 'service_type': 'tunnel</w:t>
      </w:r>
      <w:proofErr w:type="gramStart"/>
      <w:r w:rsidRPr="00D51672">
        <w:rPr>
          <w:rFonts w:hint="eastAsia"/>
          <w:b/>
          <w:bCs/>
          <w:sz w:val="18"/>
          <w:szCs w:val="20"/>
        </w:rPr>
        <w:t>',  '</w:t>
      </w:r>
      <w:proofErr w:type="gramEnd"/>
      <w:r w:rsidRPr="00D51672">
        <w:rPr>
          <w:rFonts w:hint="eastAsia"/>
          <w:b/>
          <w:bCs/>
          <w:sz w:val="18"/>
          <w:szCs w:val="20"/>
        </w:rPr>
        <w:t>profiles': ['base', 'bind_base', 'tunnel', 'gs_bind_tunnel']}]</w:t>
      </w:r>
    </w:p>
    <w:p w14:paraId="4CA6FEA3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lastRenderedPageBreak/>
        <w:t>stats_port = 8099</w:t>
      </w:r>
    </w:p>
    <w:p w14:paraId="3D838E1A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api_port = 8199</w:t>
      </w:r>
    </w:p>
    <w:p w14:paraId="2C372419" w14:textId="7AEF61F2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link_domain = "drone_bind"</w:t>
      </w:r>
    </w:p>
    <w:p w14:paraId="2D67C546" w14:textId="77777777" w:rsidR="00D51672" w:rsidRDefault="00D51672" w:rsidP="00D43702">
      <w:pPr>
        <w:rPr>
          <w:rFonts w:hint="eastAsia"/>
        </w:rPr>
      </w:pPr>
    </w:p>
    <w:p w14:paraId="1D74800B" w14:textId="23E736E3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基础配置</w:t>
      </w:r>
    </w:p>
    <w:p w14:paraId="1960DBA6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[base]</w:t>
      </w:r>
    </w:p>
    <w:p w14:paraId="33D724E1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stream_rx = None</w:t>
      </w:r>
    </w:p>
    <w:p w14:paraId="5FAEA0B5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stream_tx = None</w:t>
      </w:r>
    </w:p>
    <w:p w14:paraId="495818D8" w14:textId="77777777" w:rsidR="00D51672" w:rsidRP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keypair = None</w:t>
      </w:r>
    </w:p>
    <w:p w14:paraId="7B91AB11" w14:textId="22AF7CB4" w:rsidR="00D51672" w:rsidRDefault="00D51672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1672">
        <w:rPr>
          <w:rFonts w:hint="eastAsia"/>
          <w:b/>
          <w:bCs/>
          <w:sz w:val="18"/>
          <w:szCs w:val="20"/>
        </w:rPr>
        <w:t>mirror = False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 w:rsidR="007B5074">
        <w:rPr>
          <w:rFonts w:hint="eastAsia"/>
          <w:b/>
          <w:bCs/>
          <w:sz w:val="18"/>
          <w:szCs w:val="20"/>
        </w:rPr>
        <w:t>多网卡镜像发射</w:t>
      </w:r>
    </w:p>
    <w:p w14:paraId="2AB1E04C" w14:textId="77777777" w:rsidR="007B5074" w:rsidRDefault="007B5074" w:rsidP="00D5167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02C02AF" w14:textId="4A9DB6CB" w:rsidR="007B5074" w:rsidRDefault="007B5074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bandwidth = 20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带宽20Mhz</w:t>
      </w:r>
    </w:p>
    <w:p w14:paraId="3784698F" w14:textId="75C943E7" w:rsidR="007B5074" w:rsidRDefault="007B5074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force_vht = False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强制VHT模式</w:t>
      </w:r>
    </w:p>
    <w:p w14:paraId="17F2FE9B" w14:textId="02539095" w:rsidR="007B5074" w:rsidRDefault="007B5074" w:rsidP="00D5167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17B5ACC" w14:textId="77777777" w:rsidR="007B5074" w:rsidRDefault="007B5074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short_gi = False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禁用短GI间隔</w:t>
      </w:r>
    </w:p>
    <w:p w14:paraId="496A6FE3" w14:textId="41ADA180" w:rsidR="007B5074" w:rsidRDefault="007B5074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stbc = 1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天线分集传输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 xml:space="preserve">支持0,1,2,3 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0表示</w:t>
      </w:r>
      <w:proofErr w:type="gramStart"/>
      <w:r>
        <w:rPr>
          <w:rFonts w:hint="eastAsia"/>
          <w:b/>
          <w:bCs/>
          <w:sz w:val="18"/>
          <w:szCs w:val="20"/>
        </w:rPr>
        <w:t>不</w:t>
      </w:r>
      <w:proofErr w:type="gramEnd"/>
      <w:r>
        <w:rPr>
          <w:rFonts w:hint="eastAsia"/>
          <w:b/>
          <w:bCs/>
          <w:sz w:val="18"/>
          <w:szCs w:val="20"/>
        </w:rPr>
        <w:t>分集</w:t>
      </w:r>
    </w:p>
    <w:p w14:paraId="1F4981AF" w14:textId="26799501" w:rsidR="007B5074" w:rsidRDefault="007B5074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ldpc = 1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LDPC前向纠错 目前只支持8812AU</w:t>
      </w:r>
    </w:p>
    <w:p w14:paraId="7AFAB679" w14:textId="485BBCCE" w:rsidR="007B5074" w:rsidRDefault="007B5074" w:rsidP="00D51672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mcs_index = 1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MCS调制和编码策略使用序号1</w:t>
      </w:r>
    </w:p>
    <w:p w14:paraId="44539C38" w14:textId="77777777" w:rsidR="007B5074" w:rsidRDefault="007B5074" w:rsidP="00D5167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D1312C6" w14:textId="77777777" w:rsidR="007B5074" w:rsidRDefault="007B5074" w:rsidP="00D5167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4110454" w14:textId="67CC7C83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[drone_base]</w:t>
      </w:r>
    </w:p>
    <w:p w14:paraId="613BB79D" w14:textId="08BD9AD4" w:rsid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keypair = 'drone.key'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无人机端密钥</w:t>
      </w:r>
    </w:p>
    <w:p w14:paraId="505CA451" w14:textId="77777777" w:rsid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F535E20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[gs_base]</w:t>
      </w:r>
    </w:p>
    <w:p w14:paraId="0483989E" w14:textId="70228A76" w:rsid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keypair = 'gs.key'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地面端密钥</w:t>
      </w:r>
    </w:p>
    <w:p w14:paraId="02410789" w14:textId="77777777" w:rsid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22A83BE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[bind_base]</w:t>
      </w:r>
    </w:p>
    <w:p w14:paraId="740CDE19" w14:textId="46BA10F3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keypair = 'bind.key'   </w:t>
      </w:r>
      <w:r>
        <w:rPr>
          <w:b/>
          <w:bCs/>
          <w:sz w:val="18"/>
          <w:szCs w:val="20"/>
        </w:rPr>
        <w:tab/>
      </w:r>
      <w:proofErr w:type="gramStart"/>
      <w:r>
        <w:rPr>
          <w:rFonts w:hint="eastAsia"/>
          <w:b/>
          <w:bCs/>
          <w:sz w:val="18"/>
          <w:szCs w:val="20"/>
        </w:rPr>
        <w:t>对频密钥</w:t>
      </w:r>
      <w:proofErr w:type="gramEnd"/>
    </w:p>
    <w:p w14:paraId="2CB14943" w14:textId="6B291B15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stbc = 0               </w:t>
      </w:r>
      <w:r>
        <w:rPr>
          <w:b/>
          <w:bCs/>
          <w:sz w:val="18"/>
          <w:szCs w:val="20"/>
        </w:rPr>
        <w:tab/>
      </w:r>
      <w:proofErr w:type="gramStart"/>
      <w:r>
        <w:rPr>
          <w:rFonts w:hint="eastAsia"/>
          <w:b/>
          <w:bCs/>
          <w:sz w:val="18"/>
          <w:szCs w:val="20"/>
        </w:rPr>
        <w:t>对频禁用</w:t>
      </w:r>
      <w:proofErr w:type="gramEnd"/>
      <w:r>
        <w:rPr>
          <w:rFonts w:hint="eastAsia"/>
          <w:b/>
          <w:bCs/>
          <w:sz w:val="18"/>
          <w:szCs w:val="20"/>
        </w:rPr>
        <w:t>STBC</w:t>
      </w:r>
    </w:p>
    <w:p w14:paraId="285463A3" w14:textId="2300E88C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ldpc = 0               </w:t>
      </w:r>
      <w:r>
        <w:rPr>
          <w:b/>
          <w:bCs/>
          <w:sz w:val="18"/>
          <w:szCs w:val="20"/>
        </w:rPr>
        <w:tab/>
      </w:r>
      <w:proofErr w:type="gramStart"/>
      <w:r>
        <w:rPr>
          <w:rFonts w:hint="eastAsia"/>
          <w:b/>
          <w:bCs/>
          <w:sz w:val="18"/>
          <w:szCs w:val="20"/>
        </w:rPr>
        <w:t>对频禁用</w:t>
      </w:r>
      <w:proofErr w:type="gramEnd"/>
      <w:r>
        <w:rPr>
          <w:rFonts w:hint="eastAsia"/>
          <w:b/>
          <w:bCs/>
          <w:sz w:val="18"/>
          <w:szCs w:val="20"/>
        </w:rPr>
        <w:t>LDPC</w:t>
      </w:r>
    </w:p>
    <w:p w14:paraId="487F24F4" w14:textId="14310793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short_gi = False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proofErr w:type="gramStart"/>
      <w:r>
        <w:rPr>
          <w:rFonts w:hint="eastAsia"/>
          <w:b/>
          <w:bCs/>
          <w:sz w:val="18"/>
          <w:szCs w:val="20"/>
        </w:rPr>
        <w:t>对频禁用</w:t>
      </w:r>
      <w:proofErr w:type="gramEnd"/>
      <w:r>
        <w:rPr>
          <w:rFonts w:hint="eastAsia"/>
          <w:b/>
          <w:bCs/>
          <w:sz w:val="18"/>
          <w:szCs w:val="20"/>
        </w:rPr>
        <w:t>短GI间隔</w:t>
      </w:r>
    </w:p>
    <w:p w14:paraId="50B97C15" w14:textId="1CA6FE66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bandwidth = 20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对频带宽20Mhz</w:t>
      </w:r>
    </w:p>
    <w:p w14:paraId="631EC7D6" w14:textId="47468125" w:rsidR="007B5074" w:rsidRPr="00D51672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mcs_index = 1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proofErr w:type="gramStart"/>
      <w:r>
        <w:rPr>
          <w:rFonts w:hint="eastAsia"/>
          <w:b/>
          <w:bCs/>
          <w:sz w:val="18"/>
          <w:szCs w:val="20"/>
        </w:rPr>
        <w:t>对频使用</w:t>
      </w:r>
      <w:proofErr w:type="gramEnd"/>
      <w:r>
        <w:rPr>
          <w:rFonts w:hint="eastAsia"/>
          <w:b/>
          <w:bCs/>
          <w:sz w:val="18"/>
          <w:szCs w:val="20"/>
        </w:rPr>
        <w:t>MCS1</w:t>
      </w:r>
    </w:p>
    <w:p w14:paraId="6141DB59" w14:textId="77777777" w:rsidR="00D51672" w:rsidRDefault="00D51672" w:rsidP="00D43702">
      <w:pPr>
        <w:rPr>
          <w:rFonts w:hint="eastAsia"/>
        </w:rPr>
      </w:pPr>
    </w:p>
    <w:p w14:paraId="314B77B4" w14:textId="77777777" w:rsidR="00C46649" w:rsidRDefault="00C46649" w:rsidP="00D43702">
      <w:pPr>
        <w:rPr>
          <w:rFonts w:hint="eastAsia"/>
        </w:rPr>
      </w:pPr>
    </w:p>
    <w:p w14:paraId="6B39B8FE" w14:textId="65848E97" w:rsidR="00C46649" w:rsidRPr="00C46649" w:rsidRDefault="00C46649" w:rsidP="00C46649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6649">
        <w:rPr>
          <w:rFonts w:hint="eastAsia"/>
          <w:b/>
          <w:bCs/>
          <w:sz w:val="18"/>
          <w:szCs w:val="20"/>
        </w:rPr>
        <w:t xml:space="preserve"># </w:t>
      </w:r>
      <w:r>
        <w:rPr>
          <w:rFonts w:hint="eastAsia"/>
          <w:b/>
          <w:bCs/>
          <w:sz w:val="18"/>
          <w:szCs w:val="20"/>
        </w:rPr>
        <w:t>数据包排队规则</w:t>
      </w:r>
    </w:p>
    <w:p w14:paraId="207ADB84" w14:textId="164F21D4" w:rsidR="00C46649" w:rsidRPr="00C46649" w:rsidRDefault="00C46649" w:rsidP="00C46649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6649">
        <w:rPr>
          <w:rFonts w:hint="eastAsia"/>
          <w:b/>
          <w:bCs/>
          <w:sz w:val="18"/>
          <w:szCs w:val="20"/>
        </w:rPr>
        <w:t xml:space="preserve">use_qdisc = False  </w:t>
      </w:r>
      <w:r>
        <w:rPr>
          <w:rFonts w:hint="eastAsia"/>
          <w:b/>
          <w:bCs/>
          <w:sz w:val="18"/>
          <w:szCs w:val="20"/>
        </w:rPr>
        <w:t>是否启用qdisc内核流量整形</w:t>
      </w:r>
    </w:p>
    <w:p w14:paraId="24441884" w14:textId="6D5DD24F" w:rsidR="00C46649" w:rsidRPr="00C46649" w:rsidRDefault="00C46649" w:rsidP="00C46649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6649">
        <w:rPr>
          <w:rFonts w:hint="eastAsia"/>
          <w:b/>
          <w:bCs/>
          <w:sz w:val="18"/>
          <w:szCs w:val="20"/>
        </w:rPr>
        <w:t xml:space="preserve">fwmark = 0         </w:t>
      </w:r>
      <w:r>
        <w:rPr>
          <w:rFonts w:hint="eastAsia"/>
          <w:b/>
          <w:bCs/>
          <w:sz w:val="18"/>
          <w:szCs w:val="20"/>
        </w:rPr>
        <w:t>数据包优先级设置，FEC包为该优先级+1</w:t>
      </w:r>
    </w:p>
    <w:p w14:paraId="370A00D6" w14:textId="756D72E8" w:rsidR="00C46649" w:rsidRDefault="00C46649" w:rsidP="009F70F1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6649">
        <w:rPr>
          <w:rFonts w:hint="eastAsia"/>
          <w:b/>
          <w:bCs/>
          <w:sz w:val="18"/>
          <w:szCs w:val="20"/>
        </w:rPr>
        <w:t xml:space="preserve">control_port = 0   </w:t>
      </w:r>
      <w:r>
        <w:rPr>
          <w:rFonts w:hint="eastAsia"/>
          <w:b/>
          <w:bCs/>
          <w:sz w:val="18"/>
          <w:szCs w:val="20"/>
        </w:rPr>
        <w:t>动态控制wfb接口</w:t>
      </w:r>
    </w:p>
    <w:p w14:paraId="1D4323E8" w14:textId="77777777" w:rsidR="009F70F1" w:rsidRDefault="009F70F1" w:rsidP="009F70F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1B62D97" w14:textId="77777777" w:rsidR="009F70F1" w:rsidRPr="009F70F1" w:rsidRDefault="009F70F1" w:rsidP="009F70F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0460025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[radio_base]</w:t>
      </w:r>
    </w:p>
    <w:p w14:paraId="588051DF" w14:textId="5648C356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frame_type = 'data'  </w:t>
      </w:r>
      <w:r>
        <w:rPr>
          <w:rFonts w:hint="eastAsia"/>
          <w:b/>
          <w:bCs/>
          <w:sz w:val="18"/>
          <w:szCs w:val="20"/>
        </w:rPr>
        <w:t>data或者rts</w:t>
      </w:r>
      <w:proofErr w:type="gramStart"/>
      <w:r>
        <w:rPr>
          <w:rFonts w:hint="eastAsia"/>
          <w:b/>
          <w:bCs/>
          <w:sz w:val="18"/>
          <w:szCs w:val="20"/>
        </w:rPr>
        <w:t>帧</w:t>
      </w:r>
      <w:proofErr w:type="gramEnd"/>
    </w:p>
    <w:p w14:paraId="4DD1CE53" w14:textId="3C333CE9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fec_k = 1            </w:t>
      </w:r>
      <w:r>
        <w:rPr>
          <w:rFonts w:hint="eastAsia"/>
          <w:b/>
          <w:bCs/>
          <w:sz w:val="18"/>
          <w:szCs w:val="20"/>
        </w:rPr>
        <w:t>前向纠错K多大</w:t>
      </w:r>
    </w:p>
    <w:p w14:paraId="04E518BA" w14:textId="6C9F27A8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fec_n = 2            </w:t>
      </w:r>
      <w:r>
        <w:rPr>
          <w:rFonts w:hint="eastAsia"/>
          <w:b/>
          <w:bCs/>
          <w:sz w:val="18"/>
          <w:szCs w:val="20"/>
        </w:rPr>
        <w:t>前向纠错N多大</w:t>
      </w:r>
    </w:p>
    <w:p w14:paraId="63F2517D" w14:textId="04BBE39D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fec_timeout = 0      </w:t>
      </w:r>
      <w:r>
        <w:rPr>
          <w:rFonts w:hint="eastAsia"/>
          <w:b/>
          <w:bCs/>
          <w:sz w:val="18"/>
          <w:szCs w:val="20"/>
        </w:rPr>
        <w:t>0ms 前向纠错超时</w:t>
      </w:r>
    </w:p>
    <w:p w14:paraId="2A44A12F" w14:textId="23215ED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fec_delay = 0        </w:t>
      </w:r>
      <w:r>
        <w:rPr>
          <w:rFonts w:hint="eastAsia"/>
          <w:b/>
          <w:bCs/>
          <w:sz w:val="18"/>
          <w:szCs w:val="20"/>
        </w:rPr>
        <w:t>0us前向纠错延迟</w:t>
      </w:r>
    </w:p>
    <w:p w14:paraId="1B110446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62A529F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[video]</w:t>
      </w:r>
    </w:p>
    <w:p w14:paraId="00B08E75" w14:textId="6C007AF3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frame_type = 'data'</w:t>
      </w:r>
    </w:p>
    <w:p w14:paraId="1055D92D" w14:textId="2798CBA0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fec_k = 8</w:t>
      </w:r>
      <w:r w:rsidR="005F3612">
        <w:rPr>
          <w:b/>
          <w:bCs/>
          <w:sz w:val="18"/>
          <w:szCs w:val="20"/>
        </w:rPr>
        <w:tab/>
      </w:r>
      <w:r w:rsidR="005F3612">
        <w:rPr>
          <w:b/>
          <w:bCs/>
          <w:sz w:val="18"/>
          <w:szCs w:val="20"/>
        </w:rPr>
        <w:tab/>
      </w:r>
      <w:r w:rsidR="005F3612">
        <w:rPr>
          <w:b/>
          <w:bCs/>
          <w:sz w:val="18"/>
          <w:szCs w:val="20"/>
        </w:rPr>
        <w:tab/>
      </w:r>
      <w:r w:rsidR="005F3612">
        <w:rPr>
          <w:rFonts w:hint="eastAsia"/>
          <w:b/>
          <w:bCs/>
          <w:sz w:val="18"/>
          <w:szCs w:val="20"/>
        </w:rPr>
        <w:t>原始数据表8</w:t>
      </w:r>
    </w:p>
    <w:p w14:paraId="48794F71" w14:textId="22B88958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fec_n = 12         </w:t>
      </w:r>
      <w:r w:rsidR="005F3612">
        <w:rPr>
          <w:rFonts w:hint="eastAsia"/>
          <w:b/>
          <w:bCs/>
          <w:sz w:val="18"/>
          <w:szCs w:val="20"/>
        </w:rPr>
        <w:t>总共发送数据12 备用4</w:t>
      </w:r>
    </w:p>
    <w:p w14:paraId="70E97AF3" w14:textId="03D5C401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fec_timeout = 0    </w:t>
      </w:r>
    </w:p>
    <w:p w14:paraId="481EBD27" w14:textId="7C3B23B5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fec_delay = 0        </w:t>
      </w:r>
    </w:p>
    <w:p w14:paraId="5E4B6B31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E5C1178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peer = None</w:t>
      </w:r>
    </w:p>
    <w:p w14:paraId="7D16D3D3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FC93E6F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66D2109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[mavlink]</w:t>
      </w:r>
    </w:p>
    <w:p w14:paraId="739921B8" w14:textId="02205083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log_messages = False </w:t>
      </w:r>
      <w:r w:rsidR="005F3612">
        <w:rPr>
          <w:b/>
          <w:bCs/>
          <w:sz w:val="18"/>
          <w:szCs w:val="20"/>
        </w:rPr>
        <w:tab/>
      </w:r>
      <w:r w:rsidR="00AF3711">
        <w:rPr>
          <w:rFonts w:hint="eastAsia"/>
          <w:b/>
          <w:bCs/>
          <w:sz w:val="18"/>
          <w:szCs w:val="20"/>
        </w:rPr>
        <w:t>是否记录mavlink消息为后续分析使用</w:t>
      </w:r>
    </w:p>
    <w:p w14:paraId="54AF8CAC" w14:textId="7E990271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frame_type = 'data' </w:t>
      </w:r>
    </w:p>
    <w:p w14:paraId="6DB49400" w14:textId="4EFFAEF2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fec_k = 1           </w:t>
      </w:r>
    </w:p>
    <w:p w14:paraId="439EA4F5" w14:textId="41E76A88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fec_n = 2         </w:t>
      </w:r>
    </w:p>
    <w:p w14:paraId="382B26A4" w14:textId="65EEBD78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fec_timeout = 0     </w:t>
      </w:r>
    </w:p>
    <w:p w14:paraId="6A764109" w14:textId="12E78B2C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fec_delay = 0    </w:t>
      </w:r>
    </w:p>
    <w:p w14:paraId="55A9DFD8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0FD38AF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peer = None</w:t>
      </w:r>
    </w:p>
    <w:p w14:paraId="3D747BE6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osd = None</w:t>
      </w:r>
    </w:p>
    <w:p w14:paraId="38C1F6CE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42604EC" w14:textId="5AC8D78D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inject_rssi = True    </w:t>
      </w:r>
      <w:r w:rsidR="00AF3711">
        <w:rPr>
          <w:rFonts w:hint="eastAsia"/>
          <w:b/>
          <w:bCs/>
          <w:sz w:val="18"/>
          <w:szCs w:val="20"/>
        </w:rPr>
        <w:t>注入</w:t>
      </w:r>
      <w:r w:rsidRPr="007B5074">
        <w:rPr>
          <w:rFonts w:hint="eastAsia"/>
          <w:b/>
          <w:bCs/>
          <w:sz w:val="18"/>
          <w:szCs w:val="20"/>
        </w:rPr>
        <w:t>RADIO_STATUS</w:t>
      </w:r>
      <w:r w:rsidR="00AF3711">
        <w:rPr>
          <w:rFonts w:hint="eastAsia"/>
          <w:b/>
          <w:bCs/>
          <w:sz w:val="18"/>
          <w:szCs w:val="20"/>
        </w:rPr>
        <w:t>包</w:t>
      </w:r>
    </w:p>
    <w:p w14:paraId="41977B2C" w14:textId="7AABE2D2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mavlink_sys_id = 3    </w:t>
      </w:r>
      <w:r w:rsidR="00AF3711">
        <w:rPr>
          <w:rFonts w:hint="eastAsia"/>
          <w:b/>
          <w:bCs/>
          <w:sz w:val="18"/>
          <w:szCs w:val="20"/>
        </w:rPr>
        <w:t>mavlink SYS ID</w:t>
      </w:r>
    </w:p>
    <w:p w14:paraId="6B5D0B9E" w14:textId="5D615AA3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mavlink_comp_id = 68 </w:t>
      </w:r>
      <w:r w:rsidR="00AF3711">
        <w:rPr>
          <w:rFonts w:hint="eastAsia"/>
          <w:b/>
          <w:bCs/>
          <w:sz w:val="18"/>
          <w:szCs w:val="20"/>
        </w:rPr>
        <w:t xml:space="preserve"> Mavlink组件ID</w:t>
      </w:r>
    </w:p>
    <w:p w14:paraId="6B9394EC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7C50A90" w14:textId="44DAD28E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call_on_arm = None      </w:t>
      </w:r>
      <w:r w:rsidR="00AF3711">
        <w:rPr>
          <w:rFonts w:hint="eastAsia"/>
          <w:b/>
          <w:bCs/>
          <w:sz w:val="18"/>
          <w:szCs w:val="20"/>
        </w:rPr>
        <w:t>仅在解锁启用</w:t>
      </w:r>
    </w:p>
    <w:p w14:paraId="7D32EE48" w14:textId="565D500B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call_on_disarm = None   </w:t>
      </w:r>
      <w:r w:rsidR="00AF3711">
        <w:rPr>
          <w:rFonts w:hint="eastAsia"/>
          <w:b/>
          <w:bCs/>
          <w:sz w:val="18"/>
          <w:szCs w:val="20"/>
        </w:rPr>
        <w:t>仅在上锁启用</w:t>
      </w:r>
    </w:p>
    <w:p w14:paraId="25EC344C" w14:textId="352B8A08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mavlink_tcp_port = None</w:t>
      </w:r>
      <w:r w:rsidR="00AF3711">
        <w:rPr>
          <w:b/>
          <w:bCs/>
          <w:sz w:val="18"/>
          <w:szCs w:val="20"/>
        </w:rPr>
        <w:tab/>
      </w:r>
      <w:r w:rsidR="00AF3711">
        <w:rPr>
          <w:b/>
          <w:bCs/>
          <w:sz w:val="18"/>
          <w:szCs w:val="20"/>
        </w:rPr>
        <w:tab/>
      </w:r>
      <w:proofErr w:type="gramStart"/>
      <w:r w:rsidR="00AF3711">
        <w:rPr>
          <w:rFonts w:hint="eastAsia"/>
          <w:b/>
          <w:bCs/>
          <w:sz w:val="18"/>
          <w:szCs w:val="20"/>
        </w:rPr>
        <w:t>监听板载计算机</w:t>
      </w:r>
      <w:proofErr w:type="gramEnd"/>
      <w:r w:rsidR="00AF3711">
        <w:rPr>
          <w:rFonts w:hint="eastAsia"/>
          <w:b/>
          <w:bCs/>
          <w:sz w:val="18"/>
          <w:szCs w:val="20"/>
        </w:rPr>
        <w:t>的QGC连接</w:t>
      </w:r>
    </w:p>
    <w:p w14:paraId="7E382873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B74C0AF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[tunnel]</w:t>
      </w:r>
    </w:p>
    <w:p w14:paraId="5910CB9F" w14:textId="749C099C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frame_type = 'data'</w:t>
      </w:r>
    </w:p>
    <w:p w14:paraId="746068A0" w14:textId="5F0EC7B4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fec_k = 1     </w:t>
      </w:r>
    </w:p>
    <w:p w14:paraId="319AC879" w14:textId="55103262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lastRenderedPageBreak/>
        <w:t xml:space="preserve">fec_n = 2    </w:t>
      </w:r>
    </w:p>
    <w:p w14:paraId="1A0997A9" w14:textId="6969CC51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fec_timeout = 0      </w:t>
      </w:r>
    </w:p>
    <w:p w14:paraId="7D0BEFBB" w14:textId="1AD01CCA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fec_delay = 0      </w:t>
      </w:r>
    </w:p>
    <w:p w14:paraId="4DF8C1C2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B2E0DCF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0D4B257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[drone_video]</w:t>
      </w:r>
    </w:p>
    <w:p w14:paraId="4ACA7BE9" w14:textId="15CB0F02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fwmark = 20  </w:t>
      </w:r>
      <w:r w:rsidR="000808D4">
        <w:rPr>
          <w:b/>
          <w:bCs/>
          <w:sz w:val="18"/>
          <w:szCs w:val="20"/>
        </w:rPr>
        <w:tab/>
      </w:r>
      <w:r w:rsidR="000808D4">
        <w:rPr>
          <w:b/>
          <w:bCs/>
          <w:sz w:val="18"/>
          <w:szCs w:val="20"/>
        </w:rPr>
        <w:tab/>
      </w:r>
      <w:r w:rsidR="000808D4">
        <w:rPr>
          <w:rFonts w:hint="eastAsia"/>
          <w:b/>
          <w:bCs/>
          <w:sz w:val="18"/>
          <w:szCs w:val="20"/>
        </w:rPr>
        <w:t>优先级20</w:t>
      </w:r>
    </w:p>
    <w:p w14:paraId="55007E59" w14:textId="5044B0E3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peer = 'listen://0.0.0.0:5602'  </w:t>
      </w:r>
      <w:r w:rsidR="00AF3711">
        <w:rPr>
          <w:rFonts w:hint="eastAsia"/>
          <w:b/>
          <w:bCs/>
          <w:sz w:val="18"/>
          <w:szCs w:val="20"/>
        </w:rPr>
        <w:t>监听无人机视频流</w:t>
      </w:r>
      <w:r w:rsidR="005F3612">
        <w:rPr>
          <w:rFonts w:hint="eastAsia"/>
          <w:b/>
          <w:bCs/>
          <w:sz w:val="18"/>
          <w:szCs w:val="20"/>
        </w:rPr>
        <w:t>，监听本地5602端口，并把收到的数据发出去</w:t>
      </w:r>
    </w:p>
    <w:p w14:paraId="0EFBFAF8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3D7BF60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6D5CA6D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[drone_mavlink]</w:t>
      </w:r>
    </w:p>
    <w:p w14:paraId="42C37783" w14:textId="1541EF00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fwmark = 10  </w:t>
      </w:r>
      <w:r w:rsidR="000808D4">
        <w:rPr>
          <w:b/>
          <w:bCs/>
          <w:sz w:val="18"/>
          <w:szCs w:val="20"/>
        </w:rPr>
        <w:tab/>
      </w:r>
      <w:r w:rsidR="000808D4">
        <w:rPr>
          <w:b/>
          <w:bCs/>
          <w:sz w:val="18"/>
          <w:szCs w:val="20"/>
        </w:rPr>
        <w:tab/>
      </w:r>
      <w:r w:rsidR="000808D4">
        <w:rPr>
          <w:rFonts w:hint="eastAsia"/>
          <w:b/>
          <w:bCs/>
          <w:sz w:val="18"/>
          <w:szCs w:val="20"/>
        </w:rPr>
        <w:t>优先级10</w:t>
      </w:r>
    </w:p>
    <w:p w14:paraId="5FCCB41B" w14:textId="3AA579C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peer = 'listen://0.0.0.0:14560'   </w:t>
      </w:r>
      <w:r w:rsidR="00AF3711">
        <w:rPr>
          <w:rFonts w:hint="eastAsia"/>
          <w:b/>
          <w:bCs/>
          <w:sz w:val="18"/>
          <w:szCs w:val="20"/>
        </w:rPr>
        <w:t>监听</w:t>
      </w:r>
      <w:r w:rsidR="005F3612">
        <w:rPr>
          <w:rFonts w:hint="eastAsia"/>
          <w:b/>
          <w:bCs/>
          <w:sz w:val="18"/>
          <w:szCs w:val="20"/>
        </w:rPr>
        <w:t>无人机数传流，监听本地14560端口，并把收到的数据发出去</w:t>
      </w:r>
    </w:p>
    <w:p w14:paraId="4B264FA4" w14:textId="012C6833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#peer = 'connect://127.0.0.1:14560'  </w:t>
      </w:r>
      <w:r w:rsidR="00AF3711">
        <w:rPr>
          <w:rFonts w:hint="eastAsia"/>
          <w:b/>
          <w:bCs/>
          <w:sz w:val="18"/>
          <w:szCs w:val="20"/>
        </w:rPr>
        <w:t>连接</w:t>
      </w:r>
      <w:r w:rsidR="005F3612">
        <w:rPr>
          <w:rFonts w:hint="eastAsia"/>
          <w:b/>
          <w:bCs/>
          <w:sz w:val="18"/>
          <w:szCs w:val="20"/>
        </w:rPr>
        <w:t>14560端口，并把收到的数据发出去</w:t>
      </w:r>
      <w:r w:rsidR="006204A5">
        <w:rPr>
          <w:rFonts w:hint="eastAsia"/>
          <w:b/>
          <w:bCs/>
          <w:sz w:val="18"/>
          <w:szCs w:val="20"/>
        </w:rPr>
        <w:t>(当无人机mavlink配置为server)</w:t>
      </w:r>
    </w:p>
    <w:p w14:paraId="17CA2CA2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21F0577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B216C10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[drone_tunnel]</w:t>
      </w:r>
    </w:p>
    <w:p w14:paraId="0C3B86BF" w14:textId="16842815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fwmark = 30  </w:t>
      </w:r>
      <w:r w:rsidR="000808D4">
        <w:rPr>
          <w:b/>
          <w:bCs/>
          <w:sz w:val="18"/>
          <w:szCs w:val="20"/>
        </w:rPr>
        <w:tab/>
      </w:r>
      <w:r w:rsidR="000808D4">
        <w:rPr>
          <w:b/>
          <w:bCs/>
          <w:sz w:val="18"/>
          <w:szCs w:val="20"/>
        </w:rPr>
        <w:tab/>
      </w:r>
      <w:r w:rsidR="000808D4">
        <w:rPr>
          <w:rFonts w:hint="eastAsia"/>
          <w:b/>
          <w:bCs/>
          <w:sz w:val="18"/>
          <w:szCs w:val="20"/>
        </w:rPr>
        <w:t>优先级30</w:t>
      </w:r>
    </w:p>
    <w:p w14:paraId="62ACF433" w14:textId="2C9F4D1A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ifname = 'drone-wfb'</w:t>
      </w:r>
      <w:r w:rsidR="00AF3711">
        <w:rPr>
          <w:b/>
          <w:bCs/>
          <w:sz w:val="18"/>
          <w:szCs w:val="20"/>
        </w:rPr>
        <w:tab/>
      </w:r>
      <w:r w:rsidR="00AF3711">
        <w:rPr>
          <w:b/>
          <w:bCs/>
          <w:sz w:val="18"/>
          <w:szCs w:val="20"/>
        </w:rPr>
        <w:tab/>
      </w:r>
      <w:r w:rsidR="00AF3711">
        <w:rPr>
          <w:rFonts w:hint="eastAsia"/>
          <w:b/>
          <w:bCs/>
          <w:sz w:val="18"/>
          <w:szCs w:val="20"/>
        </w:rPr>
        <w:t>建立虚拟网卡drone-wfb</w:t>
      </w:r>
    </w:p>
    <w:p w14:paraId="202125D1" w14:textId="48260F6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ifaddr = '10.5.0.2/24'</w:t>
      </w:r>
      <w:r w:rsidR="00AF3711">
        <w:rPr>
          <w:b/>
          <w:bCs/>
          <w:sz w:val="18"/>
          <w:szCs w:val="20"/>
        </w:rPr>
        <w:tab/>
      </w:r>
      <w:r w:rsidR="00AF3711">
        <w:rPr>
          <w:b/>
          <w:bCs/>
          <w:sz w:val="18"/>
          <w:szCs w:val="20"/>
        </w:rPr>
        <w:tab/>
      </w:r>
      <w:r w:rsidR="00AF3711">
        <w:rPr>
          <w:rFonts w:hint="eastAsia"/>
          <w:b/>
          <w:bCs/>
          <w:sz w:val="18"/>
          <w:szCs w:val="20"/>
        </w:rPr>
        <w:t>分配IP 10.5.0.2</w:t>
      </w:r>
    </w:p>
    <w:p w14:paraId="32B47BDF" w14:textId="253E9FDB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default_route = False</w:t>
      </w:r>
      <w:r w:rsidR="00AF3711">
        <w:rPr>
          <w:b/>
          <w:bCs/>
          <w:sz w:val="18"/>
          <w:szCs w:val="20"/>
        </w:rPr>
        <w:tab/>
      </w:r>
      <w:r w:rsidR="00AF3711">
        <w:rPr>
          <w:b/>
          <w:bCs/>
          <w:sz w:val="18"/>
          <w:szCs w:val="20"/>
        </w:rPr>
        <w:tab/>
      </w:r>
      <w:r w:rsidR="00AF3711">
        <w:rPr>
          <w:rFonts w:hint="eastAsia"/>
          <w:b/>
          <w:bCs/>
          <w:sz w:val="18"/>
          <w:szCs w:val="20"/>
        </w:rPr>
        <w:t>网关</w:t>
      </w:r>
      <w:proofErr w:type="gramStart"/>
      <w:r w:rsidR="00AF3711">
        <w:rPr>
          <w:rFonts w:hint="eastAsia"/>
          <w:b/>
          <w:bCs/>
          <w:sz w:val="18"/>
          <w:szCs w:val="20"/>
        </w:rPr>
        <w:t>不</w:t>
      </w:r>
      <w:proofErr w:type="gramEnd"/>
      <w:r w:rsidR="00AF3711">
        <w:rPr>
          <w:rFonts w:hint="eastAsia"/>
          <w:b/>
          <w:bCs/>
          <w:sz w:val="18"/>
          <w:szCs w:val="20"/>
        </w:rPr>
        <w:t>设定</w:t>
      </w:r>
    </w:p>
    <w:p w14:paraId="5100F5A6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CDCC0C4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BDBE26A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[drone_bind_tunnel]</w:t>
      </w:r>
    </w:p>
    <w:p w14:paraId="2D89D3BA" w14:textId="36ABE2C0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fwmark = 30</w:t>
      </w:r>
    </w:p>
    <w:p w14:paraId="1B8C4A88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ifname = 'drone-bind'</w:t>
      </w:r>
    </w:p>
    <w:p w14:paraId="70141394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ifaddr = '10.5.99.2/24'</w:t>
      </w:r>
    </w:p>
    <w:p w14:paraId="4D3FFC3E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default_route = False</w:t>
      </w:r>
    </w:p>
    <w:p w14:paraId="22E67B8C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F1E6B6B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[gs_video]</w:t>
      </w:r>
    </w:p>
    <w:p w14:paraId="4D0BE59A" w14:textId="595D1A99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fwmark = 20</w:t>
      </w:r>
    </w:p>
    <w:p w14:paraId="5C7416FE" w14:textId="564C95B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peer = 'connect://127.0.0.1:5600'  </w:t>
      </w:r>
      <w:r w:rsidR="006204A5">
        <w:rPr>
          <w:rFonts w:hint="eastAsia"/>
          <w:b/>
          <w:bCs/>
          <w:sz w:val="18"/>
          <w:szCs w:val="20"/>
        </w:rPr>
        <w:t>把收到的视频数据转发给本地5600端口</w:t>
      </w:r>
    </w:p>
    <w:p w14:paraId="6CA2E424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0171910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1294883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[gs_mavlink]</w:t>
      </w:r>
    </w:p>
    <w:p w14:paraId="37CFB14B" w14:textId="20CF9795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fwmark = 10</w:t>
      </w:r>
    </w:p>
    <w:p w14:paraId="35D14CB5" w14:textId="37C18750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peer = 'connect://127.0.0.1:14550'  </w:t>
      </w:r>
      <w:r w:rsidR="006204A5">
        <w:rPr>
          <w:rFonts w:hint="eastAsia"/>
          <w:b/>
          <w:bCs/>
          <w:sz w:val="18"/>
          <w:szCs w:val="20"/>
        </w:rPr>
        <w:t>把收到</w:t>
      </w:r>
      <w:proofErr w:type="gramStart"/>
      <w:r w:rsidR="006204A5">
        <w:rPr>
          <w:rFonts w:hint="eastAsia"/>
          <w:b/>
          <w:bCs/>
          <w:sz w:val="18"/>
          <w:szCs w:val="20"/>
        </w:rPr>
        <w:t>的数传数据</w:t>
      </w:r>
      <w:proofErr w:type="gramEnd"/>
      <w:r w:rsidR="006204A5">
        <w:rPr>
          <w:rFonts w:hint="eastAsia"/>
          <w:b/>
          <w:bCs/>
          <w:sz w:val="18"/>
          <w:szCs w:val="20"/>
        </w:rPr>
        <w:t>发给14550端口</w:t>
      </w:r>
    </w:p>
    <w:p w14:paraId="39789A04" w14:textId="38CA88CD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# peer = 'listen://0.0.0.0:14550' </w:t>
      </w:r>
    </w:p>
    <w:p w14:paraId="62B95242" w14:textId="2A0B9C68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# osd = 'connect://127.0.0.1:14551' </w:t>
      </w:r>
      <w:r w:rsidR="00C46649">
        <w:rPr>
          <w:rFonts w:hint="eastAsia"/>
          <w:b/>
          <w:bCs/>
          <w:sz w:val="18"/>
          <w:szCs w:val="20"/>
        </w:rPr>
        <w:t xml:space="preserve"> 镜像mavlink数据包</w:t>
      </w:r>
      <w:r w:rsidR="006204A5">
        <w:rPr>
          <w:rFonts w:hint="eastAsia"/>
          <w:b/>
          <w:bCs/>
          <w:sz w:val="18"/>
          <w:szCs w:val="20"/>
        </w:rPr>
        <w:t>发给</w:t>
      </w:r>
      <w:r w:rsidR="00C46649">
        <w:rPr>
          <w:rFonts w:hint="eastAsia"/>
          <w:b/>
          <w:bCs/>
          <w:sz w:val="18"/>
          <w:szCs w:val="20"/>
        </w:rPr>
        <w:t>OSD</w:t>
      </w:r>
      <w:r w:rsidR="006204A5">
        <w:rPr>
          <w:rFonts w:hint="eastAsia"/>
          <w:b/>
          <w:bCs/>
          <w:sz w:val="18"/>
          <w:szCs w:val="20"/>
        </w:rPr>
        <w:t xml:space="preserve"> 14551端口</w:t>
      </w:r>
    </w:p>
    <w:p w14:paraId="7A95A0C3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9456388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6083AA3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[gs_tunnel]</w:t>
      </w:r>
    </w:p>
    <w:p w14:paraId="14BE5E14" w14:textId="0D351522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fwmark = 30 </w:t>
      </w:r>
    </w:p>
    <w:p w14:paraId="662BD717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ifname = 'gs-wfb'</w:t>
      </w:r>
    </w:p>
    <w:p w14:paraId="3AE7858B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ifaddr = '10.5.0.1/24'</w:t>
      </w:r>
    </w:p>
    <w:p w14:paraId="5EFAE675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default_route = False</w:t>
      </w:r>
    </w:p>
    <w:p w14:paraId="5A6802D9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34231B2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D7964F5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[gs_bind_tunnel]</w:t>
      </w:r>
    </w:p>
    <w:p w14:paraId="35230F67" w14:textId="48785E84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 xml:space="preserve">fwmark = 30 </w:t>
      </w:r>
    </w:p>
    <w:p w14:paraId="1D12BAC3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ifname = 'gs-bind'</w:t>
      </w:r>
    </w:p>
    <w:p w14:paraId="7293843B" w14:textId="77777777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ifaddr = '10.5.99.1/24'</w:t>
      </w:r>
    </w:p>
    <w:p w14:paraId="345078CF" w14:textId="2044D0E2" w:rsidR="007B5074" w:rsidRPr="007B5074" w:rsidRDefault="007B5074" w:rsidP="007B507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B5074">
        <w:rPr>
          <w:rFonts w:hint="eastAsia"/>
          <w:b/>
          <w:bCs/>
          <w:sz w:val="18"/>
          <w:szCs w:val="20"/>
        </w:rPr>
        <w:t>default_route = False</w:t>
      </w:r>
    </w:p>
    <w:p w14:paraId="01DB80EE" w14:textId="77777777" w:rsidR="007B5074" w:rsidRDefault="007B5074" w:rsidP="007B5074">
      <w:pPr>
        <w:rPr>
          <w:rFonts w:hint="eastAsia"/>
        </w:rPr>
      </w:pPr>
    </w:p>
    <w:p w14:paraId="29BBF0A5" w14:textId="77777777" w:rsidR="007B5074" w:rsidRDefault="007B5074" w:rsidP="007B5074">
      <w:pPr>
        <w:rPr>
          <w:rFonts w:hint="eastAsia"/>
        </w:rPr>
      </w:pPr>
    </w:p>
    <w:p w14:paraId="5D92351D" w14:textId="0AE97FDD" w:rsidR="009E1639" w:rsidRDefault="009E1639" w:rsidP="009E1639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r>
        <w:rPr>
          <w:rFonts w:ascii="宋体" w:eastAsia="宋体" w:hAnsi="宋体" w:hint="eastAsia"/>
          <w:b/>
          <w:bCs/>
          <w:sz w:val="22"/>
          <w:szCs w:val="22"/>
        </w:rPr>
        <w:t>4</w:t>
      </w:r>
      <w:r w:rsidRPr="00901132">
        <w:rPr>
          <w:rFonts w:ascii="宋体" w:eastAsia="宋体" w:hAnsi="宋体" w:hint="eastAsia"/>
          <w:b/>
          <w:bCs/>
          <w:sz w:val="22"/>
          <w:szCs w:val="22"/>
        </w:rPr>
        <w:t>)</w:t>
      </w:r>
      <w:r>
        <w:rPr>
          <w:rFonts w:ascii="宋体" w:eastAsia="宋体" w:hAnsi="宋体" w:hint="eastAsia"/>
          <w:b/>
          <w:bCs/>
          <w:sz w:val="22"/>
          <w:szCs w:val="22"/>
        </w:rPr>
        <w:t>WFB无人机端配置例子</w:t>
      </w:r>
    </w:p>
    <w:p w14:paraId="0CFE3DA0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[path]</w:t>
      </w:r>
    </w:p>
    <w:p w14:paraId="108EE4B1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conf_dir = '/etc'</w:t>
      </w:r>
    </w:p>
    <w:p w14:paraId="54E80B4E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bin_dir = '/usr/bin'</w:t>
      </w:r>
    </w:p>
    <w:p w14:paraId="6506813B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tmp_dir = '/tmp'</w:t>
      </w:r>
    </w:p>
    <w:p w14:paraId="4598A2BA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log_dir = '/var/log'</w:t>
      </w:r>
    </w:p>
    <w:p w14:paraId="0BA7A1CD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8F6DBFD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[common]</w:t>
      </w:r>
    </w:p>
    <w:p w14:paraId="71623A52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debug = False</w:t>
      </w:r>
    </w:p>
    <w:p w14:paraId="60644B95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version = 'dev'</w:t>
      </w:r>
    </w:p>
    <w:p w14:paraId="02B46D46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commit = 'master'</w:t>
      </w:r>
    </w:p>
    <w:p w14:paraId="5ED0B73F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92B4A83" w14:textId="50C1142C" w:rsidR="00AE7AD1" w:rsidRPr="004B7313" w:rsidRDefault="004B7313" w:rsidP="00AE7AD1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primary = True</w:t>
      </w:r>
    </w:p>
    <w:p w14:paraId="566E7442" w14:textId="51DA499A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log_file = </w:t>
      </w:r>
      <w:r w:rsidR="004365CC">
        <w:rPr>
          <w:rFonts w:hint="eastAsia"/>
          <w:b/>
          <w:bCs/>
          <w:sz w:val="18"/>
          <w:szCs w:val="20"/>
        </w:rPr>
        <w:t>None</w:t>
      </w:r>
    </w:p>
    <w:p w14:paraId="666EE2F0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binary_log_file = None</w:t>
      </w:r>
    </w:p>
    <w:p w14:paraId="4704FEA8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5AA5B55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set_nm_unmanaged = True</w:t>
      </w:r>
    </w:p>
    <w:p w14:paraId="137E9FBA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radio_mtu = 1445</w:t>
      </w:r>
    </w:p>
    <w:p w14:paraId="7BC25FDC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tunnel_agg_timeout= 0.005</w:t>
      </w:r>
    </w:p>
    <w:p w14:paraId="0A90BDA5" w14:textId="35BE47A9" w:rsidR="00AE7AD1" w:rsidRDefault="004B7313" w:rsidP="00AE7AD1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mavlink_agg_timeout = 0.1</w:t>
      </w:r>
    </w:p>
    <w:p w14:paraId="57ED280C" w14:textId="18EE571D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mavlink_err_rate = True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40263458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9FBC677" w14:textId="5FCFF78F" w:rsidR="00AE7AD1" w:rsidRDefault="004B7313" w:rsidP="00AE7AD1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log_interval = 1000</w:t>
      </w:r>
    </w:p>
    <w:p w14:paraId="74BC7C7A" w14:textId="485908A2" w:rsidR="00AE7AD1" w:rsidRDefault="004B7313" w:rsidP="00AE7AD1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tx_sel_rssi_delta = 3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31BD9710" w14:textId="1AAD06F8" w:rsidR="00AE7AD1" w:rsidRDefault="004B7313" w:rsidP="00AE7AD1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tx_sel_counter_abs_delta = 3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237B8798" w14:textId="6EB85C66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lastRenderedPageBreak/>
        <w:t>tx_sel_counter_rel_delta = 0.1</w:t>
      </w:r>
      <w:r w:rsidRPr="004B7313">
        <w:rPr>
          <w:rFonts w:hint="eastAsia"/>
          <w:b/>
          <w:bCs/>
          <w:sz w:val="18"/>
          <w:szCs w:val="20"/>
        </w:rPr>
        <w:tab/>
      </w:r>
    </w:p>
    <w:p w14:paraId="550D9C9F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63E67C4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tx_rcv_buf_size = 2097152</w:t>
      </w:r>
    </w:p>
    <w:p w14:paraId="231F822D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rx_snd_buf_size = 2097152</w:t>
      </w:r>
    </w:p>
    <w:p w14:paraId="0AD1C620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CAA81EF" w14:textId="5DACD112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wifi_channel = 16</w:t>
      </w:r>
      <w:r w:rsidR="0028418D">
        <w:rPr>
          <w:rFonts w:hint="eastAsia"/>
          <w:b/>
          <w:bCs/>
          <w:sz w:val="18"/>
          <w:szCs w:val="20"/>
        </w:rPr>
        <w:t>1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24476C2B" w14:textId="0FD6895D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wifi_region = 'BO'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630D65E4" w14:textId="34607A8B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wifi_txpower = None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140AC57B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C46B780" w14:textId="744A0474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temp_measurement_interval = 10</w:t>
      </w:r>
      <w:r w:rsidRPr="004B7313">
        <w:rPr>
          <w:rFonts w:hint="eastAsia"/>
          <w:b/>
          <w:bCs/>
          <w:sz w:val="18"/>
          <w:szCs w:val="20"/>
        </w:rPr>
        <w:tab/>
      </w:r>
    </w:p>
    <w:p w14:paraId="3FFAB611" w14:textId="5699CDCD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temp_overheat_warning = 60</w:t>
      </w:r>
      <w:r w:rsidRPr="004B7313">
        <w:rPr>
          <w:rFonts w:hint="eastAsia"/>
          <w:b/>
          <w:bCs/>
          <w:sz w:val="18"/>
          <w:szCs w:val="20"/>
        </w:rPr>
        <w:tab/>
      </w:r>
    </w:p>
    <w:p w14:paraId="10277ABA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C6B1688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[drone]</w:t>
      </w:r>
    </w:p>
    <w:p w14:paraId="634C6035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streams = [{'name': 'video</w:t>
      </w:r>
      <w:proofErr w:type="gramStart"/>
      <w:r w:rsidRPr="004B7313">
        <w:rPr>
          <w:rFonts w:hint="eastAsia"/>
          <w:b/>
          <w:bCs/>
          <w:sz w:val="18"/>
          <w:szCs w:val="20"/>
        </w:rPr>
        <w:t xml:space="preserve">',   </w:t>
      </w:r>
      <w:proofErr w:type="gramEnd"/>
      <w:r w:rsidRPr="004B7313">
        <w:rPr>
          <w:rFonts w:hint="eastAsia"/>
          <w:b/>
          <w:bCs/>
          <w:sz w:val="18"/>
          <w:szCs w:val="20"/>
        </w:rPr>
        <w:t>'stream_rx': None, 'stream_tx': 0x00, 'service_type': 'udp_direct_tx</w:t>
      </w:r>
      <w:proofErr w:type="gramStart"/>
      <w:r w:rsidRPr="004B7313">
        <w:rPr>
          <w:rFonts w:hint="eastAsia"/>
          <w:b/>
          <w:bCs/>
          <w:sz w:val="18"/>
          <w:szCs w:val="20"/>
        </w:rPr>
        <w:t>',  '</w:t>
      </w:r>
      <w:proofErr w:type="gramEnd"/>
      <w:r w:rsidRPr="004B7313">
        <w:rPr>
          <w:rFonts w:hint="eastAsia"/>
          <w:b/>
          <w:bCs/>
          <w:sz w:val="18"/>
          <w:szCs w:val="20"/>
        </w:rPr>
        <w:t>profiles': ['base', 'drone_base', 'video', 'drone_video']},</w:t>
      </w:r>
    </w:p>
    <w:p w14:paraId="0413B463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ab/>
        <w:t>{'name': 'mavlink', 'stream_rx': 0x90, 'stream_tx': 0x10, 'service_type': 'mavlink', 'profiles': ['base', 'drone_base', 'mavlink', 'drone_mavlink']},</w:t>
      </w:r>
    </w:p>
    <w:p w14:paraId="02FBF95C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ab/>
        <w:t>{'name': 'tunnel</w:t>
      </w:r>
      <w:proofErr w:type="gramStart"/>
      <w:r w:rsidRPr="004B7313">
        <w:rPr>
          <w:rFonts w:hint="eastAsia"/>
          <w:b/>
          <w:bCs/>
          <w:sz w:val="18"/>
          <w:szCs w:val="20"/>
        </w:rPr>
        <w:t>',  '</w:t>
      </w:r>
      <w:proofErr w:type="gramEnd"/>
      <w:r w:rsidRPr="004B7313">
        <w:rPr>
          <w:rFonts w:hint="eastAsia"/>
          <w:b/>
          <w:bCs/>
          <w:sz w:val="18"/>
          <w:szCs w:val="20"/>
        </w:rPr>
        <w:t>stream_rx': 0xa0, 'stream_tx': 0x20, 'service_type': 'tunnel</w:t>
      </w:r>
      <w:proofErr w:type="gramStart"/>
      <w:r w:rsidRPr="004B7313">
        <w:rPr>
          <w:rFonts w:hint="eastAsia"/>
          <w:b/>
          <w:bCs/>
          <w:sz w:val="18"/>
          <w:szCs w:val="20"/>
        </w:rPr>
        <w:t>',  '</w:t>
      </w:r>
      <w:proofErr w:type="gramEnd"/>
      <w:r w:rsidRPr="004B7313">
        <w:rPr>
          <w:rFonts w:hint="eastAsia"/>
          <w:b/>
          <w:bCs/>
          <w:sz w:val="18"/>
          <w:szCs w:val="20"/>
        </w:rPr>
        <w:t>profiles': ['base', 'drone_base', 'tunnel', 'drone_tunnel']}</w:t>
      </w:r>
    </w:p>
    <w:p w14:paraId="1799E52A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           ]</w:t>
      </w:r>
    </w:p>
    <w:p w14:paraId="05F92C38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3220E0D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stats_port = 8002</w:t>
      </w:r>
    </w:p>
    <w:p w14:paraId="0C81DAEC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api_port = 8102</w:t>
      </w:r>
    </w:p>
    <w:p w14:paraId="6CB84D2C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5758F16" w14:textId="65790E75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link_domain = "default"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  <w:t xml:space="preserve"> </w:t>
      </w:r>
    </w:p>
    <w:p w14:paraId="39FF33CE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E734692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[base]</w:t>
      </w:r>
    </w:p>
    <w:p w14:paraId="7767159E" w14:textId="702C884D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stream_rx = None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48B552A6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stream_tx = None</w:t>
      </w:r>
    </w:p>
    <w:p w14:paraId="6F3074B5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keypair = None</w:t>
      </w:r>
    </w:p>
    <w:p w14:paraId="30FA2BC1" w14:textId="7775DE1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mirror = False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086D6974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8732E8D" w14:textId="7FD61CC0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bandwidth = 20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25CDC5E5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force_vht = False</w:t>
      </w:r>
    </w:p>
    <w:p w14:paraId="622DA088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B74600B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short_gi = False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0A954949" w14:textId="5419F074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stbc = 1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1C292D58" w14:textId="022A71FA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ldpc = 0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72BD48CE" w14:textId="31634383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mcs_index = 1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629EFDBF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8796C6B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[drone_base]</w:t>
      </w:r>
    </w:p>
    <w:p w14:paraId="35410B28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keypair = 'drone.key'</w:t>
      </w:r>
    </w:p>
    <w:p w14:paraId="1B55BF8C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3A2124F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[video]</w:t>
      </w:r>
    </w:p>
    <w:p w14:paraId="3BA5403C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frame_type = 'data'</w:t>
      </w:r>
    </w:p>
    <w:p w14:paraId="4D9E07FA" w14:textId="4821BB34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fec_k = 8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42A4D4EA" w14:textId="511796BA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fec_n = 12         </w:t>
      </w:r>
      <w:r w:rsidRPr="004B7313">
        <w:rPr>
          <w:rFonts w:hint="eastAsia"/>
          <w:b/>
          <w:bCs/>
          <w:sz w:val="18"/>
          <w:szCs w:val="20"/>
        </w:rPr>
        <w:tab/>
      </w:r>
    </w:p>
    <w:p w14:paraId="4888FFB5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fec_timeout = 0    </w:t>
      </w:r>
    </w:p>
    <w:p w14:paraId="4AC68F68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fec_delay = 0        </w:t>
      </w:r>
    </w:p>
    <w:p w14:paraId="3E785BA7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peer = None</w:t>
      </w:r>
    </w:p>
    <w:p w14:paraId="2A60EB76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335E6E1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[drone_video]</w:t>
      </w:r>
    </w:p>
    <w:p w14:paraId="25E73DDA" w14:textId="10FE3970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fwmark = 20  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333C8E31" w14:textId="67D5A1D6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peer = 'listen://</w:t>
      </w:r>
      <w:r w:rsidR="00E55D1B">
        <w:rPr>
          <w:rFonts w:hint="eastAsia"/>
          <w:b/>
          <w:bCs/>
          <w:sz w:val="18"/>
          <w:szCs w:val="20"/>
        </w:rPr>
        <w:t>127.0.0.1</w:t>
      </w:r>
      <w:r w:rsidRPr="004B7313">
        <w:rPr>
          <w:rFonts w:hint="eastAsia"/>
          <w:b/>
          <w:bCs/>
          <w:sz w:val="18"/>
          <w:szCs w:val="20"/>
        </w:rPr>
        <w:t>:5602'</w:t>
      </w:r>
      <w:r w:rsidRPr="004B7313">
        <w:rPr>
          <w:rFonts w:hint="eastAsia"/>
          <w:b/>
          <w:bCs/>
          <w:sz w:val="18"/>
          <w:szCs w:val="20"/>
        </w:rPr>
        <w:tab/>
      </w:r>
    </w:p>
    <w:p w14:paraId="3527B7E8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FC70B68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[mavlink]</w:t>
      </w:r>
    </w:p>
    <w:p w14:paraId="220D839A" w14:textId="621ABE5D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log_messages = False </w:t>
      </w:r>
      <w:r w:rsidRPr="004B7313">
        <w:rPr>
          <w:rFonts w:hint="eastAsia"/>
          <w:b/>
          <w:bCs/>
          <w:sz w:val="18"/>
          <w:szCs w:val="20"/>
        </w:rPr>
        <w:tab/>
      </w:r>
    </w:p>
    <w:p w14:paraId="7B7E7738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frame_type = 'data' </w:t>
      </w:r>
    </w:p>
    <w:p w14:paraId="3DB09C1A" w14:textId="3705CE20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fec_k = 1           </w:t>
      </w:r>
      <w:r w:rsidRPr="004B7313">
        <w:rPr>
          <w:rFonts w:hint="eastAsia"/>
          <w:b/>
          <w:bCs/>
          <w:sz w:val="18"/>
          <w:szCs w:val="20"/>
        </w:rPr>
        <w:tab/>
      </w:r>
    </w:p>
    <w:p w14:paraId="3B61558E" w14:textId="74C18161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fec_n = 2         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201C06B3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fec_timeout = 0     </w:t>
      </w:r>
      <w:r w:rsidRPr="004B7313">
        <w:rPr>
          <w:rFonts w:hint="eastAsia"/>
          <w:b/>
          <w:bCs/>
          <w:sz w:val="18"/>
          <w:szCs w:val="20"/>
        </w:rPr>
        <w:tab/>
      </w:r>
    </w:p>
    <w:p w14:paraId="6E39B9E5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fec_delay = 0    </w:t>
      </w:r>
    </w:p>
    <w:p w14:paraId="379D8139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0734B70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peer = None</w:t>
      </w:r>
    </w:p>
    <w:p w14:paraId="5221D876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osd = None</w:t>
      </w:r>
    </w:p>
    <w:p w14:paraId="7779F95C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D603E1A" w14:textId="3E8D6BB0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inject_rssi = True    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103B32B5" w14:textId="526905BE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mavlink_sys_id = 3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4A14F344" w14:textId="220E3CD1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mavlink_comp_id = 68 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20C5434F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AB3EBBD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call_on_arm = None </w:t>
      </w:r>
    </w:p>
    <w:p w14:paraId="73679AC8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call_on_disarm = None   </w:t>
      </w:r>
    </w:p>
    <w:p w14:paraId="68A9E4CA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mavlink_tcp_port = None</w:t>
      </w:r>
    </w:p>
    <w:p w14:paraId="58BAF638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7849E35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[drone_mavlink]</w:t>
      </w:r>
    </w:p>
    <w:p w14:paraId="55B62541" w14:textId="173FDBE5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fwmark = 10  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47C00BD3" w14:textId="6BF182C5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peer = 'listen://</w:t>
      </w:r>
      <w:r w:rsidR="00E55D1B">
        <w:rPr>
          <w:rFonts w:hint="eastAsia"/>
          <w:b/>
          <w:bCs/>
          <w:sz w:val="18"/>
          <w:szCs w:val="20"/>
        </w:rPr>
        <w:t>127.0.0.1</w:t>
      </w:r>
      <w:r w:rsidRPr="004B7313">
        <w:rPr>
          <w:rFonts w:hint="eastAsia"/>
          <w:b/>
          <w:bCs/>
          <w:sz w:val="18"/>
          <w:szCs w:val="20"/>
        </w:rPr>
        <w:t>:14560'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2D9275FF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6C57108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[tunnel]</w:t>
      </w:r>
    </w:p>
    <w:p w14:paraId="3F8E1EFE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frame_type = 'data'</w:t>
      </w:r>
    </w:p>
    <w:p w14:paraId="4A47BD01" w14:textId="41E3EA70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fec_k = 1     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3D2ABB30" w14:textId="5FA5A6FF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fec_n = 2    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2B5BE287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fec_timeout = 0      </w:t>
      </w:r>
    </w:p>
    <w:p w14:paraId="7F0E1075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lastRenderedPageBreak/>
        <w:t xml:space="preserve">fec_delay = 0  </w:t>
      </w:r>
    </w:p>
    <w:p w14:paraId="599A5A47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18646B7" w14:textId="77777777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[drone_tunnel]</w:t>
      </w:r>
    </w:p>
    <w:p w14:paraId="675383B0" w14:textId="71047C72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 xml:space="preserve">fwmark = 30  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09EFF366" w14:textId="54270C43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ifname = 'drone-wfb'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55593837" w14:textId="790E4113" w:rsidR="004B7313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ifaddr = '10.5.0.2/24'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6AACB936" w14:textId="32E374D5" w:rsidR="009E1639" w:rsidRPr="004B7313" w:rsidRDefault="004B7313" w:rsidP="004B7313">
      <w:pPr>
        <w:spacing w:line="180" w:lineRule="exact"/>
        <w:rPr>
          <w:rFonts w:hint="eastAsia"/>
          <w:b/>
          <w:bCs/>
          <w:sz w:val="18"/>
          <w:szCs w:val="20"/>
        </w:rPr>
      </w:pPr>
      <w:r w:rsidRPr="004B7313">
        <w:rPr>
          <w:rFonts w:hint="eastAsia"/>
          <w:b/>
          <w:bCs/>
          <w:sz w:val="18"/>
          <w:szCs w:val="20"/>
        </w:rPr>
        <w:t>default_route = False</w:t>
      </w:r>
      <w:r w:rsidRPr="004B7313">
        <w:rPr>
          <w:rFonts w:hint="eastAsia"/>
          <w:b/>
          <w:bCs/>
          <w:sz w:val="18"/>
          <w:szCs w:val="20"/>
        </w:rPr>
        <w:tab/>
      </w:r>
      <w:r w:rsidRPr="004B7313">
        <w:rPr>
          <w:rFonts w:hint="eastAsia"/>
          <w:b/>
          <w:bCs/>
          <w:sz w:val="18"/>
          <w:szCs w:val="20"/>
        </w:rPr>
        <w:tab/>
      </w:r>
    </w:p>
    <w:p w14:paraId="56FF29EF" w14:textId="77777777" w:rsidR="009E1639" w:rsidRDefault="009E1639" w:rsidP="009E1639">
      <w:pPr>
        <w:rPr>
          <w:rFonts w:hint="eastAsia"/>
        </w:rPr>
      </w:pPr>
    </w:p>
    <w:p w14:paraId="0C7B4EDA" w14:textId="77777777" w:rsidR="009E1639" w:rsidRDefault="009E1639" w:rsidP="009E1639">
      <w:pPr>
        <w:rPr>
          <w:rFonts w:hint="eastAsia"/>
        </w:rPr>
      </w:pPr>
    </w:p>
    <w:p w14:paraId="266182A0" w14:textId="013A34A9" w:rsidR="009E1639" w:rsidRPr="00273FF2" w:rsidRDefault="009E1639" w:rsidP="009E1639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r>
        <w:rPr>
          <w:rFonts w:ascii="宋体" w:eastAsia="宋体" w:hAnsi="宋体" w:hint="eastAsia"/>
          <w:b/>
          <w:bCs/>
          <w:sz w:val="22"/>
          <w:szCs w:val="22"/>
        </w:rPr>
        <w:t>5</w:t>
      </w:r>
      <w:r w:rsidRPr="00901132">
        <w:rPr>
          <w:rFonts w:ascii="宋体" w:eastAsia="宋体" w:hAnsi="宋体" w:hint="eastAsia"/>
          <w:b/>
          <w:bCs/>
          <w:sz w:val="22"/>
          <w:szCs w:val="22"/>
        </w:rPr>
        <w:t>)</w:t>
      </w:r>
      <w:r>
        <w:rPr>
          <w:rFonts w:ascii="宋体" w:eastAsia="宋体" w:hAnsi="宋体" w:hint="eastAsia"/>
          <w:b/>
          <w:bCs/>
          <w:sz w:val="22"/>
          <w:szCs w:val="22"/>
        </w:rPr>
        <w:t>WFB地面端配置例子</w:t>
      </w:r>
    </w:p>
    <w:p w14:paraId="48B15171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[path]</w:t>
      </w:r>
    </w:p>
    <w:p w14:paraId="558E24E2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conf_dir = '/etc'</w:t>
      </w:r>
    </w:p>
    <w:p w14:paraId="4929C652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bin_dir = '/usr/bin'</w:t>
      </w:r>
    </w:p>
    <w:p w14:paraId="62AA17EC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tmp_dir = '/tmp'</w:t>
      </w:r>
    </w:p>
    <w:p w14:paraId="3264944C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log_dir = '/var/log'</w:t>
      </w:r>
    </w:p>
    <w:p w14:paraId="579A0019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A02ACC7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[common]</w:t>
      </w:r>
    </w:p>
    <w:p w14:paraId="63AB2522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debug = False</w:t>
      </w:r>
    </w:p>
    <w:p w14:paraId="37BC7733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version = 'dev'</w:t>
      </w:r>
    </w:p>
    <w:p w14:paraId="54359DF1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commit = 'master'</w:t>
      </w:r>
    </w:p>
    <w:p w14:paraId="27F90C28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85419B3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primary = True</w:t>
      </w:r>
    </w:p>
    <w:p w14:paraId="6D6AA039" w14:textId="3BFF2314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log_file = </w:t>
      </w:r>
      <w:r w:rsidR="004365CC">
        <w:rPr>
          <w:rFonts w:hint="eastAsia"/>
          <w:b/>
          <w:bCs/>
          <w:sz w:val="18"/>
          <w:szCs w:val="20"/>
        </w:rPr>
        <w:t>None</w:t>
      </w:r>
    </w:p>
    <w:p w14:paraId="2E918D64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binary_log_file = None</w:t>
      </w:r>
    </w:p>
    <w:p w14:paraId="20E9F159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9DCA9C4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set_nm_unmanaged = True</w:t>
      </w:r>
    </w:p>
    <w:p w14:paraId="31699427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radio_mtu = 1445</w:t>
      </w:r>
    </w:p>
    <w:p w14:paraId="3A656EBD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tunnel_agg_timeout= 0.005</w:t>
      </w:r>
    </w:p>
    <w:p w14:paraId="605628F1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mavlink_agg_timeout = 0.1</w:t>
      </w:r>
    </w:p>
    <w:p w14:paraId="646D8F0C" w14:textId="41D9ED98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mavlink_err_rate = True</w:t>
      </w:r>
    </w:p>
    <w:p w14:paraId="5A15B5F8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DF2D98B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log_interval = 1000</w:t>
      </w:r>
    </w:p>
    <w:p w14:paraId="389052EF" w14:textId="607CAEBE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tx_sel_rssi_delta = 3</w:t>
      </w:r>
    </w:p>
    <w:p w14:paraId="13CA5F76" w14:textId="2A4896A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tx_sel_counter_abs_delta = 3</w:t>
      </w:r>
    </w:p>
    <w:p w14:paraId="55BCF407" w14:textId="3DC84029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tx_sel_counter_rel_delta = 0.1</w:t>
      </w:r>
    </w:p>
    <w:p w14:paraId="4CEA994B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F07A989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tx_rcv_buf_size = 2097152</w:t>
      </w:r>
    </w:p>
    <w:p w14:paraId="43FFDE10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rx_snd_buf_size = 2097152</w:t>
      </w:r>
    </w:p>
    <w:p w14:paraId="49F6D7DD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DC42123" w14:textId="5007D59A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wifi_channel = 16</w:t>
      </w:r>
      <w:r w:rsidR="0028418D">
        <w:rPr>
          <w:rFonts w:hint="eastAsia"/>
          <w:b/>
          <w:bCs/>
          <w:sz w:val="18"/>
          <w:szCs w:val="20"/>
        </w:rPr>
        <w:t>1</w:t>
      </w:r>
    </w:p>
    <w:p w14:paraId="08380C1E" w14:textId="5D853539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lastRenderedPageBreak/>
        <w:t>wifi_region = 'BO'</w:t>
      </w:r>
    </w:p>
    <w:p w14:paraId="69358A8D" w14:textId="5A57C204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wifi_txpower = None</w:t>
      </w:r>
    </w:p>
    <w:p w14:paraId="46113124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C971DD4" w14:textId="73BB0C62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temp_measurement_interval = 10</w:t>
      </w:r>
    </w:p>
    <w:p w14:paraId="6C600922" w14:textId="69D7123F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temp_overheat_warning = 60</w:t>
      </w:r>
    </w:p>
    <w:p w14:paraId="6879A7BE" w14:textId="7AE3E475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E250834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[gs]</w:t>
      </w:r>
    </w:p>
    <w:p w14:paraId="0DB8871D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streams = [{'name': 'video</w:t>
      </w:r>
      <w:proofErr w:type="gramStart"/>
      <w:r w:rsidRPr="006F0559">
        <w:rPr>
          <w:rFonts w:hint="eastAsia"/>
          <w:b/>
          <w:bCs/>
          <w:sz w:val="18"/>
          <w:szCs w:val="20"/>
        </w:rPr>
        <w:t xml:space="preserve">',   </w:t>
      </w:r>
      <w:proofErr w:type="gramEnd"/>
      <w:r w:rsidRPr="006F0559">
        <w:rPr>
          <w:rFonts w:hint="eastAsia"/>
          <w:b/>
          <w:bCs/>
          <w:sz w:val="18"/>
          <w:szCs w:val="20"/>
        </w:rPr>
        <w:t>'stream_rx': 0x00, 'stream_tx': None, 'service_type': 'udp_direct_rx</w:t>
      </w:r>
      <w:proofErr w:type="gramStart"/>
      <w:r w:rsidRPr="006F0559">
        <w:rPr>
          <w:rFonts w:hint="eastAsia"/>
          <w:b/>
          <w:bCs/>
          <w:sz w:val="18"/>
          <w:szCs w:val="20"/>
        </w:rPr>
        <w:t>',  '</w:t>
      </w:r>
      <w:proofErr w:type="gramEnd"/>
      <w:r w:rsidRPr="006F0559">
        <w:rPr>
          <w:rFonts w:hint="eastAsia"/>
          <w:b/>
          <w:bCs/>
          <w:sz w:val="18"/>
          <w:szCs w:val="20"/>
        </w:rPr>
        <w:t>profiles': ['base', 'gs_base', 'video', 'gs_video']},</w:t>
      </w:r>
    </w:p>
    <w:p w14:paraId="7B241D4D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           {'name': 'mavlink', 'stream_rx': 0x10, 'stream_tx': 0x90, 'service_type': 'mavlink', 'profiles': ['base', 'gs_base', 'mavlink', 'gs_mavlink']},</w:t>
      </w:r>
    </w:p>
    <w:p w14:paraId="338514E6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           {'name': 'tunnel</w:t>
      </w:r>
      <w:proofErr w:type="gramStart"/>
      <w:r w:rsidRPr="006F0559">
        <w:rPr>
          <w:rFonts w:hint="eastAsia"/>
          <w:b/>
          <w:bCs/>
          <w:sz w:val="18"/>
          <w:szCs w:val="20"/>
        </w:rPr>
        <w:t>',  '</w:t>
      </w:r>
      <w:proofErr w:type="gramEnd"/>
      <w:r w:rsidRPr="006F0559">
        <w:rPr>
          <w:rFonts w:hint="eastAsia"/>
          <w:b/>
          <w:bCs/>
          <w:sz w:val="18"/>
          <w:szCs w:val="20"/>
        </w:rPr>
        <w:t>stream_rx': 0x20, 'stream_tx': 0xa0, 'service_type': 'tunnel</w:t>
      </w:r>
      <w:proofErr w:type="gramStart"/>
      <w:r w:rsidRPr="006F0559">
        <w:rPr>
          <w:rFonts w:hint="eastAsia"/>
          <w:b/>
          <w:bCs/>
          <w:sz w:val="18"/>
          <w:szCs w:val="20"/>
        </w:rPr>
        <w:t>',  '</w:t>
      </w:r>
      <w:proofErr w:type="gramEnd"/>
      <w:r w:rsidRPr="006F0559">
        <w:rPr>
          <w:rFonts w:hint="eastAsia"/>
          <w:b/>
          <w:bCs/>
          <w:sz w:val="18"/>
          <w:szCs w:val="20"/>
        </w:rPr>
        <w:t>profiles': ['base', 'gs_base', 'tunnel', 'gs_tunnel']}</w:t>
      </w:r>
    </w:p>
    <w:p w14:paraId="137F9433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           ]</w:t>
      </w:r>
    </w:p>
    <w:p w14:paraId="2065176F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140CBEC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stats_port = 8003</w:t>
      </w:r>
    </w:p>
    <w:p w14:paraId="0DDC0B55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api_port = 8103</w:t>
      </w:r>
    </w:p>
    <w:p w14:paraId="4DAB7340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link_domain = "default"</w:t>
      </w:r>
    </w:p>
    <w:p w14:paraId="45714101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4D7ACA4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[base]</w:t>
      </w:r>
    </w:p>
    <w:p w14:paraId="0106CAED" w14:textId="13C05A16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stream_rx = None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7CA3942D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stream_tx = None</w:t>
      </w:r>
    </w:p>
    <w:p w14:paraId="2A787763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keypair = None</w:t>
      </w:r>
    </w:p>
    <w:p w14:paraId="6A88EBB3" w14:textId="554CC1F4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mirror = False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21C730F5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1ADF54D" w14:textId="7CB97DCF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bandwidth = 20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39A8840F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force_vht = False</w:t>
      </w:r>
    </w:p>
    <w:p w14:paraId="10DEFB4F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55BC098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short_gi = False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3BF85838" w14:textId="731C7C09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stbc = 1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415D1D62" w14:textId="26CF5FA1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ldpc = 0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2C3D058E" w14:textId="7C946ECA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mcs_index = 1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3C0AE0F8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8654F68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[gs_base]</w:t>
      </w:r>
    </w:p>
    <w:p w14:paraId="31A3FCEF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keypair = 'gs.key'</w:t>
      </w:r>
    </w:p>
    <w:p w14:paraId="7B2B207B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08A0FB6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[video]</w:t>
      </w:r>
    </w:p>
    <w:p w14:paraId="0B898ADE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frame_type = 'data'</w:t>
      </w:r>
    </w:p>
    <w:p w14:paraId="36A120A5" w14:textId="656B2A46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fec_k = 8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5E6E240B" w14:textId="5B41B909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fec_n = 12         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4269AC7D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fec_timeout = 0    </w:t>
      </w:r>
    </w:p>
    <w:p w14:paraId="6B0AFFDD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fec_delay = 0        </w:t>
      </w:r>
    </w:p>
    <w:p w14:paraId="2006B3ED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lastRenderedPageBreak/>
        <w:t>peer = None</w:t>
      </w:r>
    </w:p>
    <w:p w14:paraId="3C3161A4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D7BA28D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[gs_video]</w:t>
      </w:r>
    </w:p>
    <w:p w14:paraId="1B17CA20" w14:textId="036486E8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fwmark = 20  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7AB1EB5D" w14:textId="429836B1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peer = 'connect://127.0.0.1:5600'</w:t>
      </w:r>
      <w:r w:rsidRPr="006F0559">
        <w:rPr>
          <w:rFonts w:hint="eastAsia"/>
          <w:b/>
          <w:bCs/>
          <w:sz w:val="18"/>
          <w:szCs w:val="20"/>
        </w:rPr>
        <w:tab/>
      </w:r>
    </w:p>
    <w:p w14:paraId="169F4267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6C32761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[mavlink]</w:t>
      </w:r>
    </w:p>
    <w:p w14:paraId="37CABCC2" w14:textId="6476F7EB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log_messages = False 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77B83684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frame_type = 'data' </w:t>
      </w:r>
    </w:p>
    <w:p w14:paraId="71105033" w14:textId="4311E77C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fec_k = 1           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19E1A440" w14:textId="20EA563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fec_n = 2         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0066D823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fec_timeout = 0     </w:t>
      </w:r>
      <w:r w:rsidRPr="006F0559">
        <w:rPr>
          <w:rFonts w:hint="eastAsia"/>
          <w:b/>
          <w:bCs/>
          <w:sz w:val="18"/>
          <w:szCs w:val="20"/>
        </w:rPr>
        <w:tab/>
      </w:r>
    </w:p>
    <w:p w14:paraId="047E62A0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fec_delay = 0    </w:t>
      </w:r>
    </w:p>
    <w:p w14:paraId="7F9A5888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F4361C3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peer = None</w:t>
      </w:r>
    </w:p>
    <w:p w14:paraId="370A4F61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osd = None</w:t>
      </w:r>
    </w:p>
    <w:p w14:paraId="21941867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978EAEE" w14:textId="58FA5179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inject_rssi = True    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3ED97930" w14:textId="161472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mavlink_sys_id = 3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380B0047" w14:textId="2977FB1A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mavlink_comp_id = 68 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19167578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DA52FA0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call_on_arm = None </w:t>
      </w:r>
    </w:p>
    <w:p w14:paraId="1520B4FD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call_on_disarm = None   </w:t>
      </w:r>
    </w:p>
    <w:p w14:paraId="22CC19AA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mavlink_tcp_port = None</w:t>
      </w:r>
    </w:p>
    <w:p w14:paraId="0B015ABD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E02BF2E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[gs_mavlink]</w:t>
      </w:r>
    </w:p>
    <w:p w14:paraId="5A6D1C3B" w14:textId="7AE8CCF0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fwmark = 10  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26E0D914" w14:textId="500B11BE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peer = 'connect://127.0.0.1:14550'</w:t>
      </w:r>
      <w:r w:rsidRPr="006F0559">
        <w:rPr>
          <w:rFonts w:hint="eastAsia"/>
          <w:b/>
          <w:bCs/>
          <w:sz w:val="18"/>
          <w:szCs w:val="20"/>
        </w:rPr>
        <w:tab/>
      </w:r>
    </w:p>
    <w:p w14:paraId="1AF49F59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591CCF5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[tunnel]</w:t>
      </w:r>
    </w:p>
    <w:p w14:paraId="3570B29D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frame_type = 'data'</w:t>
      </w:r>
    </w:p>
    <w:p w14:paraId="3F81022F" w14:textId="53B477EB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fec_k = 1     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533D940C" w14:textId="4D6960AA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fec_n = 2    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7C657B6E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fec_timeout = 0      </w:t>
      </w:r>
    </w:p>
    <w:p w14:paraId="5C3D1A74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fec_delay = 0  </w:t>
      </w:r>
    </w:p>
    <w:p w14:paraId="2F2CB8C5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1B9353B" w14:textId="77777777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[gs_tunnel]</w:t>
      </w:r>
    </w:p>
    <w:p w14:paraId="193C0635" w14:textId="5EAE41FB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 xml:space="preserve">fwmark = 30  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2EC6D6B4" w14:textId="5E262D6C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ifname = 'gs-wfb'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1D277AC1" w14:textId="79A97002" w:rsidR="006F0559" w:rsidRPr="006F0559" w:rsidRDefault="006F0559" w:rsidP="006F0559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ifaddr = '10.5.0.1/24'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616776F1" w14:textId="34FFB56D" w:rsidR="00F34BE1" w:rsidRPr="009F70F1" w:rsidRDefault="006F0559" w:rsidP="009F70F1">
      <w:pPr>
        <w:spacing w:line="180" w:lineRule="exact"/>
        <w:rPr>
          <w:rFonts w:hint="eastAsia"/>
          <w:b/>
          <w:bCs/>
          <w:sz w:val="18"/>
          <w:szCs w:val="20"/>
        </w:rPr>
      </w:pPr>
      <w:r w:rsidRPr="006F0559">
        <w:rPr>
          <w:rFonts w:hint="eastAsia"/>
          <w:b/>
          <w:bCs/>
          <w:sz w:val="18"/>
          <w:szCs w:val="20"/>
        </w:rPr>
        <w:t>default_route = False</w:t>
      </w:r>
      <w:r w:rsidRPr="006F0559">
        <w:rPr>
          <w:rFonts w:hint="eastAsia"/>
          <w:b/>
          <w:bCs/>
          <w:sz w:val="18"/>
          <w:szCs w:val="20"/>
        </w:rPr>
        <w:tab/>
      </w:r>
      <w:r w:rsidRPr="006F0559">
        <w:rPr>
          <w:rFonts w:hint="eastAsia"/>
          <w:b/>
          <w:bCs/>
          <w:sz w:val="18"/>
          <w:szCs w:val="20"/>
        </w:rPr>
        <w:tab/>
      </w:r>
    </w:p>
    <w:p w14:paraId="33333690" w14:textId="591546B4" w:rsidR="00F34BE1" w:rsidRDefault="00F34BE1" w:rsidP="00F34BE1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lastRenderedPageBreak/>
        <w:t>2.</w:t>
      </w:r>
      <w:r w:rsidR="00C571B2">
        <w:rPr>
          <w:rFonts w:ascii="宋体" w:eastAsia="宋体" w:hAnsi="宋体" w:hint="eastAsia"/>
          <w:b/>
          <w:bCs/>
          <w:sz w:val="24"/>
          <w:szCs w:val="24"/>
        </w:rPr>
        <w:t>2</w:t>
      </w:r>
      <w:r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>
        <w:rPr>
          <w:rFonts w:ascii="宋体" w:eastAsia="宋体" w:hAnsi="宋体" w:hint="eastAsia"/>
          <w:b/>
          <w:bCs/>
          <w:sz w:val="24"/>
          <w:szCs w:val="24"/>
        </w:rPr>
        <w:t>部署和开机启动</w:t>
      </w:r>
    </w:p>
    <w:p w14:paraId="29DA4D1E" w14:textId="4E671CD6" w:rsidR="00F34BE1" w:rsidRDefault="00E40F71" w:rsidP="00F34BE1">
      <w:pPr>
        <w:rPr>
          <w:rFonts w:hint="eastAsia"/>
        </w:rPr>
      </w:pPr>
      <w:r>
        <w:rPr>
          <w:rFonts w:hint="eastAsia"/>
        </w:rPr>
        <w:t>运行wfb_keygen会产生密钥gs.key和drone.key</w:t>
      </w:r>
    </w:p>
    <w:p w14:paraId="788B8A7D" w14:textId="44EDA77D" w:rsidR="00E40F71" w:rsidRDefault="00E40F71" w:rsidP="00F34BE1">
      <w:pPr>
        <w:rPr>
          <w:rFonts w:hint="eastAsia"/>
        </w:rPr>
      </w:pPr>
      <w:r>
        <w:rPr>
          <w:rFonts w:hint="eastAsia"/>
        </w:rPr>
        <w:t>drone.key放置于无人机板卡的/etc/下</w:t>
      </w:r>
    </w:p>
    <w:p w14:paraId="50295916" w14:textId="27843286" w:rsidR="00E40F71" w:rsidRDefault="00E40F71" w:rsidP="00F34BE1">
      <w:pPr>
        <w:rPr>
          <w:rFonts w:hint="eastAsia"/>
        </w:rPr>
      </w:pPr>
      <w:r>
        <w:rPr>
          <w:rFonts w:hint="eastAsia"/>
        </w:rPr>
        <w:t>gs.key放置于地面站板卡的/etc/下</w:t>
      </w:r>
    </w:p>
    <w:p w14:paraId="1786BEAA" w14:textId="77777777" w:rsidR="00E40F71" w:rsidRDefault="00E40F71" w:rsidP="00F34BE1">
      <w:pPr>
        <w:rPr>
          <w:rFonts w:hint="eastAsia"/>
        </w:rPr>
      </w:pPr>
    </w:p>
    <w:p w14:paraId="60C313E6" w14:textId="210C68DE" w:rsidR="00E40F71" w:rsidRPr="00E40F71" w:rsidRDefault="00E40F71" w:rsidP="00E40F71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r w:rsidRPr="00901132">
        <w:rPr>
          <w:rFonts w:ascii="宋体" w:eastAsia="宋体" w:hAnsi="宋体" w:hint="eastAsia"/>
          <w:b/>
          <w:bCs/>
          <w:sz w:val="22"/>
          <w:szCs w:val="22"/>
        </w:rPr>
        <w:t>1)</w:t>
      </w:r>
      <w:r>
        <w:rPr>
          <w:rFonts w:ascii="宋体" w:eastAsia="宋体" w:hAnsi="宋体" w:hint="eastAsia"/>
          <w:b/>
          <w:bCs/>
          <w:sz w:val="22"/>
          <w:szCs w:val="22"/>
        </w:rPr>
        <w:t>无人机端部署</w:t>
      </w:r>
    </w:p>
    <w:p w14:paraId="567CE46F" w14:textId="22435EED" w:rsidR="00E40F71" w:rsidRDefault="00535A98" w:rsidP="00F34BE1">
      <w:pPr>
        <w:rPr>
          <w:rFonts w:hint="eastAsia"/>
        </w:rPr>
      </w:pPr>
      <w:r>
        <w:rPr>
          <w:rFonts w:hint="eastAsia"/>
        </w:rPr>
        <w:t>先配置好/etc/wifibroadcast.conf，</w:t>
      </w:r>
      <w:r w:rsidR="00E40F71">
        <w:rPr>
          <w:rFonts w:hint="eastAsia"/>
        </w:rPr>
        <w:t>然后在无人机板卡中禁用安装wfb时自带的服务</w:t>
      </w:r>
    </w:p>
    <w:p w14:paraId="529A2049" w14:textId="45F49C1F" w:rsidR="00E40F71" w:rsidRDefault="00E40F71" w:rsidP="00F34BE1">
      <w:pPr>
        <w:rPr>
          <w:rFonts w:hint="eastAsia"/>
        </w:rPr>
      </w:pPr>
      <w:r>
        <w:rPr>
          <w:rFonts w:hint="eastAsia"/>
        </w:rPr>
        <w:t>sudo systemctl disable wifibroadcast@gs</w:t>
      </w:r>
    </w:p>
    <w:p w14:paraId="6ED714C4" w14:textId="77777777" w:rsidR="00E40F71" w:rsidRDefault="00E40F71" w:rsidP="00F34BE1">
      <w:pPr>
        <w:rPr>
          <w:rFonts w:hint="eastAsia"/>
        </w:rPr>
      </w:pPr>
    </w:p>
    <w:p w14:paraId="7D10230D" w14:textId="13D969CB" w:rsidR="00E40F71" w:rsidRDefault="00E40F71" w:rsidP="00F34BE1">
      <w:pPr>
        <w:rPr>
          <w:rFonts w:hint="eastAsia"/>
        </w:rPr>
      </w:pPr>
      <w:r>
        <w:rPr>
          <w:rFonts w:hint="eastAsia"/>
        </w:rPr>
        <w:t>启用无人机服务</w:t>
      </w:r>
    </w:p>
    <w:p w14:paraId="6E0B821D" w14:textId="7D2144E7" w:rsidR="00E40F71" w:rsidRDefault="00E40F71" w:rsidP="00E40F71">
      <w:pPr>
        <w:rPr>
          <w:rFonts w:hint="eastAsia"/>
        </w:rPr>
      </w:pPr>
      <w:r>
        <w:rPr>
          <w:rFonts w:hint="eastAsia"/>
        </w:rPr>
        <w:t>sudo systemctl enable wifibroadcast@drone</w:t>
      </w:r>
    </w:p>
    <w:p w14:paraId="53A2A190" w14:textId="77777777" w:rsidR="00E40F71" w:rsidRDefault="00E40F71" w:rsidP="00F34BE1">
      <w:pPr>
        <w:rPr>
          <w:rFonts w:hint="eastAsia"/>
        </w:rPr>
      </w:pPr>
    </w:p>
    <w:p w14:paraId="181895F2" w14:textId="1D4CE7FF" w:rsidR="00E40F71" w:rsidRDefault="00E40F71" w:rsidP="00F34BE1">
      <w:pPr>
        <w:rPr>
          <w:rFonts w:hint="eastAsia"/>
        </w:rPr>
      </w:pPr>
      <w:r>
        <w:rPr>
          <w:rFonts w:hint="eastAsia"/>
        </w:rPr>
        <w:t>开启推流</w:t>
      </w:r>
    </w:p>
    <w:p w14:paraId="758CC659" w14:textId="77777777" w:rsidR="00E40F71" w:rsidRPr="00E40F71" w:rsidRDefault="00E40F71" w:rsidP="00E40F71">
      <w:pPr>
        <w:spacing w:line="180" w:lineRule="exact"/>
        <w:rPr>
          <w:rFonts w:hint="eastAsia"/>
          <w:b/>
          <w:bCs/>
          <w:sz w:val="18"/>
          <w:szCs w:val="20"/>
        </w:rPr>
      </w:pPr>
      <w:r w:rsidRPr="00E40F71">
        <w:rPr>
          <w:rFonts w:hint="eastAsia"/>
          <w:b/>
          <w:bCs/>
          <w:sz w:val="18"/>
          <w:szCs w:val="20"/>
        </w:rPr>
        <w:t>gst-launch-1.0 -v v4l2src device=/dev/video0 io-mode=</w:t>
      </w:r>
      <w:proofErr w:type="gramStart"/>
      <w:r w:rsidRPr="00E40F71">
        <w:rPr>
          <w:rFonts w:hint="eastAsia"/>
          <w:b/>
          <w:bCs/>
          <w:sz w:val="18"/>
          <w:szCs w:val="20"/>
        </w:rPr>
        <w:t>4 !</w:t>
      </w:r>
      <w:proofErr w:type="gramEnd"/>
      <w:r w:rsidRPr="00E40F71">
        <w:rPr>
          <w:rFonts w:hint="eastAsia"/>
          <w:b/>
          <w:bCs/>
          <w:sz w:val="18"/>
          <w:szCs w:val="20"/>
        </w:rPr>
        <w:t xml:space="preserve"> \</w:t>
      </w:r>
    </w:p>
    <w:p w14:paraId="34A24309" w14:textId="77777777" w:rsidR="00E40F71" w:rsidRPr="00E40F71" w:rsidRDefault="00E40F71" w:rsidP="00E40F71">
      <w:pPr>
        <w:spacing w:line="180" w:lineRule="exact"/>
        <w:rPr>
          <w:rFonts w:hint="eastAsia"/>
          <w:b/>
          <w:bCs/>
          <w:sz w:val="18"/>
          <w:szCs w:val="20"/>
        </w:rPr>
      </w:pPr>
      <w:r w:rsidRPr="00E40F71">
        <w:rPr>
          <w:rFonts w:hint="eastAsia"/>
          <w:b/>
          <w:bCs/>
          <w:sz w:val="18"/>
          <w:szCs w:val="20"/>
        </w:rPr>
        <w:t>video/x-</w:t>
      </w:r>
      <w:proofErr w:type="gramStart"/>
      <w:r w:rsidRPr="00E40F71">
        <w:rPr>
          <w:rFonts w:hint="eastAsia"/>
          <w:b/>
          <w:bCs/>
          <w:sz w:val="18"/>
          <w:szCs w:val="20"/>
        </w:rPr>
        <w:t>raw,format</w:t>
      </w:r>
      <w:proofErr w:type="gramEnd"/>
      <w:r w:rsidRPr="00E40F71">
        <w:rPr>
          <w:rFonts w:hint="eastAsia"/>
          <w:b/>
          <w:bCs/>
          <w:sz w:val="18"/>
          <w:szCs w:val="20"/>
        </w:rPr>
        <w:t>=NV</w:t>
      </w:r>
      <w:proofErr w:type="gramStart"/>
      <w:r w:rsidRPr="00E40F71">
        <w:rPr>
          <w:rFonts w:hint="eastAsia"/>
          <w:b/>
          <w:bCs/>
          <w:sz w:val="18"/>
          <w:szCs w:val="20"/>
        </w:rPr>
        <w:t>12,width</w:t>
      </w:r>
      <w:proofErr w:type="gramEnd"/>
      <w:r w:rsidRPr="00E40F71">
        <w:rPr>
          <w:rFonts w:hint="eastAsia"/>
          <w:b/>
          <w:bCs/>
          <w:sz w:val="18"/>
          <w:szCs w:val="20"/>
        </w:rPr>
        <w:t>=</w:t>
      </w:r>
      <w:proofErr w:type="gramStart"/>
      <w:r w:rsidRPr="00E40F71">
        <w:rPr>
          <w:rFonts w:hint="eastAsia"/>
          <w:b/>
          <w:bCs/>
          <w:sz w:val="18"/>
          <w:szCs w:val="20"/>
        </w:rPr>
        <w:t>1920,height</w:t>
      </w:r>
      <w:proofErr w:type="gramEnd"/>
      <w:r w:rsidRPr="00E40F71">
        <w:rPr>
          <w:rFonts w:hint="eastAsia"/>
          <w:b/>
          <w:bCs/>
          <w:sz w:val="18"/>
          <w:szCs w:val="20"/>
        </w:rPr>
        <w:t>=</w:t>
      </w:r>
      <w:proofErr w:type="gramStart"/>
      <w:r w:rsidRPr="00E40F71">
        <w:rPr>
          <w:rFonts w:hint="eastAsia"/>
          <w:b/>
          <w:bCs/>
          <w:sz w:val="18"/>
          <w:szCs w:val="20"/>
        </w:rPr>
        <w:t>1080,framerate</w:t>
      </w:r>
      <w:proofErr w:type="gramEnd"/>
      <w:r w:rsidRPr="00E40F71">
        <w:rPr>
          <w:rFonts w:hint="eastAsia"/>
          <w:b/>
          <w:bCs/>
          <w:sz w:val="18"/>
          <w:szCs w:val="20"/>
        </w:rPr>
        <w:t>=30/</w:t>
      </w:r>
      <w:proofErr w:type="gramStart"/>
      <w:r w:rsidRPr="00E40F71">
        <w:rPr>
          <w:rFonts w:hint="eastAsia"/>
          <w:b/>
          <w:bCs/>
          <w:sz w:val="18"/>
          <w:szCs w:val="20"/>
        </w:rPr>
        <w:t>1 !</w:t>
      </w:r>
      <w:proofErr w:type="gramEnd"/>
      <w:r w:rsidRPr="00E40F71">
        <w:rPr>
          <w:rFonts w:hint="eastAsia"/>
          <w:b/>
          <w:bCs/>
          <w:sz w:val="18"/>
          <w:szCs w:val="20"/>
        </w:rPr>
        <w:t xml:space="preserve"> \</w:t>
      </w:r>
    </w:p>
    <w:p w14:paraId="4FF2901A" w14:textId="77777777" w:rsidR="00E40F71" w:rsidRPr="00E40F71" w:rsidRDefault="00E40F71" w:rsidP="00E40F71">
      <w:pPr>
        <w:spacing w:line="180" w:lineRule="exact"/>
        <w:rPr>
          <w:rFonts w:hint="eastAsia"/>
          <w:b/>
          <w:bCs/>
          <w:sz w:val="18"/>
          <w:szCs w:val="20"/>
        </w:rPr>
      </w:pPr>
      <w:r w:rsidRPr="00E40F71">
        <w:rPr>
          <w:rFonts w:hint="eastAsia"/>
          <w:b/>
          <w:bCs/>
          <w:sz w:val="18"/>
          <w:szCs w:val="20"/>
        </w:rPr>
        <w:t>queue max-size-buffers=1 leaky=</w:t>
      </w:r>
      <w:proofErr w:type="gramStart"/>
      <w:r w:rsidRPr="00E40F71">
        <w:rPr>
          <w:rFonts w:hint="eastAsia"/>
          <w:b/>
          <w:bCs/>
          <w:sz w:val="18"/>
          <w:szCs w:val="20"/>
        </w:rPr>
        <w:t>downstream !</w:t>
      </w:r>
      <w:proofErr w:type="gramEnd"/>
      <w:r w:rsidRPr="00E40F71">
        <w:rPr>
          <w:rFonts w:hint="eastAsia"/>
          <w:b/>
          <w:bCs/>
          <w:sz w:val="18"/>
          <w:szCs w:val="20"/>
        </w:rPr>
        <w:t xml:space="preserve"> \</w:t>
      </w:r>
    </w:p>
    <w:p w14:paraId="278F1B80" w14:textId="77777777" w:rsidR="00E40F71" w:rsidRPr="00E40F71" w:rsidRDefault="00E40F71" w:rsidP="00E40F71">
      <w:pPr>
        <w:spacing w:line="180" w:lineRule="exact"/>
        <w:rPr>
          <w:rFonts w:hint="eastAsia"/>
          <w:b/>
          <w:bCs/>
          <w:sz w:val="18"/>
          <w:szCs w:val="20"/>
        </w:rPr>
      </w:pPr>
      <w:r w:rsidRPr="00E40F71">
        <w:rPr>
          <w:rFonts w:hint="eastAsia"/>
          <w:b/>
          <w:bCs/>
          <w:sz w:val="18"/>
          <w:szCs w:val="20"/>
        </w:rPr>
        <w:t>mpph265enc bps=2000000 rc-mode=cbr gop=30 qp-min=10 qp-max=</w:t>
      </w:r>
      <w:proofErr w:type="gramStart"/>
      <w:r w:rsidRPr="00E40F71">
        <w:rPr>
          <w:rFonts w:hint="eastAsia"/>
          <w:b/>
          <w:bCs/>
          <w:sz w:val="18"/>
          <w:szCs w:val="20"/>
        </w:rPr>
        <w:t>48 !</w:t>
      </w:r>
      <w:proofErr w:type="gramEnd"/>
      <w:r w:rsidRPr="00E40F71">
        <w:rPr>
          <w:rFonts w:hint="eastAsia"/>
          <w:b/>
          <w:bCs/>
          <w:sz w:val="18"/>
          <w:szCs w:val="20"/>
        </w:rPr>
        <w:t xml:space="preserve"> \</w:t>
      </w:r>
    </w:p>
    <w:p w14:paraId="381EC01D" w14:textId="77777777" w:rsidR="00E40F71" w:rsidRPr="00E40F71" w:rsidRDefault="00E40F71" w:rsidP="00E40F71">
      <w:pPr>
        <w:spacing w:line="180" w:lineRule="exact"/>
        <w:rPr>
          <w:rFonts w:hint="eastAsia"/>
          <w:b/>
          <w:bCs/>
          <w:sz w:val="18"/>
          <w:szCs w:val="20"/>
        </w:rPr>
      </w:pPr>
      <w:r w:rsidRPr="00E40F71">
        <w:rPr>
          <w:rFonts w:hint="eastAsia"/>
          <w:b/>
          <w:bCs/>
          <w:sz w:val="18"/>
          <w:szCs w:val="20"/>
        </w:rPr>
        <w:t>rtph265pay config-interval=-1 pt=96 mtu=</w:t>
      </w:r>
      <w:proofErr w:type="gramStart"/>
      <w:r w:rsidRPr="00E40F71">
        <w:rPr>
          <w:rFonts w:hint="eastAsia"/>
          <w:b/>
          <w:bCs/>
          <w:sz w:val="18"/>
          <w:szCs w:val="20"/>
        </w:rPr>
        <w:t>1024 !</w:t>
      </w:r>
      <w:proofErr w:type="gramEnd"/>
      <w:r w:rsidRPr="00E40F71">
        <w:rPr>
          <w:rFonts w:hint="eastAsia"/>
          <w:b/>
          <w:bCs/>
          <w:sz w:val="18"/>
          <w:szCs w:val="20"/>
        </w:rPr>
        <w:t xml:space="preserve"> \</w:t>
      </w:r>
    </w:p>
    <w:p w14:paraId="7F1AA02D" w14:textId="77777777" w:rsidR="00535A98" w:rsidRDefault="00E40F71" w:rsidP="00535A98">
      <w:pPr>
        <w:rPr>
          <w:rFonts w:hint="eastAsia"/>
        </w:rPr>
      </w:pPr>
      <w:r w:rsidRPr="00E40F71">
        <w:rPr>
          <w:rFonts w:hint="eastAsia"/>
          <w:b/>
          <w:bCs/>
          <w:sz w:val="18"/>
          <w:szCs w:val="20"/>
        </w:rPr>
        <w:t>udpsink host=127.0.0.1 port=5602 auto-multicast=false sync=false async=false qos-dscp=60 max-lateness=10000000</w:t>
      </w:r>
    </w:p>
    <w:p w14:paraId="53C83842" w14:textId="742AAF05" w:rsidR="00EF5542" w:rsidRDefault="00535A98" w:rsidP="00535A98">
      <w:pPr>
        <w:rPr>
          <w:rFonts w:hint="eastAsia"/>
        </w:rPr>
      </w:pPr>
      <w:r>
        <w:rPr>
          <w:rFonts w:hint="eastAsia"/>
        </w:rPr>
        <w:t>开启</w:t>
      </w:r>
      <w:r w:rsidR="00F84EB8">
        <w:rPr>
          <w:rFonts w:hint="eastAsia"/>
        </w:rPr>
        <w:t>m</w:t>
      </w:r>
      <w:r>
        <w:rPr>
          <w:rFonts w:hint="eastAsia"/>
        </w:rPr>
        <w:t>avlink传输</w:t>
      </w:r>
    </w:p>
    <w:p w14:paraId="23E9FD8A" w14:textId="432319DD" w:rsidR="00535A98" w:rsidRDefault="00EF5542" w:rsidP="00535A98">
      <w:pPr>
        <w:rPr>
          <w:rFonts w:hint="eastAsia"/>
        </w:rPr>
      </w:pPr>
      <w:r>
        <w:rPr>
          <w:rFonts w:hint="eastAsia"/>
        </w:rPr>
        <w:t>使用mav_p2p完成，</w:t>
      </w:r>
      <w:proofErr w:type="gramStart"/>
      <w:r>
        <w:rPr>
          <w:rFonts w:hint="eastAsia"/>
        </w:rPr>
        <w:t>绑定飞控串口</w:t>
      </w:r>
      <w:proofErr w:type="gramEnd"/>
      <w:r>
        <w:rPr>
          <w:rFonts w:hint="eastAsia"/>
        </w:rPr>
        <w:t>，然后主动连接本地14560端口</w:t>
      </w:r>
    </w:p>
    <w:p w14:paraId="12455112" w14:textId="77777777" w:rsidR="00EF5542" w:rsidRDefault="00EF5542" w:rsidP="00535A98">
      <w:pPr>
        <w:rPr>
          <w:rFonts w:hint="eastAsia"/>
        </w:rPr>
      </w:pPr>
    </w:p>
    <w:p w14:paraId="2E4DA341" w14:textId="7E79B44E" w:rsidR="00EF5542" w:rsidRDefault="00B6341E" w:rsidP="00535A98">
      <w:pPr>
        <w:rPr>
          <w:rFonts w:hint="eastAsia"/>
        </w:rPr>
      </w:pPr>
      <w:r>
        <w:rPr>
          <w:rFonts w:hint="eastAsia"/>
        </w:rPr>
        <w:t>下载mav_p2p</w:t>
      </w:r>
    </w:p>
    <w:p w14:paraId="0D81285A" w14:textId="77777777" w:rsidR="00B6341E" w:rsidRDefault="00B6341E" w:rsidP="00535A98">
      <w:pPr>
        <w:rPr>
          <w:rFonts w:hint="eastAsia"/>
        </w:rPr>
      </w:pPr>
    </w:p>
    <w:p w14:paraId="26508302" w14:textId="00459477" w:rsidR="00B6341E" w:rsidRDefault="00B6341E" w:rsidP="00535A98">
      <w:pPr>
        <w:rPr>
          <w:rFonts w:hint="eastAsia"/>
        </w:rPr>
      </w:pPr>
      <w:r>
        <w:rPr>
          <w:rFonts w:hint="eastAsia"/>
        </w:rPr>
        <w:t>启动mav_p2p并</w:t>
      </w:r>
      <w:proofErr w:type="gramStart"/>
      <w:r>
        <w:rPr>
          <w:rFonts w:hint="eastAsia"/>
        </w:rPr>
        <w:t>指定飞控串口</w:t>
      </w:r>
      <w:proofErr w:type="gramEnd"/>
      <w:r>
        <w:rPr>
          <w:rFonts w:hint="eastAsia"/>
        </w:rPr>
        <w:t>和连接</w:t>
      </w:r>
      <w:r w:rsidR="009E66F7">
        <w:rPr>
          <w:rFonts w:hint="eastAsia"/>
        </w:rPr>
        <w:t>本地14560端口</w:t>
      </w:r>
    </w:p>
    <w:p w14:paraId="10C63AAD" w14:textId="77777777" w:rsidR="00EF5542" w:rsidRDefault="00EF5542" w:rsidP="00535A98">
      <w:pPr>
        <w:rPr>
          <w:rFonts w:hint="eastAsia"/>
        </w:rPr>
      </w:pPr>
    </w:p>
    <w:p w14:paraId="21FE113C" w14:textId="77777777" w:rsidR="00535A98" w:rsidRPr="00535A98" w:rsidRDefault="00535A98" w:rsidP="00535A98">
      <w:pPr>
        <w:rPr>
          <w:rFonts w:hint="eastAsia"/>
        </w:rPr>
      </w:pPr>
    </w:p>
    <w:p w14:paraId="1106985C" w14:textId="6C43511A" w:rsidR="00E40F71" w:rsidRPr="00E40F71" w:rsidRDefault="00E40F71" w:rsidP="00E40F71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r>
        <w:rPr>
          <w:rFonts w:ascii="宋体" w:eastAsia="宋体" w:hAnsi="宋体" w:hint="eastAsia"/>
          <w:b/>
          <w:bCs/>
          <w:sz w:val="22"/>
          <w:szCs w:val="22"/>
        </w:rPr>
        <w:lastRenderedPageBreak/>
        <w:t>2</w:t>
      </w:r>
      <w:r w:rsidRPr="00901132">
        <w:rPr>
          <w:rFonts w:ascii="宋体" w:eastAsia="宋体" w:hAnsi="宋体" w:hint="eastAsia"/>
          <w:b/>
          <w:bCs/>
          <w:sz w:val="22"/>
          <w:szCs w:val="22"/>
        </w:rPr>
        <w:t>)</w:t>
      </w:r>
      <w:r>
        <w:rPr>
          <w:rFonts w:ascii="宋体" w:eastAsia="宋体" w:hAnsi="宋体" w:hint="eastAsia"/>
          <w:b/>
          <w:bCs/>
          <w:sz w:val="22"/>
          <w:szCs w:val="22"/>
        </w:rPr>
        <w:t>地面端部署</w:t>
      </w:r>
    </w:p>
    <w:p w14:paraId="784AEE8C" w14:textId="51C92840" w:rsidR="00F34BE1" w:rsidRDefault="00E40F71" w:rsidP="00F34BE1">
      <w:pPr>
        <w:rPr>
          <w:rFonts w:hint="eastAsia"/>
        </w:rPr>
      </w:pPr>
      <w:r>
        <w:rPr>
          <w:rFonts w:hint="eastAsia"/>
        </w:rPr>
        <w:t>安装wfb时会自</w:t>
      </w:r>
      <w:r w:rsidR="009C779C">
        <w:rPr>
          <w:rFonts w:hint="eastAsia"/>
        </w:rPr>
        <w:t>动</w:t>
      </w:r>
      <w:r>
        <w:rPr>
          <w:rFonts w:hint="eastAsia"/>
        </w:rPr>
        <w:t>安装wifibroadcast@gs服务</w:t>
      </w:r>
    </w:p>
    <w:p w14:paraId="2E3A9A63" w14:textId="1BDB5488" w:rsidR="00E40F71" w:rsidRPr="009C779C" w:rsidRDefault="009C779C" w:rsidP="00F34BE1">
      <w:pPr>
        <w:rPr>
          <w:rFonts w:hint="eastAsia"/>
        </w:rPr>
      </w:pPr>
      <w:r>
        <w:rPr>
          <w:rFonts w:hint="eastAsia"/>
        </w:rPr>
        <w:t>放置gs.key和</w:t>
      </w:r>
      <w:r w:rsidR="00535A98">
        <w:rPr>
          <w:rFonts w:hint="eastAsia"/>
        </w:rPr>
        <w:t>配置好地面站的/etc/wifibroadcast.conf</w:t>
      </w:r>
    </w:p>
    <w:p w14:paraId="0B25648A" w14:textId="77777777" w:rsidR="00BA2120" w:rsidRDefault="00BA2120" w:rsidP="00F34BE1">
      <w:pPr>
        <w:rPr>
          <w:rFonts w:hint="eastAsia"/>
        </w:rPr>
      </w:pPr>
    </w:p>
    <w:p w14:paraId="69AB5B9B" w14:textId="467E9E27" w:rsidR="00535A98" w:rsidRDefault="00D33C8B" w:rsidP="00F34BE1">
      <w:pPr>
        <w:rPr>
          <w:rFonts w:hint="eastAsia"/>
        </w:rPr>
      </w:pPr>
      <w:r>
        <w:rPr>
          <w:rFonts w:hint="eastAsia"/>
        </w:rPr>
        <w:t>直接</w:t>
      </w:r>
      <w:r w:rsidR="00535A98">
        <w:rPr>
          <w:rFonts w:hint="eastAsia"/>
        </w:rPr>
        <w:t>播流</w:t>
      </w:r>
    </w:p>
    <w:p w14:paraId="6A0B351D" w14:textId="5D5CF6A4" w:rsidR="006577F3" w:rsidRDefault="00290BDE" w:rsidP="00F34BE1">
      <w:pPr>
        <w:rPr>
          <w:rFonts w:hint="eastAsia"/>
        </w:rPr>
      </w:pPr>
      <w:r w:rsidRPr="00290BDE">
        <w:rPr>
          <w:rFonts w:hint="eastAsia"/>
        </w:rPr>
        <w:t>gst-launch-1.0 -v udpsrc port=5000 caps="application/x-rtp, media=(string)video, clock-rate=(int)90000, encoding-name=(string)H265, payload=(int)96</w:t>
      </w:r>
      <w:proofErr w:type="gramStart"/>
      <w:r w:rsidRPr="00290BDE">
        <w:rPr>
          <w:rFonts w:hint="eastAsia"/>
        </w:rPr>
        <w:t>" !</w:t>
      </w:r>
      <w:proofErr w:type="gramEnd"/>
      <w:r w:rsidRPr="00290BDE">
        <w:rPr>
          <w:rFonts w:hint="eastAsia"/>
        </w:rPr>
        <w:t xml:space="preserve"> rtpjitterbuffer latency=</w:t>
      </w:r>
      <w:proofErr w:type="gramStart"/>
      <w:r w:rsidRPr="00290BDE">
        <w:rPr>
          <w:rFonts w:hint="eastAsia"/>
        </w:rPr>
        <w:t>0 !</w:t>
      </w:r>
      <w:proofErr w:type="gramEnd"/>
      <w:r w:rsidRPr="00290BDE">
        <w:rPr>
          <w:rFonts w:hint="eastAsia"/>
        </w:rPr>
        <w:t xml:space="preserve"> rtph265</w:t>
      </w:r>
      <w:proofErr w:type="gramStart"/>
      <w:r w:rsidRPr="00290BDE">
        <w:rPr>
          <w:rFonts w:hint="eastAsia"/>
        </w:rPr>
        <w:t>depay !</w:t>
      </w:r>
      <w:proofErr w:type="gramEnd"/>
      <w:r w:rsidRPr="00290BDE">
        <w:rPr>
          <w:rFonts w:hint="eastAsia"/>
        </w:rPr>
        <w:t xml:space="preserve"> h265</w:t>
      </w:r>
      <w:proofErr w:type="gramStart"/>
      <w:r w:rsidRPr="00290BDE">
        <w:rPr>
          <w:rFonts w:hint="eastAsia"/>
        </w:rPr>
        <w:t>parse !</w:t>
      </w:r>
      <w:proofErr w:type="gramEnd"/>
      <w:r w:rsidRPr="00290BDE">
        <w:rPr>
          <w:rFonts w:hint="eastAsia"/>
        </w:rPr>
        <w:t xml:space="preserve"> avdec_h</w:t>
      </w:r>
      <w:proofErr w:type="gramStart"/>
      <w:r w:rsidRPr="00290BDE">
        <w:rPr>
          <w:rFonts w:hint="eastAsia"/>
        </w:rPr>
        <w:t>265 !</w:t>
      </w:r>
      <w:proofErr w:type="gramEnd"/>
      <w:r w:rsidRPr="00290BDE">
        <w:rPr>
          <w:rFonts w:hint="eastAsia"/>
        </w:rPr>
        <w:t xml:space="preserve"> </w:t>
      </w:r>
      <w:proofErr w:type="gramStart"/>
      <w:r w:rsidRPr="00290BDE">
        <w:rPr>
          <w:rFonts w:hint="eastAsia"/>
        </w:rPr>
        <w:t>videoconvert !</w:t>
      </w:r>
      <w:proofErr w:type="gramEnd"/>
      <w:r w:rsidRPr="00290BDE">
        <w:rPr>
          <w:rFonts w:hint="eastAsia"/>
        </w:rPr>
        <w:t xml:space="preserve"> autovideosink sync=false</w:t>
      </w:r>
    </w:p>
    <w:p w14:paraId="163D474D" w14:textId="77777777" w:rsidR="006577F3" w:rsidRDefault="006577F3" w:rsidP="00F34BE1">
      <w:pPr>
        <w:rPr>
          <w:rFonts w:hint="eastAsia"/>
        </w:rPr>
      </w:pPr>
    </w:p>
    <w:p w14:paraId="02ACCB32" w14:textId="77777777" w:rsidR="00E40F71" w:rsidRDefault="00E40F71" w:rsidP="00F34BE1">
      <w:pPr>
        <w:rPr>
          <w:rFonts w:hint="eastAsia"/>
        </w:rPr>
      </w:pPr>
    </w:p>
    <w:p w14:paraId="29642C04" w14:textId="429A6219" w:rsidR="00F34BE1" w:rsidRDefault="00F34BE1" w:rsidP="00F34BE1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2.</w:t>
      </w:r>
      <w:r w:rsidR="00C571B2">
        <w:rPr>
          <w:rFonts w:ascii="宋体" w:eastAsia="宋体" w:hAnsi="宋体" w:hint="eastAsia"/>
          <w:b/>
          <w:bCs/>
          <w:sz w:val="24"/>
          <w:szCs w:val="24"/>
        </w:rPr>
        <w:t>3</w:t>
      </w:r>
      <w:r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>
        <w:rPr>
          <w:rFonts w:ascii="宋体" w:eastAsia="宋体" w:hAnsi="宋体" w:hint="eastAsia"/>
          <w:b/>
          <w:bCs/>
          <w:sz w:val="24"/>
          <w:szCs w:val="24"/>
        </w:rPr>
        <w:t>优化WFB</w:t>
      </w:r>
    </w:p>
    <w:p w14:paraId="7CDF9BAD" w14:textId="77777777" w:rsidR="00F34BE1" w:rsidRPr="00F34BE1" w:rsidRDefault="00F34BE1" w:rsidP="00F34BE1">
      <w:pPr>
        <w:rPr>
          <w:rFonts w:hint="eastAsia"/>
        </w:rPr>
      </w:pPr>
    </w:p>
    <w:p w14:paraId="4777E4D2" w14:textId="77777777" w:rsidR="009E1639" w:rsidRDefault="009E1639" w:rsidP="009E1639">
      <w:pPr>
        <w:rPr>
          <w:rFonts w:hint="eastAsia"/>
        </w:rPr>
      </w:pPr>
    </w:p>
    <w:p w14:paraId="0E4F5625" w14:textId="77777777" w:rsidR="00CF4BCB" w:rsidRDefault="00CF4BCB" w:rsidP="009E1639">
      <w:pPr>
        <w:rPr>
          <w:rFonts w:hint="eastAsia"/>
        </w:rPr>
      </w:pPr>
    </w:p>
    <w:p w14:paraId="1E76D8ED" w14:textId="77777777" w:rsidR="00CF4BCB" w:rsidRDefault="00CF4BCB" w:rsidP="009E1639">
      <w:pPr>
        <w:rPr>
          <w:rFonts w:hint="eastAsia"/>
        </w:rPr>
      </w:pPr>
    </w:p>
    <w:p w14:paraId="4F78E11B" w14:textId="77777777" w:rsidR="00C571B2" w:rsidRDefault="00C571B2" w:rsidP="009E1639">
      <w:pPr>
        <w:rPr>
          <w:rFonts w:hint="eastAsia"/>
        </w:rPr>
      </w:pPr>
    </w:p>
    <w:p w14:paraId="75CEDE1B" w14:textId="77777777" w:rsidR="00CF4BCB" w:rsidRDefault="00CF4BCB" w:rsidP="009E1639">
      <w:pPr>
        <w:rPr>
          <w:rFonts w:hint="eastAsia"/>
        </w:rPr>
      </w:pPr>
    </w:p>
    <w:p w14:paraId="733A96AF" w14:textId="77777777" w:rsidR="00AC78F4" w:rsidRDefault="00AC78F4" w:rsidP="009E1639">
      <w:pPr>
        <w:rPr>
          <w:rFonts w:hint="eastAsia"/>
        </w:rPr>
      </w:pPr>
    </w:p>
    <w:p w14:paraId="6F059A62" w14:textId="77777777" w:rsidR="00AC78F4" w:rsidRDefault="00AC78F4" w:rsidP="009E1639">
      <w:pPr>
        <w:rPr>
          <w:rFonts w:hint="eastAsia"/>
        </w:rPr>
      </w:pPr>
    </w:p>
    <w:p w14:paraId="4049FBD4" w14:textId="77777777" w:rsidR="00AC78F4" w:rsidRDefault="00AC78F4" w:rsidP="009E1639">
      <w:pPr>
        <w:rPr>
          <w:rFonts w:hint="eastAsia"/>
        </w:rPr>
      </w:pPr>
    </w:p>
    <w:p w14:paraId="36AB11CE" w14:textId="77777777" w:rsidR="009F70F1" w:rsidRDefault="009F70F1" w:rsidP="009E1639">
      <w:pPr>
        <w:rPr>
          <w:rFonts w:hint="eastAsia"/>
        </w:rPr>
      </w:pPr>
    </w:p>
    <w:p w14:paraId="5CC8DFF1" w14:textId="77777777" w:rsidR="009F70F1" w:rsidRDefault="009F70F1" w:rsidP="009E1639">
      <w:pPr>
        <w:rPr>
          <w:rFonts w:hint="eastAsia"/>
        </w:rPr>
      </w:pPr>
    </w:p>
    <w:p w14:paraId="4B8A163A" w14:textId="77777777" w:rsidR="009F70F1" w:rsidRDefault="009F70F1" w:rsidP="009E1639">
      <w:pPr>
        <w:rPr>
          <w:rFonts w:hint="eastAsia"/>
        </w:rPr>
      </w:pPr>
    </w:p>
    <w:p w14:paraId="51D4710C" w14:textId="77777777" w:rsidR="009F70F1" w:rsidRDefault="009F70F1" w:rsidP="009E1639">
      <w:pPr>
        <w:rPr>
          <w:rFonts w:hint="eastAsia"/>
        </w:rPr>
      </w:pPr>
    </w:p>
    <w:p w14:paraId="4999250A" w14:textId="77777777" w:rsidR="00DF5F32" w:rsidRDefault="00DF5F32" w:rsidP="009E1639">
      <w:pPr>
        <w:rPr>
          <w:rFonts w:hint="eastAsia"/>
        </w:rPr>
      </w:pPr>
    </w:p>
    <w:p w14:paraId="0414C167" w14:textId="77777777" w:rsidR="00DF5F32" w:rsidRDefault="00DF5F32" w:rsidP="009E1639">
      <w:pPr>
        <w:rPr>
          <w:rFonts w:hint="eastAsia"/>
        </w:rPr>
      </w:pPr>
    </w:p>
    <w:p w14:paraId="275A0169" w14:textId="26D038BF" w:rsidR="00DF5F32" w:rsidRDefault="00F7401A" w:rsidP="00DF5F32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Hi3516</w:t>
      </w:r>
      <w:r w:rsidR="00DF5F32">
        <w:rPr>
          <w:rFonts w:ascii="宋体" w:eastAsia="宋体" w:hAnsi="宋体" w:hint="eastAsia"/>
          <w:b/>
          <w:bCs/>
          <w:sz w:val="32"/>
          <w:szCs w:val="32"/>
        </w:rPr>
        <w:t>-WFB</w:t>
      </w:r>
      <w:proofErr w:type="gramStart"/>
      <w:r w:rsidR="00DF5F32">
        <w:rPr>
          <w:rFonts w:ascii="宋体" w:eastAsia="宋体" w:hAnsi="宋体" w:hint="eastAsia"/>
          <w:b/>
          <w:bCs/>
          <w:sz w:val="32"/>
          <w:szCs w:val="32"/>
        </w:rPr>
        <w:t>图传链路</w:t>
      </w:r>
      <w:proofErr w:type="gramEnd"/>
      <w:r w:rsidR="00DF5F32">
        <w:rPr>
          <w:rFonts w:ascii="宋体" w:eastAsia="宋体" w:hAnsi="宋体" w:hint="eastAsia"/>
          <w:b/>
          <w:bCs/>
          <w:sz w:val="32"/>
          <w:szCs w:val="32"/>
        </w:rPr>
        <w:t>构建-RTL8812EU</w:t>
      </w:r>
    </w:p>
    <w:p w14:paraId="5D2FB497" w14:textId="1DF24468" w:rsidR="00274F46" w:rsidRPr="00274F46" w:rsidRDefault="00274F46" w:rsidP="00274F46">
      <w:pPr>
        <w:rPr>
          <w:rFonts w:hint="eastAsia"/>
        </w:rPr>
      </w:pPr>
      <w:r>
        <w:rPr>
          <w:rFonts w:hint="eastAsia"/>
        </w:rPr>
        <w:t>本部分适合任何从buildroot构建的系统</w:t>
      </w:r>
      <w:r w:rsidR="0086461A">
        <w:rPr>
          <w:rFonts w:hint="eastAsia"/>
        </w:rPr>
        <w:t>，不仅局限于H</w:t>
      </w:r>
      <w:r w:rsidR="00E2300D">
        <w:rPr>
          <w:rFonts w:hint="eastAsia"/>
        </w:rPr>
        <w:t>i</w:t>
      </w:r>
      <w:r w:rsidR="0086461A">
        <w:rPr>
          <w:rFonts w:hint="eastAsia"/>
        </w:rPr>
        <w:t>3516</w:t>
      </w:r>
    </w:p>
    <w:p w14:paraId="022A9E5E" w14:textId="7321FB7A" w:rsidR="009F70F1" w:rsidRDefault="00DF5F32" w:rsidP="00DF5F32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 w:rsidRPr="00DF5F32">
        <w:rPr>
          <w:rFonts w:ascii="宋体" w:eastAsia="宋体" w:hAnsi="宋体" w:hint="eastAsia"/>
          <w:b/>
          <w:bCs/>
          <w:sz w:val="24"/>
          <w:szCs w:val="24"/>
        </w:rPr>
        <w:t>3.1</w:t>
      </w:r>
      <w:r w:rsidR="005F2F05">
        <w:rPr>
          <w:rFonts w:ascii="宋体" w:eastAsia="宋体" w:hAnsi="宋体" w:hint="eastAsia"/>
          <w:b/>
          <w:bCs/>
          <w:sz w:val="24"/>
          <w:szCs w:val="24"/>
        </w:rPr>
        <w:t xml:space="preserve"> 驱动编译</w:t>
      </w:r>
    </w:p>
    <w:p w14:paraId="328F8463" w14:textId="712FFCA2" w:rsidR="00DF5F32" w:rsidRDefault="00863BE7" w:rsidP="00DF5F32">
      <w:pPr>
        <w:rPr>
          <w:rFonts w:hint="eastAsia"/>
        </w:rPr>
      </w:pPr>
      <w:r>
        <w:rPr>
          <w:rFonts w:hint="eastAsia"/>
        </w:rPr>
        <w:t>下载源码</w:t>
      </w:r>
    </w:p>
    <w:p w14:paraId="4D4A6673" w14:textId="3A493813" w:rsidR="00863BE7" w:rsidRDefault="00863BE7" w:rsidP="00DF5F32">
      <w:pPr>
        <w:rPr>
          <w:rFonts w:hint="eastAsia"/>
        </w:rPr>
      </w:pPr>
      <w:r w:rsidRPr="006C4868">
        <w:t xml:space="preserve">git clone -b v5.15.0.1 </w:t>
      </w:r>
      <w:hyperlink r:id="rId12" w:history="1">
        <w:r w:rsidRPr="006C4868">
          <w:rPr>
            <w:rStyle w:val="af2"/>
          </w:rPr>
          <w:t>https://github.com/svpcom/rtl8812eu.git</w:t>
        </w:r>
      </w:hyperlink>
    </w:p>
    <w:p w14:paraId="66577C21" w14:textId="4E5EFE82" w:rsidR="001828EE" w:rsidRDefault="00DF26C6" w:rsidP="00DF5F32">
      <w:pPr>
        <w:rPr>
          <w:rFonts w:hint="eastAsia"/>
        </w:rPr>
      </w:pPr>
      <w:r>
        <w:rPr>
          <w:rFonts w:hint="eastAsia"/>
        </w:rPr>
        <w:t>cd rtl8812eu</w:t>
      </w:r>
    </w:p>
    <w:p w14:paraId="6E512D76" w14:textId="1DADBDCF" w:rsidR="002A7E4B" w:rsidRDefault="002A7E4B" w:rsidP="00DF5F32">
      <w:pPr>
        <w:rPr>
          <w:rFonts w:hint="eastAsia"/>
        </w:rPr>
      </w:pPr>
      <w:r>
        <w:rPr>
          <w:rFonts w:hint="eastAsia"/>
        </w:rPr>
        <w:t>修改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>，在HI3798下添加HI3516</w:t>
      </w:r>
      <w:r>
        <w:tab/>
      </w:r>
      <w:r>
        <w:rPr>
          <w:rFonts w:hint="eastAsia"/>
        </w:rPr>
        <w:t>大约240行</w:t>
      </w:r>
    </w:p>
    <w:p w14:paraId="1D7D3A01" w14:textId="3CC6934D" w:rsidR="00E27584" w:rsidRDefault="00E27584" w:rsidP="00DF5F32">
      <w:pPr>
        <w:rPr>
          <w:rFonts w:hint="eastAsia"/>
        </w:rPr>
      </w:pPr>
      <w:r>
        <w:rPr>
          <w:rFonts w:hint="eastAsia"/>
        </w:rPr>
        <w:t>并设置为y</w:t>
      </w:r>
    </w:p>
    <w:p w14:paraId="14753C01" w14:textId="708BA324" w:rsidR="002E0425" w:rsidRDefault="002E0425" w:rsidP="00DF5F32">
      <w:pPr>
        <w:rPr>
          <w:rFonts w:hint="eastAsia"/>
        </w:rPr>
      </w:pPr>
      <w:r w:rsidRPr="00F901D9">
        <w:t>CONFIG_PLATFORM_HISILICON_HI</w:t>
      </w:r>
      <w:r>
        <w:rPr>
          <w:rFonts w:hint="eastAsia"/>
        </w:rPr>
        <w:t>3516</w:t>
      </w:r>
      <w:r w:rsidRPr="00F901D9">
        <w:t xml:space="preserve"> = </w:t>
      </w:r>
      <w:r>
        <w:rPr>
          <w:rFonts w:hint="eastAsia"/>
        </w:rPr>
        <w:t>y</w:t>
      </w:r>
    </w:p>
    <w:p w14:paraId="0D714A1E" w14:textId="30CA2E43" w:rsidR="001828EE" w:rsidRDefault="002A7E4B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575D8A25" wp14:editId="3A89840F">
            <wp:extent cx="4057143" cy="2514286"/>
            <wp:effectExtent l="0" t="0" r="635" b="635"/>
            <wp:docPr id="1133964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648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7143" cy="2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2A92" w14:textId="77777777" w:rsidR="00343E2B" w:rsidRDefault="00343E2B" w:rsidP="00DF5F32">
      <w:pPr>
        <w:rPr>
          <w:rFonts w:hint="eastAsia"/>
        </w:rPr>
      </w:pPr>
    </w:p>
    <w:p w14:paraId="077544F2" w14:textId="171DE949" w:rsidR="002A7E4B" w:rsidRDefault="002A7E4B" w:rsidP="00DF5F32">
      <w:pPr>
        <w:rPr>
          <w:rFonts w:hint="eastAsia"/>
        </w:rPr>
      </w:pPr>
      <w:r>
        <w:rPr>
          <w:rFonts w:hint="eastAsia"/>
        </w:rPr>
        <w:t>然后禁用</w:t>
      </w:r>
      <w:r w:rsidRPr="002A7E4B">
        <w:rPr>
          <w:rFonts w:hint="eastAsia"/>
        </w:rPr>
        <w:t>CONFIG_PLATFORM_I386_PC</w:t>
      </w:r>
      <w:r>
        <w:rPr>
          <w:rFonts w:hint="eastAsia"/>
        </w:rPr>
        <w:t>=n</w:t>
      </w:r>
      <w:r>
        <w:tab/>
      </w:r>
      <w:r>
        <w:rPr>
          <w:rFonts w:hint="eastAsia"/>
        </w:rPr>
        <w:t>大约181</w:t>
      </w:r>
      <w:r w:rsidR="00091857">
        <w:rPr>
          <w:rFonts w:hint="eastAsia"/>
        </w:rPr>
        <w:t>行</w:t>
      </w:r>
    </w:p>
    <w:p w14:paraId="439F2FB3" w14:textId="15D42740" w:rsidR="002A7E4B" w:rsidRDefault="002A7E4B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6EA2FB3C" wp14:editId="7D8D27AD">
            <wp:extent cx="4485714" cy="2000000"/>
            <wp:effectExtent l="0" t="0" r="0" b="635"/>
            <wp:docPr id="1236677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775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5714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986C" w14:textId="3F3AD194" w:rsidR="006B6922" w:rsidRDefault="006B6922" w:rsidP="00DF5F32">
      <w:pPr>
        <w:rPr>
          <w:rFonts w:hint="eastAsia"/>
        </w:rPr>
      </w:pPr>
      <w:r>
        <w:rPr>
          <w:rFonts w:hint="eastAsia"/>
        </w:rPr>
        <w:lastRenderedPageBreak/>
        <w:t>确认芯片组是8822E打开，且接口只开启了USB_HCI</w:t>
      </w:r>
      <w:r w:rsidR="001E3A6B">
        <w:rPr>
          <w:rFonts w:hint="eastAsia"/>
        </w:rPr>
        <w:t>，75行</w:t>
      </w:r>
    </w:p>
    <w:p w14:paraId="03A82139" w14:textId="635DB517" w:rsidR="006B6922" w:rsidRDefault="006B6922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293935F7" wp14:editId="12D81595">
            <wp:extent cx="4314286" cy="3961905"/>
            <wp:effectExtent l="0" t="0" r="0" b="635"/>
            <wp:docPr id="51734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48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4286" cy="3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5B42" w14:textId="77777777" w:rsidR="006B6922" w:rsidRDefault="006B6922" w:rsidP="00DF5F32">
      <w:pPr>
        <w:rPr>
          <w:rFonts w:hint="eastAsia"/>
        </w:rPr>
      </w:pPr>
    </w:p>
    <w:p w14:paraId="0B9A9024" w14:textId="4F763E09" w:rsidR="002A7E4B" w:rsidRDefault="002A7E4B" w:rsidP="00DF5F32">
      <w:pPr>
        <w:rPr>
          <w:rFonts w:hint="eastAsia"/>
        </w:rPr>
      </w:pPr>
      <w:r>
        <w:rPr>
          <w:rFonts w:hint="eastAsia"/>
        </w:rPr>
        <w:t>8812EU=8822E，USB_HCI和PCI_HCI以及SDIO_HCI</w:t>
      </w:r>
      <w:r w:rsidR="00707301">
        <w:rPr>
          <w:rFonts w:hint="eastAsia"/>
        </w:rPr>
        <w:t>这三种接口</w:t>
      </w:r>
      <w:r w:rsidR="006C6EC8">
        <w:rPr>
          <w:rFonts w:hint="eastAsia"/>
        </w:rPr>
        <w:t>支持都是存在的</w:t>
      </w:r>
      <w:r w:rsidR="00347ED2">
        <w:rPr>
          <w:rFonts w:hint="eastAsia"/>
        </w:rPr>
        <w:t>，此处不用变</w:t>
      </w:r>
    </w:p>
    <w:p w14:paraId="3775BA9B" w14:textId="7E2751B3" w:rsidR="00343E2B" w:rsidRDefault="002A7E4B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457641BA" wp14:editId="64C46698">
            <wp:extent cx="4571429" cy="2619048"/>
            <wp:effectExtent l="0" t="0" r="635" b="0"/>
            <wp:docPr id="195087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70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1429" cy="2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E2BE" w14:textId="77777777" w:rsidR="00815502" w:rsidRDefault="00815502" w:rsidP="00DF5F32">
      <w:pPr>
        <w:rPr>
          <w:rFonts w:hint="eastAsia"/>
        </w:rPr>
      </w:pPr>
    </w:p>
    <w:p w14:paraId="6B5A398C" w14:textId="4CD77CEE" w:rsidR="00092401" w:rsidRDefault="00092401" w:rsidP="00DF5F32">
      <w:pPr>
        <w:rPr>
          <w:rFonts w:hint="eastAsia"/>
        </w:rPr>
      </w:pPr>
      <w:r>
        <w:rPr>
          <w:rFonts w:hint="eastAsia"/>
        </w:rPr>
        <w:lastRenderedPageBreak/>
        <w:t>其余</w:t>
      </w:r>
      <w:r w:rsidR="007C3E01">
        <w:rPr>
          <w:rFonts w:hint="eastAsia"/>
        </w:rPr>
        <w:t>功能特性打开情况</w:t>
      </w:r>
      <w:r w:rsidR="008A2A84">
        <w:rPr>
          <w:rFonts w:hint="eastAsia"/>
        </w:rPr>
        <w:t>(不要写注释和多余空格/制表符)</w:t>
      </w:r>
      <w:r w:rsidR="00D60109">
        <w:tab/>
      </w:r>
      <w:r w:rsidR="00D60109">
        <w:rPr>
          <w:rFonts w:hint="eastAsia"/>
        </w:rPr>
        <w:t>81行</w:t>
      </w:r>
    </w:p>
    <w:p w14:paraId="1BD4CDCF" w14:textId="1F506C5F" w:rsidR="00092401" w:rsidRDefault="00092401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3AEBD4A1" wp14:editId="0448F4E4">
            <wp:extent cx="5028571" cy="6857143"/>
            <wp:effectExtent l="0" t="0" r="635" b="1270"/>
            <wp:docPr id="1997325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255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8571" cy="6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6F81" w14:textId="77777777" w:rsidR="00815502" w:rsidRDefault="00815502" w:rsidP="00DF5F32">
      <w:pPr>
        <w:rPr>
          <w:rFonts w:hint="eastAsia"/>
        </w:rPr>
      </w:pPr>
    </w:p>
    <w:p w14:paraId="0446F69F" w14:textId="77777777" w:rsidR="0035214C" w:rsidRDefault="0035214C" w:rsidP="00DF5F32">
      <w:pPr>
        <w:rPr>
          <w:rFonts w:hint="eastAsia"/>
        </w:rPr>
      </w:pPr>
    </w:p>
    <w:p w14:paraId="65B16ACB" w14:textId="77777777" w:rsidR="0035214C" w:rsidRDefault="0035214C" w:rsidP="00DF5F32">
      <w:pPr>
        <w:rPr>
          <w:rFonts w:hint="eastAsia"/>
        </w:rPr>
      </w:pPr>
    </w:p>
    <w:p w14:paraId="50626EC2" w14:textId="77777777" w:rsidR="0035214C" w:rsidRDefault="0035214C" w:rsidP="00DF5F32">
      <w:pPr>
        <w:rPr>
          <w:rFonts w:hint="eastAsia"/>
        </w:rPr>
      </w:pPr>
    </w:p>
    <w:p w14:paraId="2CF6841E" w14:textId="70B8A771" w:rsidR="0035214C" w:rsidRDefault="0035214C" w:rsidP="00DF5F32">
      <w:pPr>
        <w:rPr>
          <w:rFonts w:hint="eastAsia"/>
        </w:rPr>
      </w:pPr>
      <w:r>
        <w:rPr>
          <w:rFonts w:hint="eastAsia"/>
        </w:rPr>
        <w:lastRenderedPageBreak/>
        <w:t>然后在大约21</w:t>
      </w:r>
      <w:r w:rsidR="00843F2A">
        <w:rPr>
          <w:rFonts w:hint="eastAsia"/>
        </w:rPr>
        <w:t>3</w:t>
      </w:r>
      <w:r w:rsidR="003E4631">
        <w:rPr>
          <w:rFonts w:hint="eastAsia"/>
        </w:rPr>
        <w:t>8</w:t>
      </w:r>
      <w:r>
        <w:rPr>
          <w:rFonts w:hint="eastAsia"/>
        </w:rPr>
        <w:t>行添加新的芯片编译支持</w:t>
      </w:r>
    </w:p>
    <w:p w14:paraId="02BB16F4" w14:textId="77777777" w:rsidR="00750020" w:rsidRPr="00750020" w:rsidRDefault="00750020" w:rsidP="00690D9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0020">
        <w:rPr>
          <w:rFonts w:hint="eastAsia"/>
          <w:b/>
          <w:bCs/>
          <w:sz w:val="18"/>
          <w:szCs w:val="20"/>
        </w:rPr>
        <w:t>ifeq ($(CONFIG_PLATFORM_HISILICON_HI3516), y)</w:t>
      </w:r>
    </w:p>
    <w:p w14:paraId="5E6C4D6E" w14:textId="77777777" w:rsidR="00750020" w:rsidRPr="00750020" w:rsidRDefault="00750020" w:rsidP="00690D9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0020">
        <w:rPr>
          <w:rFonts w:hint="eastAsia"/>
          <w:b/>
          <w:bCs/>
          <w:sz w:val="18"/>
          <w:szCs w:val="20"/>
        </w:rPr>
        <w:t>EXTRA_CFLAGS += -DCONFIG_PLATFORM_HISILICON</w:t>
      </w:r>
    </w:p>
    <w:p w14:paraId="7BE3570B" w14:textId="77777777" w:rsidR="00750020" w:rsidRPr="00750020" w:rsidRDefault="00750020" w:rsidP="00690D9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0020">
        <w:rPr>
          <w:rFonts w:hint="eastAsia"/>
          <w:b/>
          <w:bCs/>
          <w:sz w:val="18"/>
          <w:szCs w:val="20"/>
        </w:rPr>
        <w:t>EXTRA_CFLAGS += -DCONFIG_PLATFORM_HISILICON_HI3516</w:t>
      </w:r>
    </w:p>
    <w:p w14:paraId="5B8F28EC" w14:textId="77777777" w:rsidR="00750020" w:rsidRPr="00750020" w:rsidRDefault="00750020" w:rsidP="00690D9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0020">
        <w:rPr>
          <w:rFonts w:hint="eastAsia"/>
          <w:b/>
          <w:bCs/>
          <w:sz w:val="18"/>
          <w:szCs w:val="20"/>
        </w:rPr>
        <w:t>EXTRA_CFLAGS += -DCONFIG_LITTLE_ENDIAN</w:t>
      </w:r>
    </w:p>
    <w:p w14:paraId="1E21BD2E" w14:textId="77777777" w:rsidR="00750020" w:rsidRPr="00750020" w:rsidRDefault="00750020" w:rsidP="00690D9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0020">
        <w:rPr>
          <w:rFonts w:hint="eastAsia"/>
          <w:b/>
          <w:bCs/>
          <w:sz w:val="18"/>
          <w:szCs w:val="20"/>
        </w:rPr>
        <w:t>EXTRA_CFLAGS += -DCONFIG_IOCTL_CFG80211 -DRTW_USE_CFG80211_STA_EVENT</w:t>
      </w:r>
    </w:p>
    <w:p w14:paraId="0F634037" w14:textId="77777777" w:rsidR="00750020" w:rsidRPr="00750020" w:rsidRDefault="00750020" w:rsidP="00690D9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DA341CA" w14:textId="77777777" w:rsidR="00750020" w:rsidRPr="00750020" w:rsidRDefault="00750020" w:rsidP="00690D97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 w:rsidRPr="00750020">
        <w:rPr>
          <w:rFonts w:hint="eastAsia"/>
          <w:b/>
          <w:bCs/>
          <w:sz w:val="18"/>
          <w:szCs w:val="20"/>
        </w:rPr>
        <w:t>ARCH :</w:t>
      </w:r>
      <w:proofErr w:type="gramEnd"/>
      <w:r w:rsidRPr="00750020">
        <w:rPr>
          <w:rFonts w:hint="eastAsia"/>
          <w:b/>
          <w:bCs/>
          <w:sz w:val="18"/>
          <w:szCs w:val="20"/>
        </w:rPr>
        <w:t>= arm</w:t>
      </w:r>
    </w:p>
    <w:p w14:paraId="2B1FCAFC" w14:textId="218093CE" w:rsidR="00750020" w:rsidRPr="00750020" w:rsidRDefault="00750020" w:rsidP="00690D9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0020">
        <w:rPr>
          <w:rFonts w:hint="eastAsia"/>
          <w:b/>
          <w:bCs/>
          <w:sz w:val="18"/>
          <w:szCs w:val="20"/>
        </w:rPr>
        <w:t>CROSS_</w:t>
      </w:r>
      <w:proofErr w:type="gramStart"/>
      <w:r w:rsidRPr="00750020">
        <w:rPr>
          <w:rFonts w:hint="eastAsia"/>
          <w:b/>
          <w:bCs/>
          <w:sz w:val="18"/>
          <w:szCs w:val="20"/>
        </w:rPr>
        <w:t>COMPILE :</w:t>
      </w:r>
      <w:proofErr w:type="gramEnd"/>
      <w:r w:rsidRPr="00750020">
        <w:rPr>
          <w:rFonts w:hint="eastAsia"/>
          <w:b/>
          <w:bCs/>
          <w:sz w:val="18"/>
          <w:szCs w:val="20"/>
        </w:rPr>
        <w:t>= /home/</w:t>
      </w:r>
      <w:r w:rsidR="00046B61">
        <w:rPr>
          <w:rFonts w:hint="eastAsia"/>
          <w:b/>
          <w:bCs/>
          <w:sz w:val="18"/>
          <w:szCs w:val="20"/>
        </w:rPr>
        <w:t>topeet</w:t>
      </w:r>
      <w:r w:rsidR="00046B61" w:rsidRPr="00046B61">
        <w:rPr>
          <w:rFonts w:hint="eastAsia"/>
          <w:b/>
          <w:bCs/>
          <w:sz w:val="18"/>
          <w:szCs w:val="20"/>
        </w:rPr>
        <w:t>/hi3516cv610_gcctool/</w:t>
      </w:r>
      <w:r w:rsidRPr="00750020">
        <w:rPr>
          <w:rFonts w:hint="eastAsia"/>
          <w:b/>
          <w:bCs/>
          <w:sz w:val="18"/>
          <w:szCs w:val="20"/>
        </w:rPr>
        <w:t>gcc-20250305-arm-v01c02-linux-musleabi/arm-v01c02-linux-musleabi-gcc/bin/arm-linux-musleabi-</w:t>
      </w:r>
    </w:p>
    <w:p w14:paraId="7DBAEEE6" w14:textId="258813C6" w:rsidR="00750020" w:rsidRPr="00750020" w:rsidRDefault="00750020" w:rsidP="00690D97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 w:rsidRPr="00750020">
        <w:rPr>
          <w:rFonts w:hint="eastAsia"/>
          <w:b/>
          <w:bCs/>
          <w:sz w:val="18"/>
          <w:szCs w:val="20"/>
        </w:rPr>
        <w:t>KSRC :</w:t>
      </w:r>
      <w:proofErr w:type="gramEnd"/>
      <w:r w:rsidRPr="00750020">
        <w:rPr>
          <w:rFonts w:hint="eastAsia"/>
          <w:b/>
          <w:bCs/>
          <w:sz w:val="18"/>
          <w:szCs w:val="20"/>
        </w:rPr>
        <w:t>= /home/</w:t>
      </w:r>
      <w:r w:rsidR="00046B61">
        <w:rPr>
          <w:rFonts w:hint="eastAsia"/>
          <w:b/>
          <w:bCs/>
          <w:sz w:val="18"/>
          <w:szCs w:val="20"/>
        </w:rPr>
        <w:t>topeet</w:t>
      </w:r>
      <w:r w:rsidR="00046B61" w:rsidRPr="00046B61">
        <w:rPr>
          <w:rFonts w:hint="eastAsia"/>
          <w:b/>
          <w:bCs/>
          <w:sz w:val="18"/>
          <w:szCs w:val="20"/>
        </w:rPr>
        <w:t>/hi3516cv610</w:t>
      </w:r>
      <w:r w:rsidR="00046B61">
        <w:rPr>
          <w:rFonts w:hint="eastAsia"/>
          <w:b/>
          <w:bCs/>
          <w:sz w:val="18"/>
          <w:szCs w:val="20"/>
        </w:rPr>
        <w:t>sdk</w:t>
      </w:r>
      <w:r w:rsidR="00046B61" w:rsidRPr="00046B61">
        <w:rPr>
          <w:rFonts w:hint="eastAsia"/>
          <w:b/>
          <w:bCs/>
          <w:sz w:val="18"/>
          <w:szCs w:val="20"/>
        </w:rPr>
        <w:t>/</w:t>
      </w:r>
      <w:r w:rsidRPr="00750020">
        <w:rPr>
          <w:rFonts w:hint="eastAsia"/>
          <w:b/>
          <w:bCs/>
          <w:sz w:val="18"/>
          <w:szCs w:val="20"/>
        </w:rPr>
        <w:t>Hi3516CV610_SDK_V1.0.2.0/open_source/linux/linux-5.</w:t>
      </w:r>
      <w:proofErr w:type="gramStart"/>
      <w:r w:rsidRPr="00750020">
        <w:rPr>
          <w:rFonts w:hint="eastAsia"/>
          <w:b/>
          <w:bCs/>
          <w:sz w:val="18"/>
          <w:szCs w:val="20"/>
        </w:rPr>
        <w:t>10.y</w:t>
      </w:r>
      <w:proofErr w:type="gramEnd"/>
    </w:p>
    <w:p w14:paraId="060C70DC" w14:textId="076BE718" w:rsidR="008B7E1F" w:rsidRPr="00690D97" w:rsidRDefault="00750020" w:rsidP="00690D9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90D97">
        <w:rPr>
          <w:rFonts w:hint="eastAsia"/>
          <w:b/>
          <w:bCs/>
          <w:sz w:val="18"/>
          <w:szCs w:val="20"/>
        </w:rPr>
        <w:t>endif</w:t>
      </w:r>
    </w:p>
    <w:p w14:paraId="0CE2AEB7" w14:textId="7BECAF35" w:rsidR="0035214C" w:rsidRDefault="00D2715D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59C848A5" wp14:editId="20D264F8">
            <wp:extent cx="5274310" cy="3896360"/>
            <wp:effectExtent l="0" t="0" r="2540" b="8890"/>
            <wp:docPr id="1387297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971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BFA9" w14:textId="302A2005" w:rsidR="0035214C" w:rsidRDefault="002D6845" w:rsidP="00DF5F32">
      <w:pPr>
        <w:rPr>
          <w:rFonts w:hint="eastAsia"/>
        </w:rPr>
      </w:pPr>
      <w:r>
        <w:rPr>
          <w:rFonts w:hint="eastAsia"/>
        </w:rPr>
        <w:t>构建</w:t>
      </w:r>
    </w:p>
    <w:p w14:paraId="52410EEA" w14:textId="091047CC" w:rsidR="0035214C" w:rsidRDefault="00593A6F" w:rsidP="00DF5F32">
      <w:pPr>
        <w:rPr>
          <w:rFonts w:hint="eastAsia"/>
        </w:rPr>
      </w:pPr>
      <w:r>
        <w:rPr>
          <w:rFonts w:hint="eastAsia"/>
        </w:rPr>
        <w:t>m</w:t>
      </w:r>
      <w:r w:rsidR="00550C71">
        <w:rPr>
          <w:rFonts w:hint="eastAsia"/>
        </w:rPr>
        <w:t>ake</w:t>
      </w:r>
    </w:p>
    <w:p w14:paraId="25385454" w14:textId="77777777" w:rsidR="00593A6F" w:rsidRDefault="00593A6F" w:rsidP="00DF5F32">
      <w:pPr>
        <w:rPr>
          <w:rFonts w:hint="eastAsia"/>
        </w:rPr>
      </w:pPr>
    </w:p>
    <w:p w14:paraId="281FC678" w14:textId="607B3297" w:rsidR="0035214C" w:rsidRDefault="00BC5B42" w:rsidP="00DF5F32">
      <w:pPr>
        <w:rPr>
          <w:rFonts w:hint="eastAsia"/>
        </w:rPr>
      </w:pPr>
      <w:r>
        <w:rPr>
          <w:rFonts w:hint="eastAsia"/>
        </w:rPr>
        <w:t>编译好会有如下8812eu.ko</w:t>
      </w:r>
    </w:p>
    <w:p w14:paraId="3726A0FB" w14:textId="34D39902" w:rsidR="0035214C" w:rsidRDefault="007A2176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34A1BBA4" wp14:editId="3DD2C7A3">
            <wp:extent cx="5274310" cy="661670"/>
            <wp:effectExtent l="0" t="0" r="2540" b="5080"/>
            <wp:docPr id="511651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511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E24A" w14:textId="5A1665FE" w:rsidR="00082DEE" w:rsidRDefault="00E937D8" w:rsidP="00DF5F32">
      <w:pPr>
        <w:rPr>
          <w:rFonts w:hint="eastAsia"/>
          <w:b/>
          <w:bCs/>
          <w:color w:val="EE0000"/>
        </w:rPr>
      </w:pPr>
      <w:r w:rsidRPr="004A7FAE">
        <w:rPr>
          <w:rFonts w:hint="eastAsia"/>
          <w:b/>
          <w:bCs/>
          <w:color w:val="EE0000"/>
        </w:rPr>
        <w:lastRenderedPageBreak/>
        <w:t>特别注意，正确的网卡驱动编译不会有找不到引用的函数，</w:t>
      </w:r>
      <w:r w:rsidR="00051063">
        <w:rPr>
          <w:rFonts w:hint="eastAsia"/>
          <w:b/>
          <w:bCs/>
          <w:color w:val="EE0000"/>
        </w:rPr>
        <w:t>当有警告</w:t>
      </w:r>
      <w:r w:rsidRPr="004A7FAE">
        <w:rPr>
          <w:rFonts w:hint="eastAsia"/>
          <w:b/>
          <w:bCs/>
          <w:color w:val="EE0000"/>
        </w:rPr>
        <w:t>但是仍然编译成功，这时驱动是不能使用的，这是因为内核没有正确开启</w:t>
      </w:r>
      <w:proofErr w:type="gramStart"/>
      <w:r w:rsidRPr="004A7FAE">
        <w:rPr>
          <w:rFonts w:hint="eastAsia"/>
          <w:b/>
          <w:bCs/>
          <w:color w:val="EE0000"/>
        </w:rPr>
        <w:t>无线支持</w:t>
      </w:r>
      <w:proofErr w:type="gramEnd"/>
      <w:r w:rsidRPr="004A7FAE">
        <w:rPr>
          <w:rFonts w:hint="eastAsia"/>
          <w:b/>
          <w:bCs/>
          <w:color w:val="EE0000"/>
        </w:rPr>
        <w:t>导致的</w:t>
      </w:r>
      <w:r w:rsidR="00082DEE">
        <w:rPr>
          <w:rFonts w:hint="eastAsia"/>
          <w:b/>
          <w:bCs/>
          <w:color w:val="EE0000"/>
        </w:rPr>
        <w:t>。</w:t>
      </w:r>
    </w:p>
    <w:p w14:paraId="34F961E7" w14:textId="2A9430A5" w:rsidR="00E937D8" w:rsidRDefault="00E937D8" w:rsidP="00DF5F32">
      <w:pPr>
        <w:rPr>
          <w:rFonts w:hint="eastAsia"/>
          <w:b/>
          <w:bCs/>
          <w:color w:val="EE0000"/>
        </w:rPr>
      </w:pPr>
      <w:r w:rsidRPr="004A7FAE">
        <w:rPr>
          <w:rFonts w:hint="eastAsia"/>
          <w:b/>
          <w:bCs/>
          <w:color w:val="EE0000"/>
        </w:rPr>
        <w:t>务必先配置并编译</w:t>
      </w:r>
      <w:proofErr w:type="gramStart"/>
      <w:r w:rsidRPr="004A7FAE">
        <w:rPr>
          <w:rFonts w:hint="eastAsia"/>
          <w:b/>
          <w:bCs/>
          <w:color w:val="EE0000"/>
        </w:rPr>
        <w:t>好支持</w:t>
      </w:r>
      <w:proofErr w:type="gramEnd"/>
      <w:r w:rsidRPr="004A7FAE">
        <w:rPr>
          <w:rFonts w:hint="eastAsia"/>
          <w:b/>
          <w:bCs/>
          <w:color w:val="EE0000"/>
        </w:rPr>
        <w:t>802.11的内核，然后才</w:t>
      </w:r>
      <w:r w:rsidR="00B9755B" w:rsidRPr="004A7FAE">
        <w:rPr>
          <w:rFonts w:hint="eastAsia"/>
          <w:b/>
          <w:bCs/>
          <w:color w:val="EE0000"/>
        </w:rPr>
        <w:t>编译RTL8812EU驱动</w:t>
      </w:r>
    </w:p>
    <w:p w14:paraId="4FFADBB2" w14:textId="18452D68" w:rsidR="00B73232" w:rsidRPr="004A7FAE" w:rsidRDefault="00B73232" w:rsidP="00DF5F32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如下是正确编译的输出</w:t>
      </w:r>
    </w:p>
    <w:p w14:paraId="0308E468" w14:textId="6C8B7253" w:rsidR="00E937D8" w:rsidRDefault="00B73232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0D594CB1" wp14:editId="5F7778D0">
            <wp:extent cx="4411226" cy="2019732"/>
            <wp:effectExtent l="0" t="0" r="8890" b="0"/>
            <wp:docPr id="1554822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225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3959" cy="202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98D9" w14:textId="3CC78AEE" w:rsidR="005C174B" w:rsidRDefault="005C174B" w:rsidP="00DF5F32">
      <w:pPr>
        <w:rPr>
          <w:rFonts w:hint="eastAsia"/>
        </w:rPr>
      </w:pPr>
      <w:r>
        <w:rPr>
          <w:rFonts w:hint="eastAsia"/>
        </w:rPr>
        <w:t>拷贝网卡驱动进入</w:t>
      </w:r>
      <w:r w:rsidR="00D140ED">
        <w:rPr>
          <w:rFonts w:hint="eastAsia"/>
        </w:rPr>
        <w:t>板端，然后通过insmod加载驱动</w:t>
      </w:r>
    </w:p>
    <w:p w14:paraId="0145CFB2" w14:textId="1CD83A8B" w:rsidR="005C174B" w:rsidRDefault="00875221" w:rsidP="00DF5F32">
      <w:pPr>
        <w:rPr>
          <w:rFonts w:hint="eastAsia"/>
        </w:rPr>
      </w:pPr>
      <w:r>
        <w:rPr>
          <w:rFonts w:hint="eastAsia"/>
        </w:rPr>
        <w:t>insmod 8812eu.ko</w:t>
      </w:r>
    </w:p>
    <w:p w14:paraId="490F3719" w14:textId="77777777" w:rsidR="005C174B" w:rsidRDefault="005C174B" w:rsidP="00DF5F32">
      <w:pPr>
        <w:rPr>
          <w:rFonts w:hint="eastAsia"/>
        </w:rPr>
      </w:pPr>
    </w:p>
    <w:p w14:paraId="7568BBF7" w14:textId="167E8B55" w:rsidR="00EA1C64" w:rsidRDefault="00224D23" w:rsidP="00DF5F32">
      <w:pPr>
        <w:rPr>
          <w:rFonts w:hint="eastAsia"/>
        </w:rPr>
      </w:pPr>
      <w:r>
        <w:rPr>
          <w:rFonts w:hint="eastAsia"/>
        </w:rPr>
        <w:t>l</w:t>
      </w:r>
      <w:r w:rsidR="00EA1C64">
        <w:rPr>
          <w:rFonts w:hint="eastAsia"/>
        </w:rPr>
        <w:t>susb</w:t>
      </w:r>
      <w:r w:rsidR="003E4E75">
        <w:rPr>
          <w:rFonts w:hint="eastAsia"/>
        </w:rPr>
        <w:t>查看</w:t>
      </w:r>
      <w:r w:rsidR="00F41A31">
        <w:rPr>
          <w:rFonts w:hint="eastAsia"/>
        </w:rPr>
        <w:t>USB状态</w:t>
      </w:r>
    </w:p>
    <w:p w14:paraId="734DC680" w14:textId="2E4AA690" w:rsidR="00034854" w:rsidRDefault="00752A69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00E4A168" wp14:editId="48D28BA1">
            <wp:extent cx="5274310" cy="452120"/>
            <wp:effectExtent l="0" t="0" r="2540" b="5080"/>
            <wp:docPr id="13758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5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788E" w14:textId="77777777" w:rsidR="00034854" w:rsidRDefault="00034854" w:rsidP="00DF5F32">
      <w:pPr>
        <w:rPr>
          <w:rFonts w:hint="eastAsia"/>
        </w:rPr>
      </w:pPr>
    </w:p>
    <w:p w14:paraId="307331E5" w14:textId="2C802926" w:rsidR="007A6219" w:rsidRDefault="0017660B" w:rsidP="00DF5F32">
      <w:pPr>
        <w:rPr>
          <w:rFonts w:hint="eastAsia"/>
        </w:rPr>
      </w:pPr>
      <w:r>
        <w:rPr>
          <w:rFonts w:hint="eastAsia"/>
        </w:rPr>
        <w:t>ifconfig查看网卡</w:t>
      </w:r>
      <w:r w:rsidR="00B13A60">
        <w:rPr>
          <w:rFonts w:hint="eastAsia"/>
        </w:rPr>
        <w:t>wlan0</w:t>
      </w:r>
      <w:r w:rsidR="007A6219">
        <w:rPr>
          <w:rFonts w:hint="eastAsia"/>
        </w:rPr>
        <w:t>，并启动网卡</w:t>
      </w:r>
    </w:p>
    <w:p w14:paraId="55A8CFC9" w14:textId="2D1F0DF3" w:rsidR="007A6219" w:rsidRDefault="00F31988" w:rsidP="00DF5F32">
      <w:pPr>
        <w:rPr>
          <w:rFonts w:hint="eastAsia"/>
        </w:rPr>
      </w:pPr>
      <w:r>
        <w:rPr>
          <w:rFonts w:hint="eastAsia"/>
        </w:rPr>
        <w:t>ifconfig wlan0 up</w:t>
      </w:r>
    </w:p>
    <w:p w14:paraId="16603D6A" w14:textId="1E7443AA" w:rsidR="009426AD" w:rsidRDefault="0017660B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0577191F" wp14:editId="46C21389">
            <wp:extent cx="4009292" cy="2292818"/>
            <wp:effectExtent l="0" t="0" r="0" b="0"/>
            <wp:docPr id="1732168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681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36428" cy="230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19B9" w14:textId="7C1AA218" w:rsidR="009426AD" w:rsidRDefault="00117BF2" w:rsidP="00DF5F32">
      <w:pPr>
        <w:rPr>
          <w:rFonts w:hint="eastAsia"/>
        </w:rPr>
      </w:pPr>
      <w:r>
        <w:rPr>
          <w:rFonts w:hint="eastAsia"/>
        </w:rPr>
        <w:lastRenderedPageBreak/>
        <w:t>iw查看 网卡简短信息</w:t>
      </w:r>
    </w:p>
    <w:p w14:paraId="14EEFB0B" w14:textId="7AB95D67" w:rsidR="009426AD" w:rsidRDefault="00117BF2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71D0AD27" wp14:editId="70B88465">
            <wp:extent cx="2336242" cy="1123535"/>
            <wp:effectExtent l="0" t="0" r="6985" b="635"/>
            <wp:docPr id="592581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812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49835" cy="113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C6D6F" w14:textId="2D70A22B" w:rsidR="00592EE7" w:rsidRDefault="00592EE7" w:rsidP="00592EE7">
      <w:pPr>
        <w:rPr>
          <w:rFonts w:hint="eastAsia"/>
        </w:rPr>
      </w:pPr>
      <w:r>
        <w:rPr>
          <w:rFonts w:hint="eastAsia"/>
        </w:rPr>
        <w:t>iw wlan0 scan 扫描无线电</w:t>
      </w:r>
      <w:r w:rsidR="00A00293">
        <w:rPr>
          <w:rFonts w:hint="eastAsia"/>
        </w:rPr>
        <w:t>，应该是能看到2.4G和5.8G</w:t>
      </w:r>
      <w:r w:rsidR="00363B0B">
        <w:rPr>
          <w:rFonts w:hint="eastAsia"/>
        </w:rPr>
        <w:t xml:space="preserve"> WIFI</w:t>
      </w:r>
      <w:r w:rsidR="00A00293">
        <w:rPr>
          <w:rFonts w:hint="eastAsia"/>
        </w:rPr>
        <w:t>信号的</w:t>
      </w:r>
    </w:p>
    <w:p w14:paraId="080F12D8" w14:textId="77777777" w:rsidR="00592EE7" w:rsidRDefault="00592EE7" w:rsidP="00592EE7">
      <w:pPr>
        <w:rPr>
          <w:rFonts w:hint="eastAsia"/>
        </w:rPr>
      </w:pPr>
      <w:r>
        <w:rPr>
          <w:noProof/>
        </w:rPr>
        <w:drawing>
          <wp:inline distT="0" distB="0" distL="0" distR="0" wp14:anchorId="4552A1F0" wp14:editId="2B77BE43">
            <wp:extent cx="3717890" cy="2229123"/>
            <wp:effectExtent l="0" t="0" r="0" b="0"/>
            <wp:docPr id="1243020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205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20780" cy="223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EF45" w14:textId="77777777" w:rsidR="001D5979" w:rsidRDefault="001D5979" w:rsidP="00DF5F32">
      <w:pPr>
        <w:rPr>
          <w:rFonts w:hint="eastAsia"/>
        </w:rPr>
      </w:pPr>
    </w:p>
    <w:p w14:paraId="6BD5F213" w14:textId="195C72D9" w:rsidR="00EA1C64" w:rsidRDefault="00363B0B" w:rsidP="00DF5F32">
      <w:pPr>
        <w:rPr>
          <w:rFonts w:hint="eastAsia"/>
        </w:rPr>
      </w:pPr>
      <w:r>
        <w:rPr>
          <w:rFonts w:hint="eastAsia"/>
        </w:rPr>
        <w:t>网卡自身信息输出</w:t>
      </w:r>
    </w:p>
    <w:p w14:paraId="5FA31C9A" w14:textId="77777777" w:rsidR="00363B0B" w:rsidRDefault="00363B0B" w:rsidP="00363B0B">
      <w:pPr>
        <w:rPr>
          <w:rFonts w:hint="eastAsia"/>
        </w:rPr>
      </w:pPr>
      <w:r>
        <w:rPr>
          <w:rFonts w:hint="eastAsia"/>
        </w:rPr>
        <w:t>iw list</w:t>
      </w:r>
    </w:p>
    <w:p w14:paraId="55FC6D05" w14:textId="191C9FD9" w:rsidR="00E80C1F" w:rsidRDefault="00E80C1F" w:rsidP="00363B0B">
      <w:pPr>
        <w:rPr>
          <w:rFonts w:hint="eastAsia"/>
        </w:rPr>
      </w:pPr>
      <w:r>
        <w:rPr>
          <w:rFonts w:hint="eastAsia"/>
        </w:rPr>
        <w:t>Band1 基带1是2.4G信号输出</w:t>
      </w:r>
    </w:p>
    <w:p w14:paraId="6D07CF28" w14:textId="758C50D2" w:rsidR="00363B0B" w:rsidRDefault="00E80C1F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230575D6" wp14:editId="1B69D8C4">
            <wp:extent cx="2964264" cy="3021721"/>
            <wp:effectExtent l="0" t="0" r="7620" b="7620"/>
            <wp:docPr id="574840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403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76038" cy="303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7DACF" w14:textId="47D07EC6" w:rsidR="00363B0B" w:rsidRDefault="00596073" w:rsidP="00DF5F32">
      <w:pPr>
        <w:rPr>
          <w:rFonts w:hint="eastAsia"/>
        </w:rPr>
      </w:pPr>
      <w:r>
        <w:rPr>
          <w:rFonts w:hint="eastAsia"/>
        </w:rPr>
        <w:lastRenderedPageBreak/>
        <w:t>Band2 基带2是5.8G信号输出</w:t>
      </w:r>
    </w:p>
    <w:p w14:paraId="1BC8AE18" w14:textId="6A9CE75E" w:rsidR="00596073" w:rsidRDefault="002F5591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2065021A" wp14:editId="0A36E171">
            <wp:extent cx="2195565" cy="3089016"/>
            <wp:effectExtent l="0" t="0" r="0" b="0"/>
            <wp:docPr id="1659927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276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12294" cy="311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CC344" w14:textId="6F4B416E" w:rsidR="002F5591" w:rsidRDefault="002F5591" w:rsidP="00DF5F32">
      <w:pPr>
        <w:rPr>
          <w:rFonts w:hint="eastAsia"/>
        </w:rPr>
      </w:pPr>
      <w:r>
        <w:rPr>
          <w:rFonts w:hint="eastAsia"/>
        </w:rPr>
        <w:t>也能看到频点支持情况</w:t>
      </w:r>
    </w:p>
    <w:p w14:paraId="1264B720" w14:textId="72461DDB" w:rsidR="002F5591" w:rsidRDefault="002F5591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06F45BBD" wp14:editId="08E21DD0">
            <wp:extent cx="4092120" cy="4739489"/>
            <wp:effectExtent l="0" t="0" r="3810" b="4445"/>
            <wp:docPr id="9368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0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93905" cy="474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EDD5" w14:textId="660D90A9" w:rsidR="002A152B" w:rsidRDefault="002A152B" w:rsidP="00DF5F32">
      <w:pPr>
        <w:rPr>
          <w:rFonts w:hint="eastAsia"/>
        </w:rPr>
      </w:pPr>
      <w:r>
        <w:rPr>
          <w:rFonts w:hint="eastAsia"/>
        </w:rPr>
        <w:lastRenderedPageBreak/>
        <w:t>根据网卡datasheet，</w:t>
      </w:r>
      <w:r w:rsidR="005A5B59">
        <w:rPr>
          <w:rFonts w:hint="eastAsia"/>
        </w:rPr>
        <w:t>设置</w:t>
      </w:r>
      <w:r w:rsidR="008E0F2A">
        <w:rPr>
          <w:rFonts w:hint="eastAsia"/>
        </w:rPr>
        <w:t>发送速率在6Mbps的情况下可以到-96dBm的接收</w:t>
      </w:r>
      <w:r w:rsidR="00001828">
        <w:rPr>
          <w:rFonts w:hint="eastAsia"/>
        </w:rPr>
        <w:t>灵敏度</w:t>
      </w:r>
      <w:r w:rsidR="00E3760E">
        <w:rPr>
          <w:rFonts w:hint="eastAsia"/>
        </w:rPr>
        <w:t>和29dBm的发射</w:t>
      </w:r>
      <w:r w:rsidR="00FC7B4F">
        <w:rPr>
          <w:rFonts w:hint="eastAsia"/>
        </w:rPr>
        <w:t>功率</w:t>
      </w:r>
    </w:p>
    <w:p w14:paraId="73ABCE82" w14:textId="5F9E09EE" w:rsidR="00596073" w:rsidRDefault="002A152B" w:rsidP="00DF5F32">
      <w:pPr>
        <w:rPr>
          <w:rFonts w:hint="eastAsia"/>
        </w:rPr>
      </w:pPr>
      <w:r>
        <w:rPr>
          <w:noProof/>
        </w:rPr>
        <w:drawing>
          <wp:inline distT="0" distB="0" distL="0" distR="0" wp14:anchorId="381D7428" wp14:editId="3AA82C52">
            <wp:extent cx="3628261" cy="2798732"/>
            <wp:effectExtent l="0" t="0" r="0" b="1905"/>
            <wp:docPr id="1270842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427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34062" cy="280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D322" w14:textId="77777777" w:rsidR="00687318" w:rsidRDefault="00687318" w:rsidP="00DF5F32">
      <w:pPr>
        <w:rPr>
          <w:rFonts w:hint="eastAsia"/>
        </w:rPr>
      </w:pPr>
    </w:p>
    <w:p w14:paraId="6DF104FE" w14:textId="7F033E0C" w:rsidR="00343E2B" w:rsidRDefault="00343E2B" w:rsidP="00343E2B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 w:rsidRPr="00DF5F32">
        <w:rPr>
          <w:rFonts w:ascii="宋体" w:eastAsia="宋体" w:hAnsi="宋体" w:hint="eastAsia"/>
          <w:b/>
          <w:bCs/>
          <w:sz w:val="24"/>
          <w:szCs w:val="24"/>
        </w:rPr>
        <w:t>3.</w:t>
      </w:r>
      <w:r>
        <w:rPr>
          <w:rFonts w:ascii="宋体" w:eastAsia="宋体" w:hAnsi="宋体" w:hint="eastAsia"/>
          <w:b/>
          <w:bCs/>
          <w:sz w:val="24"/>
          <w:szCs w:val="24"/>
        </w:rPr>
        <w:t xml:space="preserve">2 </w:t>
      </w:r>
      <w:r w:rsidR="002E62C3">
        <w:rPr>
          <w:rFonts w:ascii="宋体" w:eastAsia="宋体" w:hAnsi="宋体" w:hint="eastAsia"/>
          <w:b/>
          <w:bCs/>
          <w:sz w:val="24"/>
          <w:szCs w:val="24"/>
        </w:rPr>
        <w:t>WFB编译</w:t>
      </w:r>
    </w:p>
    <w:p w14:paraId="55296290" w14:textId="77777777" w:rsidR="00A50561" w:rsidRDefault="00A50561" w:rsidP="00A50561">
      <w:pPr>
        <w:rPr>
          <w:rFonts w:hint="eastAsia"/>
        </w:rPr>
      </w:pPr>
      <w:r>
        <w:rPr>
          <w:rFonts w:hint="eastAsia"/>
        </w:rPr>
        <w:t>WFB项目的C代码依赖wifi-broadcast源码，该源码又依赖libpcap库和libsodium库</w:t>
      </w:r>
    </w:p>
    <w:p w14:paraId="5714CE6B" w14:textId="673FA777" w:rsidR="003914D0" w:rsidRDefault="00A50561" w:rsidP="003914D0">
      <w:pPr>
        <w:rPr>
          <w:rFonts w:hint="eastAsia"/>
        </w:rPr>
      </w:pPr>
      <w:r>
        <w:rPr>
          <w:rFonts w:hint="eastAsia"/>
        </w:rPr>
        <w:t>因此先交叉编译libpcap库和libsodium库</w:t>
      </w:r>
      <w:r w:rsidR="00724E3C">
        <w:rPr>
          <w:rFonts w:hint="eastAsia"/>
        </w:rPr>
        <w:t>，同时</w:t>
      </w:r>
      <w:r w:rsidR="00825AAA">
        <w:rPr>
          <w:rFonts w:hint="eastAsia"/>
        </w:rPr>
        <w:t>WFB自身创建隧道需要libevent库</w:t>
      </w:r>
    </w:p>
    <w:p w14:paraId="0F199E61" w14:textId="77777777" w:rsidR="008B1B83" w:rsidRPr="00A50561" w:rsidRDefault="008B1B83" w:rsidP="003914D0">
      <w:pPr>
        <w:rPr>
          <w:rFonts w:hint="eastAsia"/>
        </w:rPr>
      </w:pPr>
    </w:p>
    <w:p w14:paraId="0A0FBDB6" w14:textId="27A1BA68" w:rsidR="00343E2B" w:rsidRDefault="003914D0" w:rsidP="001B40BB">
      <w:pPr>
        <w:pStyle w:val="4"/>
        <w:rPr>
          <w:rFonts w:hint="eastAsia"/>
        </w:rPr>
      </w:pPr>
      <w:r>
        <w:rPr>
          <w:rFonts w:hint="eastAsia"/>
        </w:rPr>
        <w:t>3.2.1</w:t>
      </w:r>
      <w:r w:rsidR="00447688">
        <w:rPr>
          <w:rFonts w:hint="eastAsia"/>
        </w:rPr>
        <w:t xml:space="preserve"> 编译libsodium库</w:t>
      </w:r>
    </w:p>
    <w:p w14:paraId="4551E0E4" w14:textId="77777777" w:rsidR="00A51C0C" w:rsidRDefault="00A51C0C" w:rsidP="00A51C0C">
      <w:pPr>
        <w:rPr>
          <w:rFonts w:hint="eastAsia"/>
        </w:rPr>
      </w:pPr>
      <w:r>
        <w:rPr>
          <w:rFonts w:hint="eastAsia"/>
        </w:rPr>
        <w:t>libsodium项目地址(加解密、签名、散列库)</w:t>
      </w:r>
    </w:p>
    <w:p w14:paraId="712D5A40" w14:textId="77777777" w:rsidR="00A51C0C" w:rsidRDefault="00A51C0C" w:rsidP="00A51C0C">
      <w:pPr>
        <w:rPr>
          <w:rFonts w:hint="eastAsia"/>
        </w:rPr>
      </w:pPr>
      <w:hyperlink r:id="rId29" w:history="1">
        <w:r w:rsidRPr="00BD29F7">
          <w:rPr>
            <w:rStyle w:val="af2"/>
          </w:rPr>
          <w:t>https://doc.libsodium.org/</w:t>
        </w:r>
      </w:hyperlink>
    </w:p>
    <w:p w14:paraId="73EC37C4" w14:textId="77777777" w:rsidR="00A51C0C" w:rsidRDefault="00A51C0C" w:rsidP="00A51C0C">
      <w:pPr>
        <w:rPr>
          <w:rFonts w:hint="eastAsia"/>
        </w:rPr>
      </w:pPr>
    </w:p>
    <w:p w14:paraId="48245768" w14:textId="77777777" w:rsidR="00A51C0C" w:rsidRDefault="00A51C0C" w:rsidP="00A51C0C">
      <w:pPr>
        <w:rPr>
          <w:rFonts w:hint="eastAsia"/>
        </w:rPr>
      </w:pPr>
      <w:r>
        <w:rPr>
          <w:rFonts w:hint="eastAsia"/>
        </w:rPr>
        <w:t>1.0.19-stable版本</w:t>
      </w:r>
    </w:p>
    <w:p w14:paraId="3A2747D7" w14:textId="6157E903" w:rsidR="00463A9F" w:rsidRDefault="00463A9F" w:rsidP="00A51C0C">
      <w:pPr>
        <w:rPr>
          <w:rFonts w:hint="eastAsia"/>
        </w:rPr>
      </w:pPr>
      <w:r>
        <w:rPr>
          <w:rFonts w:hint="eastAsia"/>
        </w:rPr>
        <w:t>cd /home/ubuntu</w:t>
      </w:r>
    </w:p>
    <w:p w14:paraId="353A1EB4" w14:textId="77777777" w:rsidR="00A51C0C" w:rsidRDefault="00A51C0C" w:rsidP="00A51C0C">
      <w:pPr>
        <w:rPr>
          <w:rFonts w:hint="eastAsia"/>
        </w:rPr>
      </w:pPr>
      <w:proofErr w:type="spellStart"/>
      <w:r>
        <w:rPr>
          <w:rFonts w:hint="eastAsia"/>
        </w:rPr>
        <w:t>wget</w:t>
      </w:r>
      <w:proofErr w:type="spellEnd"/>
      <w:r>
        <w:rPr>
          <w:rFonts w:hint="eastAsia"/>
        </w:rPr>
        <w:t xml:space="preserve"> </w:t>
      </w:r>
      <w:hyperlink r:id="rId30" w:history="1">
        <w:r w:rsidRPr="00BD29F7">
          <w:rPr>
            <w:rStyle w:val="af2"/>
          </w:rPr>
          <w:t>https://download.libsodium.org/libsodium/releases/libsodium-1.0.19-stable.tar.gz</w:t>
        </w:r>
      </w:hyperlink>
    </w:p>
    <w:p w14:paraId="11B8A4C7" w14:textId="77777777" w:rsidR="00A51C0C" w:rsidRDefault="00A51C0C" w:rsidP="00A51C0C">
      <w:pPr>
        <w:rPr>
          <w:rFonts w:hint="eastAsia"/>
        </w:rPr>
      </w:pPr>
    </w:p>
    <w:p w14:paraId="73962169" w14:textId="77777777" w:rsidR="00A51C0C" w:rsidRDefault="00A51C0C" w:rsidP="00A51C0C">
      <w:pPr>
        <w:rPr>
          <w:rFonts w:hint="eastAsia"/>
        </w:rPr>
      </w:pPr>
      <w:r w:rsidRPr="003C30D7">
        <w:t>tar xvf libsodium-1.0.19-stable.tar.gz</w:t>
      </w:r>
    </w:p>
    <w:p w14:paraId="618C9F0C" w14:textId="77777777" w:rsidR="00A51C0C" w:rsidRDefault="00A51C0C" w:rsidP="00A51C0C">
      <w:pPr>
        <w:rPr>
          <w:rFonts w:hint="eastAsia"/>
        </w:rPr>
      </w:pPr>
    </w:p>
    <w:p w14:paraId="26049922" w14:textId="2D9D3827" w:rsidR="00A51C0C" w:rsidRDefault="00A51C0C" w:rsidP="00A51C0C">
      <w:pPr>
        <w:rPr>
          <w:rFonts w:hint="eastAsia"/>
        </w:rPr>
      </w:pPr>
      <w:r>
        <w:rPr>
          <w:rFonts w:hint="eastAsia"/>
        </w:rPr>
        <w:t xml:space="preserve">cd </w:t>
      </w:r>
      <w:r w:rsidR="00330691">
        <w:rPr>
          <w:rFonts w:hint="eastAsia"/>
        </w:rPr>
        <w:t>/home/ubuntu/</w:t>
      </w:r>
      <w:proofErr w:type="spellStart"/>
      <w:r w:rsidRPr="003C30D7">
        <w:t>libsodium</w:t>
      </w:r>
      <w:proofErr w:type="spellEnd"/>
      <w:r w:rsidRPr="003C30D7">
        <w:t>-stable/</w:t>
      </w:r>
    </w:p>
    <w:p w14:paraId="19736B2C" w14:textId="77777777" w:rsidR="00A51C0C" w:rsidRDefault="00A51C0C" w:rsidP="00A51C0C">
      <w:pPr>
        <w:rPr>
          <w:rFonts w:hint="eastAsia"/>
        </w:rPr>
      </w:pPr>
      <w:r>
        <w:rPr>
          <w:rFonts w:hint="eastAsia"/>
        </w:rPr>
        <w:lastRenderedPageBreak/>
        <w:t>mkdir build</w:t>
      </w:r>
    </w:p>
    <w:p w14:paraId="7BE324D6" w14:textId="77777777" w:rsidR="00A51C0C" w:rsidRDefault="00A51C0C" w:rsidP="00A51C0C">
      <w:pPr>
        <w:rPr>
          <w:rFonts w:hint="eastAsia"/>
        </w:rPr>
      </w:pPr>
    </w:p>
    <w:p w14:paraId="54092C3D" w14:textId="1DD94C3B" w:rsidR="00A51C0C" w:rsidRDefault="00A51C0C" w:rsidP="00A51C0C">
      <w:pPr>
        <w:rPr>
          <w:rFonts w:hint="eastAsia"/>
        </w:rPr>
      </w:pPr>
      <w:proofErr w:type="gramStart"/>
      <w:r w:rsidRPr="0078728E">
        <w:t>./</w:t>
      </w:r>
      <w:proofErr w:type="gramEnd"/>
      <w:r w:rsidRPr="0078728E">
        <w:t>configure CC=</w:t>
      </w:r>
      <w:r w:rsidR="00086F56" w:rsidRPr="00086F56">
        <w:rPr>
          <w:rFonts w:hint="eastAsia"/>
        </w:rPr>
        <w:t>arm-v01c02-linux-musleabi-</w:t>
      </w:r>
      <w:r w:rsidR="00086F56">
        <w:rPr>
          <w:rFonts w:hint="eastAsia"/>
        </w:rPr>
        <w:t>gcc</w:t>
      </w:r>
      <w:r w:rsidRPr="0078728E">
        <w:t xml:space="preserve"> --host=arm-linux --prefix=`pwd`/build</w:t>
      </w:r>
    </w:p>
    <w:p w14:paraId="7EF2FBCB" w14:textId="77777777" w:rsidR="00A51C0C" w:rsidRDefault="00A51C0C" w:rsidP="00A51C0C">
      <w:pPr>
        <w:rPr>
          <w:rFonts w:hint="eastAsia"/>
        </w:rPr>
      </w:pPr>
    </w:p>
    <w:p w14:paraId="4AB2A091" w14:textId="77777777" w:rsidR="00A51C0C" w:rsidRDefault="00A51C0C" w:rsidP="00A51C0C">
      <w:pPr>
        <w:rPr>
          <w:rFonts w:hint="eastAsia"/>
        </w:rPr>
      </w:pPr>
      <w:r>
        <w:rPr>
          <w:rFonts w:hint="eastAsia"/>
        </w:rPr>
        <w:t>make</w:t>
      </w:r>
    </w:p>
    <w:p w14:paraId="41C6C466" w14:textId="77777777" w:rsidR="00A51C0C" w:rsidRDefault="00A51C0C" w:rsidP="00A51C0C">
      <w:pPr>
        <w:rPr>
          <w:rFonts w:hint="eastAsia"/>
        </w:rPr>
      </w:pPr>
    </w:p>
    <w:p w14:paraId="01696236" w14:textId="77777777" w:rsidR="00A51C0C" w:rsidRDefault="00A51C0C" w:rsidP="00A51C0C">
      <w:pPr>
        <w:rPr>
          <w:rFonts w:hint="eastAsia"/>
        </w:rPr>
      </w:pPr>
      <w:r>
        <w:rPr>
          <w:rFonts w:hint="eastAsia"/>
        </w:rPr>
        <w:t>make install</w:t>
      </w:r>
    </w:p>
    <w:p w14:paraId="42E96D56" w14:textId="77777777" w:rsidR="00A51C0C" w:rsidRDefault="00A51C0C" w:rsidP="00A51C0C">
      <w:pPr>
        <w:rPr>
          <w:rFonts w:hint="eastAsia"/>
        </w:rPr>
      </w:pPr>
    </w:p>
    <w:p w14:paraId="10144D2B" w14:textId="77777777" w:rsidR="00A51C0C" w:rsidRPr="003C30D7" w:rsidRDefault="00A51C0C" w:rsidP="00A51C0C">
      <w:pPr>
        <w:rPr>
          <w:rFonts w:hint="eastAsia"/>
        </w:rPr>
      </w:pPr>
      <w:r>
        <w:rPr>
          <w:rFonts w:hint="eastAsia"/>
        </w:rPr>
        <w:t>在build文件夹下可以看到pkg-config 和编译好的.so文件</w:t>
      </w:r>
    </w:p>
    <w:p w14:paraId="31C4799D" w14:textId="77777777" w:rsidR="00DF5F32" w:rsidRDefault="00DF5F32" w:rsidP="00DF5F32">
      <w:pPr>
        <w:rPr>
          <w:rFonts w:hint="eastAsia"/>
        </w:rPr>
      </w:pPr>
    </w:p>
    <w:p w14:paraId="07E14AE7" w14:textId="77777777" w:rsidR="00EB632F" w:rsidRDefault="00EB632F" w:rsidP="00DF5F32">
      <w:pPr>
        <w:rPr>
          <w:rFonts w:hint="eastAsia"/>
        </w:rPr>
      </w:pPr>
    </w:p>
    <w:p w14:paraId="6F48FD13" w14:textId="77777777" w:rsidR="00607F9E" w:rsidRDefault="00607F9E" w:rsidP="00DF5F32">
      <w:pPr>
        <w:rPr>
          <w:rFonts w:hint="eastAsia"/>
        </w:rPr>
      </w:pPr>
    </w:p>
    <w:p w14:paraId="436CFDA2" w14:textId="77777777" w:rsidR="00C20249" w:rsidRDefault="00C20249" w:rsidP="00C20249">
      <w:pPr>
        <w:pStyle w:val="4"/>
        <w:rPr>
          <w:rFonts w:hint="eastAsia"/>
        </w:rPr>
      </w:pPr>
      <w:r>
        <w:rPr>
          <w:rFonts w:hint="eastAsia"/>
        </w:rPr>
        <w:t>3.2.2 编译</w:t>
      </w:r>
      <w:proofErr w:type="spellStart"/>
      <w:r>
        <w:rPr>
          <w:rFonts w:hint="eastAsia"/>
        </w:rPr>
        <w:t>libpcap</w:t>
      </w:r>
      <w:proofErr w:type="spellEnd"/>
      <w:r>
        <w:rPr>
          <w:rFonts w:hint="eastAsia"/>
        </w:rPr>
        <w:t>库</w:t>
      </w:r>
    </w:p>
    <w:p w14:paraId="474B10BC" w14:textId="77777777" w:rsidR="00C20249" w:rsidRDefault="00C20249" w:rsidP="00C20249">
      <w:pPr>
        <w:rPr>
          <w:rFonts w:hint="eastAsia"/>
        </w:rPr>
      </w:pPr>
      <w:r>
        <w:rPr>
          <w:rFonts w:hint="eastAsia"/>
        </w:rPr>
        <w:t>libpcap库交叉编译</w:t>
      </w:r>
    </w:p>
    <w:p w14:paraId="25CDD0D1" w14:textId="77777777" w:rsidR="00C20249" w:rsidRDefault="00C20249" w:rsidP="00C20249">
      <w:pPr>
        <w:rPr>
          <w:rFonts w:hint="eastAsia"/>
        </w:rPr>
      </w:pPr>
    </w:p>
    <w:p w14:paraId="63D0B791" w14:textId="77777777" w:rsidR="00C20249" w:rsidRDefault="00C20249" w:rsidP="00C20249">
      <w:pPr>
        <w:rPr>
          <w:rFonts w:hint="eastAsia"/>
        </w:rPr>
      </w:pPr>
      <w:r>
        <w:rPr>
          <w:rFonts w:hint="eastAsia"/>
        </w:rPr>
        <w:t>libpcap库是tcpdump项目的结果，项目地址</w:t>
      </w:r>
    </w:p>
    <w:p w14:paraId="591F271E" w14:textId="77777777" w:rsidR="00C20249" w:rsidRDefault="00C20249" w:rsidP="00C20249">
      <w:pPr>
        <w:rPr>
          <w:rFonts w:hint="eastAsia"/>
        </w:rPr>
      </w:pPr>
      <w:hyperlink r:id="rId31" w:history="1">
        <w:r w:rsidRPr="00BD29F7">
          <w:rPr>
            <w:rStyle w:val="af2"/>
          </w:rPr>
          <w:t>https://www.tcpdump.org/</w:t>
        </w:r>
      </w:hyperlink>
    </w:p>
    <w:p w14:paraId="1B2C83E4" w14:textId="77777777" w:rsidR="00C20249" w:rsidRDefault="00C20249" w:rsidP="00C20249">
      <w:pPr>
        <w:rPr>
          <w:rFonts w:hint="eastAsia"/>
        </w:rPr>
      </w:pPr>
    </w:p>
    <w:p w14:paraId="15CC7B14" w14:textId="77777777" w:rsidR="00C20249" w:rsidRDefault="00C20249" w:rsidP="00C20249">
      <w:pPr>
        <w:rPr>
          <w:rFonts w:hint="eastAsia"/>
        </w:rPr>
      </w:pPr>
      <w:r>
        <w:rPr>
          <w:rFonts w:hint="eastAsia"/>
        </w:rPr>
        <w:t>下载</w:t>
      </w:r>
      <w:proofErr w:type="spellStart"/>
      <w:r>
        <w:rPr>
          <w:rFonts w:hint="eastAsia"/>
        </w:rPr>
        <w:t>libpcap</w:t>
      </w:r>
      <w:proofErr w:type="spellEnd"/>
    </w:p>
    <w:p w14:paraId="609A590C" w14:textId="77777777" w:rsidR="00C20249" w:rsidRDefault="00C20249" w:rsidP="00C20249">
      <w:pPr>
        <w:rPr>
          <w:rFonts w:hint="eastAsia"/>
        </w:rPr>
      </w:pPr>
      <w:r>
        <w:rPr>
          <w:rFonts w:hint="eastAsia"/>
        </w:rPr>
        <w:t>cd /home/ubuntu</w:t>
      </w:r>
    </w:p>
    <w:p w14:paraId="1C5716B3" w14:textId="77777777" w:rsidR="00C20249" w:rsidRPr="0078728E" w:rsidRDefault="00C20249" w:rsidP="00C20249">
      <w:pPr>
        <w:rPr>
          <w:rFonts w:hint="eastAsia"/>
        </w:rPr>
      </w:pPr>
      <w:proofErr w:type="spellStart"/>
      <w:r>
        <w:rPr>
          <w:rFonts w:hint="eastAsia"/>
        </w:rPr>
        <w:t>wget</w:t>
      </w:r>
      <w:proofErr w:type="spellEnd"/>
      <w:r>
        <w:rPr>
          <w:rFonts w:hint="eastAsia"/>
        </w:rPr>
        <w:t xml:space="preserve"> </w:t>
      </w:r>
      <w:r w:rsidRPr="0078728E">
        <w:t>https://www.tcpdump.org/release/libpcap-1.10.4.tar.xz</w:t>
      </w:r>
    </w:p>
    <w:p w14:paraId="540E95BC" w14:textId="77777777" w:rsidR="00C20249" w:rsidRDefault="00C20249" w:rsidP="00C20249">
      <w:pPr>
        <w:rPr>
          <w:rFonts w:hint="eastAsia"/>
        </w:rPr>
      </w:pPr>
    </w:p>
    <w:p w14:paraId="4E933CCA" w14:textId="77777777" w:rsidR="00C20249" w:rsidRPr="0078728E" w:rsidRDefault="00C20249" w:rsidP="00C20249">
      <w:pPr>
        <w:rPr>
          <w:rFonts w:hint="eastAsia"/>
        </w:rPr>
      </w:pPr>
      <w:r>
        <w:rPr>
          <w:rFonts w:hint="eastAsia"/>
        </w:rPr>
        <w:t>解压libpcap</w:t>
      </w:r>
    </w:p>
    <w:p w14:paraId="018FF604" w14:textId="77777777" w:rsidR="00C20249" w:rsidRDefault="00C20249" w:rsidP="00C20249">
      <w:pPr>
        <w:rPr>
          <w:rFonts w:hint="eastAsia"/>
        </w:rPr>
      </w:pPr>
      <w:r w:rsidRPr="0078728E">
        <w:t>tar xvf libpcap-1.10.4.tar.xz</w:t>
      </w:r>
    </w:p>
    <w:p w14:paraId="0ADDA8C2" w14:textId="77777777" w:rsidR="00C20249" w:rsidRDefault="00C20249" w:rsidP="00C20249">
      <w:pPr>
        <w:rPr>
          <w:rFonts w:hint="eastAsia"/>
        </w:rPr>
      </w:pPr>
    </w:p>
    <w:p w14:paraId="749FE1E2" w14:textId="77777777" w:rsidR="00C20249" w:rsidRDefault="00C20249" w:rsidP="00C20249">
      <w:pPr>
        <w:rPr>
          <w:rFonts w:hint="eastAsia"/>
        </w:rPr>
      </w:pPr>
      <w:r w:rsidRPr="0078728E">
        <w:t xml:space="preserve">cd </w:t>
      </w:r>
      <w:r>
        <w:rPr>
          <w:rFonts w:hint="eastAsia"/>
        </w:rPr>
        <w:t>/home/ubuntu/</w:t>
      </w:r>
      <w:r w:rsidRPr="0078728E">
        <w:t>libpcap-1.10.4</w:t>
      </w:r>
    </w:p>
    <w:p w14:paraId="34A9846A" w14:textId="77777777" w:rsidR="00C20249" w:rsidRDefault="00C20249" w:rsidP="00C20249">
      <w:pPr>
        <w:rPr>
          <w:rFonts w:hint="eastAsia"/>
        </w:rPr>
      </w:pPr>
      <w:proofErr w:type="gramStart"/>
      <w:r w:rsidRPr="0078728E">
        <w:lastRenderedPageBreak/>
        <w:t>./</w:t>
      </w:r>
      <w:proofErr w:type="gramEnd"/>
      <w:r w:rsidRPr="0078728E">
        <w:t>configure CC=</w:t>
      </w:r>
      <w:r w:rsidRPr="00086F56">
        <w:rPr>
          <w:rFonts w:hint="eastAsia"/>
        </w:rPr>
        <w:t>arm-v01c02-linux-musleabi-</w:t>
      </w:r>
      <w:r>
        <w:rPr>
          <w:rFonts w:hint="eastAsia"/>
        </w:rPr>
        <w:t>gcc</w:t>
      </w:r>
      <w:r w:rsidRPr="0078728E">
        <w:t xml:space="preserve"> --host=arm-linux</w:t>
      </w:r>
      <w:r>
        <w:rPr>
          <w:rFonts w:hint="eastAsia"/>
        </w:rPr>
        <w:t xml:space="preserve"> --with-pcap=linux</w:t>
      </w:r>
      <w:r w:rsidRPr="0078728E">
        <w:t xml:space="preserve"> --prefix=`pwd`/build</w:t>
      </w:r>
    </w:p>
    <w:p w14:paraId="6649A88D" w14:textId="77777777" w:rsidR="00C20249" w:rsidRPr="0078728E" w:rsidRDefault="00C20249" w:rsidP="00C20249">
      <w:pPr>
        <w:rPr>
          <w:rFonts w:hint="eastAsia"/>
        </w:rPr>
      </w:pPr>
    </w:p>
    <w:p w14:paraId="32D42574" w14:textId="77777777" w:rsidR="00C20249" w:rsidRDefault="00C20249" w:rsidP="00C20249">
      <w:pPr>
        <w:rPr>
          <w:rFonts w:hint="eastAsia"/>
        </w:rPr>
      </w:pPr>
      <w:r>
        <w:rPr>
          <w:rFonts w:hint="eastAsia"/>
        </w:rPr>
        <w:t>make</w:t>
      </w:r>
    </w:p>
    <w:p w14:paraId="0FADB321" w14:textId="77777777" w:rsidR="00C20249" w:rsidRDefault="00C20249" w:rsidP="00C20249">
      <w:pPr>
        <w:rPr>
          <w:rFonts w:hint="eastAsia"/>
        </w:rPr>
      </w:pPr>
    </w:p>
    <w:p w14:paraId="15BDA041" w14:textId="77777777" w:rsidR="00C20249" w:rsidRDefault="00C20249" w:rsidP="00C20249">
      <w:pPr>
        <w:rPr>
          <w:rFonts w:hint="eastAsia"/>
        </w:rPr>
      </w:pPr>
      <w:r>
        <w:rPr>
          <w:rFonts w:hint="eastAsia"/>
        </w:rPr>
        <w:t>make install</w:t>
      </w:r>
    </w:p>
    <w:p w14:paraId="26B997FC" w14:textId="77777777" w:rsidR="00C20249" w:rsidRDefault="00C20249" w:rsidP="00C20249">
      <w:pPr>
        <w:rPr>
          <w:rFonts w:hint="eastAsia"/>
        </w:rPr>
      </w:pPr>
    </w:p>
    <w:p w14:paraId="39086521" w14:textId="77777777" w:rsidR="00C20249" w:rsidRDefault="00C20249" w:rsidP="00C20249">
      <w:pPr>
        <w:rPr>
          <w:rFonts w:hint="eastAsia"/>
        </w:rPr>
      </w:pPr>
      <w:r>
        <w:rPr>
          <w:rFonts w:hint="eastAsia"/>
        </w:rPr>
        <w:t>同样在build下能看到pkg-config和.so文件</w:t>
      </w:r>
    </w:p>
    <w:p w14:paraId="121C80E0" w14:textId="77777777" w:rsidR="00C20249" w:rsidRDefault="00C20249" w:rsidP="00C20249">
      <w:pPr>
        <w:rPr>
          <w:rFonts w:hint="eastAsia"/>
        </w:rPr>
      </w:pPr>
    </w:p>
    <w:p w14:paraId="6A88DBB4" w14:textId="77777777" w:rsidR="00C20249" w:rsidRDefault="00C20249" w:rsidP="00C20249">
      <w:pPr>
        <w:rPr>
          <w:rFonts w:hint="eastAsia"/>
        </w:rPr>
      </w:pPr>
    </w:p>
    <w:p w14:paraId="53F69D9C" w14:textId="3546B5B8" w:rsidR="009E7FA2" w:rsidRDefault="009E7FA2" w:rsidP="009E7FA2">
      <w:pPr>
        <w:pStyle w:val="4"/>
        <w:rPr>
          <w:rFonts w:hint="eastAsia"/>
        </w:rPr>
      </w:pPr>
      <w:r>
        <w:rPr>
          <w:rFonts w:hint="eastAsia"/>
        </w:rPr>
        <w:t>3.2.</w:t>
      </w:r>
      <w:r w:rsidR="009B67FA">
        <w:rPr>
          <w:rFonts w:hint="eastAsia"/>
        </w:rPr>
        <w:t>3</w:t>
      </w:r>
      <w:r>
        <w:rPr>
          <w:rFonts w:hint="eastAsia"/>
        </w:rPr>
        <w:t xml:space="preserve"> 编译</w:t>
      </w:r>
      <w:proofErr w:type="spellStart"/>
      <w:r w:rsidR="009B67FA">
        <w:rPr>
          <w:rFonts w:hint="eastAsia"/>
        </w:rPr>
        <w:t>libevent</w:t>
      </w:r>
      <w:proofErr w:type="spellEnd"/>
      <w:r>
        <w:rPr>
          <w:rFonts w:hint="eastAsia"/>
        </w:rPr>
        <w:t>库</w:t>
      </w:r>
    </w:p>
    <w:p w14:paraId="0E8648FB" w14:textId="6821A3A3" w:rsidR="00702FE1" w:rsidRDefault="00702FE1" w:rsidP="00DF5F32">
      <w:pPr>
        <w:rPr>
          <w:rFonts w:hint="eastAsia"/>
        </w:rPr>
      </w:pPr>
      <w:r>
        <w:rPr>
          <w:rFonts w:hint="eastAsia"/>
        </w:rPr>
        <w:t>项目地址</w:t>
      </w:r>
    </w:p>
    <w:p w14:paraId="38EBAFF8" w14:textId="7764E487" w:rsidR="00702FE1" w:rsidRDefault="00BD4A31" w:rsidP="00DF5F32">
      <w:pPr>
        <w:rPr>
          <w:rFonts w:hint="eastAsia"/>
        </w:rPr>
      </w:pPr>
      <w:r w:rsidRPr="00BD4A31">
        <w:rPr>
          <w:rFonts w:hint="eastAsia"/>
        </w:rPr>
        <w:t>https://libevent.org/</w:t>
      </w:r>
    </w:p>
    <w:p w14:paraId="30BE46F7" w14:textId="77777777" w:rsidR="00702FE1" w:rsidRDefault="00702FE1" w:rsidP="00DF5F32">
      <w:pPr>
        <w:rPr>
          <w:rFonts w:hint="eastAsia"/>
        </w:rPr>
      </w:pPr>
    </w:p>
    <w:p w14:paraId="281642A4" w14:textId="667938CD" w:rsidR="00702FE1" w:rsidRDefault="00702FE1" w:rsidP="00DF5F32">
      <w:pPr>
        <w:rPr>
          <w:rFonts w:hint="eastAsia"/>
        </w:rPr>
      </w:pPr>
      <w:r>
        <w:rPr>
          <w:rFonts w:hint="eastAsia"/>
        </w:rPr>
        <w:t>下载源码</w:t>
      </w:r>
    </w:p>
    <w:p w14:paraId="45CCD729" w14:textId="359E40A9" w:rsidR="00F55EDB" w:rsidRDefault="00F55EDB" w:rsidP="00DF5F32">
      <w:pPr>
        <w:rPr>
          <w:rFonts w:hint="eastAsia"/>
        </w:rPr>
      </w:pPr>
      <w:r>
        <w:rPr>
          <w:rFonts w:hint="eastAsia"/>
        </w:rPr>
        <w:t>cd /home/ubuntu</w:t>
      </w:r>
    </w:p>
    <w:p w14:paraId="15C57A6E" w14:textId="0FD236A0" w:rsidR="009E7FA2" w:rsidRPr="00C1273D" w:rsidRDefault="00C20253" w:rsidP="00DF5F32">
      <w:pPr>
        <w:rPr>
          <w:rFonts w:hint="eastAsia"/>
        </w:rPr>
      </w:pPr>
      <w:proofErr w:type="spellStart"/>
      <w:r>
        <w:rPr>
          <w:rFonts w:hint="eastAsia"/>
        </w:rPr>
        <w:t>wget</w:t>
      </w:r>
      <w:proofErr w:type="spellEnd"/>
      <w:r>
        <w:rPr>
          <w:rFonts w:hint="eastAsia"/>
        </w:rPr>
        <w:t xml:space="preserve"> </w:t>
      </w:r>
      <w:r w:rsidRPr="00C20253">
        <w:rPr>
          <w:rFonts w:hint="eastAsia"/>
        </w:rPr>
        <w:t>https://github.com/libevent/libevent/releases/download/release-2.1.12-stable/libevent-2.1.12-stable.tar.gz</w:t>
      </w:r>
    </w:p>
    <w:p w14:paraId="79EB64B3" w14:textId="77777777" w:rsidR="009E7FA2" w:rsidRDefault="009E7FA2" w:rsidP="00DF5F32">
      <w:pPr>
        <w:rPr>
          <w:rFonts w:hint="eastAsia"/>
        </w:rPr>
      </w:pPr>
    </w:p>
    <w:p w14:paraId="1F4BD88E" w14:textId="76503BB4" w:rsidR="00D16160" w:rsidRDefault="00D16160" w:rsidP="00DF5F32">
      <w:pPr>
        <w:rPr>
          <w:rFonts w:hint="eastAsia"/>
        </w:rPr>
      </w:pPr>
      <w:r>
        <w:rPr>
          <w:rFonts w:hint="eastAsia"/>
        </w:rPr>
        <w:t>解压源码</w:t>
      </w:r>
    </w:p>
    <w:p w14:paraId="2A889F6F" w14:textId="1738F423" w:rsidR="00443708" w:rsidRDefault="00443708" w:rsidP="00DF5F32">
      <w:pPr>
        <w:rPr>
          <w:rFonts w:hint="eastAsia"/>
        </w:rPr>
      </w:pPr>
      <w:r>
        <w:rPr>
          <w:rFonts w:hint="eastAsia"/>
        </w:rPr>
        <w:t xml:space="preserve">tar xvf </w:t>
      </w:r>
      <w:r w:rsidRPr="00C20253">
        <w:rPr>
          <w:rFonts w:hint="eastAsia"/>
        </w:rPr>
        <w:t>libevent-2.1.12-stable.tar.gz</w:t>
      </w:r>
    </w:p>
    <w:p w14:paraId="0901F0E0" w14:textId="77777777" w:rsidR="00D16160" w:rsidRDefault="00D16160" w:rsidP="00DF5F32">
      <w:pPr>
        <w:rPr>
          <w:rFonts w:hint="eastAsia"/>
        </w:rPr>
      </w:pPr>
    </w:p>
    <w:p w14:paraId="4F575E1E" w14:textId="1CCFA2C3" w:rsidR="00443708" w:rsidRDefault="00443708" w:rsidP="00DF5F32">
      <w:pPr>
        <w:rPr>
          <w:rFonts w:hint="eastAsia"/>
        </w:rPr>
      </w:pPr>
      <w:r w:rsidRPr="00443708">
        <w:rPr>
          <w:rFonts w:hint="eastAsia"/>
        </w:rPr>
        <w:t xml:space="preserve">cd </w:t>
      </w:r>
      <w:r w:rsidR="001F6BE8">
        <w:rPr>
          <w:rFonts w:hint="eastAsia"/>
        </w:rPr>
        <w:t>/home/ubuntu/</w:t>
      </w:r>
      <w:r w:rsidRPr="00443708">
        <w:rPr>
          <w:rFonts w:hint="eastAsia"/>
        </w:rPr>
        <w:t>libevent-2.1.12-stable</w:t>
      </w:r>
    </w:p>
    <w:p w14:paraId="68E3AB36" w14:textId="77777777" w:rsidR="00D16160" w:rsidRDefault="00D16160" w:rsidP="00443708">
      <w:pPr>
        <w:rPr>
          <w:rFonts w:hint="eastAsia"/>
        </w:rPr>
      </w:pPr>
    </w:p>
    <w:p w14:paraId="15D8C3A4" w14:textId="711DF8F5" w:rsidR="00D16160" w:rsidRDefault="00D16160" w:rsidP="00443708">
      <w:pPr>
        <w:rPr>
          <w:rFonts w:hint="eastAsia"/>
        </w:rPr>
      </w:pPr>
      <w:r>
        <w:rPr>
          <w:rFonts w:hint="eastAsia"/>
        </w:rPr>
        <w:t>执行配置</w:t>
      </w:r>
    </w:p>
    <w:p w14:paraId="7CE45DE0" w14:textId="53F0E2F3" w:rsidR="009E7FA2" w:rsidRDefault="00443708" w:rsidP="00DF5F32">
      <w:pPr>
        <w:rPr>
          <w:rFonts w:hint="eastAsia"/>
        </w:rPr>
      </w:pPr>
      <w:proofErr w:type="gramStart"/>
      <w:r w:rsidRPr="00443708">
        <w:t>./</w:t>
      </w:r>
      <w:proofErr w:type="gramEnd"/>
      <w:r w:rsidRPr="00443708">
        <w:t xml:space="preserve">configure </w:t>
      </w:r>
      <w:r w:rsidR="00982065">
        <w:rPr>
          <w:rFonts w:hint="eastAsia"/>
        </w:rPr>
        <w:t>CC=</w:t>
      </w:r>
      <w:r w:rsidR="00982065" w:rsidRPr="00086F56">
        <w:rPr>
          <w:rFonts w:hint="eastAsia"/>
        </w:rPr>
        <w:t>arm-v01c02-linux-musleabi-</w:t>
      </w:r>
      <w:r w:rsidR="00982065">
        <w:rPr>
          <w:rFonts w:hint="eastAsia"/>
        </w:rPr>
        <w:t>gcc CCX=</w:t>
      </w:r>
      <w:r w:rsidR="00982065" w:rsidRPr="00086F56">
        <w:rPr>
          <w:rFonts w:hint="eastAsia"/>
        </w:rPr>
        <w:t>arm-v01c02-linux-musleabi-</w:t>
      </w:r>
      <w:r w:rsidR="00982065">
        <w:rPr>
          <w:rFonts w:hint="eastAsia"/>
        </w:rPr>
        <w:t>g++</w:t>
      </w:r>
      <w:r>
        <w:rPr>
          <w:rFonts w:hint="eastAsia"/>
        </w:rPr>
        <w:t xml:space="preserve"> </w:t>
      </w:r>
      <w:r w:rsidR="00E62E1D" w:rsidRPr="0078728E">
        <w:t>--host=arm-linux</w:t>
      </w:r>
      <w:r w:rsidR="00E62E1D">
        <w:rPr>
          <w:rFonts w:hint="eastAsia"/>
        </w:rPr>
        <w:t xml:space="preserve"> </w:t>
      </w:r>
      <w:r w:rsidR="00D16160" w:rsidRPr="0078728E">
        <w:t>--prefix=`pwd`/build</w:t>
      </w:r>
      <w:r w:rsidR="00E62E1D">
        <w:rPr>
          <w:rFonts w:hint="eastAsia"/>
        </w:rPr>
        <w:t xml:space="preserve"> </w:t>
      </w:r>
      <w:r w:rsidR="00781924" w:rsidRPr="00781924">
        <w:t>--disable-openssl</w:t>
      </w:r>
    </w:p>
    <w:p w14:paraId="0A740AD2" w14:textId="4EA7B858" w:rsidR="00C1273D" w:rsidRPr="00D16160" w:rsidRDefault="00B4682B" w:rsidP="00DF5F32">
      <w:pPr>
        <w:rPr>
          <w:rFonts w:hint="eastAsia"/>
        </w:rPr>
      </w:pPr>
      <w:r>
        <w:rPr>
          <w:rFonts w:hint="eastAsia"/>
        </w:rPr>
        <w:lastRenderedPageBreak/>
        <w:t>make</w:t>
      </w:r>
    </w:p>
    <w:p w14:paraId="5D104127" w14:textId="77777777" w:rsidR="00C1273D" w:rsidRDefault="00C1273D" w:rsidP="00DF5F32">
      <w:pPr>
        <w:rPr>
          <w:rFonts w:hint="eastAsia"/>
        </w:rPr>
      </w:pPr>
    </w:p>
    <w:p w14:paraId="49E0FBEE" w14:textId="106E6FAE" w:rsidR="00C1273D" w:rsidRDefault="00B4682B" w:rsidP="00DF5F32">
      <w:pPr>
        <w:rPr>
          <w:rFonts w:hint="eastAsia"/>
        </w:rPr>
      </w:pPr>
      <w:r>
        <w:rPr>
          <w:rFonts w:hint="eastAsia"/>
        </w:rPr>
        <w:t>make install</w:t>
      </w:r>
    </w:p>
    <w:p w14:paraId="304A1EB8" w14:textId="77777777" w:rsidR="00F4711F" w:rsidRDefault="00F4711F" w:rsidP="00DF5F32">
      <w:pPr>
        <w:rPr>
          <w:rFonts w:hint="eastAsia"/>
        </w:rPr>
      </w:pPr>
    </w:p>
    <w:p w14:paraId="0036CBEB" w14:textId="77777777" w:rsidR="00F4711F" w:rsidRDefault="00F4711F" w:rsidP="00F4711F">
      <w:pPr>
        <w:rPr>
          <w:rFonts w:hint="eastAsia"/>
        </w:rPr>
      </w:pPr>
      <w:r>
        <w:rPr>
          <w:rFonts w:hint="eastAsia"/>
        </w:rPr>
        <w:t>同样在build下能看到pkg-config和.so文件</w:t>
      </w:r>
    </w:p>
    <w:p w14:paraId="7D91D11B" w14:textId="77777777" w:rsidR="00F4711F" w:rsidRDefault="00F4711F" w:rsidP="00DF5F32">
      <w:pPr>
        <w:rPr>
          <w:rFonts w:hint="eastAsia"/>
        </w:rPr>
      </w:pPr>
    </w:p>
    <w:p w14:paraId="29D6C35B" w14:textId="77777777" w:rsidR="00C17C27" w:rsidRDefault="00C17C27" w:rsidP="00DF5F32">
      <w:pPr>
        <w:rPr>
          <w:rFonts w:hint="eastAsia"/>
        </w:rPr>
      </w:pPr>
    </w:p>
    <w:p w14:paraId="102A584D" w14:textId="77777777" w:rsidR="00C1273D" w:rsidRPr="00B94B74" w:rsidRDefault="00C1273D" w:rsidP="00DF5F32">
      <w:pPr>
        <w:rPr>
          <w:rFonts w:hint="eastAsia"/>
        </w:rPr>
      </w:pPr>
    </w:p>
    <w:p w14:paraId="4A175989" w14:textId="1E0CC19F" w:rsidR="00EB632F" w:rsidRDefault="00512C9C" w:rsidP="00512C9C">
      <w:pPr>
        <w:pStyle w:val="4"/>
        <w:rPr>
          <w:rFonts w:hint="eastAsia"/>
        </w:rPr>
      </w:pPr>
      <w:r>
        <w:rPr>
          <w:rFonts w:hint="eastAsia"/>
        </w:rPr>
        <w:t>3.2.</w:t>
      </w:r>
      <w:r w:rsidR="00C75C12">
        <w:rPr>
          <w:rFonts w:hint="eastAsia"/>
        </w:rPr>
        <w:t>4</w:t>
      </w:r>
      <w:r w:rsidR="003346CB">
        <w:rPr>
          <w:rFonts w:hint="eastAsia"/>
        </w:rPr>
        <w:t xml:space="preserve"> </w:t>
      </w:r>
      <w:r>
        <w:rPr>
          <w:rFonts w:hint="eastAsia"/>
        </w:rPr>
        <w:t>编译WFB</w:t>
      </w:r>
    </w:p>
    <w:p w14:paraId="0CFDBA2C" w14:textId="00A2B4B0" w:rsidR="00F0157F" w:rsidRDefault="00F0157F" w:rsidP="00F0157F">
      <w:pPr>
        <w:rPr>
          <w:rFonts w:hint="eastAsia"/>
        </w:rPr>
      </w:pPr>
      <w:r>
        <w:rPr>
          <w:rFonts w:hint="eastAsia"/>
        </w:rPr>
        <w:t>WFB</w:t>
      </w:r>
      <w:r w:rsidR="008A7556">
        <w:rPr>
          <w:rFonts w:hint="eastAsia"/>
        </w:rPr>
        <w:t>项目</w:t>
      </w:r>
      <w:r>
        <w:rPr>
          <w:rFonts w:hint="eastAsia"/>
        </w:rPr>
        <w:t>连接</w:t>
      </w:r>
    </w:p>
    <w:p w14:paraId="5A126209" w14:textId="56686368" w:rsidR="00F0157F" w:rsidRDefault="00E7713E" w:rsidP="00F0157F">
      <w:pPr>
        <w:rPr>
          <w:rFonts w:hint="eastAsia"/>
        </w:rPr>
      </w:pPr>
      <w:hyperlink r:id="rId32" w:history="1">
        <w:r w:rsidRPr="0058155D">
          <w:rPr>
            <w:rStyle w:val="af2"/>
            <w:rFonts w:hint="eastAsia"/>
          </w:rPr>
          <w:t>https://github.com/svpcom/wfb-ng</w:t>
        </w:r>
      </w:hyperlink>
    </w:p>
    <w:p w14:paraId="4ABA8A52" w14:textId="77777777" w:rsidR="00E7713E" w:rsidRDefault="00E7713E" w:rsidP="00F0157F">
      <w:pPr>
        <w:rPr>
          <w:rFonts w:hint="eastAsia"/>
        </w:rPr>
      </w:pPr>
    </w:p>
    <w:p w14:paraId="783377F8" w14:textId="39FD523E" w:rsidR="00F56E9F" w:rsidRDefault="00F56E9F" w:rsidP="00F0157F">
      <w:pPr>
        <w:rPr>
          <w:rFonts w:hint="eastAsia"/>
        </w:rPr>
      </w:pPr>
      <w:r>
        <w:rPr>
          <w:rFonts w:hint="eastAsia"/>
        </w:rPr>
        <w:t>下载源码</w:t>
      </w:r>
    </w:p>
    <w:p w14:paraId="28365381" w14:textId="4219E505" w:rsidR="00806347" w:rsidRDefault="00806347" w:rsidP="00F0157F">
      <w:pPr>
        <w:rPr>
          <w:rFonts w:hint="eastAsia"/>
        </w:rPr>
      </w:pPr>
      <w:r>
        <w:rPr>
          <w:rFonts w:hint="eastAsia"/>
        </w:rPr>
        <w:t>cd /home/ubuntu</w:t>
      </w:r>
    </w:p>
    <w:p w14:paraId="77B38E88" w14:textId="145590AA" w:rsidR="00F56E9F" w:rsidRDefault="00F56E9F" w:rsidP="00F0157F">
      <w:pPr>
        <w:rPr>
          <w:rFonts w:hint="eastAsia"/>
        </w:rPr>
      </w:pPr>
      <w:r>
        <w:rPr>
          <w:rFonts w:hint="eastAsia"/>
        </w:rPr>
        <w:t xml:space="preserve">git clone </w:t>
      </w:r>
      <w:r w:rsidRPr="00F56E9F">
        <w:rPr>
          <w:rFonts w:hint="eastAsia"/>
        </w:rPr>
        <w:t>https://github.com/svpcom/wfb-ng</w:t>
      </w:r>
    </w:p>
    <w:p w14:paraId="7D3CCD1A" w14:textId="6613EAB7" w:rsidR="007B1DA5" w:rsidRDefault="0067730C" w:rsidP="00F0157F">
      <w:pPr>
        <w:rPr>
          <w:rFonts w:hint="eastAsia"/>
        </w:rPr>
      </w:pPr>
      <w:r>
        <w:rPr>
          <w:rFonts w:hint="eastAsia"/>
        </w:rPr>
        <w:t xml:space="preserve">cd </w:t>
      </w:r>
      <w:r w:rsidR="00F944A1">
        <w:rPr>
          <w:rFonts w:hint="eastAsia"/>
        </w:rPr>
        <w:t>/home/ubuntu/</w:t>
      </w:r>
      <w:proofErr w:type="spellStart"/>
      <w:r>
        <w:rPr>
          <w:rFonts w:hint="eastAsia"/>
        </w:rPr>
        <w:t>wfb</w:t>
      </w:r>
      <w:proofErr w:type="spellEnd"/>
      <w:r>
        <w:rPr>
          <w:rFonts w:hint="eastAsia"/>
        </w:rPr>
        <w:t>-ng</w:t>
      </w:r>
    </w:p>
    <w:p w14:paraId="0EDE26A9" w14:textId="77777777" w:rsidR="000D3172" w:rsidRDefault="000D3172" w:rsidP="00F0157F">
      <w:pPr>
        <w:rPr>
          <w:rFonts w:hint="eastAsia"/>
        </w:rPr>
      </w:pPr>
    </w:p>
    <w:p w14:paraId="5B111A49" w14:textId="190426AC" w:rsidR="00C3487A" w:rsidRDefault="004C6973" w:rsidP="00F0157F">
      <w:pPr>
        <w:rPr>
          <w:rFonts w:hint="eastAsia"/>
        </w:rPr>
      </w:pPr>
      <w:r>
        <w:rPr>
          <w:rFonts w:hint="eastAsia"/>
        </w:rPr>
        <w:t>先编译二进制文件</w:t>
      </w:r>
      <w:r w:rsidR="00BD125A">
        <w:rPr>
          <w:rFonts w:hint="eastAsia"/>
        </w:rPr>
        <w:t>，然后再拷贝python管理程序</w:t>
      </w:r>
    </w:p>
    <w:p w14:paraId="00CAAD90" w14:textId="77777777" w:rsidR="00C3487A" w:rsidRPr="00C949F4" w:rsidRDefault="00C3487A" w:rsidP="00F0157F">
      <w:pPr>
        <w:rPr>
          <w:rFonts w:hint="eastAsia"/>
        </w:rPr>
      </w:pPr>
    </w:p>
    <w:p w14:paraId="79E4BFE5" w14:textId="3247459C" w:rsidR="00BD125A" w:rsidRDefault="00E83D81" w:rsidP="00532D02">
      <w:pPr>
        <w:pStyle w:val="5"/>
        <w:rPr>
          <w:rFonts w:hint="eastAsia"/>
        </w:rPr>
      </w:pPr>
      <w:r>
        <w:rPr>
          <w:rFonts w:hint="eastAsia"/>
        </w:rPr>
        <w:t>1)</w:t>
      </w:r>
      <w:r w:rsidR="0049371A">
        <w:rPr>
          <w:rFonts w:hint="eastAsia"/>
        </w:rPr>
        <w:t>修改并</w:t>
      </w:r>
      <w:r w:rsidR="006B04F5">
        <w:rPr>
          <w:rFonts w:hint="eastAsia"/>
        </w:rPr>
        <w:t>编译二进制文件</w:t>
      </w:r>
    </w:p>
    <w:p w14:paraId="3F83210F" w14:textId="5AA41DCE" w:rsidR="00E83D81" w:rsidRDefault="00E83D81" w:rsidP="00E83D81">
      <w:pPr>
        <w:rPr>
          <w:rFonts w:hint="eastAsia"/>
        </w:rPr>
      </w:pPr>
      <w:r>
        <w:rPr>
          <w:rFonts w:hint="eastAsia"/>
        </w:rPr>
        <w:t>根据makefile</w:t>
      </w:r>
      <w:r w:rsidR="007E0819">
        <w:rPr>
          <w:rFonts w:hint="eastAsia"/>
        </w:rPr>
        <w:t>，</w:t>
      </w:r>
      <w:r w:rsidR="00AD7915">
        <w:rPr>
          <w:rFonts w:hint="eastAsia"/>
        </w:rPr>
        <w:t>需要编译如下文件</w:t>
      </w:r>
    </w:p>
    <w:p w14:paraId="457FAEB8" w14:textId="1A415144" w:rsidR="006B04F5" w:rsidRDefault="007B7854" w:rsidP="006946C2">
      <w:pPr>
        <w:rPr>
          <w:rFonts w:hint="eastAsia"/>
        </w:rPr>
      </w:pPr>
      <w:r w:rsidRPr="007B7854">
        <w:rPr>
          <w:rFonts w:hint="eastAsia"/>
        </w:rPr>
        <w:t>all_bin: wfb_rx wfb_tx wfb_keygen wfb_tx_cmd wfb_tun</w:t>
      </w:r>
    </w:p>
    <w:p w14:paraId="192B8A37" w14:textId="77777777" w:rsidR="00BD125A" w:rsidRDefault="00BD125A" w:rsidP="00F0157F">
      <w:pPr>
        <w:rPr>
          <w:rFonts w:hint="eastAsia"/>
        </w:rPr>
      </w:pPr>
    </w:p>
    <w:p w14:paraId="5FAEB9BC" w14:textId="098C2435" w:rsidR="00BD125A" w:rsidRDefault="009255D3" w:rsidP="00F0157F">
      <w:pPr>
        <w:rPr>
          <w:rFonts w:hint="eastAsia"/>
        </w:rPr>
      </w:pPr>
      <w:r>
        <w:rPr>
          <w:rFonts w:hint="eastAsia"/>
        </w:rPr>
        <w:t>拷贝Makefile备份</w:t>
      </w:r>
    </w:p>
    <w:p w14:paraId="05FE5B8C" w14:textId="6547A005" w:rsidR="00AF6AEA" w:rsidRDefault="00AF6AEA" w:rsidP="00AF6AEA">
      <w:pPr>
        <w:rPr>
          <w:rFonts w:hint="eastAsia"/>
        </w:rPr>
      </w:pPr>
      <w:r>
        <w:rPr>
          <w:rFonts w:hint="eastAsia"/>
        </w:rPr>
        <w:t>cp Makefile orign_Makefile</w:t>
      </w:r>
    </w:p>
    <w:p w14:paraId="37D2062B" w14:textId="0A0AD05F" w:rsidR="00BD125A" w:rsidRPr="00AF6AEA" w:rsidRDefault="00BD125A" w:rsidP="00F0157F">
      <w:pPr>
        <w:rPr>
          <w:rFonts w:hint="eastAsia"/>
        </w:rPr>
      </w:pPr>
    </w:p>
    <w:p w14:paraId="2AD3D2D3" w14:textId="2860668B" w:rsidR="00BD125A" w:rsidRDefault="00225A2D" w:rsidP="00F0157F">
      <w:pPr>
        <w:rPr>
          <w:rFonts w:hint="eastAsia"/>
        </w:rPr>
      </w:pPr>
      <w:r>
        <w:rPr>
          <w:rFonts w:hint="eastAsia"/>
        </w:rPr>
        <w:lastRenderedPageBreak/>
        <w:t>写入新版Makefile，新Makefile仅包含对二进制文件编译，从原有Makefile中抄过来</w:t>
      </w:r>
      <w:r w:rsidR="00A02972">
        <w:rPr>
          <w:rFonts w:hint="eastAsia"/>
        </w:rPr>
        <w:t>，注意在C和C++的CFLAG和LDFLAG中加入了</w:t>
      </w:r>
      <w:proofErr w:type="gramStart"/>
      <w:r w:rsidR="00C003DE">
        <w:rPr>
          <w:rFonts w:hint="eastAsia"/>
        </w:rPr>
        <w:t>对之前</w:t>
      </w:r>
      <w:proofErr w:type="gramEnd"/>
      <w:r w:rsidR="00C003DE">
        <w:rPr>
          <w:rFonts w:hint="eastAsia"/>
        </w:rPr>
        <w:t>编译库</w:t>
      </w:r>
      <w:r w:rsidR="0069710A">
        <w:rPr>
          <w:rFonts w:hint="eastAsia"/>
        </w:rPr>
        <w:t>路径</w:t>
      </w:r>
      <w:r w:rsidR="00C003DE">
        <w:rPr>
          <w:rFonts w:hint="eastAsia"/>
        </w:rPr>
        <w:t>的引用</w:t>
      </w:r>
      <w:r w:rsidR="0069710A">
        <w:rPr>
          <w:rFonts w:hint="eastAsia"/>
        </w:rPr>
        <w:t>，且wfb_tx_cmd和wfb_tun的LDFLAG没有前边下划线也给补上了</w:t>
      </w:r>
    </w:p>
    <w:p w14:paraId="21C66EFF" w14:textId="77777777" w:rsidR="000D3172" w:rsidRDefault="000D3172" w:rsidP="00F0157F">
      <w:pPr>
        <w:rPr>
          <w:rFonts w:hint="eastAsia"/>
        </w:rPr>
      </w:pPr>
    </w:p>
    <w:p w14:paraId="4C1CE2CF" w14:textId="03AFBED9" w:rsidR="000D3172" w:rsidRDefault="000D3172" w:rsidP="00F0157F">
      <w:pPr>
        <w:rPr>
          <w:rFonts w:hint="eastAsia"/>
        </w:rPr>
      </w:pPr>
      <w:r>
        <w:rPr>
          <w:rFonts w:hint="eastAsia"/>
        </w:rPr>
        <w:t>使用如下内容替换</w:t>
      </w:r>
      <w:r w:rsidR="00BE778B">
        <w:rPr>
          <w:rFonts w:hint="eastAsia"/>
        </w:rPr>
        <w:t>原有</w:t>
      </w:r>
      <w:r>
        <w:rPr>
          <w:rFonts w:hint="eastAsia"/>
        </w:rPr>
        <w:t>Makefile</w:t>
      </w:r>
    </w:p>
    <w:p w14:paraId="736B339E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>SHELL = /bin/bash</w:t>
      </w:r>
    </w:p>
    <w:p w14:paraId="72A82FBA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 w:rsidRPr="009E7FA2">
        <w:rPr>
          <w:rFonts w:hint="eastAsia"/>
          <w:b/>
          <w:bCs/>
          <w:sz w:val="18"/>
          <w:szCs w:val="20"/>
        </w:rPr>
        <w:t>ARCH ?</w:t>
      </w:r>
      <w:proofErr w:type="gramEnd"/>
      <w:r w:rsidRPr="009E7FA2">
        <w:rPr>
          <w:rFonts w:hint="eastAsia"/>
          <w:b/>
          <w:bCs/>
          <w:sz w:val="18"/>
          <w:szCs w:val="20"/>
        </w:rPr>
        <w:t>= $(shell uname -m)</w:t>
      </w:r>
    </w:p>
    <w:p w14:paraId="393BF22D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 w:rsidRPr="009E7FA2">
        <w:rPr>
          <w:rFonts w:hint="eastAsia"/>
          <w:b/>
          <w:bCs/>
          <w:sz w:val="18"/>
          <w:szCs w:val="20"/>
        </w:rPr>
        <w:t>PYTHON ?</w:t>
      </w:r>
      <w:proofErr w:type="gramEnd"/>
      <w:r w:rsidRPr="009E7FA2">
        <w:rPr>
          <w:rFonts w:hint="eastAsia"/>
          <w:b/>
          <w:bCs/>
          <w:sz w:val="18"/>
          <w:szCs w:val="20"/>
        </w:rPr>
        <w:t>= /usr/bin/python3</w:t>
      </w:r>
    </w:p>
    <w:p w14:paraId="4BC668B6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>OS_</w:t>
      </w:r>
      <w:proofErr w:type="gramStart"/>
      <w:r w:rsidRPr="009E7FA2">
        <w:rPr>
          <w:rFonts w:hint="eastAsia"/>
          <w:b/>
          <w:bCs/>
          <w:sz w:val="18"/>
          <w:szCs w:val="20"/>
        </w:rPr>
        <w:t>CODENAME ?</w:t>
      </w:r>
      <w:proofErr w:type="gramEnd"/>
      <w:r w:rsidRPr="009E7FA2">
        <w:rPr>
          <w:rFonts w:hint="eastAsia"/>
          <w:b/>
          <w:bCs/>
          <w:sz w:val="18"/>
          <w:szCs w:val="20"/>
        </w:rPr>
        <w:t>= $(shell lsb_release -cs)</w:t>
      </w:r>
    </w:p>
    <w:p w14:paraId="15ABE915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F1991BB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>ifneq ("$(</w:t>
      </w:r>
      <w:proofErr w:type="gramStart"/>
      <w:r w:rsidRPr="009E7FA2">
        <w:rPr>
          <w:rFonts w:hint="eastAsia"/>
          <w:b/>
          <w:bCs/>
          <w:sz w:val="18"/>
          <w:szCs w:val="20"/>
        </w:rPr>
        <w:t>wildcard .git</w:t>
      </w:r>
      <w:proofErr w:type="gramEnd"/>
      <w:r w:rsidRPr="009E7FA2">
        <w:rPr>
          <w:rFonts w:hint="eastAsia"/>
          <w:b/>
          <w:bCs/>
          <w:sz w:val="18"/>
          <w:szCs w:val="20"/>
        </w:rPr>
        <w:t>)","")</w:t>
      </w:r>
    </w:p>
    <w:p w14:paraId="12F8C19A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 xml:space="preserve">    </w:t>
      </w:r>
      <w:proofErr w:type="gramStart"/>
      <w:r w:rsidRPr="009E7FA2">
        <w:rPr>
          <w:rFonts w:hint="eastAsia"/>
          <w:b/>
          <w:bCs/>
          <w:sz w:val="18"/>
          <w:szCs w:val="20"/>
        </w:rPr>
        <w:t>RELEASE :</w:t>
      </w:r>
      <w:proofErr w:type="gramEnd"/>
      <w:r w:rsidRPr="009E7FA2">
        <w:rPr>
          <w:rFonts w:hint="eastAsia"/>
          <w:b/>
          <w:bCs/>
          <w:sz w:val="18"/>
          <w:szCs w:val="20"/>
        </w:rPr>
        <w:t>= $(or $(RELEASE</w:t>
      </w:r>
      <w:proofErr w:type="gramStart"/>
      <w:r w:rsidRPr="009E7FA2">
        <w:rPr>
          <w:rFonts w:hint="eastAsia"/>
          <w:b/>
          <w:bCs/>
          <w:sz w:val="18"/>
          <w:szCs w:val="20"/>
        </w:rPr>
        <w:t>),\</w:t>
      </w:r>
      <w:proofErr w:type="gramEnd"/>
    </w:p>
    <w:p w14:paraId="6C27DE6D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 xml:space="preserve">                    $(shell git rev-parse --abbrev-ref HEAD | grep -v '^stable$$'</w:t>
      </w:r>
      <w:proofErr w:type="gramStart"/>
      <w:r w:rsidRPr="009E7FA2">
        <w:rPr>
          <w:rFonts w:hint="eastAsia"/>
          <w:b/>
          <w:bCs/>
          <w:sz w:val="18"/>
          <w:szCs w:val="20"/>
        </w:rPr>
        <w:t>),\</w:t>
      </w:r>
      <w:proofErr w:type="gramEnd"/>
    </w:p>
    <w:p w14:paraId="508CDF40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 xml:space="preserve">                    $(shell git describe --all --match 'release-*' --match 'origin/release-*' --abbrev=0 HEAD 2&gt;/dev/null | grep -o '[^</w:t>
      </w:r>
      <w:proofErr w:type="gramStart"/>
      <w:r w:rsidRPr="009E7FA2">
        <w:rPr>
          <w:rFonts w:hint="eastAsia"/>
          <w:b/>
          <w:bCs/>
          <w:sz w:val="18"/>
          <w:szCs w:val="20"/>
        </w:rPr>
        <w:t>/]*</w:t>
      </w:r>
      <w:proofErr w:type="gramEnd"/>
      <w:r w:rsidRPr="009E7FA2">
        <w:rPr>
          <w:rFonts w:hint="eastAsia"/>
          <w:b/>
          <w:bCs/>
          <w:sz w:val="18"/>
          <w:szCs w:val="20"/>
        </w:rPr>
        <w:t>$$'</w:t>
      </w:r>
      <w:proofErr w:type="gramStart"/>
      <w:r w:rsidRPr="009E7FA2">
        <w:rPr>
          <w:rFonts w:hint="eastAsia"/>
          <w:b/>
          <w:bCs/>
          <w:sz w:val="18"/>
          <w:szCs w:val="20"/>
        </w:rPr>
        <w:t>),\</w:t>
      </w:r>
      <w:proofErr w:type="gramEnd"/>
    </w:p>
    <w:p w14:paraId="475D8A91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 xml:space="preserve">                    unknown)</w:t>
      </w:r>
    </w:p>
    <w:p w14:paraId="6A99C13A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 xml:space="preserve">    </w:t>
      </w:r>
      <w:proofErr w:type="gramStart"/>
      <w:r w:rsidRPr="009E7FA2">
        <w:rPr>
          <w:rFonts w:hint="eastAsia"/>
          <w:b/>
          <w:bCs/>
          <w:sz w:val="18"/>
          <w:szCs w:val="20"/>
        </w:rPr>
        <w:t>COMMIT :</w:t>
      </w:r>
      <w:proofErr w:type="gramEnd"/>
      <w:r w:rsidRPr="009E7FA2">
        <w:rPr>
          <w:rFonts w:hint="eastAsia"/>
          <w:b/>
          <w:bCs/>
          <w:sz w:val="18"/>
          <w:szCs w:val="20"/>
        </w:rPr>
        <w:t>= $(or $(COMMIT), $(shell git rev-parse HEAD))</w:t>
      </w:r>
    </w:p>
    <w:p w14:paraId="2796C522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 xml:space="preserve">    SOURCE_DATE_</w:t>
      </w:r>
      <w:proofErr w:type="gramStart"/>
      <w:r w:rsidRPr="009E7FA2">
        <w:rPr>
          <w:rFonts w:hint="eastAsia"/>
          <w:b/>
          <w:bCs/>
          <w:sz w:val="18"/>
          <w:szCs w:val="20"/>
        </w:rPr>
        <w:t>EPOCH :</w:t>
      </w:r>
      <w:proofErr w:type="gramEnd"/>
      <w:r w:rsidRPr="009E7FA2">
        <w:rPr>
          <w:rFonts w:hint="eastAsia"/>
          <w:b/>
          <w:bCs/>
          <w:sz w:val="18"/>
          <w:szCs w:val="20"/>
        </w:rPr>
        <w:t>= $(or $(SOURCE_DATE_EPOCH), $(shell git show -s --format="%ct" $(COMMIT)), $(shell date "+%s"))</w:t>
      </w:r>
    </w:p>
    <w:p w14:paraId="5E1574E1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 xml:space="preserve">    </w:t>
      </w:r>
      <w:proofErr w:type="gramStart"/>
      <w:r w:rsidRPr="009E7FA2">
        <w:rPr>
          <w:rFonts w:hint="eastAsia"/>
          <w:b/>
          <w:bCs/>
          <w:sz w:val="18"/>
          <w:szCs w:val="20"/>
        </w:rPr>
        <w:t>VERSION :</w:t>
      </w:r>
      <w:proofErr w:type="gramEnd"/>
      <w:r w:rsidRPr="009E7FA2">
        <w:rPr>
          <w:rFonts w:hint="eastAsia"/>
          <w:b/>
          <w:bCs/>
          <w:sz w:val="18"/>
          <w:szCs w:val="20"/>
        </w:rPr>
        <w:t>= $(or $(VERSION), $(shell $(PYTHON</w:t>
      </w:r>
      <w:proofErr w:type="gramStart"/>
      <w:r w:rsidRPr="009E7FA2">
        <w:rPr>
          <w:rFonts w:hint="eastAsia"/>
          <w:b/>
          <w:bCs/>
          <w:sz w:val="18"/>
          <w:szCs w:val="20"/>
        </w:rPr>
        <w:t>) .</w:t>
      </w:r>
      <w:proofErr w:type="gramEnd"/>
      <w:r w:rsidRPr="009E7FA2">
        <w:rPr>
          <w:rFonts w:hint="eastAsia"/>
          <w:b/>
          <w:bCs/>
          <w:sz w:val="18"/>
          <w:szCs w:val="20"/>
        </w:rPr>
        <w:t>/version.py $(SOURCE_DATE_EPOCH) $(RELEASE)))</w:t>
      </w:r>
    </w:p>
    <w:p w14:paraId="7831B92C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>else</w:t>
      </w:r>
    </w:p>
    <w:p w14:paraId="2699BA3B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 xml:space="preserve">    </w:t>
      </w:r>
      <w:proofErr w:type="gramStart"/>
      <w:r w:rsidRPr="009E7FA2">
        <w:rPr>
          <w:rFonts w:hint="eastAsia"/>
          <w:b/>
          <w:bCs/>
          <w:sz w:val="18"/>
          <w:szCs w:val="20"/>
        </w:rPr>
        <w:t>COMMIT :</w:t>
      </w:r>
      <w:proofErr w:type="gramEnd"/>
      <w:r w:rsidRPr="009E7FA2">
        <w:rPr>
          <w:rFonts w:hint="eastAsia"/>
          <w:b/>
          <w:bCs/>
          <w:sz w:val="18"/>
          <w:szCs w:val="20"/>
        </w:rPr>
        <w:t>= $(or $(COMMIT), release)</w:t>
      </w:r>
    </w:p>
    <w:p w14:paraId="728A3CFA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 xml:space="preserve">    SOURCE_DATE_</w:t>
      </w:r>
      <w:proofErr w:type="gramStart"/>
      <w:r w:rsidRPr="009E7FA2">
        <w:rPr>
          <w:rFonts w:hint="eastAsia"/>
          <w:b/>
          <w:bCs/>
          <w:sz w:val="18"/>
          <w:szCs w:val="20"/>
        </w:rPr>
        <w:t>EPOCH :</w:t>
      </w:r>
      <w:proofErr w:type="gramEnd"/>
      <w:r w:rsidRPr="009E7FA2">
        <w:rPr>
          <w:rFonts w:hint="eastAsia"/>
          <w:b/>
          <w:bCs/>
          <w:sz w:val="18"/>
          <w:szCs w:val="20"/>
        </w:rPr>
        <w:t>= $(or $(SOURCE_DATE_EPOCH), $(shell date "+%s"))</w:t>
      </w:r>
    </w:p>
    <w:p w14:paraId="3C5230F7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 xml:space="preserve">    </w:t>
      </w:r>
      <w:proofErr w:type="gramStart"/>
      <w:r w:rsidRPr="009E7FA2">
        <w:rPr>
          <w:rFonts w:hint="eastAsia"/>
          <w:b/>
          <w:bCs/>
          <w:sz w:val="18"/>
          <w:szCs w:val="20"/>
        </w:rPr>
        <w:t>VERSION :</w:t>
      </w:r>
      <w:proofErr w:type="gramEnd"/>
      <w:r w:rsidRPr="009E7FA2">
        <w:rPr>
          <w:rFonts w:hint="eastAsia"/>
          <w:b/>
          <w:bCs/>
          <w:sz w:val="18"/>
          <w:szCs w:val="20"/>
        </w:rPr>
        <w:t>= $(or $(VERSION), $(shell basename $(PWD) | grep -E -o '[0-</w:t>
      </w:r>
      <w:proofErr w:type="gramStart"/>
      <w:r w:rsidRPr="009E7FA2">
        <w:rPr>
          <w:rFonts w:hint="eastAsia"/>
          <w:b/>
          <w:bCs/>
          <w:sz w:val="18"/>
          <w:szCs w:val="20"/>
        </w:rPr>
        <w:t>9]+.[</w:t>
      </w:r>
      <w:proofErr w:type="gramEnd"/>
      <w:r w:rsidRPr="009E7FA2">
        <w:rPr>
          <w:rFonts w:hint="eastAsia"/>
          <w:b/>
          <w:bCs/>
          <w:sz w:val="18"/>
          <w:szCs w:val="20"/>
        </w:rPr>
        <w:t>0-</w:t>
      </w:r>
      <w:proofErr w:type="gramStart"/>
      <w:r w:rsidRPr="009E7FA2">
        <w:rPr>
          <w:rFonts w:hint="eastAsia"/>
          <w:b/>
          <w:bCs/>
          <w:sz w:val="18"/>
          <w:szCs w:val="20"/>
        </w:rPr>
        <w:t>9]+(.[</w:t>
      </w:r>
      <w:proofErr w:type="gramEnd"/>
      <w:r w:rsidRPr="009E7FA2">
        <w:rPr>
          <w:rFonts w:hint="eastAsia"/>
          <w:b/>
          <w:bCs/>
          <w:sz w:val="18"/>
          <w:szCs w:val="20"/>
        </w:rPr>
        <w:t>0-</w:t>
      </w:r>
      <w:proofErr w:type="gramStart"/>
      <w:r w:rsidRPr="009E7FA2">
        <w:rPr>
          <w:rFonts w:hint="eastAsia"/>
          <w:b/>
          <w:bCs/>
          <w:sz w:val="18"/>
          <w:szCs w:val="20"/>
        </w:rPr>
        <w:t>9]+)?$</w:t>
      </w:r>
      <w:proofErr w:type="gramEnd"/>
      <w:r w:rsidRPr="009E7FA2">
        <w:rPr>
          <w:rFonts w:hint="eastAsia"/>
          <w:b/>
          <w:bCs/>
          <w:sz w:val="18"/>
          <w:szCs w:val="20"/>
        </w:rPr>
        <w:t>$'), 0.0.0)</w:t>
      </w:r>
    </w:p>
    <w:p w14:paraId="382D4E2B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>endif</w:t>
      </w:r>
    </w:p>
    <w:p w14:paraId="3D1CAAAD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FCC8DA3" w14:textId="77777777" w:rsidR="009E7FA2" w:rsidRPr="009E7FA2" w:rsidRDefault="009E7FA2" w:rsidP="009E7FA2">
      <w:pPr>
        <w:spacing w:line="180" w:lineRule="exact"/>
        <w:rPr>
          <w:rFonts w:hint="eastAsia"/>
          <w:b/>
          <w:bCs/>
          <w:sz w:val="18"/>
          <w:szCs w:val="20"/>
        </w:rPr>
      </w:pPr>
      <w:r w:rsidRPr="009E7FA2">
        <w:rPr>
          <w:rFonts w:hint="eastAsia"/>
          <w:b/>
          <w:bCs/>
          <w:sz w:val="18"/>
          <w:szCs w:val="20"/>
        </w:rPr>
        <w:t>export VERSION COMMIT SOURCE_DATE_EPOCH</w:t>
      </w:r>
    </w:p>
    <w:p w14:paraId="35625113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7CD1BD9" w14:textId="15182937" w:rsidR="009E7FA2" w:rsidRPr="00FB5084" w:rsidRDefault="009E7FA2" w:rsidP="00FB5084">
      <w:pPr>
        <w:spacing w:line="180" w:lineRule="exact"/>
        <w:rPr>
          <w:rFonts w:hint="eastAsia"/>
          <w:b/>
          <w:bCs/>
          <w:sz w:val="18"/>
          <w:szCs w:val="20"/>
        </w:rPr>
      </w:pPr>
      <w:r w:rsidRPr="00FB5084">
        <w:rPr>
          <w:rFonts w:hint="eastAsia"/>
          <w:b/>
          <w:bCs/>
          <w:sz w:val="18"/>
          <w:szCs w:val="20"/>
        </w:rPr>
        <w:t>_</w:t>
      </w:r>
      <w:proofErr w:type="gramStart"/>
      <w:r w:rsidRPr="00FB5084">
        <w:rPr>
          <w:rFonts w:hint="eastAsia"/>
          <w:b/>
          <w:bCs/>
          <w:sz w:val="18"/>
          <w:szCs w:val="20"/>
        </w:rPr>
        <w:t>LDFLAGS :</w:t>
      </w:r>
      <w:proofErr w:type="gramEnd"/>
      <w:r w:rsidRPr="00FB5084">
        <w:rPr>
          <w:rFonts w:hint="eastAsia"/>
          <w:b/>
          <w:bCs/>
          <w:sz w:val="18"/>
          <w:szCs w:val="20"/>
        </w:rPr>
        <w:t>= $(LDFLAGS) -</w:t>
      </w:r>
      <w:proofErr w:type="spellStart"/>
      <w:r w:rsidRPr="00FB5084">
        <w:rPr>
          <w:rFonts w:hint="eastAsia"/>
          <w:b/>
          <w:bCs/>
          <w:sz w:val="18"/>
          <w:szCs w:val="20"/>
        </w:rPr>
        <w:t>lrt</w:t>
      </w:r>
      <w:proofErr w:type="spellEnd"/>
      <w:r w:rsidRPr="00FB5084">
        <w:rPr>
          <w:rFonts w:hint="eastAsia"/>
          <w:b/>
          <w:bCs/>
          <w:sz w:val="18"/>
          <w:szCs w:val="20"/>
        </w:rPr>
        <w:t xml:space="preserve"> -</w:t>
      </w:r>
      <w:proofErr w:type="spellStart"/>
      <w:r w:rsidRPr="00FB5084">
        <w:rPr>
          <w:rFonts w:hint="eastAsia"/>
          <w:b/>
          <w:bCs/>
          <w:sz w:val="18"/>
          <w:szCs w:val="20"/>
        </w:rPr>
        <w:t>lsodium</w:t>
      </w:r>
      <w:proofErr w:type="spellEnd"/>
      <w:r w:rsidRPr="00FB5084">
        <w:rPr>
          <w:rFonts w:hint="eastAsia"/>
          <w:b/>
          <w:bCs/>
          <w:sz w:val="18"/>
          <w:szCs w:val="20"/>
        </w:rPr>
        <w:t xml:space="preserve"> -L/home</w:t>
      </w:r>
      <w:r w:rsidR="008424FA" w:rsidRPr="00FB5084">
        <w:rPr>
          <w:rFonts w:hint="eastAsia"/>
          <w:b/>
          <w:bCs/>
          <w:sz w:val="18"/>
          <w:szCs w:val="20"/>
        </w:rPr>
        <w:t>/</w:t>
      </w:r>
      <w:proofErr w:type="spellStart"/>
      <w:r w:rsidR="008424FA">
        <w:rPr>
          <w:rFonts w:hint="eastAsia"/>
          <w:b/>
          <w:bCs/>
          <w:sz w:val="18"/>
          <w:szCs w:val="20"/>
        </w:rPr>
        <w:t>topeet</w:t>
      </w:r>
      <w:proofErr w:type="spellEnd"/>
      <w:r w:rsidR="008424FA" w:rsidRPr="00FB5084">
        <w:rPr>
          <w:rFonts w:hint="eastAsia"/>
          <w:b/>
          <w:bCs/>
          <w:sz w:val="18"/>
          <w:szCs w:val="20"/>
        </w:rPr>
        <w:t>/</w:t>
      </w:r>
      <w:r w:rsidRPr="00FB5084">
        <w:rPr>
          <w:rFonts w:hint="eastAsia"/>
          <w:b/>
          <w:bCs/>
          <w:sz w:val="18"/>
          <w:szCs w:val="20"/>
        </w:rPr>
        <w:t>libpcap-1.10.4/build/lib -L/home</w:t>
      </w:r>
      <w:r w:rsidR="008424FA" w:rsidRPr="00FB5084">
        <w:rPr>
          <w:rFonts w:hint="eastAsia"/>
          <w:b/>
          <w:bCs/>
          <w:sz w:val="18"/>
          <w:szCs w:val="20"/>
        </w:rPr>
        <w:t>/</w:t>
      </w:r>
      <w:proofErr w:type="spellStart"/>
      <w:r w:rsidR="008424FA">
        <w:rPr>
          <w:rFonts w:hint="eastAsia"/>
          <w:b/>
          <w:bCs/>
          <w:sz w:val="18"/>
          <w:szCs w:val="20"/>
        </w:rPr>
        <w:t>topeet</w:t>
      </w:r>
      <w:proofErr w:type="spellEnd"/>
      <w:r w:rsidR="008424FA" w:rsidRPr="00FB5084">
        <w:rPr>
          <w:rFonts w:hint="eastAsia"/>
          <w:b/>
          <w:bCs/>
          <w:sz w:val="18"/>
          <w:szCs w:val="20"/>
        </w:rPr>
        <w:t>/</w:t>
      </w:r>
      <w:proofErr w:type="spellStart"/>
      <w:r w:rsidRPr="00FB5084">
        <w:rPr>
          <w:rFonts w:hint="eastAsia"/>
          <w:b/>
          <w:bCs/>
          <w:sz w:val="18"/>
          <w:szCs w:val="20"/>
        </w:rPr>
        <w:t>libsodium</w:t>
      </w:r>
      <w:proofErr w:type="spellEnd"/>
      <w:r w:rsidRPr="00FB5084">
        <w:rPr>
          <w:rFonts w:hint="eastAsia"/>
          <w:b/>
          <w:bCs/>
          <w:sz w:val="18"/>
          <w:szCs w:val="20"/>
        </w:rPr>
        <w:t>-stable/build/lib</w:t>
      </w:r>
      <w:r w:rsidR="00BB7513" w:rsidRPr="00FB5084">
        <w:rPr>
          <w:rFonts w:hint="eastAsia"/>
          <w:b/>
          <w:bCs/>
          <w:sz w:val="18"/>
          <w:szCs w:val="20"/>
        </w:rPr>
        <w:t xml:space="preserve"> -L/home/</w:t>
      </w:r>
      <w:proofErr w:type="spellStart"/>
      <w:r w:rsidR="008424FA">
        <w:rPr>
          <w:rFonts w:hint="eastAsia"/>
          <w:b/>
          <w:bCs/>
          <w:sz w:val="18"/>
          <w:szCs w:val="20"/>
        </w:rPr>
        <w:t>topeet</w:t>
      </w:r>
      <w:proofErr w:type="spellEnd"/>
      <w:r w:rsidR="00BB7513" w:rsidRPr="00FB5084">
        <w:rPr>
          <w:rFonts w:hint="eastAsia"/>
          <w:b/>
          <w:bCs/>
          <w:sz w:val="18"/>
          <w:szCs w:val="20"/>
        </w:rPr>
        <w:t>/libevent-2.1.12-stable/build/lib</w:t>
      </w:r>
    </w:p>
    <w:p w14:paraId="32B2146C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4C63CBC" w14:textId="321FDC8A" w:rsidR="009E7FA2" w:rsidRPr="00FB5084" w:rsidRDefault="009E7FA2" w:rsidP="00FB5084">
      <w:pPr>
        <w:spacing w:line="180" w:lineRule="exact"/>
        <w:rPr>
          <w:rFonts w:hint="eastAsia"/>
          <w:b/>
          <w:bCs/>
          <w:sz w:val="18"/>
          <w:szCs w:val="20"/>
        </w:rPr>
      </w:pPr>
      <w:r w:rsidRPr="00FB5084">
        <w:rPr>
          <w:rFonts w:hint="eastAsia"/>
          <w:b/>
          <w:bCs/>
          <w:sz w:val="18"/>
          <w:szCs w:val="20"/>
        </w:rPr>
        <w:t>_CFLAGS := $(CFLAGS) -Wall -O2 -fno-strict-aliasing -DZFEX_UNROLL_ADDMUL_SIMD=8 -DZFEX_USE_ARM_NEON -DZFEX_INLINE_ADDMUL -DZFEX_INLINE_ADDMUL_SIMD -DWFB_VERSION='"$(VERSION)-$(shell /bin/bash -c '_</w:t>
      </w:r>
      <w:proofErr w:type="spellStart"/>
      <w:r w:rsidRPr="00FB5084">
        <w:rPr>
          <w:rFonts w:hint="eastAsia"/>
          <w:b/>
          <w:bCs/>
          <w:sz w:val="18"/>
          <w:szCs w:val="20"/>
        </w:rPr>
        <w:t>tmp</w:t>
      </w:r>
      <w:proofErr w:type="spellEnd"/>
      <w:r w:rsidRPr="00FB5084">
        <w:rPr>
          <w:rFonts w:hint="eastAsia"/>
          <w:b/>
          <w:bCs/>
          <w:sz w:val="18"/>
          <w:szCs w:val="20"/>
        </w:rPr>
        <w:t>=$(COMMIT); echo $${_</w:t>
      </w:r>
      <w:proofErr w:type="spellStart"/>
      <w:r w:rsidRPr="00FB5084">
        <w:rPr>
          <w:rFonts w:hint="eastAsia"/>
          <w:b/>
          <w:bCs/>
          <w:sz w:val="18"/>
          <w:szCs w:val="20"/>
        </w:rPr>
        <w:t>tmp</w:t>
      </w:r>
      <w:proofErr w:type="spellEnd"/>
      <w:r w:rsidRPr="00FB5084">
        <w:rPr>
          <w:rFonts w:hint="eastAsia"/>
          <w:b/>
          <w:bCs/>
          <w:sz w:val="18"/>
          <w:szCs w:val="20"/>
        </w:rPr>
        <w:t>::8}')"' -I/home/</w:t>
      </w:r>
      <w:proofErr w:type="spellStart"/>
      <w:r w:rsidR="008424FA">
        <w:rPr>
          <w:rFonts w:hint="eastAsia"/>
          <w:b/>
          <w:bCs/>
          <w:sz w:val="18"/>
          <w:szCs w:val="20"/>
        </w:rPr>
        <w:t>topeet</w:t>
      </w:r>
      <w:proofErr w:type="spellEnd"/>
      <w:r w:rsidRPr="00FB5084">
        <w:rPr>
          <w:rFonts w:hint="eastAsia"/>
          <w:b/>
          <w:bCs/>
          <w:sz w:val="18"/>
          <w:szCs w:val="20"/>
        </w:rPr>
        <w:t>/libpcap-1.10.4/build/include -I/home/</w:t>
      </w:r>
      <w:proofErr w:type="spellStart"/>
      <w:r w:rsidR="008424FA">
        <w:rPr>
          <w:rFonts w:hint="eastAsia"/>
          <w:b/>
          <w:bCs/>
          <w:sz w:val="18"/>
          <w:szCs w:val="20"/>
        </w:rPr>
        <w:t>topeet</w:t>
      </w:r>
      <w:proofErr w:type="spellEnd"/>
      <w:r w:rsidRPr="00FB5084">
        <w:rPr>
          <w:rFonts w:hint="eastAsia"/>
          <w:b/>
          <w:bCs/>
          <w:sz w:val="18"/>
          <w:szCs w:val="20"/>
        </w:rPr>
        <w:t>/</w:t>
      </w:r>
      <w:proofErr w:type="spellStart"/>
      <w:r w:rsidRPr="00FB5084">
        <w:rPr>
          <w:rFonts w:hint="eastAsia"/>
          <w:b/>
          <w:bCs/>
          <w:sz w:val="18"/>
          <w:szCs w:val="20"/>
        </w:rPr>
        <w:t>libsodium</w:t>
      </w:r>
      <w:proofErr w:type="spellEnd"/>
      <w:r w:rsidRPr="00FB5084">
        <w:rPr>
          <w:rFonts w:hint="eastAsia"/>
          <w:b/>
          <w:bCs/>
          <w:sz w:val="18"/>
          <w:szCs w:val="20"/>
        </w:rPr>
        <w:t>-stable/build/include</w:t>
      </w:r>
      <w:r w:rsidR="00AF1C90" w:rsidRPr="00FB5084">
        <w:rPr>
          <w:rFonts w:hint="eastAsia"/>
          <w:b/>
          <w:bCs/>
          <w:sz w:val="18"/>
          <w:szCs w:val="20"/>
        </w:rPr>
        <w:t xml:space="preserve"> -</w:t>
      </w:r>
      <w:r w:rsidR="00F429D2">
        <w:rPr>
          <w:rFonts w:hint="eastAsia"/>
          <w:b/>
          <w:bCs/>
          <w:sz w:val="18"/>
          <w:szCs w:val="20"/>
        </w:rPr>
        <w:t>I</w:t>
      </w:r>
      <w:r w:rsidR="00AF1C90" w:rsidRPr="00FB5084">
        <w:rPr>
          <w:rFonts w:hint="eastAsia"/>
          <w:b/>
          <w:bCs/>
          <w:sz w:val="18"/>
          <w:szCs w:val="20"/>
        </w:rPr>
        <w:t>/home/</w:t>
      </w:r>
      <w:proofErr w:type="spellStart"/>
      <w:r w:rsidR="008424FA">
        <w:rPr>
          <w:rFonts w:hint="eastAsia"/>
          <w:b/>
          <w:bCs/>
          <w:sz w:val="18"/>
          <w:szCs w:val="20"/>
        </w:rPr>
        <w:t>topeet</w:t>
      </w:r>
      <w:proofErr w:type="spellEnd"/>
      <w:r w:rsidR="00AF1C90" w:rsidRPr="00FB5084">
        <w:rPr>
          <w:rFonts w:hint="eastAsia"/>
          <w:b/>
          <w:bCs/>
          <w:sz w:val="18"/>
          <w:szCs w:val="20"/>
        </w:rPr>
        <w:t>/libevent-2.1.12-stable/build/</w:t>
      </w:r>
      <w:r w:rsidR="00641176" w:rsidRPr="00FB5084">
        <w:rPr>
          <w:rFonts w:hint="eastAsia"/>
          <w:b/>
          <w:bCs/>
          <w:sz w:val="18"/>
          <w:szCs w:val="20"/>
        </w:rPr>
        <w:t>include</w:t>
      </w:r>
    </w:p>
    <w:p w14:paraId="7414FFC4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4A4EBA0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 w:rsidRPr="00F429D2">
        <w:rPr>
          <w:rFonts w:hint="eastAsia"/>
          <w:b/>
          <w:bCs/>
          <w:sz w:val="18"/>
          <w:szCs w:val="20"/>
        </w:rPr>
        <w:t>CC :</w:t>
      </w:r>
      <w:proofErr w:type="gramEnd"/>
      <w:r w:rsidRPr="00F429D2">
        <w:rPr>
          <w:rFonts w:hint="eastAsia"/>
          <w:b/>
          <w:bCs/>
          <w:sz w:val="18"/>
          <w:szCs w:val="20"/>
        </w:rPr>
        <w:t>= arm-v01c02-linux-musleabi-gcc</w:t>
      </w:r>
    </w:p>
    <w:p w14:paraId="25F048D8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 w:rsidRPr="00F429D2">
        <w:rPr>
          <w:rFonts w:hint="eastAsia"/>
          <w:b/>
          <w:bCs/>
          <w:sz w:val="18"/>
          <w:szCs w:val="20"/>
        </w:rPr>
        <w:t>CXX :</w:t>
      </w:r>
      <w:proofErr w:type="gramEnd"/>
      <w:r w:rsidRPr="00F429D2">
        <w:rPr>
          <w:rFonts w:hint="eastAsia"/>
          <w:b/>
          <w:bCs/>
          <w:sz w:val="18"/>
          <w:szCs w:val="20"/>
        </w:rPr>
        <w:t>= arm-v01c02-linux-musleabi-g++</w:t>
      </w:r>
    </w:p>
    <w:p w14:paraId="0E2759A4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44FADA3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>all: all_bin</w:t>
      </w:r>
    </w:p>
    <w:p w14:paraId="4FC4F319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1AED85A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lastRenderedPageBreak/>
        <w:t>all_bin: wfb_rx wfb_tx wfb_keygen wfb_tx_cmd wfb_tun</w:t>
      </w:r>
    </w:p>
    <w:p w14:paraId="3BAEDF78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EBFD237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>src/</w:t>
      </w:r>
      <w:proofErr w:type="gramStart"/>
      <w:r w:rsidRPr="00F429D2">
        <w:rPr>
          <w:rFonts w:hint="eastAsia"/>
          <w:b/>
          <w:bCs/>
          <w:sz w:val="18"/>
          <w:szCs w:val="20"/>
        </w:rPr>
        <w:t>%.o</w:t>
      </w:r>
      <w:proofErr w:type="gramEnd"/>
      <w:r w:rsidRPr="00F429D2">
        <w:rPr>
          <w:rFonts w:hint="eastAsia"/>
          <w:b/>
          <w:bCs/>
          <w:sz w:val="18"/>
          <w:szCs w:val="20"/>
        </w:rPr>
        <w:t>: src/%.c src/*.h</w:t>
      </w:r>
    </w:p>
    <w:p w14:paraId="5FF056BA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ab/>
        <w:t>$(CC) $(_CFLAGS) -std=gnu99 -c -o $@ $&lt;</w:t>
      </w:r>
    </w:p>
    <w:p w14:paraId="223C1A1A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6C22CEF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>src/</w:t>
      </w:r>
      <w:proofErr w:type="gramStart"/>
      <w:r w:rsidRPr="00F429D2">
        <w:rPr>
          <w:rFonts w:hint="eastAsia"/>
          <w:b/>
          <w:bCs/>
          <w:sz w:val="18"/>
          <w:szCs w:val="20"/>
        </w:rPr>
        <w:t>%.o</w:t>
      </w:r>
      <w:proofErr w:type="gramEnd"/>
      <w:r w:rsidRPr="00F429D2">
        <w:rPr>
          <w:rFonts w:hint="eastAsia"/>
          <w:b/>
          <w:bCs/>
          <w:sz w:val="18"/>
          <w:szCs w:val="20"/>
        </w:rPr>
        <w:t>: src/%.cpp src/*.hpp src/*.h</w:t>
      </w:r>
    </w:p>
    <w:p w14:paraId="1242D6B2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ab/>
        <w:t>$(CXX) $(_CFLAGS) -std=gnu++11 -c -o $@ $&lt;</w:t>
      </w:r>
    </w:p>
    <w:p w14:paraId="29332689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A5A0E44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>wfb_rx: src/</w:t>
      </w:r>
      <w:proofErr w:type="gramStart"/>
      <w:r w:rsidRPr="00F429D2">
        <w:rPr>
          <w:rFonts w:hint="eastAsia"/>
          <w:b/>
          <w:bCs/>
          <w:sz w:val="18"/>
          <w:szCs w:val="20"/>
        </w:rPr>
        <w:t>rx.o</w:t>
      </w:r>
      <w:proofErr w:type="gramEnd"/>
      <w:r w:rsidRPr="00F429D2">
        <w:rPr>
          <w:rFonts w:hint="eastAsia"/>
          <w:b/>
          <w:bCs/>
          <w:sz w:val="18"/>
          <w:szCs w:val="20"/>
        </w:rPr>
        <w:t xml:space="preserve"> src/</w:t>
      </w:r>
      <w:proofErr w:type="gramStart"/>
      <w:r w:rsidRPr="00F429D2">
        <w:rPr>
          <w:rFonts w:hint="eastAsia"/>
          <w:b/>
          <w:bCs/>
          <w:sz w:val="18"/>
          <w:szCs w:val="20"/>
        </w:rPr>
        <w:t>radiotap.o</w:t>
      </w:r>
      <w:proofErr w:type="gramEnd"/>
      <w:r w:rsidRPr="00F429D2">
        <w:rPr>
          <w:rFonts w:hint="eastAsia"/>
          <w:b/>
          <w:bCs/>
          <w:sz w:val="18"/>
          <w:szCs w:val="20"/>
        </w:rPr>
        <w:t xml:space="preserve"> src/</w:t>
      </w:r>
      <w:proofErr w:type="gramStart"/>
      <w:r w:rsidRPr="00F429D2">
        <w:rPr>
          <w:rFonts w:hint="eastAsia"/>
          <w:b/>
          <w:bCs/>
          <w:sz w:val="18"/>
          <w:szCs w:val="20"/>
        </w:rPr>
        <w:t>zfex.o</w:t>
      </w:r>
      <w:proofErr w:type="gramEnd"/>
      <w:r w:rsidRPr="00F429D2">
        <w:rPr>
          <w:rFonts w:hint="eastAsia"/>
          <w:b/>
          <w:bCs/>
          <w:sz w:val="18"/>
          <w:szCs w:val="20"/>
        </w:rPr>
        <w:t xml:space="preserve"> src/</w:t>
      </w:r>
      <w:proofErr w:type="gramStart"/>
      <w:r w:rsidRPr="00F429D2">
        <w:rPr>
          <w:rFonts w:hint="eastAsia"/>
          <w:b/>
          <w:bCs/>
          <w:sz w:val="18"/>
          <w:szCs w:val="20"/>
        </w:rPr>
        <w:t>wifibroadcast.o</w:t>
      </w:r>
      <w:proofErr w:type="gramEnd"/>
    </w:p>
    <w:p w14:paraId="5BE21EE4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ab/>
        <w:t>$(CXX) -o $@ $^ $(_LDFLAGS) -lpcap</w:t>
      </w:r>
    </w:p>
    <w:p w14:paraId="0CC80904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10E9F6A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>wfb_tx: src/</w:t>
      </w:r>
      <w:proofErr w:type="gramStart"/>
      <w:r w:rsidRPr="00F429D2">
        <w:rPr>
          <w:rFonts w:hint="eastAsia"/>
          <w:b/>
          <w:bCs/>
          <w:sz w:val="18"/>
          <w:szCs w:val="20"/>
        </w:rPr>
        <w:t>tx.o</w:t>
      </w:r>
      <w:proofErr w:type="gramEnd"/>
      <w:r w:rsidRPr="00F429D2">
        <w:rPr>
          <w:rFonts w:hint="eastAsia"/>
          <w:b/>
          <w:bCs/>
          <w:sz w:val="18"/>
          <w:szCs w:val="20"/>
        </w:rPr>
        <w:t xml:space="preserve"> src/</w:t>
      </w:r>
      <w:proofErr w:type="gramStart"/>
      <w:r w:rsidRPr="00F429D2">
        <w:rPr>
          <w:rFonts w:hint="eastAsia"/>
          <w:b/>
          <w:bCs/>
          <w:sz w:val="18"/>
          <w:szCs w:val="20"/>
        </w:rPr>
        <w:t>zfex.o</w:t>
      </w:r>
      <w:proofErr w:type="gramEnd"/>
      <w:r w:rsidRPr="00F429D2">
        <w:rPr>
          <w:rFonts w:hint="eastAsia"/>
          <w:b/>
          <w:bCs/>
          <w:sz w:val="18"/>
          <w:szCs w:val="20"/>
        </w:rPr>
        <w:t xml:space="preserve"> src/</w:t>
      </w:r>
      <w:proofErr w:type="gramStart"/>
      <w:r w:rsidRPr="00F429D2">
        <w:rPr>
          <w:rFonts w:hint="eastAsia"/>
          <w:b/>
          <w:bCs/>
          <w:sz w:val="18"/>
          <w:szCs w:val="20"/>
        </w:rPr>
        <w:t>wifibroadcast.o</w:t>
      </w:r>
      <w:proofErr w:type="gramEnd"/>
    </w:p>
    <w:p w14:paraId="590691DA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ab/>
        <w:t>$(CXX) -o $@ $^ $(_LDFLAGS)</w:t>
      </w:r>
    </w:p>
    <w:p w14:paraId="6C164B35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E50297D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>wfb_keygen: src/</w:t>
      </w:r>
      <w:proofErr w:type="gramStart"/>
      <w:r w:rsidRPr="00F429D2">
        <w:rPr>
          <w:rFonts w:hint="eastAsia"/>
          <w:b/>
          <w:bCs/>
          <w:sz w:val="18"/>
          <w:szCs w:val="20"/>
        </w:rPr>
        <w:t>keygen.o</w:t>
      </w:r>
      <w:proofErr w:type="gramEnd"/>
    </w:p>
    <w:p w14:paraId="5454765A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ab/>
        <w:t>$(CC) -o $@ $^ $(_LDFLAGS)</w:t>
      </w:r>
    </w:p>
    <w:p w14:paraId="474D41A6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9DC46CE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>wfb_tx_cmd: src/tx_</w:t>
      </w:r>
      <w:proofErr w:type="gramStart"/>
      <w:r w:rsidRPr="00F429D2">
        <w:rPr>
          <w:rFonts w:hint="eastAsia"/>
          <w:b/>
          <w:bCs/>
          <w:sz w:val="18"/>
          <w:szCs w:val="20"/>
        </w:rPr>
        <w:t>cmd.o</w:t>
      </w:r>
      <w:proofErr w:type="gramEnd"/>
    </w:p>
    <w:p w14:paraId="1295544F" w14:textId="6B6E31D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ab/>
        <w:t>$(CC) -o $@ $^ $(</w:t>
      </w:r>
      <w:r w:rsidR="000D018F">
        <w:rPr>
          <w:rFonts w:hint="eastAsia"/>
          <w:b/>
          <w:bCs/>
          <w:sz w:val="18"/>
          <w:szCs w:val="20"/>
        </w:rPr>
        <w:t>_</w:t>
      </w:r>
      <w:r w:rsidRPr="00F429D2">
        <w:rPr>
          <w:rFonts w:hint="eastAsia"/>
          <w:b/>
          <w:bCs/>
          <w:sz w:val="18"/>
          <w:szCs w:val="20"/>
        </w:rPr>
        <w:t>LDFLAGS)</w:t>
      </w:r>
    </w:p>
    <w:p w14:paraId="05D01DC4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C128B1F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>wfb_tun: src/wfb_</w:t>
      </w:r>
      <w:proofErr w:type="gramStart"/>
      <w:r w:rsidRPr="00F429D2">
        <w:rPr>
          <w:rFonts w:hint="eastAsia"/>
          <w:b/>
          <w:bCs/>
          <w:sz w:val="18"/>
          <w:szCs w:val="20"/>
        </w:rPr>
        <w:t>tun.o</w:t>
      </w:r>
      <w:proofErr w:type="gramEnd"/>
    </w:p>
    <w:p w14:paraId="0E6FF078" w14:textId="7D7B04B5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ab/>
        <w:t>$(CC) -o $@ $^ $(</w:t>
      </w:r>
      <w:r w:rsidR="000D018F">
        <w:rPr>
          <w:rFonts w:hint="eastAsia"/>
          <w:b/>
          <w:bCs/>
          <w:sz w:val="18"/>
          <w:szCs w:val="20"/>
        </w:rPr>
        <w:t>_</w:t>
      </w:r>
      <w:r w:rsidRPr="00F429D2">
        <w:rPr>
          <w:rFonts w:hint="eastAsia"/>
          <w:b/>
          <w:bCs/>
          <w:sz w:val="18"/>
          <w:szCs w:val="20"/>
        </w:rPr>
        <w:t>LDFLAGS) -levent_core</w:t>
      </w:r>
    </w:p>
    <w:p w14:paraId="7768D4A7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BB2F931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># 清理工作区</w:t>
      </w:r>
    </w:p>
    <w:p w14:paraId="6C0E7D47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>clean:</w:t>
      </w:r>
    </w:p>
    <w:p w14:paraId="02E8FAA4" w14:textId="77777777" w:rsidR="009E7FA2" w:rsidRPr="00F429D2" w:rsidRDefault="009E7FA2" w:rsidP="00F429D2">
      <w:pPr>
        <w:spacing w:line="180" w:lineRule="exact"/>
        <w:rPr>
          <w:rFonts w:hint="eastAsia"/>
          <w:b/>
          <w:bCs/>
          <w:sz w:val="18"/>
          <w:szCs w:val="20"/>
        </w:rPr>
      </w:pPr>
      <w:r w:rsidRPr="00F429D2">
        <w:rPr>
          <w:rFonts w:hint="eastAsia"/>
          <w:b/>
          <w:bCs/>
          <w:sz w:val="18"/>
          <w:szCs w:val="20"/>
        </w:rPr>
        <w:tab/>
        <w:t>rm -rf wfb_rx wfb_tx wfb_tx_cmd wfb_tun wfb_keygen src/</w:t>
      </w:r>
      <w:proofErr w:type="gramStart"/>
      <w:r w:rsidRPr="00F429D2">
        <w:rPr>
          <w:rFonts w:hint="eastAsia"/>
          <w:b/>
          <w:bCs/>
          <w:sz w:val="18"/>
          <w:szCs w:val="20"/>
        </w:rPr>
        <w:t>*.o</w:t>
      </w:r>
      <w:proofErr w:type="gramEnd"/>
      <w:r w:rsidRPr="00F429D2">
        <w:rPr>
          <w:rFonts w:hint="eastAsia"/>
          <w:b/>
          <w:bCs/>
          <w:sz w:val="18"/>
          <w:szCs w:val="20"/>
        </w:rPr>
        <w:t xml:space="preserve"> _deploy build wfb_ng.egg-info</w:t>
      </w:r>
    </w:p>
    <w:p w14:paraId="3EE42425" w14:textId="77777777" w:rsidR="009E7FA2" w:rsidRDefault="009E7FA2" w:rsidP="009E7FA2">
      <w:pPr>
        <w:rPr>
          <w:rFonts w:hint="eastAsia"/>
        </w:rPr>
      </w:pPr>
    </w:p>
    <w:p w14:paraId="7843C3A3" w14:textId="77777777" w:rsidR="00E1192E" w:rsidRDefault="00E1192E" w:rsidP="009E7FA2">
      <w:pPr>
        <w:rPr>
          <w:rFonts w:hint="eastAsia"/>
        </w:rPr>
      </w:pPr>
    </w:p>
    <w:p w14:paraId="075BB762" w14:textId="435BA552" w:rsidR="00A26C99" w:rsidRDefault="005D2847" w:rsidP="009E7FA2">
      <w:pPr>
        <w:rPr>
          <w:rFonts w:hint="eastAsia"/>
        </w:rPr>
      </w:pPr>
      <w:r>
        <w:rPr>
          <w:rFonts w:hint="eastAsia"/>
        </w:rPr>
        <w:t>编译</w:t>
      </w:r>
    </w:p>
    <w:p w14:paraId="543E61AB" w14:textId="4C06654E" w:rsidR="005D2847" w:rsidRDefault="005D2847" w:rsidP="009E7FA2">
      <w:pPr>
        <w:rPr>
          <w:rFonts w:hint="eastAsia"/>
        </w:rPr>
      </w:pPr>
      <w:r>
        <w:rPr>
          <w:rFonts w:hint="eastAsia"/>
        </w:rPr>
        <w:t>make clean</w:t>
      </w:r>
    </w:p>
    <w:p w14:paraId="6E38ADB5" w14:textId="06957BE7" w:rsidR="005D2847" w:rsidRDefault="005D2847" w:rsidP="009E7FA2">
      <w:pPr>
        <w:rPr>
          <w:rFonts w:hint="eastAsia"/>
        </w:rPr>
      </w:pPr>
      <w:r>
        <w:rPr>
          <w:rFonts w:hint="eastAsia"/>
        </w:rPr>
        <w:t>make all</w:t>
      </w:r>
    </w:p>
    <w:p w14:paraId="09AA6443" w14:textId="035DAFAE" w:rsidR="00A26C99" w:rsidRDefault="00A26C99" w:rsidP="009E7FA2">
      <w:pPr>
        <w:rPr>
          <w:rFonts w:hint="eastAsia"/>
        </w:rPr>
      </w:pPr>
      <w:r>
        <w:rPr>
          <w:noProof/>
        </w:rPr>
        <w:drawing>
          <wp:inline distT="0" distB="0" distL="0" distR="0" wp14:anchorId="3C2964C7" wp14:editId="6A7646C8">
            <wp:extent cx="5274310" cy="332740"/>
            <wp:effectExtent l="0" t="0" r="2540" b="0"/>
            <wp:docPr id="143028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89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8DBBB" w14:textId="77777777" w:rsidR="00A26C99" w:rsidRDefault="00A26C99" w:rsidP="009E7FA2">
      <w:pPr>
        <w:rPr>
          <w:rFonts w:hint="eastAsia"/>
        </w:rPr>
      </w:pPr>
    </w:p>
    <w:p w14:paraId="34F3177C" w14:textId="64630666" w:rsidR="00A26C99" w:rsidRDefault="007B1B05" w:rsidP="009E7FA2">
      <w:pPr>
        <w:rPr>
          <w:rFonts w:hint="eastAsia"/>
        </w:rPr>
      </w:pPr>
      <w:r>
        <w:rPr>
          <w:rFonts w:hint="eastAsia"/>
        </w:rPr>
        <w:t>能够正常编译出wfb_keygen、wfb_rx、wfb_tx、wfb_tun、wfb_tx_cmd</w:t>
      </w:r>
      <w:r w:rsidR="00B24E69">
        <w:rPr>
          <w:rFonts w:hint="eastAsia"/>
        </w:rPr>
        <w:t xml:space="preserve"> </w:t>
      </w:r>
      <w:r>
        <w:rPr>
          <w:rFonts w:hint="eastAsia"/>
        </w:rPr>
        <w:t>二进制文件</w:t>
      </w:r>
    </w:p>
    <w:p w14:paraId="616B7876" w14:textId="69FE1B74" w:rsidR="00A60677" w:rsidRDefault="00571B1B" w:rsidP="009E7FA2">
      <w:pPr>
        <w:rPr>
          <w:rFonts w:hint="eastAsia"/>
        </w:rPr>
      </w:pPr>
      <w:r>
        <w:rPr>
          <w:rFonts w:hint="eastAsia"/>
        </w:rPr>
        <w:t>用这些文件即可</w:t>
      </w:r>
      <w:r w:rsidR="00361152">
        <w:rPr>
          <w:rFonts w:hint="eastAsia"/>
        </w:rPr>
        <w:t>正常用于</w:t>
      </w:r>
      <w:proofErr w:type="gramStart"/>
      <w:r w:rsidR="00361152">
        <w:rPr>
          <w:rFonts w:hint="eastAsia"/>
        </w:rPr>
        <w:t>无人机图传了</w:t>
      </w:r>
      <w:proofErr w:type="gramEnd"/>
    </w:p>
    <w:p w14:paraId="399F1C80" w14:textId="0729C3E2" w:rsidR="00FF2A94" w:rsidRDefault="00173B74" w:rsidP="00FF2A94">
      <w:pPr>
        <w:pStyle w:val="5"/>
        <w:rPr>
          <w:rFonts w:hint="eastAsia"/>
        </w:rPr>
      </w:pPr>
      <w:r>
        <w:rPr>
          <w:rFonts w:hint="eastAsia"/>
        </w:rPr>
        <w:lastRenderedPageBreak/>
        <w:t>2</w:t>
      </w:r>
      <w:r w:rsidR="00FF2A94">
        <w:rPr>
          <w:rFonts w:hint="eastAsia"/>
        </w:rPr>
        <w:t>)</w:t>
      </w:r>
      <w:r w:rsidR="00DD3BE5">
        <w:rPr>
          <w:rFonts w:hint="eastAsia"/>
        </w:rPr>
        <w:t>WFB和无线电参数</w:t>
      </w:r>
    </w:p>
    <w:p w14:paraId="42BF3C6F" w14:textId="43D39A09" w:rsidR="00173B74" w:rsidRDefault="004455A0" w:rsidP="00173B74">
      <w:pPr>
        <w:rPr>
          <w:rFonts w:hint="eastAsia"/>
        </w:rPr>
      </w:pPr>
      <w:r>
        <w:rPr>
          <w:rFonts w:hint="eastAsia"/>
        </w:rPr>
        <w:t>由于默认WFB依赖</w:t>
      </w:r>
      <w:r w:rsidR="00056954">
        <w:rPr>
          <w:rFonts w:hint="eastAsia"/>
        </w:rPr>
        <w:t>非常多</w:t>
      </w:r>
      <w:r>
        <w:rPr>
          <w:rFonts w:hint="eastAsia"/>
        </w:rPr>
        <w:t>的Python库，</w:t>
      </w:r>
      <w:r w:rsidR="007D1BA2">
        <w:rPr>
          <w:rFonts w:hint="eastAsia"/>
        </w:rPr>
        <w:t>而且依赖systemd服务，即使buildroot编译了python，也无法使用wfb-cli</w:t>
      </w:r>
      <w:r w:rsidR="00F00D3F">
        <w:rPr>
          <w:rFonts w:hint="eastAsia"/>
        </w:rPr>
        <w:t>，</w:t>
      </w:r>
      <w:r w:rsidR="0069204F">
        <w:rPr>
          <w:rFonts w:hint="eastAsia"/>
        </w:rPr>
        <w:t>而二进制wfb_xx是可直接用作图传了，对于智能化</w:t>
      </w:r>
      <w:r w:rsidR="00F00D3F">
        <w:rPr>
          <w:rFonts w:hint="eastAsia"/>
        </w:rPr>
        <w:t>可考虑重写wfb管理程序</w:t>
      </w:r>
    </w:p>
    <w:p w14:paraId="3F864323" w14:textId="77777777" w:rsidR="006E0E35" w:rsidRDefault="006E0E35" w:rsidP="00173B74">
      <w:pPr>
        <w:rPr>
          <w:rFonts w:hint="eastAsia"/>
        </w:rPr>
      </w:pPr>
    </w:p>
    <w:p w14:paraId="10C53712" w14:textId="42BA82F4" w:rsidR="007D1BA2" w:rsidRDefault="006E0E35" w:rsidP="00173B74">
      <w:pPr>
        <w:rPr>
          <w:rFonts w:hint="eastAsia"/>
        </w:rPr>
      </w:pPr>
      <w:r>
        <w:rPr>
          <w:rFonts w:hint="eastAsia"/>
        </w:rPr>
        <w:t>WFB通过Radio</w:t>
      </w:r>
      <w:r w:rsidR="00553A5A">
        <w:rPr>
          <w:rFonts w:hint="eastAsia"/>
        </w:rPr>
        <w:t>tap与底层网卡通讯，可操作网卡的部分功能</w:t>
      </w:r>
    </w:p>
    <w:p w14:paraId="7FFA3A83" w14:textId="7C10ED9C" w:rsidR="003A756D" w:rsidRDefault="003A756D" w:rsidP="00173B74">
      <w:pPr>
        <w:rPr>
          <w:rFonts w:hint="eastAsia"/>
        </w:rPr>
      </w:pPr>
      <w:r>
        <w:rPr>
          <w:rFonts w:hint="eastAsia"/>
        </w:rPr>
        <w:t>802.11无线电的关键指标</w:t>
      </w:r>
    </w:p>
    <w:p w14:paraId="5A4EABA9" w14:textId="21AD9D3B" w:rsidR="00C80766" w:rsidRDefault="00C80766" w:rsidP="00173B74">
      <w:pPr>
        <w:rPr>
          <w:rFonts w:hint="eastAsia"/>
        </w:rPr>
      </w:pPr>
      <w:r>
        <w:rPr>
          <w:rFonts w:hint="eastAsia"/>
        </w:rPr>
        <w:t>1.中心频率</w:t>
      </w:r>
      <w:r w:rsidR="004C38A5">
        <w:tab/>
      </w:r>
      <w:r w:rsidR="004C38A5">
        <w:tab/>
      </w:r>
      <w:r w:rsidR="004C38A5">
        <w:tab/>
      </w:r>
      <w:r w:rsidR="00B85333">
        <w:tab/>
      </w:r>
      <w:r w:rsidR="00B85333">
        <w:tab/>
      </w:r>
      <w:r w:rsidR="004C38A5">
        <w:rPr>
          <w:rFonts w:hint="eastAsia"/>
        </w:rPr>
        <w:t xml:space="preserve">系统控制 </w:t>
      </w:r>
      <w:r w:rsidR="00B85333">
        <w:tab/>
      </w:r>
      <w:r w:rsidR="004C38A5">
        <w:rPr>
          <w:rFonts w:hint="eastAsia"/>
        </w:rPr>
        <w:t>跳频变化</w:t>
      </w:r>
    </w:p>
    <w:p w14:paraId="084203AE" w14:textId="2048BDFF" w:rsidR="00C80766" w:rsidRDefault="00C80766" w:rsidP="00173B74">
      <w:pPr>
        <w:rPr>
          <w:rFonts w:hint="eastAsia"/>
        </w:rPr>
      </w:pPr>
      <w:r>
        <w:rPr>
          <w:rFonts w:hint="eastAsia"/>
        </w:rPr>
        <w:t>2.</w:t>
      </w:r>
      <w:r w:rsidR="00166E19">
        <w:rPr>
          <w:rFonts w:hint="eastAsia"/>
        </w:rPr>
        <w:t>国家</w:t>
      </w:r>
      <w:r w:rsidR="004C38A5">
        <w:tab/>
      </w:r>
      <w:r w:rsidR="004C38A5">
        <w:tab/>
      </w:r>
      <w:r w:rsidR="004C38A5">
        <w:tab/>
      </w:r>
      <w:r w:rsidR="004C38A5">
        <w:tab/>
      </w:r>
      <w:r w:rsidR="00B85333">
        <w:tab/>
      </w:r>
      <w:r w:rsidR="00B85333">
        <w:tab/>
      </w:r>
      <w:r w:rsidR="004C38A5">
        <w:rPr>
          <w:rFonts w:hint="eastAsia"/>
        </w:rPr>
        <w:t xml:space="preserve">系统控制 </w:t>
      </w:r>
      <w:r w:rsidR="00B85333">
        <w:tab/>
      </w:r>
      <w:r w:rsidR="004C38A5">
        <w:rPr>
          <w:rFonts w:hint="eastAsia"/>
        </w:rPr>
        <w:t>基本不变</w:t>
      </w:r>
    </w:p>
    <w:p w14:paraId="5A6E485B" w14:textId="6587A819" w:rsidR="00166E19" w:rsidRDefault="00166E19" w:rsidP="00173B74">
      <w:pPr>
        <w:rPr>
          <w:rFonts w:hint="eastAsia"/>
        </w:rPr>
      </w:pPr>
      <w:r>
        <w:rPr>
          <w:rFonts w:hint="eastAsia"/>
        </w:rPr>
        <w:t>3.</w:t>
      </w:r>
      <w:r w:rsidR="004650E8">
        <w:rPr>
          <w:rFonts w:hint="eastAsia"/>
        </w:rPr>
        <w:t>发射功率</w:t>
      </w:r>
      <w:r w:rsidR="004C38A5">
        <w:tab/>
      </w:r>
      <w:r w:rsidR="004C38A5">
        <w:tab/>
      </w:r>
      <w:r w:rsidR="004C38A5">
        <w:tab/>
      </w:r>
      <w:r w:rsidR="00B85333">
        <w:tab/>
      </w:r>
      <w:r w:rsidR="00B85333">
        <w:tab/>
      </w:r>
      <w:r w:rsidR="004C38A5">
        <w:rPr>
          <w:rFonts w:hint="eastAsia"/>
        </w:rPr>
        <w:t xml:space="preserve">系统控制 </w:t>
      </w:r>
      <w:r w:rsidR="00B85333">
        <w:tab/>
      </w:r>
      <w:r w:rsidR="004C38A5">
        <w:rPr>
          <w:rFonts w:hint="eastAsia"/>
        </w:rPr>
        <w:t>最大发射功率基本不变</w:t>
      </w:r>
    </w:p>
    <w:p w14:paraId="71CA0882" w14:textId="3E051F1E" w:rsidR="004650E8" w:rsidRDefault="004650E8" w:rsidP="00173B74">
      <w:pPr>
        <w:rPr>
          <w:rFonts w:hint="eastAsia"/>
        </w:rPr>
      </w:pPr>
      <w:r>
        <w:rPr>
          <w:rFonts w:hint="eastAsia"/>
        </w:rPr>
        <w:t>4.</w:t>
      </w:r>
      <w:r w:rsidR="009D06EE">
        <w:rPr>
          <w:rFonts w:hint="eastAsia"/>
        </w:rPr>
        <w:t>发射频宽</w:t>
      </w:r>
      <w:r w:rsidR="004C38A5">
        <w:tab/>
      </w:r>
      <w:r w:rsidR="004C38A5">
        <w:tab/>
      </w:r>
      <w:r w:rsidR="004C38A5">
        <w:tab/>
      </w:r>
      <w:r w:rsidR="00B85333">
        <w:tab/>
      </w:r>
      <w:r w:rsidR="00B85333">
        <w:tab/>
      </w:r>
      <w:r w:rsidR="00B85333">
        <w:rPr>
          <w:rFonts w:hint="eastAsia"/>
        </w:rPr>
        <w:t>Radiotap</w:t>
      </w:r>
      <w:r w:rsidR="00B85333">
        <w:tab/>
      </w:r>
      <w:r w:rsidR="00B85333">
        <w:rPr>
          <w:rFonts w:hint="eastAsia"/>
        </w:rPr>
        <w:t>控制 10Mhz带宽基本不变</w:t>
      </w:r>
    </w:p>
    <w:p w14:paraId="505752B1" w14:textId="1B885678" w:rsidR="009D06EE" w:rsidRDefault="009D06EE" w:rsidP="00173B74">
      <w:pPr>
        <w:rPr>
          <w:rFonts w:hint="eastAsia"/>
        </w:rPr>
      </w:pPr>
      <w:r>
        <w:rPr>
          <w:rFonts w:hint="eastAsia"/>
        </w:rPr>
        <w:t>5.</w:t>
      </w:r>
      <w:r w:rsidR="00DC4252">
        <w:rPr>
          <w:rFonts w:hint="eastAsia"/>
        </w:rPr>
        <w:t>通讯调制格式MCS</w:t>
      </w:r>
      <w:r w:rsidR="00B85333">
        <w:tab/>
      </w:r>
      <w:r w:rsidR="00B85333">
        <w:tab/>
      </w:r>
      <w:r w:rsidR="00B85333">
        <w:tab/>
      </w:r>
      <w:r w:rsidR="00B85333">
        <w:rPr>
          <w:rFonts w:hint="eastAsia"/>
        </w:rPr>
        <w:t>Radiotap</w:t>
      </w:r>
      <w:r w:rsidR="00B85333">
        <w:tab/>
      </w:r>
      <w:r w:rsidR="00E55558">
        <w:rPr>
          <w:rFonts w:hint="eastAsia"/>
        </w:rPr>
        <w:t>控制MCS=</w:t>
      </w:r>
      <w:r w:rsidR="00AE47C1">
        <w:rPr>
          <w:rFonts w:hint="eastAsia"/>
        </w:rPr>
        <w:t>1</w:t>
      </w:r>
      <w:r w:rsidR="00280A01">
        <w:rPr>
          <w:rFonts w:hint="eastAsia"/>
        </w:rPr>
        <w:t>信号强 MCS=0信号弱</w:t>
      </w:r>
    </w:p>
    <w:p w14:paraId="3E4A3A23" w14:textId="7FB873D0" w:rsidR="00DC4252" w:rsidRDefault="00DC4252" w:rsidP="00173B74">
      <w:pPr>
        <w:rPr>
          <w:rFonts w:hint="eastAsia"/>
        </w:rPr>
      </w:pPr>
      <w:r>
        <w:rPr>
          <w:rFonts w:hint="eastAsia"/>
        </w:rPr>
        <w:t>6.</w:t>
      </w:r>
      <w:r w:rsidR="00EA7828">
        <w:rPr>
          <w:rFonts w:hint="eastAsia"/>
        </w:rPr>
        <w:t>STBC 时空分组码</w:t>
      </w:r>
      <w:r w:rsidR="005443F6">
        <w:tab/>
      </w:r>
      <w:r w:rsidR="005443F6">
        <w:tab/>
      </w:r>
      <w:r w:rsidR="005443F6">
        <w:tab/>
      </w:r>
      <w:r w:rsidR="005443F6">
        <w:rPr>
          <w:rFonts w:hint="eastAsia"/>
        </w:rPr>
        <w:t>Radiotap</w:t>
      </w:r>
      <w:r w:rsidR="005443F6">
        <w:tab/>
      </w:r>
      <w:r w:rsidR="005443F6">
        <w:rPr>
          <w:rFonts w:hint="eastAsia"/>
        </w:rPr>
        <w:t>控制STBC=1</w:t>
      </w:r>
      <w:r w:rsidR="009D6F05">
        <w:rPr>
          <w:rFonts w:hint="eastAsia"/>
        </w:rPr>
        <w:t xml:space="preserve"> 基本不变</w:t>
      </w:r>
    </w:p>
    <w:p w14:paraId="6A60C599" w14:textId="26DEF3EE" w:rsidR="00EA7828" w:rsidRDefault="00EA7828" w:rsidP="00173B74">
      <w:pPr>
        <w:rPr>
          <w:rFonts w:hint="eastAsia"/>
        </w:rPr>
      </w:pPr>
      <w:r>
        <w:rPr>
          <w:rFonts w:hint="eastAsia"/>
        </w:rPr>
        <w:t>7.LDPC低密度奇偶校验码</w:t>
      </w:r>
      <w:r w:rsidR="00966F57">
        <w:tab/>
      </w:r>
      <w:r w:rsidR="00966F57">
        <w:tab/>
      </w:r>
      <w:r w:rsidR="00147D02">
        <w:rPr>
          <w:rFonts w:hint="eastAsia"/>
        </w:rPr>
        <w:t>Radiotap</w:t>
      </w:r>
      <w:r w:rsidR="00147D02">
        <w:tab/>
      </w:r>
      <w:r w:rsidR="00147D02">
        <w:rPr>
          <w:rFonts w:hint="eastAsia"/>
        </w:rPr>
        <w:t>8812EU无法开启 88XXAU可开 基本不变</w:t>
      </w:r>
    </w:p>
    <w:p w14:paraId="2C5167BE" w14:textId="3D578D75" w:rsidR="00EA7828" w:rsidRDefault="006A5D7A" w:rsidP="00173B74">
      <w:pPr>
        <w:rPr>
          <w:rFonts w:hint="eastAsia"/>
        </w:rPr>
      </w:pPr>
      <w:r>
        <w:rPr>
          <w:rFonts w:hint="eastAsia"/>
        </w:rPr>
        <w:t>8.</w:t>
      </w:r>
      <w:r w:rsidR="007B2080">
        <w:rPr>
          <w:rFonts w:hint="eastAsia"/>
        </w:rPr>
        <w:t>GI 保护间隔</w:t>
      </w:r>
      <w:r w:rsidR="00A70006">
        <w:tab/>
      </w:r>
      <w:r w:rsidR="00A70006">
        <w:tab/>
      </w:r>
      <w:r w:rsidR="00A70006">
        <w:tab/>
      </w:r>
      <w:r w:rsidR="00A70006">
        <w:tab/>
      </w:r>
      <w:r w:rsidR="00A70006">
        <w:rPr>
          <w:rFonts w:hint="eastAsia"/>
        </w:rPr>
        <w:t>Radiotap</w:t>
      </w:r>
      <w:r w:rsidR="00A70006">
        <w:tab/>
      </w:r>
      <w:r w:rsidR="00314310">
        <w:rPr>
          <w:rFonts w:hint="eastAsia"/>
        </w:rPr>
        <w:t>long</w:t>
      </w:r>
      <w:r w:rsidR="00A70006">
        <w:rPr>
          <w:rFonts w:hint="eastAsia"/>
        </w:rPr>
        <w:t>基本不变</w:t>
      </w:r>
    </w:p>
    <w:p w14:paraId="515ADB51" w14:textId="1ED072C4" w:rsidR="007B2080" w:rsidRDefault="007B2080" w:rsidP="00173B74">
      <w:pPr>
        <w:rPr>
          <w:rFonts w:hint="eastAsia"/>
        </w:rPr>
      </w:pPr>
      <w:r>
        <w:rPr>
          <w:rFonts w:hint="eastAsia"/>
        </w:rPr>
        <w:t>9.</w:t>
      </w:r>
      <w:r w:rsidR="00BA589B">
        <w:rPr>
          <w:rFonts w:hint="eastAsia"/>
        </w:rPr>
        <w:t xml:space="preserve">VHT </w:t>
      </w:r>
      <w:r w:rsidR="009B7BFB">
        <w:rPr>
          <w:rFonts w:hint="eastAsia"/>
        </w:rPr>
        <w:t>极高吞吐</w:t>
      </w:r>
      <w:r w:rsidR="00D02BC2">
        <w:tab/>
      </w:r>
      <w:r w:rsidR="00D02BC2">
        <w:tab/>
      </w:r>
      <w:r w:rsidR="00D02BC2">
        <w:tab/>
      </w:r>
      <w:r w:rsidR="00D02BC2">
        <w:tab/>
      </w:r>
      <w:r w:rsidR="00D02BC2">
        <w:rPr>
          <w:rFonts w:hint="eastAsia"/>
        </w:rPr>
        <w:t>Radiotap</w:t>
      </w:r>
      <w:r w:rsidR="00D02BC2">
        <w:tab/>
      </w:r>
      <w:r w:rsidR="00115CFA">
        <w:rPr>
          <w:rFonts w:hint="eastAsia"/>
        </w:rPr>
        <w:t>f</w:t>
      </w:r>
      <w:r w:rsidR="00D02BC2">
        <w:rPr>
          <w:rFonts w:hint="eastAsia"/>
        </w:rPr>
        <w:t>alse基本不变</w:t>
      </w:r>
    </w:p>
    <w:p w14:paraId="04F7EDBF" w14:textId="77777777" w:rsidR="007D1BA2" w:rsidRPr="00173B74" w:rsidRDefault="007D1BA2" w:rsidP="00173B74">
      <w:pPr>
        <w:rPr>
          <w:rFonts w:hint="eastAsia"/>
        </w:rPr>
      </w:pPr>
    </w:p>
    <w:p w14:paraId="7B4C3D9D" w14:textId="34FD50C5" w:rsidR="00FF2A94" w:rsidRDefault="004C38A5" w:rsidP="009E7FA2">
      <w:pPr>
        <w:rPr>
          <w:rFonts w:hint="eastAsia"/>
        </w:rPr>
      </w:pPr>
      <w:r>
        <w:rPr>
          <w:rFonts w:hint="eastAsia"/>
        </w:rPr>
        <w:t>WFB的</w:t>
      </w:r>
      <w:r w:rsidR="00664FA7">
        <w:rPr>
          <w:rFonts w:hint="eastAsia"/>
        </w:rPr>
        <w:t>自身参数</w:t>
      </w:r>
    </w:p>
    <w:p w14:paraId="75EA5542" w14:textId="45BFF820" w:rsidR="005F645A" w:rsidRDefault="005F645A" w:rsidP="009E7FA2">
      <w:pPr>
        <w:rPr>
          <w:rFonts w:hint="eastAsia"/>
        </w:rPr>
      </w:pPr>
      <w:r>
        <w:rPr>
          <w:rFonts w:hint="eastAsia"/>
        </w:rPr>
        <w:t>wlan</w:t>
      </w:r>
      <w:r w:rsidR="00286542">
        <w:tab/>
      </w:r>
      <w:r w:rsidR="00286542">
        <w:rPr>
          <w:rFonts w:hint="eastAsia"/>
        </w:rPr>
        <w:t>wlan0</w:t>
      </w:r>
      <w:r w:rsidR="00286542">
        <w:tab/>
      </w:r>
      <w:r w:rsidR="00286542">
        <w:tab/>
      </w:r>
      <w:r w:rsidR="00286542">
        <w:rPr>
          <w:rFonts w:hint="eastAsia"/>
        </w:rPr>
        <w:t>网络接口名称</w:t>
      </w:r>
    </w:p>
    <w:p w14:paraId="70CC226B" w14:textId="5D56ADE1" w:rsidR="003B1444" w:rsidRDefault="003B1444" w:rsidP="009E7FA2">
      <w:pPr>
        <w:rPr>
          <w:rFonts w:hint="eastAsia"/>
        </w:rPr>
      </w:pPr>
      <w:r w:rsidRPr="003B1444">
        <w:t>frequency</w:t>
      </w:r>
      <w:r>
        <w:tab/>
      </w:r>
      <w:r>
        <w:tab/>
      </w:r>
      <w:r>
        <w:tab/>
      </w:r>
      <w:r>
        <w:rPr>
          <w:rFonts w:hint="eastAsia"/>
        </w:rPr>
        <w:t>发射频率</w:t>
      </w:r>
    </w:p>
    <w:p w14:paraId="3F407717" w14:textId="771A3FD6" w:rsidR="003B1444" w:rsidRDefault="0095430F" w:rsidP="009E7FA2">
      <w:pPr>
        <w:rPr>
          <w:rFonts w:hint="eastAsia"/>
        </w:rPr>
      </w:pPr>
      <w:r w:rsidRPr="0095430F">
        <w:t>bandwidth</w:t>
      </w:r>
      <w:r>
        <w:tab/>
      </w:r>
      <w:r>
        <w:tab/>
      </w:r>
      <w:r>
        <w:tab/>
      </w:r>
      <w:r>
        <w:rPr>
          <w:rFonts w:hint="eastAsia"/>
        </w:rPr>
        <w:t>发射带宽</w:t>
      </w:r>
    </w:p>
    <w:p w14:paraId="0CA582BC" w14:textId="34F8CC8E" w:rsidR="0095430F" w:rsidRDefault="0095430F" w:rsidP="009E7FA2">
      <w:pPr>
        <w:rPr>
          <w:rFonts w:hint="eastAsia"/>
        </w:rPr>
      </w:pPr>
      <w:r w:rsidRPr="0095430F">
        <w:t>stbc</w:t>
      </w:r>
    </w:p>
    <w:p w14:paraId="0082DA1A" w14:textId="42FECE3D" w:rsidR="0095430F" w:rsidRDefault="0095430F" w:rsidP="009E7FA2">
      <w:pPr>
        <w:rPr>
          <w:rFonts w:hint="eastAsia"/>
        </w:rPr>
      </w:pPr>
      <w:r>
        <w:rPr>
          <w:rFonts w:hint="eastAsia"/>
        </w:rPr>
        <w:t>ldpc</w:t>
      </w:r>
    </w:p>
    <w:p w14:paraId="201A7338" w14:textId="362BEFF8" w:rsidR="0095430F" w:rsidRDefault="0095430F" w:rsidP="009E7FA2">
      <w:pPr>
        <w:rPr>
          <w:rFonts w:hint="eastAsia"/>
        </w:rPr>
      </w:pPr>
      <w:r w:rsidRPr="0095430F">
        <w:t>mcs_index</w:t>
      </w:r>
      <w:r>
        <w:tab/>
      </w:r>
      <w:r>
        <w:rPr>
          <w:rFonts w:hint="eastAsia"/>
        </w:rPr>
        <w:t>1</w:t>
      </w:r>
      <w:r>
        <w:tab/>
      </w:r>
      <w:r>
        <w:tab/>
      </w:r>
      <w:r>
        <w:rPr>
          <w:rFonts w:hint="eastAsia"/>
        </w:rPr>
        <w:t>调制编码</w:t>
      </w:r>
    </w:p>
    <w:p w14:paraId="38CD2C42" w14:textId="444F10C6" w:rsidR="00306B65" w:rsidRDefault="00306B65" w:rsidP="009E7FA2">
      <w:pPr>
        <w:rPr>
          <w:rFonts w:hint="eastAsia"/>
        </w:rPr>
      </w:pPr>
      <w:r w:rsidRPr="00306B65">
        <w:t>txpower</w:t>
      </w:r>
      <w:r>
        <w:tab/>
      </w:r>
      <w:r>
        <w:rPr>
          <w:rFonts w:hint="eastAsia"/>
        </w:rPr>
        <w:t>1</w:t>
      </w:r>
      <w:r>
        <w:tab/>
      </w:r>
      <w:r>
        <w:tab/>
      </w:r>
      <w:r>
        <w:tab/>
      </w:r>
      <w:r>
        <w:rPr>
          <w:rFonts w:hint="eastAsia"/>
        </w:rPr>
        <w:t>发射功率</w:t>
      </w:r>
    </w:p>
    <w:p w14:paraId="75CB4044" w14:textId="14A8C802" w:rsidR="001C71EE" w:rsidRDefault="001C71EE" w:rsidP="009E7FA2">
      <w:pPr>
        <w:rPr>
          <w:rFonts w:hint="eastAsia"/>
        </w:rPr>
      </w:pPr>
      <w:r w:rsidRPr="00306B65">
        <w:t>driver_txpower_override</w:t>
      </w:r>
      <w:r>
        <w:tab/>
      </w:r>
      <w:r>
        <w:rPr>
          <w:rFonts w:hint="eastAsia"/>
        </w:rPr>
        <w:t>发射功率覆盖</w:t>
      </w:r>
    </w:p>
    <w:p w14:paraId="4AB33931" w14:textId="682727C8" w:rsidR="00F77DFF" w:rsidRDefault="00F77DFF" w:rsidP="009E7FA2">
      <w:pPr>
        <w:rPr>
          <w:rFonts w:hint="eastAsia"/>
        </w:rPr>
      </w:pPr>
      <w:r w:rsidRPr="00F77DFF">
        <w:t>region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国家</w:t>
      </w:r>
    </w:p>
    <w:p w14:paraId="1343D24F" w14:textId="14751E35" w:rsidR="00664FA7" w:rsidRDefault="005F645A" w:rsidP="009E7FA2">
      <w:pPr>
        <w:rPr>
          <w:rFonts w:hint="eastAsia"/>
        </w:rPr>
      </w:pPr>
      <w:r>
        <w:rPr>
          <w:rFonts w:hint="eastAsia"/>
        </w:rPr>
        <w:lastRenderedPageBreak/>
        <w:t>fec_k</w:t>
      </w:r>
      <w:r w:rsidR="0036334E">
        <w:tab/>
      </w:r>
      <w:r w:rsidR="0036334E">
        <w:rPr>
          <w:rFonts w:hint="eastAsia"/>
        </w:rPr>
        <w:t>8</w:t>
      </w:r>
      <w:r w:rsidR="0036334E">
        <w:tab/>
      </w:r>
      <w:r w:rsidR="0036334E">
        <w:tab/>
      </w:r>
      <w:r>
        <w:tab/>
      </w:r>
      <w:r w:rsidR="002B1AA0">
        <w:rPr>
          <w:rFonts w:hint="eastAsia"/>
        </w:rPr>
        <w:t>前向纠错</w:t>
      </w:r>
      <w:r w:rsidR="00604CAB">
        <w:rPr>
          <w:rFonts w:hint="eastAsia"/>
        </w:rPr>
        <w:t>数据包</w:t>
      </w:r>
      <w:r w:rsidR="0036334E">
        <w:rPr>
          <w:rFonts w:hint="eastAsia"/>
        </w:rPr>
        <w:t>有效数</w:t>
      </w:r>
    </w:p>
    <w:p w14:paraId="59FAE680" w14:textId="1D524010" w:rsidR="0036334E" w:rsidRDefault="005F645A" w:rsidP="009E7FA2">
      <w:pPr>
        <w:rPr>
          <w:rFonts w:hint="eastAsia"/>
        </w:rPr>
      </w:pPr>
      <w:r>
        <w:rPr>
          <w:rFonts w:hint="eastAsia"/>
        </w:rPr>
        <w:t>fec_n</w:t>
      </w:r>
      <w:r w:rsidR="0036334E">
        <w:tab/>
      </w:r>
      <w:r w:rsidR="0036334E">
        <w:rPr>
          <w:rFonts w:hint="eastAsia"/>
        </w:rPr>
        <w:t>12</w:t>
      </w:r>
      <w:r w:rsidR="0036334E">
        <w:tab/>
      </w:r>
      <w:r w:rsidR="0036334E">
        <w:tab/>
      </w:r>
      <w:r>
        <w:tab/>
      </w:r>
      <w:r w:rsidR="002B1AA0">
        <w:rPr>
          <w:rFonts w:hint="eastAsia"/>
        </w:rPr>
        <w:t>前向纠错</w:t>
      </w:r>
      <w:r w:rsidR="00604CAB">
        <w:rPr>
          <w:rFonts w:hint="eastAsia"/>
        </w:rPr>
        <w:t>数据包</w:t>
      </w:r>
      <w:r w:rsidR="0036334E">
        <w:rPr>
          <w:rFonts w:hint="eastAsia"/>
        </w:rPr>
        <w:t>总数</w:t>
      </w:r>
    </w:p>
    <w:p w14:paraId="0E279153" w14:textId="5892CC1D" w:rsidR="0036334E" w:rsidRDefault="00604CAB" w:rsidP="009E7FA2">
      <w:pPr>
        <w:rPr>
          <w:rFonts w:hint="eastAsia"/>
        </w:rPr>
      </w:pPr>
      <w:r w:rsidRPr="00604CAB">
        <w:t>pool_timeout</w:t>
      </w:r>
      <w:r>
        <w:tab/>
      </w:r>
      <w:r>
        <w:tab/>
      </w:r>
      <w:r w:rsidR="005F645A">
        <w:rPr>
          <w:rFonts w:hint="eastAsia"/>
        </w:rPr>
        <w:t>0</w:t>
      </w:r>
      <w:r w:rsidR="005F645A">
        <w:tab/>
      </w:r>
      <w:r w:rsidR="002C68ED">
        <w:rPr>
          <w:rFonts w:hint="eastAsia"/>
        </w:rPr>
        <w:t>超时时间</w:t>
      </w:r>
    </w:p>
    <w:p w14:paraId="46BFC5FD" w14:textId="1C8F3AEE" w:rsidR="00847AB7" w:rsidRDefault="00C876A0" w:rsidP="009E7FA2">
      <w:pPr>
        <w:rPr>
          <w:rFonts w:hint="eastAsia"/>
        </w:rPr>
      </w:pPr>
      <w:r w:rsidRPr="00C876A0">
        <w:t>aggregate</w:t>
      </w:r>
      <w:r>
        <w:tab/>
      </w:r>
      <w:r>
        <w:rPr>
          <w:rFonts w:hint="eastAsia"/>
        </w:rPr>
        <w:t>15</w:t>
      </w:r>
      <w:r>
        <w:tab/>
      </w:r>
      <w:r>
        <w:tab/>
      </w:r>
      <w:r>
        <w:rPr>
          <w:rFonts w:hint="eastAsia"/>
        </w:rPr>
        <w:t>聚合时间</w:t>
      </w:r>
    </w:p>
    <w:p w14:paraId="6627FD0E" w14:textId="2289302C" w:rsidR="002C68ED" w:rsidRDefault="009F5946" w:rsidP="009E7FA2">
      <w:pPr>
        <w:rPr>
          <w:rFonts w:hint="eastAsia"/>
        </w:rPr>
      </w:pPr>
      <w:r w:rsidRPr="009F5946">
        <w:t>stream_tx</w:t>
      </w:r>
      <w:r>
        <w:tab/>
      </w:r>
      <w:r>
        <w:rPr>
          <w:rFonts w:hint="eastAsia"/>
        </w:rPr>
        <w:t>16</w:t>
      </w:r>
      <w:r>
        <w:tab/>
      </w:r>
      <w:r>
        <w:tab/>
      </w:r>
      <w:r w:rsidR="00493632">
        <w:rPr>
          <w:rFonts w:hint="eastAsia"/>
        </w:rPr>
        <w:t>下行mavlink流</w:t>
      </w:r>
      <w:r w:rsidR="00847AB7">
        <w:rPr>
          <w:rFonts w:hint="eastAsia"/>
        </w:rPr>
        <w:t>ID</w:t>
      </w:r>
    </w:p>
    <w:p w14:paraId="7A677CCA" w14:textId="081B24FF" w:rsidR="00973327" w:rsidRDefault="009F5946" w:rsidP="009E7FA2">
      <w:pPr>
        <w:rPr>
          <w:rFonts w:hint="eastAsia"/>
        </w:rPr>
      </w:pPr>
      <w:r w:rsidRPr="009F5946">
        <w:t>stream_</w:t>
      </w:r>
      <w:r>
        <w:rPr>
          <w:rFonts w:hint="eastAsia"/>
        </w:rPr>
        <w:t>r</w:t>
      </w:r>
      <w:r w:rsidRPr="009F5946">
        <w:t>x</w:t>
      </w:r>
      <w:r>
        <w:tab/>
      </w:r>
      <w:r>
        <w:rPr>
          <w:rFonts w:hint="eastAsia"/>
        </w:rPr>
        <w:t>144</w:t>
      </w:r>
      <w:r w:rsidR="00493632">
        <w:tab/>
      </w:r>
      <w:r w:rsidR="00493632">
        <w:tab/>
      </w:r>
      <w:r w:rsidR="00493632">
        <w:rPr>
          <w:rFonts w:hint="eastAsia"/>
        </w:rPr>
        <w:t>上行</w:t>
      </w:r>
      <w:r w:rsidR="00614071">
        <w:rPr>
          <w:rFonts w:hint="eastAsia"/>
        </w:rPr>
        <w:t>mavlink流</w:t>
      </w:r>
      <w:r w:rsidR="00847AB7">
        <w:rPr>
          <w:rFonts w:hint="eastAsia"/>
        </w:rPr>
        <w:t>ID</w:t>
      </w:r>
    </w:p>
    <w:p w14:paraId="4A12C85F" w14:textId="7BB252B1" w:rsidR="00CA650B" w:rsidRDefault="00CA650B" w:rsidP="009E7FA2">
      <w:pPr>
        <w:rPr>
          <w:rFonts w:hint="eastAsia"/>
        </w:rPr>
      </w:pPr>
      <w:r w:rsidRPr="00CA650B">
        <w:t>port_rx</w:t>
      </w:r>
      <w:r>
        <w:tab/>
      </w:r>
      <w:r>
        <w:tab/>
      </w:r>
      <w:r>
        <w:rPr>
          <w:rFonts w:hint="eastAsia"/>
        </w:rPr>
        <w:t>14451</w:t>
      </w:r>
      <w:r>
        <w:tab/>
      </w:r>
      <w:r>
        <w:rPr>
          <w:rFonts w:hint="eastAsia"/>
        </w:rPr>
        <w:t>WFB接收</w:t>
      </w:r>
      <w:r w:rsidR="003449C7">
        <w:rPr>
          <w:rFonts w:hint="eastAsia"/>
        </w:rPr>
        <w:t>mavlink</w:t>
      </w:r>
      <w:r>
        <w:rPr>
          <w:rFonts w:hint="eastAsia"/>
        </w:rPr>
        <w:t>数据的端口</w:t>
      </w:r>
    </w:p>
    <w:p w14:paraId="7560FE4F" w14:textId="2EA9D6F9" w:rsidR="00CA650B" w:rsidRDefault="00CA650B" w:rsidP="009E7FA2">
      <w:pPr>
        <w:rPr>
          <w:rFonts w:hint="eastAsia"/>
        </w:rPr>
      </w:pPr>
      <w:r w:rsidRPr="00CA650B">
        <w:t>port_</w:t>
      </w:r>
      <w:r>
        <w:rPr>
          <w:rFonts w:hint="eastAsia"/>
        </w:rPr>
        <w:t>tx</w:t>
      </w:r>
      <w:r>
        <w:tab/>
      </w:r>
      <w:r>
        <w:tab/>
      </w:r>
      <w:r>
        <w:rPr>
          <w:rFonts w:hint="eastAsia"/>
        </w:rPr>
        <w:t>14450</w:t>
      </w:r>
      <w:r>
        <w:tab/>
      </w:r>
      <w:r>
        <w:rPr>
          <w:rFonts w:hint="eastAsia"/>
        </w:rPr>
        <w:t>WFB发送</w:t>
      </w:r>
      <w:r w:rsidR="000A019C">
        <w:rPr>
          <w:rFonts w:hint="eastAsia"/>
        </w:rPr>
        <w:t>mavlink</w:t>
      </w:r>
      <w:r>
        <w:rPr>
          <w:rFonts w:hint="eastAsia"/>
        </w:rPr>
        <w:t>数据的端口</w:t>
      </w:r>
    </w:p>
    <w:p w14:paraId="23633B34" w14:textId="1259A491" w:rsidR="00FB44D7" w:rsidRDefault="00FB44D7" w:rsidP="009E7FA2">
      <w:pPr>
        <w:rPr>
          <w:rFonts w:hint="eastAsia"/>
        </w:rPr>
      </w:pPr>
      <w:r w:rsidRPr="00FB44D7">
        <w:t>udp_port</w:t>
      </w:r>
      <w:r>
        <w:tab/>
      </w:r>
      <w:r>
        <w:rPr>
          <w:rFonts w:hint="eastAsia"/>
        </w:rPr>
        <w:t>5600</w:t>
      </w:r>
      <w:r>
        <w:tab/>
      </w:r>
      <w:r>
        <w:rPr>
          <w:rFonts w:hint="eastAsia"/>
        </w:rPr>
        <w:t>UDP</w:t>
      </w:r>
      <w:r w:rsidR="00E92720">
        <w:rPr>
          <w:rFonts w:hint="eastAsia"/>
        </w:rPr>
        <w:t>视频流单向接收端口</w:t>
      </w:r>
    </w:p>
    <w:p w14:paraId="256DAA77" w14:textId="1604E1A7" w:rsidR="003F027C" w:rsidRDefault="003F027C" w:rsidP="009E7FA2">
      <w:pPr>
        <w:rPr>
          <w:rFonts w:hint="eastAsia"/>
        </w:rPr>
      </w:pPr>
      <w:r w:rsidRPr="003F027C">
        <w:t>rcv_buf</w:t>
      </w:r>
      <w:r>
        <w:tab/>
      </w:r>
      <w:r>
        <w:rPr>
          <w:rFonts w:hint="eastAsia"/>
        </w:rPr>
        <w:t>456000</w:t>
      </w:r>
      <w:r>
        <w:tab/>
      </w:r>
      <w:r>
        <w:tab/>
      </w:r>
      <w:r>
        <w:rPr>
          <w:rFonts w:hint="eastAsia"/>
        </w:rPr>
        <w:t>接收缓冲区大小</w:t>
      </w:r>
    </w:p>
    <w:p w14:paraId="70CEBA36" w14:textId="0385C8CB" w:rsidR="00614071" w:rsidRDefault="006C43B4" w:rsidP="009E7FA2">
      <w:pPr>
        <w:rPr>
          <w:rFonts w:hint="eastAsia"/>
        </w:rPr>
      </w:pPr>
      <w:r w:rsidRPr="006C43B4">
        <w:t>link_id</w:t>
      </w:r>
      <w:r>
        <w:tab/>
      </w:r>
      <w:r w:rsidRPr="006C43B4">
        <w:t>7669206</w:t>
      </w:r>
      <w:r w:rsidR="00E50F82">
        <w:tab/>
      </w:r>
      <w:r w:rsidR="00E50F82">
        <w:tab/>
      </w:r>
      <w:r>
        <w:rPr>
          <w:rFonts w:hint="eastAsia"/>
        </w:rPr>
        <w:t>连接ID</w:t>
      </w:r>
    </w:p>
    <w:p w14:paraId="6745696D" w14:textId="146C7C2C" w:rsidR="00973327" w:rsidRDefault="00B7111E" w:rsidP="009E7FA2">
      <w:pPr>
        <w:rPr>
          <w:rFonts w:hint="eastAsia"/>
        </w:rPr>
      </w:pPr>
      <w:r w:rsidRPr="00B7111E">
        <w:t>frame_type</w:t>
      </w:r>
      <w:r>
        <w:tab/>
      </w:r>
      <w:r>
        <w:rPr>
          <w:rFonts w:hint="eastAsia"/>
        </w:rPr>
        <w:t>data</w:t>
      </w:r>
      <w:r>
        <w:tab/>
      </w:r>
      <w:r>
        <w:tab/>
      </w:r>
      <w:proofErr w:type="gramStart"/>
      <w:r w:rsidR="003F027C">
        <w:rPr>
          <w:rFonts w:hint="eastAsia"/>
        </w:rPr>
        <w:t>帧</w:t>
      </w:r>
      <w:proofErr w:type="gramEnd"/>
      <w:r>
        <w:rPr>
          <w:rFonts w:hint="eastAsia"/>
        </w:rPr>
        <w:t>类型</w:t>
      </w:r>
    </w:p>
    <w:p w14:paraId="470C0A49" w14:textId="23153EF6" w:rsidR="00B7111E" w:rsidRDefault="00AB6E92" w:rsidP="009E7FA2">
      <w:pPr>
        <w:rPr>
          <w:rFonts w:hint="eastAsia"/>
        </w:rPr>
      </w:pPr>
      <w:r w:rsidRPr="00AB6E92">
        <w:t>PrivateKey</w:t>
      </w:r>
      <w:r>
        <w:tab/>
      </w:r>
      <w:r>
        <w:tab/>
      </w:r>
      <w:r>
        <w:tab/>
      </w:r>
      <w:r>
        <w:rPr>
          <w:rFonts w:hint="eastAsia"/>
        </w:rPr>
        <w:t>私</w:t>
      </w:r>
      <w:proofErr w:type="gramStart"/>
      <w:r>
        <w:rPr>
          <w:rFonts w:hint="eastAsia"/>
        </w:rPr>
        <w:t>钥</w:t>
      </w:r>
      <w:proofErr w:type="gramEnd"/>
    </w:p>
    <w:p w14:paraId="55E5186A" w14:textId="75BD0447" w:rsidR="00AB6E92" w:rsidRDefault="00D909F5" w:rsidP="009E7FA2">
      <w:pPr>
        <w:rPr>
          <w:rFonts w:hint="eastAsia"/>
        </w:rPr>
      </w:pPr>
      <w:r w:rsidRPr="00D909F5">
        <w:t>PublicKey</w:t>
      </w:r>
      <w:r>
        <w:tab/>
      </w:r>
      <w:r>
        <w:tab/>
      </w:r>
      <w:r>
        <w:tab/>
      </w:r>
      <w:r>
        <w:rPr>
          <w:rFonts w:hint="eastAsia"/>
        </w:rPr>
        <w:t>公</w:t>
      </w:r>
      <w:proofErr w:type="gramStart"/>
      <w:r>
        <w:rPr>
          <w:rFonts w:hint="eastAsia"/>
        </w:rPr>
        <w:t>钥</w:t>
      </w:r>
      <w:proofErr w:type="gramEnd"/>
    </w:p>
    <w:p w14:paraId="1D77CFE2" w14:textId="4BCBE5DF" w:rsidR="001C28EB" w:rsidRDefault="001C28EB" w:rsidP="009E7FA2">
      <w:pPr>
        <w:rPr>
          <w:rFonts w:hint="eastAsia"/>
        </w:rPr>
      </w:pPr>
      <w:r>
        <w:rPr>
          <w:rFonts w:hint="eastAsia"/>
        </w:rPr>
        <w:t>PresharedKey = *</w:t>
      </w:r>
      <w:r>
        <w:tab/>
      </w:r>
      <w:r>
        <w:tab/>
      </w:r>
      <w:r>
        <w:rPr>
          <w:rFonts w:hint="eastAsia"/>
        </w:rPr>
        <w:t>预共享密钥</w:t>
      </w:r>
    </w:p>
    <w:p w14:paraId="3B08522F" w14:textId="411B9D49" w:rsidR="001C28EB" w:rsidRDefault="001C28EB" w:rsidP="001C28EB">
      <w:pPr>
        <w:rPr>
          <w:rFonts w:hint="eastAsia"/>
        </w:rPr>
      </w:pPr>
      <w:r>
        <w:rPr>
          <w:rFonts w:hint="eastAsia"/>
        </w:rPr>
        <w:t>AllowedIPs = 10.8.0.0/24</w:t>
      </w:r>
      <w:r>
        <w:tab/>
      </w:r>
      <w:r>
        <w:tab/>
      </w:r>
      <w:r w:rsidR="00C42EC9">
        <w:rPr>
          <w:rFonts w:hint="eastAsia"/>
        </w:rPr>
        <w:t>虚拟</w:t>
      </w:r>
      <w:r>
        <w:rPr>
          <w:rFonts w:hint="eastAsia"/>
        </w:rPr>
        <w:t>隧道IP段</w:t>
      </w:r>
    </w:p>
    <w:p w14:paraId="4945A47F" w14:textId="4A5D92BD" w:rsidR="001C28EB" w:rsidRDefault="001C28EB" w:rsidP="001C28EB">
      <w:pPr>
        <w:rPr>
          <w:rFonts w:hint="eastAsia"/>
        </w:rPr>
      </w:pPr>
      <w:r>
        <w:rPr>
          <w:rFonts w:hint="eastAsia"/>
        </w:rPr>
        <w:t>Endpoint = *:51820</w:t>
      </w:r>
      <w:r>
        <w:tab/>
      </w:r>
      <w:r>
        <w:tab/>
      </w:r>
      <w:r>
        <w:tab/>
      </w:r>
      <w:r>
        <w:rPr>
          <w:rFonts w:hint="eastAsia"/>
        </w:rPr>
        <w:t>对端端口</w:t>
      </w:r>
    </w:p>
    <w:p w14:paraId="0FC48AA9" w14:textId="07CBBCEA" w:rsidR="001C28EB" w:rsidRDefault="001C28EB" w:rsidP="001C28EB">
      <w:pPr>
        <w:rPr>
          <w:rFonts w:hint="eastAsia"/>
        </w:rPr>
      </w:pPr>
      <w:r>
        <w:rPr>
          <w:rFonts w:hint="eastAsia"/>
        </w:rPr>
        <w:t>PersistentKeepalive = 25</w:t>
      </w:r>
      <w:r>
        <w:tab/>
      </w:r>
      <w:r>
        <w:tab/>
      </w:r>
      <w:r>
        <w:rPr>
          <w:rFonts w:hint="eastAsia"/>
        </w:rPr>
        <w:t>存活确认时间</w:t>
      </w:r>
    </w:p>
    <w:p w14:paraId="33B41B59" w14:textId="77777777" w:rsidR="00AB6E92" w:rsidRDefault="00AB6E92" w:rsidP="009E7FA2">
      <w:pPr>
        <w:rPr>
          <w:rFonts w:hint="eastAsia"/>
        </w:rPr>
      </w:pPr>
    </w:p>
    <w:p w14:paraId="224781CB" w14:textId="66AAF212" w:rsidR="009F5946" w:rsidRDefault="009F5946" w:rsidP="009F5946">
      <w:pPr>
        <w:rPr>
          <w:rFonts w:hint="eastAsia"/>
        </w:rPr>
      </w:pPr>
      <w:r>
        <w:rPr>
          <w:rFonts w:hint="eastAsia"/>
        </w:rPr>
        <w:t>对于0~15，也就是0x0~0xF为视频流</w:t>
      </w:r>
    </w:p>
    <w:p w14:paraId="2C4AFAA6" w14:textId="22BA786F" w:rsidR="009F5946" w:rsidRDefault="009F5946" w:rsidP="009F5946">
      <w:pPr>
        <w:rPr>
          <w:rFonts w:hint="eastAsia"/>
        </w:rPr>
      </w:pPr>
      <w:r>
        <w:rPr>
          <w:rFonts w:hint="eastAsia"/>
        </w:rPr>
        <w:t>16~31，也就是0x10~0x1F为mavlink流</w:t>
      </w:r>
    </w:p>
    <w:p w14:paraId="2DB3A3E6" w14:textId="083EA469" w:rsidR="00314310" w:rsidRDefault="009F5946" w:rsidP="00314310">
      <w:pPr>
        <w:rPr>
          <w:rFonts w:hint="eastAsia"/>
        </w:rPr>
      </w:pPr>
      <w:r>
        <w:rPr>
          <w:rFonts w:hint="eastAsia"/>
        </w:rPr>
        <w:t>32~47，也就是0x20~0x2F为虚拟链路层流</w:t>
      </w:r>
    </w:p>
    <w:p w14:paraId="6D37CE0F" w14:textId="4EB06408" w:rsidR="00314310" w:rsidRDefault="00314310" w:rsidP="00314310">
      <w:pPr>
        <w:rPr>
          <w:rFonts w:hint="eastAsia"/>
        </w:rPr>
      </w:pPr>
      <w:r>
        <w:rPr>
          <w:rFonts w:hint="eastAsia"/>
        </w:rPr>
        <w:t>对于128~143，也就是0x80~0x8F为视频流</w:t>
      </w:r>
    </w:p>
    <w:p w14:paraId="10E9113C" w14:textId="16657E71" w:rsidR="00314310" w:rsidRDefault="00314310" w:rsidP="00314310">
      <w:pPr>
        <w:rPr>
          <w:rFonts w:hint="eastAsia"/>
        </w:rPr>
      </w:pPr>
      <w:r>
        <w:rPr>
          <w:rFonts w:hint="eastAsia"/>
        </w:rPr>
        <w:t>144~159，也就是0x90~0x9F为mavlink流</w:t>
      </w:r>
    </w:p>
    <w:p w14:paraId="6C74F663" w14:textId="6635F47C" w:rsidR="009B5E1C" w:rsidRPr="00314310" w:rsidRDefault="0046385B" w:rsidP="009F5946">
      <w:pPr>
        <w:rPr>
          <w:rFonts w:hint="eastAsia"/>
        </w:rPr>
      </w:pPr>
      <w:r>
        <w:rPr>
          <w:rFonts w:hint="eastAsia"/>
        </w:rPr>
        <w:t>160~175</w:t>
      </w:r>
      <w:r w:rsidR="00314310">
        <w:rPr>
          <w:rFonts w:hint="eastAsia"/>
        </w:rPr>
        <w:t>，也就是0x</w:t>
      </w:r>
      <w:r w:rsidR="009C1EDC">
        <w:rPr>
          <w:rFonts w:hint="eastAsia"/>
        </w:rPr>
        <w:t>A</w:t>
      </w:r>
      <w:r w:rsidR="00314310">
        <w:rPr>
          <w:rFonts w:hint="eastAsia"/>
        </w:rPr>
        <w:t>0~0x</w:t>
      </w:r>
      <w:r w:rsidR="009C1EDC">
        <w:rPr>
          <w:rFonts w:hint="eastAsia"/>
        </w:rPr>
        <w:t>A</w:t>
      </w:r>
      <w:r w:rsidR="00314310">
        <w:rPr>
          <w:rFonts w:hint="eastAsia"/>
        </w:rPr>
        <w:t>F为虚拟链路层流</w:t>
      </w:r>
    </w:p>
    <w:p w14:paraId="78A53E8B" w14:textId="6F220C35" w:rsidR="009F5946" w:rsidRPr="0076435E" w:rsidRDefault="009F5946" w:rsidP="009F5946">
      <w:pPr>
        <w:rPr>
          <w:rFonts w:hint="eastAsia"/>
          <w:b/>
          <w:bCs/>
          <w:color w:val="EE0000"/>
        </w:rPr>
      </w:pPr>
      <w:r w:rsidRPr="0076435E">
        <w:rPr>
          <w:rFonts w:hint="eastAsia"/>
          <w:b/>
          <w:bCs/>
          <w:color w:val="EE0000"/>
        </w:rPr>
        <w:t>0~127为下行流，无人机发给地面站的</w:t>
      </w:r>
    </w:p>
    <w:p w14:paraId="12691C75" w14:textId="556EDD4B" w:rsidR="009F5946" w:rsidRPr="0076435E" w:rsidRDefault="009F5946" w:rsidP="009F5946">
      <w:pPr>
        <w:rPr>
          <w:rFonts w:hint="eastAsia"/>
          <w:b/>
          <w:bCs/>
          <w:color w:val="EE0000"/>
        </w:rPr>
      </w:pPr>
      <w:r w:rsidRPr="0076435E">
        <w:rPr>
          <w:rFonts w:hint="eastAsia"/>
          <w:b/>
          <w:bCs/>
          <w:color w:val="EE0000"/>
        </w:rPr>
        <w:t>128~255为上行流，地面站发给无人机的</w:t>
      </w:r>
    </w:p>
    <w:p w14:paraId="6669FB37" w14:textId="1CF808B3" w:rsidR="00EE7384" w:rsidRDefault="00EE7384" w:rsidP="00EE7384">
      <w:pPr>
        <w:pStyle w:val="5"/>
        <w:rPr>
          <w:rFonts w:hint="eastAsia"/>
        </w:rPr>
      </w:pPr>
      <w:r>
        <w:rPr>
          <w:rFonts w:hint="eastAsia"/>
        </w:rPr>
        <w:lastRenderedPageBreak/>
        <w:t>3)WFB和无线电管理程序</w:t>
      </w:r>
      <w:r w:rsidR="004B1F6A">
        <w:rPr>
          <w:rFonts w:hint="eastAsia"/>
        </w:rPr>
        <w:t>以及部署</w:t>
      </w:r>
    </w:p>
    <w:p w14:paraId="675BD4BD" w14:textId="7296EFF8" w:rsidR="009F5946" w:rsidRDefault="009F5946" w:rsidP="009F5946">
      <w:pPr>
        <w:rPr>
          <w:rFonts w:hint="eastAsia"/>
        </w:rPr>
      </w:pPr>
    </w:p>
    <w:p w14:paraId="3E8CA8A2" w14:textId="77777777" w:rsidR="001B464F" w:rsidRDefault="001B464F" w:rsidP="009F5946">
      <w:pPr>
        <w:rPr>
          <w:rFonts w:hint="eastAsia"/>
        </w:rPr>
      </w:pPr>
    </w:p>
    <w:p w14:paraId="4585A8D7" w14:textId="77777777" w:rsidR="004874F9" w:rsidRDefault="004874F9" w:rsidP="009F5946">
      <w:pPr>
        <w:rPr>
          <w:rFonts w:hint="eastAsia"/>
        </w:rPr>
      </w:pPr>
    </w:p>
    <w:p w14:paraId="7CA1AB60" w14:textId="77777777" w:rsidR="00306B65" w:rsidRDefault="00306B65" w:rsidP="009F5946">
      <w:pPr>
        <w:rPr>
          <w:rFonts w:hint="eastAsia"/>
        </w:rPr>
      </w:pPr>
    </w:p>
    <w:p w14:paraId="4F9B2E52" w14:textId="77777777" w:rsidR="00306B65" w:rsidRDefault="00306B65" w:rsidP="009F5946">
      <w:pPr>
        <w:rPr>
          <w:rFonts w:hint="eastAsia"/>
        </w:rPr>
      </w:pPr>
    </w:p>
    <w:p w14:paraId="127C64B5" w14:textId="77777777" w:rsidR="00306B65" w:rsidRDefault="00306B65" w:rsidP="009F5946">
      <w:pPr>
        <w:rPr>
          <w:rFonts w:hint="eastAsia"/>
        </w:rPr>
      </w:pPr>
    </w:p>
    <w:p w14:paraId="57103799" w14:textId="77777777" w:rsidR="00306B65" w:rsidRDefault="00306B65" w:rsidP="009F5946">
      <w:pPr>
        <w:rPr>
          <w:rFonts w:hint="eastAsia"/>
        </w:rPr>
      </w:pPr>
    </w:p>
    <w:p w14:paraId="2358A248" w14:textId="77777777" w:rsidR="00306B65" w:rsidRDefault="00306B65" w:rsidP="009F5946">
      <w:pPr>
        <w:rPr>
          <w:rFonts w:hint="eastAsia"/>
        </w:rPr>
      </w:pPr>
    </w:p>
    <w:p w14:paraId="7E108C26" w14:textId="77777777" w:rsidR="00306B65" w:rsidRDefault="00306B65" w:rsidP="009F5946">
      <w:pPr>
        <w:rPr>
          <w:rFonts w:hint="eastAsia"/>
        </w:rPr>
      </w:pPr>
    </w:p>
    <w:p w14:paraId="5CD75D78" w14:textId="77777777" w:rsidR="00306B65" w:rsidRDefault="00306B65" w:rsidP="009F5946">
      <w:pPr>
        <w:rPr>
          <w:rFonts w:hint="eastAsia"/>
        </w:rPr>
      </w:pPr>
    </w:p>
    <w:p w14:paraId="5513C76E" w14:textId="77777777" w:rsidR="00306B65" w:rsidRDefault="00306B65" w:rsidP="009F5946">
      <w:pPr>
        <w:rPr>
          <w:rFonts w:hint="eastAsia"/>
        </w:rPr>
      </w:pPr>
    </w:p>
    <w:p w14:paraId="2ECF8B0D" w14:textId="77777777" w:rsidR="00306B65" w:rsidRDefault="00306B65" w:rsidP="009F5946">
      <w:pPr>
        <w:rPr>
          <w:rFonts w:hint="eastAsia"/>
        </w:rPr>
      </w:pPr>
    </w:p>
    <w:p w14:paraId="4FE2360E" w14:textId="77777777" w:rsidR="00306B65" w:rsidRDefault="00306B65" w:rsidP="009F5946">
      <w:pPr>
        <w:rPr>
          <w:rFonts w:hint="eastAsia"/>
        </w:rPr>
      </w:pPr>
    </w:p>
    <w:p w14:paraId="2D019A64" w14:textId="77777777" w:rsidR="00306B65" w:rsidRDefault="00306B65" w:rsidP="009F5946">
      <w:pPr>
        <w:rPr>
          <w:rFonts w:hint="eastAsia"/>
        </w:rPr>
      </w:pPr>
    </w:p>
    <w:p w14:paraId="7E3BCA12" w14:textId="77777777" w:rsidR="00306B65" w:rsidRDefault="00306B65" w:rsidP="009F5946">
      <w:pPr>
        <w:rPr>
          <w:rFonts w:hint="eastAsia"/>
        </w:rPr>
      </w:pPr>
    </w:p>
    <w:p w14:paraId="51E598B5" w14:textId="77777777" w:rsidR="001B464F" w:rsidRDefault="001B464F" w:rsidP="009F5946">
      <w:pPr>
        <w:rPr>
          <w:rFonts w:hint="eastAsia"/>
        </w:rPr>
      </w:pPr>
    </w:p>
    <w:p w14:paraId="4EAA9FDF" w14:textId="77777777" w:rsidR="00EB195E" w:rsidRDefault="00EB195E" w:rsidP="009F5946">
      <w:pPr>
        <w:rPr>
          <w:rFonts w:hint="eastAsia"/>
        </w:rPr>
      </w:pPr>
    </w:p>
    <w:p w14:paraId="3656DD65" w14:textId="77777777" w:rsidR="00EB195E" w:rsidRDefault="00EB195E" w:rsidP="009F5946">
      <w:pPr>
        <w:rPr>
          <w:rFonts w:hint="eastAsia"/>
        </w:rPr>
      </w:pPr>
    </w:p>
    <w:p w14:paraId="45F72A49" w14:textId="77777777" w:rsidR="00EB195E" w:rsidRDefault="00EB195E" w:rsidP="009F5946">
      <w:pPr>
        <w:rPr>
          <w:rFonts w:hint="eastAsia"/>
        </w:rPr>
      </w:pPr>
    </w:p>
    <w:p w14:paraId="399379AE" w14:textId="77777777" w:rsidR="00EB195E" w:rsidRDefault="00EB195E" w:rsidP="009F5946">
      <w:pPr>
        <w:rPr>
          <w:rFonts w:hint="eastAsia"/>
        </w:rPr>
      </w:pPr>
    </w:p>
    <w:p w14:paraId="1C491558" w14:textId="77777777" w:rsidR="00EB195E" w:rsidRDefault="00EB195E" w:rsidP="009F5946">
      <w:pPr>
        <w:rPr>
          <w:rFonts w:hint="eastAsia"/>
        </w:rPr>
      </w:pPr>
    </w:p>
    <w:p w14:paraId="22CBBC0D" w14:textId="77777777" w:rsidR="00EB195E" w:rsidRDefault="00EB195E" w:rsidP="009F5946">
      <w:pPr>
        <w:rPr>
          <w:rFonts w:hint="eastAsia"/>
        </w:rPr>
      </w:pPr>
    </w:p>
    <w:p w14:paraId="1CFE127E" w14:textId="77777777" w:rsidR="00EB195E" w:rsidRDefault="00EB195E" w:rsidP="009F5946">
      <w:pPr>
        <w:rPr>
          <w:rFonts w:hint="eastAsia"/>
        </w:rPr>
      </w:pPr>
    </w:p>
    <w:p w14:paraId="1F859599" w14:textId="77777777" w:rsidR="001B464F" w:rsidRDefault="001B464F" w:rsidP="009F5946">
      <w:pPr>
        <w:rPr>
          <w:rFonts w:hint="eastAsia"/>
        </w:rPr>
      </w:pPr>
    </w:p>
    <w:p w14:paraId="3353D522" w14:textId="2B2E7A18" w:rsidR="00F76454" w:rsidRPr="00A87274" w:rsidRDefault="00F76454" w:rsidP="00F76454">
      <w:pPr>
        <w:pStyle w:val="4"/>
        <w:rPr>
          <w:rFonts w:hint="eastAsia"/>
        </w:rPr>
      </w:pPr>
      <w:r w:rsidRPr="00A87274">
        <w:rPr>
          <w:rFonts w:hint="eastAsia"/>
        </w:rPr>
        <w:lastRenderedPageBreak/>
        <w:t xml:space="preserve">3.2.5 </w:t>
      </w:r>
      <w:r w:rsidR="00637AC0" w:rsidRPr="00A87274">
        <w:rPr>
          <w:rFonts w:hint="eastAsia"/>
        </w:rPr>
        <w:t>打包WFB</w:t>
      </w:r>
      <w:r w:rsidR="00587D7D" w:rsidRPr="00A87274">
        <w:rPr>
          <w:rFonts w:hint="eastAsia"/>
        </w:rPr>
        <w:t xml:space="preserve"> </w:t>
      </w:r>
    </w:p>
    <w:p w14:paraId="7B1300EF" w14:textId="3C897E4C" w:rsidR="00C3487A" w:rsidRPr="00A87274" w:rsidRDefault="00C31EA0" w:rsidP="00F0157F">
      <w:pPr>
        <w:rPr>
          <w:rFonts w:hint="eastAsia"/>
        </w:rPr>
      </w:pPr>
      <w:r w:rsidRPr="00A87274">
        <w:rPr>
          <w:rFonts w:hint="eastAsia"/>
        </w:rPr>
        <w:t>拷贝动态库</w:t>
      </w:r>
    </w:p>
    <w:p w14:paraId="31A819DF" w14:textId="6578EE56" w:rsidR="00230A6F" w:rsidRPr="00A87274" w:rsidRDefault="009146FB" w:rsidP="00DF5F32">
      <w:pPr>
        <w:rPr>
          <w:rFonts w:hint="eastAsia"/>
        </w:rPr>
      </w:pPr>
      <w:r w:rsidRPr="00A87274">
        <w:rPr>
          <w:rFonts w:hint="eastAsia"/>
        </w:rPr>
        <w:t>对于WFB依赖的动态库 主要是</w:t>
      </w:r>
      <w:r w:rsidR="00BF1F0A" w:rsidRPr="00A87274">
        <w:rPr>
          <w:rFonts w:hint="eastAsia"/>
        </w:rPr>
        <w:t>libsodium</w:t>
      </w:r>
      <w:r w:rsidR="00FB4504" w:rsidRPr="00A87274">
        <w:rPr>
          <w:rFonts w:hint="eastAsia"/>
        </w:rPr>
        <w:t>和</w:t>
      </w:r>
      <w:r w:rsidR="00F01B39" w:rsidRPr="00A87274">
        <w:rPr>
          <w:rFonts w:hint="eastAsia"/>
        </w:rPr>
        <w:t>libpcap以及libevent</w:t>
      </w:r>
    </w:p>
    <w:p w14:paraId="31CFF3B1" w14:textId="163A34A7" w:rsidR="00A8485F" w:rsidRPr="00A87274" w:rsidRDefault="00A8485F" w:rsidP="00DF5F32">
      <w:pPr>
        <w:rPr>
          <w:rFonts w:hint="eastAsia"/>
        </w:rPr>
      </w:pPr>
      <w:r w:rsidRPr="00A87274">
        <w:rPr>
          <w:rFonts w:hint="eastAsia"/>
        </w:rPr>
        <w:t>cd /home/</w:t>
      </w:r>
      <w:proofErr w:type="spellStart"/>
      <w:r w:rsidR="00193CB6">
        <w:rPr>
          <w:rFonts w:hint="eastAsia"/>
        </w:rPr>
        <w:t>topeet</w:t>
      </w:r>
      <w:proofErr w:type="spellEnd"/>
    </w:p>
    <w:p w14:paraId="47C9702E" w14:textId="703697D1" w:rsidR="003D7105" w:rsidRPr="00A87274" w:rsidRDefault="001153F1" w:rsidP="00DF5F32">
      <w:pPr>
        <w:rPr>
          <w:rFonts w:hint="eastAsia"/>
        </w:rPr>
      </w:pPr>
      <w:proofErr w:type="spellStart"/>
      <w:r w:rsidRPr="00A87274">
        <w:rPr>
          <w:rFonts w:hint="eastAsia"/>
        </w:rPr>
        <w:t>mkdir</w:t>
      </w:r>
      <w:proofErr w:type="spellEnd"/>
      <w:r w:rsidRPr="00A87274">
        <w:rPr>
          <w:rFonts w:hint="eastAsia"/>
        </w:rPr>
        <w:t xml:space="preserve"> </w:t>
      </w:r>
      <w:r w:rsidR="001E370A" w:rsidRPr="00A87274">
        <w:rPr>
          <w:rFonts w:hint="eastAsia"/>
        </w:rPr>
        <w:t>/home/</w:t>
      </w:r>
      <w:proofErr w:type="spellStart"/>
      <w:r w:rsidR="00193CB6">
        <w:rPr>
          <w:rFonts w:hint="eastAsia"/>
        </w:rPr>
        <w:t>topeet</w:t>
      </w:r>
      <w:proofErr w:type="spellEnd"/>
      <w:r w:rsidR="001E370A" w:rsidRPr="00A87274">
        <w:rPr>
          <w:rFonts w:hint="eastAsia"/>
        </w:rPr>
        <w:t>/</w:t>
      </w:r>
      <w:proofErr w:type="spellStart"/>
      <w:r w:rsidRPr="00A87274">
        <w:rPr>
          <w:rFonts w:hint="eastAsia"/>
        </w:rPr>
        <w:t>wfb</w:t>
      </w:r>
      <w:proofErr w:type="spellEnd"/>
      <w:r w:rsidR="00A63942" w:rsidRPr="00A87274">
        <w:rPr>
          <w:rFonts w:hint="eastAsia"/>
        </w:rPr>
        <w:t>-pack</w:t>
      </w:r>
    </w:p>
    <w:p w14:paraId="10156213" w14:textId="1B53CEEB" w:rsidR="00A95103" w:rsidRPr="00A87274" w:rsidRDefault="00A63942" w:rsidP="00F61E2D">
      <w:pPr>
        <w:rPr>
          <w:rFonts w:hint="eastAsia"/>
        </w:rPr>
      </w:pPr>
      <w:proofErr w:type="spellStart"/>
      <w:r w:rsidRPr="00A87274">
        <w:rPr>
          <w:rFonts w:hint="eastAsia"/>
        </w:rPr>
        <w:t>mkdir</w:t>
      </w:r>
      <w:proofErr w:type="spellEnd"/>
      <w:r w:rsidRPr="00A87274">
        <w:rPr>
          <w:rFonts w:hint="eastAsia"/>
        </w:rPr>
        <w:t xml:space="preserve"> </w:t>
      </w:r>
      <w:r w:rsidR="006356C5" w:rsidRPr="00A87274">
        <w:rPr>
          <w:rFonts w:hint="eastAsia"/>
        </w:rPr>
        <w:t xml:space="preserve">-p </w:t>
      </w:r>
      <w:r w:rsidRPr="00A87274">
        <w:rPr>
          <w:rFonts w:hint="eastAsia"/>
        </w:rPr>
        <w:t>/home/</w:t>
      </w:r>
      <w:proofErr w:type="spellStart"/>
      <w:r w:rsidR="00193CB6">
        <w:rPr>
          <w:rFonts w:hint="eastAsia"/>
        </w:rPr>
        <w:t>topeet</w:t>
      </w:r>
      <w:proofErr w:type="spellEnd"/>
      <w:r w:rsidRPr="00A87274">
        <w:rPr>
          <w:rFonts w:hint="eastAsia"/>
        </w:rPr>
        <w:t>/</w:t>
      </w:r>
      <w:proofErr w:type="spellStart"/>
      <w:r w:rsidRPr="00A87274">
        <w:rPr>
          <w:rFonts w:hint="eastAsia"/>
        </w:rPr>
        <w:t>wfb</w:t>
      </w:r>
      <w:proofErr w:type="spellEnd"/>
      <w:r w:rsidRPr="00A87274">
        <w:rPr>
          <w:rFonts w:hint="eastAsia"/>
        </w:rPr>
        <w:t>-pack/</w:t>
      </w:r>
      <w:proofErr w:type="spellStart"/>
      <w:r w:rsidR="006356C5" w:rsidRPr="00A87274">
        <w:rPr>
          <w:rFonts w:hint="eastAsia"/>
        </w:rPr>
        <w:t>usr</w:t>
      </w:r>
      <w:proofErr w:type="spellEnd"/>
      <w:r w:rsidR="006356C5" w:rsidRPr="00A87274">
        <w:rPr>
          <w:rFonts w:hint="eastAsia"/>
        </w:rPr>
        <w:t>/</w:t>
      </w:r>
      <w:r w:rsidRPr="00A87274">
        <w:rPr>
          <w:rFonts w:hint="eastAsia"/>
        </w:rPr>
        <w:t>bin</w:t>
      </w:r>
    </w:p>
    <w:p w14:paraId="4D3CB282" w14:textId="1D59A056" w:rsidR="003B58B6" w:rsidRDefault="003B58B6" w:rsidP="003B58B6">
      <w:pPr>
        <w:rPr>
          <w:rFonts w:hint="eastAsia"/>
        </w:rPr>
      </w:pPr>
      <w:proofErr w:type="spellStart"/>
      <w:r w:rsidRPr="00A87274">
        <w:rPr>
          <w:rFonts w:hint="eastAsia"/>
        </w:rPr>
        <w:t>mkdir</w:t>
      </w:r>
      <w:proofErr w:type="spellEnd"/>
      <w:r w:rsidRPr="00A87274">
        <w:rPr>
          <w:rFonts w:hint="eastAsia"/>
        </w:rPr>
        <w:t xml:space="preserve"> /home/</w:t>
      </w:r>
      <w:proofErr w:type="spellStart"/>
      <w:r w:rsidR="00193CB6">
        <w:rPr>
          <w:rFonts w:hint="eastAsia"/>
        </w:rPr>
        <w:t>topeet</w:t>
      </w:r>
      <w:proofErr w:type="spellEnd"/>
      <w:r w:rsidRPr="00A87274">
        <w:rPr>
          <w:rFonts w:hint="eastAsia"/>
        </w:rPr>
        <w:t>/</w:t>
      </w:r>
      <w:proofErr w:type="spellStart"/>
      <w:r w:rsidRPr="00A87274">
        <w:rPr>
          <w:rFonts w:hint="eastAsia"/>
        </w:rPr>
        <w:t>wfb</w:t>
      </w:r>
      <w:proofErr w:type="spellEnd"/>
      <w:r w:rsidRPr="00A87274">
        <w:rPr>
          <w:rFonts w:hint="eastAsia"/>
        </w:rPr>
        <w:t>-pack/lib</w:t>
      </w:r>
    </w:p>
    <w:p w14:paraId="4E0B0FFE" w14:textId="571C782B" w:rsidR="00CA5675" w:rsidRPr="00A87274" w:rsidRDefault="00CA5675" w:rsidP="003B58B6">
      <w:pPr>
        <w:rPr>
          <w:rFonts w:hint="eastAsia"/>
        </w:rPr>
      </w:pP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/home/</w:t>
      </w:r>
      <w:proofErr w:type="spellStart"/>
      <w:r w:rsidR="00193CB6">
        <w:rPr>
          <w:rFonts w:hint="eastAsia"/>
        </w:rPr>
        <w:t>topeet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wfb</w:t>
      </w:r>
      <w:proofErr w:type="spellEnd"/>
      <w:r>
        <w:rPr>
          <w:rFonts w:hint="eastAsia"/>
        </w:rPr>
        <w:t>-pack/driver</w:t>
      </w:r>
    </w:p>
    <w:p w14:paraId="031057C5" w14:textId="77777777" w:rsidR="003D7105" w:rsidRPr="00A87274" w:rsidRDefault="003D7105" w:rsidP="00DF5F32">
      <w:pPr>
        <w:rPr>
          <w:rFonts w:hint="eastAsia"/>
        </w:rPr>
      </w:pPr>
    </w:p>
    <w:p w14:paraId="7026C42D" w14:textId="55AEBE34" w:rsidR="00A63942" w:rsidRPr="00A87274" w:rsidRDefault="007F3B56" w:rsidP="00DF5F32">
      <w:pPr>
        <w:rPr>
          <w:rFonts w:hint="eastAsia"/>
        </w:rPr>
      </w:pPr>
      <w:r w:rsidRPr="00A87274">
        <w:rPr>
          <w:rFonts w:hint="eastAsia"/>
        </w:rPr>
        <w:t>cp -rf libsodium-stable/build/lib/*.so* wfb-pack/lib/</w:t>
      </w:r>
    </w:p>
    <w:p w14:paraId="498332F0" w14:textId="13FAC5E5" w:rsidR="00A63942" w:rsidRPr="00A87274" w:rsidRDefault="00195281" w:rsidP="00DF5F32">
      <w:pPr>
        <w:rPr>
          <w:rFonts w:hint="eastAsia"/>
        </w:rPr>
      </w:pPr>
      <w:r w:rsidRPr="00A87274">
        <w:rPr>
          <w:rFonts w:hint="eastAsia"/>
        </w:rPr>
        <w:t>cp -rf libpcap-1.10.4/build/lib/*.so* wfb-pack/lib/</w:t>
      </w:r>
    </w:p>
    <w:p w14:paraId="1D984542" w14:textId="75A5B75C" w:rsidR="00B56DAA" w:rsidRDefault="008518AA" w:rsidP="00DF5F32">
      <w:pPr>
        <w:rPr>
          <w:rFonts w:hint="eastAsia"/>
        </w:rPr>
      </w:pPr>
      <w:r w:rsidRPr="00A87274">
        <w:rPr>
          <w:rFonts w:hint="eastAsia"/>
        </w:rPr>
        <w:t xml:space="preserve">cp -rf libevent-2.1.12-stable/build/lib/*.so* </w:t>
      </w:r>
      <w:proofErr w:type="spellStart"/>
      <w:r w:rsidRPr="00A87274">
        <w:rPr>
          <w:rFonts w:hint="eastAsia"/>
        </w:rPr>
        <w:t>wfb</w:t>
      </w:r>
      <w:proofErr w:type="spellEnd"/>
      <w:r w:rsidRPr="00A87274">
        <w:rPr>
          <w:rFonts w:hint="eastAsia"/>
        </w:rPr>
        <w:t>-pack/lib/</w:t>
      </w:r>
    </w:p>
    <w:p w14:paraId="2D8BC445" w14:textId="77777777" w:rsidR="00B56DAA" w:rsidRDefault="00B56DAA" w:rsidP="00DF5F32">
      <w:pPr>
        <w:rPr>
          <w:rFonts w:hint="eastAsia"/>
        </w:rPr>
      </w:pPr>
    </w:p>
    <w:p w14:paraId="112A3598" w14:textId="7BE1DA7D" w:rsidR="00B56DAA" w:rsidRDefault="00B56DAA" w:rsidP="00DF5F32">
      <w:pPr>
        <w:rPr>
          <w:rFonts w:hint="eastAsia"/>
        </w:rPr>
      </w:pPr>
      <w:r>
        <w:rPr>
          <w:rFonts w:hint="eastAsia"/>
        </w:rPr>
        <w:t>拷贝驱动</w:t>
      </w:r>
    </w:p>
    <w:p w14:paraId="52CD7C21" w14:textId="75CFFC58" w:rsidR="00B56DAA" w:rsidRPr="00731B5E" w:rsidRDefault="00731B5E" w:rsidP="00DF5F32">
      <w:pPr>
        <w:rPr>
          <w:rFonts w:hint="eastAsia"/>
        </w:rPr>
      </w:pPr>
      <w:r w:rsidRPr="00A87274">
        <w:rPr>
          <w:rFonts w:hint="eastAsia"/>
        </w:rPr>
        <w:t xml:space="preserve">cp -rf </w:t>
      </w:r>
      <w:r w:rsidR="00D756F7" w:rsidRPr="00D756F7">
        <w:t>/home/</w:t>
      </w:r>
      <w:proofErr w:type="spellStart"/>
      <w:r w:rsidR="00193CB6">
        <w:rPr>
          <w:rFonts w:hint="eastAsia"/>
        </w:rPr>
        <w:t>topeet</w:t>
      </w:r>
      <w:proofErr w:type="spellEnd"/>
      <w:r w:rsidR="00D756F7" w:rsidRPr="00D756F7">
        <w:t>/rtl8812eu</w:t>
      </w:r>
      <w:r w:rsidR="0030203E">
        <w:rPr>
          <w:rFonts w:hint="eastAsia"/>
        </w:rPr>
        <w:t>/</w:t>
      </w:r>
      <w:r w:rsidR="009A52E8" w:rsidRPr="009A52E8">
        <w:t>8812eu.ko</w:t>
      </w:r>
      <w:r w:rsidRPr="00A87274">
        <w:rPr>
          <w:rFonts w:hint="eastAsia"/>
        </w:rPr>
        <w:t xml:space="preserve"> </w:t>
      </w:r>
      <w:r>
        <w:rPr>
          <w:rFonts w:hint="eastAsia"/>
        </w:rPr>
        <w:t>/home/</w:t>
      </w:r>
      <w:proofErr w:type="spellStart"/>
      <w:r w:rsidR="00193CB6">
        <w:rPr>
          <w:rFonts w:hint="eastAsia"/>
        </w:rPr>
        <w:t>topeet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wfb</w:t>
      </w:r>
      <w:proofErr w:type="spellEnd"/>
      <w:r>
        <w:rPr>
          <w:rFonts w:hint="eastAsia"/>
        </w:rPr>
        <w:t>-pack/driver</w:t>
      </w:r>
      <w:r w:rsidR="006C4866">
        <w:rPr>
          <w:rFonts w:hint="eastAsia"/>
        </w:rPr>
        <w:t>/</w:t>
      </w:r>
    </w:p>
    <w:p w14:paraId="6F2D1FD7" w14:textId="77777777" w:rsidR="00246F91" w:rsidRPr="00D756F7" w:rsidRDefault="00246F91" w:rsidP="006F547E">
      <w:pPr>
        <w:rPr>
          <w:rFonts w:hint="eastAsia"/>
        </w:rPr>
      </w:pPr>
    </w:p>
    <w:p w14:paraId="50971E01" w14:textId="106E9A35" w:rsidR="002F6451" w:rsidRPr="00A87274" w:rsidRDefault="002F6451" w:rsidP="006F547E">
      <w:pPr>
        <w:rPr>
          <w:rFonts w:hint="eastAsia"/>
        </w:rPr>
      </w:pPr>
      <w:r w:rsidRPr="00A87274">
        <w:rPr>
          <w:rFonts w:hint="eastAsia"/>
        </w:rPr>
        <w:t>拷贝</w:t>
      </w:r>
      <w:r w:rsidR="00BF0CDB" w:rsidRPr="00A87274">
        <w:rPr>
          <w:rFonts w:hint="eastAsia"/>
        </w:rPr>
        <w:t>可执行文件</w:t>
      </w:r>
    </w:p>
    <w:p w14:paraId="7150F55E" w14:textId="32353738" w:rsidR="00E74BDD" w:rsidRPr="00A87274" w:rsidRDefault="007A4588" w:rsidP="006F547E">
      <w:pPr>
        <w:rPr>
          <w:rFonts w:hint="eastAsia"/>
        </w:rPr>
      </w:pPr>
      <w:r w:rsidRPr="00A87274">
        <w:rPr>
          <w:rFonts w:hint="eastAsia"/>
        </w:rPr>
        <w:t xml:space="preserve">cp -rf </w:t>
      </w:r>
      <w:r w:rsidR="0095655D" w:rsidRPr="00A87274">
        <w:rPr>
          <w:rFonts w:hint="eastAsia"/>
        </w:rPr>
        <w:t>/home/</w:t>
      </w:r>
      <w:proofErr w:type="spellStart"/>
      <w:r w:rsidR="00193CB6">
        <w:rPr>
          <w:rFonts w:hint="eastAsia"/>
        </w:rPr>
        <w:t>topeet</w:t>
      </w:r>
      <w:proofErr w:type="spellEnd"/>
      <w:r w:rsidR="0095655D" w:rsidRPr="00A87274">
        <w:rPr>
          <w:rFonts w:hint="eastAsia"/>
        </w:rPr>
        <w:t>/</w:t>
      </w:r>
      <w:proofErr w:type="spellStart"/>
      <w:r w:rsidR="00D10753" w:rsidRPr="00A87274">
        <w:rPr>
          <w:rFonts w:hint="eastAsia"/>
        </w:rPr>
        <w:t>wfb</w:t>
      </w:r>
      <w:proofErr w:type="spellEnd"/>
      <w:r w:rsidR="00D10753" w:rsidRPr="00A87274">
        <w:rPr>
          <w:rFonts w:hint="eastAsia"/>
        </w:rPr>
        <w:t>-ng/</w:t>
      </w:r>
      <w:proofErr w:type="spellStart"/>
      <w:r w:rsidR="00F61E2D" w:rsidRPr="00F61E2D">
        <w:t>wfb_keygen</w:t>
      </w:r>
      <w:proofErr w:type="spellEnd"/>
      <w:r w:rsidR="00F86989" w:rsidRPr="00A87274">
        <w:rPr>
          <w:rFonts w:hint="eastAsia"/>
        </w:rPr>
        <w:t xml:space="preserve"> /home/</w:t>
      </w:r>
      <w:proofErr w:type="spellStart"/>
      <w:r w:rsidR="00193CB6">
        <w:rPr>
          <w:rFonts w:hint="eastAsia"/>
        </w:rPr>
        <w:t>topeet</w:t>
      </w:r>
      <w:proofErr w:type="spellEnd"/>
      <w:r w:rsidR="00F86989" w:rsidRPr="00A87274">
        <w:rPr>
          <w:rFonts w:hint="eastAsia"/>
        </w:rPr>
        <w:t>/</w:t>
      </w:r>
      <w:proofErr w:type="spellStart"/>
      <w:r w:rsidR="00F86989" w:rsidRPr="00A87274">
        <w:rPr>
          <w:rFonts w:hint="eastAsia"/>
        </w:rPr>
        <w:t>wfb</w:t>
      </w:r>
      <w:proofErr w:type="spellEnd"/>
      <w:r w:rsidR="00F86989" w:rsidRPr="00A87274">
        <w:rPr>
          <w:rFonts w:hint="eastAsia"/>
        </w:rPr>
        <w:t>-pack/</w:t>
      </w:r>
      <w:proofErr w:type="spellStart"/>
      <w:r w:rsidR="00F86989" w:rsidRPr="00A87274">
        <w:rPr>
          <w:rFonts w:hint="eastAsia"/>
        </w:rPr>
        <w:t>usr</w:t>
      </w:r>
      <w:proofErr w:type="spellEnd"/>
      <w:r w:rsidR="00F86989" w:rsidRPr="00A87274">
        <w:rPr>
          <w:rFonts w:hint="eastAsia"/>
        </w:rPr>
        <w:t>/bin</w:t>
      </w:r>
    </w:p>
    <w:p w14:paraId="3DD9098A" w14:textId="7EEE2752" w:rsidR="00F61E2D" w:rsidRPr="00A87274" w:rsidRDefault="00F61E2D" w:rsidP="00F61E2D">
      <w:pPr>
        <w:rPr>
          <w:rFonts w:hint="eastAsia"/>
        </w:rPr>
      </w:pPr>
      <w:r w:rsidRPr="00A87274">
        <w:rPr>
          <w:rFonts w:hint="eastAsia"/>
        </w:rPr>
        <w:t>cp -rf /home/</w:t>
      </w:r>
      <w:proofErr w:type="spellStart"/>
      <w:r w:rsidR="00193CB6">
        <w:rPr>
          <w:rFonts w:hint="eastAsia"/>
        </w:rPr>
        <w:t>topeet</w:t>
      </w:r>
      <w:proofErr w:type="spellEnd"/>
      <w:r w:rsidRPr="00A87274">
        <w:rPr>
          <w:rFonts w:hint="eastAsia"/>
        </w:rPr>
        <w:t>/</w:t>
      </w:r>
      <w:proofErr w:type="spellStart"/>
      <w:r w:rsidRPr="00A87274">
        <w:rPr>
          <w:rFonts w:hint="eastAsia"/>
        </w:rPr>
        <w:t>wfb</w:t>
      </w:r>
      <w:proofErr w:type="spellEnd"/>
      <w:r w:rsidRPr="00A87274">
        <w:rPr>
          <w:rFonts w:hint="eastAsia"/>
        </w:rPr>
        <w:t>-ng/</w:t>
      </w:r>
      <w:proofErr w:type="spellStart"/>
      <w:r w:rsidRPr="00F61E2D">
        <w:t>wfb_</w:t>
      </w:r>
      <w:r>
        <w:rPr>
          <w:rFonts w:hint="eastAsia"/>
        </w:rPr>
        <w:t>rx</w:t>
      </w:r>
      <w:proofErr w:type="spellEnd"/>
      <w:r w:rsidRPr="00A87274">
        <w:rPr>
          <w:rFonts w:hint="eastAsia"/>
        </w:rPr>
        <w:t xml:space="preserve"> /home/</w:t>
      </w:r>
      <w:proofErr w:type="spellStart"/>
      <w:r w:rsidR="00193CB6">
        <w:rPr>
          <w:rFonts w:hint="eastAsia"/>
        </w:rPr>
        <w:t>topeet</w:t>
      </w:r>
      <w:proofErr w:type="spellEnd"/>
      <w:r w:rsidRPr="00A87274">
        <w:rPr>
          <w:rFonts w:hint="eastAsia"/>
        </w:rPr>
        <w:t>/</w:t>
      </w:r>
      <w:proofErr w:type="spellStart"/>
      <w:r w:rsidRPr="00A87274">
        <w:rPr>
          <w:rFonts w:hint="eastAsia"/>
        </w:rPr>
        <w:t>wfb</w:t>
      </w:r>
      <w:proofErr w:type="spellEnd"/>
      <w:r w:rsidRPr="00A87274">
        <w:rPr>
          <w:rFonts w:hint="eastAsia"/>
        </w:rPr>
        <w:t>-pack/</w:t>
      </w:r>
      <w:proofErr w:type="spellStart"/>
      <w:r w:rsidRPr="00A87274">
        <w:rPr>
          <w:rFonts w:hint="eastAsia"/>
        </w:rPr>
        <w:t>usr</w:t>
      </w:r>
      <w:proofErr w:type="spellEnd"/>
      <w:r w:rsidRPr="00A87274">
        <w:rPr>
          <w:rFonts w:hint="eastAsia"/>
        </w:rPr>
        <w:t>/bin</w:t>
      </w:r>
    </w:p>
    <w:p w14:paraId="1E09ABDC" w14:textId="27DABA17" w:rsidR="00F61E2D" w:rsidRPr="00A87274" w:rsidRDefault="00F61E2D" w:rsidP="00F61E2D">
      <w:pPr>
        <w:rPr>
          <w:rFonts w:hint="eastAsia"/>
        </w:rPr>
      </w:pPr>
      <w:r w:rsidRPr="00A87274">
        <w:rPr>
          <w:rFonts w:hint="eastAsia"/>
        </w:rPr>
        <w:t>cp -rf /home/</w:t>
      </w:r>
      <w:proofErr w:type="spellStart"/>
      <w:r w:rsidR="00193CB6">
        <w:rPr>
          <w:rFonts w:hint="eastAsia"/>
        </w:rPr>
        <w:t>topeet</w:t>
      </w:r>
      <w:proofErr w:type="spellEnd"/>
      <w:r w:rsidRPr="00A87274">
        <w:rPr>
          <w:rFonts w:hint="eastAsia"/>
        </w:rPr>
        <w:t>/</w:t>
      </w:r>
      <w:proofErr w:type="spellStart"/>
      <w:r w:rsidRPr="00A87274">
        <w:rPr>
          <w:rFonts w:hint="eastAsia"/>
        </w:rPr>
        <w:t>wfb</w:t>
      </w:r>
      <w:proofErr w:type="spellEnd"/>
      <w:r w:rsidRPr="00A87274">
        <w:rPr>
          <w:rFonts w:hint="eastAsia"/>
        </w:rPr>
        <w:t>-ng/</w:t>
      </w:r>
      <w:proofErr w:type="spellStart"/>
      <w:r w:rsidRPr="00F61E2D">
        <w:t>wfb_</w:t>
      </w:r>
      <w:r>
        <w:rPr>
          <w:rFonts w:hint="eastAsia"/>
        </w:rPr>
        <w:t>tx</w:t>
      </w:r>
      <w:proofErr w:type="spellEnd"/>
      <w:r w:rsidRPr="00A87274">
        <w:rPr>
          <w:rFonts w:hint="eastAsia"/>
        </w:rPr>
        <w:t xml:space="preserve"> /home/</w:t>
      </w:r>
      <w:proofErr w:type="spellStart"/>
      <w:r w:rsidR="00193CB6">
        <w:rPr>
          <w:rFonts w:hint="eastAsia"/>
        </w:rPr>
        <w:t>topeet</w:t>
      </w:r>
      <w:proofErr w:type="spellEnd"/>
      <w:r w:rsidRPr="00A87274">
        <w:rPr>
          <w:rFonts w:hint="eastAsia"/>
        </w:rPr>
        <w:t>/</w:t>
      </w:r>
      <w:proofErr w:type="spellStart"/>
      <w:r w:rsidRPr="00A87274">
        <w:rPr>
          <w:rFonts w:hint="eastAsia"/>
        </w:rPr>
        <w:t>wfb</w:t>
      </w:r>
      <w:proofErr w:type="spellEnd"/>
      <w:r w:rsidRPr="00A87274">
        <w:rPr>
          <w:rFonts w:hint="eastAsia"/>
        </w:rPr>
        <w:t>-pack/</w:t>
      </w:r>
      <w:proofErr w:type="spellStart"/>
      <w:r w:rsidRPr="00A87274">
        <w:rPr>
          <w:rFonts w:hint="eastAsia"/>
        </w:rPr>
        <w:t>usr</w:t>
      </w:r>
      <w:proofErr w:type="spellEnd"/>
      <w:r w:rsidRPr="00A87274">
        <w:rPr>
          <w:rFonts w:hint="eastAsia"/>
        </w:rPr>
        <w:t>/bin</w:t>
      </w:r>
    </w:p>
    <w:p w14:paraId="2760C2C5" w14:textId="0DBA8DF4" w:rsidR="00BE291A" w:rsidRPr="00A87274" w:rsidRDefault="00BE291A" w:rsidP="00BE291A">
      <w:pPr>
        <w:rPr>
          <w:rFonts w:hint="eastAsia"/>
        </w:rPr>
      </w:pPr>
      <w:r w:rsidRPr="00A87274">
        <w:rPr>
          <w:rFonts w:hint="eastAsia"/>
        </w:rPr>
        <w:t>cp -rf /home/</w:t>
      </w:r>
      <w:proofErr w:type="spellStart"/>
      <w:r w:rsidR="00193CB6">
        <w:rPr>
          <w:rFonts w:hint="eastAsia"/>
        </w:rPr>
        <w:t>topeet</w:t>
      </w:r>
      <w:proofErr w:type="spellEnd"/>
      <w:r w:rsidRPr="00A87274">
        <w:rPr>
          <w:rFonts w:hint="eastAsia"/>
        </w:rPr>
        <w:t>/</w:t>
      </w:r>
      <w:proofErr w:type="spellStart"/>
      <w:r w:rsidRPr="00A87274">
        <w:rPr>
          <w:rFonts w:hint="eastAsia"/>
        </w:rPr>
        <w:t>wfb</w:t>
      </w:r>
      <w:proofErr w:type="spellEnd"/>
      <w:r w:rsidRPr="00A87274">
        <w:rPr>
          <w:rFonts w:hint="eastAsia"/>
        </w:rPr>
        <w:t>-ng/</w:t>
      </w:r>
      <w:proofErr w:type="spellStart"/>
      <w:r w:rsidRPr="00F61E2D">
        <w:t>wfb_</w:t>
      </w:r>
      <w:r>
        <w:rPr>
          <w:rFonts w:hint="eastAsia"/>
        </w:rPr>
        <w:t>tx_cmd</w:t>
      </w:r>
      <w:proofErr w:type="spellEnd"/>
      <w:r w:rsidRPr="00A87274">
        <w:rPr>
          <w:rFonts w:hint="eastAsia"/>
        </w:rPr>
        <w:t xml:space="preserve"> /home/</w:t>
      </w:r>
      <w:proofErr w:type="spellStart"/>
      <w:r w:rsidR="00193CB6">
        <w:rPr>
          <w:rFonts w:hint="eastAsia"/>
        </w:rPr>
        <w:t>topeet</w:t>
      </w:r>
      <w:proofErr w:type="spellEnd"/>
      <w:r w:rsidRPr="00A87274">
        <w:rPr>
          <w:rFonts w:hint="eastAsia"/>
        </w:rPr>
        <w:t>/</w:t>
      </w:r>
      <w:proofErr w:type="spellStart"/>
      <w:r w:rsidRPr="00A87274">
        <w:rPr>
          <w:rFonts w:hint="eastAsia"/>
        </w:rPr>
        <w:t>wfb</w:t>
      </w:r>
      <w:proofErr w:type="spellEnd"/>
      <w:r w:rsidRPr="00A87274">
        <w:rPr>
          <w:rFonts w:hint="eastAsia"/>
        </w:rPr>
        <w:t>-pack/</w:t>
      </w:r>
      <w:proofErr w:type="spellStart"/>
      <w:r w:rsidRPr="00A87274">
        <w:rPr>
          <w:rFonts w:hint="eastAsia"/>
        </w:rPr>
        <w:t>usr</w:t>
      </w:r>
      <w:proofErr w:type="spellEnd"/>
      <w:r w:rsidRPr="00A87274">
        <w:rPr>
          <w:rFonts w:hint="eastAsia"/>
        </w:rPr>
        <w:t>/bin</w:t>
      </w:r>
    </w:p>
    <w:p w14:paraId="14A751A5" w14:textId="48E47792" w:rsidR="00097A07" w:rsidRPr="00A87274" w:rsidRDefault="00097A07" w:rsidP="00097A07">
      <w:pPr>
        <w:rPr>
          <w:rFonts w:hint="eastAsia"/>
        </w:rPr>
      </w:pPr>
      <w:r w:rsidRPr="00A87274">
        <w:rPr>
          <w:rFonts w:hint="eastAsia"/>
        </w:rPr>
        <w:t>cp -rf /home/</w:t>
      </w:r>
      <w:proofErr w:type="spellStart"/>
      <w:r w:rsidR="00193CB6">
        <w:rPr>
          <w:rFonts w:hint="eastAsia"/>
        </w:rPr>
        <w:t>topeet</w:t>
      </w:r>
      <w:proofErr w:type="spellEnd"/>
      <w:r w:rsidRPr="00A87274">
        <w:rPr>
          <w:rFonts w:hint="eastAsia"/>
        </w:rPr>
        <w:t>/</w:t>
      </w:r>
      <w:proofErr w:type="spellStart"/>
      <w:r w:rsidRPr="00A87274">
        <w:rPr>
          <w:rFonts w:hint="eastAsia"/>
        </w:rPr>
        <w:t>wfb</w:t>
      </w:r>
      <w:proofErr w:type="spellEnd"/>
      <w:r w:rsidRPr="00A87274">
        <w:rPr>
          <w:rFonts w:hint="eastAsia"/>
        </w:rPr>
        <w:t>-ng/</w:t>
      </w:r>
      <w:proofErr w:type="spellStart"/>
      <w:r w:rsidRPr="00F61E2D">
        <w:t>wfb_</w:t>
      </w:r>
      <w:r>
        <w:rPr>
          <w:rFonts w:hint="eastAsia"/>
        </w:rPr>
        <w:t>tun</w:t>
      </w:r>
      <w:proofErr w:type="spellEnd"/>
      <w:r w:rsidRPr="00A87274">
        <w:rPr>
          <w:rFonts w:hint="eastAsia"/>
        </w:rPr>
        <w:t xml:space="preserve"> /home/</w:t>
      </w:r>
      <w:proofErr w:type="spellStart"/>
      <w:r w:rsidR="00193CB6">
        <w:rPr>
          <w:rFonts w:hint="eastAsia"/>
        </w:rPr>
        <w:t>topeet</w:t>
      </w:r>
      <w:proofErr w:type="spellEnd"/>
      <w:r w:rsidRPr="00A87274">
        <w:rPr>
          <w:rFonts w:hint="eastAsia"/>
        </w:rPr>
        <w:t>/</w:t>
      </w:r>
      <w:proofErr w:type="spellStart"/>
      <w:r w:rsidRPr="00A87274">
        <w:rPr>
          <w:rFonts w:hint="eastAsia"/>
        </w:rPr>
        <w:t>wfb</w:t>
      </w:r>
      <w:proofErr w:type="spellEnd"/>
      <w:r w:rsidRPr="00A87274">
        <w:rPr>
          <w:rFonts w:hint="eastAsia"/>
        </w:rPr>
        <w:t>-pack/</w:t>
      </w:r>
      <w:proofErr w:type="spellStart"/>
      <w:r w:rsidRPr="00A87274">
        <w:rPr>
          <w:rFonts w:hint="eastAsia"/>
        </w:rPr>
        <w:t>usr</w:t>
      </w:r>
      <w:proofErr w:type="spellEnd"/>
      <w:r w:rsidRPr="00A87274">
        <w:rPr>
          <w:rFonts w:hint="eastAsia"/>
        </w:rPr>
        <w:t>/bin</w:t>
      </w:r>
    </w:p>
    <w:p w14:paraId="692B7DCD" w14:textId="77777777" w:rsidR="002F6451" w:rsidRPr="00097A07" w:rsidRDefault="002F6451" w:rsidP="006F547E">
      <w:pPr>
        <w:rPr>
          <w:rFonts w:hint="eastAsia"/>
        </w:rPr>
      </w:pPr>
    </w:p>
    <w:p w14:paraId="15C9C0E8" w14:textId="1E99524A" w:rsidR="00F61E2D" w:rsidRDefault="00064DC3" w:rsidP="006F547E">
      <w:pPr>
        <w:rPr>
          <w:rFonts w:hint="eastAsia"/>
        </w:rPr>
      </w:pPr>
      <w:r>
        <w:rPr>
          <w:rFonts w:hint="eastAsia"/>
        </w:rPr>
        <w:t>创建部署脚本</w:t>
      </w:r>
      <w:r w:rsidR="00A14107">
        <w:rPr>
          <w:rFonts w:hint="eastAsia"/>
        </w:rPr>
        <w:t>deploy.sh</w:t>
      </w:r>
    </w:p>
    <w:p w14:paraId="1280E7E7" w14:textId="50A15385" w:rsidR="002F28E4" w:rsidRDefault="005F2EAC" w:rsidP="002F28E4">
      <w:pPr>
        <w:rPr>
          <w:rFonts w:hint="eastAsia"/>
        </w:rPr>
      </w:pPr>
      <w:r>
        <w:rPr>
          <w:rFonts w:hint="eastAsia"/>
        </w:rPr>
        <w:t>nano</w:t>
      </w:r>
      <w:r w:rsidR="00A97298">
        <w:rPr>
          <w:rFonts w:hint="eastAsia"/>
        </w:rPr>
        <w:t xml:space="preserve"> </w:t>
      </w:r>
      <w:r w:rsidR="0093324F" w:rsidRPr="00A87274">
        <w:rPr>
          <w:rFonts w:hint="eastAsia"/>
        </w:rPr>
        <w:t>/home/</w:t>
      </w:r>
      <w:r w:rsidR="00193CB6">
        <w:rPr>
          <w:rFonts w:hint="eastAsia"/>
        </w:rPr>
        <w:t>topeet</w:t>
      </w:r>
      <w:r w:rsidR="0093324F" w:rsidRPr="00A87274">
        <w:rPr>
          <w:rFonts w:hint="eastAsia"/>
        </w:rPr>
        <w:t>/wfb-pack</w:t>
      </w:r>
      <w:r w:rsidR="0093324F">
        <w:rPr>
          <w:rFonts w:hint="eastAsia"/>
        </w:rPr>
        <w:t>/deploy.sh</w:t>
      </w:r>
    </w:p>
    <w:p w14:paraId="1A52B62E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 w:rsidRPr="003D0618">
        <w:rPr>
          <w:rFonts w:hint="eastAsia"/>
          <w:b/>
          <w:bCs/>
          <w:sz w:val="18"/>
          <w:szCs w:val="20"/>
        </w:rPr>
        <w:t>#!/</w:t>
      </w:r>
      <w:proofErr w:type="gramEnd"/>
      <w:r w:rsidRPr="003D0618">
        <w:rPr>
          <w:rFonts w:hint="eastAsia"/>
          <w:b/>
          <w:bCs/>
          <w:sz w:val="18"/>
          <w:szCs w:val="20"/>
        </w:rPr>
        <w:t>bin/sh</w:t>
      </w:r>
    </w:p>
    <w:p w14:paraId="7223C638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# 设置错误时退出</w:t>
      </w:r>
    </w:p>
    <w:p w14:paraId="6178456F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lastRenderedPageBreak/>
        <w:t>set -e</w:t>
      </w:r>
    </w:p>
    <w:p w14:paraId="5E0C8D29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29055EF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echo "================================="</w:t>
      </w:r>
    </w:p>
    <w:p w14:paraId="163D64DA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echo "   开始在当前目录部署 </w:t>
      </w:r>
      <w:proofErr w:type="spellStart"/>
      <w:r w:rsidRPr="003D0618">
        <w:rPr>
          <w:rFonts w:hint="eastAsia"/>
          <w:b/>
          <w:bCs/>
          <w:sz w:val="18"/>
          <w:szCs w:val="20"/>
        </w:rPr>
        <w:t>OpenWFB</w:t>
      </w:r>
      <w:proofErr w:type="spellEnd"/>
      <w:r w:rsidRPr="003D0618">
        <w:rPr>
          <w:rFonts w:hint="eastAsia"/>
          <w:b/>
          <w:bCs/>
          <w:sz w:val="18"/>
          <w:szCs w:val="20"/>
        </w:rPr>
        <w:t>... "</w:t>
      </w:r>
    </w:p>
    <w:p w14:paraId="4C52CD6C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echo "================================="</w:t>
      </w:r>
    </w:p>
    <w:p w14:paraId="1F9F73FD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3317CE3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# 1. 创建 WFB 的</w:t>
      </w:r>
      <w:proofErr w:type="gramStart"/>
      <w:r w:rsidRPr="003D0618">
        <w:rPr>
          <w:rFonts w:hint="eastAsia"/>
          <w:b/>
          <w:bCs/>
          <w:sz w:val="18"/>
          <w:szCs w:val="20"/>
        </w:rPr>
        <w:t>专属库目录</w:t>
      </w:r>
      <w:proofErr w:type="gramEnd"/>
    </w:p>
    <w:p w14:paraId="5C90F159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3D0618">
        <w:rPr>
          <w:rFonts w:hint="eastAsia"/>
          <w:b/>
          <w:bCs/>
          <w:sz w:val="18"/>
          <w:szCs w:val="20"/>
        </w:rPr>
        <w:t>mkdir</w:t>
      </w:r>
      <w:proofErr w:type="spellEnd"/>
      <w:r w:rsidRPr="003D0618">
        <w:rPr>
          <w:rFonts w:hint="eastAsia"/>
          <w:b/>
          <w:bCs/>
          <w:sz w:val="18"/>
          <w:szCs w:val="20"/>
        </w:rPr>
        <w:t xml:space="preserve"> -p /</w:t>
      </w:r>
      <w:proofErr w:type="spellStart"/>
      <w:r w:rsidRPr="003D0618">
        <w:rPr>
          <w:rFonts w:hint="eastAsia"/>
          <w:b/>
          <w:bCs/>
          <w:sz w:val="18"/>
          <w:szCs w:val="20"/>
        </w:rPr>
        <w:t>usr</w:t>
      </w:r>
      <w:proofErr w:type="spellEnd"/>
      <w:r w:rsidRPr="003D0618">
        <w:rPr>
          <w:rFonts w:hint="eastAsia"/>
          <w:b/>
          <w:bCs/>
          <w:sz w:val="18"/>
          <w:szCs w:val="20"/>
        </w:rPr>
        <w:t>/lib/</w:t>
      </w:r>
      <w:proofErr w:type="spellStart"/>
      <w:r w:rsidRPr="003D0618">
        <w:rPr>
          <w:rFonts w:hint="eastAsia"/>
          <w:b/>
          <w:bCs/>
          <w:sz w:val="18"/>
          <w:szCs w:val="20"/>
        </w:rPr>
        <w:t>wfb</w:t>
      </w:r>
      <w:proofErr w:type="spellEnd"/>
    </w:p>
    <w:p w14:paraId="3F87B7DA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4A4FBD6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# 2. 将当前目录 lib 下的库</w:t>
      </w:r>
      <w:proofErr w:type="gramStart"/>
      <w:r w:rsidRPr="003D0618">
        <w:rPr>
          <w:rFonts w:hint="eastAsia"/>
          <w:b/>
          <w:bCs/>
          <w:sz w:val="18"/>
          <w:szCs w:val="20"/>
        </w:rPr>
        <w:t>复制到专属</w:t>
      </w:r>
      <w:proofErr w:type="gramEnd"/>
      <w:r w:rsidRPr="003D0618">
        <w:rPr>
          <w:rFonts w:hint="eastAsia"/>
          <w:b/>
          <w:bCs/>
          <w:sz w:val="18"/>
          <w:szCs w:val="20"/>
        </w:rPr>
        <w:t>目录 (保留软链接)</w:t>
      </w:r>
    </w:p>
    <w:p w14:paraId="585E322F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if [ -d </w:t>
      </w:r>
      <w:proofErr w:type="gramStart"/>
      <w:r w:rsidRPr="003D0618">
        <w:rPr>
          <w:rFonts w:hint="eastAsia"/>
          <w:b/>
          <w:bCs/>
          <w:sz w:val="18"/>
          <w:szCs w:val="20"/>
        </w:rPr>
        <w:t>"./</w:t>
      </w:r>
      <w:proofErr w:type="gramEnd"/>
      <w:r w:rsidRPr="003D0618">
        <w:rPr>
          <w:rFonts w:hint="eastAsia"/>
          <w:b/>
          <w:bCs/>
          <w:sz w:val="18"/>
          <w:szCs w:val="20"/>
        </w:rPr>
        <w:t>lib</w:t>
      </w:r>
      <w:proofErr w:type="gramStart"/>
      <w:r w:rsidRPr="003D0618">
        <w:rPr>
          <w:rFonts w:hint="eastAsia"/>
          <w:b/>
          <w:bCs/>
          <w:sz w:val="18"/>
          <w:szCs w:val="20"/>
        </w:rPr>
        <w:t>" ]</w:t>
      </w:r>
      <w:proofErr w:type="gramEnd"/>
      <w:r w:rsidRPr="003D0618">
        <w:rPr>
          <w:rFonts w:hint="eastAsia"/>
          <w:b/>
          <w:bCs/>
          <w:sz w:val="18"/>
          <w:szCs w:val="20"/>
        </w:rPr>
        <w:t>; then</w:t>
      </w:r>
    </w:p>
    <w:p w14:paraId="30B80F10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cp -</w:t>
      </w:r>
      <w:proofErr w:type="gramStart"/>
      <w:r w:rsidRPr="003D0618">
        <w:rPr>
          <w:rFonts w:hint="eastAsia"/>
          <w:b/>
          <w:bCs/>
          <w:sz w:val="18"/>
          <w:szCs w:val="20"/>
        </w:rPr>
        <w:t>d .</w:t>
      </w:r>
      <w:proofErr w:type="gramEnd"/>
      <w:r w:rsidRPr="003D0618">
        <w:rPr>
          <w:rFonts w:hint="eastAsia"/>
          <w:b/>
          <w:bCs/>
          <w:sz w:val="18"/>
          <w:szCs w:val="20"/>
        </w:rPr>
        <w:t>/lib/lib*.so* /</w:t>
      </w:r>
      <w:proofErr w:type="spellStart"/>
      <w:r w:rsidRPr="003D0618">
        <w:rPr>
          <w:rFonts w:hint="eastAsia"/>
          <w:b/>
          <w:bCs/>
          <w:sz w:val="18"/>
          <w:szCs w:val="20"/>
        </w:rPr>
        <w:t>usr</w:t>
      </w:r>
      <w:proofErr w:type="spellEnd"/>
      <w:r w:rsidRPr="003D0618">
        <w:rPr>
          <w:rFonts w:hint="eastAsia"/>
          <w:b/>
          <w:bCs/>
          <w:sz w:val="18"/>
          <w:szCs w:val="20"/>
        </w:rPr>
        <w:t>/lib/</w:t>
      </w:r>
      <w:proofErr w:type="spellStart"/>
      <w:r w:rsidRPr="003D0618">
        <w:rPr>
          <w:rFonts w:hint="eastAsia"/>
          <w:b/>
          <w:bCs/>
          <w:sz w:val="18"/>
          <w:szCs w:val="20"/>
        </w:rPr>
        <w:t>wfb</w:t>
      </w:r>
      <w:proofErr w:type="spellEnd"/>
      <w:r w:rsidRPr="003D0618">
        <w:rPr>
          <w:rFonts w:hint="eastAsia"/>
          <w:b/>
          <w:bCs/>
          <w:sz w:val="18"/>
          <w:szCs w:val="20"/>
        </w:rPr>
        <w:t>/</w:t>
      </w:r>
    </w:p>
    <w:p w14:paraId="2026B86C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fi</w:t>
      </w:r>
    </w:p>
    <w:p w14:paraId="087DD863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EE2F693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# 3. 复制二进制文件到系统目录，并精准改名为 .bin 结尾</w:t>
      </w:r>
    </w:p>
    <w:p w14:paraId="441A507A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3D0618">
        <w:rPr>
          <w:rFonts w:hint="eastAsia"/>
          <w:b/>
          <w:bCs/>
          <w:sz w:val="18"/>
          <w:szCs w:val="20"/>
        </w:rPr>
        <w:t>mkdir</w:t>
      </w:r>
      <w:proofErr w:type="spellEnd"/>
      <w:r w:rsidRPr="003D0618">
        <w:rPr>
          <w:rFonts w:hint="eastAsia"/>
          <w:b/>
          <w:bCs/>
          <w:sz w:val="18"/>
          <w:szCs w:val="20"/>
        </w:rPr>
        <w:t xml:space="preserve"> -p /</w:t>
      </w:r>
      <w:proofErr w:type="spellStart"/>
      <w:r w:rsidRPr="003D0618">
        <w:rPr>
          <w:rFonts w:hint="eastAsia"/>
          <w:b/>
          <w:bCs/>
          <w:sz w:val="18"/>
          <w:szCs w:val="20"/>
        </w:rPr>
        <w:t>usr</w:t>
      </w:r>
      <w:proofErr w:type="spellEnd"/>
      <w:r w:rsidRPr="003D0618">
        <w:rPr>
          <w:rFonts w:hint="eastAsia"/>
          <w:b/>
          <w:bCs/>
          <w:sz w:val="18"/>
          <w:szCs w:val="20"/>
        </w:rPr>
        <w:t>/bin</w:t>
      </w:r>
    </w:p>
    <w:p w14:paraId="408E2173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for f in </w:t>
      </w:r>
      <w:proofErr w:type="spellStart"/>
      <w:r w:rsidRPr="003D0618">
        <w:rPr>
          <w:rFonts w:hint="eastAsia"/>
          <w:b/>
          <w:bCs/>
          <w:sz w:val="18"/>
          <w:szCs w:val="20"/>
        </w:rPr>
        <w:t>wfb_keygen</w:t>
      </w:r>
      <w:proofErr w:type="spellEnd"/>
      <w:r w:rsidRPr="003D0618">
        <w:rPr>
          <w:rFonts w:hint="eastAsia"/>
          <w:b/>
          <w:bCs/>
          <w:sz w:val="18"/>
          <w:szCs w:val="20"/>
        </w:rPr>
        <w:t xml:space="preserve"> </w:t>
      </w:r>
      <w:proofErr w:type="spellStart"/>
      <w:r w:rsidRPr="003D0618">
        <w:rPr>
          <w:rFonts w:hint="eastAsia"/>
          <w:b/>
          <w:bCs/>
          <w:sz w:val="18"/>
          <w:szCs w:val="20"/>
        </w:rPr>
        <w:t>wfb_rx</w:t>
      </w:r>
      <w:proofErr w:type="spellEnd"/>
      <w:r w:rsidRPr="003D0618">
        <w:rPr>
          <w:rFonts w:hint="eastAsia"/>
          <w:b/>
          <w:bCs/>
          <w:sz w:val="18"/>
          <w:szCs w:val="20"/>
        </w:rPr>
        <w:t xml:space="preserve"> </w:t>
      </w:r>
      <w:proofErr w:type="spellStart"/>
      <w:r w:rsidRPr="003D0618">
        <w:rPr>
          <w:rFonts w:hint="eastAsia"/>
          <w:b/>
          <w:bCs/>
          <w:sz w:val="18"/>
          <w:szCs w:val="20"/>
        </w:rPr>
        <w:t>wfb_tun</w:t>
      </w:r>
      <w:proofErr w:type="spellEnd"/>
      <w:r w:rsidRPr="003D0618">
        <w:rPr>
          <w:rFonts w:hint="eastAsia"/>
          <w:b/>
          <w:bCs/>
          <w:sz w:val="18"/>
          <w:szCs w:val="20"/>
        </w:rPr>
        <w:t xml:space="preserve"> </w:t>
      </w:r>
      <w:proofErr w:type="spellStart"/>
      <w:r w:rsidRPr="003D0618">
        <w:rPr>
          <w:rFonts w:hint="eastAsia"/>
          <w:b/>
          <w:bCs/>
          <w:sz w:val="18"/>
          <w:szCs w:val="20"/>
        </w:rPr>
        <w:t>wfb_tx</w:t>
      </w:r>
      <w:proofErr w:type="spellEnd"/>
      <w:r w:rsidRPr="003D0618">
        <w:rPr>
          <w:rFonts w:hint="eastAsia"/>
          <w:b/>
          <w:bCs/>
          <w:sz w:val="18"/>
          <w:szCs w:val="20"/>
        </w:rPr>
        <w:t xml:space="preserve"> </w:t>
      </w:r>
      <w:proofErr w:type="spellStart"/>
      <w:r w:rsidRPr="003D0618">
        <w:rPr>
          <w:rFonts w:hint="eastAsia"/>
          <w:b/>
          <w:bCs/>
          <w:sz w:val="18"/>
          <w:szCs w:val="20"/>
        </w:rPr>
        <w:t>wfb_tx_cmd</w:t>
      </w:r>
      <w:proofErr w:type="spellEnd"/>
      <w:r w:rsidRPr="003D0618">
        <w:rPr>
          <w:rFonts w:hint="eastAsia"/>
          <w:b/>
          <w:bCs/>
          <w:sz w:val="18"/>
          <w:szCs w:val="20"/>
        </w:rPr>
        <w:t>; do</w:t>
      </w:r>
    </w:p>
    <w:p w14:paraId="27A61D68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if [ -f </w:t>
      </w:r>
      <w:proofErr w:type="gramStart"/>
      <w:r w:rsidRPr="003D0618">
        <w:rPr>
          <w:rFonts w:hint="eastAsia"/>
          <w:b/>
          <w:bCs/>
          <w:sz w:val="18"/>
          <w:szCs w:val="20"/>
        </w:rPr>
        <w:t>"./</w:t>
      </w:r>
      <w:proofErr w:type="spellStart"/>
      <w:proofErr w:type="gramEnd"/>
      <w:r w:rsidRPr="003D0618">
        <w:rPr>
          <w:rFonts w:hint="eastAsia"/>
          <w:b/>
          <w:bCs/>
          <w:sz w:val="18"/>
          <w:szCs w:val="20"/>
        </w:rPr>
        <w:t>usr</w:t>
      </w:r>
      <w:proofErr w:type="spellEnd"/>
      <w:r w:rsidRPr="003D0618">
        <w:rPr>
          <w:rFonts w:hint="eastAsia"/>
          <w:b/>
          <w:bCs/>
          <w:sz w:val="18"/>
          <w:szCs w:val="20"/>
        </w:rPr>
        <w:t>/bin/$f</w:t>
      </w:r>
      <w:proofErr w:type="gramStart"/>
      <w:r w:rsidRPr="003D0618">
        <w:rPr>
          <w:rFonts w:hint="eastAsia"/>
          <w:b/>
          <w:bCs/>
          <w:sz w:val="18"/>
          <w:szCs w:val="20"/>
        </w:rPr>
        <w:t>" ]</w:t>
      </w:r>
      <w:proofErr w:type="gramEnd"/>
      <w:r w:rsidRPr="003D0618">
        <w:rPr>
          <w:rFonts w:hint="eastAsia"/>
          <w:b/>
          <w:bCs/>
          <w:sz w:val="18"/>
          <w:szCs w:val="20"/>
        </w:rPr>
        <w:t>; then</w:t>
      </w:r>
    </w:p>
    <w:p w14:paraId="2AC2F673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    cp </w:t>
      </w:r>
      <w:proofErr w:type="gramStart"/>
      <w:r w:rsidRPr="003D0618">
        <w:rPr>
          <w:rFonts w:hint="eastAsia"/>
          <w:b/>
          <w:bCs/>
          <w:sz w:val="18"/>
          <w:szCs w:val="20"/>
        </w:rPr>
        <w:t>"./</w:t>
      </w:r>
      <w:proofErr w:type="spellStart"/>
      <w:proofErr w:type="gramEnd"/>
      <w:r w:rsidRPr="003D0618">
        <w:rPr>
          <w:rFonts w:hint="eastAsia"/>
          <w:b/>
          <w:bCs/>
          <w:sz w:val="18"/>
          <w:szCs w:val="20"/>
        </w:rPr>
        <w:t>usr</w:t>
      </w:r>
      <w:proofErr w:type="spellEnd"/>
      <w:r w:rsidRPr="003D0618">
        <w:rPr>
          <w:rFonts w:hint="eastAsia"/>
          <w:b/>
          <w:bCs/>
          <w:sz w:val="18"/>
          <w:szCs w:val="20"/>
        </w:rPr>
        <w:t>/bin/$f" "/</w:t>
      </w:r>
      <w:proofErr w:type="spellStart"/>
      <w:r w:rsidRPr="003D0618">
        <w:rPr>
          <w:rFonts w:hint="eastAsia"/>
          <w:b/>
          <w:bCs/>
          <w:sz w:val="18"/>
          <w:szCs w:val="20"/>
        </w:rPr>
        <w:t>usr</w:t>
      </w:r>
      <w:proofErr w:type="spellEnd"/>
      <w:r w:rsidRPr="003D0618">
        <w:rPr>
          <w:rFonts w:hint="eastAsia"/>
          <w:b/>
          <w:bCs/>
          <w:sz w:val="18"/>
          <w:szCs w:val="20"/>
        </w:rPr>
        <w:t>/bin/${f}.bin"</w:t>
      </w:r>
    </w:p>
    <w:p w14:paraId="14756130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    </w:t>
      </w:r>
      <w:proofErr w:type="spellStart"/>
      <w:r w:rsidRPr="003D0618">
        <w:rPr>
          <w:rFonts w:hint="eastAsia"/>
          <w:b/>
          <w:bCs/>
          <w:sz w:val="18"/>
          <w:szCs w:val="20"/>
        </w:rPr>
        <w:t>chmod</w:t>
      </w:r>
      <w:proofErr w:type="spellEnd"/>
      <w:r w:rsidRPr="003D0618">
        <w:rPr>
          <w:rFonts w:hint="eastAsia"/>
          <w:b/>
          <w:bCs/>
          <w:sz w:val="18"/>
          <w:szCs w:val="20"/>
        </w:rPr>
        <w:t xml:space="preserve"> +x "/</w:t>
      </w:r>
      <w:proofErr w:type="spellStart"/>
      <w:r w:rsidRPr="003D0618">
        <w:rPr>
          <w:rFonts w:hint="eastAsia"/>
          <w:b/>
          <w:bCs/>
          <w:sz w:val="18"/>
          <w:szCs w:val="20"/>
        </w:rPr>
        <w:t>usr</w:t>
      </w:r>
      <w:proofErr w:type="spellEnd"/>
      <w:r w:rsidRPr="003D0618">
        <w:rPr>
          <w:rFonts w:hint="eastAsia"/>
          <w:b/>
          <w:bCs/>
          <w:sz w:val="18"/>
          <w:szCs w:val="20"/>
        </w:rPr>
        <w:t>/bin/${f}.bin"</w:t>
      </w:r>
    </w:p>
    <w:p w14:paraId="761E25E2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fi</w:t>
      </w:r>
    </w:p>
    <w:p w14:paraId="7DA038D2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done</w:t>
      </w:r>
    </w:p>
    <w:p w14:paraId="06B0DBE2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9F02FDD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# 4. 生成自动化环境变量外壳程序</w:t>
      </w:r>
    </w:p>
    <w:p w14:paraId="1E69050F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cat &lt;&lt; 'EOF' &gt; /</w:t>
      </w:r>
      <w:proofErr w:type="spellStart"/>
      <w:r w:rsidRPr="003D0618">
        <w:rPr>
          <w:rFonts w:hint="eastAsia"/>
          <w:b/>
          <w:bCs/>
          <w:sz w:val="18"/>
          <w:szCs w:val="20"/>
        </w:rPr>
        <w:t>usr</w:t>
      </w:r>
      <w:proofErr w:type="spellEnd"/>
      <w:r w:rsidRPr="003D0618">
        <w:rPr>
          <w:rFonts w:hint="eastAsia"/>
          <w:b/>
          <w:bCs/>
          <w:sz w:val="18"/>
          <w:szCs w:val="20"/>
        </w:rPr>
        <w:t>/bin/</w:t>
      </w:r>
      <w:proofErr w:type="spellStart"/>
      <w:r w:rsidRPr="003D0618">
        <w:rPr>
          <w:rFonts w:hint="eastAsia"/>
          <w:b/>
          <w:bCs/>
          <w:sz w:val="18"/>
          <w:szCs w:val="20"/>
        </w:rPr>
        <w:t>wfb_run_wrapper</w:t>
      </w:r>
      <w:proofErr w:type="spellEnd"/>
    </w:p>
    <w:p w14:paraId="3DF3C6C6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 w:rsidRPr="003D0618">
        <w:rPr>
          <w:rFonts w:hint="eastAsia"/>
          <w:b/>
          <w:bCs/>
          <w:sz w:val="18"/>
          <w:szCs w:val="20"/>
        </w:rPr>
        <w:t>#!/</w:t>
      </w:r>
      <w:proofErr w:type="gramEnd"/>
      <w:r w:rsidRPr="003D0618">
        <w:rPr>
          <w:rFonts w:hint="eastAsia"/>
          <w:b/>
          <w:bCs/>
          <w:sz w:val="18"/>
          <w:szCs w:val="20"/>
        </w:rPr>
        <w:t>bin/sh</w:t>
      </w:r>
    </w:p>
    <w:p w14:paraId="4C1D67DB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export LD_LIBRARY_PATH=/</w:t>
      </w:r>
      <w:proofErr w:type="spellStart"/>
      <w:r w:rsidRPr="003D0618">
        <w:rPr>
          <w:rFonts w:hint="eastAsia"/>
          <w:b/>
          <w:bCs/>
          <w:sz w:val="18"/>
          <w:szCs w:val="20"/>
        </w:rPr>
        <w:t>usr</w:t>
      </w:r>
      <w:proofErr w:type="spellEnd"/>
      <w:r w:rsidRPr="003D0618">
        <w:rPr>
          <w:rFonts w:hint="eastAsia"/>
          <w:b/>
          <w:bCs/>
          <w:sz w:val="18"/>
          <w:szCs w:val="20"/>
        </w:rPr>
        <w:t>/lib/</w:t>
      </w:r>
      <w:proofErr w:type="spellStart"/>
      <w:proofErr w:type="gramStart"/>
      <w:r w:rsidRPr="003D0618">
        <w:rPr>
          <w:rFonts w:hint="eastAsia"/>
          <w:b/>
          <w:bCs/>
          <w:sz w:val="18"/>
          <w:szCs w:val="20"/>
        </w:rPr>
        <w:t>wfb</w:t>
      </w:r>
      <w:proofErr w:type="spellEnd"/>
      <w:r w:rsidRPr="003D0618">
        <w:rPr>
          <w:rFonts w:hint="eastAsia"/>
          <w:b/>
          <w:bCs/>
          <w:sz w:val="18"/>
          <w:szCs w:val="20"/>
        </w:rPr>
        <w:t>:$</w:t>
      </w:r>
      <w:proofErr w:type="gramEnd"/>
      <w:r w:rsidRPr="003D0618">
        <w:rPr>
          <w:rFonts w:hint="eastAsia"/>
          <w:b/>
          <w:bCs/>
          <w:sz w:val="18"/>
          <w:szCs w:val="20"/>
        </w:rPr>
        <w:t>LD_LIBRARY_PATH</w:t>
      </w:r>
    </w:p>
    <w:p w14:paraId="1F2612CE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CMD="/</w:t>
      </w:r>
      <w:proofErr w:type="spellStart"/>
      <w:r w:rsidRPr="003D0618">
        <w:rPr>
          <w:rFonts w:hint="eastAsia"/>
          <w:b/>
          <w:bCs/>
          <w:sz w:val="18"/>
          <w:szCs w:val="20"/>
        </w:rPr>
        <w:t>usr</w:t>
      </w:r>
      <w:proofErr w:type="spellEnd"/>
      <w:r w:rsidRPr="003D0618">
        <w:rPr>
          <w:rFonts w:hint="eastAsia"/>
          <w:b/>
          <w:bCs/>
          <w:sz w:val="18"/>
          <w:szCs w:val="20"/>
        </w:rPr>
        <w:t>/bin/$(</w:t>
      </w:r>
      <w:proofErr w:type="spellStart"/>
      <w:r w:rsidRPr="003D0618">
        <w:rPr>
          <w:rFonts w:hint="eastAsia"/>
          <w:b/>
          <w:bCs/>
          <w:sz w:val="18"/>
          <w:szCs w:val="20"/>
        </w:rPr>
        <w:t>basename</w:t>
      </w:r>
      <w:proofErr w:type="spellEnd"/>
      <w:r w:rsidRPr="003D0618">
        <w:rPr>
          <w:rFonts w:hint="eastAsia"/>
          <w:b/>
          <w:bCs/>
          <w:sz w:val="18"/>
          <w:szCs w:val="20"/>
        </w:rPr>
        <w:t xml:space="preserve"> "$0").bin"</w:t>
      </w:r>
    </w:p>
    <w:p w14:paraId="12AC1EF0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if [ -f "$CMD</w:t>
      </w:r>
      <w:proofErr w:type="gramStart"/>
      <w:r w:rsidRPr="003D0618">
        <w:rPr>
          <w:rFonts w:hint="eastAsia"/>
          <w:b/>
          <w:bCs/>
          <w:sz w:val="18"/>
          <w:szCs w:val="20"/>
        </w:rPr>
        <w:t>" ]</w:t>
      </w:r>
      <w:proofErr w:type="gramEnd"/>
      <w:r w:rsidRPr="003D0618">
        <w:rPr>
          <w:rFonts w:hint="eastAsia"/>
          <w:b/>
          <w:bCs/>
          <w:sz w:val="18"/>
          <w:szCs w:val="20"/>
        </w:rPr>
        <w:t>; then</w:t>
      </w:r>
    </w:p>
    <w:p w14:paraId="702B9635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exec "$CMD" "$@"</w:t>
      </w:r>
    </w:p>
    <w:p w14:paraId="532E51DC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else</w:t>
      </w:r>
    </w:p>
    <w:p w14:paraId="33074043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echo "Error: $CMD not found."</w:t>
      </w:r>
    </w:p>
    <w:p w14:paraId="38390DED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exit 1</w:t>
      </w:r>
    </w:p>
    <w:p w14:paraId="7FD810CA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fi</w:t>
      </w:r>
    </w:p>
    <w:p w14:paraId="1F091177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EOF</w:t>
      </w:r>
    </w:p>
    <w:p w14:paraId="39EFD447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3D0618">
        <w:rPr>
          <w:rFonts w:hint="eastAsia"/>
          <w:b/>
          <w:bCs/>
          <w:sz w:val="18"/>
          <w:szCs w:val="20"/>
        </w:rPr>
        <w:t>chmod</w:t>
      </w:r>
      <w:proofErr w:type="spellEnd"/>
      <w:r w:rsidRPr="003D0618">
        <w:rPr>
          <w:rFonts w:hint="eastAsia"/>
          <w:b/>
          <w:bCs/>
          <w:sz w:val="18"/>
          <w:szCs w:val="20"/>
        </w:rPr>
        <w:t xml:space="preserve"> +x /</w:t>
      </w:r>
      <w:proofErr w:type="spellStart"/>
      <w:r w:rsidRPr="003D0618">
        <w:rPr>
          <w:rFonts w:hint="eastAsia"/>
          <w:b/>
          <w:bCs/>
          <w:sz w:val="18"/>
          <w:szCs w:val="20"/>
        </w:rPr>
        <w:t>usr</w:t>
      </w:r>
      <w:proofErr w:type="spellEnd"/>
      <w:r w:rsidRPr="003D0618">
        <w:rPr>
          <w:rFonts w:hint="eastAsia"/>
          <w:b/>
          <w:bCs/>
          <w:sz w:val="18"/>
          <w:szCs w:val="20"/>
        </w:rPr>
        <w:t>/bin/</w:t>
      </w:r>
      <w:proofErr w:type="spellStart"/>
      <w:r w:rsidRPr="003D0618">
        <w:rPr>
          <w:rFonts w:hint="eastAsia"/>
          <w:b/>
          <w:bCs/>
          <w:sz w:val="18"/>
          <w:szCs w:val="20"/>
        </w:rPr>
        <w:t>wfb_run_wrapper</w:t>
      </w:r>
      <w:proofErr w:type="spellEnd"/>
    </w:p>
    <w:p w14:paraId="40AF7DA9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7749C61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# 5. 让所有 </w:t>
      </w:r>
      <w:proofErr w:type="spellStart"/>
      <w:r w:rsidRPr="003D0618">
        <w:rPr>
          <w:rFonts w:hint="eastAsia"/>
          <w:b/>
          <w:bCs/>
          <w:sz w:val="18"/>
          <w:szCs w:val="20"/>
        </w:rPr>
        <w:t>wfb</w:t>
      </w:r>
      <w:proofErr w:type="spellEnd"/>
      <w:r w:rsidRPr="003D0618">
        <w:rPr>
          <w:rFonts w:hint="eastAsia"/>
          <w:b/>
          <w:bCs/>
          <w:sz w:val="18"/>
          <w:szCs w:val="20"/>
        </w:rPr>
        <w:t>_* 命令自动套用这个外壳</w:t>
      </w:r>
    </w:p>
    <w:p w14:paraId="3FA002DD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ln -sf </w:t>
      </w:r>
      <w:proofErr w:type="spellStart"/>
      <w:r w:rsidRPr="003D0618">
        <w:rPr>
          <w:rFonts w:hint="eastAsia"/>
          <w:b/>
          <w:bCs/>
          <w:sz w:val="18"/>
          <w:szCs w:val="20"/>
        </w:rPr>
        <w:t>wfb_run_wrapper</w:t>
      </w:r>
      <w:proofErr w:type="spellEnd"/>
      <w:r w:rsidRPr="003D0618">
        <w:rPr>
          <w:rFonts w:hint="eastAsia"/>
          <w:b/>
          <w:bCs/>
          <w:sz w:val="18"/>
          <w:szCs w:val="20"/>
        </w:rPr>
        <w:t xml:space="preserve"> /</w:t>
      </w:r>
      <w:proofErr w:type="spellStart"/>
      <w:r w:rsidRPr="003D0618">
        <w:rPr>
          <w:rFonts w:hint="eastAsia"/>
          <w:b/>
          <w:bCs/>
          <w:sz w:val="18"/>
          <w:szCs w:val="20"/>
        </w:rPr>
        <w:t>usr</w:t>
      </w:r>
      <w:proofErr w:type="spellEnd"/>
      <w:r w:rsidRPr="003D0618">
        <w:rPr>
          <w:rFonts w:hint="eastAsia"/>
          <w:b/>
          <w:bCs/>
          <w:sz w:val="18"/>
          <w:szCs w:val="20"/>
        </w:rPr>
        <w:t>/bin/</w:t>
      </w:r>
      <w:proofErr w:type="spellStart"/>
      <w:r w:rsidRPr="003D0618">
        <w:rPr>
          <w:rFonts w:hint="eastAsia"/>
          <w:b/>
          <w:bCs/>
          <w:sz w:val="18"/>
          <w:szCs w:val="20"/>
        </w:rPr>
        <w:t>wfb_keygen</w:t>
      </w:r>
      <w:proofErr w:type="spellEnd"/>
    </w:p>
    <w:p w14:paraId="789AB904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ln -sf </w:t>
      </w:r>
      <w:proofErr w:type="spellStart"/>
      <w:r w:rsidRPr="003D0618">
        <w:rPr>
          <w:rFonts w:hint="eastAsia"/>
          <w:b/>
          <w:bCs/>
          <w:sz w:val="18"/>
          <w:szCs w:val="20"/>
        </w:rPr>
        <w:t>wfb_run_wrapper</w:t>
      </w:r>
      <w:proofErr w:type="spellEnd"/>
      <w:r w:rsidRPr="003D0618">
        <w:rPr>
          <w:rFonts w:hint="eastAsia"/>
          <w:b/>
          <w:bCs/>
          <w:sz w:val="18"/>
          <w:szCs w:val="20"/>
        </w:rPr>
        <w:t xml:space="preserve"> /</w:t>
      </w:r>
      <w:proofErr w:type="spellStart"/>
      <w:r w:rsidRPr="003D0618">
        <w:rPr>
          <w:rFonts w:hint="eastAsia"/>
          <w:b/>
          <w:bCs/>
          <w:sz w:val="18"/>
          <w:szCs w:val="20"/>
        </w:rPr>
        <w:t>usr</w:t>
      </w:r>
      <w:proofErr w:type="spellEnd"/>
      <w:r w:rsidRPr="003D0618">
        <w:rPr>
          <w:rFonts w:hint="eastAsia"/>
          <w:b/>
          <w:bCs/>
          <w:sz w:val="18"/>
          <w:szCs w:val="20"/>
        </w:rPr>
        <w:t>/bin/</w:t>
      </w:r>
      <w:proofErr w:type="spellStart"/>
      <w:r w:rsidRPr="003D0618">
        <w:rPr>
          <w:rFonts w:hint="eastAsia"/>
          <w:b/>
          <w:bCs/>
          <w:sz w:val="18"/>
          <w:szCs w:val="20"/>
        </w:rPr>
        <w:t>wfb_rx</w:t>
      </w:r>
      <w:proofErr w:type="spellEnd"/>
    </w:p>
    <w:p w14:paraId="62B8BB66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ln -sf </w:t>
      </w:r>
      <w:proofErr w:type="spellStart"/>
      <w:r w:rsidRPr="003D0618">
        <w:rPr>
          <w:rFonts w:hint="eastAsia"/>
          <w:b/>
          <w:bCs/>
          <w:sz w:val="18"/>
          <w:szCs w:val="20"/>
        </w:rPr>
        <w:t>wfb_run_wrapper</w:t>
      </w:r>
      <w:proofErr w:type="spellEnd"/>
      <w:r w:rsidRPr="003D0618">
        <w:rPr>
          <w:rFonts w:hint="eastAsia"/>
          <w:b/>
          <w:bCs/>
          <w:sz w:val="18"/>
          <w:szCs w:val="20"/>
        </w:rPr>
        <w:t xml:space="preserve"> /</w:t>
      </w:r>
      <w:proofErr w:type="spellStart"/>
      <w:r w:rsidRPr="003D0618">
        <w:rPr>
          <w:rFonts w:hint="eastAsia"/>
          <w:b/>
          <w:bCs/>
          <w:sz w:val="18"/>
          <w:szCs w:val="20"/>
        </w:rPr>
        <w:t>usr</w:t>
      </w:r>
      <w:proofErr w:type="spellEnd"/>
      <w:r w:rsidRPr="003D0618">
        <w:rPr>
          <w:rFonts w:hint="eastAsia"/>
          <w:b/>
          <w:bCs/>
          <w:sz w:val="18"/>
          <w:szCs w:val="20"/>
        </w:rPr>
        <w:t>/bin/</w:t>
      </w:r>
      <w:proofErr w:type="spellStart"/>
      <w:r w:rsidRPr="003D0618">
        <w:rPr>
          <w:rFonts w:hint="eastAsia"/>
          <w:b/>
          <w:bCs/>
          <w:sz w:val="18"/>
          <w:szCs w:val="20"/>
        </w:rPr>
        <w:t>wfb_tun</w:t>
      </w:r>
      <w:proofErr w:type="spellEnd"/>
    </w:p>
    <w:p w14:paraId="63FA1616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lastRenderedPageBreak/>
        <w:t xml:space="preserve">ln -sf </w:t>
      </w:r>
      <w:proofErr w:type="spellStart"/>
      <w:r w:rsidRPr="003D0618">
        <w:rPr>
          <w:rFonts w:hint="eastAsia"/>
          <w:b/>
          <w:bCs/>
          <w:sz w:val="18"/>
          <w:szCs w:val="20"/>
        </w:rPr>
        <w:t>wfb_run_wrapper</w:t>
      </w:r>
      <w:proofErr w:type="spellEnd"/>
      <w:r w:rsidRPr="003D0618">
        <w:rPr>
          <w:rFonts w:hint="eastAsia"/>
          <w:b/>
          <w:bCs/>
          <w:sz w:val="18"/>
          <w:szCs w:val="20"/>
        </w:rPr>
        <w:t xml:space="preserve"> /</w:t>
      </w:r>
      <w:proofErr w:type="spellStart"/>
      <w:r w:rsidRPr="003D0618">
        <w:rPr>
          <w:rFonts w:hint="eastAsia"/>
          <w:b/>
          <w:bCs/>
          <w:sz w:val="18"/>
          <w:szCs w:val="20"/>
        </w:rPr>
        <w:t>usr</w:t>
      </w:r>
      <w:proofErr w:type="spellEnd"/>
      <w:r w:rsidRPr="003D0618">
        <w:rPr>
          <w:rFonts w:hint="eastAsia"/>
          <w:b/>
          <w:bCs/>
          <w:sz w:val="18"/>
          <w:szCs w:val="20"/>
        </w:rPr>
        <w:t>/bin/</w:t>
      </w:r>
      <w:proofErr w:type="spellStart"/>
      <w:r w:rsidRPr="003D0618">
        <w:rPr>
          <w:rFonts w:hint="eastAsia"/>
          <w:b/>
          <w:bCs/>
          <w:sz w:val="18"/>
          <w:szCs w:val="20"/>
        </w:rPr>
        <w:t>wfb_tx</w:t>
      </w:r>
      <w:proofErr w:type="spellEnd"/>
    </w:p>
    <w:p w14:paraId="0C2E48A0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ln -sf </w:t>
      </w:r>
      <w:proofErr w:type="spellStart"/>
      <w:r w:rsidRPr="003D0618">
        <w:rPr>
          <w:rFonts w:hint="eastAsia"/>
          <w:b/>
          <w:bCs/>
          <w:sz w:val="18"/>
          <w:szCs w:val="20"/>
        </w:rPr>
        <w:t>wfb_run_wrapper</w:t>
      </w:r>
      <w:proofErr w:type="spellEnd"/>
      <w:r w:rsidRPr="003D0618">
        <w:rPr>
          <w:rFonts w:hint="eastAsia"/>
          <w:b/>
          <w:bCs/>
          <w:sz w:val="18"/>
          <w:szCs w:val="20"/>
        </w:rPr>
        <w:t xml:space="preserve"> /</w:t>
      </w:r>
      <w:proofErr w:type="spellStart"/>
      <w:r w:rsidRPr="003D0618">
        <w:rPr>
          <w:rFonts w:hint="eastAsia"/>
          <w:b/>
          <w:bCs/>
          <w:sz w:val="18"/>
          <w:szCs w:val="20"/>
        </w:rPr>
        <w:t>usr</w:t>
      </w:r>
      <w:proofErr w:type="spellEnd"/>
      <w:r w:rsidRPr="003D0618">
        <w:rPr>
          <w:rFonts w:hint="eastAsia"/>
          <w:b/>
          <w:bCs/>
          <w:sz w:val="18"/>
          <w:szCs w:val="20"/>
        </w:rPr>
        <w:t>/bin/</w:t>
      </w:r>
      <w:proofErr w:type="spellStart"/>
      <w:r w:rsidRPr="003D0618">
        <w:rPr>
          <w:rFonts w:hint="eastAsia"/>
          <w:b/>
          <w:bCs/>
          <w:sz w:val="18"/>
          <w:szCs w:val="20"/>
        </w:rPr>
        <w:t>wfb_tx_cmd</w:t>
      </w:r>
      <w:proofErr w:type="spellEnd"/>
    </w:p>
    <w:p w14:paraId="66A4D48D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C7B086D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# 6. 部署 RTL8812EU 网卡驱动 (新添加部分)</w:t>
      </w:r>
    </w:p>
    <w:p w14:paraId="76FF2A51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echo "-&gt; 正在部署网卡驱动..."</w:t>
      </w:r>
    </w:p>
    <w:p w14:paraId="360754C5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if [ -f </w:t>
      </w:r>
      <w:proofErr w:type="gramStart"/>
      <w:r w:rsidRPr="003D0618">
        <w:rPr>
          <w:rFonts w:hint="eastAsia"/>
          <w:b/>
          <w:bCs/>
          <w:sz w:val="18"/>
          <w:szCs w:val="20"/>
        </w:rPr>
        <w:t>"./</w:t>
      </w:r>
      <w:proofErr w:type="gramEnd"/>
      <w:r w:rsidRPr="003D0618">
        <w:rPr>
          <w:rFonts w:hint="eastAsia"/>
          <w:b/>
          <w:bCs/>
          <w:sz w:val="18"/>
          <w:szCs w:val="20"/>
        </w:rPr>
        <w:t>driver/8812eu.ko</w:t>
      </w:r>
      <w:proofErr w:type="gramStart"/>
      <w:r w:rsidRPr="003D0618">
        <w:rPr>
          <w:rFonts w:hint="eastAsia"/>
          <w:b/>
          <w:bCs/>
          <w:sz w:val="18"/>
          <w:szCs w:val="20"/>
        </w:rPr>
        <w:t>" ]</w:t>
      </w:r>
      <w:proofErr w:type="gramEnd"/>
      <w:r w:rsidRPr="003D0618">
        <w:rPr>
          <w:rFonts w:hint="eastAsia"/>
          <w:b/>
          <w:bCs/>
          <w:sz w:val="18"/>
          <w:szCs w:val="20"/>
        </w:rPr>
        <w:t>; then</w:t>
      </w:r>
    </w:p>
    <w:p w14:paraId="524BE068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# 创建专属驱动存放目录</w:t>
      </w:r>
    </w:p>
    <w:p w14:paraId="43ECE3A0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3D0618">
        <w:rPr>
          <w:rFonts w:hint="eastAsia"/>
          <w:b/>
          <w:bCs/>
          <w:sz w:val="18"/>
          <w:szCs w:val="20"/>
        </w:rPr>
        <w:t>mkdir</w:t>
      </w:r>
      <w:proofErr w:type="spellEnd"/>
      <w:r w:rsidRPr="003D0618">
        <w:rPr>
          <w:rFonts w:hint="eastAsia"/>
          <w:b/>
          <w:bCs/>
          <w:sz w:val="18"/>
          <w:szCs w:val="20"/>
        </w:rPr>
        <w:t xml:space="preserve"> -p /</w:t>
      </w:r>
      <w:proofErr w:type="spellStart"/>
      <w:r w:rsidRPr="003D0618">
        <w:rPr>
          <w:rFonts w:hint="eastAsia"/>
          <w:b/>
          <w:bCs/>
          <w:sz w:val="18"/>
          <w:szCs w:val="20"/>
        </w:rPr>
        <w:t>usr</w:t>
      </w:r>
      <w:proofErr w:type="spellEnd"/>
      <w:r w:rsidRPr="003D0618">
        <w:rPr>
          <w:rFonts w:hint="eastAsia"/>
          <w:b/>
          <w:bCs/>
          <w:sz w:val="18"/>
          <w:szCs w:val="20"/>
        </w:rPr>
        <w:t>/lib/</w:t>
      </w:r>
      <w:proofErr w:type="spellStart"/>
      <w:r w:rsidRPr="003D0618">
        <w:rPr>
          <w:rFonts w:hint="eastAsia"/>
          <w:b/>
          <w:bCs/>
          <w:sz w:val="18"/>
          <w:szCs w:val="20"/>
        </w:rPr>
        <w:t>wfb</w:t>
      </w:r>
      <w:proofErr w:type="spellEnd"/>
      <w:r w:rsidRPr="003D0618">
        <w:rPr>
          <w:rFonts w:hint="eastAsia"/>
          <w:b/>
          <w:bCs/>
          <w:sz w:val="18"/>
          <w:szCs w:val="20"/>
        </w:rPr>
        <w:t>/driver</w:t>
      </w:r>
    </w:p>
    <w:p w14:paraId="71E555E7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# 拷贝驱动</w:t>
      </w:r>
    </w:p>
    <w:p w14:paraId="061D6486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cp </w:t>
      </w:r>
      <w:proofErr w:type="gramStart"/>
      <w:r w:rsidRPr="003D0618">
        <w:rPr>
          <w:rFonts w:hint="eastAsia"/>
          <w:b/>
          <w:bCs/>
          <w:sz w:val="18"/>
          <w:szCs w:val="20"/>
        </w:rPr>
        <w:t>"./</w:t>
      </w:r>
      <w:proofErr w:type="gramEnd"/>
      <w:r w:rsidRPr="003D0618">
        <w:rPr>
          <w:rFonts w:hint="eastAsia"/>
          <w:b/>
          <w:bCs/>
          <w:sz w:val="18"/>
          <w:szCs w:val="20"/>
        </w:rPr>
        <w:t>driver/8812eu.ko" /</w:t>
      </w:r>
      <w:proofErr w:type="spellStart"/>
      <w:r w:rsidRPr="003D0618">
        <w:rPr>
          <w:rFonts w:hint="eastAsia"/>
          <w:b/>
          <w:bCs/>
          <w:sz w:val="18"/>
          <w:szCs w:val="20"/>
        </w:rPr>
        <w:t>usr</w:t>
      </w:r>
      <w:proofErr w:type="spellEnd"/>
      <w:r w:rsidRPr="003D0618">
        <w:rPr>
          <w:rFonts w:hint="eastAsia"/>
          <w:b/>
          <w:bCs/>
          <w:sz w:val="18"/>
          <w:szCs w:val="20"/>
        </w:rPr>
        <w:t>/lib/</w:t>
      </w:r>
      <w:proofErr w:type="spellStart"/>
      <w:r w:rsidRPr="003D0618">
        <w:rPr>
          <w:rFonts w:hint="eastAsia"/>
          <w:b/>
          <w:bCs/>
          <w:sz w:val="18"/>
          <w:szCs w:val="20"/>
        </w:rPr>
        <w:t>wfb</w:t>
      </w:r>
      <w:proofErr w:type="spellEnd"/>
      <w:r w:rsidRPr="003D0618">
        <w:rPr>
          <w:rFonts w:hint="eastAsia"/>
          <w:b/>
          <w:bCs/>
          <w:sz w:val="18"/>
          <w:szCs w:val="20"/>
        </w:rPr>
        <w:t>/driver/</w:t>
      </w:r>
    </w:p>
    <w:p w14:paraId="104B80CB" w14:textId="2E84CD19" w:rsidR="003D0618" w:rsidRPr="003D0618" w:rsidRDefault="003D0618" w:rsidP="001A4F4F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echo "驱动已成功拷贝至: /</w:t>
      </w:r>
      <w:proofErr w:type="spellStart"/>
      <w:r w:rsidRPr="003D0618">
        <w:rPr>
          <w:rFonts w:hint="eastAsia"/>
          <w:b/>
          <w:bCs/>
          <w:sz w:val="18"/>
          <w:szCs w:val="20"/>
        </w:rPr>
        <w:t>usr</w:t>
      </w:r>
      <w:proofErr w:type="spellEnd"/>
      <w:r w:rsidRPr="003D0618">
        <w:rPr>
          <w:rFonts w:hint="eastAsia"/>
          <w:b/>
          <w:bCs/>
          <w:sz w:val="18"/>
          <w:szCs w:val="20"/>
        </w:rPr>
        <w:t>/lib/</w:t>
      </w:r>
      <w:proofErr w:type="spellStart"/>
      <w:r w:rsidRPr="003D0618">
        <w:rPr>
          <w:rFonts w:hint="eastAsia"/>
          <w:b/>
          <w:bCs/>
          <w:sz w:val="18"/>
          <w:szCs w:val="20"/>
        </w:rPr>
        <w:t>wfb</w:t>
      </w:r>
      <w:proofErr w:type="spellEnd"/>
      <w:r w:rsidRPr="003D0618">
        <w:rPr>
          <w:rFonts w:hint="eastAsia"/>
          <w:b/>
          <w:bCs/>
          <w:sz w:val="18"/>
          <w:szCs w:val="20"/>
        </w:rPr>
        <w:t>/driver/8812eu.ko"</w:t>
      </w:r>
    </w:p>
    <w:p w14:paraId="3B989555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else</w:t>
      </w:r>
    </w:p>
    <w:p w14:paraId="67A5B073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 xml:space="preserve">    echo "提示: 未在安装包中找到驱动文件 ./driver/8812eu.ko，跳过驱动部署。"</w:t>
      </w:r>
    </w:p>
    <w:p w14:paraId="5A6F0C0F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fi</w:t>
      </w:r>
    </w:p>
    <w:p w14:paraId="712E84F2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0AF2E87" w14:textId="7777777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echo "================================="</w:t>
      </w:r>
    </w:p>
    <w:p w14:paraId="7B98B932" w14:textId="578632D7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echo " WFB 已经部署成功！"</w:t>
      </w:r>
    </w:p>
    <w:p w14:paraId="2158C7DC" w14:textId="2D05B04C" w:rsidR="003D0618" w:rsidRPr="003D0618" w:rsidRDefault="003D0618" w:rsidP="003D061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D0618">
        <w:rPr>
          <w:rFonts w:hint="eastAsia"/>
          <w:b/>
          <w:bCs/>
          <w:sz w:val="18"/>
          <w:szCs w:val="20"/>
        </w:rPr>
        <w:t>echo "================================="</w:t>
      </w:r>
    </w:p>
    <w:p w14:paraId="7882ECE2" w14:textId="77777777" w:rsidR="003D0618" w:rsidRDefault="003D0618" w:rsidP="002F28E4">
      <w:pPr>
        <w:rPr>
          <w:rFonts w:hint="eastAsia"/>
        </w:rPr>
      </w:pPr>
    </w:p>
    <w:p w14:paraId="2F71DAAE" w14:textId="555042F4" w:rsidR="002F28E4" w:rsidRDefault="002F28E4" w:rsidP="002F28E4">
      <w:pPr>
        <w:rPr>
          <w:rFonts w:hint="eastAsia"/>
        </w:rPr>
      </w:pPr>
      <w:r>
        <w:rPr>
          <w:rFonts w:hint="eastAsia"/>
        </w:rPr>
        <w:t>打包</w:t>
      </w:r>
      <w:proofErr w:type="spellStart"/>
      <w:r>
        <w:rPr>
          <w:rFonts w:hint="eastAsia"/>
        </w:rPr>
        <w:t>wfb</w:t>
      </w:r>
      <w:proofErr w:type="spellEnd"/>
    </w:p>
    <w:p w14:paraId="082F8854" w14:textId="4F6BAC05" w:rsidR="001E2320" w:rsidRDefault="002548A8" w:rsidP="006F547E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r w:rsidR="00B211DD" w:rsidRPr="00B211DD">
        <w:t>zip -</w:t>
      </w:r>
      <w:proofErr w:type="spellStart"/>
      <w:r w:rsidR="00B211DD" w:rsidRPr="00B211DD">
        <w:t>r</w:t>
      </w:r>
      <w:r w:rsidR="00F0609A">
        <w:rPr>
          <w:rFonts w:hint="eastAsia"/>
        </w:rPr>
        <w:t>y</w:t>
      </w:r>
      <w:proofErr w:type="spellEnd"/>
      <w:r w:rsidR="00B211DD" w:rsidRPr="00B211DD">
        <w:t xml:space="preserve"> wfb-pack.zip </w:t>
      </w:r>
      <w:proofErr w:type="spellStart"/>
      <w:r w:rsidR="00B211DD" w:rsidRPr="00B211DD">
        <w:t>wfb</w:t>
      </w:r>
      <w:proofErr w:type="spellEnd"/>
      <w:r w:rsidR="00B211DD" w:rsidRPr="00B211DD">
        <w:t>-pack/</w:t>
      </w:r>
    </w:p>
    <w:p w14:paraId="4178937B" w14:textId="77777777" w:rsidR="00F21A40" w:rsidRDefault="00F21A40" w:rsidP="006F547E">
      <w:pPr>
        <w:rPr>
          <w:rFonts w:hint="eastAsia"/>
        </w:rPr>
      </w:pPr>
    </w:p>
    <w:p w14:paraId="33F8D280" w14:textId="77777777" w:rsidR="00F21A40" w:rsidRDefault="00F21A40" w:rsidP="006F547E">
      <w:pPr>
        <w:rPr>
          <w:rFonts w:hint="eastAsia"/>
        </w:rPr>
      </w:pPr>
    </w:p>
    <w:p w14:paraId="6245F3F6" w14:textId="77777777" w:rsidR="00F21A40" w:rsidRDefault="00F21A40" w:rsidP="006F547E">
      <w:pPr>
        <w:rPr>
          <w:rFonts w:hint="eastAsia"/>
        </w:rPr>
      </w:pPr>
    </w:p>
    <w:p w14:paraId="7C0D95F8" w14:textId="77777777" w:rsidR="00F21A40" w:rsidRDefault="00F21A40" w:rsidP="006F547E">
      <w:pPr>
        <w:rPr>
          <w:rFonts w:hint="eastAsia"/>
        </w:rPr>
      </w:pPr>
    </w:p>
    <w:p w14:paraId="054A0A9B" w14:textId="77777777" w:rsidR="00F21A40" w:rsidRDefault="00F21A40" w:rsidP="006F547E">
      <w:pPr>
        <w:rPr>
          <w:rFonts w:hint="eastAsia"/>
        </w:rPr>
      </w:pPr>
    </w:p>
    <w:p w14:paraId="10E19B1A" w14:textId="77777777" w:rsidR="00F21A40" w:rsidRDefault="00F21A40" w:rsidP="006F547E">
      <w:pPr>
        <w:rPr>
          <w:rFonts w:hint="eastAsia"/>
        </w:rPr>
      </w:pPr>
    </w:p>
    <w:p w14:paraId="5ED45DD3" w14:textId="77777777" w:rsidR="00F21A40" w:rsidRDefault="00F21A40" w:rsidP="006F547E">
      <w:pPr>
        <w:rPr>
          <w:rFonts w:hint="eastAsia"/>
        </w:rPr>
      </w:pPr>
    </w:p>
    <w:p w14:paraId="35EA6006" w14:textId="77777777" w:rsidR="00F21A40" w:rsidRDefault="00F21A40" w:rsidP="006F547E">
      <w:pPr>
        <w:rPr>
          <w:rFonts w:hint="eastAsia"/>
        </w:rPr>
      </w:pPr>
    </w:p>
    <w:p w14:paraId="73AEBCCF" w14:textId="77777777" w:rsidR="00F21A40" w:rsidRDefault="00F21A40" w:rsidP="006F547E">
      <w:pPr>
        <w:rPr>
          <w:rFonts w:hint="eastAsia"/>
        </w:rPr>
      </w:pPr>
    </w:p>
    <w:p w14:paraId="1BB32FB8" w14:textId="77777777" w:rsidR="00F21A40" w:rsidRDefault="00F21A40" w:rsidP="006F547E">
      <w:pPr>
        <w:rPr>
          <w:rFonts w:hint="eastAsia"/>
        </w:rPr>
      </w:pPr>
    </w:p>
    <w:p w14:paraId="1024F213" w14:textId="77777777" w:rsidR="00F21A40" w:rsidRPr="001511B4" w:rsidRDefault="00F21A40" w:rsidP="006F547E">
      <w:pPr>
        <w:rPr>
          <w:rFonts w:hint="eastAsia"/>
        </w:rPr>
      </w:pPr>
    </w:p>
    <w:p w14:paraId="4CD98424" w14:textId="473FDB5E" w:rsidR="006C7CFC" w:rsidRDefault="006C7CFC" w:rsidP="006C7CFC">
      <w:pPr>
        <w:pStyle w:val="4"/>
        <w:rPr>
          <w:rFonts w:hint="eastAsia"/>
        </w:rPr>
      </w:pPr>
      <w:r>
        <w:rPr>
          <w:rFonts w:hint="eastAsia"/>
        </w:rPr>
        <w:lastRenderedPageBreak/>
        <w:t>3.2.</w:t>
      </w:r>
      <w:r w:rsidR="003E5B05">
        <w:rPr>
          <w:rFonts w:hint="eastAsia"/>
        </w:rPr>
        <w:t>6</w:t>
      </w:r>
      <w:r>
        <w:rPr>
          <w:rFonts w:hint="eastAsia"/>
        </w:rPr>
        <w:t xml:space="preserve"> </w:t>
      </w:r>
      <w:r w:rsidR="00FE0847">
        <w:rPr>
          <w:rFonts w:hint="eastAsia"/>
        </w:rPr>
        <w:t>板</w:t>
      </w:r>
      <w:proofErr w:type="gramStart"/>
      <w:r w:rsidR="00FE0847">
        <w:rPr>
          <w:rFonts w:hint="eastAsia"/>
        </w:rPr>
        <w:t>端部署</w:t>
      </w:r>
      <w:proofErr w:type="gramEnd"/>
      <w:r w:rsidR="00B9725B">
        <w:rPr>
          <w:rFonts w:hint="eastAsia"/>
        </w:rPr>
        <w:t>和测试</w:t>
      </w:r>
      <w:r>
        <w:rPr>
          <w:rFonts w:hint="eastAsia"/>
        </w:rPr>
        <w:t>WFB</w:t>
      </w:r>
    </w:p>
    <w:p w14:paraId="3A5C9F8B" w14:textId="77777777" w:rsidR="001E2320" w:rsidRDefault="001E2320" w:rsidP="001E2320">
      <w:pPr>
        <w:rPr>
          <w:rFonts w:hint="eastAsia"/>
        </w:rPr>
      </w:pPr>
      <w:r>
        <w:rPr>
          <w:rFonts w:hint="eastAsia"/>
        </w:rPr>
        <w:t>拷贝压缩包</w:t>
      </w:r>
      <w:r w:rsidRPr="003E34B9">
        <w:t>wfb-pack.</w:t>
      </w:r>
      <w:r>
        <w:rPr>
          <w:rFonts w:hint="eastAsia"/>
        </w:rPr>
        <w:t>zip到板端并解压</w:t>
      </w:r>
    </w:p>
    <w:p w14:paraId="0E616427" w14:textId="77777777" w:rsidR="001E2320" w:rsidRPr="0023284D" w:rsidRDefault="001E2320" w:rsidP="001E2320">
      <w:pPr>
        <w:rPr>
          <w:rFonts w:hint="eastAsia"/>
        </w:rPr>
      </w:pPr>
      <w:r>
        <w:rPr>
          <w:rFonts w:hint="eastAsia"/>
        </w:rPr>
        <w:t>unzip wfb-pack.zip</w:t>
      </w:r>
    </w:p>
    <w:p w14:paraId="494BD8AD" w14:textId="77777777" w:rsidR="001E2320" w:rsidRDefault="001E2320" w:rsidP="001E2320">
      <w:pPr>
        <w:rPr>
          <w:rFonts w:hint="eastAsia"/>
        </w:rPr>
      </w:pPr>
    </w:p>
    <w:p w14:paraId="7DC43AA3" w14:textId="77777777" w:rsidR="001E2320" w:rsidRDefault="001E2320" w:rsidP="001E2320">
      <w:pPr>
        <w:rPr>
          <w:rFonts w:hint="eastAsia"/>
        </w:rPr>
      </w:pPr>
      <w:r>
        <w:rPr>
          <w:rFonts w:hint="eastAsia"/>
        </w:rPr>
        <w:t>运行部署命令</w:t>
      </w:r>
    </w:p>
    <w:p w14:paraId="6C0A7E97" w14:textId="77777777" w:rsidR="001E2320" w:rsidRDefault="001E2320" w:rsidP="001E2320">
      <w:pPr>
        <w:rPr>
          <w:rFonts w:hint="eastAsia"/>
        </w:rPr>
      </w:pPr>
      <w:r>
        <w:rPr>
          <w:rFonts w:hint="eastAsia"/>
        </w:rPr>
        <w:t>cd wfb-pack</w:t>
      </w:r>
    </w:p>
    <w:p w14:paraId="69A75EF7" w14:textId="239D0553" w:rsidR="001E2320" w:rsidRDefault="001E2320" w:rsidP="001E2320">
      <w:pPr>
        <w:rPr>
          <w:rFonts w:hint="eastAsia"/>
        </w:rPr>
      </w:pP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 xml:space="preserve"> +x </w:t>
      </w:r>
      <w:r w:rsidRPr="000A5788">
        <w:t>deploy.sh</w:t>
      </w:r>
    </w:p>
    <w:p w14:paraId="54F30A2A" w14:textId="4F5452DB" w:rsidR="001E2320" w:rsidRDefault="001E2320" w:rsidP="001E2320">
      <w:pPr>
        <w:rPr>
          <w:rFonts w:hint="eastAsia"/>
        </w:rPr>
      </w:pPr>
      <w:r>
        <w:rPr>
          <w:rFonts w:hint="eastAsia"/>
        </w:rPr>
        <w:t>./</w:t>
      </w:r>
      <w:r w:rsidRPr="000A5788">
        <w:t>deploy.sh</w:t>
      </w:r>
    </w:p>
    <w:p w14:paraId="7D6A4B92" w14:textId="77777777" w:rsidR="006336CE" w:rsidRDefault="006336CE" w:rsidP="006F547E">
      <w:pPr>
        <w:rPr>
          <w:rFonts w:hint="eastAsia"/>
        </w:rPr>
      </w:pPr>
    </w:p>
    <w:p w14:paraId="5652F982" w14:textId="54813273" w:rsidR="006F547E" w:rsidRDefault="006F547E" w:rsidP="006F547E">
      <w:pPr>
        <w:rPr>
          <w:rFonts w:hint="eastAsia"/>
        </w:rPr>
      </w:pPr>
      <w:r>
        <w:rPr>
          <w:rFonts w:hint="eastAsia"/>
        </w:rPr>
        <w:t>然后执行</w:t>
      </w:r>
      <w:proofErr w:type="spellStart"/>
      <w:r>
        <w:rPr>
          <w:rFonts w:hint="eastAsia"/>
        </w:rPr>
        <w:t>wfb_keygen</w:t>
      </w:r>
      <w:proofErr w:type="spellEnd"/>
      <w:r>
        <w:rPr>
          <w:rFonts w:hint="eastAsia"/>
        </w:rPr>
        <w:t>来生成通讯密钥gs.key和drone.key这两个密钥文件，每一个密钥文件都有公私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，可以实现双向鉴权。</w:t>
      </w:r>
    </w:p>
    <w:p w14:paraId="6D3E5136" w14:textId="77777777" w:rsidR="00302C8F" w:rsidRDefault="00302C8F" w:rsidP="006F547E">
      <w:pPr>
        <w:rPr>
          <w:rFonts w:hint="eastAsia"/>
        </w:rPr>
      </w:pPr>
    </w:p>
    <w:p w14:paraId="37B8D250" w14:textId="77777777" w:rsidR="00386E81" w:rsidRDefault="00386E81" w:rsidP="006F547E">
      <w:pPr>
        <w:rPr>
          <w:rFonts w:hint="eastAsia"/>
        </w:rPr>
      </w:pPr>
    </w:p>
    <w:p w14:paraId="48A8FD55" w14:textId="77777777" w:rsidR="006F0C42" w:rsidRDefault="006F0C42" w:rsidP="006F0C42">
      <w:pPr>
        <w:pStyle w:val="4"/>
        <w:rPr>
          <w:rFonts w:hint="eastAsia"/>
        </w:rPr>
      </w:pPr>
      <w:r>
        <w:rPr>
          <w:rFonts w:hint="eastAsia"/>
        </w:rPr>
        <w:t>3.2.7测试WFB</w:t>
      </w:r>
    </w:p>
    <w:p w14:paraId="06982F64" w14:textId="0F5A3349" w:rsidR="00CF766B" w:rsidRDefault="00302C8F" w:rsidP="006F547E">
      <w:pPr>
        <w:rPr>
          <w:rFonts w:hint="eastAsia"/>
        </w:rPr>
      </w:pPr>
      <w:r>
        <w:rPr>
          <w:rFonts w:hint="eastAsia"/>
        </w:rPr>
        <w:t>加载网卡驱动</w:t>
      </w:r>
    </w:p>
    <w:p w14:paraId="1891AEA0" w14:textId="58E75D67" w:rsidR="0027232D" w:rsidRDefault="00311ED7" w:rsidP="006F547E">
      <w:pPr>
        <w:rPr>
          <w:rFonts w:hint="eastAsia"/>
        </w:rPr>
      </w:pPr>
      <w:proofErr w:type="spellStart"/>
      <w:r>
        <w:rPr>
          <w:rFonts w:hint="eastAsia"/>
        </w:rPr>
        <w:t>i</w:t>
      </w:r>
      <w:r w:rsidR="009A1D16">
        <w:rPr>
          <w:rFonts w:hint="eastAsia"/>
        </w:rPr>
        <w:t>nsmod</w:t>
      </w:r>
      <w:proofErr w:type="spellEnd"/>
      <w:r w:rsidR="009A1D16">
        <w:rPr>
          <w:rFonts w:hint="eastAsia"/>
        </w:rPr>
        <w:t xml:space="preserve"> </w:t>
      </w:r>
      <w:r w:rsidR="00007AD7">
        <w:rPr>
          <w:rFonts w:hint="eastAsia"/>
        </w:rPr>
        <w:t>/</w:t>
      </w:r>
      <w:r w:rsidR="00F35DB5">
        <w:rPr>
          <w:rFonts w:hint="eastAsia"/>
        </w:rPr>
        <w:t>driver/8812eu.ko</w:t>
      </w:r>
      <w:r w:rsidR="001660E7">
        <w:rPr>
          <w:rFonts w:hint="eastAsia"/>
        </w:rPr>
        <w:t xml:space="preserve"> </w:t>
      </w:r>
      <w:proofErr w:type="spellStart"/>
      <w:r w:rsidR="001660E7" w:rsidRPr="001660E7">
        <w:t>rtw_regd_src</w:t>
      </w:r>
      <w:proofErr w:type="spellEnd"/>
      <w:r w:rsidR="001660E7" w:rsidRPr="001660E7">
        <w:t xml:space="preserve">=1 </w:t>
      </w:r>
      <w:proofErr w:type="spellStart"/>
      <w:r w:rsidR="001660E7" w:rsidRPr="001660E7">
        <w:t>rtw_tx_pwr_by_rate</w:t>
      </w:r>
      <w:proofErr w:type="spellEnd"/>
      <w:r w:rsidR="001660E7" w:rsidRPr="001660E7">
        <w:t xml:space="preserve">=0 </w:t>
      </w:r>
      <w:proofErr w:type="spellStart"/>
      <w:r w:rsidR="001660E7" w:rsidRPr="001660E7">
        <w:t>rtw_tx_pwr_lmt_enable</w:t>
      </w:r>
      <w:proofErr w:type="spellEnd"/>
      <w:r w:rsidR="001660E7" w:rsidRPr="001660E7">
        <w:t>=0</w:t>
      </w:r>
    </w:p>
    <w:p w14:paraId="22EC1F41" w14:textId="77777777" w:rsidR="001942E1" w:rsidRDefault="001942E1" w:rsidP="006F547E">
      <w:pPr>
        <w:rPr>
          <w:rFonts w:hint="eastAsia"/>
        </w:rPr>
      </w:pPr>
    </w:p>
    <w:p w14:paraId="76FA6521" w14:textId="12BD3305" w:rsidR="00CF3114" w:rsidRDefault="00CF3114" w:rsidP="006F547E">
      <w:pPr>
        <w:rPr>
          <w:rFonts w:hint="eastAsia"/>
        </w:rPr>
      </w:pPr>
      <w:r>
        <w:rPr>
          <w:rFonts w:hint="eastAsia"/>
        </w:rPr>
        <w:t>启动无线和本地环回网络</w:t>
      </w:r>
    </w:p>
    <w:p w14:paraId="7EC71446" w14:textId="19FF4D32" w:rsidR="00CF3114" w:rsidRDefault="00CF3114" w:rsidP="00CF3114">
      <w:pPr>
        <w:rPr>
          <w:rFonts w:hint="eastAsia"/>
        </w:rPr>
      </w:pPr>
      <w:proofErr w:type="spellStart"/>
      <w:r>
        <w:rPr>
          <w:rFonts w:hint="eastAsia"/>
        </w:rPr>
        <w:t>ifconfig</w:t>
      </w:r>
      <w:proofErr w:type="spellEnd"/>
      <w:r>
        <w:rPr>
          <w:rFonts w:hint="eastAsia"/>
        </w:rPr>
        <w:t xml:space="preserve"> wlan0 up</w:t>
      </w:r>
    </w:p>
    <w:p w14:paraId="3661CD2D" w14:textId="77777777" w:rsidR="00CF3114" w:rsidRDefault="00CF3114" w:rsidP="00CF3114">
      <w:pPr>
        <w:rPr>
          <w:rFonts w:hint="eastAsia"/>
        </w:rPr>
      </w:pPr>
      <w:proofErr w:type="spellStart"/>
      <w:r>
        <w:rPr>
          <w:rFonts w:hint="eastAsia"/>
        </w:rPr>
        <w:t>ifconfig</w:t>
      </w:r>
      <w:proofErr w:type="spellEnd"/>
      <w:r>
        <w:rPr>
          <w:rFonts w:hint="eastAsia"/>
        </w:rPr>
        <w:t xml:space="preserve"> lo up</w:t>
      </w:r>
    </w:p>
    <w:p w14:paraId="6108F89C" w14:textId="77777777" w:rsidR="00CF3114" w:rsidRDefault="00CF3114" w:rsidP="00CF3114">
      <w:pPr>
        <w:rPr>
          <w:rFonts w:hint="eastAsia"/>
        </w:rPr>
      </w:pPr>
    </w:p>
    <w:p w14:paraId="4883AD75" w14:textId="215F4930" w:rsidR="008E7660" w:rsidRDefault="008E7660" w:rsidP="00CF3114">
      <w:pPr>
        <w:rPr>
          <w:rFonts w:hint="eastAsia"/>
        </w:rPr>
      </w:pPr>
      <w:r>
        <w:rPr>
          <w:rFonts w:hint="eastAsia"/>
        </w:rPr>
        <w:t>设置</w:t>
      </w:r>
      <w:proofErr w:type="gramStart"/>
      <w:r>
        <w:rPr>
          <w:rFonts w:hint="eastAsia"/>
        </w:rPr>
        <w:t>无线为</w:t>
      </w:r>
      <w:proofErr w:type="gramEnd"/>
      <w:r>
        <w:rPr>
          <w:rFonts w:hint="eastAsia"/>
        </w:rPr>
        <w:t>监听模式</w:t>
      </w:r>
      <w:r w:rsidR="00931267">
        <w:rPr>
          <w:rFonts w:hint="eastAsia"/>
        </w:rPr>
        <w:t xml:space="preserve"> 且</w:t>
      </w:r>
      <w:proofErr w:type="gramStart"/>
      <w:r w:rsidR="00931267">
        <w:rPr>
          <w:rFonts w:hint="eastAsia"/>
        </w:rPr>
        <w:t>固定最大</w:t>
      </w:r>
      <w:proofErr w:type="gramEnd"/>
      <w:r w:rsidR="00931267">
        <w:rPr>
          <w:rFonts w:hint="eastAsia"/>
        </w:rPr>
        <w:t>发射功率</w:t>
      </w:r>
      <w:r w:rsidR="00D36798">
        <w:rPr>
          <w:rFonts w:hint="eastAsia"/>
        </w:rPr>
        <w:t>，地区设定</w:t>
      </w:r>
      <w:r w:rsidR="00BB3EA7">
        <w:rPr>
          <w:rFonts w:hint="eastAsia"/>
        </w:rPr>
        <w:t>BO</w:t>
      </w:r>
    </w:p>
    <w:p w14:paraId="303BCF6D" w14:textId="1B106BFF" w:rsidR="00CF3114" w:rsidRDefault="00CF3114" w:rsidP="00CF3114">
      <w:pPr>
        <w:rPr>
          <w:rFonts w:hint="eastAsia"/>
        </w:rPr>
      </w:pPr>
      <w:proofErr w:type="spellStart"/>
      <w:r>
        <w:rPr>
          <w:rFonts w:hint="eastAsia"/>
        </w:rPr>
        <w:t>iw</w:t>
      </w:r>
      <w:proofErr w:type="spellEnd"/>
      <w:r>
        <w:rPr>
          <w:rFonts w:hint="eastAsia"/>
        </w:rPr>
        <w:t xml:space="preserve"> dev wlan0 set type monitor</w:t>
      </w:r>
    </w:p>
    <w:p w14:paraId="2104D61C" w14:textId="446900AF" w:rsidR="00D36798" w:rsidRDefault="00CF3114" w:rsidP="00CF3114">
      <w:pPr>
        <w:rPr>
          <w:rFonts w:hint="eastAsia"/>
        </w:rPr>
      </w:pPr>
      <w:proofErr w:type="spellStart"/>
      <w:r>
        <w:rPr>
          <w:rFonts w:hint="eastAsia"/>
        </w:rPr>
        <w:t>iw</w:t>
      </w:r>
      <w:proofErr w:type="spellEnd"/>
      <w:r>
        <w:rPr>
          <w:rFonts w:hint="eastAsia"/>
        </w:rPr>
        <w:t xml:space="preserve"> dev wlan0 set </w:t>
      </w:r>
      <w:proofErr w:type="spellStart"/>
      <w:r>
        <w:rPr>
          <w:rFonts w:hint="eastAsia"/>
        </w:rPr>
        <w:t>txpower</w:t>
      </w:r>
      <w:proofErr w:type="spellEnd"/>
      <w:r>
        <w:rPr>
          <w:rFonts w:hint="eastAsia"/>
        </w:rPr>
        <w:t xml:space="preserve"> fixed 50</w:t>
      </w:r>
    </w:p>
    <w:p w14:paraId="3926993D" w14:textId="0C7D77C9" w:rsidR="00D36798" w:rsidRDefault="00D36798" w:rsidP="00D36798">
      <w:proofErr w:type="spellStart"/>
      <w:r>
        <w:rPr>
          <w:rFonts w:hint="eastAsia"/>
        </w:rPr>
        <w:t>iw</w:t>
      </w:r>
      <w:proofErr w:type="spellEnd"/>
      <w:r>
        <w:rPr>
          <w:rFonts w:hint="eastAsia"/>
        </w:rPr>
        <w:t xml:space="preserve"> reg set "BO"</w:t>
      </w:r>
    </w:p>
    <w:p w14:paraId="03D832D4" w14:textId="60620BEB" w:rsidR="00386E81" w:rsidRDefault="00386E81" w:rsidP="00D36798">
      <w:pPr>
        <w:rPr>
          <w:rFonts w:hint="eastAsia"/>
        </w:rPr>
      </w:pPr>
      <w:r>
        <w:rPr>
          <w:rFonts w:hint="eastAsia"/>
        </w:rPr>
        <w:t>设置通讯信道124</w:t>
      </w:r>
      <w:r w:rsidR="00801679">
        <w:tab/>
      </w:r>
      <w:r w:rsidR="00801679">
        <w:rPr>
          <w:rFonts w:hint="eastAsia"/>
        </w:rPr>
        <w:t>频率</w:t>
      </w:r>
      <w:r w:rsidR="00693A78">
        <w:rPr>
          <w:rFonts w:hint="eastAsia"/>
        </w:rPr>
        <w:t>5.62Ghz</w:t>
      </w:r>
    </w:p>
    <w:p w14:paraId="1ADD2B4F" w14:textId="48691F07" w:rsidR="00D36798" w:rsidRDefault="00D36798" w:rsidP="00D36798">
      <w:pPr>
        <w:rPr>
          <w:rFonts w:hint="eastAsia"/>
        </w:rPr>
      </w:pPr>
      <w:proofErr w:type="spellStart"/>
      <w:r>
        <w:rPr>
          <w:rFonts w:hint="eastAsia"/>
        </w:rPr>
        <w:lastRenderedPageBreak/>
        <w:t>iw</w:t>
      </w:r>
      <w:proofErr w:type="spellEnd"/>
      <w:r>
        <w:rPr>
          <w:rFonts w:hint="eastAsia"/>
        </w:rPr>
        <w:t xml:space="preserve"> dev wlan0 set channel 124</w:t>
      </w:r>
    </w:p>
    <w:p w14:paraId="08207075" w14:textId="77777777" w:rsidR="00653709" w:rsidRDefault="00653709" w:rsidP="00D36798">
      <w:pPr>
        <w:rPr>
          <w:rFonts w:hint="eastAsia"/>
        </w:rPr>
      </w:pPr>
    </w:p>
    <w:p w14:paraId="2E68F60C" w14:textId="77777777" w:rsidR="002E3019" w:rsidRPr="009F5946" w:rsidRDefault="002E3019" w:rsidP="002E3019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流设置，WFB实现了序号0~255的流</w:t>
      </w:r>
    </w:p>
    <w:p w14:paraId="0BB3EA6D" w14:textId="77777777" w:rsidR="002E3019" w:rsidRPr="009F5946" w:rsidRDefault="002E3019" w:rsidP="002E3019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其中0~127也就是0~0b0111 1111</w:t>
      </w:r>
      <w:r w:rsidRPr="009F5946">
        <w:rPr>
          <w:b/>
          <w:bCs/>
          <w:color w:val="EE0000"/>
          <w:sz w:val="18"/>
          <w:szCs w:val="20"/>
        </w:rPr>
        <w:tab/>
      </w:r>
      <w:r w:rsidRPr="009F5946">
        <w:rPr>
          <w:rFonts w:hint="eastAsia"/>
          <w:b/>
          <w:bCs/>
          <w:color w:val="EE0000"/>
          <w:sz w:val="18"/>
          <w:szCs w:val="20"/>
        </w:rPr>
        <w:t>为下行流，无人机发给地面站的</w:t>
      </w:r>
    </w:p>
    <w:p w14:paraId="103516B1" w14:textId="77777777" w:rsidR="002E3019" w:rsidRPr="009F5946" w:rsidRDefault="002E3019" w:rsidP="002E3019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128~255也就是0b1000 0000~0b1111 1111为上行流，地面站发给无人机的</w:t>
      </w:r>
    </w:p>
    <w:p w14:paraId="5FB43587" w14:textId="77777777" w:rsidR="002E3019" w:rsidRPr="009F5946" w:rsidRDefault="002E3019" w:rsidP="002E3019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对于0~15，也就是0x0~0xF为视频流</w:t>
      </w:r>
      <w:r w:rsidRPr="009F5946">
        <w:rPr>
          <w:b/>
          <w:bCs/>
          <w:color w:val="EE0000"/>
          <w:sz w:val="18"/>
          <w:szCs w:val="20"/>
        </w:rPr>
        <w:tab/>
      </w:r>
      <w:r w:rsidRPr="009F5946">
        <w:rPr>
          <w:b/>
          <w:bCs/>
          <w:color w:val="EE0000"/>
          <w:sz w:val="18"/>
          <w:szCs w:val="20"/>
        </w:rPr>
        <w:tab/>
      </w:r>
      <w:r w:rsidRPr="009F5946">
        <w:rPr>
          <w:b/>
          <w:bCs/>
          <w:color w:val="EE0000"/>
          <w:sz w:val="18"/>
          <w:szCs w:val="20"/>
        </w:rPr>
        <w:tab/>
      </w:r>
      <w:r w:rsidRPr="009F5946">
        <w:rPr>
          <w:b/>
          <w:bCs/>
          <w:color w:val="EE0000"/>
          <w:sz w:val="18"/>
          <w:szCs w:val="20"/>
        </w:rPr>
        <w:tab/>
      </w:r>
      <w:r w:rsidRPr="009F5946">
        <w:rPr>
          <w:rFonts w:hint="eastAsia"/>
          <w:b/>
          <w:bCs/>
          <w:color w:val="EE0000"/>
          <w:sz w:val="18"/>
          <w:szCs w:val="20"/>
        </w:rPr>
        <w:t>0x80~0x8F</w:t>
      </w:r>
    </w:p>
    <w:p w14:paraId="1F7662D9" w14:textId="77777777" w:rsidR="002E3019" w:rsidRPr="009F5946" w:rsidRDefault="002E3019" w:rsidP="002E3019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16~31，也就是0x10~0x1F为</w:t>
      </w:r>
      <w:proofErr w:type="spellStart"/>
      <w:r w:rsidRPr="009F5946">
        <w:rPr>
          <w:rFonts w:hint="eastAsia"/>
          <w:b/>
          <w:bCs/>
          <w:color w:val="EE0000"/>
          <w:sz w:val="18"/>
          <w:szCs w:val="20"/>
        </w:rPr>
        <w:t>mavlink</w:t>
      </w:r>
      <w:proofErr w:type="spellEnd"/>
      <w:r w:rsidRPr="009F5946">
        <w:rPr>
          <w:rFonts w:hint="eastAsia"/>
          <w:b/>
          <w:bCs/>
          <w:color w:val="EE0000"/>
          <w:sz w:val="18"/>
          <w:szCs w:val="20"/>
        </w:rPr>
        <w:t>流</w:t>
      </w:r>
      <w:r w:rsidRPr="009F5946">
        <w:rPr>
          <w:b/>
          <w:bCs/>
          <w:color w:val="EE0000"/>
          <w:sz w:val="18"/>
          <w:szCs w:val="20"/>
        </w:rPr>
        <w:tab/>
      </w:r>
      <w:r w:rsidRPr="009F5946">
        <w:rPr>
          <w:b/>
          <w:bCs/>
          <w:color w:val="EE0000"/>
          <w:sz w:val="18"/>
          <w:szCs w:val="20"/>
        </w:rPr>
        <w:tab/>
      </w:r>
      <w:r w:rsidRPr="009F5946">
        <w:rPr>
          <w:b/>
          <w:bCs/>
          <w:color w:val="EE0000"/>
          <w:sz w:val="18"/>
          <w:szCs w:val="20"/>
        </w:rPr>
        <w:tab/>
      </w:r>
      <w:r w:rsidRPr="009F5946">
        <w:rPr>
          <w:rFonts w:hint="eastAsia"/>
          <w:b/>
          <w:bCs/>
          <w:color w:val="EE0000"/>
          <w:sz w:val="18"/>
          <w:szCs w:val="20"/>
        </w:rPr>
        <w:t>0x90~0x9F</w:t>
      </w:r>
    </w:p>
    <w:p w14:paraId="1BBADA67" w14:textId="77777777" w:rsidR="002E3019" w:rsidRPr="009F5946" w:rsidRDefault="002E3019" w:rsidP="002E3019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32~47，也就是0x20~0x2F为虚拟链路层流</w:t>
      </w:r>
      <w:r w:rsidRPr="009F5946">
        <w:rPr>
          <w:b/>
          <w:bCs/>
          <w:color w:val="EE0000"/>
          <w:sz w:val="18"/>
          <w:szCs w:val="20"/>
        </w:rPr>
        <w:tab/>
      </w:r>
      <w:r w:rsidRPr="009F5946">
        <w:rPr>
          <w:b/>
          <w:bCs/>
          <w:color w:val="EE0000"/>
          <w:sz w:val="18"/>
          <w:szCs w:val="20"/>
        </w:rPr>
        <w:tab/>
      </w:r>
      <w:r w:rsidRPr="009F5946">
        <w:rPr>
          <w:b/>
          <w:bCs/>
          <w:color w:val="EE0000"/>
          <w:sz w:val="18"/>
          <w:szCs w:val="20"/>
        </w:rPr>
        <w:tab/>
      </w:r>
      <w:r w:rsidRPr="009F5946">
        <w:rPr>
          <w:rFonts w:hint="eastAsia"/>
          <w:b/>
          <w:bCs/>
          <w:color w:val="EE0000"/>
          <w:sz w:val="18"/>
          <w:szCs w:val="20"/>
        </w:rPr>
        <w:t>0xA0~0xAF</w:t>
      </w:r>
    </w:p>
    <w:p w14:paraId="6A596467" w14:textId="77777777" w:rsidR="002E3019" w:rsidRPr="009F5946" w:rsidRDefault="002E3019" w:rsidP="002E3019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9F5946">
        <w:rPr>
          <w:rFonts w:hint="eastAsia"/>
          <w:b/>
          <w:bCs/>
          <w:color w:val="EE0000"/>
          <w:sz w:val="18"/>
          <w:szCs w:val="20"/>
        </w:rPr>
        <w:t>其余流暂时被保留未使用</w:t>
      </w:r>
    </w:p>
    <w:p w14:paraId="0380F8A8" w14:textId="77777777" w:rsidR="002E3019" w:rsidRDefault="002E3019" w:rsidP="00D36798">
      <w:pPr>
        <w:rPr>
          <w:rFonts w:hint="eastAsia"/>
        </w:rPr>
      </w:pPr>
    </w:p>
    <w:p w14:paraId="391A4C94" w14:textId="77777777" w:rsidR="008526C8" w:rsidRDefault="007E721F" w:rsidP="00D36798">
      <w:pPr>
        <w:rPr>
          <w:rFonts w:hint="eastAsia"/>
        </w:rPr>
      </w:pPr>
      <w:r w:rsidRPr="00D02D77">
        <w:rPr>
          <w:rFonts w:hint="eastAsia"/>
          <w:b/>
          <w:bCs/>
          <w:color w:val="EE0000"/>
        </w:rPr>
        <w:t>创建无人机视频下行流</w:t>
      </w:r>
    </w:p>
    <w:p w14:paraId="56E6F50F" w14:textId="649B0FE0" w:rsidR="007E721F" w:rsidRPr="009D7D75" w:rsidRDefault="007E721F" w:rsidP="00D36798">
      <w:pPr>
        <w:rPr>
          <w:rFonts w:hint="eastAsia"/>
        </w:rPr>
      </w:pPr>
      <w:r>
        <w:rPr>
          <w:rFonts w:hint="eastAsia"/>
        </w:rPr>
        <w:t>发给地面站5622端口</w:t>
      </w:r>
      <w:r w:rsidR="007D7AEE">
        <w:rPr>
          <w:rFonts w:hint="eastAsia"/>
        </w:rPr>
        <w:t xml:space="preserve"> </w:t>
      </w:r>
      <w:r w:rsidR="00536CB9">
        <w:rPr>
          <w:rFonts w:hint="eastAsia"/>
        </w:rPr>
        <w:t>-R</w:t>
      </w:r>
      <w:r w:rsidR="008B1B15">
        <w:rPr>
          <w:rFonts w:hint="eastAsia"/>
        </w:rPr>
        <w:t>缓冲区大小456000</w:t>
      </w:r>
      <w:r w:rsidR="00901492">
        <w:rPr>
          <w:rFonts w:hint="eastAsia"/>
        </w:rPr>
        <w:t xml:space="preserve"> </w:t>
      </w:r>
      <w:r w:rsidR="00536CB9">
        <w:rPr>
          <w:rFonts w:hint="eastAsia"/>
        </w:rPr>
        <w:t>-K</w:t>
      </w:r>
      <w:r w:rsidR="00901492">
        <w:rPr>
          <w:rFonts w:hint="eastAsia"/>
        </w:rPr>
        <w:t>使用密钥</w:t>
      </w:r>
      <w:proofErr w:type="spellStart"/>
      <w:r w:rsidR="00901492">
        <w:rPr>
          <w:rFonts w:hint="eastAsia"/>
        </w:rPr>
        <w:t>drone.key</w:t>
      </w:r>
      <w:proofErr w:type="spellEnd"/>
      <w:r w:rsidR="00536CB9">
        <w:rPr>
          <w:rFonts w:hint="eastAsia"/>
        </w:rPr>
        <w:t xml:space="preserve"> -B 通讯带宽10Mhz </w:t>
      </w:r>
      <w:r w:rsidR="00162765">
        <w:rPr>
          <w:rFonts w:hint="eastAsia"/>
        </w:rPr>
        <w:t>-M MCS</w:t>
      </w:r>
      <w:r w:rsidR="00805424">
        <w:rPr>
          <w:rFonts w:hint="eastAsia"/>
        </w:rPr>
        <w:t>1</w:t>
      </w:r>
      <w:r w:rsidR="00162765">
        <w:rPr>
          <w:rFonts w:hint="eastAsia"/>
        </w:rPr>
        <w:t>调制</w:t>
      </w:r>
      <w:r w:rsidR="007D3965">
        <w:rPr>
          <w:rFonts w:hint="eastAsia"/>
        </w:rPr>
        <w:t xml:space="preserve"> </w:t>
      </w:r>
      <w:r w:rsidR="00FD665C">
        <w:rPr>
          <w:rFonts w:hint="eastAsia"/>
        </w:rPr>
        <w:t>-S 启用STBC -L 禁用LDPC</w:t>
      </w:r>
      <w:r w:rsidR="00E95D0A">
        <w:rPr>
          <w:rFonts w:hint="eastAsia"/>
        </w:rPr>
        <w:t xml:space="preserve"> -G </w:t>
      </w:r>
      <w:proofErr w:type="gramStart"/>
      <w:r w:rsidR="00E95D0A">
        <w:rPr>
          <w:rFonts w:hint="eastAsia"/>
        </w:rPr>
        <w:t>长保护</w:t>
      </w:r>
      <w:proofErr w:type="gramEnd"/>
      <w:r w:rsidR="00E95D0A">
        <w:rPr>
          <w:rFonts w:hint="eastAsia"/>
        </w:rPr>
        <w:t xml:space="preserve">间隔(等于禁用) </w:t>
      </w:r>
      <w:r w:rsidR="002B35F2">
        <w:rPr>
          <w:rFonts w:hint="eastAsia"/>
        </w:rPr>
        <w:t xml:space="preserve">-k -n 设置FEC前向纠错 </w:t>
      </w:r>
      <w:r w:rsidR="00EA0121">
        <w:rPr>
          <w:rFonts w:hint="eastAsia"/>
        </w:rPr>
        <w:t>-T</w:t>
      </w:r>
      <w:r w:rsidR="005E47B0">
        <w:rPr>
          <w:rFonts w:hint="eastAsia"/>
        </w:rPr>
        <w:t xml:space="preserve"> FEC超时时间不限制</w:t>
      </w:r>
      <w:r w:rsidR="004B081C">
        <w:rPr>
          <w:rFonts w:hint="eastAsia"/>
        </w:rPr>
        <w:t xml:space="preserve"> </w:t>
      </w:r>
      <w:r w:rsidR="009D7D75">
        <w:rPr>
          <w:rFonts w:hint="eastAsia"/>
        </w:rPr>
        <w:t>-</w:t>
      </w:r>
      <w:proofErr w:type="spellStart"/>
      <w:r w:rsidR="009D7D75">
        <w:rPr>
          <w:rFonts w:hint="eastAsia"/>
        </w:rPr>
        <w:t>i</w:t>
      </w:r>
      <w:proofErr w:type="spellEnd"/>
      <w:r w:rsidR="009D7D75">
        <w:rPr>
          <w:rFonts w:hint="eastAsia"/>
        </w:rPr>
        <w:t xml:space="preserve"> 会话ID </w:t>
      </w:r>
      <w:r w:rsidR="00F673FF">
        <w:rPr>
          <w:rFonts w:hint="eastAsia"/>
        </w:rPr>
        <w:t>-f 802.11数据帧</w:t>
      </w:r>
      <w:r w:rsidR="005009E2">
        <w:rPr>
          <w:rFonts w:hint="eastAsia"/>
        </w:rPr>
        <w:t xml:space="preserve"> -C 额外控制端口8000</w:t>
      </w:r>
    </w:p>
    <w:p w14:paraId="6C8CF153" w14:textId="6608A6E1" w:rsidR="000C6F7B" w:rsidRDefault="000C6F7B" w:rsidP="000C6F7B">
      <w:pPr>
        <w:rPr>
          <w:rFonts w:hint="eastAsia"/>
        </w:rPr>
      </w:pPr>
      <w:proofErr w:type="spellStart"/>
      <w:r>
        <w:rPr>
          <w:rFonts w:hint="eastAsia"/>
        </w:rPr>
        <w:t>wfb_tx</w:t>
      </w:r>
      <w:proofErr w:type="spellEnd"/>
      <w:r>
        <w:rPr>
          <w:rFonts w:hint="eastAsia"/>
        </w:rPr>
        <w:t xml:space="preserve"> -p 0 -u 5622 -R 456000 -K </w:t>
      </w:r>
      <w:r w:rsidR="0064662E">
        <w:rPr>
          <w:rFonts w:hint="eastAsia"/>
        </w:rPr>
        <w:t>/root/</w:t>
      </w:r>
      <w:proofErr w:type="spellStart"/>
      <w:r>
        <w:rPr>
          <w:rFonts w:hint="eastAsia"/>
        </w:rPr>
        <w:t>drone.key</w:t>
      </w:r>
      <w:proofErr w:type="spellEnd"/>
      <w:r>
        <w:rPr>
          <w:rFonts w:hint="eastAsia"/>
        </w:rPr>
        <w:t xml:space="preserve"> -B 10 -M </w:t>
      </w:r>
      <w:r w:rsidR="00936977">
        <w:rPr>
          <w:rFonts w:hint="eastAsia"/>
        </w:rPr>
        <w:t>1</w:t>
      </w:r>
      <w:r>
        <w:rPr>
          <w:rFonts w:hint="eastAsia"/>
        </w:rPr>
        <w:t xml:space="preserve"> -S 1 -L 0 -G long -k 8 -n </w:t>
      </w:r>
      <w:proofErr w:type="gramStart"/>
      <w:r>
        <w:rPr>
          <w:rFonts w:hint="eastAsia"/>
        </w:rPr>
        <w:t>12  -</w:t>
      </w:r>
      <w:proofErr w:type="gramEnd"/>
      <w:r>
        <w:rPr>
          <w:rFonts w:hint="eastAsia"/>
        </w:rPr>
        <w:t>T 0 -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</w:t>
      </w:r>
      <w:r w:rsidR="00542B9E" w:rsidRPr="00542B9E">
        <w:t>7669206</w:t>
      </w:r>
      <w:r>
        <w:rPr>
          <w:rFonts w:hint="eastAsia"/>
        </w:rPr>
        <w:t xml:space="preserve"> -f data -C 8000 wlan0 &gt; /dev/null &amp;</w:t>
      </w:r>
    </w:p>
    <w:p w14:paraId="7612EFDD" w14:textId="77777777" w:rsidR="000C6F7B" w:rsidRDefault="000C6F7B" w:rsidP="000C6F7B">
      <w:pPr>
        <w:rPr>
          <w:rFonts w:hint="eastAsia"/>
        </w:rPr>
      </w:pPr>
    </w:p>
    <w:p w14:paraId="1EBD7C2D" w14:textId="77777777" w:rsidR="008526C8" w:rsidRDefault="00204CE8" w:rsidP="000C6F7B">
      <w:pPr>
        <w:rPr>
          <w:rFonts w:hint="eastAsia"/>
        </w:rPr>
      </w:pPr>
      <w:r w:rsidRPr="00D02D77">
        <w:rPr>
          <w:rFonts w:hint="eastAsia"/>
          <w:b/>
          <w:bCs/>
          <w:color w:val="EE0000"/>
        </w:rPr>
        <w:t>创建</w:t>
      </w:r>
      <w:r w:rsidR="00D2166F" w:rsidRPr="00D02D77">
        <w:rPr>
          <w:rFonts w:hint="eastAsia"/>
          <w:b/>
          <w:bCs/>
          <w:color w:val="EE0000"/>
        </w:rPr>
        <w:t xml:space="preserve"> 144(0x90)</w:t>
      </w:r>
      <w:r w:rsidR="00E433A5" w:rsidRPr="00D02D77">
        <w:rPr>
          <w:rFonts w:hint="eastAsia"/>
          <w:b/>
          <w:bCs/>
          <w:color w:val="EE0000"/>
        </w:rPr>
        <w:t xml:space="preserve"> </w:t>
      </w:r>
      <w:r w:rsidR="0087543D" w:rsidRPr="00D02D77">
        <w:rPr>
          <w:rFonts w:hint="eastAsia"/>
          <w:b/>
          <w:bCs/>
          <w:color w:val="EE0000"/>
        </w:rPr>
        <w:t>地面站</w:t>
      </w:r>
      <w:proofErr w:type="spellStart"/>
      <w:r w:rsidR="0087543D" w:rsidRPr="00D02D77">
        <w:rPr>
          <w:rFonts w:hint="eastAsia"/>
          <w:b/>
          <w:bCs/>
          <w:color w:val="EE0000"/>
        </w:rPr>
        <w:t>mavlink</w:t>
      </w:r>
      <w:proofErr w:type="spellEnd"/>
      <w:r w:rsidR="0087543D" w:rsidRPr="00D02D77">
        <w:rPr>
          <w:rFonts w:hint="eastAsia"/>
          <w:b/>
          <w:bCs/>
          <w:color w:val="EE0000"/>
        </w:rPr>
        <w:t>上行流</w:t>
      </w:r>
    </w:p>
    <w:p w14:paraId="6CF98145" w14:textId="1F586F95" w:rsidR="00204CE8" w:rsidRPr="00E4780C" w:rsidRDefault="009E7D7E" w:rsidP="000C6F7B">
      <w:pPr>
        <w:rPr>
          <w:rFonts w:hint="eastAsia"/>
        </w:rPr>
      </w:pPr>
      <w:r>
        <w:rPr>
          <w:rFonts w:hint="eastAsia"/>
        </w:rPr>
        <w:t>接收地面站</w:t>
      </w:r>
      <w:proofErr w:type="spellStart"/>
      <w:r w:rsidR="00C27E7A">
        <w:rPr>
          <w:rFonts w:hint="eastAsia"/>
        </w:rPr>
        <w:t>mavlink</w:t>
      </w:r>
      <w:proofErr w:type="spellEnd"/>
      <w:r w:rsidR="00C27E7A">
        <w:rPr>
          <w:rFonts w:hint="eastAsia"/>
        </w:rPr>
        <w:t>数据</w:t>
      </w:r>
      <w:r w:rsidR="0006047A">
        <w:rPr>
          <w:rFonts w:hint="eastAsia"/>
        </w:rPr>
        <w:t>转发到</w:t>
      </w:r>
      <w:r w:rsidR="00166759">
        <w:rPr>
          <w:rFonts w:hint="eastAsia"/>
        </w:rPr>
        <w:t>本地14551端口，</w:t>
      </w:r>
      <w:r w:rsidR="00920745">
        <w:rPr>
          <w:rFonts w:hint="eastAsia"/>
        </w:rPr>
        <w:t>-K使用密钥</w:t>
      </w:r>
      <w:proofErr w:type="spellStart"/>
      <w:r w:rsidR="00920745">
        <w:rPr>
          <w:rFonts w:hint="eastAsia"/>
        </w:rPr>
        <w:t>drone.key</w:t>
      </w:r>
      <w:proofErr w:type="spellEnd"/>
      <w:r w:rsidR="00E4780C">
        <w:rPr>
          <w:rFonts w:hint="eastAsia"/>
        </w:rPr>
        <w:t xml:space="preserve"> -</w:t>
      </w:r>
      <w:proofErr w:type="spellStart"/>
      <w:r w:rsidR="00E4780C">
        <w:rPr>
          <w:rFonts w:hint="eastAsia"/>
        </w:rPr>
        <w:t>i</w:t>
      </w:r>
      <w:proofErr w:type="spellEnd"/>
      <w:r w:rsidR="00E4780C">
        <w:rPr>
          <w:rFonts w:hint="eastAsia"/>
        </w:rPr>
        <w:t xml:space="preserve"> </w:t>
      </w:r>
      <w:r w:rsidR="00402996">
        <w:rPr>
          <w:rFonts w:hint="eastAsia"/>
        </w:rPr>
        <w:t>会话</w:t>
      </w:r>
      <w:r w:rsidR="00E4780C">
        <w:rPr>
          <w:rFonts w:hint="eastAsia"/>
        </w:rPr>
        <w:t>ID</w:t>
      </w:r>
    </w:p>
    <w:p w14:paraId="4F88F515" w14:textId="2CAB2588" w:rsidR="000C6F7B" w:rsidRDefault="000C6F7B" w:rsidP="000C6F7B">
      <w:pPr>
        <w:rPr>
          <w:rFonts w:hint="eastAsia"/>
        </w:rPr>
      </w:pPr>
      <w:proofErr w:type="spellStart"/>
      <w:r>
        <w:rPr>
          <w:rFonts w:hint="eastAsia"/>
        </w:rPr>
        <w:t>wfb_rx</w:t>
      </w:r>
      <w:proofErr w:type="spellEnd"/>
      <w:r>
        <w:rPr>
          <w:rFonts w:hint="eastAsia"/>
        </w:rPr>
        <w:t xml:space="preserve"> -p 144 -u 14551 -K </w:t>
      </w:r>
      <w:proofErr w:type="spellStart"/>
      <w:r>
        <w:rPr>
          <w:rFonts w:hint="eastAsia"/>
        </w:rPr>
        <w:t>drone.key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</w:t>
      </w:r>
      <w:r w:rsidR="00E01161" w:rsidRPr="00542B9E">
        <w:t>7669206</w:t>
      </w:r>
      <w:r w:rsidR="00E01161">
        <w:rPr>
          <w:rFonts w:hint="eastAsia"/>
        </w:rPr>
        <w:t xml:space="preserve"> </w:t>
      </w:r>
      <w:r>
        <w:rPr>
          <w:rFonts w:hint="eastAsia"/>
        </w:rPr>
        <w:t>wlan0 &gt; /dev/null &amp;</w:t>
      </w:r>
    </w:p>
    <w:p w14:paraId="01271158" w14:textId="77777777" w:rsidR="00653709" w:rsidRDefault="00653709" w:rsidP="000C6F7B">
      <w:pPr>
        <w:rPr>
          <w:rFonts w:hint="eastAsia"/>
        </w:rPr>
      </w:pPr>
    </w:p>
    <w:p w14:paraId="15F67378" w14:textId="77777777" w:rsidR="008526C8" w:rsidRDefault="007539E6" w:rsidP="000C6F7B">
      <w:pPr>
        <w:rPr>
          <w:rFonts w:hint="eastAsia"/>
        </w:rPr>
      </w:pPr>
      <w:r w:rsidRPr="00D02D77">
        <w:rPr>
          <w:rFonts w:hint="eastAsia"/>
          <w:b/>
          <w:bCs/>
          <w:color w:val="EE0000"/>
        </w:rPr>
        <w:t>创建16</w:t>
      </w:r>
      <w:r w:rsidR="009C4DCB" w:rsidRPr="00D02D77">
        <w:rPr>
          <w:rFonts w:hint="eastAsia"/>
          <w:b/>
          <w:bCs/>
          <w:color w:val="EE0000"/>
        </w:rPr>
        <w:t xml:space="preserve">(0x10) </w:t>
      </w:r>
      <w:r w:rsidR="00EA47DD" w:rsidRPr="00D02D77">
        <w:rPr>
          <w:rFonts w:hint="eastAsia"/>
          <w:b/>
          <w:bCs/>
          <w:color w:val="EE0000"/>
        </w:rPr>
        <w:t>无人机</w:t>
      </w:r>
      <w:proofErr w:type="spellStart"/>
      <w:r w:rsidR="00EA47DD" w:rsidRPr="00D02D77">
        <w:rPr>
          <w:rFonts w:hint="eastAsia"/>
          <w:b/>
          <w:bCs/>
          <w:color w:val="EE0000"/>
        </w:rPr>
        <w:t>mavlink</w:t>
      </w:r>
      <w:proofErr w:type="spellEnd"/>
      <w:r w:rsidR="00EA47DD" w:rsidRPr="00D02D77">
        <w:rPr>
          <w:rFonts w:hint="eastAsia"/>
          <w:b/>
          <w:bCs/>
          <w:color w:val="EE0000"/>
        </w:rPr>
        <w:t>下行流</w:t>
      </w:r>
    </w:p>
    <w:p w14:paraId="36405BD1" w14:textId="6654BD7B" w:rsidR="00653709" w:rsidRPr="00BC0572" w:rsidRDefault="00004302" w:rsidP="000C6F7B">
      <w:pPr>
        <w:rPr>
          <w:rFonts w:hint="eastAsia"/>
        </w:rPr>
      </w:pPr>
      <w:r>
        <w:rPr>
          <w:rFonts w:hint="eastAsia"/>
        </w:rPr>
        <w:t>发送本地14550端口数据给地面站</w:t>
      </w:r>
      <w:r w:rsidR="00DD7327">
        <w:rPr>
          <w:rFonts w:hint="eastAsia"/>
        </w:rPr>
        <w:t>，-K使用密钥</w:t>
      </w:r>
      <w:proofErr w:type="spellStart"/>
      <w:r w:rsidR="00DD7327">
        <w:rPr>
          <w:rFonts w:hint="eastAsia"/>
        </w:rPr>
        <w:t>drone.key</w:t>
      </w:r>
      <w:proofErr w:type="spellEnd"/>
      <w:r w:rsidR="00C35536">
        <w:rPr>
          <w:rFonts w:hint="eastAsia"/>
        </w:rPr>
        <w:t xml:space="preserve"> -B 带宽10Mhz </w:t>
      </w:r>
      <w:r w:rsidR="00F202DD">
        <w:rPr>
          <w:rFonts w:hint="eastAsia"/>
        </w:rPr>
        <w:t>-M MCS</w:t>
      </w:r>
      <w:r w:rsidR="00936977">
        <w:rPr>
          <w:rFonts w:hint="eastAsia"/>
        </w:rPr>
        <w:t>1</w:t>
      </w:r>
      <w:r w:rsidR="00F202DD">
        <w:rPr>
          <w:rFonts w:hint="eastAsia"/>
        </w:rPr>
        <w:t>调制 -S 启用STBC -L 禁用LPDC</w:t>
      </w:r>
      <w:r w:rsidR="0058770A">
        <w:rPr>
          <w:rFonts w:hint="eastAsia"/>
        </w:rPr>
        <w:t xml:space="preserve"> -G </w:t>
      </w:r>
      <w:proofErr w:type="gramStart"/>
      <w:r w:rsidR="0058770A">
        <w:rPr>
          <w:rFonts w:hint="eastAsia"/>
        </w:rPr>
        <w:t>长保护</w:t>
      </w:r>
      <w:proofErr w:type="gramEnd"/>
      <w:r w:rsidR="0058770A">
        <w:rPr>
          <w:rFonts w:hint="eastAsia"/>
        </w:rPr>
        <w:t>间隔 -k -n 设置FEC前向纠错</w:t>
      </w:r>
      <w:r w:rsidR="005E47B0">
        <w:rPr>
          <w:rFonts w:hint="eastAsia"/>
        </w:rPr>
        <w:t xml:space="preserve"> </w:t>
      </w:r>
      <w:r w:rsidR="00A37402">
        <w:rPr>
          <w:rFonts w:hint="eastAsia"/>
        </w:rPr>
        <w:t>-T FEC超时时间</w:t>
      </w:r>
      <w:r w:rsidR="00BC0572">
        <w:rPr>
          <w:rFonts w:hint="eastAsia"/>
        </w:rPr>
        <w:t xml:space="preserve"> -</w:t>
      </w:r>
      <w:proofErr w:type="spellStart"/>
      <w:r w:rsidR="00BC0572">
        <w:rPr>
          <w:rFonts w:hint="eastAsia"/>
        </w:rPr>
        <w:t>i</w:t>
      </w:r>
      <w:proofErr w:type="spellEnd"/>
      <w:r w:rsidR="00BC0572">
        <w:rPr>
          <w:rFonts w:hint="eastAsia"/>
        </w:rPr>
        <w:t xml:space="preserve"> 会话ID</w:t>
      </w:r>
      <w:r w:rsidR="008526C8">
        <w:rPr>
          <w:rFonts w:hint="eastAsia"/>
        </w:rPr>
        <w:t xml:space="preserve"> -f 发送802.11数据帧</w:t>
      </w:r>
    </w:p>
    <w:p w14:paraId="542F13F3" w14:textId="21062705" w:rsidR="000C6F7B" w:rsidRDefault="000C6F7B" w:rsidP="000C6F7B">
      <w:pPr>
        <w:rPr>
          <w:rFonts w:hint="eastAsia"/>
        </w:rPr>
      </w:pPr>
      <w:proofErr w:type="spellStart"/>
      <w:r>
        <w:rPr>
          <w:rFonts w:hint="eastAsia"/>
        </w:rPr>
        <w:t>wfb_tx</w:t>
      </w:r>
      <w:proofErr w:type="spellEnd"/>
      <w:r>
        <w:rPr>
          <w:rFonts w:hint="eastAsia"/>
        </w:rPr>
        <w:t xml:space="preserve"> -p 16 -u 14550 -K </w:t>
      </w:r>
      <w:proofErr w:type="spellStart"/>
      <w:r>
        <w:rPr>
          <w:rFonts w:hint="eastAsia"/>
        </w:rPr>
        <w:t>drone.key</w:t>
      </w:r>
      <w:proofErr w:type="spellEnd"/>
      <w:r>
        <w:rPr>
          <w:rFonts w:hint="eastAsia"/>
        </w:rPr>
        <w:t xml:space="preserve"> -B 10</w:t>
      </w:r>
      <w:r w:rsidR="00345A1E">
        <w:rPr>
          <w:rFonts w:hint="eastAsia"/>
        </w:rPr>
        <w:t xml:space="preserve"> </w:t>
      </w:r>
      <w:r>
        <w:rPr>
          <w:rFonts w:hint="eastAsia"/>
        </w:rPr>
        <w:t xml:space="preserve">-M </w:t>
      </w:r>
      <w:r w:rsidR="00B41002">
        <w:rPr>
          <w:rFonts w:hint="eastAsia"/>
        </w:rPr>
        <w:t>1</w:t>
      </w:r>
      <w:r>
        <w:rPr>
          <w:rFonts w:hint="eastAsia"/>
        </w:rPr>
        <w:t xml:space="preserve"> -S 1 -L 0 -G long -k 1 -n 2 -T 0 -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</w:t>
      </w:r>
      <w:r w:rsidR="00E01161" w:rsidRPr="00542B9E">
        <w:t>7669206</w:t>
      </w:r>
      <w:r w:rsidR="00E01161">
        <w:rPr>
          <w:rFonts w:hint="eastAsia"/>
        </w:rPr>
        <w:t xml:space="preserve"> </w:t>
      </w:r>
      <w:r>
        <w:rPr>
          <w:rFonts w:hint="eastAsia"/>
        </w:rPr>
        <w:t>-f data wlan0 &gt; /dev/null &amp;</w:t>
      </w:r>
    </w:p>
    <w:p w14:paraId="2D1D2BA4" w14:textId="77777777" w:rsidR="000C6F7B" w:rsidRDefault="000C6F7B" w:rsidP="000C6F7B">
      <w:pPr>
        <w:rPr>
          <w:rFonts w:hint="eastAsia"/>
        </w:rPr>
      </w:pPr>
    </w:p>
    <w:p w14:paraId="671C710F" w14:textId="77777777" w:rsidR="009120BE" w:rsidRDefault="009120BE" w:rsidP="000C6F7B">
      <w:pPr>
        <w:rPr>
          <w:rFonts w:hint="eastAsia"/>
        </w:rPr>
      </w:pPr>
    </w:p>
    <w:p w14:paraId="74980DAF" w14:textId="448DC9D6" w:rsidR="009120BE" w:rsidRPr="008C303F" w:rsidRDefault="009120BE" w:rsidP="000C6F7B">
      <w:pPr>
        <w:rPr>
          <w:rFonts w:hint="eastAsia"/>
          <w:b/>
          <w:bCs/>
          <w:color w:val="EE0000"/>
        </w:rPr>
      </w:pPr>
      <w:r w:rsidRPr="008C303F">
        <w:rPr>
          <w:rFonts w:hint="eastAsia"/>
          <w:b/>
          <w:bCs/>
          <w:color w:val="EE0000"/>
        </w:rPr>
        <w:t>创建160(0</w:t>
      </w:r>
      <w:r w:rsidR="004D63DA" w:rsidRPr="008C303F">
        <w:rPr>
          <w:rFonts w:hint="eastAsia"/>
          <w:b/>
          <w:bCs/>
          <w:color w:val="EE0000"/>
        </w:rPr>
        <w:t>xA</w:t>
      </w:r>
      <w:r w:rsidRPr="008C303F">
        <w:rPr>
          <w:rFonts w:hint="eastAsia"/>
          <w:b/>
          <w:bCs/>
          <w:color w:val="EE0000"/>
        </w:rPr>
        <w:t>0)</w:t>
      </w:r>
      <w:r w:rsidR="001F747E" w:rsidRPr="008C303F">
        <w:rPr>
          <w:rFonts w:hint="eastAsia"/>
          <w:b/>
          <w:bCs/>
          <w:color w:val="EE0000"/>
        </w:rPr>
        <w:t xml:space="preserve"> </w:t>
      </w:r>
      <w:r w:rsidR="00CA65C0" w:rsidRPr="008C303F">
        <w:rPr>
          <w:rFonts w:hint="eastAsia"/>
          <w:b/>
          <w:bCs/>
          <w:color w:val="EE0000"/>
        </w:rPr>
        <w:t xml:space="preserve">地面站虚拟链路层上行流 </w:t>
      </w:r>
    </w:p>
    <w:p w14:paraId="3B586575" w14:textId="4E7FF163" w:rsidR="0016471F" w:rsidRDefault="0016471F" w:rsidP="000C6F7B">
      <w:pPr>
        <w:rPr>
          <w:rFonts w:hint="eastAsia"/>
        </w:rPr>
      </w:pPr>
      <w:r>
        <w:rPr>
          <w:rFonts w:hint="eastAsia"/>
        </w:rPr>
        <w:lastRenderedPageBreak/>
        <w:t>接收地面站</w:t>
      </w:r>
      <w:r w:rsidR="005813D1">
        <w:rPr>
          <w:rFonts w:hint="eastAsia"/>
        </w:rPr>
        <w:t>虚拟链路层</w:t>
      </w:r>
      <w:r>
        <w:rPr>
          <w:rFonts w:hint="eastAsia"/>
        </w:rPr>
        <w:t>数据转发到本地</w:t>
      </w:r>
      <w:r w:rsidR="00F81697">
        <w:rPr>
          <w:rFonts w:hint="eastAsia"/>
        </w:rPr>
        <w:t>5800</w:t>
      </w:r>
      <w:r>
        <w:rPr>
          <w:rFonts w:hint="eastAsia"/>
        </w:rPr>
        <w:t>端口，-K使用密钥</w:t>
      </w:r>
      <w:proofErr w:type="spellStart"/>
      <w:r>
        <w:rPr>
          <w:rFonts w:hint="eastAsia"/>
        </w:rPr>
        <w:t>drone.key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会话ID</w:t>
      </w:r>
    </w:p>
    <w:p w14:paraId="53200EAA" w14:textId="10059913" w:rsidR="000C6F7B" w:rsidRDefault="000C6F7B" w:rsidP="000C6F7B">
      <w:pPr>
        <w:rPr>
          <w:rFonts w:hint="eastAsia"/>
        </w:rPr>
      </w:pPr>
      <w:proofErr w:type="spellStart"/>
      <w:r>
        <w:rPr>
          <w:rFonts w:hint="eastAsia"/>
        </w:rPr>
        <w:t>wfb_rx</w:t>
      </w:r>
      <w:proofErr w:type="spellEnd"/>
      <w:r>
        <w:rPr>
          <w:rFonts w:hint="eastAsia"/>
        </w:rPr>
        <w:t xml:space="preserve"> -p 160 -u 5800 -K </w:t>
      </w:r>
      <w:proofErr w:type="spellStart"/>
      <w:r>
        <w:rPr>
          <w:rFonts w:hint="eastAsia"/>
        </w:rPr>
        <w:t>drone.key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</w:t>
      </w:r>
      <w:r w:rsidR="00E01161" w:rsidRPr="00542B9E">
        <w:t>7669206</w:t>
      </w:r>
      <w:r w:rsidR="00E01161">
        <w:rPr>
          <w:rFonts w:hint="eastAsia"/>
        </w:rPr>
        <w:t xml:space="preserve"> </w:t>
      </w:r>
      <w:r>
        <w:rPr>
          <w:rFonts w:hint="eastAsia"/>
        </w:rPr>
        <w:t>wlan0 &gt; /dev/null &amp;</w:t>
      </w:r>
    </w:p>
    <w:p w14:paraId="4B1ACB32" w14:textId="77777777" w:rsidR="009120BE" w:rsidRDefault="009120BE" w:rsidP="000C6F7B">
      <w:pPr>
        <w:rPr>
          <w:rFonts w:hint="eastAsia"/>
        </w:rPr>
      </w:pPr>
    </w:p>
    <w:p w14:paraId="33C7AE16" w14:textId="2D3FB087" w:rsidR="0016471F" w:rsidRPr="00AC2ABC" w:rsidRDefault="008C303F" w:rsidP="000C6F7B">
      <w:pPr>
        <w:rPr>
          <w:rFonts w:hint="eastAsia"/>
          <w:b/>
          <w:bCs/>
          <w:color w:val="EE0000"/>
        </w:rPr>
      </w:pPr>
      <w:r w:rsidRPr="00AC2ABC">
        <w:rPr>
          <w:rFonts w:hint="eastAsia"/>
          <w:b/>
          <w:bCs/>
          <w:color w:val="EE0000"/>
        </w:rPr>
        <w:t>创建32(0x20)</w:t>
      </w:r>
      <w:r w:rsidR="00AC2ABC" w:rsidRPr="00AC2ABC">
        <w:rPr>
          <w:rFonts w:hint="eastAsia"/>
          <w:b/>
          <w:bCs/>
          <w:color w:val="EE0000"/>
        </w:rPr>
        <w:t xml:space="preserve"> 无人机虚拟链路层下行流</w:t>
      </w:r>
    </w:p>
    <w:p w14:paraId="33502B75" w14:textId="4C435BA7" w:rsidR="004B2516" w:rsidRPr="004F1CA9" w:rsidRDefault="004B2516" w:rsidP="000C6F7B">
      <w:pPr>
        <w:rPr>
          <w:rFonts w:hint="eastAsia"/>
        </w:rPr>
      </w:pPr>
      <w:r>
        <w:rPr>
          <w:rFonts w:hint="eastAsia"/>
        </w:rPr>
        <w:t>发送本地5801端口数据</w:t>
      </w:r>
      <w:r w:rsidR="00EA11E6">
        <w:rPr>
          <w:rFonts w:hint="eastAsia"/>
        </w:rPr>
        <w:t>给地面站</w:t>
      </w:r>
      <w:r w:rsidR="003B419E">
        <w:rPr>
          <w:rFonts w:hint="eastAsia"/>
        </w:rPr>
        <w:t>，</w:t>
      </w:r>
      <w:r w:rsidR="004F1CA9">
        <w:rPr>
          <w:rFonts w:hint="eastAsia"/>
        </w:rPr>
        <w:t>-K使用密钥</w:t>
      </w:r>
      <w:proofErr w:type="spellStart"/>
      <w:r w:rsidR="004F1CA9">
        <w:rPr>
          <w:rFonts w:hint="eastAsia"/>
        </w:rPr>
        <w:t>drone.key</w:t>
      </w:r>
      <w:proofErr w:type="spellEnd"/>
      <w:r w:rsidR="004F1CA9">
        <w:rPr>
          <w:rFonts w:hint="eastAsia"/>
        </w:rPr>
        <w:t xml:space="preserve"> -B 带宽10Mhz -M MCS</w:t>
      </w:r>
      <w:r w:rsidR="00321626">
        <w:rPr>
          <w:rFonts w:hint="eastAsia"/>
        </w:rPr>
        <w:t>1</w:t>
      </w:r>
      <w:r w:rsidR="004F1CA9">
        <w:rPr>
          <w:rFonts w:hint="eastAsia"/>
        </w:rPr>
        <w:t xml:space="preserve">调制 -S 启用STBC -L 禁用LPDC -G </w:t>
      </w:r>
      <w:proofErr w:type="gramStart"/>
      <w:r w:rsidR="004F1CA9">
        <w:rPr>
          <w:rFonts w:hint="eastAsia"/>
        </w:rPr>
        <w:t>长保护</w:t>
      </w:r>
      <w:proofErr w:type="gramEnd"/>
      <w:r w:rsidR="004F1CA9">
        <w:rPr>
          <w:rFonts w:hint="eastAsia"/>
        </w:rPr>
        <w:t>间隔 -k -n 设置FEC前向纠错 -T FEC超时时间 -</w:t>
      </w:r>
      <w:proofErr w:type="spellStart"/>
      <w:r w:rsidR="004F1CA9">
        <w:rPr>
          <w:rFonts w:hint="eastAsia"/>
        </w:rPr>
        <w:t>i</w:t>
      </w:r>
      <w:proofErr w:type="spellEnd"/>
      <w:r w:rsidR="004F1CA9">
        <w:rPr>
          <w:rFonts w:hint="eastAsia"/>
        </w:rPr>
        <w:t xml:space="preserve"> 会话ID -f 发送802.11数据帧</w:t>
      </w:r>
    </w:p>
    <w:p w14:paraId="0FDF72AB" w14:textId="16BB6555" w:rsidR="000C6F7B" w:rsidRDefault="000C6F7B" w:rsidP="000C6F7B">
      <w:pPr>
        <w:rPr>
          <w:rFonts w:hint="eastAsia"/>
        </w:rPr>
      </w:pPr>
      <w:proofErr w:type="spellStart"/>
      <w:r>
        <w:rPr>
          <w:rFonts w:hint="eastAsia"/>
        </w:rPr>
        <w:t>wfb_tx</w:t>
      </w:r>
      <w:proofErr w:type="spellEnd"/>
      <w:r>
        <w:rPr>
          <w:rFonts w:hint="eastAsia"/>
        </w:rPr>
        <w:t xml:space="preserve"> -p 32 -u 5801 -K </w:t>
      </w:r>
      <w:proofErr w:type="spellStart"/>
      <w:r>
        <w:rPr>
          <w:rFonts w:hint="eastAsia"/>
        </w:rPr>
        <w:t>drone.key</w:t>
      </w:r>
      <w:proofErr w:type="spellEnd"/>
      <w:r>
        <w:rPr>
          <w:rFonts w:hint="eastAsia"/>
        </w:rPr>
        <w:t xml:space="preserve"> </w:t>
      </w:r>
      <w:r w:rsidR="00771749">
        <w:rPr>
          <w:rFonts w:hint="eastAsia"/>
        </w:rPr>
        <w:t xml:space="preserve">-B 10 </w:t>
      </w:r>
      <w:r>
        <w:rPr>
          <w:rFonts w:hint="eastAsia"/>
        </w:rPr>
        <w:t xml:space="preserve">-M </w:t>
      </w:r>
      <w:r w:rsidR="00321626">
        <w:rPr>
          <w:rFonts w:hint="eastAsia"/>
        </w:rPr>
        <w:t>1</w:t>
      </w:r>
      <w:r>
        <w:rPr>
          <w:rFonts w:hint="eastAsia"/>
        </w:rPr>
        <w:t xml:space="preserve"> -S 1 -L 0 </w:t>
      </w:r>
      <w:r w:rsidR="00D95D4D">
        <w:rPr>
          <w:rFonts w:hint="eastAsia"/>
        </w:rPr>
        <w:t xml:space="preserve">-G long </w:t>
      </w:r>
      <w:r>
        <w:rPr>
          <w:rFonts w:hint="eastAsia"/>
        </w:rPr>
        <w:t xml:space="preserve">-k 1 -n 2 </w:t>
      </w:r>
      <w:r w:rsidR="006472A3">
        <w:rPr>
          <w:rFonts w:hint="eastAsia"/>
        </w:rPr>
        <w:t xml:space="preserve">-T 0 </w:t>
      </w:r>
      <w:r>
        <w:rPr>
          <w:rFonts w:hint="eastAsia"/>
        </w:rPr>
        <w:t>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</w:t>
      </w:r>
      <w:r w:rsidR="00E01161" w:rsidRPr="00542B9E">
        <w:t>7669206</w:t>
      </w:r>
      <w:r w:rsidR="00E01161">
        <w:rPr>
          <w:rFonts w:hint="eastAsia"/>
        </w:rPr>
        <w:t xml:space="preserve"> </w:t>
      </w:r>
      <w:r w:rsidR="00F677F7">
        <w:rPr>
          <w:rFonts w:hint="eastAsia"/>
        </w:rPr>
        <w:t xml:space="preserve">-f data </w:t>
      </w:r>
      <w:r>
        <w:rPr>
          <w:rFonts w:hint="eastAsia"/>
        </w:rPr>
        <w:t>wlan0 &gt; /dev/null &amp;</w:t>
      </w:r>
    </w:p>
    <w:p w14:paraId="17D92318" w14:textId="77777777" w:rsidR="00287E01" w:rsidRDefault="00287E01" w:rsidP="000C6F7B">
      <w:pPr>
        <w:rPr>
          <w:rFonts w:hint="eastAsia"/>
        </w:rPr>
      </w:pPr>
    </w:p>
    <w:p w14:paraId="7FB2914F" w14:textId="1F45649A" w:rsidR="00287E01" w:rsidRPr="003E3438" w:rsidRDefault="00287E01" w:rsidP="000C6F7B">
      <w:pPr>
        <w:rPr>
          <w:rFonts w:hint="eastAsia"/>
          <w:b/>
          <w:bCs/>
          <w:color w:val="EE0000"/>
        </w:rPr>
      </w:pPr>
      <w:r w:rsidRPr="003E3438">
        <w:rPr>
          <w:rFonts w:hint="eastAsia"/>
          <w:b/>
          <w:bCs/>
          <w:color w:val="EE0000"/>
        </w:rPr>
        <w:t>创建虚拟链路层</w:t>
      </w:r>
      <w:r w:rsidR="003E34F7" w:rsidRPr="003E3438">
        <w:rPr>
          <w:rFonts w:hint="eastAsia"/>
          <w:b/>
          <w:bCs/>
          <w:color w:val="EE0000"/>
        </w:rPr>
        <w:t>tun设备</w:t>
      </w:r>
      <w:r w:rsidR="00CD1F17">
        <w:rPr>
          <w:rFonts w:hint="eastAsia"/>
          <w:b/>
          <w:bCs/>
          <w:color w:val="EE0000"/>
        </w:rPr>
        <w:t>，无人机IP 10.5.0.10</w:t>
      </w:r>
    </w:p>
    <w:p w14:paraId="42CB6360" w14:textId="0A3EB49C" w:rsidR="000C6F7B" w:rsidRDefault="000C6F7B" w:rsidP="000C6F7B">
      <w:pPr>
        <w:rPr>
          <w:rFonts w:hint="eastAsia"/>
        </w:rPr>
      </w:pPr>
      <w:proofErr w:type="spellStart"/>
      <w:r>
        <w:rPr>
          <w:rFonts w:hint="eastAsia"/>
        </w:rPr>
        <w:t>wfb_tun</w:t>
      </w:r>
      <w:proofErr w:type="spellEnd"/>
      <w:r>
        <w:rPr>
          <w:rFonts w:hint="eastAsia"/>
        </w:rPr>
        <w:t xml:space="preserve"> -a 10.5.0.10/24 &gt; /dev/null &amp;</w:t>
      </w:r>
    </w:p>
    <w:p w14:paraId="754F8A10" w14:textId="77777777" w:rsidR="000C6F7B" w:rsidRDefault="000C6F7B" w:rsidP="00D36798">
      <w:pPr>
        <w:rPr>
          <w:rFonts w:hint="eastAsia"/>
        </w:rPr>
      </w:pPr>
    </w:p>
    <w:p w14:paraId="7B75A219" w14:textId="77777777" w:rsidR="00505E90" w:rsidRDefault="00505E90" w:rsidP="00505E90">
      <w:pPr>
        <w:pStyle w:val="4"/>
      </w:pPr>
      <w:r>
        <w:rPr>
          <w:rFonts w:hint="eastAsia"/>
        </w:rPr>
        <w:t>3.2.8网卡功率测试</w:t>
      </w:r>
    </w:p>
    <w:p w14:paraId="6AD892D7" w14:textId="04695489" w:rsidR="00505E90" w:rsidRPr="006F0C42" w:rsidRDefault="00505E90" w:rsidP="00505E90">
      <w:pPr>
        <w:rPr>
          <w:rFonts w:hint="eastAsia"/>
        </w:rPr>
      </w:pPr>
      <w:r>
        <w:rPr>
          <w:rFonts w:hint="eastAsia"/>
        </w:rPr>
        <w:t>读取网卡功率</w:t>
      </w:r>
      <w:r>
        <w:rPr>
          <w:rFonts w:hint="eastAsia"/>
        </w:rPr>
        <w:t xml:space="preserve">指令 </w:t>
      </w:r>
      <w:proofErr w:type="spellStart"/>
      <w:r w:rsidRPr="006F0C42">
        <w:rPr>
          <w:rFonts w:hint="eastAsia"/>
        </w:rPr>
        <w:t>iw</w:t>
      </w:r>
      <w:proofErr w:type="spellEnd"/>
      <w:r w:rsidRPr="006F0C42">
        <w:rPr>
          <w:rFonts w:hint="eastAsia"/>
        </w:rPr>
        <w:t xml:space="preserve"> dev wlan0 info</w:t>
      </w:r>
    </w:p>
    <w:p w14:paraId="11862264" w14:textId="77777777" w:rsidR="00505E90" w:rsidRPr="006F0C42" w:rsidRDefault="00505E90" w:rsidP="00505E90">
      <w:pPr>
        <w:rPr>
          <w:rFonts w:hint="eastAsia"/>
        </w:rPr>
      </w:pPr>
      <w:r w:rsidRPr="006F0C42">
        <w:drawing>
          <wp:inline distT="0" distB="0" distL="0" distR="0" wp14:anchorId="39FA9A5A" wp14:editId="5E0032A7">
            <wp:extent cx="5274310" cy="1898015"/>
            <wp:effectExtent l="0" t="0" r="2540" b="6985"/>
            <wp:docPr id="1960504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045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1989" w14:textId="77777777" w:rsidR="00505E90" w:rsidRDefault="00505E90" w:rsidP="00505E90">
      <w:pPr>
        <w:rPr>
          <w:rFonts w:hint="eastAsia"/>
        </w:rPr>
      </w:pPr>
    </w:p>
    <w:p w14:paraId="03864E8C" w14:textId="77777777" w:rsidR="000C6F7B" w:rsidRDefault="000C6F7B" w:rsidP="00D36798">
      <w:pPr>
        <w:rPr>
          <w:rFonts w:hint="eastAsia"/>
        </w:rPr>
      </w:pPr>
    </w:p>
    <w:p w14:paraId="4B994999" w14:textId="77777777" w:rsidR="003914D0" w:rsidRDefault="003914D0" w:rsidP="00DF5F32">
      <w:pPr>
        <w:rPr>
          <w:rFonts w:hint="eastAsia"/>
        </w:rPr>
      </w:pPr>
    </w:p>
    <w:p w14:paraId="1FB8C5A7" w14:textId="77777777" w:rsidR="002E727A" w:rsidRDefault="002E727A" w:rsidP="00DF5F32">
      <w:pPr>
        <w:rPr>
          <w:rFonts w:hint="eastAsia"/>
        </w:rPr>
      </w:pPr>
    </w:p>
    <w:p w14:paraId="61E5EE12" w14:textId="77777777" w:rsidR="002E727A" w:rsidRDefault="002E727A" w:rsidP="00DF5F32">
      <w:pPr>
        <w:rPr>
          <w:rFonts w:hint="eastAsia"/>
        </w:rPr>
      </w:pPr>
    </w:p>
    <w:p w14:paraId="73112381" w14:textId="77777777" w:rsidR="002E727A" w:rsidRDefault="002E727A" w:rsidP="00DF5F32">
      <w:pPr>
        <w:rPr>
          <w:rFonts w:hint="eastAsia"/>
        </w:rPr>
      </w:pPr>
    </w:p>
    <w:p w14:paraId="5E72BD06" w14:textId="77777777" w:rsidR="002E727A" w:rsidRDefault="002E727A" w:rsidP="00DF5F32">
      <w:pPr>
        <w:rPr>
          <w:rFonts w:hint="eastAsia"/>
        </w:rPr>
      </w:pPr>
    </w:p>
    <w:p w14:paraId="5E7B84D3" w14:textId="77777777" w:rsidR="002E727A" w:rsidRDefault="002E727A" w:rsidP="00DF5F32">
      <w:pPr>
        <w:rPr>
          <w:rFonts w:hint="eastAsia"/>
        </w:rPr>
      </w:pPr>
    </w:p>
    <w:p w14:paraId="73CA3E4C" w14:textId="77777777" w:rsidR="002E727A" w:rsidRDefault="002E727A" w:rsidP="00DF5F32">
      <w:pPr>
        <w:rPr>
          <w:rFonts w:hint="eastAsia"/>
        </w:rPr>
      </w:pPr>
    </w:p>
    <w:p w14:paraId="0E41D731" w14:textId="77777777" w:rsidR="002E727A" w:rsidRDefault="002E727A" w:rsidP="00DF5F32">
      <w:pPr>
        <w:rPr>
          <w:rFonts w:hint="eastAsia"/>
        </w:rPr>
      </w:pPr>
    </w:p>
    <w:p w14:paraId="2109A7FE" w14:textId="77777777" w:rsidR="002E727A" w:rsidRDefault="002E727A" w:rsidP="00DF5F32">
      <w:pPr>
        <w:rPr>
          <w:rFonts w:hint="eastAsia"/>
        </w:rPr>
      </w:pPr>
    </w:p>
    <w:p w14:paraId="33B87BE4" w14:textId="77777777" w:rsidR="002E727A" w:rsidRPr="00DF5F32" w:rsidRDefault="002E727A" w:rsidP="00DF5F32">
      <w:pPr>
        <w:rPr>
          <w:rFonts w:hint="eastAsia"/>
        </w:rPr>
      </w:pPr>
    </w:p>
    <w:p w14:paraId="22439BAB" w14:textId="4ADCBEC4" w:rsidR="00791663" w:rsidRDefault="00791663" w:rsidP="00791663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AP-STATION</w:t>
      </w:r>
      <w:proofErr w:type="gramStart"/>
      <w:r>
        <w:rPr>
          <w:rFonts w:ascii="宋体" w:eastAsia="宋体" w:hAnsi="宋体" w:hint="eastAsia"/>
          <w:b/>
          <w:bCs/>
          <w:sz w:val="32"/>
          <w:szCs w:val="32"/>
        </w:rPr>
        <w:t>图传链路</w:t>
      </w:r>
      <w:proofErr w:type="gramEnd"/>
      <w:r>
        <w:rPr>
          <w:rFonts w:ascii="宋体" w:eastAsia="宋体" w:hAnsi="宋体" w:hint="eastAsia"/>
          <w:b/>
          <w:bCs/>
          <w:sz w:val="32"/>
          <w:szCs w:val="32"/>
        </w:rPr>
        <w:t>构建-基于HI1105</w:t>
      </w:r>
    </w:p>
    <w:p w14:paraId="6F46CE2F" w14:textId="1E744BD1" w:rsidR="005252D5" w:rsidRPr="006C4868" w:rsidRDefault="00DF5F32" w:rsidP="005252D5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4</w:t>
      </w:r>
      <w:r w:rsidR="005252D5">
        <w:rPr>
          <w:rFonts w:ascii="宋体" w:eastAsia="宋体" w:hAnsi="宋体" w:hint="eastAsia"/>
          <w:b/>
          <w:bCs/>
          <w:sz w:val="24"/>
          <w:szCs w:val="24"/>
        </w:rPr>
        <w:t>.</w:t>
      </w:r>
      <w:r w:rsidR="005252D5" w:rsidRPr="00531F0E">
        <w:rPr>
          <w:rFonts w:ascii="宋体" w:eastAsia="宋体" w:hAnsi="宋体" w:hint="eastAsia"/>
          <w:b/>
          <w:bCs/>
          <w:sz w:val="24"/>
          <w:szCs w:val="24"/>
        </w:rPr>
        <w:t>1.</w:t>
      </w:r>
      <w:r w:rsidR="005252D5">
        <w:rPr>
          <w:rFonts w:ascii="宋体" w:eastAsia="宋体" w:hAnsi="宋体" w:hint="eastAsia"/>
          <w:b/>
          <w:bCs/>
          <w:sz w:val="24"/>
          <w:szCs w:val="24"/>
        </w:rPr>
        <w:t>AP-STATION工作原理</w:t>
      </w:r>
    </w:p>
    <w:p w14:paraId="1B623979" w14:textId="77777777" w:rsidR="00791663" w:rsidRDefault="00791663" w:rsidP="00791663">
      <w:pPr>
        <w:rPr>
          <w:rFonts w:hint="eastAsia"/>
        </w:rPr>
      </w:pPr>
    </w:p>
    <w:p w14:paraId="3E69E691" w14:textId="77777777" w:rsidR="00791663" w:rsidRDefault="00791663" w:rsidP="00791663">
      <w:pPr>
        <w:rPr>
          <w:rFonts w:hint="eastAsia"/>
        </w:rPr>
      </w:pPr>
    </w:p>
    <w:p w14:paraId="24531D73" w14:textId="77777777" w:rsidR="000F2DF2" w:rsidRDefault="000F2DF2" w:rsidP="00791663">
      <w:pPr>
        <w:rPr>
          <w:rFonts w:hint="eastAsia"/>
        </w:rPr>
      </w:pPr>
    </w:p>
    <w:p w14:paraId="47273767" w14:textId="77777777" w:rsidR="003914D0" w:rsidRDefault="003914D0" w:rsidP="00791663">
      <w:pPr>
        <w:rPr>
          <w:rFonts w:hint="eastAsia"/>
        </w:rPr>
      </w:pPr>
    </w:p>
    <w:p w14:paraId="00A6F484" w14:textId="77777777" w:rsidR="003914D0" w:rsidRDefault="003914D0" w:rsidP="00791663">
      <w:pPr>
        <w:rPr>
          <w:rFonts w:hint="eastAsia"/>
        </w:rPr>
      </w:pPr>
    </w:p>
    <w:p w14:paraId="2F1B9871" w14:textId="3E859E12" w:rsidR="005252D5" w:rsidRPr="006C4868" w:rsidRDefault="00DF5F32" w:rsidP="005252D5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4</w:t>
      </w:r>
      <w:r w:rsidR="005252D5">
        <w:rPr>
          <w:rFonts w:ascii="宋体" w:eastAsia="宋体" w:hAnsi="宋体" w:hint="eastAsia"/>
          <w:b/>
          <w:bCs/>
          <w:sz w:val="24"/>
          <w:szCs w:val="24"/>
        </w:rPr>
        <w:t>.2</w:t>
      </w:r>
      <w:r w:rsidR="005252D5"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 w:rsidR="005252D5">
        <w:rPr>
          <w:rFonts w:ascii="宋体" w:eastAsia="宋体" w:hAnsi="宋体" w:hint="eastAsia"/>
          <w:b/>
          <w:bCs/>
          <w:sz w:val="24"/>
          <w:szCs w:val="24"/>
        </w:rPr>
        <w:t>开启AP和STA</w:t>
      </w:r>
    </w:p>
    <w:p w14:paraId="61DE3C29" w14:textId="77777777" w:rsidR="00791663" w:rsidRDefault="00791663" w:rsidP="00791663">
      <w:pPr>
        <w:rPr>
          <w:rFonts w:hint="eastAsia"/>
        </w:rPr>
      </w:pPr>
    </w:p>
    <w:p w14:paraId="594F08EF" w14:textId="77777777" w:rsidR="000F2DF2" w:rsidRDefault="000F2DF2" w:rsidP="00791663">
      <w:pPr>
        <w:rPr>
          <w:rFonts w:hint="eastAsia"/>
        </w:rPr>
      </w:pPr>
    </w:p>
    <w:p w14:paraId="1976CFDC" w14:textId="77777777" w:rsidR="003914D0" w:rsidRDefault="003914D0" w:rsidP="00791663">
      <w:pPr>
        <w:rPr>
          <w:rFonts w:hint="eastAsia"/>
        </w:rPr>
      </w:pPr>
    </w:p>
    <w:p w14:paraId="6BE3E61C" w14:textId="77777777" w:rsidR="003914D0" w:rsidRDefault="003914D0" w:rsidP="00791663">
      <w:pPr>
        <w:rPr>
          <w:rFonts w:hint="eastAsia"/>
        </w:rPr>
      </w:pPr>
    </w:p>
    <w:p w14:paraId="0F0DEE6B" w14:textId="77777777" w:rsidR="003914D0" w:rsidRDefault="003914D0" w:rsidP="00791663">
      <w:pPr>
        <w:rPr>
          <w:rFonts w:hint="eastAsia"/>
        </w:rPr>
      </w:pPr>
    </w:p>
    <w:p w14:paraId="4C4FA8CC" w14:textId="77777777" w:rsidR="005D1362" w:rsidRDefault="005D1362" w:rsidP="00791663">
      <w:pPr>
        <w:rPr>
          <w:rFonts w:hint="eastAsia"/>
        </w:rPr>
      </w:pPr>
    </w:p>
    <w:p w14:paraId="652C7119" w14:textId="74FBAEFC" w:rsidR="003914D0" w:rsidRDefault="00DF5F32" w:rsidP="003914D0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4</w:t>
      </w:r>
      <w:r w:rsidR="005252D5">
        <w:rPr>
          <w:rFonts w:ascii="宋体" w:eastAsia="宋体" w:hAnsi="宋体" w:hint="eastAsia"/>
          <w:b/>
          <w:bCs/>
          <w:sz w:val="24"/>
          <w:szCs w:val="24"/>
        </w:rPr>
        <w:t>.3</w:t>
      </w:r>
      <w:r w:rsidR="005252D5"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 w:rsidR="005252D5">
        <w:rPr>
          <w:rFonts w:ascii="宋体" w:eastAsia="宋体" w:hAnsi="宋体" w:hint="eastAsia"/>
          <w:b/>
          <w:bCs/>
          <w:sz w:val="24"/>
          <w:szCs w:val="24"/>
        </w:rPr>
        <w:t>优化AP-STATION模式</w:t>
      </w:r>
    </w:p>
    <w:p w14:paraId="7F451C03" w14:textId="77777777" w:rsidR="003914D0" w:rsidRPr="003914D0" w:rsidRDefault="003914D0" w:rsidP="003914D0">
      <w:pPr>
        <w:rPr>
          <w:rFonts w:hint="eastAsia"/>
        </w:rPr>
      </w:pPr>
    </w:p>
    <w:p w14:paraId="73EB34BA" w14:textId="77777777" w:rsidR="00CF4BCB" w:rsidRDefault="00CF4BCB" w:rsidP="00791663">
      <w:pPr>
        <w:rPr>
          <w:rFonts w:hint="eastAsia"/>
        </w:rPr>
      </w:pPr>
    </w:p>
    <w:p w14:paraId="7E0541EB" w14:textId="77777777" w:rsidR="00CF4BCB" w:rsidRDefault="00CF4BCB" w:rsidP="00791663">
      <w:pPr>
        <w:rPr>
          <w:rFonts w:hint="eastAsia"/>
        </w:rPr>
      </w:pPr>
    </w:p>
    <w:p w14:paraId="763B79BB" w14:textId="77777777" w:rsidR="00CF4BCB" w:rsidRDefault="00CF4BCB" w:rsidP="00791663">
      <w:pPr>
        <w:rPr>
          <w:rFonts w:hint="eastAsia"/>
        </w:rPr>
      </w:pPr>
    </w:p>
    <w:p w14:paraId="10BC83E1" w14:textId="77777777" w:rsidR="00CF4BCB" w:rsidRDefault="00CF4BCB" w:rsidP="00791663">
      <w:pPr>
        <w:rPr>
          <w:rFonts w:hint="eastAsia"/>
        </w:rPr>
      </w:pPr>
    </w:p>
    <w:p w14:paraId="6FA44616" w14:textId="77777777" w:rsidR="00CF4BCB" w:rsidRDefault="00CF4BCB" w:rsidP="00791663">
      <w:pPr>
        <w:rPr>
          <w:rFonts w:hint="eastAsia"/>
        </w:rPr>
      </w:pPr>
    </w:p>
    <w:p w14:paraId="01C36670" w14:textId="77777777" w:rsidR="00CF4BCB" w:rsidRDefault="00CF4BCB" w:rsidP="00791663">
      <w:pPr>
        <w:rPr>
          <w:rFonts w:hint="eastAsia"/>
        </w:rPr>
      </w:pPr>
    </w:p>
    <w:p w14:paraId="16264533" w14:textId="77777777" w:rsidR="00CF4BCB" w:rsidRDefault="00CF4BCB" w:rsidP="00791663">
      <w:pPr>
        <w:rPr>
          <w:rFonts w:hint="eastAsia"/>
        </w:rPr>
      </w:pPr>
    </w:p>
    <w:p w14:paraId="4E5F233A" w14:textId="77777777" w:rsidR="00CF4BCB" w:rsidRDefault="00CF4BCB" w:rsidP="00791663">
      <w:pPr>
        <w:rPr>
          <w:rFonts w:hint="eastAsia"/>
        </w:rPr>
      </w:pPr>
    </w:p>
    <w:p w14:paraId="6726A4E7" w14:textId="154E815A" w:rsidR="004C42E8" w:rsidRDefault="004C42E8" w:rsidP="004C42E8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H265</w:t>
      </w:r>
      <w:proofErr w:type="gramStart"/>
      <w:r w:rsidR="00047339">
        <w:rPr>
          <w:rFonts w:ascii="宋体" w:eastAsia="宋体" w:hAnsi="宋体" w:hint="eastAsia"/>
          <w:b/>
          <w:bCs/>
          <w:sz w:val="32"/>
          <w:szCs w:val="32"/>
        </w:rPr>
        <w:t>推</w:t>
      </w:r>
      <w:r>
        <w:rPr>
          <w:rFonts w:ascii="宋体" w:eastAsia="宋体" w:hAnsi="宋体" w:hint="eastAsia"/>
          <w:b/>
          <w:bCs/>
          <w:sz w:val="32"/>
          <w:szCs w:val="32"/>
        </w:rPr>
        <w:t>流</w:t>
      </w:r>
      <w:proofErr w:type="gramEnd"/>
      <w:r>
        <w:rPr>
          <w:rFonts w:ascii="宋体" w:eastAsia="宋体" w:hAnsi="宋体" w:hint="eastAsia"/>
          <w:b/>
          <w:bCs/>
          <w:sz w:val="32"/>
          <w:szCs w:val="32"/>
        </w:rPr>
        <w:t>(使用RK3566+GST)</w:t>
      </w:r>
    </w:p>
    <w:p w14:paraId="6C6B2B8D" w14:textId="707C71B4" w:rsidR="009555CF" w:rsidRDefault="00DF5F32" w:rsidP="009555CF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5</w:t>
      </w:r>
      <w:r w:rsidR="009555CF">
        <w:rPr>
          <w:rFonts w:ascii="宋体" w:eastAsia="宋体" w:hAnsi="宋体" w:hint="eastAsia"/>
          <w:b/>
          <w:bCs/>
          <w:sz w:val="24"/>
          <w:szCs w:val="24"/>
        </w:rPr>
        <w:t>.</w:t>
      </w:r>
      <w:r w:rsidR="009555CF" w:rsidRPr="00531F0E">
        <w:rPr>
          <w:rFonts w:ascii="宋体" w:eastAsia="宋体" w:hAnsi="宋体" w:hint="eastAsia"/>
          <w:b/>
          <w:bCs/>
          <w:sz w:val="24"/>
          <w:szCs w:val="24"/>
        </w:rPr>
        <w:t>1.</w:t>
      </w:r>
      <w:r w:rsidR="0033691D">
        <w:rPr>
          <w:rFonts w:ascii="宋体" w:eastAsia="宋体" w:hAnsi="宋体" w:hint="eastAsia"/>
          <w:b/>
          <w:bCs/>
          <w:sz w:val="24"/>
          <w:szCs w:val="24"/>
        </w:rPr>
        <w:t>设置RK3566</w:t>
      </w:r>
      <w:r w:rsidR="00547A77">
        <w:rPr>
          <w:rFonts w:ascii="宋体" w:eastAsia="宋体" w:hAnsi="宋体" w:hint="eastAsia"/>
          <w:b/>
          <w:bCs/>
          <w:sz w:val="24"/>
          <w:szCs w:val="24"/>
        </w:rPr>
        <w:t>进入高性能模式</w:t>
      </w:r>
    </w:p>
    <w:p w14:paraId="49D50FFB" w14:textId="3E3A537A" w:rsidR="00433404" w:rsidRPr="00433404" w:rsidRDefault="00ED0224" w:rsidP="00433404">
      <w:pPr>
        <w:rPr>
          <w:rFonts w:hint="eastAsia"/>
        </w:rPr>
      </w:pPr>
      <w:r>
        <w:rPr>
          <w:rFonts w:hint="eastAsia"/>
        </w:rPr>
        <w:t>G</w:t>
      </w:r>
      <w:r w:rsidR="00FD2E35">
        <w:rPr>
          <w:rFonts w:hint="eastAsia"/>
        </w:rPr>
        <w:t>PU</w:t>
      </w:r>
      <w:r>
        <w:rPr>
          <w:rFonts w:hint="eastAsia"/>
        </w:rPr>
        <w:t>、内存、CPU、NPU</w:t>
      </w:r>
      <w:r w:rsidR="001F3D61">
        <w:rPr>
          <w:rFonts w:hint="eastAsia"/>
        </w:rPr>
        <w:t>、编码器、解码器</w:t>
      </w:r>
      <w:r>
        <w:rPr>
          <w:rFonts w:hint="eastAsia"/>
        </w:rPr>
        <w:t>全部最大频率</w:t>
      </w:r>
    </w:p>
    <w:p w14:paraId="4B4D4CA3" w14:textId="29E8E447" w:rsidR="00433404" w:rsidRDefault="00433404" w:rsidP="00433404">
      <w:pPr>
        <w:rPr>
          <w:rFonts w:hint="eastAsia"/>
        </w:rPr>
      </w:pPr>
      <w:r>
        <w:rPr>
          <w:rFonts w:hint="eastAsia"/>
        </w:rPr>
        <w:t>echo performance &gt; /</w:t>
      </w:r>
      <w:r w:rsidR="00840320">
        <w:rPr>
          <w:rFonts w:hint="eastAsia"/>
        </w:rPr>
        <w:t>sys/</w:t>
      </w:r>
      <w:r>
        <w:rPr>
          <w:rFonts w:hint="eastAsia"/>
        </w:rPr>
        <w:t>class/devfreq/fde60000.gpu/governor</w:t>
      </w:r>
    </w:p>
    <w:p w14:paraId="6F81E0CE" w14:textId="77777777" w:rsidR="00433404" w:rsidRDefault="00433404" w:rsidP="00433404">
      <w:pPr>
        <w:rPr>
          <w:rFonts w:hint="eastAsia"/>
        </w:rPr>
      </w:pPr>
      <w:r>
        <w:rPr>
          <w:rFonts w:hint="eastAsia"/>
        </w:rPr>
        <w:t>echo performance &gt; /sys/class/devfreq/dmc/governor</w:t>
      </w:r>
    </w:p>
    <w:p w14:paraId="41063D32" w14:textId="238F481B" w:rsidR="00973D2F" w:rsidRDefault="00973D2F" w:rsidP="00433404">
      <w:pPr>
        <w:rPr>
          <w:rFonts w:hint="eastAsia"/>
        </w:rPr>
      </w:pPr>
      <w:r>
        <w:rPr>
          <w:rFonts w:hint="eastAsia"/>
        </w:rPr>
        <w:t>echo performance &gt;</w:t>
      </w:r>
      <w:r w:rsidRPr="001441E1">
        <w:rPr>
          <w:rFonts w:hint="eastAsia"/>
        </w:rPr>
        <w:t xml:space="preserve"> /sys/class/devfreq/fde40000.npu/governor</w:t>
      </w:r>
    </w:p>
    <w:p w14:paraId="1695BC95" w14:textId="77777777" w:rsidR="00597D4D" w:rsidRDefault="00597D4D" w:rsidP="00597D4D">
      <w:pPr>
        <w:rPr>
          <w:rFonts w:hint="eastAsia"/>
        </w:rPr>
      </w:pPr>
      <w:r>
        <w:rPr>
          <w:rFonts w:hint="eastAsia"/>
        </w:rPr>
        <w:t xml:space="preserve">echo performance &gt; </w:t>
      </w:r>
      <w:r w:rsidRPr="00597D4D">
        <w:rPr>
          <w:rFonts w:hint="eastAsia"/>
        </w:rPr>
        <w:t>/sys/class/devfreq/fdf40000.rkvenc/governor</w:t>
      </w:r>
    </w:p>
    <w:p w14:paraId="68336425" w14:textId="33FF6198" w:rsidR="00597D4D" w:rsidRPr="00597D4D" w:rsidRDefault="00597D4D" w:rsidP="00433404">
      <w:pPr>
        <w:rPr>
          <w:rFonts w:hint="eastAsia"/>
        </w:rPr>
      </w:pPr>
      <w:r>
        <w:rPr>
          <w:rFonts w:hint="eastAsia"/>
        </w:rPr>
        <w:t xml:space="preserve">echo performance &gt; </w:t>
      </w:r>
      <w:r w:rsidRPr="00597D4D">
        <w:rPr>
          <w:rFonts w:hint="eastAsia"/>
        </w:rPr>
        <w:t>/sys/class/devfreq/fdf80200.rkvdec/governor</w:t>
      </w:r>
    </w:p>
    <w:p w14:paraId="649A25A3" w14:textId="77777777" w:rsidR="00433404" w:rsidRDefault="00433404" w:rsidP="00433404">
      <w:pPr>
        <w:rPr>
          <w:rFonts w:hint="eastAsia"/>
        </w:rPr>
      </w:pPr>
      <w:r>
        <w:rPr>
          <w:rFonts w:hint="eastAsia"/>
        </w:rPr>
        <w:t>echo performance &gt; /sys/devices/system/cpu/cpu0/cpufreq/scaling_governor</w:t>
      </w:r>
    </w:p>
    <w:p w14:paraId="08A2C026" w14:textId="77777777" w:rsidR="00433404" w:rsidRDefault="00433404" w:rsidP="00433404">
      <w:pPr>
        <w:rPr>
          <w:rFonts w:hint="eastAsia"/>
        </w:rPr>
      </w:pPr>
      <w:r>
        <w:rPr>
          <w:rFonts w:hint="eastAsia"/>
        </w:rPr>
        <w:t>echo performance &gt; /sys/devices/system/cpu/cpu1/cpufreq/scaling_governor</w:t>
      </w:r>
    </w:p>
    <w:p w14:paraId="66B234CA" w14:textId="77777777" w:rsidR="00433404" w:rsidRDefault="00433404" w:rsidP="00433404">
      <w:pPr>
        <w:rPr>
          <w:rFonts w:hint="eastAsia"/>
        </w:rPr>
      </w:pPr>
      <w:r>
        <w:rPr>
          <w:rFonts w:hint="eastAsia"/>
        </w:rPr>
        <w:t>echo performance &gt; /sys/devices/system/cpu/cpu2/cpufreq/scaling_governor</w:t>
      </w:r>
    </w:p>
    <w:p w14:paraId="4476A4C6" w14:textId="5DA0120E" w:rsidR="00547A77" w:rsidRDefault="00433404" w:rsidP="00433404">
      <w:pPr>
        <w:rPr>
          <w:rFonts w:hint="eastAsia"/>
        </w:rPr>
      </w:pPr>
      <w:r>
        <w:rPr>
          <w:rFonts w:hint="eastAsia"/>
        </w:rPr>
        <w:t>echo performance &gt; /sys/devices/system/cpu/cpu3/cpufreq/scaling_governor</w:t>
      </w:r>
    </w:p>
    <w:p w14:paraId="04EE77B5" w14:textId="77777777" w:rsidR="004C42E8" w:rsidRDefault="004C42E8" w:rsidP="00FF00C4">
      <w:pPr>
        <w:rPr>
          <w:rFonts w:hint="eastAsia"/>
        </w:rPr>
      </w:pPr>
    </w:p>
    <w:p w14:paraId="7F5BF9CC" w14:textId="6708CF3E" w:rsidR="00440EFD" w:rsidRDefault="00DF5F32" w:rsidP="00440EFD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5</w:t>
      </w:r>
      <w:r w:rsidR="00440EFD">
        <w:rPr>
          <w:rFonts w:ascii="宋体" w:eastAsia="宋体" w:hAnsi="宋体" w:hint="eastAsia"/>
          <w:b/>
          <w:bCs/>
          <w:sz w:val="24"/>
          <w:szCs w:val="24"/>
        </w:rPr>
        <w:t>.2</w:t>
      </w:r>
      <w:r w:rsidR="00440EFD" w:rsidRPr="00531F0E">
        <w:rPr>
          <w:rFonts w:ascii="宋体" w:eastAsia="宋体" w:hAnsi="宋体" w:hint="eastAsia"/>
          <w:b/>
          <w:bCs/>
          <w:sz w:val="24"/>
          <w:szCs w:val="24"/>
        </w:rPr>
        <w:t>.</w:t>
      </w:r>
      <w:r w:rsidR="00CB75F1">
        <w:rPr>
          <w:rFonts w:ascii="宋体" w:eastAsia="宋体" w:hAnsi="宋体" w:hint="eastAsia"/>
          <w:b/>
          <w:bCs/>
          <w:sz w:val="24"/>
          <w:szCs w:val="24"/>
        </w:rPr>
        <w:t>使用GST进行推流</w:t>
      </w:r>
      <w:r w:rsidR="00CB75F1">
        <w:rPr>
          <w:rFonts w:ascii="宋体" w:eastAsia="宋体" w:hAnsi="宋体"/>
          <w:b/>
          <w:bCs/>
          <w:sz w:val="24"/>
          <w:szCs w:val="24"/>
        </w:rPr>
        <w:t xml:space="preserve"> </w:t>
      </w:r>
    </w:p>
    <w:p w14:paraId="5B447CD2" w14:textId="21C3AF18" w:rsidR="003956B0" w:rsidRDefault="00E968D1" w:rsidP="003956B0">
      <w:pPr>
        <w:rPr>
          <w:rFonts w:hint="eastAsia"/>
        </w:rPr>
      </w:pPr>
      <w:r>
        <w:rPr>
          <w:rFonts w:hint="eastAsia"/>
        </w:rPr>
        <w:t>Io-mode=4使用DMA模式，</w:t>
      </w:r>
      <w:r w:rsidR="00FC3B3C">
        <w:rPr>
          <w:rFonts w:hint="eastAsia"/>
        </w:rPr>
        <w:t>1080P 30FPS，</w:t>
      </w:r>
      <w:r w:rsidR="00671F0A">
        <w:rPr>
          <w:rFonts w:hint="eastAsia"/>
        </w:rPr>
        <w:t>队列只</w:t>
      </w:r>
      <w:r w:rsidR="004E0F3B">
        <w:rPr>
          <w:rFonts w:hint="eastAsia"/>
        </w:rPr>
        <w:t>缓冲1帧，</w:t>
      </w:r>
      <w:r w:rsidR="00E00C13">
        <w:rPr>
          <w:rFonts w:hint="eastAsia"/>
        </w:rPr>
        <w:t>固定码率CBR模式，</w:t>
      </w:r>
      <w:r w:rsidR="004776FB">
        <w:rPr>
          <w:rFonts w:hint="eastAsia"/>
        </w:rPr>
        <w:t>码率2Mbps</w:t>
      </w:r>
      <w:r w:rsidR="0058789A">
        <w:rPr>
          <w:rFonts w:hint="eastAsia"/>
        </w:rPr>
        <w:t>，最小质量10，最大质量48</w:t>
      </w:r>
      <w:r w:rsidR="008831A3">
        <w:rPr>
          <w:rFonts w:hint="eastAsia"/>
        </w:rPr>
        <w:t>，最大传输单元1024</w:t>
      </w:r>
    </w:p>
    <w:p w14:paraId="4FD25772" w14:textId="77777777" w:rsidR="00CF4BCB" w:rsidRDefault="00CF4BCB" w:rsidP="003956B0">
      <w:pPr>
        <w:rPr>
          <w:rFonts w:hint="eastAsia"/>
        </w:rPr>
      </w:pPr>
    </w:p>
    <w:p w14:paraId="741C09D9" w14:textId="5B760FAE" w:rsidR="003956B0" w:rsidRPr="003956B0" w:rsidRDefault="003956B0" w:rsidP="003956B0">
      <w:pPr>
        <w:spacing w:line="160" w:lineRule="exact"/>
        <w:rPr>
          <w:rFonts w:hint="eastAsia"/>
          <w:sz w:val="16"/>
          <w:szCs w:val="18"/>
        </w:rPr>
      </w:pPr>
      <w:r w:rsidRPr="003956B0">
        <w:rPr>
          <w:rFonts w:hint="eastAsia"/>
          <w:sz w:val="16"/>
          <w:szCs w:val="18"/>
        </w:rPr>
        <w:t>gst-launch-1.0 -v v4l2src device=/dev/video0 io-mode=</w:t>
      </w:r>
      <w:proofErr w:type="gramStart"/>
      <w:r w:rsidRPr="003956B0">
        <w:rPr>
          <w:rFonts w:hint="eastAsia"/>
          <w:sz w:val="16"/>
          <w:szCs w:val="18"/>
        </w:rPr>
        <w:t>4 !</w:t>
      </w:r>
      <w:proofErr w:type="gramEnd"/>
      <w:r w:rsidRPr="003956B0">
        <w:rPr>
          <w:rFonts w:hint="eastAsia"/>
          <w:sz w:val="16"/>
          <w:szCs w:val="18"/>
        </w:rPr>
        <w:t xml:space="preserve"> \</w:t>
      </w:r>
    </w:p>
    <w:p w14:paraId="72B2BB7F" w14:textId="77777777" w:rsidR="003956B0" w:rsidRPr="003956B0" w:rsidRDefault="003956B0" w:rsidP="003956B0">
      <w:pPr>
        <w:spacing w:line="160" w:lineRule="exact"/>
        <w:rPr>
          <w:rFonts w:hint="eastAsia"/>
          <w:sz w:val="16"/>
          <w:szCs w:val="18"/>
        </w:rPr>
      </w:pPr>
      <w:r w:rsidRPr="003956B0">
        <w:rPr>
          <w:rFonts w:hint="eastAsia"/>
          <w:sz w:val="16"/>
          <w:szCs w:val="18"/>
        </w:rPr>
        <w:t>video/x-</w:t>
      </w:r>
      <w:proofErr w:type="gramStart"/>
      <w:r w:rsidRPr="003956B0">
        <w:rPr>
          <w:rFonts w:hint="eastAsia"/>
          <w:sz w:val="16"/>
          <w:szCs w:val="18"/>
        </w:rPr>
        <w:t>raw,format</w:t>
      </w:r>
      <w:proofErr w:type="gramEnd"/>
      <w:r w:rsidRPr="003956B0">
        <w:rPr>
          <w:rFonts w:hint="eastAsia"/>
          <w:sz w:val="16"/>
          <w:szCs w:val="18"/>
        </w:rPr>
        <w:t>=NV</w:t>
      </w:r>
      <w:proofErr w:type="gramStart"/>
      <w:r w:rsidRPr="003956B0">
        <w:rPr>
          <w:rFonts w:hint="eastAsia"/>
          <w:sz w:val="16"/>
          <w:szCs w:val="18"/>
        </w:rPr>
        <w:t>12,width</w:t>
      </w:r>
      <w:proofErr w:type="gramEnd"/>
      <w:r w:rsidRPr="003956B0">
        <w:rPr>
          <w:rFonts w:hint="eastAsia"/>
          <w:sz w:val="16"/>
          <w:szCs w:val="18"/>
        </w:rPr>
        <w:t>=</w:t>
      </w:r>
      <w:proofErr w:type="gramStart"/>
      <w:r w:rsidRPr="003956B0">
        <w:rPr>
          <w:rFonts w:hint="eastAsia"/>
          <w:sz w:val="16"/>
          <w:szCs w:val="18"/>
        </w:rPr>
        <w:t>1920,height</w:t>
      </w:r>
      <w:proofErr w:type="gramEnd"/>
      <w:r w:rsidRPr="003956B0">
        <w:rPr>
          <w:rFonts w:hint="eastAsia"/>
          <w:sz w:val="16"/>
          <w:szCs w:val="18"/>
        </w:rPr>
        <w:t>=</w:t>
      </w:r>
      <w:proofErr w:type="gramStart"/>
      <w:r w:rsidRPr="003956B0">
        <w:rPr>
          <w:rFonts w:hint="eastAsia"/>
          <w:sz w:val="16"/>
          <w:szCs w:val="18"/>
        </w:rPr>
        <w:t>1080,framerate</w:t>
      </w:r>
      <w:proofErr w:type="gramEnd"/>
      <w:r w:rsidRPr="003956B0">
        <w:rPr>
          <w:rFonts w:hint="eastAsia"/>
          <w:sz w:val="16"/>
          <w:szCs w:val="18"/>
        </w:rPr>
        <w:t>=30/</w:t>
      </w:r>
      <w:proofErr w:type="gramStart"/>
      <w:r w:rsidRPr="003956B0">
        <w:rPr>
          <w:rFonts w:hint="eastAsia"/>
          <w:sz w:val="16"/>
          <w:szCs w:val="18"/>
        </w:rPr>
        <w:t>1 !</w:t>
      </w:r>
      <w:proofErr w:type="gramEnd"/>
      <w:r w:rsidRPr="003956B0">
        <w:rPr>
          <w:rFonts w:hint="eastAsia"/>
          <w:sz w:val="16"/>
          <w:szCs w:val="18"/>
        </w:rPr>
        <w:t xml:space="preserve"> \</w:t>
      </w:r>
    </w:p>
    <w:p w14:paraId="4DCFE61B" w14:textId="77777777" w:rsidR="003956B0" w:rsidRPr="003956B0" w:rsidRDefault="003956B0" w:rsidP="003956B0">
      <w:pPr>
        <w:spacing w:line="160" w:lineRule="exact"/>
        <w:rPr>
          <w:rFonts w:hint="eastAsia"/>
          <w:sz w:val="16"/>
          <w:szCs w:val="18"/>
        </w:rPr>
      </w:pPr>
      <w:r w:rsidRPr="003956B0">
        <w:rPr>
          <w:rFonts w:hint="eastAsia"/>
          <w:sz w:val="16"/>
          <w:szCs w:val="18"/>
        </w:rPr>
        <w:t>queue max-size-buffers=1 leaky=</w:t>
      </w:r>
      <w:proofErr w:type="gramStart"/>
      <w:r w:rsidRPr="003956B0">
        <w:rPr>
          <w:rFonts w:hint="eastAsia"/>
          <w:sz w:val="16"/>
          <w:szCs w:val="18"/>
        </w:rPr>
        <w:t>downstream !</w:t>
      </w:r>
      <w:proofErr w:type="gramEnd"/>
      <w:r w:rsidRPr="003956B0">
        <w:rPr>
          <w:rFonts w:hint="eastAsia"/>
          <w:sz w:val="16"/>
          <w:szCs w:val="18"/>
        </w:rPr>
        <w:t xml:space="preserve"> \</w:t>
      </w:r>
    </w:p>
    <w:p w14:paraId="3BBB7419" w14:textId="77777777" w:rsidR="003956B0" w:rsidRPr="003956B0" w:rsidRDefault="003956B0" w:rsidP="003956B0">
      <w:pPr>
        <w:spacing w:line="160" w:lineRule="exact"/>
        <w:rPr>
          <w:rFonts w:hint="eastAsia"/>
          <w:sz w:val="16"/>
          <w:szCs w:val="18"/>
        </w:rPr>
      </w:pPr>
      <w:r w:rsidRPr="003956B0">
        <w:rPr>
          <w:rFonts w:hint="eastAsia"/>
          <w:sz w:val="16"/>
          <w:szCs w:val="18"/>
        </w:rPr>
        <w:t>mpph265enc bps=2000000 rc-mode=cbr gop=30 qp-min=10 qp-max=</w:t>
      </w:r>
      <w:proofErr w:type="gramStart"/>
      <w:r w:rsidRPr="003956B0">
        <w:rPr>
          <w:rFonts w:hint="eastAsia"/>
          <w:sz w:val="16"/>
          <w:szCs w:val="18"/>
        </w:rPr>
        <w:t>48 !</w:t>
      </w:r>
      <w:proofErr w:type="gramEnd"/>
      <w:r w:rsidRPr="003956B0">
        <w:rPr>
          <w:rFonts w:hint="eastAsia"/>
          <w:sz w:val="16"/>
          <w:szCs w:val="18"/>
        </w:rPr>
        <w:t xml:space="preserve"> \</w:t>
      </w:r>
    </w:p>
    <w:p w14:paraId="2161B834" w14:textId="77777777" w:rsidR="003956B0" w:rsidRPr="003956B0" w:rsidRDefault="003956B0" w:rsidP="003956B0">
      <w:pPr>
        <w:spacing w:line="160" w:lineRule="exact"/>
        <w:rPr>
          <w:rFonts w:hint="eastAsia"/>
          <w:sz w:val="16"/>
          <w:szCs w:val="18"/>
        </w:rPr>
      </w:pPr>
      <w:r w:rsidRPr="003956B0">
        <w:rPr>
          <w:rFonts w:hint="eastAsia"/>
          <w:sz w:val="16"/>
          <w:szCs w:val="18"/>
        </w:rPr>
        <w:t>rtph265pay config-interval=-1 pt=96 mtu=</w:t>
      </w:r>
      <w:proofErr w:type="gramStart"/>
      <w:r w:rsidRPr="003956B0">
        <w:rPr>
          <w:rFonts w:hint="eastAsia"/>
          <w:sz w:val="16"/>
          <w:szCs w:val="18"/>
        </w:rPr>
        <w:t>1024 !</w:t>
      </w:r>
      <w:proofErr w:type="gramEnd"/>
      <w:r w:rsidRPr="003956B0">
        <w:rPr>
          <w:rFonts w:hint="eastAsia"/>
          <w:sz w:val="16"/>
          <w:szCs w:val="18"/>
        </w:rPr>
        <w:t xml:space="preserve"> \</w:t>
      </w:r>
    </w:p>
    <w:p w14:paraId="39D76CFF" w14:textId="739835AA" w:rsidR="00261820" w:rsidRDefault="003956B0" w:rsidP="00CF4BCB">
      <w:pPr>
        <w:spacing w:line="160" w:lineRule="exact"/>
        <w:rPr>
          <w:rFonts w:hint="eastAsia"/>
          <w:sz w:val="16"/>
          <w:szCs w:val="18"/>
        </w:rPr>
      </w:pPr>
      <w:r w:rsidRPr="003956B0">
        <w:rPr>
          <w:rFonts w:hint="eastAsia"/>
          <w:sz w:val="16"/>
          <w:szCs w:val="18"/>
        </w:rPr>
        <w:t>udpsink host=127.0.0.1 port=5602 auto-multicast=false sync=false async=false qos-dscp=60 max-lateness=10000000</w:t>
      </w:r>
    </w:p>
    <w:p w14:paraId="09F97770" w14:textId="77777777" w:rsidR="00CF4BCB" w:rsidRDefault="00CF4BCB" w:rsidP="00CF4BCB">
      <w:pPr>
        <w:rPr>
          <w:rFonts w:hint="eastAsia"/>
        </w:rPr>
      </w:pPr>
    </w:p>
    <w:p w14:paraId="6FDCCD68" w14:textId="77777777" w:rsidR="00CF4BCB" w:rsidRDefault="00CF4BCB" w:rsidP="00CF4BCB">
      <w:pPr>
        <w:rPr>
          <w:rFonts w:hint="eastAsia"/>
        </w:rPr>
      </w:pPr>
    </w:p>
    <w:p w14:paraId="7E0F63CA" w14:textId="77777777" w:rsidR="00CF4BCB" w:rsidRDefault="00CF4BCB" w:rsidP="00CF4BCB">
      <w:pPr>
        <w:rPr>
          <w:rFonts w:hint="eastAsia"/>
        </w:rPr>
      </w:pPr>
    </w:p>
    <w:p w14:paraId="18EBFC2D" w14:textId="77777777" w:rsidR="00CF4BCB" w:rsidRDefault="00CF4BCB" w:rsidP="00CF4BCB">
      <w:pPr>
        <w:rPr>
          <w:rFonts w:hint="eastAsia"/>
        </w:rPr>
      </w:pPr>
    </w:p>
    <w:p w14:paraId="16CFAFA9" w14:textId="77777777" w:rsidR="004810DA" w:rsidRDefault="004810DA" w:rsidP="00FF00C4">
      <w:pPr>
        <w:rPr>
          <w:rFonts w:hint="eastAsia"/>
        </w:rPr>
      </w:pPr>
    </w:p>
    <w:p w14:paraId="6A093E7C" w14:textId="77777777" w:rsidR="004810DA" w:rsidRDefault="004810DA" w:rsidP="00FF00C4">
      <w:pPr>
        <w:rPr>
          <w:rFonts w:hint="eastAsia"/>
        </w:rPr>
      </w:pPr>
    </w:p>
    <w:p w14:paraId="798A70E1" w14:textId="77777777" w:rsidR="004810DA" w:rsidRDefault="004810DA" w:rsidP="00FF00C4">
      <w:pPr>
        <w:rPr>
          <w:rFonts w:hint="eastAsia"/>
        </w:rPr>
      </w:pPr>
    </w:p>
    <w:p w14:paraId="76263967" w14:textId="77777777" w:rsidR="00BF1F7E" w:rsidRDefault="00BF1F7E" w:rsidP="00FF00C4">
      <w:pPr>
        <w:rPr>
          <w:rFonts w:hint="eastAsia"/>
        </w:rPr>
      </w:pPr>
    </w:p>
    <w:p w14:paraId="306C751D" w14:textId="77777777" w:rsidR="00BF1F7E" w:rsidRDefault="00BF1F7E" w:rsidP="00FF00C4">
      <w:pPr>
        <w:rPr>
          <w:rFonts w:hint="eastAsia"/>
        </w:rPr>
      </w:pPr>
    </w:p>
    <w:p w14:paraId="5D893B7D" w14:textId="77777777" w:rsidR="00BF1F7E" w:rsidRDefault="00BF1F7E" w:rsidP="00FF00C4">
      <w:pPr>
        <w:rPr>
          <w:rFonts w:hint="eastAsia"/>
        </w:rPr>
      </w:pPr>
    </w:p>
    <w:p w14:paraId="6EFB5A64" w14:textId="77777777" w:rsidR="00BF1F7E" w:rsidRDefault="00BF1F7E" w:rsidP="00FF00C4">
      <w:pPr>
        <w:rPr>
          <w:rFonts w:hint="eastAsia"/>
        </w:rPr>
      </w:pPr>
    </w:p>
    <w:p w14:paraId="7285D6EE" w14:textId="77777777" w:rsidR="00BF1F7E" w:rsidRDefault="00BF1F7E" w:rsidP="00FF00C4">
      <w:pPr>
        <w:rPr>
          <w:rFonts w:hint="eastAsia"/>
        </w:rPr>
      </w:pPr>
    </w:p>
    <w:p w14:paraId="1A45665F" w14:textId="77777777" w:rsidR="00BF1F7E" w:rsidRDefault="00BF1F7E" w:rsidP="00FF00C4">
      <w:pPr>
        <w:rPr>
          <w:rFonts w:hint="eastAsia"/>
        </w:rPr>
      </w:pPr>
    </w:p>
    <w:p w14:paraId="1691AC58" w14:textId="0BC45B8B" w:rsidR="00242AA9" w:rsidRDefault="00242AA9" w:rsidP="00FF00C4">
      <w:pPr>
        <w:rPr>
          <w:rFonts w:hint="eastAsia"/>
        </w:rPr>
      </w:pPr>
    </w:p>
    <w:p w14:paraId="6306906C" w14:textId="77777777" w:rsidR="00242AA9" w:rsidRDefault="00242AA9" w:rsidP="00FF00C4">
      <w:pPr>
        <w:rPr>
          <w:rFonts w:hint="eastAsia"/>
        </w:rPr>
      </w:pPr>
    </w:p>
    <w:p w14:paraId="4DDEAEC3" w14:textId="77777777" w:rsidR="00242AA9" w:rsidRDefault="00242AA9" w:rsidP="00FF00C4">
      <w:pPr>
        <w:rPr>
          <w:rFonts w:hint="eastAsia"/>
        </w:rPr>
      </w:pPr>
    </w:p>
    <w:p w14:paraId="30D0CEAB" w14:textId="77777777" w:rsidR="00A515DD" w:rsidRDefault="00A515DD" w:rsidP="00FF00C4">
      <w:pPr>
        <w:rPr>
          <w:rFonts w:hint="eastAsia"/>
        </w:rPr>
      </w:pPr>
    </w:p>
    <w:p w14:paraId="4C757868" w14:textId="77777777" w:rsidR="004810DA" w:rsidRDefault="004810DA" w:rsidP="00FF00C4">
      <w:pPr>
        <w:rPr>
          <w:rFonts w:hint="eastAsia"/>
        </w:rPr>
      </w:pPr>
    </w:p>
    <w:p w14:paraId="74EBE5C5" w14:textId="77777777" w:rsidR="004810DA" w:rsidRDefault="004810DA" w:rsidP="00FF00C4">
      <w:pPr>
        <w:rPr>
          <w:rFonts w:hint="eastAsia"/>
        </w:rPr>
      </w:pPr>
    </w:p>
    <w:p w14:paraId="75845004" w14:textId="77777777" w:rsidR="00AC78F4" w:rsidRDefault="00AC78F4" w:rsidP="00FF00C4">
      <w:pPr>
        <w:rPr>
          <w:rFonts w:hint="eastAsia"/>
        </w:rPr>
      </w:pPr>
    </w:p>
    <w:p w14:paraId="147249CE" w14:textId="77777777" w:rsidR="00AC78F4" w:rsidRDefault="00AC78F4" w:rsidP="00FF00C4">
      <w:pPr>
        <w:rPr>
          <w:rFonts w:hint="eastAsia"/>
        </w:rPr>
      </w:pPr>
    </w:p>
    <w:p w14:paraId="54CEFA07" w14:textId="77777777" w:rsidR="00AC78F4" w:rsidRDefault="00AC78F4" w:rsidP="00FF00C4">
      <w:pPr>
        <w:rPr>
          <w:rFonts w:hint="eastAsia"/>
        </w:rPr>
      </w:pPr>
    </w:p>
    <w:p w14:paraId="6D62B69D" w14:textId="77777777" w:rsidR="00AC78F4" w:rsidRDefault="00AC78F4" w:rsidP="00FF00C4">
      <w:pPr>
        <w:rPr>
          <w:rFonts w:hint="eastAsia"/>
        </w:rPr>
      </w:pPr>
    </w:p>
    <w:p w14:paraId="6BA95BEE" w14:textId="77777777" w:rsidR="00AC78F4" w:rsidRDefault="00AC78F4" w:rsidP="00FF00C4">
      <w:pPr>
        <w:rPr>
          <w:rFonts w:hint="eastAsia"/>
        </w:rPr>
      </w:pPr>
    </w:p>
    <w:p w14:paraId="25B3F47F" w14:textId="77777777" w:rsidR="00AC78F4" w:rsidRDefault="00AC78F4" w:rsidP="00FF00C4">
      <w:pPr>
        <w:rPr>
          <w:rFonts w:hint="eastAsia"/>
        </w:rPr>
      </w:pPr>
    </w:p>
    <w:p w14:paraId="2EE4244D" w14:textId="77777777" w:rsidR="00AC78F4" w:rsidRDefault="00AC78F4" w:rsidP="00FF00C4">
      <w:pPr>
        <w:rPr>
          <w:rFonts w:hint="eastAsia"/>
        </w:rPr>
      </w:pPr>
    </w:p>
    <w:p w14:paraId="2CC9A7A5" w14:textId="77777777" w:rsidR="004810DA" w:rsidRPr="00A515DD" w:rsidRDefault="004810DA" w:rsidP="00FF00C4">
      <w:pPr>
        <w:rPr>
          <w:rFonts w:hint="eastAsia"/>
        </w:rPr>
      </w:pPr>
    </w:p>
    <w:p w14:paraId="454EC965" w14:textId="5586AE57" w:rsidR="00791663" w:rsidRDefault="005D1362" w:rsidP="00791663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低带宽-自适应-高鲁棒视频编解码算法</w:t>
      </w:r>
    </w:p>
    <w:p w14:paraId="728722CB" w14:textId="77777777" w:rsidR="00791663" w:rsidRDefault="00791663" w:rsidP="00791663">
      <w:pPr>
        <w:rPr>
          <w:rFonts w:hint="eastAsia"/>
        </w:rPr>
      </w:pPr>
    </w:p>
    <w:p w14:paraId="13662376" w14:textId="77777777" w:rsidR="005D1362" w:rsidRDefault="005D1362" w:rsidP="00791663">
      <w:pPr>
        <w:rPr>
          <w:rFonts w:hint="eastAsia"/>
        </w:rPr>
      </w:pPr>
    </w:p>
    <w:p w14:paraId="3AAC14A1" w14:textId="504F5D9F" w:rsidR="005D1362" w:rsidRPr="005F2F05" w:rsidRDefault="005D1362" w:rsidP="00791663">
      <w:pPr>
        <w:rPr>
          <w:rFonts w:hint="eastAsia"/>
        </w:rPr>
      </w:pPr>
    </w:p>
    <w:p w14:paraId="7AFFDFA5" w14:textId="77777777" w:rsidR="005D1362" w:rsidRDefault="005D1362" w:rsidP="00791663">
      <w:pPr>
        <w:rPr>
          <w:rFonts w:hint="eastAsia"/>
        </w:rPr>
      </w:pPr>
    </w:p>
    <w:sectPr w:rsidR="005D1362">
      <w:headerReference w:type="default" r:id="rId3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B65CC" w14:textId="77777777" w:rsidR="004051AD" w:rsidRDefault="004051AD" w:rsidP="005D136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867968F" w14:textId="77777777" w:rsidR="004051AD" w:rsidRDefault="004051AD" w:rsidP="005D136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9CC34" w14:textId="77777777" w:rsidR="004051AD" w:rsidRDefault="004051AD" w:rsidP="005D136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F834CF2" w14:textId="77777777" w:rsidR="004051AD" w:rsidRDefault="004051AD" w:rsidP="005D136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3A630" w14:textId="015FD4F4" w:rsidR="005D1362" w:rsidRPr="005D1362" w:rsidRDefault="005D1362" w:rsidP="005D1362">
    <w:pPr>
      <w:pStyle w:val="ae"/>
      <w:rPr>
        <w:rFonts w:hint="eastAsia"/>
        <w:b/>
        <w:bCs/>
        <w:color w:val="EE0000"/>
      </w:rPr>
    </w:pPr>
    <w:r w:rsidRPr="0064527F">
      <w:rPr>
        <w:rFonts w:hint="eastAsia"/>
        <w:b/>
        <w:bCs/>
        <w:color w:val="EE0000"/>
      </w:rPr>
      <w:t>资料禁止外传</w:t>
    </w:r>
    <w:r w:rsidRPr="0064527F">
      <w:rPr>
        <w:b/>
        <w:bCs/>
        <w:color w:val="EE0000"/>
      </w:rPr>
      <w:tab/>
    </w:r>
    <w:proofErr w:type="spellStart"/>
    <w:r>
      <w:rPr>
        <w:rFonts w:hint="eastAsia"/>
        <w:b/>
        <w:bCs/>
        <w:color w:val="EE0000"/>
      </w:rPr>
      <w:t>myz</w:t>
    </w:r>
    <w:proofErr w:type="spellEnd"/>
    <w:r>
      <w:rPr>
        <w:rFonts w:hint="eastAsia"/>
        <w:b/>
        <w:bCs/>
        <w:color w:val="EE0000"/>
      </w:rPr>
      <w:t xml:space="preserve"> </w:t>
    </w:r>
    <w:r w:rsidRPr="0064527F">
      <w:rPr>
        <w:b/>
        <w:bCs/>
        <w:color w:val="EE0000"/>
      </w:rPr>
      <w:t>2025/</w:t>
    </w:r>
    <w:r>
      <w:rPr>
        <w:rFonts w:hint="eastAsia"/>
        <w:b/>
        <w:bCs/>
        <w:color w:val="EE0000"/>
      </w:rPr>
      <w:t>12</w:t>
    </w:r>
    <w:r w:rsidRPr="0064527F">
      <w:rPr>
        <w:b/>
        <w:bCs/>
        <w:color w:val="EE0000"/>
      </w:rPr>
      <w:t>/</w:t>
    </w:r>
    <w:r>
      <w:rPr>
        <w:rFonts w:hint="eastAsia"/>
        <w:b/>
        <w:bCs/>
        <w:color w:val="EE0000"/>
      </w:rPr>
      <w:t>30 Ver1.0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7164"/>
    <w:multiLevelType w:val="hybridMultilevel"/>
    <w:tmpl w:val="A6707FB2"/>
    <w:lvl w:ilvl="0" w:tplc="649ADA0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11F084F"/>
    <w:multiLevelType w:val="multilevel"/>
    <w:tmpl w:val="B9D0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D1F87"/>
    <w:multiLevelType w:val="multilevel"/>
    <w:tmpl w:val="837A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E179D"/>
    <w:multiLevelType w:val="hybridMultilevel"/>
    <w:tmpl w:val="23E43A98"/>
    <w:lvl w:ilvl="0" w:tplc="0382D4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3D606AE"/>
    <w:multiLevelType w:val="hybridMultilevel"/>
    <w:tmpl w:val="63345758"/>
    <w:lvl w:ilvl="0" w:tplc="9F0C09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6780005"/>
    <w:multiLevelType w:val="hybridMultilevel"/>
    <w:tmpl w:val="D3ECB842"/>
    <w:lvl w:ilvl="0" w:tplc="C2EC67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4A00DE7"/>
    <w:multiLevelType w:val="multilevel"/>
    <w:tmpl w:val="07A0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61079"/>
    <w:multiLevelType w:val="multilevel"/>
    <w:tmpl w:val="57BC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56ED3"/>
    <w:multiLevelType w:val="multilevel"/>
    <w:tmpl w:val="AD04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903BE"/>
    <w:multiLevelType w:val="multilevel"/>
    <w:tmpl w:val="682C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60F3E"/>
    <w:multiLevelType w:val="multilevel"/>
    <w:tmpl w:val="DD6A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D7A82"/>
    <w:multiLevelType w:val="hybridMultilevel"/>
    <w:tmpl w:val="28B4D60C"/>
    <w:lvl w:ilvl="0" w:tplc="4CB04C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4D60102"/>
    <w:multiLevelType w:val="multilevel"/>
    <w:tmpl w:val="CA52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34FC4"/>
    <w:multiLevelType w:val="hybridMultilevel"/>
    <w:tmpl w:val="9296EF50"/>
    <w:lvl w:ilvl="0" w:tplc="18D887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719580F"/>
    <w:multiLevelType w:val="multilevel"/>
    <w:tmpl w:val="DB6C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9835B8"/>
    <w:multiLevelType w:val="hybridMultilevel"/>
    <w:tmpl w:val="2A1493A0"/>
    <w:lvl w:ilvl="0" w:tplc="0E927A0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96E46CB"/>
    <w:multiLevelType w:val="hybridMultilevel"/>
    <w:tmpl w:val="CACEB888"/>
    <w:lvl w:ilvl="0" w:tplc="ED6012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FAB3A1F"/>
    <w:multiLevelType w:val="multilevel"/>
    <w:tmpl w:val="F49C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F2290D"/>
    <w:multiLevelType w:val="hybridMultilevel"/>
    <w:tmpl w:val="3A5E7DD4"/>
    <w:lvl w:ilvl="0" w:tplc="60B21C12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7E6756B"/>
    <w:multiLevelType w:val="multilevel"/>
    <w:tmpl w:val="BB76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851257">
    <w:abstractNumId w:val="18"/>
  </w:num>
  <w:num w:numId="2" w16cid:durableId="982006386">
    <w:abstractNumId w:val="6"/>
  </w:num>
  <w:num w:numId="3" w16cid:durableId="973019612">
    <w:abstractNumId w:val="17"/>
  </w:num>
  <w:num w:numId="4" w16cid:durableId="1094326054">
    <w:abstractNumId w:val="8"/>
  </w:num>
  <w:num w:numId="5" w16cid:durableId="414480208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151215950">
    <w:abstractNumId w:val="8"/>
    <w:lvlOverride w:ilvl="1">
      <w:startOverride w:val="1"/>
    </w:lvlOverride>
  </w:num>
  <w:num w:numId="7" w16cid:durableId="478964149">
    <w:abstractNumId w:val="12"/>
  </w:num>
  <w:num w:numId="8" w16cid:durableId="1559977077">
    <w:abstractNumId w:val="1"/>
  </w:num>
  <w:num w:numId="9" w16cid:durableId="352267522">
    <w:abstractNumId w:val="4"/>
  </w:num>
  <w:num w:numId="10" w16cid:durableId="712311141">
    <w:abstractNumId w:val="14"/>
  </w:num>
  <w:num w:numId="11" w16cid:durableId="824668929">
    <w:abstractNumId w:val="10"/>
  </w:num>
  <w:num w:numId="12" w16cid:durableId="767581236">
    <w:abstractNumId w:val="7"/>
  </w:num>
  <w:num w:numId="13" w16cid:durableId="619723132">
    <w:abstractNumId w:val="2"/>
  </w:num>
  <w:num w:numId="14" w16cid:durableId="1084180252">
    <w:abstractNumId w:val="19"/>
  </w:num>
  <w:num w:numId="15" w16cid:durableId="1423183356">
    <w:abstractNumId w:val="9"/>
  </w:num>
  <w:num w:numId="16" w16cid:durableId="956714668">
    <w:abstractNumId w:val="5"/>
  </w:num>
  <w:num w:numId="17" w16cid:durableId="562722360">
    <w:abstractNumId w:val="3"/>
  </w:num>
  <w:num w:numId="18" w16cid:durableId="1713729430">
    <w:abstractNumId w:val="13"/>
  </w:num>
  <w:num w:numId="19" w16cid:durableId="1142120717">
    <w:abstractNumId w:val="16"/>
  </w:num>
  <w:num w:numId="20" w16cid:durableId="1945503541">
    <w:abstractNumId w:val="11"/>
  </w:num>
  <w:num w:numId="21" w16cid:durableId="588075747">
    <w:abstractNumId w:val="15"/>
  </w:num>
  <w:num w:numId="22" w16cid:durableId="89398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663"/>
    <w:rsid w:val="000008B8"/>
    <w:rsid w:val="0000107B"/>
    <w:rsid w:val="00001828"/>
    <w:rsid w:val="00002997"/>
    <w:rsid w:val="00002AD5"/>
    <w:rsid w:val="00002DF4"/>
    <w:rsid w:val="00003241"/>
    <w:rsid w:val="00004302"/>
    <w:rsid w:val="0000646C"/>
    <w:rsid w:val="00006D4A"/>
    <w:rsid w:val="00006EE0"/>
    <w:rsid w:val="0000742F"/>
    <w:rsid w:val="00007AD7"/>
    <w:rsid w:val="00010FB2"/>
    <w:rsid w:val="00010FE9"/>
    <w:rsid w:val="00012C04"/>
    <w:rsid w:val="00013BC4"/>
    <w:rsid w:val="00014CA5"/>
    <w:rsid w:val="00017B63"/>
    <w:rsid w:val="00021184"/>
    <w:rsid w:val="0002177F"/>
    <w:rsid w:val="0002225B"/>
    <w:rsid w:val="0002313D"/>
    <w:rsid w:val="00024A4C"/>
    <w:rsid w:val="000256BE"/>
    <w:rsid w:val="00026036"/>
    <w:rsid w:val="00026166"/>
    <w:rsid w:val="00027395"/>
    <w:rsid w:val="0002778E"/>
    <w:rsid w:val="00027C75"/>
    <w:rsid w:val="0003079A"/>
    <w:rsid w:val="00030A93"/>
    <w:rsid w:val="00031FEC"/>
    <w:rsid w:val="000327C5"/>
    <w:rsid w:val="000327FF"/>
    <w:rsid w:val="00032828"/>
    <w:rsid w:val="00032AB7"/>
    <w:rsid w:val="00033B6F"/>
    <w:rsid w:val="00034854"/>
    <w:rsid w:val="0003531E"/>
    <w:rsid w:val="000353DE"/>
    <w:rsid w:val="00036217"/>
    <w:rsid w:val="00037102"/>
    <w:rsid w:val="0003758F"/>
    <w:rsid w:val="0004032D"/>
    <w:rsid w:val="00040C4B"/>
    <w:rsid w:val="000411D7"/>
    <w:rsid w:val="0004245B"/>
    <w:rsid w:val="0004308E"/>
    <w:rsid w:val="00046B61"/>
    <w:rsid w:val="00046C55"/>
    <w:rsid w:val="00046F9C"/>
    <w:rsid w:val="00047339"/>
    <w:rsid w:val="0005040F"/>
    <w:rsid w:val="000505D1"/>
    <w:rsid w:val="00051063"/>
    <w:rsid w:val="00051210"/>
    <w:rsid w:val="000512B3"/>
    <w:rsid w:val="0005234E"/>
    <w:rsid w:val="000540EB"/>
    <w:rsid w:val="00054170"/>
    <w:rsid w:val="000544E4"/>
    <w:rsid w:val="000559DF"/>
    <w:rsid w:val="00056954"/>
    <w:rsid w:val="00057BBD"/>
    <w:rsid w:val="00060346"/>
    <w:rsid w:val="0006047A"/>
    <w:rsid w:val="00060780"/>
    <w:rsid w:val="00061494"/>
    <w:rsid w:val="00061760"/>
    <w:rsid w:val="00063C17"/>
    <w:rsid w:val="00064DC3"/>
    <w:rsid w:val="000650AC"/>
    <w:rsid w:val="000654BC"/>
    <w:rsid w:val="000710EB"/>
    <w:rsid w:val="0007181B"/>
    <w:rsid w:val="00073D9B"/>
    <w:rsid w:val="00075241"/>
    <w:rsid w:val="00075460"/>
    <w:rsid w:val="000756DB"/>
    <w:rsid w:val="0007581F"/>
    <w:rsid w:val="00076473"/>
    <w:rsid w:val="00077AAA"/>
    <w:rsid w:val="00077ED2"/>
    <w:rsid w:val="00077FD4"/>
    <w:rsid w:val="000808D4"/>
    <w:rsid w:val="00081EA4"/>
    <w:rsid w:val="00082712"/>
    <w:rsid w:val="00082DEE"/>
    <w:rsid w:val="0008404E"/>
    <w:rsid w:val="0008610B"/>
    <w:rsid w:val="00086F56"/>
    <w:rsid w:val="00087303"/>
    <w:rsid w:val="00087EBD"/>
    <w:rsid w:val="00090524"/>
    <w:rsid w:val="00091857"/>
    <w:rsid w:val="00091B0B"/>
    <w:rsid w:val="00091FF1"/>
    <w:rsid w:val="00092401"/>
    <w:rsid w:val="000925D1"/>
    <w:rsid w:val="000926FF"/>
    <w:rsid w:val="00092F13"/>
    <w:rsid w:val="0009325C"/>
    <w:rsid w:val="00094471"/>
    <w:rsid w:val="0009635C"/>
    <w:rsid w:val="00097A07"/>
    <w:rsid w:val="00097E9B"/>
    <w:rsid w:val="000A019C"/>
    <w:rsid w:val="000A1000"/>
    <w:rsid w:val="000A2189"/>
    <w:rsid w:val="000A2A70"/>
    <w:rsid w:val="000A416A"/>
    <w:rsid w:val="000A4915"/>
    <w:rsid w:val="000A4F2F"/>
    <w:rsid w:val="000A5788"/>
    <w:rsid w:val="000A668F"/>
    <w:rsid w:val="000B06B4"/>
    <w:rsid w:val="000B0AB0"/>
    <w:rsid w:val="000B29BD"/>
    <w:rsid w:val="000B2F9F"/>
    <w:rsid w:val="000B461C"/>
    <w:rsid w:val="000B6358"/>
    <w:rsid w:val="000B6A5F"/>
    <w:rsid w:val="000B6FB4"/>
    <w:rsid w:val="000C0EFF"/>
    <w:rsid w:val="000C1644"/>
    <w:rsid w:val="000C1774"/>
    <w:rsid w:val="000C3613"/>
    <w:rsid w:val="000C406E"/>
    <w:rsid w:val="000C4D07"/>
    <w:rsid w:val="000C4FCB"/>
    <w:rsid w:val="000C5B91"/>
    <w:rsid w:val="000C6032"/>
    <w:rsid w:val="000C6F7B"/>
    <w:rsid w:val="000C755C"/>
    <w:rsid w:val="000C7EDC"/>
    <w:rsid w:val="000D018F"/>
    <w:rsid w:val="000D1D44"/>
    <w:rsid w:val="000D2CD8"/>
    <w:rsid w:val="000D3172"/>
    <w:rsid w:val="000D39CB"/>
    <w:rsid w:val="000D3C38"/>
    <w:rsid w:val="000D429F"/>
    <w:rsid w:val="000D5078"/>
    <w:rsid w:val="000D53EC"/>
    <w:rsid w:val="000D617D"/>
    <w:rsid w:val="000D7940"/>
    <w:rsid w:val="000D79DF"/>
    <w:rsid w:val="000D7C71"/>
    <w:rsid w:val="000E0451"/>
    <w:rsid w:val="000E1EA7"/>
    <w:rsid w:val="000E2544"/>
    <w:rsid w:val="000E2D6F"/>
    <w:rsid w:val="000E3F93"/>
    <w:rsid w:val="000E5171"/>
    <w:rsid w:val="000E53B5"/>
    <w:rsid w:val="000E58E8"/>
    <w:rsid w:val="000E6F5D"/>
    <w:rsid w:val="000E7682"/>
    <w:rsid w:val="000E76A8"/>
    <w:rsid w:val="000E778D"/>
    <w:rsid w:val="000E7ECC"/>
    <w:rsid w:val="000F0417"/>
    <w:rsid w:val="000F1DFC"/>
    <w:rsid w:val="000F1EEC"/>
    <w:rsid w:val="000F22D1"/>
    <w:rsid w:val="000F2661"/>
    <w:rsid w:val="000F2A60"/>
    <w:rsid w:val="000F2C69"/>
    <w:rsid w:val="000F2DF2"/>
    <w:rsid w:val="000F43D9"/>
    <w:rsid w:val="000F48EB"/>
    <w:rsid w:val="000F5998"/>
    <w:rsid w:val="000F5B84"/>
    <w:rsid w:val="000F6814"/>
    <w:rsid w:val="00100B3F"/>
    <w:rsid w:val="001026A7"/>
    <w:rsid w:val="00103955"/>
    <w:rsid w:val="00104CB7"/>
    <w:rsid w:val="00105CB4"/>
    <w:rsid w:val="00106BA9"/>
    <w:rsid w:val="00107808"/>
    <w:rsid w:val="00107CFA"/>
    <w:rsid w:val="00107EAA"/>
    <w:rsid w:val="001100D6"/>
    <w:rsid w:val="0011059F"/>
    <w:rsid w:val="00110798"/>
    <w:rsid w:val="001110DB"/>
    <w:rsid w:val="00111330"/>
    <w:rsid w:val="00112FF9"/>
    <w:rsid w:val="00113DF0"/>
    <w:rsid w:val="001153F1"/>
    <w:rsid w:val="00115CFA"/>
    <w:rsid w:val="001177DA"/>
    <w:rsid w:val="00117BF2"/>
    <w:rsid w:val="00117E05"/>
    <w:rsid w:val="001205BD"/>
    <w:rsid w:val="001205E0"/>
    <w:rsid w:val="00121451"/>
    <w:rsid w:val="001223D1"/>
    <w:rsid w:val="0012265E"/>
    <w:rsid w:val="00124652"/>
    <w:rsid w:val="00126A7C"/>
    <w:rsid w:val="00127012"/>
    <w:rsid w:val="00127C74"/>
    <w:rsid w:val="00127CD7"/>
    <w:rsid w:val="0013091F"/>
    <w:rsid w:val="00131E3E"/>
    <w:rsid w:val="00133858"/>
    <w:rsid w:val="001342FF"/>
    <w:rsid w:val="00135B89"/>
    <w:rsid w:val="001370D8"/>
    <w:rsid w:val="00140170"/>
    <w:rsid w:val="00140AA1"/>
    <w:rsid w:val="00141318"/>
    <w:rsid w:val="00141F3C"/>
    <w:rsid w:val="001429DE"/>
    <w:rsid w:val="00142CFB"/>
    <w:rsid w:val="001441E1"/>
    <w:rsid w:val="001462BB"/>
    <w:rsid w:val="00146BE5"/>
    <w:rsid w:val="00147D02"/>
    <w:rsid w:val="00150670"/>
    <w:rsid w:val="00150864"/>
    <w:rsid w:val="001511B4"/>
    <w:rsid w:val="00153DB1"/>
    <w:rsid w:val="00153F06"/>
    <w:rsid w:val="00155866"/>
    <w:rsid w:val="001559E5"/>
    <w:rsid w:val="00156342"/>
    <w:rsid w:val="001566C3"/>
    <w:rsid w:val="00156D43"/>
    <w:rsid w:val="00156EF5"/>
    <w:rsid w:val="0015700C"/>
    <w:rsid w:val="001571EF"/>
    <w:rsid w:val="00157C32"/>
    <w:rsid w:val="001601FA"/>
    <w:rsid w:val="001610C0"/>
    <w:rsid w:val="001613AF"/>
    <w:rsid w:val="00162408"/>
    <w:rsid w:val="00162765"/>
    <w:rsid w:val="001641BE"/>
    <w:rsid w:val="0016471F"/>
    <w:rsid w:val="001651FE"/>
    <w:rsid w:val="001655E3"/>
    <w:rsid w:val="001660E7"/>
    <w:rsid w:val="00166759"/>
    <w:rsid w:val="00166B40"/>
    <w:rsid w:val="00166E19"/>
    <w:rsid w:val="001701A2"/>
    <w:rsid w:val="00170277"/>
    <w:rsid w:val="00173B12"/>
    <w:rsid w:val="00173B74"/>
    <w:rsid w:val="001755F2"/>
    <w:rsid w:val="00175FB7"/>
    <w:rsid w:val="0017660B"/>
    <w:rsid w:val="00176EA2"/>
    <w:rsid w:val="00177ED7"/>
    <w:rsid w:val="001803B1"/>
    <w:rsid w:val="00180DC6"/>
    <w:rsid w:val="001812AB"/>
    <w:rsid w:val="001828EE"/>
    <w:rsid w:val="00184277"/>
    <w:rsid w:val="00186145"/>
    <w:rsid w:val="00186AC2"/>
    <w:rsid w:val="00191BBA"/>
    <w:rsid w:val="00191D5C"/>
    <w:rsid w:val="00192232"/>
    <w:rsid w:val="00193391"/>
    <w:rsid w:val="00193631"/>
    <w:rsid w:val="00193CB6"/>
    <w:rsid w:val="001942E1"/>
    <w:rsid w:val="00195281"/>
    <w:rsid w:val="001953CA"/>
    <w:rsid w:val="00196DBE"/>
    <w:rsid w:val="00196F04"/>
    <w:rsid w:val="00197BCF"/>
    <w:rsid w:val="001A0985"/>
    <w:rsid w:val="001A0AC4"/>
    <w:rsid w:val="001A166F"/>
    <w:rsid w:val="001A1D91"/>
    <w:rsid w:val="001A46DC"/>
    <w:rsid w:val="001A4F4F"/>
    <w:rsid w:val="001A5522"/>
    <w:rsid w:val="001A5F54"/>
    <w:rsid w:val="001A71FE"/>
    <w:rsid w:val="001A7D2C"/>
    <w:rsid w:val="001B2C09"/>
    <w:rsid w:val="001B3FFC"/>
    <w:rsid w:val="001B40BB"/>
    <w:rsid w:val="001B464F"/>
    <w:rsid w:val="001B6998"/>
    <w:rsid w:val="001B7912"/>
    <w:rsid w:val="001C086A"/>
    <w:rsid w:val="001C28EB"/>
    <w:rsid w:val="001C2C60"/>
    <w:rsid w:val="001C3019"/>
    <w:rsid w:val="001C3382"/>
    <w:rsid w:val="001C3B53"/>
    <w:rsid w:val="001C56A2"/>
    <w:rsid w:val="001C591F"/>
    <w:rsid w:val="001C66DC"/>
    <w:rsid w:val="001C69E3"/>
    <w:rsid w:val="001C6A5F"/>
    <w:rsid w:val="001C71EE"/>
    <w:rsid w:val="001C7996"/>
    <w:rsid w:val="001D054D"/>
    <w:rsid w:val="001D4D2C"/>
    <w:rsid w:val="001D4E42"/>
    <w:rsid w:val="001D57A7"/>
    <w:rsid w:val="001D5979"/>
    <w:rsid w:val="001D6083"/>
    <w:rsid w:val="001D6EF8"/>
    <w:rsid w:val="001D79BB"/>
    <w:rsid w:val="001E13D1"/>
    <w:rsid w:val="001E2320"/>
    <w:rsid w:val="001E2522"/>
    <w:rsid w:val="001E2C5D"/>
    <w:rsid w:val="001E3555"/>
    <w:rsid w:val="001E370A"/>
    <w:rsid w:val="001E3A6B"/>
    <w:rsid w:val="001E3AFE"/>
    <w:rsid w:val="001E52A3"/>
    <w:rsid w:val="001E5550"/>
    <w:rsid w:val="001E6737"/>
    <w:rsid w:val="001E680E"/>
    <w:rsid w:val="001F1667"/>
    <w:rsid w:val="001F263A"/>
    <w:rsid w:val="001F33A3"/>
    <w:rsid w:val="001F3D61"/>
    <w:rsid w:val="001F4F49"/>
    <w:rsid w:val="001F548E"/>
    <w:rsid w:val="001F5E29"/>
    <w:rsid w:val="001F6113"/>
    <w:rsid w:val="001F6BE8"/>
    <w:rsid w:val="001F6FA9"/>
    <w:rsid w:val="001F747E"/>
    <w:rsid w:val="0020154B"/>
    <w:rsid w:val="00202323"/>
    <w:rsid w:val="00202385"/>
    <w:rsid w:val="00204CE8"/>
    <w:rsid w:val="0020504C"/>
    <w:rsid w:val="002055C4"/>
    <w:rsid w:val="00205963"/>
    <w:rsid w:val="002119D8"/>
    <w:rsid w:val="00212EB8"/>
    <w:rsid w:val="0021374B"/>
    <w:rsid w:val="0021376C"/>
    <w:rsid w:val="00213C41"/>
    <w:rsid w:val="00214B4E"/>
    <w:rsid w:val="002153F0"/>
    <w:rsid w:val="00215F02"/>
    <w:rsid w:val="00215F99"/>
    <w:rsid w:val="002177B1"/>
    <w:rsid w:val="00220050"/>
    <w:rsid w:val="00220967"/>
    <w:rsid w:val="00220A26"/>
    <w:rsid w:val="00220E91"/>
    <w:rsid w:val="00222A57"/>
    <w:rsid w:val="00222C2C"/>
    <w:rsid w:val="00222E8E"/>
    <w:rsid w:val="002248BC"/>
    <w:rsid w:val="00224B1F"/>
    <w:rsid w:val="00224D23"/>
    <w:rsid w:val="00225A2D"/>
    <w:rsid w:val="00225EBE"/>
    <w:rsid w:val="002278CD"/>
    <w:rsid w:val="00230A6F"/>
    <w:rsid w:val="0023113B"/>
    <w:rsid w:val="00231A1A"/>
    <w:rsid w:val="002322F2"/>
    <w:rsid w:val="0023284D"/>
    <w:rsid w:val="00235265"/>
    <w:rsid w:val="00235488"/>
    <w:rsid w:val="002358EF"/>
    <w:rsid w:val="00236095"/>
    <w:rsid w:val="002374F9"/>
    <w:rsid w:val="00240160"/>
    <w:rsid w:val="00242AA9"/>
    <w:rsid w:val="002451E4"/>
    <w:rsid w:val="00245825"/>
    <w:rsid w:val="00246243"/>
    <w:rsid w:val="00246F91"/>
    <w:rsid w:val="002475DF"/>
    <w:rsid w:val="00247C5F"/>
    <w:rsid w:val="00247EF1"/>
    <w:rsid w:val="00253A45"/>
    <w:rsid w:val="00253B72"/>
    <w:rsid w:val="002548A8"/>
    <w:rsid w:val="00254BAA"/>
    <w:rsid w:val="002600EC"/>
    <w:rsid w:val="00260AD1"/>
    <w:rsid w:val="00261820"/>
    <w:rsid w:val="00261B7F"/>
    <w:rsid w:val="002629AF"/>
    <w:rsid w:val="00262E71"/>
    <w:rsid w:val="00263707"/>
    <w:rsid w:val="00263FA9"/>
    <w:rsid w:val="00264C6C"/>
    <w:rsid w:val="00265834"/>
    <w:rsid w:val="00265979"/>
    <w:rsid w:val="002659BF"/>
    <w:rsid w:val="00265DCD"/>
    <w:rsid w:val="00266319"/>
    <w:rsid w:val="00266C0B"/>
    <w:rsid w:val="00267CDD"/>
    <w:rsid w:val="00270BEA"/>
    <w:rsid w:val="0027150C"/>
    <w:rsid w:val="0027232D"/>
    <w:rsid w:val="0027388F"/>
    <w:rsid w:val="00273FF2"/>
    <w:rsid w:val="0027412E"/>
    <w:rsid w:val="00274F46"/>
    <w:rsid w:val="0027675D"/>
    <w:rsid w:val="002776D8"/>
    <w:rsid w:val="00280A01"/>
    <w:rsid w:val="00281624"/>
    <w:rsid w:val="00281A00"/>
    <w:rsid w:val="0028418D"/>
    <w:rsid w:val="00285694"/>
    <w:rsid w:val="00285DE6"/>
    <w:rsid w:val="00286542"/>
    <w:rsid w:val="00287A52"/>
    <w:rsid w:val="00287E01"/>
    <w:rsid w:val="002902AA"/>
    <w:rsid w:val="00290B70"/>
    <w:rsid w:val="00290BDE"/>
    <w:rsid w:val="0029100B"/>
    <w:rsid w:val="002925A3"/>
    <w:rsid w:val="00292F90"/>
    <w:rsid w:val="00295B99"/>
    <w:rsid w:val="00296C0F"/>
    <w:rsid w:val="0029754A"/>
    <w:rsid w:val="002979B1"/>
    <w:rsid w:val="00297E96"/>
    <w:rsid w:val="002A04EC"/>
    <w:rsid w:val="002A1011"/>
    <w:rsid w:val="002A1164"/>
    <w:rsid w:val="002A152B"/>
    <w:rsid w:val="002A1800"/>
    <w:rsid w:val="002A1FF5"/>
    <w:rsid w:val="002A2B99"/>
    <w:rsid w:val="002A359A"/>
    <w:rsid w:val="002A4D8A"/>
    <w:rsid w:val="002A4E35"/>
    <w:rsid w:val="002A72C7"/>
    <w:rsid w:val="002A76AE"/>
    <w:rsid w:val="002A7E4B"/>
    <w:rsid w:val="002B05CE"/>
    <w:rsid w:val="002B12D3"/>
    <w:rsid w:val="002B17EC"/>
    <w:rsid w:val="002B1AA0"/>
    <w:rsid w:val="002B31B5"/>
    <w:rsid w:val="002B35F2"/>
    <w:rsid w:val="002B3D97"/>
    <w:rsid w:val="002C384E"/>
    <w:rsid w:val="002C47EC"/>
    <w:rsid w:val="002C5B06"/>
    <w:rsid w:val="002C68ED"/>
    <w:rsid w:val="002C6AFE"/>
    <w:rsid w:val="002D0F0F"/>
    <w:rsid w:val="002D355C"/>
    <w:rsid w:val="002D4898"/>
    <w:rsid w:val="002D557F"/>
    <w:rsid w:val="002D6845"/>
    <w:rsid w:val="002D7BD0"/>
    <w:rsid w:val="002D7CA7"/>
    <w:rsid w:val="002E0237"/>
    <w:rsid w:val="002E0366"/>
    <w:rsid w:val="002E0425"/>
    <w:rsid w:val="002E0F6D"/>
    <w:rsid w:val="002E223B"/>
    <w:rsid w:val="002E3019"/>
    <w:rsid w:val="002E3EF3"/>
    <w:rsid w:val="002E5765"/>
    <w:rsid w:val="002E5D25"/>
    <w:rsid w:val="002E5EF0"/>
    <w:rsid w:val="002E62C3"/>
    <w:rsid w:val="002E727A"/>
    <w:rsid w:val="002E7498"/>
    <w:rsid w:val="002F0F42"/>
    <w:rsid w:val="002F1119"/>
    <w:rsid w:val="002F1B27"/>
    <w:rsid w:val="002F28E4"/>
    <w:rsid w:val="002F29B3"/>
    <w:rsid w:val="002F5591"/>
    <w:rsid w:val="002F5F18"/>
    <w:rsid w:val="002F6451"/>
    <w:rsid w:val="002F7535"/>
    <w:rsid w:val="002F788B"/>
    <w:rsid w:val="002F7938"/>
    <w:rsid w:val="002F7A73"/>
    <w:rsid w:val="002F7FF9"/>
    <w:rsid w:val="00300731"/>
    <w:rsid w:val="00300AF1"/>
    <w:rsid w:val="00300B06"/>
    <w:rsid w:val="003010C3"/>
    <w:rsid w:val="00301713"/>
    <w:rsid w:val="00301AA3"/>
    <w:rsid w:val="0030203E"/>
    <w:rsid w:val="00302A8C"/>
    <w:rsid w:val="00302C8F"/>
    <w:rsid w:val="00302E61"/>
    <w:rsid w:val="00302EF3"/>
    <w:rsid w:val="00303B5F"/>
    <w:rsid w:val="00303BB9"/>
    <w:rsid w:val="00303DB1"/>
    <w:rsid w:val="00303F71"/>
    <w:rsid w:val="003043DE"/>
    <w:rsid w:val="00305A11"/>
    <w:rsid w:val="00306605"/>
    <w:rsid w:val="00306B65"/>
    <w:rsid w:val="00306E30"/>
    <w:rsid w:val="00306F1D"/>
    <w:rsid w:val="00307135"/>
    <w:rsid w:val="00310674"/>
    <w:rsid w:val="00310A65"/>
    <w:rsid w:val="00310B87"/>
    <w:rsid w:val="00310C30"/>
    <w:rsid w:val="00310DE9"/>
    <w:rsid w:val="00311A5E"/>
    <w:rsid w:val="00311ED7"/>
    <w:rsid w:val="00311F55"/>
    <w:rsid w:val="003127D4"/>
    <w:rsid w:val="00312AA1"/>
    <w:rsid w:val="00314310"/>
    <w:rsid w:val="00314CB3"/>
    <w:rsid w:val="00321626"/>
    <w:rsid w:val="00321CB6"/>
    <w:rsid w:val="0032212F"/>
    <w:rsid w:val="003221E4"/>
    <w:rsid w:val="003232A2"/>
    <w:rsid w:val="00324814"/>
    <w:rsid w:val="003254C2"/>
    <w:rsid w:val="00327B6D"/>
    <w:rsid w:val="00330691"/>
    <w:rsid w:val="00330A93"/>
    <w:rsid w:val="00330D21"/>
    <w:rsid w:val="003346CB"/>
    <w:rsid w:val="00335336"/>
    <w:rsid w:val="0033691D"/>
    <w:rsid w:val="00336D26"/>
    <w:rsid w:val="003376BC"/>
    <w:rsid w:val="00340105"/>
    <w:rsid w:val="00340E64"/>
    <w:rsid w:val="0034245C"/>
    <w:rsid w:val="00343E2B"/>
    <w:rsid w:val="003449C7"/>
    <w:rsid w:val="00344B7D"/>
    <w:rsid w:val="003450CD"/>
    <w:rsid w:val="00345A1E"/>
    <w:rsid w:val="00345F39"/>
    <w:rsid w:val="003462A5"/>
    <w:rsid w:val="003466BC"/>
    <w:rsid w:val="003470DA"/>
    <w:rsid w:val="00347ED2"/>
    <w:rsid w:val="00350212"/>
    <w:rsid w:val="0035030A"/>
    <w:rsid w:val="00351FA7"/>
    <w:rsid w:val="0035214C"/>
    <w:rsid w:val="00352655"/>
    <w:rsid w:val="0035383E"/>
    <w:rsid w:val="003540F1"/>
    <w:rsid w:val="003568BE"/>
    <w:rsid w:val="00361152"/>
    <w:rsid w:val="00361377"/>
    <w:rsid w:val="003614AC"/>
    <w:rsid w:val="00361881"/>
    <w:rsid w:val="0036243F"/>
    <w:rsid w:val="0036312E"/>
    <w:rsid w:val="0036334E"/>
    <w:rsid w:val="00363B0B"/>
    <w:rsid w:val="00364FC1"/>
    <w:rsid w:val="00365A20"/>
    <w:rsid w:val="00370347"/>
    <w:rsid w:val="003712C5"/>
    <w:rsid w:val="00371679"/>
    <w:rsid w:val="003722F8"/>
    <w:rsid w:val="00373114"/>
    <w:rsid w:val="003733CB"/>
    <w:rsid w:val="00373764"/>
    <w:rsid w:val="00373B1C"/>
    <w:rsid w:val="00373D6B"/>
    <w:rsid w:val="00375221"/>
    <w:rsid w:val="003759F1"/>
    <w:rsid w:val="00375D43"/>
    <w:rsid w:val="00375FF2"/>
    <w:rsid w:val="00377597"/>
    <w:rsid w:val="003778D9"/>
    <w:rsid w:val="00380D43"/>
    <w:rsid w:val="00383122"/>
    <w:rsid w:val="0038319B"/>
    <w:rsid w:val="003869D7"/>
    <w:rsid w:val="00386E81"/>
    <w:rsid w:val="003876E5"/>
    <w:rsid w:val="003914D0"/>
    <w:rsid w:val="00391EA0"/>
    <w:rsid w:val="0039552E"/>
    <w:rsid w:val="003956B0"/>
    <w:rsid w:val="00396819"/>
    <w:rsid w:val="00396DD7"/>
    <w:rsid w:val="00397731"/>
    <w:rsid w:val="00397BEC"/>
    <w:rsid w:val="003A0694"/>
    <w:rsid w:val="003A0A4D"/>
    <w:rsid w:val="003A20C1"/>
    <w:rsid w:val="003A2E26"/>
    <w:rsid w:val="003A3202"/>
    <w:rsid w:val="003A32DC"/>
    <w:rsid w:val="003A4083"/>
    <w:rsid w:val="003A4ADB"/>
    <w:rsid w:val="003A572E"/>
    <w:rsid w:val="003A6FAA"/>
    <w:rsid w:val="003A756D"/>
    <w:rsid w:val="003A774B"/>
    <w:rsid w:val="003A788A"/>
    <w:rsid w:val="003B1444"/>
    <w:rsid w:val="003B1DDC"/>
    <w:rsid w:val="003B3115"/>
    <w:rsid w:val="003B419E"/>
    <w:rsid w:val="003B58B6"/>
    <w:rsid w:val="003B6889"/>
    <w:rsid w:val="003C07A0"/>
    <w:rsid w:val="003C089D"/>
    <w:rsid w:val="003C09BC"/>
    <w:rsid w:val="003C39DC"/>
    <w:rsid w:val="003C4AE1"/>
    <w:rsid w:val="003C4B6C"/>
    <w:rsid w:val="003C52EC"/>
    <w:rsid w:val="003C5D94"/>
    <w:rsid w:val="003C6062"/>
    <w:rsid w:val="003C6235"/>
    <w:rsid w:val="003C67C2"/>
    <w:rsid w:val="003C7B0B"/>
    <w:rsid w:val="003C7BE6"/>
    <w:rsid w:val="003D01DE"/>
    <w:rsid w:val="003D0618"/>
    <w:rsid w:val="003D06A6"/>
    <w:rsid w:val="003D121C"/>
    <w:rsid w:val="003D144C"/>
    <w:rsid w:val="003D3CFE"/>
    <w:rsid w:val="003D4E8F"/>
    <w:rsid w:val="003D5E1A"/>
    <w:rsid w:val="003D7105"/>
    <w:rsid w:val="003D7608"/>
    <w:rsid w:val="003D76D6"/>
    <w:rsid w:val="003D7987"/>
    <w:rsid w:val="003E0171"/>
    <w:rsid w:val="003E1453"/>
    <w:rsid w:val="003E176C"/>
    <w:rsid w:val="003E17E0"/>
    <w:rsid w:val="003E22D9"/>
    <w:rsid w:val="003E2DE1"/>
    <w:rsid w:val="003E3438"/>
    <w:rsid w:val="003E34B9"/>
    <w:rsid w:val="003E34F7"/>
    <w:rsid w:val="003E4457"/>
    <w:rsid w:val="003E4631"/>
    <w:rsid w:val="003E4E75"/>
    <w:rsid w:val="003E5B05"/>
    <w:rsid w:val="003E61A1"/>
    <w:rsid w:val="003E7319"/>
    <w:rsid w:val="003E7EDD"/>
    <w:rsid w:val="003F027C"/>
    <w:rsid w:val="003F164C"/>
    <w:rsid w:val="003F280F"/>
    <w:rsid w:val="003F3912"/>
    <w:rsid w:val="003F3B89"/>
    <w:rsid w:val="003F3F95"/>
    <w:rsid w:val="003F47A3"/>
    <w:rsid w:val="003F4BDA"/>
    <w:rsid w:val="003F5131"/>
    <w:rsid w:val="003F68C8"/>
    <w:rsid w:val="003F6D0C"/>
    <w:rsid w:val="003F7FAD"/>
    <w:rsid w:val="00400A83"/>
    <w:rsid w:val="00402996"/>
    <w:rsid w:val="00403133"/>
    <w:rsid w:val="004031B7"/>
    <w:rsid w:val="00403F2B"/>
    <w:rsid w:val="004043B2"/>
    <w:rsid w:val="00404451"/>
    <w:rsid w:val="00404DB2"/>
    <w:rsid w:val="004051AD"/>
    <w:rsid w:val="0040573A"/>
    <w:rsid w:val="00412759"/>
    <w:rsid w:val="004134C9"/>
    <w:rsid w:val="00413A54"/>
    <w:rsid w:val="00413D66"/>
    <w:rsid w:val="0041446F"/>
    <w:rsid w:val="00414645"/>
    <w:rsid w:val="00414FC9"/>
    <w:rsid w:val="0041583E"/>
    <w:rsid w:val="00416092"/>
    <w:rsid w:val="004176CA"/>
    <w:rsid w:val="00421A64"/>
    <w:rsid w:val="00423416"/>
    <w:rsid w:val="00424189"/>
    <w:rsid w:val="004266C0"/>
    <w:rsid w:val="00426CFD"/>
    <w:rsid w:val="00426E0E"/>
    <w:rsid w:val="0042735C"/>
    <w:rsid w:val="00427E5B"/>
    <w:rsid w:val="004324C5"/>
    <w:rsid w:val="0043306E"/>
    <w:rsid w:val="00433404"/>
    <w:rsid w:val="004337AF"/>
    <w:rsid w:val="004338C3"/>
    <w:rsid w:val="00434D2F"/>
    <w:rsid w:val="00435BF8"/>
    <w:rsid w:val="004365CC"/>
    <w:rsid w:val="00437B15"/>
    <w:rsid w:val="00440C9A"/>
    <w:rsid w:val="00440EFD"/>
    <w:rsid w:val="0044117B"/>
    <w:rsid w:val="004421E6"/>
    <w:rsid w:val="004424C3"/>
    <w:rsid w:val="00443708"/>
    <w:rsid w:val="004440EA"/>
    <w:rsid w:val="00445433"/>
    <w:rsid w:val="004455A0"/>
    <w:rsid w:val="0044603C"/>
    <w:rsid w:val="00447688"/>
    <w:rsid w:val="00447DC4"/>
    <w:rsid w:val="00453B9F"/>
    <w:rsid w:val="004540C2"/>
    <w:rsid w:val="004544D7"/>
    <w:rsid w:val="0045631D"/>
    <w:rsid w:val="00457366"/>
    <w:rsid w:val="00460B3C"/>
    <w:rsid w:val="00461D14"/>
    <w:rsid w:val="00462F5B"/>
    <w:rsid w:val="00463612"/>
    <w:rsid w:val="0046385B"/>
    <w:rsid w:val="00463A9F"/>
    <w:rsid w:val="004650E8"/>
    <w:rsid w:val="0046674B"/>
    <w:rsid w:val="00467B8C"/>
    <w:rsid w:val="00470489"/>
    <w:rsid w:val="004705E7"/>
    <w:rsid w:val="00471A1C"/>
    <w:rsid w:val="00471EA5"/>
    <w:rsid w:val="00473CD2"/>
    <w:rsid w:val="00474934"/>
    <w:rsid w:val="00474B2D"/>
    <w:rsid w:val="00474D71"/>
    <w:rsid w:val="004754DD"/>
    <w:rsid w:val="004755F5"/>
    <w:rsid w:val="004776FB"/>
    <w:rsid w:val="004810DA"/>
    <w:rsid w:val="004821D8"/>
    <w:rsid w:val="004830BA"/>
    <w:rsid w:val="004832D3"/>
    <w:rsid w:val="00483712"/>
    <w:rsid w:val="00485EF7"/>
    <w:rsid w:val="00485F53"/>
    <w:rsid w:val="004874F9"/>
    <w:rsid w:val="00487AB2"/>
    <w:rsid w:val="004914B2"/>
    <w:rsid w:val="00491D6F"/>
    <w:rsid w:val="00493632"/>
    <w:rsid w:val="0049371A"/>
    <w:rsid w:val="00494013"/>
    <w:rsid w:val="00494479"/>
    <w:rsid w:val="00494B96"/>
    <w:rsid w:val="00494BCB"/>
    <w:rsid w:val="0049558C"/>
    <w:rsid w:val="0049612C"/>
    <w:rsid w:val="004A0428"/>
    <w:rsid w:val="004A13E9"/>
    <w:rsid w:val="004A19B6"/>
    <w:rsid w:val="004A264B"/>
    <w:rsid w:val="004A3EEE"/>
    <w:rsid w:val="004A7FAE"/>
    <w:rsid w:val="004B081C"/>
    <w:rsid w:val="004B0EDD"/>
    <w:rsid w:val="004B1F6A"/>
    <w:rsid w:val="004B2234"/>
    <w:rsid w:val="004B2516"/>
    <w:rsid w:val="004B2C29"/>
    <w:rsid w:val="004B36BF"/>
    <w:rsid w:val="004B4311"/>
    <w:rsid w:val="004B4626"/>
    <w:rsid w:val="004B7313"/>
    <w:rsid w:val="004B73A5"/>
    <w:rsid w:val="004B7B0E"/>
    <w:rsid w:val="004B7FC0"/>
    <w:rsid w:val="004C033E"/>
    <w:rsid w:val="004C1169"/>
    <w:rsid w:val="004C1400"/>
    <w:rsid w:val="004C16A1"/>
    <w:rsid w:val="004C2CC0"/>
    <w:rsid w:val="004C3091"/>
    <w:rsid w:val="004C38A5"/>
    <w:rsid w:val="004C3DC0"/>
    <w:rsid w:val="004C3F63"/>
    <w:rsid w:val="004C42E8"/>
    <w:rsid w:val="004C5344"/>
    <w:rsid w:val="004C6973"/>
    <w:rsid w:val="004D044C"/>
    <w:rsid w:val="004D05C2"/>
    <w:rsid w:val="004D3A90"/>
    <w:rsid w:val="004D4F44"/>
    <w:rsid w:val="004D52CC"/>
    <w:rsid w:val="004D56B2"/>
    <w:rsid w:val="004D63DA"/>
    <w:rsid w:val="004D681B"/>
    <w:rsid w:val="004E0F3B"/>
    <w:rsid w:val="004E1A41"/>
    <w:rsid w:val="004E22BC"/>
    <w:rsid w:val="004E3455"/>
    <w:rsid w:val="004E38E5"/>
    <w:rsid w:val="004E3B8A"/>
    <w:rsid w:val="004E42D1"/>
    <w:rsid w:val="004E4C97"/>
    <w:rsid w:val="004E5918"/>
    <w:rsid w:val="004E5A08"/>
    <w:rsid w:val="004E67D2"/>
    <w:rsid w:val="004E6813"/>
    <w:rsid w:val="004E6F53"/>
    <w:rsid w:val="004E79C2"/>
    <w:rsid w:val="004E7CDF"/>
    <w:rsid w:val="004E7EA9"/>
    <w:rsid w:val="004F03AD"/>
    <w:rsid w:val="004F1CA9"/>
    <w:rsid w:val="004F344C"/>
    <w:rsid w:val="004F3DB1"/>
    <w:rsid w:val="004F5C86"/>
    <w:rsid w:val="004F630E"/>
    <w:rsid w:val="004F70AF"/>
    <w:rsid w:val="004F731C"/>
    <w:rsid w:val="005009E2"/>
    <w:rsid w:val="005011F6"/>
    <w:rsid w:val="0050175D"/>
    <w:rsid w:val="005020C2"/>
    <w:rsid w:val="00502417"/>
    <w:rsid w:val="005048BE"/>
    <w:rsid w:val="00504FF7"/>
    <w:rsid w:val="00505437"/>
    <w:rsid w:val="00505458"/>
    <w:rsid w:val="00505596"/>
    <w:rsid w:val="00505E90"/>
    <w:rsid w:val="00506263"/>
    <w:rsid w:val="0050678A"/>
    <w:rsid w:val="00506EC8"/>
    <w:rsid w:val="005075B0"/>
    <w:rsid w:val="005101EF"/>
    <w:rsid w:val="0051020A"/>
    <w:rsid w:val="00510C0E"/>
    <w:rsid w:val="00510E05"/>
    <w:rsid w:val="00510EBA"/>
    <w:rsid w:val="005111D7"/>
    <w:rsid w:val="00511FE8"/>
    <w:rsid w:val="00512C9C"/>
    <w:rsid w:val="0051389B"/>
    <w:rsid w:val="00513A3D"/>
    <w:rsid w:val="0051451B"/>
    <w:rsid w:val="00514A33"/>
    <w:rsid w:val="005153D2"/>
    <w:rsid w:val="00515A3B"/>
    <w:rsid w:val="00516982"/>
    <w:rsid w:val="00516C8B"/>
    <w:rsid w:val="005175DC"/>
    <w:rsid w:val="00520634"/>
    <w:rsid w:val="005206A7"/>
    <w:rsid w:val="005216BA"/>
    <w:rsid w:val="005217D6"/>
    <w:rsid w:val="00522613"/>
    <w:rsid w:val="005232D5"/>
    <w:rsid w:val="0052357E"/>
    <w:rsid w:val="00524134"/>
    <w:rsid w:val="00525205"/>
    <w:rsid w:val="005252D5"/>
    <w:rsid w:val="00525701"/>
    <w:rsid w:val="005269BC"/>
    <w:rsid w:val="005271E3"/>
    <w:rsid w:val="00527C29"/>
    <w:rsid w:val="00527DD9"/>
    <w:rsid w:val="00532065"/>
    <w:rsid w:val="00532D02"/>
    <w:rsid w:val="00533836"/>
    <w:rsid w:val="00533C63"/>
    <w:rsid w:val="005347D8"/>
    <w:rsid w:val="00534C32"/>
    <w:rsid w:val="005356D1"/>
    <w:rsid w:val="00535A98"/>
    <w:rsid w:val="00536CB9"/>
    <w:rsid w:val="00536DA1"/>
    <w:rsid w:val="00537C72"/>
    <w:rsid w:val="0054085B"/>
    <w:rsid w:val="00540E8B"/>
    <w:rsid w:val="00542B9E"/>
    <w:rsid w:val="005443F6"/>
    <w:rsid w:val="00545175"/>
    <w:rsid w:val="0054553A"/>
    <w:rsid w:val="00546365"/>
    <w:rsid w:val="00547868"/>
    <w:rsid w:val="00547A77"/>
    <w:rsid w:val="00547AF7"/>
    <w:rsid w:val="00547E50"/>
    <w:rsid w:val="00550450"/>
    <w:rsid w:val="00550C71"/>
    <w:rsid w:val="00551313"/>
    <w:rsid w:val="00553A5A"/>
    <w:rsid w:val="00555494"/>
    <w:rsid w:val="00555E32"/>
    <w:rsid w:val="00555EDB"/>
    <w:rsid w:val="00556D6F"/>
    <w:rsid w:val="005622E0"/>
    <w:rsid w:val="0056403E"/>
    <w:rsid w:val="005656DB"/>
    <w:rsid w:val="00565D12"/>
    <w:rsid w:val="005666EA"/>
    <w:rsid w:val="00566C3D"/>
    <w:rsid w:val="00567059"/>
    <w:rsid w:val="00567319"/>
    <w:rsid w:val="00570555"/>
    <w:rsid w:val="00570B2B"/>
    <w:rsid w:val="00571B1B"/>
    <w:rsid w:val="00572168"/>
    <w:rsid w:val="00572384"/>
    <w:rsid w:val="00572AF5"/>
    <w:rsid w:val="00574778"/>
    <w:rsid w:val="00575B7C"/>
    <w:rsid w:val="005764BA"/>
    <w:rsid w:val="005767C7"/>
    <w:rsid w:val="00576921"/>
    <w:rsid w:val="00577ED8"/>
    <w:rsid w:val="005813D1"/>
    <w:rsid w:val="00582CAA"/>
    <w:rsid w:val="005834BF"/>
    <w:rsid w:val="00583CC0"/>
    <w:rsid w:val="00584D63"/>
    <w:rsid w:val="00585639"/>
    <w:rsid w:val="005862F2"/>
    <w:rsid w:val="00587326"/>
    <w:rsid w:val="00587411"/>
    <w:rsid w:val="0058770A"/>
    <w:rsid w:val="0058789A"/>
    <w:rsid w:val="00587D7D"/>
    <w:rsid w:val="00590290"/>
    <w:rsid w:val="0059059E"/>
    <w:rsid w:val="005918E7"/>
    <w:rsid w:val="00591A59"/>
    <w:rsid w:val="00591D14"/>
    <w:rsid w:val="00591D91"/>
    <w:rsid w:val="00592C18"/>
    <w:rsid w:val="00592EE7"/>
    <w:rsid w:val="00593A6F"/>
    <w:rsid w:val="00593F85"/>
    <w:rsid w:val="00593FC4"/>
    <w:rsid w:val="00595F4B"/>
    <w:rsid w:val="00596073"/>
    <w:rsid w:val="00596269"/>
    <w:rsid w:val="005967B8"/>
    <w:rsid w:val="00596D77"/>
    <w:rsid w:val="00596F64"/>
    <w:rsid w:val="005973AF"/>
    <w:rsid w:val="00597AC0"/>
    <w:rsid w:val="00597AEE"/>
    <w:rsid w:val="00597D4D"/>
    <w:rsid w:val="005A0CB2"/>
    <w:rsid w:val="005A0D0B"/>
    <w:rsid w:val="005A1A3B"/>
    <w:rsid w:val="005A2786"/>
    <w:rsid w:val="005A430C"/>
    <w:rsid w:val="005A48D1"/>
    <w:rsid w:val="005A5493"/>
    <w:rsid w:val="005A5522"/>
    <w:rsid w:val="005A572C"/>
    <w:rsid w:val="005A5B59"/>
    <w:rsid w:val="005A65FD"/>
    <w:rsid w:val="005A68E7"/>
    <w:rsid w:val="005B0901"/>
    <w:rsid w:val="005B2280"/>
    <w:rsid w:val="005B250A"/>
    <w:rsid w:val="005B4233"/>
    <w:rsid w:val="005B42B0"/>
    <w:rsid w:val="005B54E2"/>
    <w:rsid w:val="005B6D23"/>
    <w:rsid w:val="005C0DE5"/>
    <w:rsid w:val="005C174B"/>
    <w:rsid w:val="005C20B9"/>
    <w:rsid w:val="005C2719"/>
    <w:rsid w:val="005C36CC"/>
    <w:rsid w:val="005C3D48"/>
    <w:rsid w:val="005C5B30"/>
    <w:rsid w:val="005C6625"/>
    <w:rsid w:val="005D044C"/>
    <w:rsid w:val="005D0D85"/>
    <w:rsid w:val="005D0F7C"/>
    <w:rsid w:val="005D1362"/>
    <w:rsid w:val="005D2847"/>
    <w:rsid w:val="005D344C"/>
    <w:rsid w:val="005D5471"/>
    <w:rsid w:val="005D6239"/>
    <w:rsid w:val="005D6FCB"/>
    <w:rsid w:val="005D7F00"/>
    <w:rsid w:val="005E081B"/>
    <w:rsid w:val="005E19A8"/>
    <w:rsid w:val="005E1C83"/>
    <w:rsid w:val="005E3C09"/>
    <w:rsid w:val="005E47B0"/>
    <w:rsid w:val="005E4A91"/>
    <w:rsid w:val="005E4C36"/>
    <w:rsid w:val="005E56CB"/>
    <w:rsid w:val="005E57EF"/>
    <w:rsid w:val="005E5B65"/>
    <w:rsid w:val="005F0224"/>
    <w:rsid w:val="005F195A"/>
    <w:rsid w:val="005F1995"/>
    <w:rsid w:val="005F2121"/>
    <w:rsid w:val="005F2EAC"/>
    <w:rsid w:val="005F2F05"/>
    <w:rsid w:val="005F3612"/>
    <w:rsid w:val="005F4BD0"/>
    <w:rsid w:val="005F5981"/>
    <w:rsid w:val="005F5B8F"/>
    <w:rsid w:val="005F5EEF"/>
    <w:rsid w:val="005F645A"/>
    <w:rsid w:val="005F662E"/>
    <w:rsid w:val="005F6838"/>
    <w:rsid w:val="006009E5"/>
    <w:rsid w:val="00601819"/>
    <w:rsid w:val="00602147"/>
    <w:rsid w:val="006024DB"/>
    <w:rsid w:val="00603991"/>
    <w:rsid w:val="00604CAB"/>
    <w:rsid w:val="0060527C"/>
    <w:rsid w:val="00605814"/>
    <w:rsid w:val="006067CB"/>
    <w:rsid w:val="00607043"/>
    <w:rsid w:val="00607F9E"/>
    <w:rsid w:val="00610086"/>
    <w:rsid w:val="00610FE4"/>
    <w:rsid w:val="006112E7"/>
    <w:rsid w:val="006127C3"/>
    <w:rsid w:val="00614071"/>
    <w:rsid w:val="00614553"/>
    <w:rsid w:val="0061477C"/>
    <w:rsid w:val="00614FAA"/>
    <w:rsid w:val="00616DFC"/>
    <w:rsid w:val="006204A5"/>
    <w:rsid w:val="00620B34"/>
    <w:rsid w:val="00622C0E"/>
    <w:rsid w:val="006242CB"/>
    <w:rsid w:val="00624EB9"/>
    <w:rsid w:val="00626A3B"/>
    <w:rsid w:val="00626BB4"/>
    <w:rsid w:val="006272D6"/>
    <w:rsid w:val="00627FBE"/>
    <w:rsid w:val="006303AB"/>
    <w:rsid w:val="00630700"/>
    <w:rsid w:val="00631598"/>
    <w:rsid w:val="0063180F"/>
    <w:rsid w:val="00632812"/>
    <w:rsid w:val="00633046"/>
    <w:rsid w:val="006336C0"/>
    <w:rsid w:val="006336CE"/>
    <w:rsid w:val="00634C0A"/>
    <w:rsid w:val="006356C5"/>
    <w:rsid w:val="00636EA9"/>
    <w:rsid w:val="006373F5"/>
    <w:rsid w:val="00637AC0"/>
    <w:rsid w:val="00641176"/>
    <w:rsid w:val="00642ECB"/>
    <w:rsid w:val="00643B2D"/>
    <w:rsid w:val="00643C29"/>
    <w:rsid w:val="00644665"/>
    <w:rsid w:val="00644F97"/>
    <w:rsid w:val="0064662E"/>
    <w:rsid w:val="00646FE8"/>
    <w:rsid w:val="006472A3"/>
    <w:rsid w:val="00647904"/>
    <w:rsid w:val="006508F8"/>
    <w:rsid w:val="00651960"/>
    <w:rsid w:val="00651DEF"/>
    <w:rsid w:val="00652132"/>
    <w:rsid w:val="006536A3"/>
    <w:rsid w:val="00653709"/>
    <w:rsid w:val="00654E98"/>
    <w:rsid w:val="0065555D"/>
    <w:rsid w:val="006562CC"/>
    <w:rsid w:val="00656C45"/>
    <w:rsid w:val="00656FFE"/>
    <w:rsid w:val="006577F3"/>
    <w:rsid w:val="0065785A"/>
    <w:rsid w:val="00660AC8"/>
    <w:rsid w:val="00664302"/>
    <w:rsid w:val="00664FA7"/>
    <w:rsid w:val="0066550F"/>
    <w:rsid w:val="006656DE"/>
    <w:rsid w:val="00666041"/>
    <w:rsid w:val="006661AD"/>
    <w:rsid w:val="00667479"/>
    <w:rsid w:val="00667C6A"/>
    <w:rsid w:val="00670131"/>
    <w:rsid w:val="00671A22"/>
    <w:rsid w:val="00671F0A"/>
    <w:rsid w:val="00673587"/>
    <w:rsid w:val="00673C24"/>
    <w:rsid w:val="006764F5"/>
    <w:rsid w:val="00676F2D"/>
    <w:rsid w:val="0067730C"/>
    <w:rsid w:val="0067771D"/>
    <w:rsid w:val="00677F21"/>
    <w:rsid w:val="00680D65"/>
    <w:rsid w:val="00682039"/>
    <w:rsid w:val="00682B20"/>
    <w:rsid w:val="006855EE"/>
    <w:rsid w:val="0068671B"/>
    <w:rsid w:val="00686E5A"/>
    <w:rsid w:val="00687318"/>
    <w:rsid w:val="00687BB9"/>
    <w:rsid w:val="00690D97"/>
    <w:rsid w:val="006917FE"/>
    <w:rsid w:val="0069204F"/>
    <w:rsid w:val="00692E0F"/>
    <w:rsid w:val="00692E10"/>
    <w:rsid w:val="00693555"/>
    <w:rsid w:val="00693A78"/>
    <w:rsid w:val="00693F05"/>
    <w:rsid w:val="006946C2"/>
    <w:rsid w:val="0069710A"/>
    <w:rsid w:val="006975AD"/>
    <w:rsid w:val="00697EA5"/>
    <w:rsid w:val="006A1B02"/>
    <w:rsid w:val="006A2C08"/>
    <w:rsid w:val="006A3C7C"/>
    <w:rsid w:val="006A3DFD"/>
    <w:rsid w:val="006A43BA"/>
    <w:rsid w:val="006A4B80"/>
    <w:rsid w:val="006A5D7A"/>
    <w:rsid w:val="006B04F5"/>
    <w:rsid w:val="006B0C99"/>
    <w:rsid w:val="006B12B2"/>
    <w:rsid w:val="006B18F7"/>
    <w:rsid w:val="006B236E"/>
    <w:rsid w:val="006B27EF"/>
    <w:rsid w:val="006B2DDA"/>
    <w:rsid w:val="006B3C1A"/>
    <w:rsid w:val="006B4A2C"/>
    <w:rsid w:val="006B4AA1"/>
    <w:rsid w:val="006B5C3B"/>
    <w:rsid w:val="006B5F7C"/>
    <w:rsid w:val="006B6566"/>
    <w:rsid w:val="006B6922"/>
    <w:rsid w:val="006C0691"/>
    <w:rsid w:val="006C0B36"/>
    <w:rsid w:val="006C0E00"/>
    <w:rsid w:val="006C1582"/>
    <w:rsid w:val="006C30C5"/>
    <w:rsid w:val="006C3541"/>
    <w:rsid w:val="006C43B4"/>
    <w:rsid w:val="006C4866"/>
    <w:rsid w:val="006C4868"/>
    <w:rsid w:val="006C49D2"/>
    <w:rsid w:val="006C655F"/>
    <w:rsid w:val="006C6EC8"/>
    <w:rsid w:val="006C7B38"/>
    <w:rsid w:val="006C7CFC"/>
    <w:rsid w:val="006D1E74"/>
    <w:rsid w:val="006D3F51"/>
    <w:rsid w:val="006D5B94"/>
    <w:rsid w:val="006D5FC9"/>
    <w:rsid w:val="006D61FE"/>
    <w:rsid w:val="006D7B92"/>
    <w:rsid w:val="006E0A47"/>
    <w:rsid w:val="006E0B6F"/>
    <w:rsid w:val="006E0E35"/>
    <w:rsid w:val="006E17AB"/>
    <w:rsid w:val="006E3E2B"/>
    <w:rsid w:val="006E6E31"/>
    <w:rsid w:val="006E6F88"/>
    <w:rsid w:val="006E7749"/>
    <w:rsid w:val="006F0559"/>
    <w:rsid w:val="006F06B2"/>
    <w:rsid w:val="006F0C42"/>
    <w:rsid w:val="006F1AD0"/>
    <w:rsid w:val="006F2037"/>
    <w:rsid w:val="006F222B"/>
    <w:rsid w:val="006F547E"/>
    <w:rsid w:val="006F6087"/>
    <w:rsid w:val="006F7FFD"/>
    <w:rsid w:val="007026D2"/>
    <w:rsid w:val="007029DD"/>
    <w:rsid w:val="00702FE1"/>
    <w:rsid w:val="007032EA"/>
    <w:rsid w:val="007047E8"/>
    <w:rsid w:val="00706A97"/>
    <w:rsid w:val="00706C82"/>
    <w:rsid w:val="00706CE0"/>
    <w:rsid w:val="00707301"/>
    <w:rsid w:val="00707FE5"/>
    <w:rsid w:val="00710440"/>
    <w:rsid w:val="00710B37"/>
    <w:rsid w:val="00710BC4"/>
    <w:rsid w:val="00712002"/>
    <w:rsid w:val="0071285D"/>
    <w:rsid w:val="00712A9C"/>
    <w:rsid w:val="00713ADD"/>
    <w:rsid w:val="007167D3"/>
    <w:rsid w:val="00721871"/>
    <w:rsid w:val="0072203C"/>
    <w:rsid w:val="00722C64"/>
    <w:rsid w:val="00723B4A"/>
    <w:rsid w:val="00724E3C"/>
    <w:rsid w:val="0072520D"/>
    <w:rsid w:val="007254AD"/>
    <w:rsid w:val="00726691"/>
    <w:rsid w:val="007303B0"/>
    <w:rsid w:val="00731385"/>
    <w:rsid w:val="00731B5E"/>
    <w:rsid w:val="00732474"/>
    <w:rsid w:val="007402C1"/>
    <w:rsid w:val="007415F9"/>
    <w:rsid w:val="0074239A"/>
    <w:rsid w:val="00742F86"/>
    <w:rsid w:val="00745A72"/>
    <w:rsid w:val="00747468"/>
    <w:rsid w:val="007478E4"/>
    <w:rsid w:val="00750020"/>
    <w:rsid w:val="00750C35"/>
    <w:rsid w:val="00752A69"/>
    <w:rsid w:val="007539E6"/>
    <w:rsid w:val="00754122"/>
    <w:rsid w:val="00754250"/>
    <w:rsid w:val="00754B36"/>
    <w:rsid w:val="00754C18"/>
    <w:rsid w:val="00756D3D"/>
    <w:rsid w:val="00757119"/>
    <w:rsid w:val="00757F51"/>
    <w:rsid w:val="00760FC1"/>
    <w:rsid w:val="00761974"/>
    <w:rsid w:val="00763A71"/>
    <w:rsid w:val="0076435E"/>
    <w:rsid w:val="00765ACF"/>
    <w:rsid w:val="00766220"/>
    <w:rsid w:val="00766291"/>
    <w:rsid w:val="00766898"/>
    <w:rsid w:val="00766F5F"/>
    <w:rsid w:val="00767AA9"/>
    <w:rsid w:val="007700B6"/>
    <w:rsid w:val="00770652"/>
    <w:rsid w:val="00771749"/>
    <w:rsid w:val="00771B11"/>
    <w:rsid w:val="007724C7"/>
    <w:rsid w:val="00775D15"/>
    <w:rsid w:val="00775E24"/>
    <w:rsid w:val="00777C59"/>
    <w:rsid w:val="0078172B"/>
    <w:rsid w:val="00781924"/>
    <w:rsid w:val="0078307A"/>
    <w:rsid w:val="007834DD"/>
    <w:rsid w:val="007847AA"/>
    <w:rsid w:val="007857DC"/>
    <w:rsid w:val="00785B2D"/>
    <w:rsid w:val="00785F94"/>
    <w:rsid w:val="00786D4F"/>
    <w:rsid w:val="00791663"/>
    <w:rsid w:val="00794B10"/>
    <w:rsid w:val="007954D8"/>
    <w:rsid w:val="00796ED2"/>
    <w:rsid w:val="00797938"/>
    <w:rsid w:val="00797A10"/>
    <w:rsid w:val="007A2176"/>
    <w:rsid w:val="007A2F72"/>
    <w:rsid w:val="007A39D6"/>
    <w:rsid w:val="007A3EED"/>
    <w:rsid w:val="007A41A4"/>
    <w:rsid w:val="007A4588"/>
    <w:rsid w:val="007A6219"/>
    <w:rsid w:val="007A6F55"/>
    <w:rsid w:val="007A7301"/>
    <w:rsid w:val="007A7A4A"/>
    <w:rsid w:val="007A7FCA"/>
    <w:rsid w:val="007B076C"/>
    <w:rsid w:val="007B1B05"/>
    <w:rsid w:val="007B1DA5"/>
    <w:rsid w:val="007B2080"/>
    <w:rsid w:val="007B210E"/>
    <w:rsid w:val="007B3EC8"/>
    <w:rsid w:val="007B44C8"/>
    <w:rsid w:val="007B453C"/>
    <w:rsid w:val="007B5074"/>
    <w:rsid w:val="007B50DE"/>
    <w:rsid w:val="007B74F4"/>
    <w:rsid w:val="007B7854"/>
    <w:rsid w:val="007B7A96"/>
    <w:rsid w:val="007C023A"/>
    <w:rsid w:val="007C04BE"/>
    <w:rsid w:val="007C0598"/>
    <w:rsid w:val="007C1C88"/>
    <w:rsid w:val="007C2E53"/>
    <w:rsid w:val="007C367B"/>
    <w:rsid w:val="007C3E01"/>
    <w:rsid w:val="007C590E"/>
    <w:rsid w:val="007C6CF8"/>
    <w:rsid w:val="007D05B8"/>
    <w:rsid w:val="007D066B"/>
    <w:rsid w:val="007D0DE3"/>
    <w:rsid w:val="007D0FC4"/>
    <w:rsid w:val="007D1BA2"/>
    <w:rsid w:val="007D2C67"/>
    <w:rsid w:val="007D2FC4"/>
    <w:rsid w:val="007D3965"/>
    <w:rsid w:val="007D7AEE"/>
    <w:rsid w:val="007E04CF"/>
    <w:rsid w:val="007E06BF"/>
    <w:rsid w:val="007E0819"/>
    <w:rsid w:val="007E266C"/>
    <w:rsid w:val="007E3210"/>
    <w:rsid w:val="007E3804"/>
    <w:rsid w:val="007E46A8"/>
    <w:rsid w:val="007E48F5"/>
    <w:rsid w:val="007E651D"/>
    <w:rsid w:val="007E721F"/>
    <w:rsid w:val="007E7362"/>
    <w:rsid w:val="007E766F"/>
    <w:rsid w:val="007E7C03"/>
    <w:rsid w:val="007F1998"/>
    <w:rsid w:val="007F228F"/>
    <w:rsid w:val="007F2FFB"/>
    <w:rsid w:val="007F3B56"/>
    <w:rsid w:val="007F6A02"/>
    <w:rsid w:val="007F6FF7"/>
    <w:rsid w:val="00801679"/>
    <w:rsid w:val="00802830"/>
    <w:rsid w:val="00803195"/>
    <w:rsid w:val="00803230"/>
    <w:rsid w:val="00805424"/>
    <w:rsid w:val="00805F99"/>
    <w:rsid w:val="00806347"/>
    <w:rsid w:val="008068CF"/>
    <w:rsid w:val="00806BD3"/>
    <w:rsid w:val="00807CB0"/>
    <w:rsid w:val="0081067C"/>
    <w:rsid w:val="008117DB"/>
    <w:rsid w:val="00812B31"/>
    <w:rsid w:val="008136FB"/>
    <w:rsid w:val="00814304"/>
    <w:rsid w:val="00815502"/>
    <w:rsid w:val="008159D5"/>
    <w:rsid w:val="00816C08"/>
    <w:rsid w:val="008174F0"/>
    <w:rsid w:val="00820143"/>
    <w:rsid w:val="00820DDF"/>
    <w:rsid w:val="0082183D"/>
    <w:rsid w:val="008247D5"/>
    <w:rsid w:val="00825998"/>
    <w:rsid w:val="00825AAA"/>
    <w:rsid w:val="00825FCE"/>
    <w:rsid w:val="00827110"/>
    <w:rsid w:val="00827F2F"/>
    <w:rsid w:val="00830B5D"/>
    <w:rsid w:val="00830C06"/>
    <w:rsid w:val="008316EE"/>
    <w:rsid w:val="00832196"/>
    <w:rsid w:val="008328DE"/>
    <w:rsid w:val="00832C76"/>
    <w:rsid w:val="008331DA"/>
    <w:rsid w:val="00833549"/>
    <w:rsid w:val="00834154"/>
    <w:rsid w:val="00834474"/>
    <w:rsid w:val="0083577B"/>
    <w:rsid w:val="00835C47"/>
    <w:rsid w:val="0083665A"/>
    <w:rsid w:val="00836D63"/>
    <w:rsid w:val="00837A0E"/>
    <w:rsid w:val="008402DE"/>
    <w:rsid w:val="00840320"/>
    <w:rsid w:val="008404C4"/>
    <w:rsid w:val="008405D3"/>
    <w:rsid w:val="00840862"/>
    <w:rsid w:val="00840FB0"/>
    <w:rsid w:val="00841508"/>
    <w:rsid w:val="008424FA"/>
    <w:rsid w:val="00842F6F"/>
    <w:rsid w:val="008433B5"/>
    <w:rsid w:val="00843563"/>
    <w:rsid w:val="00843894"/>
    <w:rsid w:val="00843F2A"/>
    <w:rsid w:val="00844B03"/>
    <w:rsid w:val="00844FDA"/>
    <w:rsid w:val="008456B1"/>
    <w:rsid w:val="00846D81"/>
    <w:rsid w:val="00847A74"/>
    <w:rsid w:val="00847AB7"/>
    <w:rsid w:val="00850573"/>
    <w:rsid w:val="0085058F"/>
    <w:rsid w:val="008518AA"/>
    <w:rsid w:val="00851BCC"/>
    <w:rsid w:val="008526C8"/>
    <w:rsid w:val="00852BDF"/>
    <w:rsid w:val="00852C37"/>
    <w:rsid w:val="0085330C"/>
    <w:rsid w:val="008534C2"/>
    <w:rsid w:val="00853B05"/>
    <w:rsid w:val="0085487D"/>
    <w:rsid w:val="008553F4"/>
    <w:rsid w:val="00855A04"/>
    <w:rsid w:val="00856849"/>
    <w:rsid w:val="00856B96"/>
    <w:rsid w:val="008578D3"/>
    <w:rsid w:val="00857D8F"/>
    <w:rsid w:val="00857FFC"/>
    <w:rsid w:val="0086013B"/>
    <w:rsid w:val="008601A5"/>
    <w:rsid w:val="008613BE"/>
    <w:rsid w:val="00861602"/>
    <w:rsid w:val="00861951"/>
    <w:rsid w:val="00863BE7"/>
    <w:rsid w:val="00863C66"/>
    <w:rsid w:val="0086461A"/>
    <w:rsid w:val="00866BD6"/>
    <w:rsid w:val="00866FF9"/>
    <w:rsid w:val="0086732E"/>
    <w:rsid w:val="0086760C"/>
    <w:rsid w:val="008701D6"/>
    <w:rsid w:val="00871794"/>
    <w:rsid w:val="008717C4"/>
    <w:rsid w:val="00871CA4"/>
    <w:rsid w:val="00872033"/>
    <w:rsid w:val="008723AC"/>
    <w:rsid w:val="00873386"/>
    <w:rsid w:val="00873B66"/>
    <w:rsid w:val="00873C47"/>
    <w:rsid w:val="00874057"/>
    <w:rsid w:val="00874C19"/>
    <w:rsid w:val="00874DEA"/>
    <w:rsid w:val="00875221"/>
    <w:rsid w:val="0087534C"/>
    <w:rsid w:val="008753AB"/>
    <w:rsid w:val="0087543D"/>
    <w:rsid w:val="00875DC4"/>
    <w:rsid w:val="0087619D"/>
    <w:rsid w:val="008762C2"/>
    <w:rsid w:val="008779E1"/>
    <w:rsid w:val="00880520"/>
    <w:rsid w:val="00880A95"/>
    <w:rsid w:val="00883025"/>
    <w:rsid w:val="008831A3"/>
    <w:rsid w:val="00883720"/>
    <w:rsid w:val="00883A75"/>
    <w:rsid w:val="008847A5"/>
    <w:rsid w:val="00885FAD"/>
    <w:rsid w:val="00886B30"/>
    <w:rsid w:val="00887CC9"/>
    <w:rsid w:val="00887F50"/>
    <w:rsid w:val="008907EC"/>
    <w:rsid w:val="00890BC0"/>
    <w:rsid w:val="0089128B"/>
    <w:rsid w:val="008921A1"/>
    <w:rsid w:val="008956EB"/>
    <w:rsid w:val="008963CD"/>
    <w:rsid w:val="00896F71"/>
    <w:rsid w:val="008A01DE"/>
    <w:rsid w:val="008A06DD"/>
    <w:rsid w:val="008A2155"/>
    <w:rsid w:val="008A234A"/>
    <w:rsid w:val="008A2A84"/>
    <w:rsid w:val="008A310A"/>
    <w:rsid w:val="008A347C"/>
    <w:rsid w:val="008A4BBC"/>
    <w:rsid w:val="008A563D"/>
    <w:rsid w:val="008A56DE"/>
    <w:rsid w:val="008A7556"/>
    <w:rsid w:val="008B02FB"/>
    <w:rsid w:val="008B0654"/>
    <w:rsid w:val="008B197A"/>
    <w:rsid w:val="008B1B15"/>
    <w:rsid w:val="008B1B83"/>
    <w:rsid w:val="008B1CF8"/>
    <w:rsid w:val="008B2B40"/>
    <w:rsid w:val="008B2BF9"/>
    <w:rsid w:val="008B563D"/>
    <w:rsid w:val="008B5D21"/>
    <w:rsid w:val="008B7C26"/>
    <w:rsid w:val="008B7CE5"/>
    <w:rsid w:val="008B7DD6"/>
    <w:rsid w:val="008B7E1F"/>
    <w:rsid w:val="008C1150"/>
    <w:rsid w:val="008C162B"/>
    <w:rsid w:val="008C2988"/>
    <w:rsid w:val="008C303F"/>
    <w:rsid w:val="008C32EE"/>
    <w:rsid w:val="008C3FC6"/>
    <w:rsid w:val="008C46D3"/>
    <w:rsid w:val="008C5269"/>
    <w:rsid w:val="008C57A5"/>
    <w:rsid w:val="008C6647"/>
    <w:rsid w:val="008C7EDC"/>
    <w:rsid w:val="008D00A2"/>
    <w:rsid w:val="008D0382"/>
    <w:rsid w:val="008D1959"/>
    <w:rsid w:val="008D1F56"/>
    <w:rsid w:val="008D21C4"/>
    <w:rsid w:val="008D2C3D"/>
    <w:rsid w:val="008D2DD8"/>
    <w:rsid w:val="008D32D3"/>
    <w:rsid w:val="008D3B16"/>
    <w:rsid w:val="008D418F"/>
    <w:rsid w:val="008D43CD"/>
    <w:rsid w:val="008D47AE"/>
    <w:rsid w:val="008D602A"/>
    <w:rsid w:val="008D68EF"/>
    <w:rsid w:val="008D7EE6"/>
    <w:rsid w:val="008E0F2A"/>
    <w:rsid w:val="008E2964"/>
    <w:rsid w:val="008E435E"/>
    <w:rsid w:val="008E4E72"/>
    <w:rsid w:val="008E7660"/>
    <w:rsid w:val="008E781E"/>
    <w:rsid w:val="008F0B8E"/>
    <w:rsid w:val="008F1A4C"/>
    <w:rsid w:val="008F4AD4"/>
    <w:rsid w:val="008F6430"/>
    <w:rsid w:val="008F649A"/>
    <w:rsid w:val="008F6E05"/>
    <w:rsid w:val="008F7AA9"/>
    <w:rsid w:val="00901492"/>
    <w:rsid w:val="009021FB"/>
    <w:rsid w:val="009033B3"/>
    <w:rsid w:val="0090532C"/>
    <w:rsid w:val="00907653"/>
    <w:rsid w:val="0091023F"/>
    <w:rsid w:val="009111C3"/>
    <w:rsid w:val="009120BE"/>
    <w:rsid w:val="00912360"/>
    <w:rsid w:val="00913543"/>
    <w:rsid w:val="0091395B"/>
    <w:rsid w:val="00913F71"/>
    <w:rsid w:val="009145E4"/>
    <w:rsid w:val="009146FB"/>
    <w:rsid w:val="00914E17"/>
    <w:rsid w:val="00915232"/>
    <w:rsid w:val="00916F75"/>
    <w:rsid w:val="0092043C"/>
    <w:rsid w:val="00920745"/>
    <w:rsid w:val="00921E44"/>
    <w:rsid w:val="009225AF"/>
    <w:rsid w:val="00923FE2"/>
    <w:rsid w:val="00924A26"/>
    <w:rsid w:val="00924F97"/>
    <w:rsid w:val="009255D3"/>
    <w:rsid w:val="00925FC2"/>
    <w:rsid w:val="00926438"/>
    <w:rsid w:val="00926650"/>
    <w:rsid w:val="00927164"/>
    <w:rsid w:val="0093105C"/>
    <w:rsid w:val="009310F5"/>
    <w:rsid w:val="00931267"/>
    <w:rsid w:val="00931287"/>
    <w:rsid w:val="009314FA"/>
    <w:rsid w:val="009325F2"/>
    <w:rsid w:val="0093324F"/>
    <w:rsid w:val="00933DF3"/>
    <w:rsid w:val="009342A5"/>
    <w:rsid w:val="00934441"/>
    <w:rsid w:val="00934E9B"/>
    <w:rsid w:val="00935E38"/>
    <w:rsid w:val="00936977"/>
    <w:rsid w:val="009379C6"/>
    <w:rsid w:val="0094015D"/>
    <w:rsid w:val="009407D5"/>
    <w:rsid w:val="00940C48"/>
    <w:rsid w:val="009418F8"/>
    <w:rsid w:val="00941BB3"/>
    <w:rsid w:val="0094245A"/>
    <w:rsid w:val="009426AD"/>
    <w:rsid w:val="00943992"/>
    <w:rsid w:val="009450EE"/>
    <w:rsid w:val="00946251"/>
    <w:rsid w:val="00946554"/>
    <w:rsid w:val="009508A1"/>
    <w:rsid w:val="00950ED3"/>
    <w:rsid w:val="00952DB1"/>
    <w:rsid w:val="00953548"/>
    <w:rsid w:val="0095430F"/>
    <w:rsid w:val="00954B2E"/>
    <w:rsid w:val="009555A5"/>
    <w:rsid w:val="009555CF"/>
    <w:rsid w:val="00955DCE"/>
    <w:rsid w:val="009564B3"/>
    <w:rsid w:val="0095655D"/>
    <w:rsid w:val="00957096"/>
    <w:rsid w:val="009572CD"/>
    <w:rsid w:val="009612A7"/>
    <w:rsid w:val="00961517"/>
    <w:rsid w:val="0096326E"/>
    <w:rsid w:val="00965C5A"/>
    <w:rsid w:val="009662CA"/>
    <w:rsid w:val="00966AB3"/>
    <w:rsid w:val="00966F57"/>
    <w:rsid w:val="0096755A"/>
    <w:rsid w:val="00970797"/>
    <w:rsid w:val="00973327"/>
    <w:rsid w:val="00973964"/>
    <w:rsid w:val="00973D2F"/>
    <w:rsid w:val="009750A7"/>
    <w:rsid w:val="009751CA"/>
    <w:rsid w:val="00976DEF"/>
    <w:rsid w:val="009777EB"/>
    <w:rsid w:val="00982065"/>
    <w:rsid w:val="00982CD8"/>
    <w:rsid w:val="00983ED4"/>
    <w:rsid w:val="00984556"/>
    <w:rsid w:val="00984DF1"/>
    <w:rsid w:val="00984F2D"/>
    <w:rsid w:val="00985159"/>
    <w:rsid w:val="00985813"/>
    <w:rsid w:val="00986456"/>
    <w:rsid w:val="00986646"/>
    <w:rsid w:val="009874A9"/>
    <w:rsid w:val="00990856"/>
    <w:rsid w:val="00991576"/>
    <w:rsid w:val="00991BCC"/>
    <w:rsid w:val="0099273E"/>
    <w:rsid w:val="00992ACE"/>
    <w:rsid w:val="00993145"/>
    <w:rsid w:val="00993BFC"/>
    <w:rsid w:val="00993DD9"/>
    <w:rsid w:val="00996FA1"/>
    <w:rsid w:val="00997E16"/>
    <w:rsid w:val="009A17C5"/>
    <w:rsid w:val="009A1A85"/>
    <w:rsid w:val="009A1D16"/>
    <w:rsid w:val="009A2857"/>
    <w:rsid w:val="009A2BDA"/>
    <w:rsid w:val="009A3810"/>
    <w:rsid w:val="009A3FC5"/>
    <w:rsid w:val="009A4121"/>
    <w:rsid w:val="009A52E8"/>
    <w:rsid w:val="009A62EB"/>
    <w:rsid w:val="009B02F8"/>
    <w:rsid w:val="009B0A33"/>
    <w:rsid w:val="009B0CB3"/>
    <w:rsid w:val="009B0D6B"/>
    <w:rsid w:val="009B1700"/>
    <w:rsid w:val="009B25F0"/>
    <w:rsid w:val="009B2B40"/>
    <w:rsid w:val="009B3522"/>
    <w:rsid w:val="009B352D"/>
    <w:rsid w:val="009B405A"/>
    <w:rsid w:val="009B5E1C"/>
    <w:rsid w:val="009B67FA"/>
    <w:rsid w:val="009B7845"/>
    <w:rsid w:val="009B7BFB"/>
    <w:rsid w:val="009C08FB"/>
    <w:rsid w:val="009C0D18"/>
    <w:rsid w:val="009C0D56"/>
    <w:rsid w:val="009C0FFB"/>
    <w:rsid w:val="009C1EDC"/>
    <w:rsid w:val="009C2079"/>
    <w:rsid w:val="009C295B"/>
    <w:rsid w:val="009C4DCB"/>
    <w:rsid w:val="009C693C"/>
    <w:rsid w:val="009C779C"/>
    <w:rsid w:val="009C787E"/>
    <w:rsid w:val="009C79CA"/>
    <w:rsid w:val="009D05A9"/>
    <w:rsid w:val="009D06EE"/>
    <w:rsid w:val="009D3139"/>
    <w:rsid w:val="009D343E"/>
    <w:rsid w:val="009D53B2"/>
    <w:rsid w:val="009D6F05"/>
    <w:rsid w:val="009D6F23"/>
    <w:rsid w:val="009D724A"/>
    <w:rsid w:val="009D7433"/>
    <w:rsid w:val="009D768A"/>
    <w:rsid w:val="009D772F"/>
    <w:rsid w:val="009D7D75"/>
    <w:rsid w:val="009E0BD6"/>
    <w:rsid w:val="009E1639"/>
    <w:rsid w:val="009E20DD"/>
    <w:rsid w:val="009E29DA"/>
    <w:rsid w:val="009E2E7C"/>
    <w:rsid w:val="009E3698"/>
    <w:rsid w:val="009E38C5"/>
    <w:rsid w:val="009E3F1D"/>
    <w:rsid w:val="009E453F"/>
    <w:rsid w:val="009E4D63"/>
    <w:rsid w:val="009E5A39"/>
    <w:rsid w:val="009E66F7"/>
    <w:rsid w:val="009E7D7E"/>
    <w:rsid w:val="009E7DDB"/>
    <w:rsid w:val="009E7FA2"/>
    <w:rsid w:val="009F07FF"/>
    <w:rsid w:val="009F0CD0"/>
    <w:rsid w:val="009F2207"/>
    <w:rsid w:val="009F31DF"/>
    <w:rsid w:val="009F32BC"/>
    <w:rsid w:val="009F4F0A"/>
    <w:rsid w:val="009F5946"/>
    <w:rsid w:val="009F70F1"/>
    <w:rsid w:val="00A00293"/>
    <w:rsid w:val="00A02972"/>
    <w:rsid w:val="00A02E49"/>
    <w:rsid w:val="00A030B3"/>
    <w:rsid w:val="00A0359A"/>
    <w:rsid w:val="00A03DA1"/>
    <w:rsid w:val="00A05251"/>
    <w:rsid w:val="00A078F1"/>
    <w:rsid w:val="00A07E43"/>
    <w:rsid w:val="00A11B49"/>
    <w:rsid w:val="00A126B0"/>
    <w:rsid w:val="00A12C15"/>
    <w:rsid w:val="00A135D5"/>
    <w:rsid w:val="00A13D44"/>
    <w:rsid w:val="00A14107"/>
    <w:rsid w:val="00A14F82"/>
    <w:rsid w:val="00A15212"/>
    <w:rsid w:val="00A15374"/>
    <w:rsid w:val="00A157E5"/>
    <w:rsid w:val="00A16F60"/>
    <w:rsid w:val="00A17506"/>
    <w:rsid w:val="00A17C69"/>
    <w:rsid w:val="00A2047E"/>
    <w:rsid w:val="00A21874"/>
    <w:rsid w:val="00A21CD7"/>
    <w:rsid w:val="00A233E9"/>
    <w:rsid w:val="00A239A0"/>
    <w:rsid w:val="00A244C1"/>
    <w:rsid w:val="00A2545D"/>
    <w:rsid w:val="00A257D8"/>
    <w:rsid w:val="00A264E7"/>
    <w:rsid w:val="00A26C99"/>
    <w:rsid w:val="00A27577"/>
    <w:rsid w:val="00A2762C"/>
    <w:rsid w:val="00A30CB7"/>
    <w:rsid w:val="00A30ED9"/>
    <w:rsid w:val="00A33052"/>
    <w:rsid w:val="00A33160"/>
    <w:rsid w:val="00A35CA7"/>
    <w:rsid w:val="00A36910"/>
    <w:rsid w:val="00A37402"/>
    <w:rsid w:val="00A4211A"/>
    <w:rsid w:val="00A453EC"/>
    <w:rsid w:val="00A45557"/>
    <w:rsid w:val="00A45910"/>
    <w:rsid w:val="00A46B5F"/>
    <w:rsid w:val="00A473B3"/>
    <w:rsid w:val="00A47A10"/>
    <w:rsid w:val="00A50561"/>
    <w:rsid w:val="00A50673"/>
    <w:rsid w:val="00A513C9"/>
    <w:rsid w:val="00A515DD"/>
    <w:rsid w:val="00A51C0C"/>
    <w:rsid w:val="00A530D6"/>
    <w:rsid w:val="00A53D34"/>
    <w:rsid w:val="00A54C33"/>
    <w:rsid w:val="00A56446"/>
    <w:rsid w:val="00A56609"/>
    <w:rsid w:val="00A56EE7"/>
    <w:rsid w:val="00A57935"/>
    <w:rsid w:val="00A57DB7"/>
    <w:rsid w:val="00A603B7"/>
    <w:rsid w:val="00A60677"/>
    <w:rsid w:val="00A61AED"/>
    <w:rsid w:val="00A62754"/>
    <w:rsid w:val="00A63500"/>
    <w:rsid w:val="00A635FD"/>
    <w:rsid w:val="00A63942"/>
    <w:rsid w:val="00A653CD"/>
    <w:rsid w:val="00A66878"/>
    <w:rsid w:val="00A66DAE"/>
    <w:rsid w:val="00A70006"/>
    <w:rsid w:val="00A70167"/>
    <w:rsid w:val="00A7091E"/>
    <w:rsid w:val="00A71E91"/>
    <w:rsid w:val="00A720FB"/>
    <w:rsid w:val="00A74787"/>
    <w:rsid w:val="00A7496A"/>
    <w:rsid w:val="00A74A2F"/>
    <w:rsid w:val="00A76D31"/>
    <w:rsid w:val="00A80FCE"/>
    <w:rsid w:val="00A815A0"/>
    <w:rsid w:val="00A819A9"/>
    <w:rsid w:val="00A81F5F"/>
    <w:rsid w:val="00A82AA5"/>
    <w:rsid w:val="00A82D85"/>
    <w:rsid w:val="00A831FF"/>
    <w:rsid w:val="00A838B9"/>
    <w:rsid w:val="00A8485F"/>
    <w:rsid w:val="00A85B8D"/>
    <w:rsid w:val="00A86389"/>
    <w:rsid w:val="00A87274"/>
    <w:rsid w:val="00A8793B"/>
    <w:rsid w:val="00A87E95"/>
    <w:rsid w:val="00A91DE2"/>
    <w:rsid w:val="00A95103"/>
    <w:rsid w:val="00A95A6E"/>
    <w:rsid w:val="00A95C8C"/>
    <w:rsid w:val="00A963E1"/>
    <w:rsid w:val="00A968A2"/>
    <w:rsid w:val="00A971B3"/>
    <w:rsid w:val="00A97298"/>
    <w:rsid w:val="00A97892"/>
    <w:rsid w:val="00AA0DEB"/>
    <w:rsid w:val="00AA1CEF"/>
    <w:rsid w:val="00AA2C07"/>
    <w:rsid w:val="00AA3015"/>
    <w:rsid w:val="00AA30F8"/>
    <w:rsid w:val="00AA57E1"/>
    <w:rsid w:val="00AA680B"/>
    <w:rsid w:val="00AA7425"/>
    <w:rsid w:val="00AB0513"/>
    <w:rsid w:val="00AB565C"/>
    <w:rsid w:val="00AB6BFB"/>
    <w:rsid w:val="00AB6E92"/>
    <w:rsid w:val="00AB7608"/>
    <w:rsid w:val="00AB7ADF"/>
    <w:rsid w:val="00AB7F53"/>
    <w:rsid w:val="00AC00BF"/>
    <w:rsid w:val="00AC04C4"/>
    <w:rsid w:val="00AC161E"/>
    <w:rsid w:val="00AC2ABC"/>
    <w:rsid w:val="00AC2EFF"/>
    <w:rsid w:val="00AC5024"/>
    <w:rsid w:val="00AC52A2"/>
    <w:rsid w:val="00AC54B4"/>
    <w:rsid w:val="00AC5FF7"/>
    <w:rsid w:val="00AC7851"/>
    <w:rsid w:val="00AC78F4"/>
    <w:rsid w:val="00AD1AB0"/>
    <w:rsid w:val="00AD47D2"/>
    <w:rsid w:val="00AD4FC4"/>
    <w:rsid w:val="00AD4FFA"/>
    <w:rsid w:val="00AD5DC7"/>
    <w:rsid w:val="00AD667F"/>
    <w:rsid w:val="00AD7915"/>
    <w:rsid w:val="00AD79DB"/>
    <w:rsid w:val="00AE0B5B"/>
    <w:rsid w:val="00AE1300"/>
    <w:rsid w:val="00AE1B5D"/>
    <w:rsid w:val="00AE2058"/>
    <w:rsid w:val="00AE22BB"/>
    <w:rsid w:val="00AE2DB2"/>
    <w:rsid w:val="00AE47C1"/>
    <w:rsid w:val="00AE5E7A"/>
    <w:rsid w:val="00AE69F2"/>
    <w:rsid w:val="00AE7477"/>
    <w:rsid w:val="00AE7AD1"/>
    <w:rsid w:val="00AF1BE9"/>
    <w:rsid w:val="00AF1C90"/>
    <w:rsid w:val="00AF1FB2"/>
    <w:rsid w:val="00AF3084"/>
    <w:rsid w:val="00AF3711"/>
    <w:rsid w:val="00AF3967"/>
    <w:rsid w:val="00AF3DCB"/>
    <w:rsid w:val="00AF4DC9"/>
    <w:rsid w:val="00AF52ED"/>
    <w:rsid w:val="00AF57F2"/>
    <w:rsid w:val="00AF5B77"/>
    <w:rsid w:val="00AF5EA8"/>
    <w:rsid w:val="00AF5ED5"/>
    <w:rsid w:val="00AF66D8"/>
    <w:rsid w:val="00AF6AEA"/>
    <w:rsid w:val="00AF7354"/>
    <w:rsid w:val="00B00386"/>
    <w:rsid w:val="00B00937"/>
    <w:rsid w:val="00B00EBA"/>
    <w:rsid w:val="00B02888"/>
    <w:rsid w:val="00B05C3C"/>
    <w:rsid w:val="00B06207"/>
    <w:rsid w:val="00B10370"/>
    <w:rsid w:val="00B1116C"/>
    <w:rsid w:val="00B13322"/>
    <w:rsid w:val="00B13A60"/>
    <w:rsid w:val="00B13D3B"/>
    <w:rsid w:val="00B14667"/>
    <w:rsid w:val="00B14BCA"/>
    <w:rsid w:val="00B15273"/>
    <w:rsid w:val="00B160CC"/>
    <w:rsid w:val="00B17040"/>
    <w:rsid w:val="00B170B8"/>
    <w:rsid w:val="00B1741C"/>
    <w:rsid w:val="00B176A4"/>
    <w:rsid w:val="00B20050"/>
    <w:rsid w:val="00B20AEF"/>
    <w:rsid w:val="00B211DD"/>
    <w:rsid w:val="00B22E6D"/>
    <w:rsid w:val="00B2337B"/>
    <w:rsid w:val="00B23C33"/>
    <w:rsid w:val="00B23F44"/>
    <w:rsid w:val="00B248BF"/>
    <w:rsid w:val="00B24E69"/>
    <w:rsid w:val="00B26B3F"/>
    <w:rsid w:val="00B30D07"/>
    <w:rsid w:val="00B31C51"/>
    <w:rsid w:val="00B32EF2"/>
    <w:rsid w:val="00B335C6"/>
    <w:rsid w:val="00B34B78"/>
    <w:rsid w:val="00B37091"/>
    <w:rsid w:val="00B37A29"/>
    <w:rsid w:val="00B41002"/>
    <w:rsid w:val="00B41122"/>
    <w:rsid w:val="00B41197"/>
    <w:rsid w:val="00B41ED6"/>
    <w:rsid w:val="00B433AD"/>
    <w:rsid w:val="00B44FAA"/>
    <w:rsid w:val="00B45741"/>
    <w:rsid w:val="00B4682B"/>
    <w:rsid w:val="00B503DE"/>
    <w:rsid w:val="00B510B8"/>
    <w:rsid w:val="00B518B6"/>
    <w:rsid w:val="00B518C1"/>
    <w:rsid w:val="00B52161"/>
    <w:rsid w:val="00B5223D"/>
    <w:rsid w:val="00B54A42"/>
    <w:rsid w:val="00B54D66"/>
    <w:rsid w:val="00B54F63"/>
    <w:rsid w:val="00B556D0"/>
    <w:rsid w:val="00B56266"/>
    <w:rsid w:val="00B56DAA"/>
    <w:rsid w:val="00B5717F"/>
    <w:rsid w:val="00B576C0"/>
    <w:rsid w:val="00B616D0"/>
    <w:rsid w:val="00B6341E"/>
    <w:rsid w:val="00B64683"/>
    <w:rsid w:val="00B650D5"/>
    <w:rsid w:val="00B67107"/>
    <w:rsid w:val="00B674FB"/>
    <w:rsid w:val="00B67DBB"/>
    <w:rsid w:val="00B67DD2"/>
    <w:rsid w:val="00B7111E"/>
    <w:rsid w:val="00B71413"/>
    <w:rsid w:val="00B71601"/>
    <w:rsid w:val="00B73232"/>
    <w:rsid w:val="00B7393D"/>
    <w:rsid w:val="00B747CE"/>
    <w:rsid w:val="00B77F28"/>
    <w:rsid w:val="00B806A9"/>
    <w:rsid w:val="00B8077D"/>
    <w:rsid w:val="00B81300"/>
    <w:rsid w:val="00B81529"/>
    <w:rsid w:val="00B822A1"/>
    <w:rsid w:val="00B82343"/>
    <w:rsid w:val="00B82785"/>
    <w:rsid w:val="00B831EA"/>
    <w:rsid w:val="00B83B5B"/>
    <w:rsid w:val="00B83E4C"/>
    <w:rsid w:val="00B84340"/>
    <w:rsid w:val="00B85333"/>
    <w:rsid w:val="00B85FCA"/>
    <w:rsid w:val="00B86F95"/>
    <w:rsid w:val="00B86FB4"/>
    <w:rsid w:val="00B879DD"/>
    <w:rsid w:val="00B9107A"/>
    <w:rsid w:val="00B9118E"/>
    <w:rsid w:val="00B92B4C"/>
    <w:rsid w:val="00B93EE8"/>
    <w:rsid w:val="00B94B74"/>
    <w:rsid w:val="00B96AC5"/>
    <w:rsid w:val="00B9725B"/>
    <w:rsid w:val="00B9755B"/>
    <w:rsid w:val="00B97C85"/>
    <w:rsid w:val="00BA038A"/>
    <w:rsid w:val="00BA0748"/>
    <w:rsid w:val="00BA0D3F"/>
    <w:rsid w:val="00BA1056"/>
    <w:rsid w:val="00BA2120"/>
    <w:rsid w:val="00BA2386"/>
    <w:rsid w:val="00BA364B"/>
    <w:rsid w:val="00BA3711"/>
    <w:rsid w:val="00BA3715"/>
    <w:rsid w:val="00BA4118"/>
    <w:rsid w:val="00BA45C5"/>
    <w:rsid w:val="00BA4EF0"/>
    <w:rsid w:val="00BA5141"/>
    <w:rsid w:val="00BA589B"/>
    <w:rsid w:val="00BA5AAD"/>
    <w:rsid w:val="00BA6F4B"/>
    <w:rsid w:val="00BA73DE"/>
    <w:rsid w:val="00BA7724"/>
    <w:rsid w:val="00BB2819"/>
    <w:rsid w:val="00BB2A1B"/>
    <w:rsid w:val="00BB2DC2"/>
    <w:rsid w:val="00BB2EF7"/>
    <w:rsid w:val="00BB2F1D"/>
    <w:rsid w:val="00BB3EA7"/>
    <w:rsid w:val="00BB5EC8"/>
    <w:rsid w:val="00BB7513"/>
    <w:rsid w:val="00BB7952"/>
    <w:rsid w:val="00BC0572"/>
    <w:rsid w:val="00BC0EC1"/>
    <w:rsid w:val="00BC1529"/>
    <w:rsid w:val="00BC24E7"/>
    <w:rsid w:val="00BC419B"/>
    <w:rsid w:val="00BC545C"/>
    <w:rsid w:val="00BC5B42"/>
    <w:rsid w:val="00BD125A"/>
    <w:rsid w:val="00BD1999"/>
    <w:rsid w:val="00BD27C2"/>
    <w:rsid w:val="00BD4991"/>
    <w:rsid w:val="00BD4A31"/>
    <w:rsid w:val="00BD5D21"/>
    <w:rsid w:val="00BD687F"/>
    <w:rsid w:val="00BE05EF"/>
    <w:rsid w:val="00BE0B9F"/>
    <w:rsid w:val="00BE0CB0"/>
    <w:rsid w:val="00BE1BB8"/>
    <w:rsid w:val="00BE21A1"/>
    <w:rsid w:val="00BE291A"/>
    <w:rsid w:val="00BE2F4D"/>
    <w:rsid w:val="00BE2FE7"/>
    <w:rsid w:val="00BE778B"/>
    <w:rsid w:val="00BE7817"/>
    <w:rsid w:val="00BE7E9D"/>
    <w:rsid w:val="00BF0CDB"/>
    <w:rsid w:val="00BF1388"/>
    <w:rsid w:val="00BF1F0A"/>
    <w:rsid w:val="00BF1F7E"/>
    <w:rsid w:val="00BF2328"/>
    <w:rsid w:val="00BF5136"/>
    <w:rsid w:val="00BF7D01"/>
    <w:rsid w:val="00C003DE"/>
    <w:rsid w:val="00C0095A"/>
    <w:rsid w:val="00C00C28"/>
    <w:rsid w:val="00C01C2E"/>
    <w:rsid w:val="00C032E6"/>
    <w:rsid w:val="00C037EE"/>
    <w:rsid w:val="00C04E7F"/>
    <w:rsid w:val="00C05F0B"/>
    <w:rsid w:val="00C07DDB"/>
    <w:rsid w:val="00C1156B"/>
    <w:rsid w:val="00C1181F"/>
    <w:rsid w:val="00C12269"/>
    <w:rsid w:val="00C12474"/>
    <w:rsid w:val="00C1273D"/>
    <w:rsid w:val="00C149E9"/>
    <w:rsid w:val="00C14E44"/>
    <w:rsid w:val="00C15D7A"/>
    <w:rsid w:val="00C15E9E"/>
    <w:rsid w:val="00C167A3"/>
    <w:rsid w:val="00C172DA"/>
    <w:rsid w:val="00C17C27"/>
    <w:rsid w:val="00C17CE3"/>
    <w:rsid w:val="00C20249"/>
    <w:rsid w:val="00C20253"/>
    <w:rsid w:val="00C2165F"/>
    <w:rsid w:val="00C22CDA"/>
    <w:rsid w:val="00C256DD"/>
    <w:rsid w:val="00C266EE"/>
    <w:rsid w:val="00C26725"/>
    <w:rsid w:val="00C2704E"/>
    <w:rsid w:val="00C27E7A"/>
    <w:rsid w:val="00C31275"/>
    <w:rsid w:val="00C3151D"/>
    <w:rsid w:val="00C31B67"/>
    <w:rsid w:val="00C31EA0"/>
    <w:rsid w:val="00C32239"/>
    <w:rsid w:val="00C32BA8"/>
    <w:rsid w:val="00C34469"/>
    <w:rsid w:val="00C3487A"/>
    <w:rsid w:val="00C34DA9"/>
    <w:rsid w:val="00C35536"/>
    <w:rsid w:val="00C35A5D"/>
    <w:rsid w:val="00C36109"/>
    <w:rsid w:val="00C36A89"/>
    <w:rsid w:val="00C36B1C"/>
    <w:rsid w:val="00C3723D"/>
    <w:rsid w:val="00C377CD"/>
    <w:rsid w:val="00C3781C"/>
    <w:rsid w:val="00C41D56"/>
    <w:rsid w:val="00C424DB"/>
    <w:rsid w:val="00C42EC9"/>
    <w:rsid w:val="00C44198"/>
    <w:rsid w:val="00C452F9"/>
    <w:rsid w:val="00C46342"/>
    <w:rsid w:val="00C46649"/>
    <w:rsid w:val="00C46797"/>
    <w:rsid w:val="00C46BD6"/>
    <w:rsid w:val="00C477AB"/>
    <w:rsid w:val="00C509CE"/>
    <w:rsid w:val="00C51469"/>
    <w:rsid w:val="00C539A5"/>
    <w:rsid w:val="00C54D9A"/>
    <w:rsid w:val="00C56BF4"/>
    <w:rsid w:val="00C571B2"/>
    <w:rsid w:val="00C5770D"/>
    <w:rsid w:val="00C60ACE"/>
    <w:rsid w:val="00C60E18"/>
    <w:rsid w:val="00C62076"/>
    <w:rsid w:val="00C6391B"/>
    <w:rsid w:val="00C6638A"/>
    <w:rsid w:val="00C67021"/>
    <w:rsid w:val="00C6797F"/>
    <w:rsid w:val="00C70B0D"/>
    <w:rsid w:val="00C70CAF"/>
    <w:rsid w:val="00C7313E"/>
    <w:rsid w:val="00C73678"/>
    <w:rsid w:val="00C74AB2"/>
    <w:rsid w:val="00C755DC"/>
    <w:rsid w:val="00C75C12"/>
    <w:rsid w:val="00C764FB"/>
    <w:rsid w:val="00C80766"/>
    <w:rsid w:val="00C81521"/>
    <w:rsid w:val="00C82C5E"/>
    <w:rsid w:val="00C83114"/>
    <w:rsid w:val="00C83169"/>
    <w:rsid w:val="00C839F3"/>
    <w:rsid w:val="00C83FFB"/>
    <w:rsid w:val="00C8463B"/>
    <w:rsid w:val="00C84A0E"/>
    <w:rsid w:val="00C853A4"/>
    <w:rsid w:val="00C85685"/>
    <w:rsid w:val="00C8577B"/>
    <w:rsid w:val="00C876A0"/>
    <w:rsid w:val="00C87B85"/>
    <w:rsid w:val="00C9062B"/>
    <w:rsid w:val="00C9498D"/>
    <w:rsid w:val="00C949F4"/>
    <w:rsid w:val="00C95293"/>
    <w:rsid w:val="00C953D0"/>
    <w:rsid w:val="00C969A4"/>
    <w:rsid w:val="00C96A7E"/>
    <w:rsid w:val="00C96B52"/>
    <w:rsid w:val="00CA00AE"/>
    <w:rsid w:val="00CA22B8"/>
    <w:rsid w:val="00CA3060"/>
    <w:rsid w:val="00CA4075"/>
    <w:rsid w:val="00CA4367"/>
    <w:rsid w:val="00CA4856"/>
    <w:rsid w:val="00CA5675"/>
    <w:rsid w:val="00CA650B"/>
    <w:rsid w:val="00CA65C0"/>
    <w:rsid w:val="00CA70D4"/>
    <w:rsid w:val="00CA793E"/>
    <w:rsid w:val="00CA7B18"/>
    <w:rsid w:val="00CB3E77"/>
    <w:rsid w:val="00CB3F36"/>
    <w:rsid w:val="00CB62AB"/>
    <w:rsid w:val="00CB7510"/>
    <w:rsid w:val="00CB75F1"/>
    <w:rsid w:val="00CB7E6F"/>
    <w:rsid w:val="00CC025C"/>
    <w:rsid w:val="00CC052A"/>
    <w:rsid w:val="00CC0C76"/>
    <w:rsid w:val="00CC0EF3"/>
    <w:rsid w:val="00CC1050"/>
    <w:rsid w:val="00CC12D3"/>
    <w:rsid w:val="00CC19FD"/>
    <w:rsid w:val="00CC3366"/>
    <w:rsid w:val="00CC35DF"/>
    <w:rsid w:val="00CC3FED"/>
    <w:rsid w:val="00CC4092"/>
    <w:rsid w:val="00CC4B39"/>
    <w:rsid w:val="00CC511D"/>
    <w:rsid w:val="00CC5925"/>
    <w:rsid w:val="00CC688D"/>
    <w:rsid w:val="00CC78EF"/>
    <w:rsid w:val="00CC7CC5"/>
    <w:rsid w:val="00CD09C6"/>
    <w:rsid w:val="00CD1199"/>
    <w:rsid w:val="00CD12C8"/>
    <w:rsid w:val="00CD1F17"/>
    <w:rsid w:val="00CD1FAE"/>
    <w:rsid w:val="00CD29DF"/>
    <w:rsid w:val="00CD33A4"/>
    <w:rsid w:val="00CD3B95"/>
    <w:rsid w:val="00CD41D6"/>
    <w:rsid w:val="00CD4338"/>
    <w:rsid w:val="00CD46D6"/>
    <w:rsid w:val="00CD56ED"/>
    <w:rsid w:val="00CD6692"/>
    <w:rsid w:val="00CD7E95"/>
    <w:rsid w:val="00CE27F1"/>
    <w:rsid w:val="00CE30EA"/>
    <w:rsid w:val="00CE39ED"/>
    <w:rsid w:val="00CE3D6B"/>
    <w:rsid w:val="00CE5220"/>
    <w:rsid w:val="00CE5235"/>
    <w:rsid w:val="00CE5B74"/>
    <w:rsid w:val="00CE7646"/>
    <w:rsid w:val="00CE7D16"/>
    <w:rsid w:val="00CF0D03"/>
    <w:rsid w:val="00CF1F3E"/>
    <w:rsid w:val="00CF292C"/>
    <w:rsid w:val="00CF3114"/>
    <w:rsid w:val="00CF448F"/>
    <w:rsid w:val="00CF4BCB"/>
    <w:rsid w:val="00CF6086"/>
    <w:rsid w:val="00CF766B"/>
    <w:rsid w:val="00D012DB"/>
    <w:rsid w:val="00D02BC2"/>
    <w:rsid w:val="00D02D77"/>
    <w:rsid w:val="00D04245"/>
    <w:rsid w:val="00D045FE"/>
    <w:rsid w:val="00D051C6"/>
    <w:rsid w:val="00D05528"/>
    <w:rsid w:val="00D0720D"/>
    <w:rsid w:val="00D073F0"/>
    <w:rsid w:val="00D105F8"/>
    <w:rsid w:val="00D10753"/>
    <w:rsid w:val="00D1099C"/>
    <w:rsid w:val="00D11359"/>
    <w:rsid w:val="00D1146E"/>
    <w:rsid w:val="00D124F7"/>
    <w:rsid w:val="00D12A89"/>
    <w:rsid w:val="00D12F3E"/>
    <w:rsid w:val="00D12F53"/>
    <w:rsid w:val="00D1368A"/>
    <w:rsid w:val="00D13C62"/>
    <w:rsid w:val="00D140ED"/>
    <w:rsid w:val="00D1499B"/>
    <w:rsid w:val="00D158AF"/>
    <w:rsid w:val="00D16160"/>
    <w:rsid w:val="00D16933"/>
    <w:rsid w:val="00D16FFF"/>
    <w:rsid w:val="00D17FD6"/>
    <w:rsid w:val="00D2058D"/>
    <w:rsid w:val="00D205B4"/>
    <w:rsid w:val="00D20CA5"/>
    <w:rsid w:val="00D20F5A"/>
    <w:rsid w:val="00D2166F"/>
    <w:rsid w:val="00D22D50"/>
    <w:rsid w:val="00D22FB2"/>
    <w:rsid w:val="00D23531"/>
    <w:rsid w:val="00D235B4"/>
    <w:rsid w:val="00D24FA2"/>
    <w:rsid w:val="00D2591A"/>
    <w:rsid w:val="00D263CF"/>
    <w:rsid w:val="00D26DAF"/>
    <w:rsid w:val="00D26E17"/>
    <w:rsid w:val="00D2715D"/>
    <w:rsid w:val="00D308EC"/>
    <w:rsid w:val="00D30BCB"/>
    <w:rsid w:val="00D32FC2"/>
    <w:rsid w:val="00D33C8B"/>
    <w:rsid w:val="00D35279"/>
    <w:rsid w:val="00D35836"/>
    <w:rsid w:val="00D361B7"/>
    <w:rsid w:val="00D36798"/>
    <w:rsid w:val="00D419D9"/>
    <w:rsid w:val="00D422C3"/>
    <w:rsid w:val="00D4281D"/>
    <w:rsid w:val="00D42DA4"/>
    <w:rsid w:val="00D43702"/>
    <w:rsid w:val="00D43F31"/>
    <w:rsid w:val="00D51357"/>
    <w:rsid w:val="00D51672"/>
    <w:rsid w:val="00D521EE"/>
    <w:rsid w:val="00D526B5"/>
    <w:rsid w:val="00D52DEC"/>
    <w:rsid w:val="00D53588"/>
    <w:rsid w:val="00D53DCD"/>
    <w:rsid w:val="00D559B4"/>
    <w:rsid w:val="00D559C5"/>
    <w:rsid w:val="00D55A89"/>
    <w:rsid w:val="00D60109"/>
    <w:rsid w:val="00D61341"/>
    <w:rsid w:val="00D64522"/>
    <w:rsid w:val="00D653A8"/>
    <w:rsid w:val="00D6670C"/>
    <w:rsid w:val="00D66FDE"/>
    <w:rsid w:val="00D71A10"/>
    <w:rsid w:val="00D72192"/>
    <w:rsid w:val="00D72AF5"/>
    <w:rsid w:val="00D74456"/>
    <w:rsid w:val="00D74E09"/>
    <w:rsid w:val="00D756F7"/>
    <w:rsid w:val="00D757A4"/>
    <w:rsid w:val="00D77C36"/>
    <w:rsid w:val="00D80030"/>
    <w:rsid w:val="00D80038"/>
    <w:rsid w:val="00D83B2F"/>
    <w:rsid w:val="00D83C2A"/>
    <w:rsid w:val="00D83DE3"/>
    <w:rsid w:val="00D85716"/>
    <w:rsid w:val="00D869DE"/>
    <w:rsid w:val="00D87AC1"/>
    <w:rsid w:val="00D909F5"/>
    <w:rsid w:val="00D90C02"/>
    <w:rsid w:val="00D90C0C"/>
    <w:rsid w:val="00D9125F"/>
    <w:rsid w:val="00D91A98"/>
    <w:rsid w:val="00D91D46"/>
    <w:rsid w:val="00D91DAC"/>
    <w:rsid w:val="00D923BB"/>
    <w:rsid w:val="00D930BD"/>
    <w:rsid w:val="00D94C08"/>
    <w:rsid w:val="00D95D4D"/>
    <w:rsid w:val="00DA02DA"/>
    <w:rsid w:val="00DA105F"/>
    <w:rsid w:val="00DA34E7"/>
    <w:rsid w:val="00DA34E8"/>
    <w:rsid w:val="00DA361D"/>
    <w:rsid w:val="00DA3CD0"/>
    <w:rsid w:val="00DA425A"/>
    <w:rsid w:val="00DA4658"/>
    <w:rsid w:val="00DA4C7E"/>
    <w:rsid w:val="00DA4C95"/>
    <w:rsid w:val="00DA7264"/>
    <w:rsid w:val="00DA76A0"/>
    <w:rsid w:val="00DB0F41"/>
    <w:rsid w:val="00DB19B1"/>
    <w:rsid w:val="00DB2713"/>
    <w:rsid w:val="00DB3E5A"/>
    <w:rsid w:val="00DB4FAB"/>
    <w:rsid w:val="00DB634D"/>
    <w:rsid w:val="00DC01C5"/>
    <w:rsid w:val="00DC1A9F"/>
    <w:rsid w:val="00DC4252"/>
    <w:rsid w:val="00DC58E8"/>
    <w:rsid w:val="00DC6F62"/>
    <w:rsid w:val="00DD02C6"/>
    <w:rsid w:val="00DD04D2"/>
    <w:rsid w:val="00DD080B"/>
    <w:rsid w:val="00DD2EDD"/>
    <w:rsid w:val="00DD3858"/>
    <w:rsid w:val="00DD3BE5"/>
    <w:rsid w:val="00DD649D"/>
    <w:rsid w:val="00DD6AE9"/>
    <w:rsid w:val="00DD6FA9"/>
    <w:rsid w:val="00DD7327"/>
    <w:rsid w:val="00DE0BD4"/>
    <w:rsid w:val="00DE128F"/>
    <w:rsid w:val="00DE19F2"/>
    <w:rsid w:val="00DE26DD"/>
    <w:rsid w:val="00DE2A42"/>
    <w:rsid w:val="00DE2F95"/>
    <w:rsid w:val="00DE428D"/>
    <w:rsid w:val="00DE7873"/>
    <w:rsid w:val="00DF0470"/>
    <w:rsid w:val="00DF1AA5"/>
    <w:rsid w:val="00DF1F4E"/>
    <w:rsid w:val="00DF26C6"/>
    <w:rsid w:val="00DF30A9"/>
    <w:rsid w:val="00DF34B9"/>
    <w:rsid w:val="00DF4D1B"/>
    <w:rsid w:val="00DF552E"/>
    <w:rsid w:val="00DF5F32"/>
    <w:rsid w:val="00DF60B0"/>
    <w:rsid w:val="00DF66B4"/>
    <w:rsid w:val="00DF73B3"/>
    <w:rsid w:val="00DF7441"/>
    <w:rsid w:val="00E0089A"/>
    <w:rsid w:val="00E00AAD"/>
    <w:rsid w:val="00E00C13"/>
    <w:rsid w:val="00E01161"/>
    <w:rsid w:val="00E01A5A"/>
    <w:rsid w:val="00E01ABF"/>
    <w:rsid w:val="00E0236B"/>
    <w:rsid w:val="00E02426"/>
    <w:rsid w:val="00E03918"/>
    <w:rsid w:val="00E05ECD"/>
    <w:rsid w:val="00E065A4"/>
    <w:rsid w:val="00E07DF5"/>
    <w:rsid w:val="00E1035A"/>
    <w:rsid w:val="00E10382"/>
    <w:rsid w:val="00E11104"/>
    <w:rsid w:val="00E1192E"/>
    <w:rsid w:val="00E14165"/>
    <w:rsid w:val="00E14A00"/>
    <w:rsid w:val="00E15084"/>
    <w:rsid w:val="00E15494"/>
    <w:rsid w:val="00E15ACC"/>
    <w:rsid w:val="00E17152"/>
    <w:rsid w:val="00E1778F"/>
    <w:rsid w:val="00E2300D"/>
    <w:rsid w:val="00E23194"/>
    <w:rsid w:val="00E231FB"/>
    <w:rsid w:val="00E24C07"/>
    <w:rsid w:val="00E2614D"/>
    <w:rsid w:val="00E27513"/>
    <w:rsid w:val="00E27584"/>
    <w:rsid w:val="00E27776"/>
    <w:rsid w:val="00E30A33"/>
    <w:rsid w:val="00E31503"/>
    <w:rsid w:val="00E360CC"/>
    <w:rsid w:val="00E36D89"/>
    <w:rsid w:val="00E3760E"/>
    <w:rsid w:val="00E40375"/>
    <w:rsid w:val="00E40B51"/>
    <w:rsid w:val="00E40F71"/>
    <w:rsid w:val="00E418BC"/>
    <w:rsid w:val="00E421B3"/>
    <w:rsid w:val="00E42CE4"/>
    <w:rsid w:val="00E433A5"/>
    <w:rsid w:val="00E44D1B"/>
    <w:rsid w:val="00E45B8A"/>
    <w:rsid w:val="00E45BFA"/>
    <w:rsid w:val="00E46747"/>
    <w:rsid w:val="00E46CD6"/>
    <w:rsid w:val="00E46EFB"/>
    <w:rsid w:val="00E4780C"/>
    <w:rsid w:val="00E504D4"/>
    <w:rsid w:val="00E50591"/>
    <w:rsid w:val="00E50F82"/>
    <w:rsid w:val="00E51151"/>
    <w:rsid w:val="00E53D24"/>
    <w:rsid w:val="00E55558"/>
    <w:rsid w:val="00E55D1B"/>
    <w:rsid w:val="00E576B1"/>
    <w:rsid w:val="00E603BF"/>
    <w:rsid w:val="00E6096D"/>
    <w:rsid w:val="00E61314"/>
    <w:rsid w:val="00E618EE"/>
    <w:rsid w:val="00E627B3"/>
    <w:rsid w:val="00E62D03"/>
    <w:rsid w:val="00E62E1D"/>
    <w:rsid w:val="00E63E21"/>
    <w:rsid w:val="00E65514"/>
    <w:rsid w:val="00E65B28"/>
    <w:rsid w:val="00E660F5"/>
    <w:rsid w:val="00E67423"/>
    <w:rsid w:val="00E70565"/>
    <w:rsid w:val="00E70D1A"/>
    <w:rsid w:val="00E7178A"/>
    <w:rsid w:val="00E72616"/>
    <w:rsid w:val="00E72DD7"/>
    <w:rsid w:val="00E7383A"/>
    <w:rsid w:val="00E74BDD"/>
    <w:rsid w:val="00E7713E"/>
    <w:rsid w:val="00E80C1F"/>
    <w:rsid w:val="00E827B2"/>
    <w:rsid w:val="00E82E72"/>
    <w:rsid w:val="00E83056"/>
    <w:rsid w:val="00E83710"/>
    <w:rsid w:val="00E83D81"/>
    <w:rsid w:val="00E85915"/>
    <w:rsid w:val="00E86317"/>
    <w:rsid w:val="00E865F9"/>
    <w:rsid w:val="00E90CC8"/>
    <w:rsid w:val="00E91829"/>
    <w:rsid w:val="00E91DF0"/>
    <w:rsid w:val="00E92720"/>
    <w:rsid w:val="00E9307B"/>
    <w:rsid w:val="00E937D8"/>
    <w:rsid w:val="00E94615"/>
    <w:rsid w:val="00E94E0A"/>
    <w:rsid w:val="00E957AC"/>
    <w:rsid w:val="00E95D0A"/>
    <w:rsid w:val="00E95D7E"/>
    <w:rsid w:val="00E963E7"/>
    <w:rsid w:val="00E968D1"/>
    <w:rsid w:val="00E97905"/>
    <w:rsid w:val="00EA0121"/>
    <w:rsid w:val="00EA0C6F"/>
    <w:rsid w:val="00EA117A"/>
    <w:rsid w:val="00EA11E6"/>
    <w:rsid w:val="00EA13F9"/>
    <w:rsid w:val="00EA1421"/>
    <w:rsid w:val="00EA1A4E"/>
    <w:rsid w:val="00EA1C64"/>
    <w:rsid w:val="00EA31E1"/>
    <w:rsid w:val="00EA3D0B"/>
    <w:rsid w:val="00EA430B"/>
    <w:rsid w:val="00EA47DD"/>
    <w:rsid w:val="00EA6A02"/>
    <w:rsid w:val="00EA6F57"/>
    <w:rsid w:val="00EA72EA"/>
    <w:rsid w:val="00EA7303"/>
    <w:rsid w:val="00EA7419"/>
    <w:rsid w:val="00EA7828"/>
    <w:rsid w:val="00EB195E"/>
    <w:rsid w:val="00EB2427"/>
    <w:rsid w:val="00EB24CC"/>
    <w:rsid w:val="00EB3306"/>
    <w:rsid w:val="00EB438E"/>
    <w:rsid w:val="00EB473C"/>
    <w:rsid w:val="00EB4FE1"/>
    <w:rsid w:val="00EB632F"/>
    <w:rsid w:val="00EB65DD"/>
    <w:rsid w:val="00EB66F7"/>
    <w:rsid w:val="00EB6882"/>
    <w:rsid w:val="00EB783B"/>
    <w:rsid w:val="00EB7D96"/>
    <w:rsid w:val="00EB7FEB"/>
    <w:rsid w:val="00EC1255"/>
    <w:rsid w:val="00EC170A"/>
    <w:rsid w:val="00EC4938"/>
    <w:rsid w:val="00EC798E"/>
    <w:rsid w:val="00EC7B87"/>
    <w:rsid w:val="00ED0224"/>
    <w:rsid w:val="00ED1142"/>
    <w:rsid w:val="00ED13D4"/>
    <w:rsid w:val="00ED3CF2"/>
    <w:rsid w:val="00ED3FD7"/>
    <w:rsid w:val="00ED4600"/>
    <w:rsid w:val="00ED5909"/>
    <w:rsid w:val="00ED5EEE"/>
    <w:rsid w:val="00ED64BF"/>
    <w:rsid w:val="00ED672E"/>
    <w:rsid w:val="00ED7811"/>
    <w:rsid w:val="00ED79C5"/>
    <w:rsid w:val="00EE21EE"/>
    <w:rsid w:val="00EE27D5"/>
    <w:rsid w:val="00EE3154"/>
    <w:rsid w:val="00EE6C63"/>
    <w:rsid w:val="00EE700A"/>
    <w:rsid w:val="00EE7384"/>
    <w:rsid w:val="00EE753E"/>
    <w:rsid w:val="00EE7785"/>
    <w:rsid w:val="00EF293E"/>
    <w:rsid w:val="00EF313F"/>
    <w:rsid w:val="00EF3DB2"/>
    <w:rsid w:val="00EF4438"/>
    <w:rsid w:val="00EF4C31"/>
    <w:rsid w:val="00EF5013"/>
    <w:rsid w:val="00EF52A2"/>
    <w:rsid w:val="00EF5542"/>
    <w:rsid w:val="00EF6D02"/>
    <w:rsid w:val="00EF6DA5"/>
    <w:rsid w:val="00F00AD1"/>
    <w:rsid w:val="00F00D3F"/>
    <w:rsid w:val="00F0157F"/>
    <w:rsid w:val="00F01B39"/>
    <w:rsid w:val="00F01C8A"/>
    <w:rsid w:val="00F02F24"/>
    <w:rsid w:val="00F047EE"/>
    <w:rsid w:val="00F048EA"/>
    <w:rsid w:val="00F04D87"/>
    <w:rsid w:val="00F0609A"/>
    <w:rsid w:val="00F0640E"/>
    <w:rsid w:val="00F07880"/>
    <w:rsid w:val="00F07C0A"/>
    <w:rsid w:val="00F1329F"/>
    <w:rsid w:val="00F161AA"/>
    <w:rsid w:val="00F170C4"/>
    <w:rsid w:val="00F17422"/>
    <w:rsid w:val="00F17B2E"/>
    <w:rsid w:val="00F202DD"/>
    <w:rsid w:val="00F207D3"/>
    <w:rsid w:val="00F2113F"/>
    <w:rsid w:val="00F21676"/>
    <w:rsid w:val="00F217F5"/>
    <w:rsid w:val="00F21A40"/>
    <w:rsid w:val="00F22B0F"/>
    <w:rsid w:val="00F234F9"/>
    <w:rsid w:val="00F24BFF"/>
    <w:rsid w:val="00F25AD1"/>
    <w:rsid w:val="00F26061"/>
    <w:rsid w:val="00F270FC"/>
    <w:rsid w:val="00F31988"/>
    <w:rsid w:val="00F31CAD"/>
    <w:rsid w:val="00F3321B"/>
    <w:rsid w:val="00F332A3"/>
    <w:rsid w:val="00F34BE1"/>
    <w:rsid w:val="00F34C29"/>
    <w:rsid w:val="00F35DB5"/>
    <w:rsid w:val="00F4174A"/>
    <w:rsid w:val="00F41A31"/>
    <w:rsid w:val="00F41ADA"/>
    <w:rsid w:val="00F429D2"/>
    <w:rsid w:val="00F42D25"/>
    <w:rsid w:val="00F43B0C"/>
    <w:rsid w:val="00F43F44"/>
    <w:rsid w:val="00F44EFF"/>
    <w:rsid w:val="00F45F50"/>
    <w:rsid w:val="00F4711F"/>
    <w:rsid w:val="00F552FA"/>
    <w:rsid w:val="00F55EDB"/>
    <w:rsid w:val="00F5617A"/>
    <w:rsid w:val="00F56C90"/>
    <w:rsid w:val="00F56E9F"/>
    <w:rsid w:val="00F570E4"/>
    <w:rsid w:val="00F600E2"/>
    <w:rsid w:val="00F60BFD"/>
    <w:rsid w:val="00F61E2D"/>
    <w:rsid w:val="00F62DC2"/>
    <w:rsid w:val="00F62E27"/>
    <w:rsid w:val="00F63750"/>
    <w:rsid w:val="00F654A5"/>
    <w:rsid w:val="00F654D8"/>
    <w:rsid w:val="00F673FF"/>
    <w:rsid w:val="00F67414"/>
    <w:rsid w:val="00F6774B"/>
    <w:rsid w:val="00F677F7"/>
    <w:rsid w:val="00F70177"/>
    <w:rsid w:val="00F70618"/>
    <w:rsid w:val="00F70750"/>
    <w:rsid w:val="00F71ABC"/>
    <w:rsid w:val="00F7249D"/>
    <w:rsid w:val="00F731CB"/>
    <w:rsid w:val="00F7401A"/>
    <w:rsid w:val="00F74D06"/>
    <w:rsid w:val="00F74F45"/>
    <w:rsid w:val="00F75B1F"/>
    <w:rsid w:val="00F76454"/>
    <w:rsid w:val="00F765FD"/>
    <w:rsid w:val="00F76D40"/>
    <w:rsid w:val="00F7790B"/>
    <w:rsid w:val="00F77DFF"/>
    <w:rsid w:val="00F77E63"/>
    <w:rsid w:val="00F81697"/>
    <w:rsid w:val="00F817B5"/>
    <w:rsid w:val="00F817C7"/>
    <w:rsid w:val="00F81A86"/>
    <w:rsid w:val="00F81E82"/>
    <w:rsid w:val="00F821DA"/>
    <w:rsid w:val="00F82761"/>
    <w:rsid w:val="00F82CDA"/>
    <w:rsid w:val="00F83488"/>
    <w:rsid w:val="00F83C58"/>
    <w:rsid w:val="00F84825"/>
    <w:rsid w:val="00F84DFA"/>
    <w:rsid w:val="00F84EB8"/>
    <w:rsid w:val="00F86177"/>
    <w:rsid w:val="00F86989"/>
    <w:rsid w:val="00F901D9"/>
    <w:rsid w:val="00F9091A"/>
    <w:rsid w:val="00F91F74"/>
    <w:rsid w:val="00F921DB"/>
    <w:rsid w:val="00F92E2B"/>
    <w:rsid w:val="00F942AD"/>
    <w:rsid w:val="00F944A1"/>
    <w:rsid w:val="00F96A81"/>
    <w:rsid w:val="00FA0748"/>
    <w:rsid w:val="00FA0C9E"/>
    <w:rsid w:val="00FA0DFC"/>
    <w:rsid w:val="00FA1D99"/>
    <w:rsid w:val="00FA2360"/>
    <w:rsid w:val="00FA7D7B"/>
    <w:rsid w:val="00FB1017"/>
    <w:rsid w:val="00FB22D3"/>
    <w:rsid w:val="00FB3DF8"/>
    <w:rsid w:val="00FB3F07"/>
    <w:rsid w:val="00FB44D7"/>
    <w:rsid w:val="00FB4504"/>
    <w:rsid w:val="00FB4759"/>
    <w:rsid w:val="00FB4852"/>
    <w:rsid w:val="00FB5084"/>
    <w:rsid w:val="00FB54E0"/>
    <w:rsid w:val="00FB5A00"/>
    <w:rsid w:val="00FB63C8"/>
    <w:rsid w:val="00FB64D7"/>
    <w:rsid w:val="00FB78A0"/>
    <w:rsid w:val="00FC1854"/>
    <w:rsid w:val="00FC2DF3"/>
    <w:rsid w:val="00FC3B3C"/>
    <w:rsid w:val="00FC6898"/>
    <w:rsid w:val="00FC6C36"/>
    <w:rsid w:val="00FC7B4F"/>
    <w:rsid w:val="00FD002B"/>
    <w:rsid w:val="00FD0F0F"/>
    <w:rsid w:val="00FD1B93"/>
    <w:rsid w:val="00FD2716"/>
    <w:rsid w:val="00FD2DD9"/>
    <w:rsid w:val="00FD2E35"/>
    <w:rsid w:val="00FD2FC5"/>
    <w:rsid w:val="00FD36E0"/>
    <w:rsid w:val="00FD3E42"/>
    <w:rsid w:val="00FD49AF"/>
    <w:rsid w:val="00FD50B4"/>
    <w:rsid w:val="00FD524E"/>
    <w:rsid w:val="00FD52B7"/>
    <w:rsid w:val="00FD6059"/>
    <w:rsid w:val="00FD665C"/>
    <w:rsid w:val="00FD7066"/>
    <w:rsid w:val="00FE0420"/>
    <w:rsid w:val="00FE0847"/>
    <w:rsid w:val="00FE3808"/>
    <w:rsid w:val="00FE3C09"/>
    <w:rsid w:val="00FE4C51"/>
    <w:rsid w:val="00FE4CA0"/>
    <w:rsid w:val="00FE67F9"/>
    <w:rsid w:val="00FE773A"/>
    <w:rsid w:val="00FE788F"/>
    <w:rsid w:val="00FE7971"/>
    <w:rsid w:val="00FF00C4"/>
    <w:rsid w:val="00FF0997"/>
    <w:rsid w:val="00FF14A2"/>
    <w:rsid w:val="00FF1A5F"/>
    <w:rsid w:val="00FF1FE7"/>
    <w:rsid w:val="00FF2A94"/>
    <w:rsid w:val="00FF2C85"/>
    <w:rsid w:val="00FF4EBE"/>
    <w:rsid w:val="00FF52C5"/>
    <w:rsid w:val="00FF545E"/>
    <w:rsid w:val="00FF58EE"/>
    <w:rsid w:val="00FF5BB8"/>
    <w:rsid w:val="00FF632C"/>
    <w:rsid w:val="00FF76E2"/>
    <w:rsid w:val="00FF7A36"/>
    <w:rsid w:val="00FF7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F63EF2"/>
  <w15:chartTrackingRefBased/>
  <w15:docId w15:val="{FBF12580-83F9-4969-8CDC-854C67D02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16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91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916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916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7916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166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166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166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166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16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91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91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916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79166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16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16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16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16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16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1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16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16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1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16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16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16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1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16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166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D136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D136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D136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D1362"/>
    <w:rPr>
      <w:sz w:val="18"/>
      <w:szCs w:val="18"/>
    </w:rPr>
  </w:style>
  <w:style w:type="character" w:styleId="af2">
    <w:name w:val="Hyperlink"/>
    <w:basedOn w:val="a0"/>
    <w:uiPriority w:val="99"/>
    <w:unhideWhenUsed/>
    <w:rsid w:val="00726691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2669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186145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186145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vpcom/rtl8812au.git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image" Target="media/image18.png"/><Relationship Id="rId7" Type="http://schemas.openxmlformats.org/officeDocument/2006/relationships/endnotes" Target="endnotes.xml"/><Relationship Id="rId12" Type="http://schemas.openxmlformats.org/officeDocument/2006/relationships/hyperlink" Target="https://github.com/svpcom/rtl8812eu.git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hyperlink" Target="https://doc.libsodium.or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vpcom/wfb-ng/blob/master/wfb_ng/conf/master.cfg" TargetMode="External"/><Relationship Id="rId24" Type="http://schemas.openxmlformats.org/officeDocument/2006/relationships/image" Target="media/image12.png"/><Relationship Id="rId32" Type="http://schemas.openxmlformats.org/officeDocument/2006/relationships/hyperlink" Target="https://github.com/svpcom/wfb-ng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fontTable" Target="fontTable.xml"/><Relationship Id="rId10" Type="http://schemas.openxmlformats.org/officeDocument/2006/relationships/hyperlink" Target="https://raw.githubusercontent.com/svpcom/wfb-ng/refs/heads/master/scripts/install_gs.sh" TargetMode="External"/><Relationship Id="rId19" Type="http://schemas.openxmlformats.org/officeDocument/2006/relationships/image" Target="media/image7.png"/><Relationship Id="rId31" Type="http://schemas.openxmlformats.org/officeDocument/2006/relationships/hyperlink" Target="https://www.tcpdump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vpcom/rtl8812eu.git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hyperlink" Target="https://download.libsodium.org/libsodium/releases/libsodium-1.0.19-stable.tar.gz" TargetMode="External"/><Relationship Id="rId3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26EABF-6128-4282-A49A-573CFB745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4211</Words>
  <Characters>24007</Characters>
  <Application>Microsoft Office Word</Application>
  <DocSecurity>0</DocSecurity>
  <Lines>200</Lines>
  <Paragraphs>56</Paragraphs>
  <ScaleCrop>false</ScaleCrop>
  <Company/>
  <LinksUpToDate>false</LinksUpToDate>
  <CharactersWithSpaces>28162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xls1103</dc:creator>
  <cp:keywords/>
  <dc:description/>
  <cp:lastModifiedBy>fenfei</cp:lastModifiedBy>
  <cp:revision>7</cp:revision>
  <dcterms:created xsi:type="dcterms:W3CDTF">2026-07-16T09:59:00Z</dcterms:created>
  <dcterms:modified xsi:type="dcterms:W3CDTF">2026-09-14T12:45:00Z</dcterms:modified>
</cp:coreProperties>
</file>