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9B95" w14:textId="71459A2E" w:rsidR="0064527F" w:rsidRPr="00542D04" w:rsidRDefault="00CF5D64" w:rsidP="00542D04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一、</w:t>
      </w:r>
      <w:r w:rsidR="0064527F" w:rsidRPr="00542D04">
        <w:rPr>
          <w:rFonts w:ascii="宋体" w:eastAsia="宋体" w:hAnsi="宋体" w:hint="eastAsia"/>
          <w:b/>
          <w:bCs/>
          <w:sz w:val="32"/>
          <w:szCs w:val="32"/>
        </w:rPr>
        <w:t>RK3566手持无人机地面站简述</w:t>
      </w:r>
    </w:p>
    <w:p w14:paraId="41E76404" w14:textId="69BCF9A2" w:rsidR="0064527F" w:rsidRDefault="0064527F">
      <w:pPr>
        <w:rPr>
          <w:rFonts w:hint="eastAsia"/>
        </w:rPr>
      </w:pPr>
      <w:r>
        <w:rPr>
          <w:rFonts w:hint="eastAsia"/>
        </w:rPr>
        <w:t>设计目的:设计一款屏幕高亮度，低成本(&lt;500￥)，散热强劲，可开发ROS的手持无人机地面端，实现国产手持无人机地面站研发，适合室外使用。</w:t>
      </w:r>
    </w:p>
    <w:p w14:paraId="1CD66232" w14:textId="77777777" w:rsidR="0064527F" w:rsidRDefault="0064527F">
      <w:pPr>
        <w:rPr>
          <w:rFonts w:hint="eastAsia"/>
        </w:rPr>
      </w:pPr>
    </w:p>
    <w:p w14:paraId="4FC87D39" w14:textId="23AFA792" w:rsidR="0064527F" w:rsidRPr="00542D04" w:rsidRDefault="00542D04" w:rsidP="00542D04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 w:rsidRPr="00542D04">
        <w:rPr>
          <w:rFonts w:ascii="宋体" w:eastAsia="宋体" w:hAnsi="宋体" w:hint="eastAsia"/>
          <w:b/>
          <w:bCs/>
          <w:sz w:val="24"/>
          <w:szCs w:val="24"/>
        </w:rPr>
        <w:t>1.硬件平台</w:t>
      </w:r>
    </w:p>
    <w:p w14:paraId="21C442CF" w14:textId="18CB0852" w:rsidR="0064527F" w:rsidRDefault="0064527F">
      <w:pPr>
        <w:rPr>
          <w:rFonts w:hint="eastAsia"/>
        </w:rPr>
      </w:pPr>
      <w:r>
        <w:rPr>
          <w:rFonts w:hint="eastAsia"/>
        </w:rPr>
        <w:t xml:space="preserve">主控RK3566 </w:t>
      </w:r>
      <w:r w:rsidR="005150CF">
        <w:rPr>
          <w:rFonts w:hint="eastAsia"/>
        </w:rPr>
        <w:t>22nm制程</w:t>
      </w:r>
      <w:r w:rsidR="005150CF">
        <w:tab/>
      </w:r>
      <w:r w:rsidR="005150CF">
        <w:tab/>
      </w:r>
      <w:r>
        <w:rPr>
          <w:rFonts w:hint="eastAsia"/>
        </w:rPr>
        <w:t xml:space="preserve">2G LPDDR4+16G EMMC </w:t>
      </w:r>
    </w:p>
    <w:p w14:paraId="700A0B4F" w14:textId="780D6931" w:rsidR="0064527F" w:rsidRDefault="0064527F">
      <w:pPr>
        <w:rPr>
          <w:rFonts w:hint="eastAsia"/>
        </w:rPr>
      </w:pPr>
      <w:r>
        <w:rPr>
          <w:rFonts w:hint="eastAsia"/>
        </w:rPr>
        <w:t>建议操作温度0~80°C，PN结耐温125°C，</w:t>
      </w:r>
      <w:r w:rsidR="0073715B">
        <w:rPr>
          <w:rFonts w:hint="eastAsia"/>
        </w:rPr>
        <w:t>根据TSADC，芯片工作温度-20~120°C</w:t>
      </w:r>
    </w:p>
    <w:p w14:paraId="28245538" w14:textId="5BD52D87" w:rsidR="0064527F" w:rsidRDefault="0064527F">
      <w:pPr>
        <w:rPr>
          <w:rFonts w:hint="eastAsia"/>
        </w:rPr>
      </w:pPr>
      <w:r>
        <w:rPr>
          <w:rFonts w:hint="eastAsia"/>
        </w:rPr>
        <w:t>CPU:4xA55 1.8Ghz</w:t>
      </w:r>
      <w:r w:rsidR="005150CF">
        <w:rPr>
          <w:rFonts w:hint="eastAsia"/>
        </w:rPr>
        <w:t xml:space="preserve"> </w:t>
      </w:r>
      <w:r w:rsidR="005150CF">
        <w:tab/>
      </w:r>
      <w:r w:rsidR="005150CF">
        <w:rPr>
          <w:rFonts w:hint="eastAsia"/>
        </w:rPr>
        <w:t xml:space="preserve">32K L1(Exclusive) </w:t>
      </w:r>
      <w:r w:rsidR="005150CF">
        <w:tab/>
      </w:r>
      <w:r w:rsidR="005150CF">
        <w:rPr>
          <w:rFonts w:hint="eastAsia"/>
        </w:rPr>
        <w:t>512K L3(Share)</w:t>
      </w:r>
    </w:p>
    <w:p w14:paraId="787264DF" w14:textId="4097FF43" w:rsidR="0073715B" w:rsidRDefault="0073715B">
      <w:pPr>
        <w:rPr>
          <w:rFonts w:hint="eastAsia"/>
        </w:rPr>
      </w:pPr>
      <w:r>
        <w:rPr>
          <w:rFonts w:hint="eastAsia"/>
        </w:rPr>
        <w:t>GPU:1xMali-G52</w:t>
      </w:r>
      <w:r>
        <w:tab/>
      </w:r>
      <w:r>
        <w:rPr>
          <w:rFonts w:hint="eastAsia"/>
        </w:rPr>
        <w:t xml:space="preserve">支持opengl、opencl </w:t>
      </w:r>
      <w:r>
        <w:tab/>
      </w:r>
      <w:r>
        <w:rPr>
          <w:rFonts w:hint="eastAsia"/>
        </w:rPr>
        <w:t>800Mhz</w:t>
      </w:r>
      <w:r>
        <w:tab/>
      </w:r>
      <w:r>
        <w:tab/>
      </w:r>
      <w:r>
        <w:rPr>
          <w:rFonts w:hint="eastAsia"/>
        </w:rPr>
        <w:t>38.4GFLOPS</w:t>
      </w:r>
    </w:p>
    <w:p w14:paraId="31CFD049" w14:textId="06E4E518" w:rsidR="0073715B" w:rsidRPr="0073715B" w:rsidRDefault="0073715B">
      <w:pPr>
        <w:rPr>
          <w:rFonts w:hint="eastAsia"/>
        </w:rPr>
      </w:pPr>
      <w:r>
        <w:rPr>
          <w:rFonts w:hint="eastAsia"/>
        </w:rPr>
        <w:t>NPU:1T OPS(INT8量化)</w:t>
      </w:r>
      <w:r>
        <w:tab/>
      </w:r>
      <w:r>
        <w:rPr>
          <w:rFonts w:hint="eastAsia"/>
        </w:rPr>
        <w:t>支持rknn、onnx模型 算子支持查看rknn文档</w:t>
      </w:r>
    </w:p>
    <w:p w14:paraId="63311A7A" w14:textId="77777777" w:rsidR="0073715B" w:rsidRDefault="0073715B">
      <w:pPr>
        <w:rPr>
          <w:rFonts w:hint="eastAsia"/>
        </w:rPr>
      </w:pPr>
    </w:p>
    <w:p w14:paraId="45760EFF" w14:textId="59992519" w:rsidR="0064527F" w:rsidRDefault="0073715B">
      <w:pPr>
        <w:rPr>
          <w:rFonts w:hint="eastAsia"/>
        </w:rPr>
      </w:pPr>
      <w:r>
        <w:rPr>
          <w:rFonts w:hint="eastAsia"/>
        </w:rPr>
        <w:t>主要外设:</w:t>
      </w:r>
    </w:p>
    <w:p w14:paraId="584E9439" w14:textId="67898D40" w:rsidR="0073715B" w:rsidRDefault="0073715B">
      <w:pPr>
        <w:rPr>
          <w:rFonts w:hint="eastAsia"/>
        </w:rPr>
      </w:pPr>
      <w:r>
        <w:rPr>
          <w:rFonts w:hint="eastAsia"/>
        </w:rPr>
        <w:t>屏幕(MIPI DSI)</w:t>
      </w:r>
    </w:p>
    <w:p w14:paraId="53B11388" w14:textId="73FB142E" w:rsidR="0073715B" w:rsidRDefault="0073715B">
      <w:pPr>
        <w:rPr>
          <w:rFonts w:hint="eastAsia"/>
        </w:rPr>
      </w:pPr>
      <w:r>
        <w:rPr>
          <w:rFonts w:hint="eastAsia"/>
        </w:rPr>
        <w:t>屏幕触摸(I2C)</w:t>
      </w:r>
    </w:p>
    <w:p w14:paraId="45C584B2" w14:textId="69E5F298" w:rsidR="0073715B" w:rsidRDefault="0073715B">
      <w:pPr>
        <w:rPr>
          <w:rFonts w:hint="eastAsia"/>
        </w:rPr>
      </w:pPr>
      <w:r>
        <w:rPr>
          <w:rFonts w:hint="eastAsia"/>
        </w:rPr>
        <w:t>屏幕背光(PWM)</w:t>
      </w:r>
    </w:p>
    <w:p w14:paraId="136CE54B" w14:textId="5505C197" w:rsidR="0073715B" w:rsidRDefault="0073715B">
      <w:pPr>
        <w:rPr>
          <w:rFonts w:hint="eastAsia"/>
        </w:rPr>
      </w:pPr>
      <w:r>
        <w:rPr>
          <w:rFonts w:hint="eastAsia"/>
        </w:rPr>
        <w:t>风扇控制(PWM</w:t>
      </w:r>
      <w:r w:rsidR="00542D04">
        <w:rPr>
          <w:rFonts w:hint="eastAsia"/>
        </w:rPr>
        <w:t>/GPIO</w:t>
      </w:r>
      <w:r>
        <w:rPr>
          <w:rFonts w:hint="eastAsia"/>
        </w:rPr>
        <w:t>)</w:t>
      </w:r>
    </w:p>
    <w:p w14:paraId="40000121" w14:textId="5D98B0DA" w:rsidR="0073715B" w:rsidRDefault="0073715B">
      <w:pPr>
        <w:rPr>
          <w:rFonts w:hint="eastAsia"/>
        </w:rPr>
      </w:pPr>
      <w:r>
        <w:rPr>
          <w:rFonts w:hint="eastAsia"/>
        </w:rPr>
        <w:t>电量计(I2C)</w:t>
      </w:r>
    </w:p>
    <w:p w14:paraId="44D5E803" w14:textId="444EA27F" w:rsidR="0073715B" w:rsidRDefault="0073715B">
      <w:pPr>
        <w:rPr>
          <w:rFonts w:hint="eastAsia"/>
        </w:rPr>
      </w:pPr>
      <w:r>
        <w:rPr>
          <w:rFonts w:hint="eastAsia"/>
        </w:rPr>
        <w:t>充电检测(GPIO)</w:t>
      </w:r>
    </w:p>
    <w:p w14:paraId="092EA5BB" w14:textId="155D594B" w:rsidR="0073715B" w:rsidRDefault="0073715B">
      <w:pPr>
        <w:rPr>
          <w:rFonts w:hint="eastAsia"/>
        </w:rPr>
      </w:pPr>
      <w:r>
        <w:rPr>
          <w:rFonts w:hint="eastAsia"/>
        </w:rPr>
        <w:t>无线网络通讯(USB)</w:t>
      </w:r>
    </w:p>
    <w:p w14:paraId="19609189" w14:textId="6F5F921B" w:rsidR="0073715B" w:rsidRDefault="0073715B">
      <w:pPr>
        <w:rPr>
          <w:rFonts w:hint="eastAsia"/>
        </w:rPr>
      </w:pPr>
      <w:r>
        <w:rPr>
          <w:rFonts w:hint="eastAsia"/>
        </w:rPr>
        <w:t>U</w:t>
      </w:r>
      <w:r w:rsidR="00542D04">
        <w:rPr>
          <w:rFonts w:hint="eastAsia"/>
        </w:rPr>
        <w:t>SB</w:t>
      </w:r>
      <w:r>
        <w:rPr>
          <w:rFonts w:hint="eastAsia"/>
        </w:rPr>
        <w:t>接口(USB)</w:t>
      </w:r>
    </w:p>
    <w:p w14:paraId="34CE4263" w14:textId="6715B84A" w:rsidR="00542D04" w:rsidRDefault="00542D04">
      <w:pPr>
        <w:rPr>
          <w:rFonts w:hint="eastAsia"/>
        </w:rPr>
      </w:pPr>
      <w:r>
        <w:rPr>
          <w:rFonts w:hint="eastAsia"/>
        </w:rPr>
        <w:t>屏幕亮度等 按键(GPIO)</w:t>
      </w:r>
    </w:p>
    <w:p w14:paraId="7D4BFC29" w14:textId="502F3FC4" w:rsidR="00542D04" w:rsidRDefault="00542D04">
      <w:pPr>
        <w:rPr>
          <w:rFonts w:hint="eastAsia"/>
        </w:rPr>
      </w:pPr>
      <w:r>
        <w:rPr>
          <w:rFonts w:hint="eastAsia"/>
        </w:rPr>
        <w:t>电量显示(GPIO)</w:t>
      </w:r>
    </w:p>
    <w:p w14:paraId="0A54BAC0" w14:textId="77777777" w:rsidR="0073715B" w:rsidRDefault="0073715B">
      <w:pPr>
        <w:rPr>
          <w:rFonts w:hint="eastAsia"/>
        </w:rPr>
      </w:pPr>
    </w:p>
    <w:p w14:paraId="3740F783" w14:textId="7E973838" w:rsidR="0073715B" w:rsidRDefault="0073715B">
      <w:pPr>
        <w:rPr>
          <w:rFonts w:hint="eastAsia"/>
        </w:rPr>
      </w:pPr>
      <w:r>
        <w:rPr>
          <w:rFonts w:hint="eastAsia"/>
        </w:rPr>
        <w:t>保留接口:</w:t>
      </w:r>
    </w:p>
    <w:p w14:paraId="2F165621" w14:textId="18EE464D" w:rsidR="00542D04" w:rsidRDefault="00542D04">
      <w:pPr>
        <w:rPr>
          <w:rFonts w:hint="eastAsia"/>
        </w:rPr>
      </w:pPr>
      <w:r>
        <w:rPr>
          <w:rFonts w:hint="eastAsia"/>
        </w:rPr>
        <w:t>UART0 板卡调试口，UART1 飞控调试串口</w:t>
      </w:r>
    </w:p>
    <w:p w14:paraId="32A21D1B" w14:textId="536BB81B" w:rsidR="00542D04" w:rsidRPr="0073715B" w:rsidRDefault="00542D04">
      <w:pPr>
        <w:rPr>
          <w:rFonts w:hint="eastAsia"/>
        </w:rPr>
      </w:pPr>
      <w:r>
        <w:rPr>
          <w:rFonts w:hint="eastAsia"/>
        </w:rPr>
        <w:t>USB OTG 板卡烧录口</w:t>
      </w:r>
    </w:p>
    <w:p w14:paraId="0200E7DE" w14:textId="55F2E6C8" w:rsidR="00542D04" w:rsidRPr="00542D04" w:rsidRDefault="00542D04" w:rsidP="00542D04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2</w:t>
      </w:r>
      <w:r w:rsidRPr="00542D04">
        <w:rPr>
          <w:rFonts w:ascii="宋体" w:eastAsia="宋体" w:hAnsi="宋体" w:hint="eastAsia"/>
          <w:b/>
          <w:bCs/>
          <w:sz w:val="24"/>
          <w:szCs w:val="24"/>
        </w:rPr>
        <w:t>.</w:t>
      </w:r>
      <w:r w:rsidR="005150CF">
        <w:rPr>
          <w:rFonts w:ascii="宋体" w:eastAsia="宋体" w:hAnsi="宋体" w:hint="eastAsia"/>
          <w:b/>
          <w:bCs/>
          <w:sz w:val="24"/>
          <w:szCs w:val="24"/>
        </w:rPr>
        <w:t>系统</w:t>
      </w:r>
      <w:r w:rsidRPr="00542D04">
        <w:rPr>
          <w:rFonts w:ascii="宋体" w:eastAsia="宋体" w:hAnsi="宋体" w:hint="eastAsia"/>
          <w:b/>
          <w:bCs/>
          <w:sz w:val="24"/>
          <w:szCs w:val="24"/>
        </w:rPr>
        <w:t>平台</w:t>
      </w:r>
    </w:p>
    <w:p w14:paraId="254E4F40" w14:textId="2FD8AEDD" w:rsidR="00542D04" w:rsidRDefault="00542D04">
      <w:pPr>
        <w:rPr>
          <w:rFonts w:hint="eastAsia"/>
        </w:rPr>
      </w:pPr>
      <w:r>
        <w:rPr>
          <w:rFonts w:hint="eastAsia"/>
        </w:rPr>
        <w:t>为了方便ROS开发</w:t>
      </w:r>
      <w:r w:rsidR="00D42243">
        <w:rPr>
          <w:rFonts w:hint="eastAsia"/>
        </w:rPr>
        <w:t>以及系统框架开发，采用Debian作为根文件操作系统，Linux内核版本为5.10或6.1，图形桌面采用XFCE-X11实现。</w:t>
      </w:r>
    </w:p>
    <w:p w14:paraId="764EF034" w14:textId="6A2BBBC2" w:rsidR="00D42243" w:rsidRDefault="00D42243">
      <w:pPr>
        <w:rPr>
          <w:rFonts w:hint="eastAsia"/>
        </w:rPr>
      </w:pPr>
      <w:r>
        <w:rPr>
          <w:rFonts w:hint="eastAsia"/>
        </w:rPr>
        <w:t>Linux5.10+Debian11 bullseye+XFCE</w:t>
      </w:r>
    </w:p>
    <w:p w14:paraId="5214604E" w14:textId="5D925AA8" w:rsidR="00542D04" w:rsidRDefault="00D42243">
      <w:pPr>
        <w:rPr>
          <w:rFonts w:hint="eastAsia"/>
        </w:rPr>
      </w:pPr>
      <w:r>
        <w:rPr>
          <w:rFonts w:hint="eastAsia"/>
        </w:rPr>
        <w:t>Linux6.1+Debian12 bookworm+XFCE</w:t>
      </w:r>
    </w:p>
    <w:p w14:paraId="338FDB13" w14:textId="77777777" w:rsidR="00542D04" w:rsidRDefault="00542D04">
      <w:pPr>
        <w:rPr>
          <w:rFonts w:hint="eastAsia"/>
        </w:rPr>
      </w:pPr>
    </w:p>
    <w:p w14:paraId="4814AAFC" w14:textId="628C5AB9" w:rsidR="00D42243" w:rsidRDefault="00D42243">
      <w:pPr>
        <w:rPr>
          <w:rFonts w:hint="eastAsia"/>
        </w:rPr>
      </w:pPr>
      <w:r>
        <w:rPr>
          <w:rFonts w:hint="eastAsia"/>
        </w:rPr>
        <w:t>在Linux5.10下的图形加速不可用，使用闭源</w:t>
      </w:r>
      <w:r w:rsidR="005150CF">
        <w:rPr>
          <w:rFonts w:hint="eastAsia"/>
        </w:rPr>
        <w:t xml:space="preserve">libmali </w:t>
      </w:r>
      <w:r>
        <w:rPr>
          <w:rFonts w:hint="eastAsia"/>
        </w:rPr>
        <w:t>GPU驱动以及OPENGL</w:t>
      </w:r>
      <w:r w:rsidR="005150CF">
        <w:rPr>
          <w:rFonts w:hint="eastAsia"/>
        </w:rPr>
        <w:t>-</w:t>
      </w:r>
      <w:r>
        <w:rPr>
          <w:rFonts w:hint="eastAsia"/>
        </w:rPr>
        <w:t>ES</w:t>
      </w:r>
    </w:p>
    <w:p w14:paraId="32160D88" w14:textId="6322C307" w:rsidR="00D42243" w:rsidRDefault="00D42243">
      <w:pPr>
        <w:rPr>
          <w:rFonts w:hint="eastAsia"/>
        </w:rPr>
      </w:pPr>
      <w:r>
        <w:rPr>
          <w:rFonts w:hint="eastAsia"/>
        </w:rPr>
        <w:t>在Linux6.1下采用Panfrost GPU驱动，可正常加速图形界面以及使用OPENGL</w:t>
      </w:r>
    </w:p>
    <w:p w14:paraId="57168849" w14:textId="77777777" w:rsidR="00542D04" w:rsidRDefault="00542D04">
      <w:pPr>
        <w:rPr>
          <w:rFonts w:hint="eastAsia"/>
        </w:rPr>
      </w:pPr>
    </w:p>
    <w:p w14:paraId="7F93677B" w14:textId="37C2B828" w:rsidR="00D42243" w:rsidRPr="00542D04" w:rsidRDefault="00D42243" w:rsidP="00D42243">
      <w:pPr>
        <w:pStyle w:val="3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 w:rsidRPr="00542D04">
        <w:rPr>
          <w:rFonts w:ascii="宋体" w:eastAsia="宋体" w:hAnsi="宋体" w:hint="eastAsia"/>
          <w:b/>
          <w:bCs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sz w:val="24"/>
          <w:szCs w:val="24"/>
        </w:rPr>
        <w:t>通讯</w:t>
      </w:r>
      <w:r w:rsidRPr="00542D04">
        <w:rPr>
          <w:rFonts w:ascii="宋体" w:eastAsia="宋体" w:hAnsi="宋体" w:hint="eastAsia"/>
          <w:b/>
          <w:bCs/>
          <w:sz w:val="24"/>
          <w:szCs w:val="24"/>
        </w:rPr>
        <w:t>平台</w:t>
      </w:r>
    </w:p>
    <w:p w14:paraId="762A0136" w14:textId="3E2E2D7D" w:rsidR="00542D04" w:rsidRDefault="00D42243">
      <w:pPr>
        <w:rPr>
          <w:rFonts w:hint="eastAsia"/>
        </w:rPr>
      </w:pPr>
      <w:r>
        <w:rPr>
          <w:rFonts w:hint="eastAsia"/>
        </w:rPr>
        <w:t>通讯平台采用802.11ac实现(WIFI5)，在802.11下通过收发原始数据包，以实现</w:t>
      </w:r>
      <w:r w:rsidR="005150CF">
        <w:rPr>
          <w:rFonts w:hint="eastAsia"/>
        </w:rPr>
        <w:t>传输链路层，通讯模式为Stateless，频段5.8Ghz，信道带宽10Mhz，发射功率27dbm，编码方式根据链路带宽和空间自由损耗选择MCS0~MCS4，具体实现参考WFB-NG。</w:t>
      </w:r>
    </w:p>
    <w:p w14:paraId="1A9E7D8F" w14:textId="375CBD9F" w:rsidR="00542D04" w:rsidRDefault="005150CF">
      <w:pPr>
        <w:rPr>
          <w:rFonts w:hint="eastAsia"/>
        </w:rPr>
      </w:pPr>
      <w:r w:rsidRPr="005150CF">
        <w:rPr>
          <w:noProof/>
        </w:rPr>
        <w:drawing>
          <wp:inline distT="0" distB="0" distL="0" distR="0" wp14:anchorId="569D3708" wp14:editId="45F9F386">
            <wp:extent cx="3503981" cy="4936621"/>
            <wp:effectExtent l="0" t="0" r="1270" b="0"/>
            <wp:docPr id="1379503652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3652" name="图片 1" descr="图片包含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313" cy="496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80F0" w14:textId="2913C034" w:rsidR="00CE6291" w:rsidRPr="00CE6291" w:rsidRDefault="00973011" w:rsidP="00CE6291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二、</w:t>
      </w:r>
      <w:r w:rsidR="00CE6291" w:rsidRPr="00CE6291">
        <w:rPr>
          <w:rFonts w:ascii="宋体" w:eastAsia="宋体" w:hAnsi="宋体" w:hint="eastAsia"/>
          <w:b/>
          <w:bCs/>
          <w:sz w:val="32"/>
          <w:szCs w:val="32"/>
        </w:rPr>
        <w:t>Linux5.10+debian11 bullseye开发环境搭建</w:t>
      </w:r>
      <w:r w:rsidR="00150C91">
        <w:rPr>
          <w:rFonts w:ascii="宋体" w:eastAsia="宋体" w:hAnsi="宋体" w:hint="eastAsia"/>
          <w:b/>
          <w:bCs/>
          <w:sz w:val="32"/>
          <w:szCs w:val="32"/>
        </w:rPr>
        <w:t xml:space="preserve"> RK R4.1</w:t>
      </w:r>
    </w:p>
    <w:p w14:paraId="21A1A234" w14:textId="22DCBC3A" w:rsidR="00830BAE" w:rsidRDefault="00CE6291">
      <w:pPr>
        <w:rPr>
          <w:rFonts w:hint="eastAsia"/>
        </w:rPr>
      </w:pPr>
      <w:r>
        <w:rPr>
          <w:rFonts w:hint="eastAsia"/>
        </w:rPr>
        <w:t>使用</w:t>
      </w:r>
      <w:r w:rsidR="00830BAE">
        <w:rPr>
          <w:rFonts w:hint="eastAsia"/>
        </w:rPr>
        <w:t>ubuntu22.04虚拟机</w:t>
      </w:r>
    </w:p>
    <w:p w14:paraId="4B747486" w14:textId="258C8D8C" w:rsidR="00217320" w:rsidRDefault="00217320">
      <w:pPr>
        <w:rPr>
          <w:rFonts w:hint="eastAsia"/>
        </w:rPr>
      </w:pPr>
      <w:r>
        <w:rPr>
          <w:rFonts w:hint="eastAsia"/>
        </w:rPr>
        <w:t>总览</w:t>
      </w:r>
    </w:p>
    <w:p w14:paraId="5661DD9E" w14:textId="3FE013FF" w:rsidR="00217320" w:rsidRPr="00217320" w:rsidRDefault="00217320">
      <w:pPr>
        <w:rPr>
          <w:rFonts w:hint="eastAsia"/>
        </w:rPr>
      </w:pPr>
      <w:hyperlink r:id="rId9" w:history="1">
        <w:r w:rsidRPr="007F5CC5">
          <w:rPr>
            <w:rStyle w:val="ae"/>
            <w:rFonts w:hint="eastAsia"/>
          </w:rPr>
          <w:t>https://docs.radxa.com/compute-module/cm3/low-level-dev/u-boot</w:t>
        </w:r>
      </w:hyperlink>
    </w:p>
    <w:p w14:paraId="673828AE" w14:textId="26AE1508" w:rsidR="00830BAE" w:rsidRDefault="00830BAE">
      <w:pPr>
        <w:rPr>
          <w:rFonts w:hint="eastAsia"/>
        </w:rPr>
      </w:pPr>
      <w:r>
        <w:rPr>
          <w:rFonts w:hint="eastAsia"/>
        </w:rPr>
        <w:t>搭建rbuild</w:t>
      </w:r>
      <w:r w:rsidR="00CE6291">
        <w:rPr>
          <w:rFonts w:hint="eastAsia"/>
        </w:rPr>
        <w:t>(根文件系统)</w:t>
      </w:r>
    </w:p>
    <w:p w14:paraId="1C66F1EE" w14:textId="40094D1C" w:rsidR="00830BAE" w:rsidRPr="00830BAE" w:rsidRDefault="00830BAE">
      <w:pPr>
        <w:rPr>
          <w:rFonts w:hint="eastAsia"/>
        </w:rPr>
      </w:pPr>
      <w:hyperlink r:id="rId10" w:history="1">
        <w:r w:rsidRPr="00AD5F42">
          <w:rPr>
            <w:rStyle w:val="ae"/>
            <w:rFonts w:hint="eastAsia"/>
          </w:rPr>
          <w:t>https://radxa-repo.github.io/rbuild/</w:t>
        </w:r>
      </w:hyperlink>
    </w:p>
    <w:p w14:paraId="709713FA" w14:textId="7561B27D" w:rsidR="00830BAE" w:rsidRDefault="00830BAE">
      <w:pPr>
        <w:rPr>
          <w:rFonts w:hint="eastAsia"/>
        </w:rPr>
      </w:pPr>
      <w:r>
        <w:rPr>
          <w:rFonts w:hint="eastAsia"/>
        </w:rPr>
        <w:t>搭建BSP</w:t>
      </w:r>
      <w:r w:rsidR="00CE6291">
        <w:rPr>
          <w:rFonts w:hint="eastAsia"/>
        </w:rPr>
        <w:t>(内核)</w:t>
      </w:r>
    </w:p>
    <w:p w14:paraId="44F1ACF2" w14:textId="6911935D" w:rsidR="00830BAE" w:rsidRDefault="00830BAE">
      <w:pPr>
        <w:rPr>
          <w:rFonts w:hint="eastAsia"/>
        </w:rPr>
      </w:pPr>
      <w:hyperlink r:id="rId11" w:history="1">
        <w:r w:rsidRPr="00AD5F42">
          <w:rPr>
            <w:rStyle w:val="ae"/>
            <w:rFonts w:hint="eastAsia"/>
          </w:rPr>
          <w:t>https://radxa-repo.github.io/bsp/getting_started.html</w:t>
        </w:r>
      </w:hyperlink>
    </w:p>
    <w:p w14:paraId="37E14A9B" w14:textId="77777777" w:rsidR="00830BAE" w:rsidRPr="00830BAE" w:rsidRDefault="00830BAE">
      <w:pPr>
        <w:rPr>
          <w:rFonts w:hint="eastAsia"/>
        </w:rPr>
      </w:pPr>
    </w:p>
    <w:p w14:paraId="2A740C54" w14:textId="326BA1F0" w:rsidR="00830BAE" w:rsidRDefault="00830BAE">
      <w:pPr>
        <w:rPr>
          <w:rFonts w:hint="eastAsia"/>
        </w:rPr>
      </w:pPr>
      <w:r>
        <w:rPr>
          <w:rFonts w:hint="eastAsia"/>
        </w:rPr>
        <w:t>rbuild用于构建整个文件系统，bsp则用于uboot和kernel开发</w:t>
      </w:r>
    </w:p>
    <w:p w14:paraId="4C7A6BE9" w14:textId="77777777" w:rsidR="00830BAE" w:rsidRDefault="00830BAE">
      <w:pPr>
        <w:rPr>
          <w:rFonts w:hint="eastAsia"/>
        </w:rPr>
      </w:pPr>
    </w:p>
    <w:p w14:paraId="6853F154" w14:textId="38802C44" w:rsidR="00830BAE" w:rsidRDefault="00830BAE">
      <w:pPr>
        <w:rPr>
          <w:rFonts w:hint="eastAsia"/>
        </w:rPr>
      </w:pPr>
      <w:r>
        <w:rPr>
          <w:rFonts w:hint="eastAsia"/>
        </w:rPr>
        <w:t>构建ROCK3A 或者ROC</w:t>
      </w:r>
      <w:r w:rsidR="00217320">
        <w:rPr>
          <w:rFonts w:hint="eastAsia"/>
        </w:rPr>
        <w:t>K-CM3</w:t>
      </w:r>
      <w:r>
        <w:rPr>
          <w:rFonts w:hint="eastAsia"/>
        </w:rPr>
        <w:t>的镜像，在rbuild中使用 型号+cli/xfce/kde来编译</w:t>
      </w:r>
    </w:p>
    <w:p w14:paraId="1846148B" w14:textId="558A1C18" w:rsidR="00830BAE" w:rsidRDefault="00830BAE">
      <w:pPr>
        <w:rPr>
          <w:rFonts w:hint="eastAsia"/>
        </w:rPr>
      </w:pPr>
      <w:r>
        <w:rPr>
          <w:rFonts w:hint="eastAsia"/>
        </w:rPr>
        <w:t>./rbuild rock-3a xfce</w:t>
      </w:r>
    </w:p>
    <w:p w14:paraId="6506E6EA" w14:textId="7E340A52" w:rsidR="00830BAE" w:rsidRDefault="00830BAE">
      <w:pPr>
        <w:rPr>
          <w:rFonts w:hint="eastAsia"/>
        </w:rPr>
      </w:pPr>
      <w:r>
        <w:rPr>
          <w:rFonts w:hint="eastAsia"/>
        </w:rPr>
        <w:t>或</w:t>
      </w:r>
    </w:p>
    <w:p w14:paraId="2DE63078" w14:textId="17EA2598" w:rsidR="00830BAE" w:rsidRDefault="00830BAE">
      <w:pPr>
        <w:rPr>
          <w:rFonts w:hint="eastAsia"/>
        </w:rPr>
      </w:pPr>
      <w:r>
        <w:rPr>
          <w:rFonts w:hint="eastAsia"/>
        </w:rPr>
        <w:t>./rbuild radxa-cm3-io xfce</w:t>
      </w:r>
    </w:p>
    <w:p w14:paraId="7AFB5593" w14:textId="77777777" w:rsidR="00830BAE" w:rsidRDefault="00830BAE">
      <w:pPr>
        <w:rPr>
          <w:rFonts w:hint="eastAsia"/>
        </w:rPr>
      </w:pPr>
    </w:p>
    <w:p w14:paraId="00F8DE24" w14:textId="2E9F9BB9" w:rsidR="00830BAE" w:rsidRDefault="00830BAE">
      <w:pPr>
        <w:rPr>
          <w:rFonts w:hint="eastAsia"/>
        </w:rPr>
      </w:pPr>
      <w:r>
        <w:rPr>
          <w:rFonts w:hint="eastAsia"/>
        </w:rPr>
        <w:t>rbuild可以使用bsp编译好的内核进行整个镜像文件的制作</w:t>
      </w:r>
      <w:r w:rsidR="00525ECA">
        <w:rPr>
          <w:rFonts w:hint="eastAsia"/>
        </w:rPr>
        <w:t xml:space="preserve"> -c</w:t>
      </w:r>
    </w:p>
    <w:p w14:paraId="7A9B78D1" w14:textId="3F26244D" w:rsidR="00854F61" w:rsidRDefault="00854F61">
      <w:pPr>
        <w:rPr>
          <w:rFonts w:hint="eastAsia"/>
        </w:rPr>
      </w:pPr>
      <w:r>
        <w:rPr>
          <w:rFonts w:hint="eastAsia"/>
        </w:rPr>
        <w:t>./</w:t>
      </w:r>
      <w:r w:rsidR="002C6101">
        <w:rPr>
          <w:rFonts w:hint="eastAsia"/>
        </w:rPr>
        <w:t>r</w:t>
      </w:r>
      <w:r>
        <w:rPr>
          <w:rFonts w:hint="eastAsia"/>
        </w:rPr>
        <w:t>build -c rk356x rock-3a xfce</w:t>
      </w:r>
    </w:p>
    <w:p w14:paraId="24275E15" w14:textId="4789A0DE" w:rsidR="00854F61" w:rsidRPr="003D476F" w:rsidRDefault="003D476F">
      <w:pPr>
        <w:rPr>
          <w:rFonts w:hint="eastAsia"/>
        </w:rPr>
      </w:pPr>
      <w:r>
        <w:rPr>
          <w:rFonts w:hint="eastAsia"/>
        </w:rPr>
        <w:t>./rbuild -c rk356x radxa-cm3-io xfce</w:t>
      </w:r>
    </w:p>
    <w:p w14:paraId="50A93E5A" w14:textId="77777777" w:rsidR="00217320" w:rsidRDefault="00217320">
      <w:pPr>
        <w:rPr>
          <w:rFonts w:hint="eastAsia"/>
        </w:rPr>
      </w:pPr>
    </w:p>
    <w:p w14:paraId="74C054FC" w14:textId="79778050" w:rsidR="00217320" w:rsidRDefault="00217320" w:rsidP="00217320">
      <w:pPr>
        <w:rPr>
          <w:rFonts w:hint="eastAsia"/>
        </w:rPr>
      </w:pPr>
      <w:r>
        <w:rPr>
          <w:rFonts w:hint="eastAsia"/>
        </w:rPr>
        <w:t>构建ROCK3A或者ROCK-CM3的内核，在bsp中使用linux rk356x来进行内核编译</w:t>
      </w:r>
    </w:p>
    <w:p w14:paraId="3D8B93CD" w14:textId="60D853E4" w:rsidR="00217320" w:rsidRDefault="00217320" w:rsidP="00217320">
      <w:pPr>
        <w:rPr>
          <w:rFonts w:hint="eastAsia"/>
        </w:rPr>
      </w:pPr>
      <w:r>
        <w:rPr>
          <w:rFonts w:hint="eastAsia"/>
        </w:rPr>
        <w:t>./bsp linux rk356x</w:t>
      </w:r>
    </w:p>
    <w:p w14:paraId="266DFD32" w14:textId="3931985B" w:rsidR="00217320" w:rsidRDefault="00217320" w:rsidP="00217320">
      <w:pPr>
        <w:rPr>
          <w:rFonts w:hint="eastAsia"/>
        </w:rPr>
      </w:pPr>
      <w:r>
        <w:rPr>
          <w:rFonts w:hint="eastAsia"/>
        </w:rPr>
        <w:t>构建ROCK3A或者ROCK-CM3的UBOOT，在bsp中使用u-boot latest进行uboot编译</w:t>
      </w:r>
    </w:p>
    <w:p w14:paraId="77D446EA" w14:textId="14591970" w:rsidR="00217320" w:rsidRDefault="00217320" w:rsidP="00217320">
      <w:pPr>
        <w:rPr>
          <w:rFonts w:hint="eastAsia"/>
        </w:rPr>
      </w:pPr>
      <w:r>
        <w:rPr>
          <w:rFonts w:hint="eastAsia"/>
        </w:rPr>
        <w:t>./bsp u-boot latest</w:t>
      </w:r>
    </w:p>
    <w:p w14:paraId="7D38514E" w14:textId="6EA237C0" w:rsidR="00217320" w:rsidRPr="00217320" w:rsidRDefault="00217320">
      <w:pPr>
        <w:rPr>
          <w:rFonts w:hint="eastAsia"/>
          <w:color w:val="FF0000"/>
        </w:rPr>
      </w:pPr>
      <w:r w:rsidRPr="00217320">
        <w:rPr>
          <w:rFonts w:hint="eastAsia"/>
          <w:color w:val="FF0000"/>
        </w:rPr>
        <w:t>Bsp命令的末尾也可加上产品名称</w:t>
      </w:r>
    </w:p>
    <w:p w14:paraId="777B4972" w14:textId="760E7F5E" w:rsidR="00BA6030" w:rsidRPr="00CE6291" w:rsidRDefault="00EB2636" w:rsidP="00BA6030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三、</w:t>
      </w:r>
      <w:r w:rsidR="00BA6030" w:rsidRPr="00CE6291">
        <w:rPr>
          <w:rFonts w:ascii="宋体" w:eastAsia="宋体" w:hAnsi="宋体" w:hint="eastAsia"/>
          <w:b/>
          <w:bCs/>
          <w:sz w:val="32"/>
          <w:szCs w:val="32"/>
        </w:rPr>
        <w:t>设备树和源码编译</w:t>
      </w:r>
    </w:p>
    <w:p w14:paraId="028298AC" w14:textId="5ADD510D" w:rsidR="00854F61" w:rsidRDefault="00EE00AC">
      <w:pPr>
        <w:rPr>
          <w:rFonts w:hint="eastAsia"/>
        </w:rPr>
      </w:pPr>
      <w:r>
        <w:rPr>
          <w:rFonts w:hint="eastAsia"/>
        </w:rPr>
        <w:t>如果要进行CM3的内核配置，内核的源码目录位于bsp/.src/linux下</w:t>
      </w:r>
    </w:p>
    <w:p w14:paraId="0B79E66D" w14:textId="7FA5A94A" w:rsidR="00217320" w:rsidRDefault="00217320">
      <w:pPr>
        <w:rPr>
          <w:rFonts w:hint="eastAsia"/>
        </w:rPr>
      </w:pPr>
      <w:r>
        <w:rPr>
          <w:rFonts w:hint="eastAsia"/>
        </w:rPr>
        <w:t>进入该目录后，通过make menuconfig ARCH=arm64进行内核配置</w:t>
      </w:r>
    </w:p>
    <w:p w14:paraId="22DD9781" w14:textId="77777777" w:rsidR="00217320" w:rsidRDefault="00217320">
      <w:pPr>
        <w:rPr>
          <w:rFonts w:hint="eastAsia"/>
        </w:rPr>
      </w:pPr>
    </w:p>
    <w:p w14:paraId="5B295255" w14:textId="420FE1E8" w:rsidR="00217320" w:rsidRDefault="00217320">
      <w:pPr>
        <w:rPr>
          <w:rFonts w:hint="eastAsia"/>
        </w:rPr>
      </w:pPr>
      <w:r>
        <w:rPr>
          <w:rFonts w:hint="eastAsia"/>
        </w:rPr>
        <w:t>在配置完成后，在bsp文件夹使用git fetch和git pull进行更新</w:t>
      </w:r>
      <w:r w:rsidR="003C2FFE">
        <w:rPr>
          <w:rFonts w:hint="eastAsia"/>
        </w:rPr>
        <w:t>(可只进行一次)</w:t>
      </w:r>
    </w:p>
    <w:p w14:paraId="6193150B" w14:textId="53A4C7BF" w:rsidR="00217320" w:rsidRPr="00CE6291" w:rsidRDefault="00217320">
      <w:pPr>
        <w:rPr>
          <w:rFonts w:hint="eastAsia"/>
          <w:b/>
          <w:bCs/>
          <w:color w:val="EE0000"/>
        </w:rPr>
      </w:pPr>
      <w:r w:rsidRPr="00CE6291">
        <w:rPr>
          <w:rFonts w:hint="eastAsia"/>
          <w:b/>
          <w:bCs/>
          <w:color w:val="EE0000"/>
        </w:rPr>
        <w:t>然后使用</w:t>
      </w:r>
      <w:r w:rsidR="004D5D5D" w:rsidRPr="00CE6291">
        <w:rPr>
          <w:rFonts w:hint="eastAsia"/>
          <w:b/>
          <w:bCs/>
          <w:color w:val="EE0000"/>
        </w:rPr>
        <w:t xml:space="preserve">  </w:t>
      </w:r>
      <w:r w:rsidRPr="00CE6291">
        <w:rPr>
          <w:rFonts w:hint="eastAsia"/>
          <w:b/>
          <w:bCs/>
          <w:color w:val="EE0000"/>
        </w:rPr>
        <w:t xml:space="preserve">./bsp linux rk356x </w:t>
      </w:r>
      <w:r w:rsidR="006326AB" w:rsidRPr="00CE6291">
        <w:rPr>
          <w:rFonts w:hint="eastAsia"/>
          <w:b/>
          <w:bCs/>
          <w:color w:val="EE0000"/>
        </w:rPr>
        <w:t>--</w:t>
      </w:r>
      <w:r w:rsidRPr="00CE6291">
        <w:rPr>
          <w:rFonts w:hint="eastAsia"/>
          <w:b/>
          <w:bCs/>
          <w:color w:val="EE0000"/>
        </w:rPr>
        <w:t>dirt</w:t>
      </w:r>
      <w:r w:rsidR="006326AB" w:rsidRPr="00CE6291">
        <w:rPr>
          <w:rFonts w:hint="eastAsia"/>
          <w:b/>
          <w:bCs/>
          <w:color w:val="EE0000"/>
        </w:rPr>
        <w:t xml:space="preserve">y   </w:t>
      </w:r>
      <w:r w:rsidRPr="00CE6291">
        <w:rPr>
          <w:rFonts w:hint="eastAsia"/>
          <w:b/>
          <w:bCs/>
          <w:color w:val="EE0000"/>
        </w:rPr>
        <w:t xml:space="preserve">来进行内核编译 </w:t>
      </w:r>
      <w:r w:rsidR="00CE6291">
        <w:rPr>
          <w:rFonts w:hint="eastAsia"/>
          <w:b/>
          <w:bCs/>
          <w:color w:val="EE0000"/>
        </w:rPr>
        <w:t>第一次编译不能用dirty</w:t>
      </w:r>
    </w:p>
    <w:p w14:paraId="640BEA4B" w14:textId="77777777" w:rsidR="00854F61" w:rsidRDefault="00854F61">
      <w:pPr>
        <w:rPr>
          <w:rFonts w:hint="eastAsia"/>
        </w:rPr>
      </w:pPr>
    </w:p>
    <w:p w14:paraId="0422EAA1" w14:textId="5CB1FEA7" w:rsidR="006E291A" w:rsidRDefault="006E291A">
      <w:pPr>
        <w:rPr>
          <w:rFonts w:hint="eastAsia"/>
        </w:rPr>
      </w:pPr>
      <w:r>
        <w:rPr>
          <w:rFonts w:hint="eastAsia"/>
        </w:rPr>
        <w:t>dts的位置在bsp/</w:t>
      </w:r>
      <w:r w:rsidRPr="006E291A">
        <w:rPr>
          <w:rFonts w:hint="eastAsia"/>
        </w:rPr>
        <w:t>.src/linux/arch/arm64/boot/dts/rockchip/</w:t>
      </w:r>
      <w:r>
        <w:rPr>
          <w:rFonts w:hint="eastAsia"/>
        </w:rPr>
        <w:t>下</w:t>
      </w:r>
    </w:p>
    <w:p w14:paraId="6576FDC0" w14:textId="46BE0DC4" w:rsidR="006E291A" w:rsidRDefault="006E291A">
      <w:pPr>
        <w:rPr>
          <w:rFonts w:hint="eastAsia"/>
        </w:rPr>
      </w:pPr>
      <w:r>
        <w:rPr>
          <w:rFonts w:hint="eastAsia"/>
        </w:rPr>
        <w:t>其中rock3a是rk3568，对应的dts为</w:t>
      </w:r>
    </w:p>
    <w:p w14:paraId="245AB427" w14:textId="33834681" w:rsidR="006E291A" w:rsidRDefault="006E291A">
      <w:pPr>
        <w:rPr>
          <w:rFonts w:hint="eastAsia"/>
        </w:rPr>
      </w:pPr>
      <w:r w:rsidRPr="006E291A">
        <w:rPr>
          <w:rFonts w:hint="eastAsia"/>
        </w:rPr>
        <w:t>.</w:t>
      </w:r>
      <w:r>
        <w:rPr>
          <w:rFonts w:hint="eastAsia"/>
        </w:rPr>
        <w:t>bps/</w:t>
      </w:r>
      <w:r w:rsidRPr="006E291A">
        <w:rPr>
          <w:rFonts w:hint="eastAsia"/>
        </w:rPr>
        <w:t>src/linux/arch/arm64/boot/dts/rockchip/rk3568-rock-3a.dt</w:t>
      </w:r>
      <w:r>
        <w:rPr>
          <w:rFonts w:hint="eastAsia"/>
        </w:rPr>
        <w:t>s</w:t>
      </w:r>
    </w:p>
    <w:p w14:paraId="4FAC6242" w14:textId="77777777" w:rsidR="007F223A" w:rsidRDefault="007F223A">
      <w:pPr>
        <w:rPr>
          <w:rFonts w:hint="eastAsia"/>
        </w:rPr>
      </w:pPr>
    </w:p>
    <w:p w14:paraId="767CCFC2" w14:textId="6D6DBA72" w:rsidR="00830BAE" w:rsidRDefault="006E291A">
      <w:pPr>
        <w:rPr>
          <w:rFonts w:hint="eastAsia"/>
        </w:rPr>
      </w:pPr>
      <w:r>
        <w:rPr>
          <w:rFonts w:hint="eastAsia"/>
        </w:rPr>
        <w:t>ROCK CM3</w:t>
      </w:r>
      <w:r w:rsidR="007F223A">
        <w:rPr>
          <w:rFonts w:hint="eastAsia"/>
        </w:rPr>
        <w:t>-IO</w:t>
      </w:r>
      <w:r>
        <w:rPr>
          <w:rFonts w:hint="eastAsia"/>
        </w:rPr>
        <w:t>是RK3566，对应的dts为</w:t>
      </w:r>
    </w:p>
    <w:p w14:paraId="65AF7B5B" w14:textId="641BBA78" w:rsidR="006E291A" w:rsidRPr="00CE6291" w:rsidRDefault="006E291A">
      <w:pPr>
        <w:rPr>
          <w:rFonts w:hint="eastAsia"/>
          <w:b/>
          <w:bCs/>
          <w:color w:val="EE0000"/>
        </w:rPr>
      </w:pPr>
      <w:r w:rsidRPr="00CE6291">
        <w:rPr>
          <w:rFonts w:hint="eastAsia"/>
          <w:b/>
          <w:bCs/>
          <w:color w:val="EE0000"/>
        </w:rPr>
        <w:t>bsp/.src/linux/arch/arm64/boot/dts/rockchip/rk3566-radxa-cm3-io.dts</w:t>
      </w:r>
    </w:p>
    <w:p w14:paraId="35BB9B7B" w14:textId="7F534917" w:rsidR="00D20A59" w:rsidRDefault="007F223A">
      <w:pPr>
        <w:rPr>
          <w:rFonts w:hint="eastAsia"/>
        </w:rPr>
      </w:pPr>
      <w:r>
        <w:rPr>
          <w:rFonts w:hint="eastAsia"/>
        </w:rPr>
        <w:t>其包含了</w:t>
      </w:r>
      <w:r w:rsidRPr="007F223A">
        <w:rPr>
          <w:rFonts w:hint="eastAsia"/>
        </w:rPr>
        <w:t>rk3566-radxa-cm3.dtsi</w:t>
      </w:r>
      <w:r>
        <w:rPr>
          <w:rFonts w:hint="eastAsia"/>
        </w:rPr>
        <w:t xml:space="preserve"> 其中又包含</w:t>
      </w:r>
      <w:r w:rsidRPr="007F223A">
        <w:rPr>
          <w:rFonts w:hint="eastAsia"/>
        </w:rPr>
        <w:t>rk3566.dtsi</w:t>
      </w:r>
      <w:r>
        <w:rPr>
          <w:rFonts w:hint="eastAsia"/>
        </w:rPr>
        <w:t>和</w:t>
      </w:r>
      <w:r w:rsidR="00D2628D">
        <w:rPr>
          <w:rFonts w:hint="eastAsia"/>
        </w:rPr>
        <w:t>rk3568.dtsi</w:t>
      </w:r>
    </w:p>
    <w:p w14:paraId="61D0C8E4" w14:textId="06DAF887" w:rsidR="00785AB8" w:rsidRDefault="00785AB8">
      <w:pPr>
        <w:rPr>
          <w:rFonts w:hint="eastAsia"/>
        </w:rPr>
      </w:pPr>
      <w:r>
        <w:rPr>
          <w:rFonts w:hint="eastAsia"/>
        </w:rPr>
        <w:t>在</w:t>
      </w:r>
      <w:r w:rsidRPr="007F223A">
        <w:rPr>
          <w:rFonts w:hint="eastAsia"/>
        </w:rPr>
        <w:t>rk3568.dtsi</w:t>
      </w:r>
      <w:r>
        <w:rPr>
          <w:rFonts w:hint="eastAsia"/>
        </w:rPr>
        <w:t>中又包含了</w:t>
      </w:r>
      <w:r w:rsidRPr="00785AB8">
        <w:rPr>
          <w:rFonts w:hint="eastAsia"/>
        </w:rPr>
        <w:t>rk3568-pinctrl.dtsi</w:t>
      </w:r>
    </w:p>
    <w:p w14:paraId="28E71C33" w14:textId="77777777" w:rsidR="00325B2E" w:rsidRDefault="00325B2E">
      <w:pPr>
        <w:rPr>
          <w:rFonts w:hint="eastAsia"/>
        </w:rPr>
      </w:pPr>
    </w:p>
    <w:p w14:paraId="6DD7AA5B" w14:textId="290DC8CD" w:rsidR="006E291A" w:rsidRDefault="008323E8">
      <w:pPr>
        <w:rPr>
          <w:rFonts w:hint="eastAsia"/>
        </w:rPr>
      </w:pPr>
      <w:r>
        <w:rPr>
          <w:rFonts w:hint="eastAsia"/>
        </w:rPr>
        <w:t>设备树和内核修改目标</w:t>
      </w:r>
    </w:p>
    <w:p w14:paraId="66C35D85" w14:textId="4D6E149B" w:rsidR="008323E8" w:rsidRDefault="008323E8" w:rsidP="00A21CFE">
      <w:pPr>
        <w:rPr>
          <w:rFonts w:hint="eastAsia"/>
        </w:rPr>
      </w:pPr>
      <w:r>
        <w:rPr>
          <w:rFonts w:hint="eastAsia"/>
        </w:rPr>
        <w:t>1.设备树开启屏幕</w:t>
      </w:r>
      <w:r w:rsidR="00442F40">
        <w:rPr>
          <w:rFonts w:hint="eastAsia"/>
        </w:rPr>
        <w:t>显示</w:t>
      </w:r>
      <w:r w:rsidR="00A21CFE">
        <w:rPr>
          <w:rFonts w:hint="eastAsia"/>
        </w:rPr>
        <w:t>和背光</w:t>
      </w:r>
    </w:p>
    <w:p w14:paraId="21DFC9E1" w14:textId="50EC9DBB" w:rsidR="008323E8" w:rsidRDefault="00A21CFE" w:rsidP="008323E8">
      <w:pPr>
        <w:rPr>
          <w:rFonts w:hint="eastAsia"/>
        </w:rPr>
      </w:pPr>
      <w:r>
        <w:rPr>
          <w:rFonts w:hint="eastAsia"/>
        </w:rPr>
        <w:t>2</w:t>
      </w:r>
      <w:r w:rsidR="008323E8">
        <w:rPr>
          <w:rFonts w:hint="eastAsia"/>
        </w:rPr>
        <w:t>.设备树开启屏幕触摸</w:t>
      </w:r>
    </w:p>
    <w:p w14:paraId="54894EFF" w14:textId="7607B9D2" w:rsidR="008323E8" w:rsidRDefault="00A21CFE" w:rsidP="008323E8">
      <w:pPr>
        <w:rPr>
          <w:rFonts w:hint="eastAsia"/>
        </w:rPr>
      </w:pPr>
      <w:r>
        <w:rPr>
          <w:rFonts w:hint="eastAsia"/>
        </w:rPr>
        <w:t>3</w:t>
      </w:r>
      <w:r w:rsidR="008323E8">
        <w:rPr>
          <w:rFonts w:hint="eastAsia"/>
        </w:rPr>
        <w:t>.</w:t>
      </w:r>
      <w:r w:rsidR="000258CE">
        <w:rPr>
          <w:rFonts w:hint="eastAsia"/>
        </w:rPr>
        <w:t>设备树</w:t>
      </w:r>
      <w:r w:rsidR="008323E8">
        <w:rPr>
          <w:rFonts w:hint="eastAsia"/>
        </w:rPr>
        <w:t>开启电量计</w:t>
      </w:r>
    </w:p>
    <w:p w14:paraId="49BBDD87" w14:textId="79667BD5" w:rsidR="008323E8" w:rsidRDefault="00A21CFE" w:rsidP="008323E8">
      <w:pPr>
        <w:rPr>
          <w:rFonts w:hint="eastAsia"/>
        </w:rPr>
      </w:pPr>
      <w:r>
        <w:rPr>
          <w:rFonts w:hint="eastAsia"/>
        </w:rPr>
        <w:t>4</w:t>
      </w:r>
      <w:r w:rsidR="000258CE">
        <w:rPr>
          <w:rFonts w:hint="eastAsia"/>
        </w:rPr>
        <w:t>.设备树开启充电检测</w:t>
      </w:r>
    </w:p>
    <w:p w14:paraId="06BE0E98" w14:textId="634BC714" w:rsidR="00A21CFE" w:rsidRPr="00A21CFE" w:rsidRDefault="00A21CFE" w:rsidP="008323E8">
      <w:pPr>
        <w:rPr>
          <w:rFonts w:hint="eastAsia"/>
        </w:rPr>
      </w:pPr>
      <w:r>
        <w:rPr>
          <w:rFonts w:hint="eastAsia"/>
        </w:rPr>
        <w:t>5.设备树开启风扇GPIO控制</w:t>
      </w:r>
    </w:p>
    <w:p w14:paraId="110ED6F7" w14:textId="30BFB471" w:rsidR="000258CE" w:rsidRDefault="00A21CFE" w:rsidP="008323E8">
      <w:pPr>
        <w:rPr>
          <w:rFonts w:hint="eastAsia"/>
        </w:rPr>
      </w:pPr>
      <w:r>
        <w:rPr>
          <w:rFonts w:hint="eastAsia"/>
        </w:rPr>
        <w:t>6</w:t>
      </w:r>
      <w:r w:rsidR="000258CE">
        <w:rPr>
          <w:rFonts w:hint="eastAsia"/>
        </w:rPr>
        <w:t>.设备树设置LED显示(剩余电量)</w:t>
      </w:r>
    </w:p>
    <w:p w14:paraId="4FFF0730" w14:textId="7702A792" w:rsidR="000258CE" w:rsidRDefault="00A21CFE" w:rsidP="008323E8">
      <w:pPr>
        <w:rPr>
          <w:rFonts w:hint="eastAsia"/>
        </w:rPr>
      </w:pPr>
      <w:r>
        <w:rPr>
          <w:rFonts w:hint="eastAsia"/>
        </w:rPr>
        <w:t>7</w:t>
      </w:r>
      <w:r w:rsidR="000258CE">
        <w:rPr>
          <w:rFonts w:hint="eastAsia"/>
        </w:rPr>
        <w:t>.设备树开启额外UART接口</w:t>
      </w:r>
      <w:r w:rsidR="00E74300">
        <w:rPr>
          <w:rFonts w:hint="eastAsia"/>
        </w:rPr>
        <w:t>(飞控调试)</w:t>
      </w:r>
    </w:p>
    <w:p w14:paraId="1CFAA882" w14:textId="240C3253" w:rsidR="00CE6291" w:rsidRDefault="00A21CFE" w:rsidP="00CE6291">
      <w:pPr>
        <w:rPr>
          <w:rFonts w:hint="eastAsia"/>
        </w:rPr>
      </w:pPr>
      <w:r>
        <w:rPr>
          <w:rFonts w:hint="eastAsia"/>
        </w:rPr>
        <w:t>8</w:t>
      </w:r>
      <w:r w:rsidR="000258CE">
        <w:rPr>
          <w:rFonts w:hint="eastAsia"/>
        </w:rPr>
        <w:t>.设备树设置额外GPIO接口(</w:t>
      </w:r>
      <w:r w:rsidR="00E74300">
        <w:rPr>
          <w:rFonts w:hint="eastAsia"/>
        </w:rPr>
        <w:t>屏幕亮度、一键返航、一键任务、摄像头控制等</w:t>
      </w:r>
      <w:r w:rsidR="000258CE">
        <w:rPr>
          <w:rFonts w:hint="eastAsia"/>
        </w:rPr>
        <w:t>)</w:t>
      </w:r>
    </w:p>
    <w:p w14:paraId="344B47D7" w14:textId="77777777" w:rsidR="000B49F0" w:rsidRDefault="000B49F0" w:rsidP="00CE6291">
      <w:pPr>
        <w:rPr>
          <w:rFonts w:hint="eastAsia"/>
        </w:rPr>
      </w:pPr>
    </w:p>
    <w:p w14:paraId="7619B7E7" w14:textId="018DAD18" w:rsidR="000B49F0" w:rsidRPr="00901132" w:rsidRDefault="000B49F0" w:rsidP="000B49F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0</w:t>
      </w:r>
      <w:r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RK3566电源域</w:t>
      </w:r>
    </w:p>
    <w:p w14:paraId="3DB80EED" w14:textId="1D77D76B" w:rsidR="005E024B" w:rsidRPr="001D7390" w:rsidRDefault="00E9193E" w:rsidP="00E9193E">
      <w:pPr>
        <w:rPr>
          <w:rFonts w:hint="eastAsia"/>
          <w:b/>
          <w:bCs/>
          <w:color w:val="EE0000"/>
        </w:rPr>
      </w:pPr>
      <w:r>
        <w:rPr>
          <w:rFonts w:hint="eastAsia"/>
        </w:rPr>
        <w:t>电源域设置</w:t>
      </w:r>
      <w:r w:rsidR="00C56D3F">
        <w:rPr>
          <w:rFonts w:hint="eastAsia"/>
        </w:rPr>
        <w:t>，CM3的</w:t>
      </w:r>
      <w:r w:rsidR="003D43E1">
        <w:rPr>
          <w:rFonts w:hint="eastAsia"/>
        </w:rPr>
        <w:t>核心板原理图</w:t>
      </w:r>
      <w:r w:rsidR="005E024B">
        <w:rPr>
          <w:rFonts w:hint="eastAsia"/>
        </w:rPr>
        <w:t>厂商未提供</w:t>
      </w:r>
      <w:r w:rsidR="00AA66D7">
        <w:rPr>
          <w:rFonts w:hint="eastAsia"/>
        </w:rPr>
        <w:t>，</w:t>
      </w:r>
      <w:r w:rsidR="00AA66D7" w:rsidRPr="00252413">
        <w:rPr>
          <w:rFonts w:hint="eastAsia"/>
          <w:b/>
          <w:bCs/>
          <w:color w:val="EE0000"/>
        </w:rPr>
        <w:t>因此</w:t>
      </w:r>
      <w:r w:rsidR="00992E57" w:rsidRPr="00252413">
        <w:rPr>
          <w:rFonts w:hint="eastAsia"/>
          <w:b/>
          <w:bCs/>
          <w:color w:val="EE0000"/>
        </w:rPr>
        <w:t>参考设备树</w:t>
      </w:r>
      <w:r w:rsidR="007B07C4" w:rsidRPr="00252413">
        <w:rPr>
          <w:rFonts w:hint="eastAsia"/>
          <w:b/>
          <w:bCs/>
          <w:color w:val="EE0000"/>
        </w:rPr>
        <w:t>的内容</w:t>
      </w:r>
      <w:r w:rsidR="00BD367B" w:rsidRPr="00252413">
        <w:rPr>
          <w:rFonts w:hint="eastAsia"/>
          <w:b/>
          <w:bCs/>
          <w:color w:val="EE0000"/>
        </w:rPr>
        <w:t>(软件硬件电源域必须相同)</w:t>
      </w:r>
      <w:r w:rsidR="005E024B">
        <w:rPr>
          <w:rFonts w:hint="eastAsia"/>
        </w:rPr>
        <w:t>，对于</w:t>
      </w:r>
      <w:r w:rsidR="005E024B" w:rsidRPr="001D7390">
        <w:rPr>
          <w:rFonts w:hint="eastAsia"/>
          <w:b/>
          <w:bCs/>
          <w:color w:val="EE0000"/>
        </w:rPr>
        <w:t>GPIO属于什么电源域，可参考ZERO3的原理图</w:t>
      </w:r>
    </w:p>
    <w:p w14:paraId="6DFDAF84" w14:textId="77777777" w:rsidR="005E024B" w:rsidRDefault="005E024B" w:rsidP="00E9193E">
      <w:pPr>
        <w:rPr>
          <w:rFonts w:hint="eastAsia"/>
        </w:rPr>
      </w:pPr>
    </w:p>
    <w:p w14:paraId="6F00F079" w14:textId="09CDFD88" w:rsidR="007712F0" w:rsidRPr="00E90450" w:rsidRDefault="007712F0" w:rsidP="00E9193E">
      <w:pPr>
        <w:rPr>
          <w:rFonts w:hint="eastAsia"/>
          <w:b/>
          <w:bCs/>
          <w:color w:val="EE0000"/>
        </w:rPr>
      </w:pPr>
      <w:r w:rsidRPr="00E90450">
        <w:rPr>
          <w:rFonts w:hint="eastAsia"/>
          <w:b/>
          <w:bCs/>
          <w:color w:val="EE0000"/>
        </w:rPr>
        <w:t>注意CM3的GPIO_VREF是参考</w:t>
      </w:r>
      <w:r w:rsidR="00E90450">
        <w:rPr>
          <w:rFonts w:hint="eastAsia"/>
          <w:b/>
          <w:bCs/>
          <w:color w:val="EE0000"/>
        </w:rPr>
        <w:t>GPIO</w:t>
      </w:r>
      <w:r w:rsidRPr="00E90450">
        <w:rPr>
          <w:rFonts w:hint="eastAsia"/>
          <w:b/>
          <w:bCs/>
          <w:color w:val="EE0000"/>
        </w:rPr>
        <w:t>输入</w:t>
      </w:r>
      <w:r w:rsidR="00E90450">
        <w:rPr>
          <w:rFonts w:hint="eastAsia"/>
          <w:b/>
          <w:bCs/>
          <w:color w:val="EE0000"/>
        </w:rPr>
        <w:t>，需要</w:t>
      </w:r>
      <w:r w:rsidR="003A2D97">
        <w:rPr>
          <w:rFonts w:hint="eastAsia"/>
          <w:b/>
          <w:bCs/>
          <w:color w:val="EE0000"/>
        </w:rPr>
        <w:t>硬件选择</w:t>
      </w:r>
    </w:p>
    <w:p w14:paraId="24D8E4B2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RK有若干组电源域，这些电源域要么通过引脚可选择电平，要么通过软件配置选择电平，RK356X主要有VCCIO1~VCCIO7，PMUIO0~PMUIO2这几个电源域</w:t>
      </w:r>
    </w:p>
    <w:p w14:paraId="2FCA4E24" w14:textId="77777777" w:rsidR="00E9193E" w:rsidRPr="0008467B" w:rsidRDefault="00E9193E" w:rsidP="00E9193E">
      <w:pPr>
        <w:rPr>
          <w:rFonts w:hint="eastAsia"/>
        </w:rPr>
      </w:pPr>
    </w:p>
    <w:p w14:paraId="7F248DDF" w14:textId="6FEC2BD9" w:rsidR="00E9193E" w:rsidRDefault="00E9193E" w:rsidP="00E9193E">
      <w:pPr>
        <w:rPr>
          <w:rFonts w:hint="eastAsia"/>
        </w:rPr>
      </w:pPr>
      <w:r w:rsidRPr="00252413">
        <w:rPr>
          <w:rFonts w:hint="eastAsia"/>
          <w:b/>
          <w:bCs/>
          <w:color w:val="EE0000"/>
        </w:rPr>
        <w:t>PMUIO0、PMUIO1</w:t>
      </w:r>
      <w:r w:rsidR="00FB3773">
        <w:rPr>
          <w:rFonts w:hint="eastAsia"/>
          <w:b/>
          <w:bCs/>
          <w:color w:val="EE0000"/>
        </w:rPr>
        <w:t>-</w:t>
      </w:r>
      <w:r w:rsidRPr="00252413">
        <w:rPr>
          <w:rFonts w:hint="eastAsia"/>
          <w:b/>
          <w:bCs/>
          <w:color w:val="EE0000"/>
        </w:rPr>
        <w:t>固定</w:t>
      </w:r>
      <w:r w:rsidR="00D10620" w:rsidRPr="00252413">
        <w:rPr>
          <w:rFonts w:hint="eastAsia"/>
          <w:b/>
          <w:bCs/>
          <w:color w:val="EE0000"/>
        </w:rPr>
        <w:t>只能3.3V</w:t>
      </w:r>
      <w:r>
        <w:rPr>
          <w:rFonts w:hint="eastAsia"/>
        </w:rPr>
        <w:t>，PMUIO2和VCCIO1、VCCIO3~VCCIO7要求硬件供电电压匹配DTS配置，</w:t>
      </w:r>
      <w:r w:rsidRPr="00252413">
        <w:rPr>
          <w:rFonts w:hint="eastAsia"/>
          <w:b/>
          <w:bCs/>
          <w:color w:val="EE0000"/>
        </w:rPr>
        <w:t>VCCIO2与FLASH_VOL_SEL</w:t>
      </w:r>
      <w:r w:rsidR="0061733D">
        <w:rPr>
          <w:rFonts w:hint="eastAsia"/>
          <w:b/>
          <w:bCs/>
          <w:color w:val="EE0000"/>
        </w:rPr>
        <w:t>（</w:t>
      </w:r>
      <w:r w:rsidR="0061733D" w:rsidRPr="0061733D">
        <w:rPr>
          <w:b/>
          <w:bCs/>
          <w:color w:val="EE0000"/>
        </w:rPr>
        <w:t>硬件选择引脚</w:t>
      </w:r>
      <w:r w:rsidR="0061733D">
        <w:rPr>
          <w:rFonts w:hint="eastAsia"/>
          <w:b/>
          <w:bCs/>
          <w:color w:val="EE0000"/>
        </w:rPr>
        <w:t>）</w:t>
      </w:r>
      <w:r>
        <w:rPr>
          <w:rFonts w:hint="eastAsia"/>
        </w:rPr>
        <w:t>必须一致。</w:t>
      </w:r>
    </w:p>
    <w:p w14:paraId="38639933" w14:textId="77777777" w:rsidR="00E9193E" w:rsidRPr="0061733D" w:rsidRDefault="00E9193E" w:rsidP="00E9193E">
      <w:pPr>
        <w:rPr>
          <w:rFonts w:hint="eastAsia"/>
        </w:rPr>
      </w:pPr>
    </w:p>
    <w:p w14:paraId="5FF916A9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1.当硬件IO电平接1.8V，软件电压配置也要相应配成1.8V，当硬件IO电平接3.3V，软件电压配置也要相应配成3.3V；</w:t>
      </w:r>
    </w:p>
    <w:p w14:paraId="71E74921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VCCIO2电源域dts不需要配置，但硬件供电电压与FLASH_VOL_SEL状态需保持一致:</w:t>
      </w:r>
    </w:p>
    <w:p w14:paraId="50ED5ADE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2.当VCCIO2供电是1.8V，则FLASH_VOL_SEL管脚必须保持为高电平；.当VCCIO2供电是3.3V，则FLASH_VOL_SEL管脚必须保持为低电平；</w:t>
      </w:r>
    </w:p>
    <w:p w14:paraId="3CC3D56F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当软件配置为1.8V，硬件供电3.3V，会使得IO处于过压状态，长期工作IO会损坏；</w:t>
      </w:r>
    </w:p>
    <w:p w14:paraId="3FDFD48C" w14:textId="77777777" w:rsidR="00E9193E" w:rsidRDefault="00E9193E" w:rsidP="00E9193E">
      <w:pPr>
        <w:rPr>
          <w:rFonts w:hint="eastAsia"/>
        </w:rPr>
      </w:pPr>
      <w:r>
        <w:rPr>
          <w:rFonts w:hint="eastAsia"/>
        </w:rPr>
        <w:t>当软件配置为3.3V，硬件供电1.8V，IO功能会异常；</w:t>
      </w:r>
    </w:p>
    <w:p w14:paraId="08E9D4CE" w14:textId="77777777" w:rsidR="00E9193E" w:rsidRDefault="00E9193E" w:rsidP="00E9193E">
      <w:pPr>
        <w:rPr>
          <w:rFonts w:hint="eastAsia"/>
        </w:rPr>
      </w:pPr>
    </w:p>
    <w:p w14:paraId="42F08687" w14:textId="7516AFA8" w:rsidR="0052047B" w:rsidRDefault="0052047B" w:rsidP="0052047B">
      <w:pPr>
        <w:rPr>
          <w:rFonts w:hint="eastAsia"/>
        </w:rPr>
      </w:pPr>
      <w:r>
        <w:rPr>
          <w:rFonts w:hint="eastAsia"/>
        </w:rPr>
        <w:t>对于CM3的设备树定义</w:t>
      </w:r>
    </w:p>
    <w:p w14:paraId="2065CB80" w14:textId="77777777" w:rsidR="0052047B" w:rsidRDefault="0052047B" w:rsidP="0052047B">
      <w:pPr>
        <w:rPr>
          <w:rFonts w:hint="eastAsia"/>
        </w:rPr>
      </w:pPr>
      <w:r>
        <w:rPr>
          <w:rFonts w:hint="eastAsia"/>
        </w:rPr>
        <w:t>bsp/</w:t>
      </w:r>
      <w:r w:rsidRPr="006E291A">
        <w:rPr>
          <w:rFonts w:hint="eastAsia"/>
        </w:rPr>
        <w:t>.src/linux/arch/arm64/boot/dts/rockchip/rk3566-radxa-cm3.dts</w:t>
      </w:r>
      <w:r>
        <w:rPr>
          <w:rFonts w:hint="eastAsia"/>
        </w:rPr>
        <w:t>i</w:t>
      </w:r>
    </w:p>
    <w:p w14:paraId="7C3CBAE6" w14:textId="77777777" w:rsidR="0052047B" w:rsidRDefault="0052047B" w:rsidP="0052047B">
      <w:pPr>
        <w:rPr>
          <w:rFonts w:hint="eastAsia"/>
        </w:rPr>
      </w:pPr>
      <w:r>
        <w:rPr>
          <w:noProof/>
        </w:rPr>
        <w:drawing>
          <wp:inline distT="0" distB="0" distL="0" distR="0" wp14:anchorId="40DAFBBF" wp14:editId="7C5216A3">
            <wp:extent cx="4124325" cy="2028825"/>
            <wp:effectExtent l="0" t="0" r="9525" b="9525"/>
            <wp:docPr id="2725665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654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B30A" w14:textId="6112D33B" w:rsidR="0052047B" w:rsidRDefault="000F5AEC" w:rsidP="00E9193E">
      <w:pPr>
        <w:rPr>
          <w:rFonts w:hint="eastAsia"/>
        </w:rPr>
      </w:pPr>
      <w:r>
        <w:rPr>
          <w:rFonts w:hint="eastAsia"/>
        </w:rPr>
        <w:lastRenderedPageBreak/>
        <w:t>其中vccio_acodec定义为3.3V</w:t>
      </w:r>
    </w:p>
    <w:p w14:paraId="10AEC8C5" w14:textId="7AEA2E19" w:rsidR="0052047B" w:rsidRDefault="000F5AEC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04F77750" wp14:editId="634F784B">
            <wp:extent cx="3583602" cy="1411696"/>
            <wp:effectExtent l="0" t="0" r="0" b="0"/>
            <wp:docPr id="10007658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584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954" cy="14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4CF8" w14:textId="77777777" w:rsidR="000F5AEC" w:rsidRDefault="000F5AEC" w:rsidP="00E9193E">
      <w:pPr>
        <w:rPr>
          <w:rFonts w:hint="eastAsia"/>
        </w:rPr>
      </w:pPr>
    </w:p>
    <w:p w14:paraId="7A18CA63" w14:textId="77777777" w:rsidR="004D3562" w:rsidRDefault="006914B8" w:rsidP="00E9193E">
      <w:pPr>
        <w:rPr>
          <w:rFonts w:hint="eastAsia"/>
        </w:rPr>
      </w:pPr>
      <w:r w:rsidRPr="006914B8">
        <w:rPr>
          <w:rFonts w:hint="eastAsia"/>
        </w:rPr>
        <w:t>vccio_sd</w:t>
      </w:r>
      <w:r>
        <w:rPr>
          <w:rFonts w:hint="eastAsia"/>
        </w:rPr>
        <w:t>通过</w:t>
      </w:r>
      <w:r w:rsidR="004D3562">
        <w:rPr>
          <w:rFonts w:hint="eastAsia"/>
        </w:rPr>
        <w:t>CM3</w:t>
      </w:r>
      <w:r>
        <w:rPr>
          <w:rFonts w:hint="eastAsia"/>
        </w:rPr>
        <w:t>底板原理图看到是3.3V</w:t>
      </w:r>
    </w:p>
    <w:p w14:paraId="0FB2D695" w14:textId="4487C468" w:rsidR="006914B8" w:rsidRDefault="004D3562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56990D45" wp14:editId="2E37EBF3">
            <wp:extent cx="3546603" cy="1604416"/>
            <wp:effectExtent l="0" t="0" r="0" b="0"/>
            <wp:docPr id="1796067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6776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3027" cy="161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E526" w14:textId="77777777" w:rsidR="006914B8" w:rsidRDefault="006914B8" w:rsidP="00E9193E">
      <w:pPr>
        <w:rPr>
          <w:rFonts w:hint="eastAsia"/>
        </w:rPr>
      </w:pPr>
    </w:p>
    <w:p w14:paraId="0D95A36D" w14:textId="6FAF90DC" w:rsidR="00E9193E" w:rsidRDefault="00E9193E" w:rsidP="00E9193E">
      <w:pPr>
        <w:rPr>
          <w:rFonts w:hint="eastAsia"/>
        </w:rPr>
      </w:pPr>
      <w:r>
        <w:rPr>
          <w:rFonts w:hint="eastAsia"/>
        </w:rPr>
        <w:t>目前使用的GPIO有：</w:t>
      </w:r>
    </w:p>
    <w:p w14:paraId="71D80E4C" w14:textId="13B04AAE" w:rsidR="00206BAC" w:rsidRPr="00206BAC" w:rsidRDefault="00206BAC" w:rsidP="00E9193E">
      <w:pPr>
        <w:rPr>
          <w:rFonts w:hint="eastAsia"/>
          <w:b/>
          <w:bCs/>
          <w:color w:val="EE0000"/>
        </w:rPr>
      </w:pPr>
      <w:r>
        <w:rPr>
          <w:rFonts w:hint="eastAsia"/>
        </w:rPr>
        <w:t>对于</w:t>
      </w:r>
      <w:r w:rsidRPr="001D7390">
        <w:rPr>
          <w:rFonts w:hint="eastAsia"/>
          <w:b/>
          <w:bCs/>
          <w:color w:val="EE0000"/>
        </w:rPr>
        <w:t>GPIO属于什么电源域，可参考ZERO3的原理图</w:t>
      </w:r>
    </w:p>
    <w:p w14:paraId="19A84E73" w14:textId="64537C65" w:rsidR="009263E9" w:rsidRDefault="009263E9" w:rsidP="00E9193E">
      <w:pPr>
        <w:rPr>
          <w:rFonts w:hint="eastAsia"/>
        </w:rPr>
      </w:pPr>
      <w:r>
        <w:rPr>
          <w:rFonts w:hint="eastAsia"/>
        </w:rPr>
        <w:t>GPIO3_C1屏幕复位</w:t>
      </w:r>
      <w:r w:rsidR="00A451A3">
        <w:tab/>
      </w:r>
      <w:r w:rsidR="00A451A3">
        <w:rPr>
          <w:rFonts w:hint="eastAsia"/>
        </w:rPr>
        <w:t>VCCIO5(3.3V)</w:t>
      </w:r>
    </w:p>
    <w:p w14:paraId="6373E1DC" w14:textId="7965F2E6" w:rsidR="009263E9" w:rsidRDefault="00A451A3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57245D2F" wp14:editId="69D59B09">
            <wp:extent cx="5274310" cy="563880"/>
            <wp:effectExtent l="0" t="0" r="2540" b="7620"/>
            <wp:docPr id="163726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5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CEFA" w14:textId="77777777" w:rsidR="00A451A3" w:rsidRDefault="00A451A3" w:rsidP="00E9193E">
      <w:pPr>
        <w:rPr>
          <w:rFonts w:hint="eastAsia"/>
        </w:rPr>
      </w:pPr>
    </w:p>
    <w:p w14:paraId="4EAEF9C7" w14:textId="0108F86D" w:rsidR="009263E9" w:rsidRDefault="009263E9" w:rsidP="00E9193E">
      <w:pPr>
        <w:rPr>
          <w:rFonts w:hint="eastAsia"/>
        </w:rPr>
      </w:pPr>
      <w:r>
        <w:rPr>
          <w:rFonts w:hint="eastAsia"/>
        </w:rPr>
        <w:t>GPIO1_D5 屏幕供电</w:t>
      </w:r>
      <w:r w:rsidR="00A451A3">
        <w:rPr>
          <w:rFonts w:hint="eastAsia"/>
        </w:rPr>
        <w:t xml:space="preserve"> VCCIO3</w:t>
      </w:r>
      <w:r w:rsidR="00A451A3">
        <w:tab/>
      </w:r>
      <w:r w:rsidR="00A451A3">
        <w:rPr>
          <w:rFonts w:hint="eastAsia"/>
        </w:rPr>
        <w:t>取决于</w:t>
      </w:r>
      <w:r w:rsidR="00A451A3" w:rsidRPr="00A451A3">
        <w:t>VCCIO_SD</w:t>
      </w:r>
      <w:r w:rsidR="00A451A3">
        <w:rPr>
          <w:rFonts w:hint="eastAsia"/>
        </w:rPr>
        <w:t>电压 原理图看应该是3.3V</w:t>
      </w:r>
    </w:p>
    <w:p w14:paraId="67643AF3" w14:textId="646E6231" w:rsidR="009263E9" w:rsidRDefault="00A451A3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79B9CC3C" wp14:editId="42B64DF4">
            <wp:extent cx="5274310" cy="523240"/>
            <wp:effectExtent l="0" t="0" r="2540" b="0"/>
            <wp:docPr id="185163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34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403B" w14:textId="77777777" w:rsidR="009263E9" w:rsidRDefault="009263E9" w:rsidP="00E9193E">
      <w:pPr>
        <w:rPr>
          <w:rFonts w:hint="eastAsia"/>
        </w:rPr>
      </w:pPr>
    </w:p>
    <w:p w14:paraId="68100820" w14:textId="77777777" w:rsidR="009263E9" w:rsidRDefault="009263E9" w:rsidP="00E9193E">
      <w:pPr>
        <w:rPr>
          <w:rFonts w:hint="eastAsia"/>
        </w:rPr>
      </w:pPr>
    </w:p>
    <w:p w14:paraId="282EE14E" w14:textId="77777777" w:rsidR="006A606B" w:rsidRDefault="006A606B" w:rsidP="00E9193E">
      <w:pPr>
        <w:rPr>
          <w:rFonts w:hint="eastAsia"/>
        </w:rPr>
      </w:pPr>
    </w:p>
    <w:p w14:paraId="1E236982" w14:textId="77777777" w:rsidR="006A606B" w:rsidRDefault="006A606B" w:rsidP="00E9193E">
      <w:pPr>
        <w:rPr>
          <w:rFonts w:hint="eastAsia"/>
        </w:rPr>
      </w:pPr>
    </w:p>
    <w:p w14:paraId="12D150E7" w14:textId="3832C8D5" w:rsidR="009263E9" w:rsidRDefault="00FE3B18" w:rsidP="00E9193E">
      <w:pPr>
        <w:rPr>
          <w:rFonts w:hint="eastAsia"/>
        </w:rPr>
      </w:pPr>
      <w:r>
        <w:rPr>
          <w:rFonts w:hint="eastAsia"/>
        </w:rPr>
        <w:t>GPIO3_D0 触摸供电</w:t>
      </w:r>
      <w:r w:rsidR="009841EB">
        <w:tab/>
      </w:r>
      <w:r w:rsidR="009841EB">
        <w:tab/>
      </w:r>
      <w:r w:rsidR="009841EB">
        <w:rPr>
          <w:rFonts w:hint="eastAsia"/>
        </w:rPr>
        <w:t>VCCIO6</w:t>
      </w:r>
      <w:r w:rsidR="009841EB">
        <w:tab/>
      </w:r>
      <w:r w:rsidR="009841EB">
        <w:tab/>
      </w:r>
      <w:r w:rsidR="009841EB">
        <w:rPr>
          <w:rFonts w:hint="eastAsia"/>
        </w:rPr>
        <w:t>3.3V</w:t>
      </w:r>
    </w:p>
    <w:p w14:paraId="499A51E5" w14:textId="5C32CD8D" w:rsidR="00FE3B18" w:rsidRDefault="009841EB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7A7F7FEE" wp14:editId="25941D5F">
            <wp:extent cx="5274310" cy="634365"/>
            <wp:effectExtent l="0" t="0" r="2540" b="0"/>
            <wp:docPr id="716104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4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93F3" w14:textId="77777777" w:rsidR="009841EB" w:rsidRDefault="009841EB" w:rsidP="00E9193E">
      <w:pPr>
        <w:rPr>
          <w:rFonts w:hint="eastAsia"/>
        </w:rPr>
      </w:pPr>
    </w:p>
    <w:p w14:paraId="21ABE68A" w14:textId="360642AF" w:rsidR="00FE3B18" w:rsidRDefault="00FE3B18" w:rsidP="00E9193E">
      <w:pPr>
        <w:rPr>
          <w:rFonts w:hint="eastAsia"/>
        </w:rPr>
      </w:pPr>
      <w:r>
        <w:rPr>
          <w:rFonts w:hint="eastAsia"/>
        </w:rPr>
        <w:t>GPIO0_C5 触摸中断</w:t>
      </w:r>
      <w:r w:rsidR="00E844AC">
        <w:tab/>
      </w:r>
      <w:r w:rsidR="00E844AC">
        <w:rPr>
          <w:rFonts w:hint="eastAsia"/>
        </w:rPr>
        <w:t>GPIO0_C6 触摸复位</w:t>
      </w:r>
      <w:r w:rsidR="009841EB">
        <w:tab/>
      </w:r>
      <w:r w:rsidR="009841EB">
        <w:tab/>
      </w:r>
      <w:r w:rsidR="009841EB">
        <w:rPr>
          <w:rFonts w:hint="eastAsia"/>
        </w:rPr>
        <w:t>PMUIO2</w:t>
      </w:r>
      <w:r w:rsidR="009841EB">
        <w:tab/>
      </w:r>
      <w:r w:rsidR="009841EB">
        <w:tab/>
      </w:r>
      <w:r w:rsidR="003844D5">
        <w:rPr>
          <w:rFonts w:hint="eastAsia"/>
        </w:rPr>
        <w:t>3.3V</w:t>
      </w:r>
    </w:p>
    <w:p w14:paraId="35348C2A" w14:textId="7313F521" w:rsidR="00FE3B18" w:rsidRDefault="009841EB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5FAFED6B" wp14:editId="6420D5C1">
            <wp:extent cx="5274310" cy="734695"/>
            <wp:effectExtent l="0" t="0" r="2540" b="8255"/>
            <wp:docPr id="39859382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3826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B4AE" w14:textId="77777777" w:rsidR="00FE3B18" w:rsidRDefault="00FE3B18" w:rsidP="00E9193E">
      <w:pPr>
        <w:rPr>
          <w:rFonts w:hint="eastAsia"/>
        </w:rPr>
      </w:pPr>
    </w:p>
    <w:p w14:paraId="45A37C0E" w14:textId="7C4E8250" w:rsidR="00FE3B18" w:rsidRDefault="00FE3B18" w:rsidP="00E9193E">
      <w:pPr>
        <w:rPr>
          <w:rFonts w:hint="eastAsia"/>
        </w:rPr>
      </w:pPr>
      <w:r>
        <w:rPr>
          <w:rFonts w:hint="eastAsia"/>
        </w:rPr>
        <w:t>GPIO0_B4、GPIO0_B3触摸I2C1</w:t>
      </w:r>
      <w:r w:rsidR="009841EB">
        <w:tab/>
      </w:r>
      <w:r w:rsidR="009841EB">
        <w:rPr>
          <w:rFonts w:hint="eastAsia"/>
        </w:rPr>
        <w:t>PMUIO2</w:t>
      </w:r>
      <w:r w:rsidR="009841EB">
        <w:tab/>
      </w:r>
      <w:r w:rsidR="009841EB">
        <w:tab/>
      </w:r>
      <w:r w:rsidR="003844D5">
        <w:rPr>
          <w:rFonts w:hint="eastAsia"/>
        </w:rPr>
        <w:t>3.3</w:t>
      </w:r>
      <w:r w:rsidR="009841EB">
        <w:rPr>
          <w:rFonts w:hint="eastAsia"/>
        </w:rPr>
        <w:t>V</w:t>
      </w:r>
    </w:p>
    <w:p w14:paraId="02C24E73" w14:textId="630B592A" w:rsidR="009263E9" w:rsidRDefault="009841EB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45689AC4" wp14:editId="20EA8C47">
            <wp:extent cx="5274310" cy="692785"/>
            <wp:effectExtent l="0" t="0" r="2540" b="0"/>
            <wp:docPr id="320587601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87601" name="图片 1" descr="图片包含 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F44D" w14:textId="77777777" w:rsidR="009841EB" w:rsidRDefault="009841EB" w:rsidP="00E9193E">
      <w:pPr>
        <w:rPr>
          <w:rFonts w:hint="eastAsia"/>
        </w:rPr>
      </w:pPr>
    </w:p>
    <w:p w14:paraId="367EB852" w14:textId="6A237FA1" w:rsidR="009263E9" w:rsidRDefault="00FE3B18" w:rsidP="00E9193E">
      <w:pPr>
        <w:rPr>
          <w:rFonts w:hint="eastAsia"/>
        </w:rPr>
      </w:pPr>
      <w:r>
        <w:rPr>
          <w:rFonts w:hint="eastAsia"/>
        </w:rPr>
        <w:t>GPIO4_B3 背光供电</w:t>
      </w:r>
      <w:r w:rsidR="002731A0">
        <w:tab/>
      </w:r>
      <w:r w:rsidR="002731A0">
        <w:tab/>
      </w:r>
      <w:r w:rsidR="002731A0">
        <w:rPr>
          <w:rFonts w:hint="eastAsia"/>
        </w:rPr>
        <w:t>VCCIO6</w:t>
      </w:r>
      <w:r w:rsidR="002731A0">
        <w:tab/>
      </w:r>
      <w:r w:rsidR="002731A0">
        <w:tab/>
      </w:r>
      <w:r w:rsidR="002731A0">
        <w:rPr>
          <w:rFonts w:hint="eastAsia"/>
        </w:rPr>
        <w:t>3.3V</w:t>
      </w:r>
    </w:p>
    <w:p w14:paraId="42F4F247" w14:textId="07370C8F" w:rsidR="002731A0" w:rsidRDefault="002731A0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65E983DE" wp14:editId="2AEF8A8A">
            <wp:extent cx="5274310" cy="1123950"/>
            <wp:effectExtent l="0" t="0" r="2540" b="0"/>
            <wp:docPr id="598774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74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660" w14:textId="77777777" w:rsidR="00A575E2" w:rsidRDefault="00A575E2" w:rsidP="00E9193E">
      <w:pPr>
        <w:rPr>
          <w:rFonts w:hint="eastAsia"/>
        </w:rPr>
      </w:pPr>
    </w:p>
    <w:p w14:paraId="5F759878" w14:textId="240DFEE3" w:rsidR="00FE3B18" w:rsidRDefault="00FE3B18" w:rsidP="00E9193E">
      <w:pPr>
        <w:rPr>
          <w:rFonts w:hint="eastAsia"/>
        </w:rPr>
      </w:pPr>
      <w:r>
        <w:rPr>
          <w:rFonts w:hint="eastAsia"/>
        </w:rPr>
        <w:t>GPIO0_C4 背光PWM5</w:t>
      </w:r>
      <w:r w:rsidR="007C5225">
        <w:tab/>
      </w:r>
      <w:r w:rsidR="007C5225">
        <w:rPr>
          <w:rFonts w:hint="eastAsia"/>
        </w:rPr>
        <w:t>PMUIO2</w:t>
      </w:r>
      <w:r w:rsidR="007C5225">
        <w:tab/>
      </w:r>
      <w:r w:rsidR="007C5225">
        <w:tab/>
      </w:r>
      <w:r w:rsidR="007C5225">
        <w:rPr>
          <w:rFonts w:hint="eastAsia"/>
        </w:rPr>
        <w:t>3.3V</w:t>
      </w:r>
    </w:p>
    <w:p w14:paraId="4D6C2FB1" w14:textId="7E670FDB" w:rsidR="00786D0B" w:rsidRDefault="007C5225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52D8370C" wp14:editId="3FE7D17E">
            <wp:extent cx="5142857" cy="1028571"/>
            <wp:effectExtent l="0" t="0" r="1270" b="635"/>
            <wp:docPr id="1205240105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40105" name="图片 1" descr="图片包含 图表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A135" w14:textId="77777777" w:rsidR="00FE3B18" w:rsidRDefault="00FE3B18" w:rsidP="00E9193E">
      <w:pPr>
        <w:rPr>
          <w:rFonts w:hint="eastAsia"/>
        </w:rPr>
      </w:pPr>
    </w:p>
    <w:p w14:paraId="336635FC" w14:textId="77777777" w:rsidR="005C6E07" w:rsidRDefault="005C6E07" w:rsidP="00E9193E">
      <w:pPr>
        <w:rPr>
          <w:rFonts w:hint="eastAsia"/>
        </w:rPr>
      </w:pPr>
    </w:p>
    <w:p w14:paraId="1C829A9D" w14:textId="264D28E9" w:rsidR="00FE3B18" w:rsidRDefault="00FE3B18" w:rsidP="00E9193E">
      <w:pPr>
        <w:rPr>
          <w:rFonts w:hint="eastAsia"/>
        </w:rPr>
      </w:pPr>
      <w:r>
        <w:rPr>
          <w:rFonts w:hint="eastAsia"/>
        </w:rPr>
        <w:t>GPIO3_A1 电量计告警</w:t>
      </w:r>
      <w:r w:rsidR="003D4386">
        <w:tab/>
      </w:r>
      <w:r w:rsidR="003D4386">
        <w:tab/>
      </w:r>
      <w:r w:rsidR="003D4386">
        <w:rPr>
          <w:rFonts w:hint="eastAsia"/>
        </w:rPr>
        <w:t>VCCIO5</w:t>
      </w:r>
      <w:r w:rsidR="003D4386">
        <w:tab/>
      </w:r>
      <w:r w:rsidR="003D4386">
        <w:tab/>
      </w:r>
      <w:r w:rsidR="003D4386">
        <w:rPr>
          <w:rFonts w:hint="eastAsia"/>
        </w:rPr>
        <w:t>3.3V</w:t>
      </w:r>
    </w:p>
    <w:p w14:paraId="404CFF28" w14:textId="4CD58A93" w:rsidR="00FE3B18" w:rsidRDefault="003D4386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373200EB" wp14:editId="185C1133">
            <wp:extent cx="5274310" cy="921385"/>
            <wp:effectExtent l="0" t="0" r="2540" b="0"/>
            <wp:docPr id="13500160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6021" name="图片 1" descr="图形用户界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46F7" w14:textId="77777777" w:rsidR="003D4386" w:rsidRDefault="003D4386" w:rsidP="00E9193E">
      <w:pPr>
        <w:rPr>
          <w:rFonts w:hint="eastAsia"/>
        </w:rPr>
      </w:pPr>
    </w:p>
    <w:p w14:paraId="504DD91E" w14:textId="266C887F" w:rsidR="00FE3B18" w:rsidRDefault="00FE3B18" w:rsidP="00E9193E">
      <w:pPr>
        <w:rPr>
          <w:rFonts w:hint="eastAsia"/>
        </w:rPr>
      </w:pPr>
      <w:r>
        <w:rPr>
          <w:rFonts w:hint="eastAsia"/>
        </w:rPr>
        <w:t>GPIO1_A0、GPIO1_A1 电量计I2C3</w:t>
      </w:r>
      <w:r w:rsidR="003D4386">
        <w:tab/>
      </w:r>
      <w:r w:rsidR="003D4386">
        <w:rPr>
          <w:rFonts w:hint="eastAsia"/>
        </w:rPr>
        <w:t>VCCIO1</w:t>
      </w:r>
      <w:r w:rsidR="003D4386">
        <w:tab/>
      </w:r>
      <w:r w:rsidR="003D4386">
        <w:tab/>
      </w:r>
      <w:r w:rsidR="003D4386">
        <w:rPr>
          <w:rFonts w:hint="eastAsia"/>
        </w:rPr>
        <w:t>3.3V</w:t>
      </w:r>
    </w:p>
    <w:p w14:paraId="19EC9FDE" w14:textId="5BAB00B1" w:rsidR="003D4386" w:rsidRDefault="003D4386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5AE0AB39" wp14:editId="351DA3C5">
            <wp:extent cx="5274310" cy="859790"/>
            <wp:effectExtent l="0" t="0" r="2540" b="0"/>
            <wp:docPr id="1432539703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9703" name="图片 1" descr="图片包含 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016E" w14:textId="77777777" w:rsidR="003D4386" w:rsidRDefault="003D4386" w:rsidP="00E9193E">
      <w:pPr>
        <w:rPr>
          <w:rFonts w:hint="eastAsia"/>
        </w:rPr>
      </w:pPr>
    </w:p>
    <w:p w14:paraId="225E226E" w14:textId="21125B7A" w:rsidR="00FE3B18" w:rsidRDefault="00FE3B18" w:rsidP="00E9193E">
      <w:pPr>
        <w:rPr>
          <w:rFonts w:hint="eastAsia"/>
        </w:rPr>
      </w:pPr>
      <w:r>
        <w:rPr>
          <w:rFonts w:hint="eastAsia"/>
        </w:rPr>
        <w:t>GPIO3_B4 GPIO充电器</w:t>
      </w:r>
      <w:r w:rsidR="009C6837">
        <w:rPr>
          <w:rFonts w:hint="eastAsia"/>
        </w:rPr>
        <w:t>检测</w:t>
      </w:r>
      <w:r w:rsidR="003D4386">
        <w:tab/>
      </w:r>
      <w:r w:rsidR="003D4386">
        <w:rPr>
          <w:rFonts w:hint="eastAsia"/>
        </w:rPr>
        <w:t>VCCIO5</w:t>
      </w:r>
      <w:r w:rsidR="003D4386">
        <w:tab/>
      </w:r>
      <w:r w:rsidR="003D4386">
        <w:tab/>
      </w:r>
      <w:r w:rsidR="003D4386">
        <w:rPr>
          <w:rFonts w:hint="eastAsia"/>
        </w:rPr>
        <w:t>3.3V</w:t>
      </w:r>
    </w:p>
    <w:p w14:paraId="0D5C4149" w14:textId="41D929A7" w:rsidR="009C6837" w:rsidRDefault="00795A69" w:rsidP="00E9193E">
      <w:pPr>
        <w:rPr>
          <w:rFonts w:hint="eastAsia"/>
        </w:rPr>
      </w:pPr>
      <w:r>
        <w:rPr>
          <w:noProof/>
        </w:rPr>
        <w:drawing>
          <wp:inline distT="0" distB="0" distL="0" distR="0" wp14:anchorId="431FB8D8" wp14:editId="4778A30E">
            <wp:extent cx="5274310" cy="1038225"/>
            <wp:effectExtent l="0" t="0" r="2540" b="9525"/>
            <wp:docPr id="62195966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9666" name="图片 1" descr="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2734" w14:textId="77777777" w:rsidR="009C6837" w:rsidRDefault="009C6837" w:rsidP="00E9193E">
      <w:pPr>
        <w:rPr>
          <w:rFonts w:hint="eastAsia"/>
        </w:rPr>
      </w:pPr>
    </w:p>
    <w:p w14:paraId="105E3E61" w14:textId="77777777" w:rsidR="000430FC" w:rsidRDefault="000430FC" w:rsidP="00E9193E">
      <w:pPr>
        <w:rPr>
          <w:rFonts w:hint="eastAsia"/>
        </w:rPr>
      </w:pPr>
    </w:p>
    <w:p w14:paraId="316019A2" w14:textId="77777777" w:rsidR="000430FC" w:rsidRDefault="000430FC" w:rsidP="00E9193E">
      <w:pPr>
        <w:rPr>
          <w:rFonts w:hint="eastAsia"/>
        </w:rPr>
      </w:pPr>
    </w:p>
    <w:p w14:paraId="5635F107" w14:textId="77777777" w:rsidR="000430FC" w:rsidRDefault="000430FC" w:rsidP="00E9193E">
      <w:pPr>
        <w:rPr>
          <w:rFonts w:hint="eastAsia"/>
        </w:rPr>
      </w:pPr>
    </w:p>
    <w:p w14:paraId="51654A58" w14:textId="77777777" w:rsidR="000430FC" w:rsidRDefault="000430FC" w:rsidP="00E9193E">
      <w:pPr>
        <w:rPr>
          <w:rFonts w:hint="eastAsia"/>
        </w:rPr>
      </w:pPr>
    </w:p>
    <w:p w14:paraId="3576C903" w14:textId="77777777" w:rsidR="000430FC" w:rsidRDefault="000430FC" w:rsidP="00E9193E">
      <w:pPr>
        <w:rPr>
          <w:rFonts w:hint="eastAsia"/>
        </w:rPr>
      </w:pPr>
    </w:p>
    <w:p w14:paraId="353B7E50" w14:textId="77777777" w:rsidR="000B49F0" w:rsidRDefault="000B49F0" w:rsidP="00CE6291">
      <w:pPr>
        <w:rPr>
          <w:rFonts w:hint="eastAsia"/>
        </w:rPr>
      </w:pPr>
    </w:p>
    <w:p w14:paraId="6E4C5417" w14:textId="77777777" w:rsidR="0052047B" w:rsidRDefault="0052047B" w:rsidP="00CE6291">
      <w:pPr>
        <w:rPr>
          <w:rFonts w:hint="eastAsia"/>
        </w:rPr>
      </w:pPr>
    </w:p>
    <w:p w14:paraId="7E3F1D0B" w14:textId="77777777" w:rsidR="0052047B" w:rsidRDefault="0052047B" w:rsidP="00CE6291">
      <w:pPr>
        <w:rPr>
          <w:rFonts w:hint="eastAsia"/>
        </w:rPr>
      </w:pPr>
    </w:p>
    <w:p w14:paraId="290F16F5" w14:textId="77777777" w:rsidR="0052047B" w:rsidRDefault="0052047B" w:rsidP="00CE6291">
      <w:pPr>
        <w:rPr>
          <w:rFonts w:hint="eastAsia"/>
        </w:rPr>
      </w:pPr>
    </w:p>
    <w:p w14:paraId="2EB5D2F1" w14:textId="5C4968BF" w:rsidR="00B76302" w:rsidRPr="00901132" w:rsidRDefault="00442F40" w:rsidP="00442F4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901132">
        <w:rPr>
          <w:rFonts w:ascii="宋体" w:eastAsia="宋体" w:hAnsi="宋体" w:hint="eastAsia"/>
          <w:b/>
          <w:bCs/>
          <w:sz w:val="28"/>
          <w:szCs w:val="28"/>
        </w:rPr>
        <w:lastRenderedPageBreak/>
        <w:t>1.</w:t>
      </w:r>
      <w:r w:rsidR="00EB30A0" w:rsidRPr="00901132">
        <w:rPr>
          <w:rFonts w:ascii="宋体" w:eastAsia="宋体" w:hAnsi="宋体" w:hint="eastAsia"/>
          <w:b/>
          <w:bCs/>
          <w:sz w:val="28"/>
          <w:szCs w:val="28"/>
        </w:rPr>
        <w:t>开启屏幕显示</w:t>
      </w:r>
      <w:r w:rsidR="00676A7C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EC5A20">
        <w:rPr>
          <w:rFonts w:ascii="宋体" w:eastAsia="宋体" w:hAnsi="宋体" w:hint="eastAsia"/>
          <w:b/>
          <w:bCs/>
          <w:sz w:val="28"/>
          <w:szCs w:val="28"/>
        </w:rPr>
        <w:t>阿美林电子</w:t>
      </w:r>
      <w:r w:rsidR="00445C7E" w:rsidRPr="00901132">
        <w:rPr>
          <w:rFonts w:ascii="宋体" w:eastAsia="宋体" w:hAnsi="宋体" w:hint="eastAsia"/>
          <w:b/>
          <w:bCs/>
          <w:sz w:val="28"/>
          <w:szCs w:val="28"/>
        </w:rPr>
        <w:t>1000nit 7inch</w:t>
      </w:r>
      <w:r w:rsidR="00B012D7" w:rsidRPr="00901132">
        <w:rPr>
          <w:rFonts w:ascii="宋体" w:eastAsia="宋体" w:hAnsi="宋体" w:hint="eastAsia"/>
          <w:b/>
          <w:bCs/>
          <w:sz w:val="28"/>
          <w:szCs w:val="28"/>
        </w:rPr>
        <w:t xml:space="preserve"> 248￥</w:t>
      </w:r>
    </w:p>
    <w:p w14:paraId="5FD57ADE" w14:textId="0AD90133" w:rsidR="00B76302" w:rsidRDefault="00B76302" w:rsidP="00B76302">
      <w:pPr>
        <w:rPr>
          <w:rFonts w:hint="eastAsia"/>
        </w:rPr>
      </w:pPr>
      <w:r>
        <w:rPr>
          <w:rFonts w:hint="eastAsia"/>
        </w:rPr>
        <w:t>MIPI屏幕</w:t>
      </w:r>
      <w:r w:rsidR="00442F40">
        <w:rPr>
          <w:rFonts w:hint="eastAsia"/>
        </w:rPr>
        <w:t>一般</w:t>
      </w:r>
      <w:r>
        <w:rPr>
          <w:rFonts w:hint="eastAsia"/>
        </w:rPr>
        <w:t>板载</w:t>
      </w:r>
      <w:r w:rsidR="00A21CFE">
        <w:rPr>
          <w:rFonts w:hint="eastAsia"/>
        </w:rPr>
        <w:t>有</w:t>
      </w:r>
      <w:r w:rsidR="00442F40">
        <w:rPr>
          <w:rFonts w:hint="eastAsia"/>
        </w:rPr>
        <w:t>屏幕</w:t>
      </w:r>
      <w:r>
        <w:rPr>
          <w:rFonts w:hint="eastAsia"/>
        </w:rPr>
        <w:t>触摸芯片和屏幕</w:t>
      </w:r>
      <w:r w:rsidR="00442F40">
        <w:rPr>
          <w:rFonts w:hint="eastAsia"/>
        </w:rPr>
        <w:t>显示</w:t>
      </w:r>
      <w:r>
        <w:rPr>
          <w:rFonts w:hint="eastAsia"/>
        </w:rPr>
        <w:t>芯片</w:t>
      </w:r>
    </w:p>
    <w:p w14:paraId="4DC9D4B1" w14:textId="77777777" w:rsidR="00442F40" w:rsidRDefault="00442F40" w:rsidP="00B76302">
      <w:pPr>
        <w:rPr>
          <w:rFonts w:hint="eastAsia"/>
        </w:rPr>
      </w:pPr>
    </w:p>
    <w:p w14:paraId="6130FFAE" w14:textId="2903F1E2" w:rsidR="00442F40" w:rsidRDefault="00442F40" w:rsidP="00B76302">
      <w:pPr>
        <w:rPr>
          <w:rFonts w:hint="eastAsia"/>
        </w:rPr>
      </w:pPr>
      <w:r>
        <w:rPr>
          <w:rFonts w:hint="eastAsia"/>
        </w:rPr>
        <w:t>屏幕</w:t>
      </w:r>
      <w:r w:rsidR="009906EE">
        <w:rPr>
          <w:rFonts w:hint="eastAsia"/>
        </w:rPr>
        <w:t>显示</w:t>
      </w:r>
      <w:r w:rsidR="005D086F">
        <w:rPr>
          <w:rFonts w:hint="eastAsia"/>
        </w:rPr>
        <w:t>一般有RGB、MIPI、eDP、LVDS这四种常见屏幕，RGB技术过时被淘汰，MIPI屏用于平板和手机显示(&lt;10inch)，eDP一般用于笔记本显示器(&gt;13inch)，LVDS一般用于户外广告牌显示器。</w:t>
      </w:r>
    </w:p>
    <w:p w14:paraId="2AB9B28A" w14:textId="77777777" w:rsidR="00442F40" w:rsidRDefault="00442F40" w:rsidP="00B76302">
      <w:pPr>
        <w:rPr>
          <w:rFonts w:hint="eastAsia"/>
        </w:rPr>
      </w:pPr>
    </w:p>
    <w:p w14:paraId="5486F82C" w14:textId="3BFEDAB2" w:rsidR="005D086F" w:rsidRDefault="00C90F55" w:rsidP="00B76302">
      <w:pPr>
        <w:rPr>
          <w:rFonts w:hint="eastAsia"/>
        </w:rPr>
      </w:pPr>
      <w:r>
        <w:rPr>
          <w:rFonts w:hint="eastAsia"/>
        </w:rPr>
        <w:t>手持地面端，所以选择MIPI屏幕</w:t>
      </w:r>
    </w:p>
    <w:p w14:paraId="662D3160" w14:textId="74496AF8" w:rsidR="00C90F55" w:rsidRDefault="00C90F55" w:rsidP="00B76302">
      <w:pPr>
        <w:rPr>
          <w:rFonts w:hint="eastAsia"/>
        </w:rPr>
      </w:pPr>
      <w:r>
        <w:rPr>
          <w:rFonts w:hint="eastAsia"/>
        </w:rPr>
        <w:t>具体的，配置屏幕分为</w:t>
      </w:r>
    </w:p>
    <w:p w14:paraId="04629D92" w14:textId="5BAC2660" w:rsidR="00C90F55" w:rsidRDefault="00C90F55" w:rsidP="00B76302">
      <w:pPr>
        <w:rPr>
          <w:rFonts w:hint="eastAsia"/>
        </w:rPr>
      </w:pPr>
      <w:r>
        <w:rPr>
          <w:rFonts w:hint="eastAsia"/>
        </w:rPr>
        <w:t>1)设置系统接口，VP(visual port)指向MIPI DSI输出，使能DSI接口</w:t>
      </w:r>
    </w:p>
    <w:p w14:paraId="3C881443" w14:textId="7D15C1FD" w:rsidR="00C90F55" w:rsidRDefault="00C90F55" w:rsidP="00B76302">
      <w:pPr>
        <w:rPr>
          <w:rFonts w:hint="eastAsia"/>
        </w:rPr>
      </w:pPr>
      <w:r>
        <w:rPr>
          <w:rFonts w:hint="eastAsia"/>
        </w:rPr>
        <w:t>2)设置屏幕驱动simple-panel的属性，</w:t>
      </w:r>
      <w:r w:rsidR="00BF0018">
        <w:rPr>
          <w:rFonts w:hint="eastAsia"/>
        </w:rPr>
        <w:t>给出屏幕上电时序，显示时序，初始化序列</w:t>
      </w:r>
    </w:p>
    <w:p w14:paraId="4C657D51" w14:textId="0B71F74A" w:rsidR="00BF0018" w:rsidRDefault="003369C6" w:rsidP="00B76302">
      <w:pPr>
        <w:rPr>
          <w:rFonts w:hint="eastAsia"/>
        </w:rPr>
      </w:pPr>
      <w:r>
        <w:rPr>
          <w:rFonts w:hint="eastAsia"/>
        </w:rPr>
        <w:t>3)设置屏幕背光节点</w:t>
      </w:r>
    </w:p>
    <w:p w14:paraId="420BFC0E" w14:textId="77777777" w:rsidR="00C90F55" w:rsidRDefault="00C90F55" w:rsidP="00B76302">
      <w:pPr>
        <w:rPr>
          <w:rFonts w:hint="eastAsia"/>
        </w:rPr>
      </w:pPr>
    </w:p>
    <w:p w14:paraId="66FCE209" w14:textId="49E97608" w:rsidR="003369C6" w:rsidRDefault="003369C6" w:rsidP="00B76302">
      <w:pPr>
        <w:rPr>
          <w:rFonts w:hint="eastAsia"/>
        </w:rPr>
      </w:pPr>
      <w:r>
        <w:rPr>
          <w:rFonts w:hint="eastAsia"/>
        </w:rPr>
        <w:t>阿美林电子提供的MIPI屏幕，</w:t>
      </w:r>
      <w:r w:rsidR="00C64C37">
        <w:rPr>
          <w:rFonts w:hint="eastAsia"/>
        </w:rPr>
        <w:t>屏幕芯片</w:t>
      </w:r>
      <w:r>
        <w:rPr>
          <w:rFonts w:hint="eastAsia"/>
        </w:rPr>
        <w:t>ILI9881C</w:t>
      </w:r>
    </w:p>
    <w:p w14:paraId="178F34DB" w14:textId="77777777" w:rsidR="00C64C37" w:rsidRDefault="00C64C37" w:rsidP="00B76302">
      <w:pPr>
        <w:rPr>
          <w:rFonts w:hint="eastAsia"/>
        </w:rPr>
      </w:pPr>
    </w:p>
    <w:p w14:paraId="1FF7EB09" w14:textId="3C266F57" w:rsidR="00DF7EBE" w:rsidRPr="00901132" w:rsidRDefault="00C64C37" w:rsidP="0090113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1)设置</w:t>
      </w:r>
      <w:r w:rsidR="00F41938">
        <w:rPr>
          <w:rFonts w:ascii="宋体" w:eastAsia="宋体" w:hAnsi="宋体" w:hint="eastAsia"/>
          <w:b/>
          <w:bCs/>
          <w:sz w:val="22"/>
          <w:szCs w:val="22"/>
        </w:rPr>
        <w:t>DSI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系统接口</w:t>
      </w:r>
    </w:p>
    <w:p w14:paraId="04E30271" w14:textId="2504E5E9" w:rsidR="00C64C37" w:rsidRDefault="00C64C37" w:rsidP="00C64C37">
      <w:pPr>
        <w:rPr>
          <w:rFonts w:hint="eastAsia"/>
        </w:rPr>
      </w:pPr>
      <w:r>
        <w:rPr>
          <w:rFonts w:hint="eastAsia"/>
        </w:rPr>
        <w:t>RK3566有两个VP(visual port视频端口)，但是同时只能使用一个，3588则可以同时四屏异显，注意不同VP支持的端口输出不一样。</w:t>
      </w:r>
    </w:p>
    <w:p w14:paraId="13E15077" w14:textId="77777777" w:rsidR="00C64C37" w:rsidRDefault="00C64C37" w:rsidP="00C64C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63AE0C" wp14:editId="7618E88F">
            <wp:extent cx="4483737" cy="1724182"/>
            <wp:effectExtent l="0" t="0" r="0" b="9525"/>
            <wp:docPr id="131609738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7384" name="图片 1" descr="图表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1089" cy="1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AD89" w14:textId="77777777" w:rsidR="00C64C37" w:rsidRDefault="00C64C37" w:rsidP="00C64C37">
      <w:pPr>
        <w:rPr>
          <w:rFonts w:hint="eastAsia"/>
        </w:rPr>
      </w:pPr>
    </w:p>
    <w:p w14:paraId="2486457A" w14:textId="77777777" w:rsidR="00C64C37" w:rsidRDefault="00C64C37" w:rsidP="00C64C37">
      <w:pPr>
        <w:rPr>
          <w:rFonts w:hint="eastAsia"/>
        </w:rPr>
      </w:pPr>
      <w:r>
        <w:rPr>
          <w:rFonts w:hint="eastAsia"/>
        </w:rPr>
        <w:t>由于开发板所使用的是MIPI_DSI0，因此设备树打开DSI0控制器，以及VP0，并将VP0的输出绑定到DSI0上。</w:t>
      </w:r>
    </w:p>
    <w:p w14:paraId="4E241197" w14:textId="77777777" w:rsidR="00C64C37" w:rsidRDefault="00C64C37" w:rsidP="00C64C37">
      <w:pPr>
        <w:rPr>
          <w:rFonts w:hint="eastAsia"/>
        </w:rPr>
      </w:pPr>
    </w:p>
    <w:p w14:paraId="4B470834" w14:textId="355FED16" w:rsidR="00C64C37" w:rsidRDefault="00C64C37" w:rsidP="00DF7EBE">
      <w:pPr>
        <w:rPr>
          <w:rFonts w:hint="eastAsia"/>
        </w:rPr>
      </w:pPr>
      <w:r>
        <w:rPr>
          <w:rFonts w:hint="eastAsia"/>
        </w:rPr>
        <w:lastRenderedPageBreak/>
        <w:t>因此这段设备树的内容是</w:t>
      </w:r>
    </w:p>
    <w:p w14:paraId="7B1395E3" w14:textId="62536E0B" w:rsidR="00E64560" w:rsidRDefault="00E64560" w:rsidP="00DF7EBE">
      <w:pPr>
        <w:rPr>
          <w:rFonts w:hint="eastAsia"/>
        </w:rPr>
      </w:pPr>
      <w:r>
        <w:rPr>
          <w:rFonts w:hint="eastAsia"/>
        </w:rPr>
        <w:t>开启VP0的DSI0接口，禁用其他接口</w:t>
      </w:r>
    </w:p>
    <w:p w14:paraId="19EFFE2A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&amp;dsi0_in_vp0 {</w:t>
      </w:r>
    </w:p>
    <w:p w14:paraId="26F65226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"okay";</w:t>
      </w:r>
    </w:p>
    <w:p w14:paraId="4D6F5AE9" w14:textId="6BA7A1CA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43FF8791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&amp;dsi0_in_vp1 {</w:t>
      </w:r>
    </w:p>
    <w:p w14:paraId="3D00A73C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"disabled";</w:t>
      </w:r>
    </w:p>
    <w:p w14:paraId="26E6DA41" w14:textId="18F6A2BE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014FBE11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&amp;video_phy0 {</w:t>
      </w:r>
    </w:p>
    <w:p w14:paraId="6B3B4C78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"okay";</w:t>
      </w:r>
    </w:p>
    <w:p w14:paraId="376B37A9" w14:textId="48CE1D4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27431E45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&amp;video_phy1 {</w:t>
      </w:r>
    </w:p>
    <w:p w14:paraId="54ED08AB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"disabled";</w:t>
      </w:r>
    </w:p>
    <w:p w14:paraId="54BA39CE" w14:textId="264606DC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0748679C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&amp;hdmi_in_vp0 {</w:t>
      </w:r>
    </w:p>
    <w:p w14:paraId="7FBB81FE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"disabled";</w:t>
      </w:r>
    </w:p>
    <w:p w14:paraId="06B8278F" w14:textId="6781E622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61D24F0C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&amp;hdmi {</w:t>
      </w:r>
    </w:p>
    <w:p w14:paraId="5C2F5EBE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"disabled";</w:t>
      </w:r>
    </w:p>
    <w:p w14:paraId="1843D8D4" w14:textId="7D6699BD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7DE20099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&amp;route_dsi0 {</w:t>
      </w:r>
    </w:p>
    <w:p w14:paraId="623DE7A3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status = "okay";</w:t>
      </w:r>
    </w:p>
    <w:p w14:paraId="7BEC545E" w14:textId="77777777" w:rsidR="00E64560" w:rsidRPr="00E64560" w:rsidRDefault="00E64560" w:rsidP="00E64560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ab/>
        <w:t>connect = &lt;&amp;vp0_out_dsi0&gt;;</w:t>
      </w:r>
    </w:p>
    <w:p w14:paraId="4A39392C" w14:textId="25B9859D" w:rsidR="00901132" w:rsidRPr="0050565B" w:rsidRDefault="00E64560" w:rsidP="0050565B">
      <w:pPr>
        <w:spacing w:line="160" w:lineRule="exact"/>
        <w:rPr>
          <w:rFonts w:hint="eastAsia"/>
          <w:b/>
          <w:bCs/>
          <w:sz w:val="18"/>
          <w:szCs w:val="20"/>
        </w:rPr>
      </w:pPr>
      <w:r w:rsidRPr="00E64560">
        <w:rPr>
          <w:rFonts w:hint="eastAsia"/>
          <w:b/>
          <w:bCs/>
          <w:sz w:val="18"/>
          <w:szCs w:val="20"/>
        </w:rPr>
        <w:t>};</w:t>
      </w:r>
    </w:p>
    <w:p w14:paraId="07629FF4" w14:textId="77777777" w:rsidR="00C64C37" w:rsidRDefault="00C64C37" w:rsidP="00DF7EBE">
      <w:pPr>
        <w:rPr>
          <w:rFonts w:hint="eastAsia"/>
        </w:rPr>
      </w:pPr>
    </w:p>
    <w:p w14:paraId="06F271D1" w14:textId="5ACC39CC" w:rsidR="00C64C37" w:rsidRPr="00901132" w:rsidRDefault="00901132" w:rsidP="00901132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2)屏幕驱动simple-panel设置</w:t>
      </w:r>
    </w:p>
    <w:p w14:paraId="3305FC1D" w14:textId="79049377" w:rsidR="00901132" w:rsidRDefault="00901132" w:rsidP="00DF7EBE">
      <w:pPr>
        <w:rPr>
          <w:rFonts w:hint="eastAsia"/>
        </w:rPr>
      </w:pPr>
      <w:r>
        <w:rPr>
          <w:rFonts w:hint="eastAsia"/>
        </w:rPr>
        <w:t>Simple-panel定义了屏幕上电所使用的引脚，屏幕的上电时序，屏幕的显示时序，屏幕的初始化指令</w:t>
      </w:r>
    </w:p>
    <w:p w14:paraId="2E1554D5" w14:textId="06ED3F75" w:rsidR="0050565B" w:rsidRDefault="0050565B" w:rsidP="00DF7EBE">
      <w:pPr>
        <w:rPr>
          <w:rFonts w:hint="eastAsia"/>
        </w:rPr>
      </w:pPr>
      <w:r>
        <w:rPr>
          <w:rFonts w:hint="eastAsia"/>
        </w:rPr>
        <w:t>上电时序指的是电源什么时候给、复位信号什么时候给、时钟什么时候给</w:t>
      </w:r>
    </w:p>
    <w:p w14:paraId="1056C22D" w14:textId="6CD51627" w:rsidR="0050565B" w:rsidRDefault="0050565B" w:rsidP="00DF7EBE">
      <w:pPr>
        <w:rPr>
          <w:rFonts w:hint="eastAsia"/>
        </w:rPr>
      </w:pPr>
      <w:r>
        <w:rPr>
          <w:noProof/>
        </w:rPr>
        <w:drawing>
          <wp:inline distT="0" distB="0" distL="0" distR="0" wp14:anchorId="45BFCE5A" wp14:editId="73DF5A6E">
            <wp:extent cx="4535424" cy="2169424"/>
            <wp:effectExtent l="0" t="0" r="0" b="2540"/>
            <wp:docPr id="641016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6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4992" cy="21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EFD2" w14:textId="49923DA7" w:rsidR="002F0CB5" w:rsidRPr="002F0CB5" w:rsidRDefault="002F0CB5" w:rsidP="002F0CB5">
      <w:pPr>
        <w:pStyle w:val="5"/>
        <w:rPr>
          <w:rFonts w:ascii="宋体" w:eastAsia="宋体" w:hAnsi="宋体" w:hint="eastAsia"/>
          <w:b/>
          <w:bCs/>
          <w:sz w:val="22"/>
          <w:szCs w:val="22"/>
        </w:rPr>
      </w:pPr>
      <w:r w:rsidRPr="002F0CB5">
        <w:rPr>
          <w:rFonts w:ascii="宋体" w:eastAsia="宋体" w:hAnsi="宋体" w:hint="eastAsia"/>
          <w:b/>
          <w:bCs/>
          <w:sz w:val="22"/>
          <w:szCs w:val="22"/>
        </w:rPr>
        <w:lastRenderedPageBreak/>
        <w:t>2.1)</w:t>
      </w:r>
      <w:r>
        <w:rPr>
          <w:rFonts w:ascii="宋体" w:eastAsia="宋体" w:hAnsi="宋体" w:hint="eastAsia"/>
          <w:b/>
          <w:bCs/>
          <w:sz w:val="22"/>
          <w:szCs w:val="22"/>
        </w:rPr>
        <w:t>上电时序</w:t>
      </w:r>
    </w:p>
    <w:p w14:paraId="570460D7" w14:textId="28727B4D" w:rsidR="0050565B" w:rsidRDefault="0050565B" w:rsidP="00DF7EBE">
      <w:pPr>
        <w:rPr>
          <w:rFonts w:hint="eastAsia"/>
        </w:rPr>
      </w:pPr>
      <w:r>
        <w:rPr>
          <w:rFonts w:hint="eastAsia"/>
        </w:rPr>
        <w:t>上图是阿美林电子提供的屏幕的datasheet中提取的</w:t>
      </w:r>
      <w:r w:rsidRPr="000F0FE9">
        <w:rPr>
          <w:rFonts w:hint="eastAsia"/>
          <w:b/>
          <w:bCs/>
          <w:color w:val="EE0000"/>
        </w:rPr>
        <w:t>上电时序</w:t>
      </w:r>
      <w:r w:rsidR="00C75361">
        <w:rPr>
          <w:rFonts w:hint="eastAsia"/>
        </w:rPr>
        <w:t>，有如下要求</w:t>
      </w:r>
    </w:p>
    <w:p w14:paraId="3E4E9572" w14:textId="18C2EEB9" w:rsidR="0050565B" w:rsidRDefault="00C75361" w:rsidP="00DF7EBE">
      <w:pPr>
        <w:rPr>
          <w:rFonts w:hint="eastAsia"/>
        </w:rPr>
      </w:pPr>
      <w:r>
        <w:rPr>
          <w:rFonts w:hint="eastAsia"/>
        </w:rPr>
        <w:t>a.</w:t>
      </w:r>
      <w:r w:rsidR="0050565B">
        <w:rPr>
          <w:rFonts w:hint="eastAsia"/>
        </w:rPr>
        <w:t>屏幕电源</w:t>
      </w:r>
      <w:r w:rsidR="00CA1073">
        <w:rPr>
          <w:rFonts w:hint="eastAsia"/>
        </w:rPr>
        <w:t>IOVCC和VCC(VCI)的上电时间</w:t>
      </w:r>
      <w:r w:rsidR="00335818">
        <w:rPr>
          <w:rFonts w:hint="eastAsia"/>
        </w:rPr>
        <w:t>，</w:t>
      </w:r>
      <w:r w:rsidR="00CA1073">
        <w:rPr>
          <w:rFonts w:hint="eastAsia"/>
        </w:rPr>
        <w:t>虽然此处要求了tPOWN=5ms，但是一般可同时上电，即tPOWN=0也可以，但是应</w:t>
      </w:r>
      <w:r w:rsidR="00335818">
        <w:rPr>
          <w:rFonts w:hint="eastAsia"/>
        </w:rPr>
        <w:t>满足tPOWN</w:t>
      </w:r>
      <w:r w:rsidR="00CA1073">
        <w:rPr>
          <w:rFonts w:hint="eastAsia"/>
        </w:rPr>
        <w:t>&lt;5ms。</w:t>
      </w:r>
    </w:p>
    <w:p w14:paraId="4A2F57A5" w14:textId="45282E92" w:rsidR="00CA1073" w:rsidRDefault="00C75361" w:rsidP="00DF7EBE">
      <w:pPr>
        <w:rPr>
          <w:rFonts w:hint="eastAsia"/>
        </w:rPr>
      </w:pPr>
      <w:r>
        <w:rPr>
          <w:rFonts w:hint="eastAsia"/>
        </w:rPr>
        <w:t>b.</w:t>
      </w:r>
      <w:r w:rsidR="00CA1073">
        <w:rPr>
          <w:rFonts w:hint="eastAsia"/>
        </w:rPr>
        <w:t>在IO和</w:t>
      </w:r>
      <w:r>
        <w:rPr>
          <w:rFonts w:hint="eastAsia"/>
        </w:rPr>
        <w:t>VCC</w:t>
      </w:r>
      <w:r w:rsidR="00CA1073">
        <w:rPr>
          <w:rFonts w:hint="eastAsia"/>
        </w:rPr>
        <w:t>供电满足后</w:t>
      </w:r>
      <w:r>
        <w:rPr>
          <w:rFonts w:hint="eastAsia"/>
        </w:rPr>
        <w:t>，需要5ms以上的初始化时间才能发送复位信号，tRPWIRES&gt;5ms</w:t>
      </w:r>
    </w:p>
    <w:p w14:paraId="018C9B65" w14:textId="1E682F63" w:rsidR="00C75361" w:rsidRPr="007B650F" w:rsidRDefault="00C75361" w:rsidP="00DF7EBE">
      <w:pPr>
        <w:rPr>
          <w:rFonts w:hint="eastAsia"/>
        </w:rPr>
      </w:pPr>
      <w:r>
        <w:rPr>
          <w:rFonts w:hint="eastAsia"/>
        </w:rPr>
        <w:t>c.复位信号需要高低高来复位，且高维持10us，低维持10us，</w:t>
      </w:r>
      <w:r w:rsidRPr="007B650F">
        <w:rPr>
          <w:rFonts w:hint="eastAsia"/>
          <w:b/>
          <w:bCs/>
          <w:color w:val="EE0000"/>
        </w:rPr>
        <w:t>实测不需要高低高，拉高即复位</w:t>
      </w:r>
      <w:r>
        <w:rPr>
          <w:rFonts w:hint="eastAsia"/>
        </w:rPr>
        <w:t>，</w:t>
      </w:r>
      <w:r w:rsidR="003240C5">
        <w:rPr>
          <w:rFonts w:hint="eastAsia"/>
        </w:rPr>
        <w:t>如果需要严格实现，参考本文档末尾</w:t>
      </w:r>
      <w:r w:rsidR="007B650F" w:rsidRPr="007B650F">
        <w:rPr>
          <w:b/>
          <w:bCs/>
        </w:rPr>
        <w:t>”</w:t>
      </w:r>
      <w:r w:rsidR="007B650F" w:rsidRPr="007B650F">
        <w:rPr>
          <w:rFonts w:hint="eastAsia"/>
          <w:b/>
          <w:bCs/>
        </w:rPr>
        <w:t>屏幕上电时序严格实现</w:t>
      </w:r>
      <w:r w:rsidR="007B650F" w:rsidRPr="007B650F">
        <w:rPr>
          <w:b/>
          <w:bCs/>
        </w:rPr>
        <w:t>”</w:t>
      </w:r>
      <w:r w:rsidR="007B650F">
        <w:rPr>
          <w:rFonts w:hint="eastAsia"/>
        </w:rPr>
        <w:t>章节</w:t>
      </w:r>
    </w:p>
    <w:p w14:paraId="47A2B33A" w14:textId="509BF3B6" w:rsidR="00C75361" w:rsidRDefault="00C75361" w:rsidP="00DF7EBE">
      <w:pPr>
        <w:rPr>
          <w:rFonts w:hint="eastAsia"/>
        </w:rPr>
      </w:pPr>
      <w:r>
        <w:rPr>
          <w:rFonts w:hint="eastAsia"/>
        </w:rPr>
        <w:t>d.</w:t>
      </w:r>
      <w:r w:rsidR="00335818">
        <w:rPr>
          <w:rFonts w:hint="eastAsia"/>
        </w:rPr>
        <w:t>在复位信号给出后，</w:t>
      </w:r>
      <w:r w:rsidR="00D0099D">
        <w:rPr>
          <w:rFonts w:hint="eastAsia"/>
        </w:rPr>
        <w:t>经过5ms，才能发送MIPI初始化序列</w:t>
      </w:r>
    </w:p>
    <w:p w14:paraId="283D2AE9" w14:textId="7B8BA605" w:rsidR="00D0099D" w:rsidRDefault="00D0099D" w:rsidP="00DF7EBE">
      <w:pPr>
        <w:rPr>
          <w:rFonts w:hint="eastAsia"/>
        </w:rPr>
      </w:pPr>
      <w:r>
        <w:rPr>
          <w:rFonts w:hint="eastAsia"/>
        </w:rPr>
        <w:t>e.</w:t>
      </w:r>
      <w:r w:rsidR="00EE2520">
        <w:rPr>
          <w:rFonts w:hint="eastAsia"/>
        </w:rPr>
        <w:t>在MIPI发送完初始化序列后，</w:t>
      </w:r>
      <w:r w:rsidR="005A4557">
        <w:rPr>
          <w:rFonts w:hint="eastAsia"/>
        </w:rPr>
        <w:t>经过120ms才能发送视频数据帧</w:t>
      </w:r>
    </w:p>
    <w:p w14:paraId="1574CF13" w14:textId="77777777" w:rsidR="00123758" w:rsidRDefault="00123758" w:rsidP="00DF7EBE">
      <w:pPr>
        <w:rPr>
          <w:rFonts w:hint="eastAsia"/>
        </w:rPr>
      </w:pPr>
    </w:p>
    <w:p w14:paraId="0D8F3E8B" w14:textId="77777777" w:rsidR="00770CAF" w:rsidRDefault="00770CAF" w:rsidP="00DF7EBE">
      <w:pPr>
        <w:rPr>
          <w:rFonts w:hint="eastAsia"/>
        </w:rPr>
      </w:pPr>
    </w:p>
    <w:p w14:paraId="18DE78AD" w14:textId="77777777" w:rsidR="00770CAF" w:rsidRPr="00CA1073" w:rsidRDefault="00770CAF" w:rsidP="00DF7EBE">
      <w:pPr>
        <w:rPr>
          <w:rFonts w:hint="eastAsia"/>
        </w:rPr>
      </w:pPr>
    </w:p>
    <w:p w14:paraId="7C3922EF" w14:textId="114037A3" w:rsidR="00123758" w:rsidRDefault="00123758" w:rsidP="00123758">
      <w:pPr>
        <w:rPr>
          <w:rFonts w:hint="eastAsia"/>
        </w:rPr>
      </w:pPr>
      <w:r>
        <w:rPr>
          <w:rFonts w:hint="eastAsia"/>
        </w:rPr>
        <w:t>在</w:t>
      </w:r>
      <w:r w:rsidRPr="00BC4029">
        <w:rPr>
          <w:rFonts w:hint="eastAsia"/>
        </w:rPr>
        <w:t>bsp/.src/linux/drivers/gpu/drm/panel</w:t>
      </w:r>
      <w:r>
        <w:rPr>
          <w:rFonts w:hint="eastAsia"/>
        </w:rPr>
        <w:t>/panel-simple.c中定义了屏幕驱动源码</w:t>
      </w:r>
    </w:p>
    <w:p w14:paraId="745C356F" w14:textId="1249A046" w:rsidR="00D96963" w:rsidRDefault="00FC76B1" w:rsidP="00123758">
      <w:pPr>
        <w:rPr>
          <w:rFonts w:hint="eastAsia"/>
        </w:rPr>
      </w:pPr>
      <w:r>
        <w:rPr>
          <w:rFonts w:hint="eastAsia"/>
        </w:rPr>
        <w:t>驱动通过</w:t>
      </w:r>
      <w:r w:rsidR="00123758">
        <w:rPr>
          <w:rFonts w:hint="eastAsia"/>
        </w:rPr>
        <w:t>.</w:t>
      </w:r>
      <w:r w:rsidR="00123758" w:rsidRPr="00A3076C">
        <w:rPr>
          <w:rFonts w:hint="eastAsia"/>
        </w:rPr>
        <w:t>compatible = "simple-panel-dsi"</w:t>
      </w:r>
      <w:r>
        <w:rPr>
          <w:rFonts w:hint="eastAsia"/>
        </w:rPr>
        <w:t>匹配设备树节点</w:t>
      </w:r>
    </w:p>
    <w:p w14:paraId="233699F7" w14:textId="77777777" w:rsidR="00770CAF" w:rsidRDefault="00770CAF" w:rsidP="00123758">
      <w:pPr>
        <w:rPr>
          <w:rFonts w:hint="eastAsia"/>
        </w:rPr>
      </w:pPr>
    </w:p>
    <w:p w14:paraId="00D7FD52" w14:textId="77777777" w:rsidR="00770CAF" w:rsidRDefault="00770CAF" w:rsidP="00123758">
      <w:pPr>
        <w:rPr>
          <w:rFonts w:hint="eastAsia"/>
        </w:rPr>
      </w:pPr>
    </w:p>
    <w:p w14:paraId="6CFBCF6A" w14:textId="08DEE911" w:rsidR="00D96963" w:rsidRDefault="000F32EA" w:rsidP="00123758">
      <w:pPr>
        <w:rPr>
          <w:rFonts w:hint="eastAsia"/>
        </w:rPr>
      </w:pPr>
      <w:r>
        <w:rPr>
          <w:rFonts w:hint="eastAsia"/>
        </w:rPr>
        <w:t>驱动</w:t>
      </w:r>
      <w:r w:rsidR="00D96963">
        <w:rPr>
          <w:rFonts w:hint="eastAsia"/>
        </w:rPr>
        <w:t>支持的功能</w:t>
      </w:r>
    </w:p>
    <w:p w14:paraId="19FD48BE" w14:textId="21E2B20A" w:rsidR="0073631D" w:rsidRDefault="0073631D" w:rsidP="00123758">
      <w:pPr>
        <w:rPr>
          <w:rFonts w:hint="eastAsia"/>
        </w:rPr>
      </w:pPr>
      <w:r w:rsidRPr="0073631D">
        <w:t>panel_simple_enable</w:t>
      </w:r>
      <w:r>
        <w:rPr>
          <w:rFonts w:hint="eastAsia"/>
        </w:rPr>
        <w:t xml:space="preserve"> 屏幕使能</w:t>
      </w:r>
    </w:p>
    <w:p w14:paraId="6F4EA5C3" w14:textId="4701C544" w:rsidR="00D96963" w:rsidRDefault="00D96963" w:rsidP="00D96963">
      <w:pPr>
        <w:rPr>
          <w:rFonts w:hint="eastAsia"/>
        </w:rPr>
      </w:pPr>
      <w:r w:rsidRPr="00D96963">
        <w:t>panel_simple_disable</w:t>
      </w:r>
      <w:r>
        <w:tab/>
      </w:r>
      <w:r>
        <w:rPr>
          <w:rFonts w:hint="eastAsia"/>
        </w:rPr>
        <w:t>屏幕禁用</w:t>
      </w:r>
    </w:p>
    <w:p w14:paraId="2B439436" w14:textId="4F85C6E5" w:rsidR="00D96963" w:rsidRPr="00D96963" w:rsidRDefault="00D96963" w:rsidP="00D96963">
      <w:pPr>
        <w:rPr>
          <w:rFonts w:hint="eastAsia"/>
        </w:rPr>
      </w:pPr>
      <w:r w:rsidRPr="00D96963">
        <w:t>panel_simple_unprepare</w:t>
      </w:r>
      <w:r>
        <w:rPr>
          <w:rFonts w:hint="eastAsia"/>
        </w:rPr>
        <w:t xml:space="preserve"> 屏幕取消准备</w:t>
      </w:r>
    </w:p>
    <w:p w14:paraId="68866C11" w14:textId="2DCECBCE" w:rsidR="00D96963" w:rsidRPr="00D96963" w:rsidRDefault="00D96963" w:rsidP="00D96963">
      <w:pPr>
        <w:rPr>
          <w:rFonts w:hint="eastAsia"/>
        </w:rPr>
      </w:pPr>
      <w:r w:rsidRPr="00D96963">
        <w:t>panel_simple_prepare</w:t>
      </w:r>
      <w:r>
        <w:rPr>
          <w:rFonts w:hint="eastAsia"/>
        </w:rPr>
        <w:t xml:space="preserve"> 屏幕准备</w:t>
      </w:r>
    </w:p>
    <w:p w14:paraId="50C414DF" w14:textId="12DA43A3" w:rsidR="00D96963" w:rsidRPr="00D96963" w:rsidRDefault="00D96963" w:rsidP="00D96963">
      <w:pPr>
        <w:rPr>
          <w:rFonts w:hint="eastAsia"/>
        </w:rPr>
      </w:pPr>
      <w:r w:rsidRPr="00D96963">
        <w:t>panel_simple_get_modes</w:t>
      </w:r>
      <w:r>
        <w:rPr>
          <w:rFonts w:hint="eastAsia"/>
        </w:rPr>
        <w:t xml:space="preserve"> 屏幕支持的模式</w:t>
      </w:r>
    </w:p>
    <w:p w14:paraId="571EBC29" w14:textId="57945A7F" w:rsidR="00D96963" w:rsidRPr="00D96963" w:rsidRDefault="00D96963" w:rsidP="00D96963">
      <w:pPr>
        <w:rPr>
          <w:rFonts w:hint="eastAsia"/>
        </w:rPr>
      </w:pPr>
      <w:r w:rsidRPr="00D96963">
        <w:t>panel_simple_get_timings</w:t>
      </w:r>
      <w:r>
        <w:rPr>
          <w:rFonts w:hint="eastAsia"/>
        </w:rPr>
        <w:t xml:space="preserve"> 屏幕显示时序</w:t>
      </w:r>
    </w:p>
    <w:p w14:paraId="2DE88BCF" w14:textId="77777777" w:rsidR="00D96963" w:rsidRDefault="00D96963" w:rsidP="00123758">
      <w:pPr>
        <w:rPr>
          <w:rFonts w:hint="eastAsia"/>
        </w:rPr>
      </w:pPr>
    </w:p>
    <w:p w14:paraId="01405E71" w14:textId="77777777" w:rsidR="00770CAF" w:rsidRDefault="00770CAF" w:rsidP="00123758">
      <w:pPr>
        <w:rPr>
          <w:rFonts w:hint="eastAsia"/>
        </w:rPr>
      </w:pPr>
    </w:p>
    <w:p w14:paraId="37F4D7B7" w14:textId="77777777" w:rsidR="00770CAF" w:rsidRDefault="00770CAF" w:rsidP="00123758">
      <w:pPr>
        <w:rPr>
          <w:rFonts w:hint="eastAsia"/>
        </w:rPr>
      </w:pPr>
    </w:p>
    <w:p w14:paraId="429AC204" w14:textId="77777777" w:rsidR="000805D3" w:rsidRDefault="000805D3" w:rsidP="00123758">
      <w:pPr>
        <w:rPr>
          <w:rFonts w:hint="eastAsia"/>
        </w:rPr>
      </w:pPr>
    </w:p>
    <w:p w14:paraId="5E4D55FB" w14:textId="3E7464BE" w:rsidR="00FC76B1" w:rsidRDefault="00FC76B1" w:rsidP="00FC76B1">
      <w:pPr>
        <w:rPr>
          <w:rFonts w:hint="eastAsia"/>
        </w:rPr>
      </w:pPr>
      <w:r w:rsidRPr="00FC76B1">
        <w:lastRenderedPageBreak/>
        <w:t>panel_simple_prepare</w:t>
      </w:r>
      <w:r w:rsidR="000F32EA">
        <w:rPr>
          <w:rFonts w:hint="eastAsia"/>
        </w:rPr>
        <w:t>函数</w:t>
      </w:r>
    </w:p>
    <w:p w14:paraId="0FDD7EB6" w14:textId="199717B0" w:rsidR="00FC76B1" w:rsidRDefault="00FC76B1" w:rsidP="00FC76B1">
      <w:pPr>
        <w:rPr>
          <w:rFonts w:hint="eastAsia"/>
        </w:rPr>
      </w:pPr>
      <w:r>
        <w:rPr>
          <w:rFonts w:hint="eastAsia"/>
        </w:rPr>
        <w:t>a.开启屏幕电源域</w:t>
      </w:r>
    </w:p>
    <w:p w14:paraId="133DD8DA" w14:textId="1ED74B37" w:rsidR="00FC76B1" w:rsidRDefault="00FC76B1" w:rsidP="00FC76B1">
      <w:pPr>
        <w:rPr>
          <w:rFonts w:hint="eastAsia"/>
        </w:rPr>
      </w:pPr>
      <w:r>
        <w:rPr>
          <w:rFonts w:hint="eastAsia"/>
        </w:rPr>
        <w:t>b.enable_gpio设置为1</w:t>
      </w:r>
      <w:r w:rsidR="00521C42">
        <w:tab/>
      </w:r>
      <w:r w:rsidR="00521C42">
        <w:rPr>
          <w:rFonts w:hint="eastAsia"/>
        </w:rPr>
        <w:t>使能屏幕</w:t>
      </w:r>
    </w:p>
    <w:p w14:paraId="51925ED8" w14:textId="32913F96" w:rsidR="00FC76B1" w:rsidRPr="00FC76B1" w:rsidRDefault="00FC76B1" w:rsidP="00FC76B1">
      <w:pPr>
        <w:rPr>
          <w:rFonts w:hint="eastAsia"/>
        </w:rPr>
      </w:pPr>
      <w:r>
        <w:rPr>
          <w:rFonts w:hint="eastAsia"/>
        </w:rPr>
        <w:t>c.</w:t>
      </w:r>
      <w:r w:rsidRPr="00B1079A">
        <w:rPr>
          <w:rFonts w:hint="eastAsia"/>
          <w:b/>
          <w:bCs/>
          <w:color w:val="EE0000"/>
        </w:rPr>
        <w:t>延迟prepare时间(ms)</w:t>
      </w:r>
    </w:p>
    <w:p w14:paraId="5E456E49" w14:textId="3A6EAD69" w:rsidR="00FC76B1" w:rsidRDefault="00FC76B1" w:rsidP="00123758">
      <w:pPr>
        <w:rPr>
          <w:rFonts w:hint="eastAsia"/>
        </w:rPr>
      </w:pPr>
      <w:r>
        <w:rPr>
          <w:rFonts w:hint="eastAsia"/>
        </w:rPr>
        <w:t>d.reset_gpio设置为1</w:t>
      </w:r>
      <w:r w:rsidR="001C1B7A">
        <w:tab/>
      </w:r>
      <w:r w:rsidR="001C1B7A">
        <w:tab/>
      </w:r>
      <w:r w:rsidR="001C1B7A">
        <w:rPr>
          <w:rFonts w:hint="eastAsia"/>
        </w:rPr>
        <w:t>复位屏幕</w:t>
      </w:r>
    </w:p>
    <w:p w14:paraId="488B2E6E" w14:textId="0443CBAA" w:rsidR="00FC76B1" w:rsidRDefault="00FC76B1" w:rsidP="00123758">
      <w:pPr>
        <w:rPr>
          <w:rFonts w:hint="eastAsia"/>
        </w:rPr>
      </w:pPr>
      <w:r>
        <w:rPr>
          <w:rFonts w:hint="eastAsia"/>
        </w:rPr>
        <w:t>e.</w:t>
      </w:r>
      <w:r w:rsidRPr="00B1079A">
        <w:rPr>
          <w:rFonts w:hint="eastAsia"/>
          <w:b/>
          <w:bCs/>
          <w:color w:val="EE0000"/>
        </w:rPr>
        <w:t>延迟reset时间</w:t>
      </w:r>
    </w:p>
    <w:p w14:paraId="7E6AE394" w14:textId="0F2283A3" w:rsidR="00FC76B1" w:rsidRDefault="00FC76B1" w:rsidP="00123758">
      <w:pPr>
        <w:rPr>
          <w:rFonts w:hint="eastAsia"/>
        </w:rPr>
      </w:pPr>
      <w:r>
        <w:rPr>
          <w:rFonts w:hint="eastAsia"/>
        </w:rPr>
        <w:t>f.reset_gpio设置为0</w:t>
      </w:r>
    </w:p>
    <w:p w14:paraId="13C977C3" w14:textId="174A7A71" w:rsidR="00FC76B1" w:rsidRDefault="00FC76B1" w:rsidP="00123758">
      <w:pPr>
        <w:rPr>
          <w:rFonts w:hint="eastAsia"/>
        </w:rPr>
      </w:pPr>
      <w:r>
        <w:rPr>
          <w:rFonts w:hint="eastAsia"/>
        </w:rPr>
        <w:t>g.</w:t>
      </w:r>
      <w:r w:rsidRPr="00B1079A">
        <w:rPr>
          <w:rFonts w:hint="eastAsia"/>
          <w:b/>
          <w:bCs/>
          <w:color w:val="EE0000"/>
        </w:rPr>
        <w:t>延迟init时间</w:t>
      </w:r>
      <w:r w:rsidR="00A44274">
        <w:tab/>
      </w:r>
      <w:r w:rsidR="00A44274">
        <w:tab/>
      </w:r>
      <w:r w:rsidR="00A44274">
        <w:tab/>
      </w:r>
      <w:r w:rsidR="00A44274">
        <w:rPr>
          <w:rFonts w:hint="eastAsia"/>
        </w:rPr>
        <w:t>初始化屏幕</w:t>
      </w:r>
    </w:p>
    <w:p w14:paraId="4CCCFFEC" w14:textId="1AA9A6BA" w:rsidR="00FC76B1" w:rsidRDefault="00FC76B1" w:rsidP="00123758">
      <w:pPr>
        <w:rPr>
          <w:rFonts w:hint="eastAsia"/>
        </w:rPr>
      </w:pPr>
      <w:r>
        <w:rPr>
          <w:rFonts w:hint="eastAsia"/>
        </w:rPr>
        <w:t>h.发送初始化序列</w:t>
      </w:r>
    </w:p>
    <w:p w14:paraId="0A73B7C0" w14:textId="3D5BBFB5" w:rsidR="00770CAF" w:rsidRDefault="00770CAF" w:rsidP="00123758">
      <w:pPr>
        <w:rPr>
          <w:rFonts w:hint="eastAsia"/>
        </w:rPr>
      </w:pPr>
      <w:r>
        <w:rPr>
          <w:rFonts w:hint="eastAsia"/>
        </w:rPr>
        <w:t>i.prepared=true</w:t>
      </w:r>
    </w:p>
    <w:p w14:paraId="4F738B53" w14:textId="77777777" w:rsidR="00770CAF" w:rsidRDefault="00770CAF" w:rsidP="00123758">
      <w:pPr>
        <w:rPr>
          <w:rFonts w:hint="eastAsia"/>
        </w:rPr>
      </w:pPr>
    </w:p>
    <w:p w14:paraId="5A29FAE3" w14:textId="678ECB33" w:rsidR="00FC76B1" w:rsidRDefault="008C5BA8" w:rsidP="00123758">
      <w:pPr>
        <w:rPr>
          <w:rFonts w:hint="eastAsia"/>
        </w:rPr>
      </w:pPr>
      <w:r w:rsidRPr="00D96963">
        <w:t>panel_simple_unprepare</w:t>
      </w:r>
      <w:r>
        <w:rPr>
          <w:rFonts w:hint="eastAsia"/>
        </w:rPr>
        <w:t>函数</w:t>
      </w:r>
    </w:p>
    <w:p w14:paraId="71BF5C10" w14:textId="7EF53B1E" w:rsidR="002670F8" w:rsidRDefault="008C5BA8" w:rsidP="00123758">
      <w:pPr>
        <w:rPr>
          <w:rFonts w:hint="eastAsia"/>
        </w:rPr>
      </w:pPr>
      <w:r>
        <w:rPr>
          <w:rFonts w:hint="eastAsia"/>
        </w:rPr>
        <w:t>a.发送屏幕退出序列(如果有)</w:t>
      </w:r>
    </w:p>
    <w:p w14:paraId="6F42FFD2" w14:textId="4BA93207" w:rsidR="002670F8" w:rsidRDefault="008C5BA8" w:rsidP="00123758">
      <w:pPr>
        <w:rPr>
          <w:rFonts w:hint="eastAsia"/>
        </w:rPr>
      </w:pPr>
      <w:r>
        <w:rPr>
          <w:rFonts w:hint="eastAsia"/>
        </w:rPr>
        <w:t>b.reset_gpio设置为1</w:t>
      </w:r>
    </w:p>
    <w:p w14:paraId="079ADBDD" w14:textId="22C8FE4F" w:rsidR="00532386" w:rsidRDefault="00532386" w:rsidP="00123758">
      <w:pPr>
        <w:rPr>
          <w:rFonts w:hint="eastAsia"/>
        </w:rPr>
      </w:pPr>
      <w:r>
        <w:rPr>
          <w:rFonts w:hint="eastAsia"/>
        </w:rPr>
        <w:t>c.</w:t>
      </w:r>
      <w:r w:rsidR="0073631D">
        <w:rPr>
          <w:rFonts w:hint="eastAsia"/>
        </w:rPr>
        <w:t>enable_gpio设置为0</w:t>
      </w:r>
    </w:p>
    <w:p w14:paraId="0127E7BD" w14:textId="7D1C48B0" w:rsidR="0073631D" w:rsidRDefault="0073631D" w:rsidP="00123758">
      <w:pPr>
        <w:rPr>
          <w:rFonts w:hint="eastAsia"/>
        </w:rPr>
      </w:pPr>
      <w:r>
        <w:rPr>
          <w:rFonts w:hint="eastAsia"/>
        </w:rPr>
        <w:t>d.禁用屏幕电源域</w:t>
      </w:r>
    </w:p>
    <w:p w14:paraId="50D71197" w14:textId="08D7B1FD" w:rsidR="0073631D" w:rsidRDefault="0073631D" w:rsidP="00123758">
      <w:pPr>
        <w:rPr>
          <w:rFonts w:hint="eastAsia"/>
        </w:rPr>
      </w:pPr>
      <w:r>
        <w:rPr>
          <w:rFonts w:hint="eastAsia"/>
        </w:rPr>
        <w:t>e.</w:t>
      </w:r>
      <w:r w:rsidRPr="00B1079A">
        <w:rPr>
          <w:rFonts w:hint="eastAsia"/>
          <w:b/>
          <w:bCs/>
          <w:color w:val="EE0000"/>
        </w:rPr>
        <w:t>延迟unprepare时间</w:t>
      </w:r>
    </w:p>
    <w:p w14:paraId="0840530B" w14:textId="134F7B6E" w:rsidR="008C5BA8" w:rsidRDefault="00770CAF" w:rsidP="00123758">
      <w:pPr>
        <w:rPr>
          <w:rFonts w:hint="eastAsia"/>
        </w:rPr>
      </w:pPr>
      <w:r>
        <w:rPr>
          <w:rFonts w:hint="eastAsia"/>
        </w:rPr>
        <w:t>f.prepared=false</w:t>
      </w:r>
    </w:p>
    <w:p w14:paraId="19CBBBB9" w14:textId="77777777" w:rsidR="00770CAF" w:rsidRDefault="00770CAF" w:rsidP="00123758">
      <w:pPr>
        <w:rPr>
          <w:rFonts w:hint="eastAsia"/>
        </w:rPr>
      </w:pPr>
    </w:p>
    <w:p w14:paraId="28E00EDE" w14:textId="0A6AA9C2" w:rsidR="00770CAF" w:rsidRDefault="00770CAF" w:rsidP="00123758">
      <w:pPr>
        <w:rPr>
          <w:rFonts w:hint="eastAsia"/>
        </w:rPr>
      </w:pPr>
      <w:r w:rsidRPr="0073631D">
        <w:t>panel_simple_enable</w:t>
      </w:r>
      <w:r>
        <w:rPr>
          <w:rFonts w:hint="eastAsia"/>
        </w:rPr>
        <w:t>函数</w:t>
      </w:r>
    </w:p>
    <w:p w14:paraId="30815FEB" w14:textId="7B1C64F5" w:rsidR="00770CAF" w:rsidRDefault="00770CAF" w:rsidP="00123758">
      <w:pPr>
        <w:rPr>
          <w:rFonts w:hint="eastAsia"/>
        </w:rPr>
      </w:pPr>
      <w:r>
        <w:rPr>
          <w:rFonts w:hint="eastAsia"/>
        </w:rPr>
        <w:t>a.</w:t>
      </w:r>
      <w:r w:rsidRPr="00B1079A">
        <w:rPr>
          <w:rFonts w:hint="eastAsia"/>
          <w:b/>
          <w:bCs/>
          <w:color w:val="EE0000"/>
        </w:rPr>
        <w:t>延迟enable时间</w:t>
      </w:r>
    </w:p>
    <w:p w14:paraId="16B4F5DE" w14:textId="06E343BF" w:rsidR="00770CAF" w:rsidRDefault="00770CAF" w:rsidP="00123758">
      <w:pPr>
        <w:rPr>
          <w:rFonts w:hint="eastAsia"/>
        </w:rPr>
      </w:pPr>
      <w:r>
        <w:rPr>
          <w:rFonts w:hint="eastAsia"/>
        </w:rPr>
        <w:t>b.enable=true</w:t>
      </w:r>
    </w:p>
    <w:p w14:paraId="69383A35" w14:textId="77777777" w:rsidR="00770CAF" w:rsidRDefault="00770CAF" w:rsidP="00123758">
      <w:pPr>
        <w:rPr>
          <w:rFonts w:hint="eastAsia"/>
        </w:rPr>
      </w:pPr>
    </w:p>
    <w:p w14:paraId="6F725F79" w14:textId="72375C5E" w:rsidR="00770CAF" w:rsidRDefault="00770CAF" w:rsidP="00123758">
      <w:pPr>
        <w:rPr>
          <w:rFonts w:hint="eastAsia"/>
        </w:rPr>
      </w:pPr>
      <w:r w:rsidRPr="00D96963">
        <w:t>panel_simple_disable</w:t>
      </w:r>
      <w:r>
        <w:rPr>
          <w:rFonts w:hint="eastAsia"/>
        </w:rPr>
        <w:t>函数</w:t>
      </w:r>
    </w:p>
    <w:p w14:paraId="632D8C5E" w14:textId="756B3FD1" w:rsidR="00770CAF" w:rsidRDefault="00770CAF" w:rsidP="00123758">
      <w:pPr>
        <w:rPr>
          <w:rFonts w:hint="eastAsia"/>
        </w:rPr>
      </w:pPr>
      <w:r>
        <w:rPr>
          <w:rFonts w:hint="eastAsia"/>
        </w:rPr>
        <w:t>a.</w:t>
      </w:r>
      <w:r w:rsidRPr="00B1079A">
        <w:rPr>
          <w:rFonts w:hint="eastAsia"/>
          <w:b/>
          <w:bCs/>
          <w:color w:val="EE0000"/>
        </w:rPr>
        <w:t>延迟disable时间</w:t>
      </w:r>
    </w:p>
    <w:p w14:paraId="6A465064" w14:textId="7CE80016" w:rsidR="00770CAF" w:rsidRDefault="00770CAF" w:rsidP="00123758">
      <w:pPr>
        <w:rPr>
          <w:rFonts w:hint="eastAsia"/>
        </w:rPr>
      </w:pPr>
      <w:r>
        <w:rPr>
          <w:rFonts w:hint="eastAsia"/>
        </w:rPr>
        <w:t>b.enable=false</w:t>
      </w:r>
    </w:p>
    <w:p w14:paraId="2F4E9D50" w14:textId="77777777" w:rsidR="00D96963" w:rsidRDefault="00D96963" w:rsidP="00123758">
      <w:pPr>
        <w:rPr>
          <w:rFonts w:hint="eastAsia"/>
        </w:rPr>
      </w:pPr>
    </w:p>
    <w:p w14:paraId="695A2B32" w14:textId="7075CCBA" w:rsidR="0060056E" w:rsidRDefault="0060056E" w:rsidP="00123758">
      <w:pPr>
        <w:rPr>
          <w:rFonts w:hint="eastAsia"/>
        </w:rPr>
      </w:pPr>
      <w:r>
        <w:rPr>
          <w:rFonts w:hint="eastAsia"/>
        </w:rPr>
        <w:lastRenderedPageBreak/>
        <w:t>因此为了满足屏幕上电时序</w:t>
      </w:r>
    </w:p>
    <w:p w14:paraId="2678463D" w14:textId="6DA95FB1" w:rsidR="004B13F7" w:rsidRDefault="004B13F7" w:rsidP="004B13F7">
      <w:pPr>
        <w:rPr>
          <w:rFonts w:hint="eastAsia"/>
        </w:rPr>
      </w:pPr>
      <w:r>
        <w:rPr>
          <w:rFonts w:hint="eastAsia"/>
        </w:rPr>
        <w:t>prepare-delay-ms = &lt;20&gt;;</w:t>
      </w:r>
      <w:r>
        <w:tab/>
      </w:r>
      <w:r>
        <w:tab/>
      </w:r>
      <w:r>
        <w:tab/>
      </w:r>
      <w:r>
        <w:rPr>
          <w:rFonts w:hint="eastAsia"/>
        </w:rPr>
        <w:t>//上电后20ms发复位信号</w:t>
      </w:r>
    </w:p>
    <w:p w14:paraId="58AFF760" w14:textId="3AE552FA" w:rsidR="004B13F7" w:rsidRDefault="004B13F7" w:rsidP="004B13F7">
      <w:pPr>
        <w:rPr>
          <w:rFonts w:hint="eastAsia"/>
        </w:rPr>
      </w:pPr>
      <w:r>
        <w:rPr>
          <w:rFonts w:hint="eastAsia"/>
        </w:rPr>
        <w:t>reset-delay-ms = &lt;5&gt;;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//复位设为1，5ms后再设为0</w:t>
      </w:r>
    </w:p>
    <w:p w14:paraId="2FA502E5" w14:textId="28B26873" w:rsidR="004B13F7" w:rsidRDefault="004B13F7" w:rsidP="004B13F7">
      <w:pPr>
        <w:rPr>
          <w:rFonts w:hint="eastAsia"/>
        </w:rPr>
      </w:pPr>
      <w:r>
        <w:rPr>
          <w:rFonts w:hint="eastAsia"/>
        </w:rPr>
        <w:t>init-delay-ms = &lt;5&gt;;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//复位后等5ms发初始化指令</w:t>
      </w:r>
    </w:p>
    <w:p w14:paraId="2B237514" w14:textId="2A70EFCB" w:rsidR="004B13F7" w:rsidRDefault="004B13F7" w:rsidP="004B13F7">
      <w:pPr>
        <w:rPr>
          <w:rFonts w:hint="eastAsia"/>
        </w:rPr>
      </w:pPr>
      <w:r>
        <w:rPr>
          <w:rFonts w:hint="eastAsia"/>
        </w:rPr>
        <w:t>enable-delay-ms = &lt;120&gt;;</w:t>
      </w:r>
      <w:r>
        <w:tab/>
      </w:r>
      <w:r>
        <w:tab/>
      </w:r>
      <w:r>
        <w:tab/>
      </w:r>
      <w:r>
        <w:rPr>
          <w:rFonts w:hint="eastAsia"/>
        </w:rPr>
        <w:t>//</w:t>
      </w:r>
      <w:r w:rsidR="00DF7497" w:rsidRPr="00DF7497">
        <w:t>屏幕刚“唤醒”后，等</w:t>
      </w:r>
      <w:r w:rsidR="00DF7497">
        <w:rPr>
          <w:rFonts w:hint="eastAsia"/>
        </w:rPr>
        <w:t>120ms</w:t>
      </w:r>
      <w:r w:rsidR="00DF7497" w:rsidRPr="00DF7497">
        <w:t>再发视频</w:t>
      </w:r>
    </w:p>
    <w:p w14:paraId="76171C69" w14:textId="77777777" w:rsidR="0060056E" w:rsidRDefault="0060056E" w:rsidP="00123758">
      <w:pPr>
        <w:rPr>
          <w:rFonts w:hint="eastAsia"/>
        </w:rPr>
      </w:pPr>
    </w:p>
    <w:p w14:paraId="0D07DF13" w14:textId="105645BE" w:rsidR="00D96963" w:rsidRDefault="00D96963" w:rsidP="00D96963">
      <w:pPr>
        <w:rPr>
          <w:rFonts w:hint="eastAsia"/>
        </w:rPr>
      </w:pPr>
      <w:r>
        <w:rPr>
          <w:rFonts w:hint="eastAsia"/>
        </w:rPr>
        <w:t>unprepare-delay-ms = &lt;120&gt;;</w:t>
      </w:r>
      <w:r w:rsidR="00A34DDD">
        <w:tab/>
      </w:r>
      <w:r w:rsidR="00A34DDD">
        <w:tab/>
      </w:r>
      <w:r w:rsidR="00A34DDD">
        <w:tab/>
      </w:r>
      <w:r w:rsidR="00A34DDD">
        <w:rPr>
          <w:rFonts w:hint="eastAsia"/>
        </w:rPr>
        <w:t>//</w:t>
      </w:r>
      <w:r w:rsidR="00DF7497" w:rsidRPr="00DF7497">
        <w:rPr>
          <w:rFonts w:hint="eastAsia"/>
        </w:rPr>
        <w:t>屏幕要“睡觉”前，等</w:t>
      </w:r>
      <w:r w:rsidR="00DF7497">
        <w:rPr>
          <w:rFonts w:hint="eastAsia"/>
        </w:rPr>
        <w:t>120ms</w:t>
      </w:r>
      <w:r w:rsidR="00DF7497" w:rsidRPr="00DF7497">
        <w:rPr>
          <w:rFonts w:hint="eastAsia"/>
        </w:rPr>
        <w:t>再断电</w:t>
      </w:r>
    </w:p>
    <w:p w14:paraId="0205A0FE" w14:textId="74CF1892" w:rsidR="00D96963" w:rsidRDefault="00D96963" w:rsidP="00D96963">
      <w:pPr>
        <w:rPr>
          <w:rFonts w:hint="eastAsia"/>
        </w:rPr>
      </w:pPr>
      <w:r>
        <w:rPr>
          <w:rFonts w:hint="eastAsia"/>
        </w:rPr>
        <w:t>disable-delay-ms = &lt;50&gt;;</w:t>
      </w:r>
      <w:r w:rsidR="00A34DDD">
        <w:tab/>
      </w:r>
      <w:r w:rsidR="00A34DDD">
        <w:tab/>
      </w:r>
      <w:r w:rsidR="00A34DDD">
        <w:tab/>
      </w:r>
      <w:r w:rsidR="00A34DDD">
        <w:tab/>
      </w:r>
      <w:r w:rsidR="00A34DDD">
        <w:rPr>
          <w:rFonts w:hint="eastAsia"/>
        </w:rPr>
        <w:t>//屏幕延迟50ms</w:t>
      </w:r>
      <w:r w:rsidR="00CB4F60">
        <w:rPr>
          <w:rFonts w:hint="eastAsia"/>
        </w:rPr>
        <w:t>再禁用</w:t>
      </w:r>
    </w:p>
    <w:p w14:paraId="31DBFE81" w14:textId="77777777" w:rsidR="00123758" w:rsidRDefault="00123758" w:rsidP="00DF7EBE">
      <w:pPr>
        <w:rPr>
          <w:rFonts w:hint="eastAsia"/>
        </w:rPr>
      </w:pPr>
    </w:p>
    <w:p w14:paraId="37564C00" w14:textId="4AC7BC89" w:rsidR="008E3AD6" w:rsidRPr="002F0CB5" w:rsidRDefault="008E3AD6" w:rsidP="008E3AD6">
      <w:pPr>
        <w:pStyle w:val="5"/>
        <w:rPr>
          <w:rFonts w:ascii="宋体" w:eastAsia="宋体" w:hAnsi="宋体" w:hint="eastAsia"/>
          <w:b/>
          <w:bCs/>
          <w:sz w:val="22"/>
          <w:szCs w:val="22"/>
        </w:rPr>
      </w:pPr>
      <w:r w:rsidRPr="002F0CB5">
        <w:rPr>
          <w:rFonts w:ascii="宋体" w:eastAsia="宋体" w:hAnsi="宋体" w:hint="eastAsia"/>
          <w:b/>
          <w:bCs/>
          <w:sz w:val="22"/>
          <w:szCs w:val="22"/>
        </w:rPr>
        <w:t>2.</w:t>
      </w: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2F0CB5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屏幕使用的引脚</w:t>
      </w:r>
    </w:p>
    <w:p w14:paraId="39835717" w14:textId="77777777" w:rsidR="00922A4A" w:rsidRDefault="00922A4A" w:rsidP="00DF7EBE">
      <w:pPr>
        <w:rPr>
          <w:rFonts w:hint="eastAsia"/>
        </w:rPr>
      </w:pPr>
      <w:r>
        <w:rPr>
          <w:rFonts w:hint="eastAsia"/>
        </w:rPr>
        <w:t>屏幕复位使用GPIO3_C1</w:t>
      </w:r>
    </w:p>
    <w:p w14:paraId="6D9BCD57" w14:textId="4CA6E3F0" w:rsidR="000F0FE9" w:rsidRDefault="00922A4A" w:rsidP="00DF7EBE">
      <w:pPr>
        <w:rPr>
          <w:rFonts w:hint="eastAsia"/>
        </w:rPr>
      </w:pPr>
      <w:r>
        <w:rPr>
          <w:rFonts w:hint="eastAsia"/>
        </w:rPr>
        <w:t>屏幕供电使用GPIO1_D5</w:t>
      </w:r>
    </w:p>
    <w:p w14:paraId="67A6DAC8" w14:textId="53D61A7F" w:rsidR="00B27A63" w:rsidRDefault="00B27A63" w:rsidP="00DF7EBE">
      <w:pPr>
        <w:rPr>
          <w:rFonts w:hint="eastAsia"/>
        </w:rPr>
      </w:pPr>
      <w:r>
        <w:rPr>
          <w:rFonts w:hint="eastAsia"/>
        </w:rPr>
        <w:t>电源域如下</w:t>
      </w:r>
    </w:p>
    <w:p w14:paraId="53FBC45F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>vcc_mipi: vcc-mipi {</w:t>
      </w: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//MIPI供电控制MOS</w:t>
      </w:r>
      <w:r w:rsidRPr="007A2915">
        <w:rPr>
          <w:rFonts w:hint="eastAsia"/>
          <w:b/>
          <w:bCs/>
          <w:sz w:val="18"/>
          <w:szCs w:val="20"/>
        </w:rPr>
        <w:tab/>
      </w:r>
    </w:p>
    <w:p w14:paraId="7CA95104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status = "okay";</w:t>
      </w:r>
    </w:p>
    <w:p w14:paraId="069604DC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compatible = "regulator-fixed";</w:t>
      </w:r>
    </w:p>
    <w:p w14:paraId="44452FE2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regulator-name = "vcc_mipi";</w:t>
      </w:r>
    </w:p>
    <w:p w14:paraId="2D4AC147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regulator-min-microvolt = &lt;3300000&gt;;</w:t>
      </w:r>
    </w:p>
    <w:p w14:paraId="27E581E8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regulator-max-microvolt = &lt;3300000&gt;;</w:t>
      </w:r>
    </w:p>
    <w:p w14:paraId="2AB57534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pinctrl-names = "default";</w:t>
      </w:r>
    </w:p>
    <w:p w14:paraId="0E5E1027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pinctrl-0 = &lt;&amp;vcc_mipi_pin&gt;;</w:t>
      </w:r>
    </w:p>
    <w:p w14:paraId="499E6DDA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gpio = &lt;&amp;gpio1 RK_PD5 GPIO_ACTIVE_HIGH&gt;;</w:t>
      </w:r>
    </w:p>
    <w:p w14:paraId="5DE91B30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enable-active-high;</w:t>
      </w:r>
    </w:p>
    <w:p w14:paraId="52C4D5DB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regulator-always-on;</w:t>
      </w:r>
    </w:p>
    <w:p w14:paraId="644D0F18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regulator-state-mem {</w:t>
      </w:r>
    </w:p>
    <w:p w14:paraId="7B48F211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regulator-off-in-suspend;</w:t>
      </w:r>
    </w:p>
    <w:p w14:paraId="387B7B06" w14:textId="77777777" w:rsidR="007A2915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</w:r>
      <w:r w:rsidRPr="007A2915">
        <w:rPr>
          <w:rFonts w:hint="eastAsia"/>
          <w:b/>
          <w:bCs/>
          <w:sz w:val="18"/>
          <w:szCs w:val="20"/>
        </w:rPr>
        <w:tab/>
        <w:t>};</w:t>
      </w:r>
    </w:p>
    <w:p w14:paraId="43BE9EFC" w14:textId="742B70F7" w:rsidR="00922A4A" w:rsidRPr="007A2915" w:rsidRDefault="007A2915" w:rsidP="007A2915">
      <w:pPr>
        <w:spacing w:line="160" w:lineRule="exact"/>
        <w:rPr>
          <w:rFonts w:hint="eastAsia"/>
          <w:b/>
          <w:bCs/>
          <w:sz w:val="18"/>
          <w:szCs w:val="20"/>
        </w:rPr>
      </w:pPr>
      <w:r w:rsidRPr="007A2915">
        <w:rPr>
          <w:rFonts w:hint="eastAsia"/>
          <w:b/>
          <w:bCs/>
          <w:sz w:val="18"/>
          <w:szCs w:val="20"/>
        </w:rPr>
        <w:tab/>
        <w:t>};</w:t>
      </w:r>
    </w:p>
    <w:p w14:paraId="7DCB1D7C" w14:textId="77777777" w:rsidR="00C93D2F" w:rsidRDefault="00C93D2F" w:rsidP="00DF7EBE">
      <w:pPr>
        <w:rPr>
          <w:rFonts w:hint="eastAsia"/>
        </w:rPr>
      </w:pPr>
    </w:p>
    <w:p w14:paraId="4A69BACB" w14:textId="3A3A3315" w:rsidR="00E83BA6" w:rsidRDefault="006826C0" w:rsidP="00DF7EBE">
      <w:pPr>
        <w:rPr>
          <w:rFonts w:hint="eastAsia"/>
        </w:rPr>
      </w:pPr>
      <w:r>
        <w:rPr>
          <w:rFonts w:hint="eastAsia"/>
        </w:rPr>
        <w:t>P</w:t>
      </w:r>
      <w:r w:rsidR="00E83BA6">
        <w:rPr>
          <w:rFonts w:hint="eastAsia"/>
        </w:rPr>
        <w:t>inctrl</w:t>
      </w:r>
      <w:r>
        <w:rPr>
          <w:rFonts w:hint="eastAsia"/>
        </w:rPr>
        <w:t>如下</w:t>
      </w:r>
    </w:p>
    <w:p w14:paraId="0668971C" w14:textId="77777777" w:rsidR="000E3283" w:rsidRPr="000E3283" w:rsidRDefault="000E3283" w:rsidP="000E3283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t>vcc_mipi_pin: vcc-mipi-pin {</w:t>
      </w:r>
    </w:p>
    <w:p w14:paraId="7579CCDC" w14:textId="77777777" w:rsidR="000E3283" w:rsidRPr="000E3283" w:rsidRDefault="000E3283" w:rsidP="000E3283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  <w:t>rockchip,pins = &lt;1 RK_PD5 RK_FUNC_GPIO &amp;pcfg_pull_up&gt;;</w:t>
      </w:r>
    </w:p>
    <w:p w14:paraId="1B326F8A" w14:textId="07241AD4" w:rsidR="007A2915" w:rsidRPr="00B27A63" w:rsidRDefault="000E3283" w:rsidP="00DF7EBE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  <w:t>};</w:t>
      </w:r>
    </w:p>
    <w:p w14:paraId="615EDD41" w14:textId="77777777" w:rsidR="000E3283" w:rsidRPr="000E3283" w:rsidRDefault="000E3283" w:rsidP="000E3283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lastRenderedPageBreak/>
        <w:t>dsi0_lcd_rst_gpio: dsi0-lcd-rst-gpio {</w:t>
      </w:r>
    </w:p>
    <w:p w14:paraId="0F5AF13D" w14:textId="063B36A0" w:rsidR="000E3283" w:rsidRPr="000E3283" w:rsidRDefault="000E3283" w:rsidP="000E3283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  <w:t>rockchip,pins = &lt;</w:t>
      </w:r>
      <w:r>
        <w:rPr>
          <w:rFonts w:hint="eastAsia"/>
          <w:b/>
          <w:bCs/>
          <w:sz w:val="18"/>
          <w:szCs w:val="20"/>
        </w:rPr>
        <w:t>3</w:t>
      </w:r>
      <w:r w:rsidRPr="000E3283">
        <w:rPr>
          <w:rFonts w:hint="eastAsia"/>
          <w:b/>
          <w:bCs/>
          <w:sz w:val="18"/>
          <w:szCs w:val="20"/>
        </w:rPr>
        <w:t xml:space="preserve"> RK_P</w:t>
      </w:r>
      <w:r>
        <w:rPr>
          <w:rFonts w:hint="eastAsia"/>
          <w:b/>
          <w:bCs/>
          <w:sz w:val="18"/>
          <w:szCs w:val="20"/>
        </w:rPr>
        <w:t>C1</w:t>
      </w:r>
      <w:r w:rsidRPr="000E3283">
        <w:rPr>
          <w:rFonts w:hint="eastAsia"/>
          <w:b/>
          <w:bCs/>
          <w:sz w:val="18"/>
          <w:szCs w:val="20"/>
        </w:rPr>
        <w:t xml:space="preserve"> RK_FUNC_GPIO &amp;pcfg_pull_none&gt;;</w:t>
      </w:r>
    </w:p>
    <w:p w14:paraId="75FEA27C" w14:textId="2EE576D8" w:rsidR="000E3283" w:rsidRPr="000E3283" w:rsidRDefault="000E3283" w:rsidP="000E3283">
      <w:pPr>
        <w:rPr>
          <w:rFonts w:hint="eastAsia"/>
          <w:b/>
          <w:bCs/>
          <w:sz w:val="18"/>
          <w:szCs w:val="20"/>
        </w:rPr>
      </w:pPr>
      <w:r w:rsidRPr="000E3283">
        <w:rPr>
          <w:rFonts w:hint="eastAsia"/>
          <w:b/>
          <w:bCs/>
          <w:sz w:val="18"/>
          <w:szCs w:val="20"/>
        </w:rPr>
        <w:tab/>
      </w:r>
      <w:r w:rsidRPr="000E3283">
        <w:rPr>
          <w:rFonts w:hint="eastAsia"/>
          <w:b/>
          <w:bCs/>
          <w:sz w:val="18"/>
          <w:szCs w:val="20"/>
        </w:rPr>
        <w:tab/>
        <w:t>};</w:t>
      </w:r>
    </w:p>
    <w:p w14:paraId="5624A914" w14:textId="77777777" w:rsidR="007A2915" w:rsidRDefault="007A2915" w:rsidP="00DF7EBE">
      <w:pPr>
        <w:rPr>
          <w:rFonts w:hint="eastAsia"/>
        </w:rPr>
      </w:pPr>
    </w:p>
    <w:p w14:paraId="02DDC000" w14:textId="41ADF917" w:rsidR="00C93D2F" w:rsidRDefault="00F41938" w:rsidP="00DF7EBE">
      <w:pPr>
        <w:rPr>
          <w:rFonts w:hint="eastAsia"/>
        </w:rPr>
      </w:pPr>
      <w:r>
        <w:rPr>
          <w:rFonts w:hint="eastAsia"/>
        </w:rPr>
        <w:t>屏幕数据</w:t>
      </w:r>
      <w:r w:rsidR="00FC3DDF">
        <w:rPr>
          <w:rFonts w:hint="eastAsia"/>
        </w:rPr>
        <w:t>使用的引脚是MIPI</w:t>
      </w:r>
      <w:r>
        <w:rPr>
          <w:rFonts w:hint="eastAsia"/>
        </w:rPr>
        <w:t xml:space="preserve"> DSI</w:t>
      </w:r>
      <w:r w:rsidR="00FC3DDF">
        <w:rPr>
          <w:rFonts w:hint="eastAsia"/>
        </w:rPr>
        <w:t>0，无需显示引用</w:t>
      </w:r>
    </w:p>
    <w:p w14:paraId="3F047899" w14:textId="77777777" w:rsidR="00F41938" w:rsidRDefault="00F41938" w:rsidP="00DF7EBE">
      <w:pPr>
        <w:rPr>
          <w:rFonts w:hint="eastAsia"/>
        </w:rPr>
      </w:pPr>
    </w:p>
    <w:p w14:paraId="137504F8" w14:textId="32ACF94B" w:rsidR="0013639C" w:rsidRPr="002F0CB5" w:rsidRDefault="0013639C" w:rsidP="0013639C">
      <w:pPr>
        <w:pStyle w:val="5"/>
        <w:rPr>
          <w:rFonts w:ascii="宋体" w:eastAsia="宋体" w:hAnsi="宋体" w:hint="eastAsia"/>
          <w:b/>
          <w:bCs/>
          <w:sz w:val="22"/>
          <w:szCs w:val="22"/>
        </w:rPr>
      </w:pPr>
      <w:r w:rsidRPr="002F0CB5">
        <w:rPr>
          <w:rFonts w:ascii="宋体" w:eastAsia="宋体" w:hAnsi="宋体" w:hint="eastAsia"/>
          <w:b/>
          <w:bCs/>
          <w:sz w:val="22"/>
          <w:szCs w:val="22"/>
        </w:rPr>
        <w:t>2.</w:t>
      </w: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2F0CB5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屏幕显示时序</w:t>
      </w:r>
    </w:p>
    <w:p w14:paraId="006398D9" w14:textId="00F1C8F0" w:rsidR="000F0FE9" w:rsidRDefault="007867FD" w:rsidP="00DF7EBE">
      <w:pPr>
        <w:rPr>
          <w:rFonts w:hint="eastAsia"/>
        </w:rPr>
      </w:pPr>
      <w:r>
        <w:rPr>
          <w:rFonts w:hint="eastAsia"/>
        </w:rPr>
        <w:t>屏幕的显示时序，大致示意图如下，摘抄自泰山派MIPI屏幕</w:t>
      </w:r>
      <w:r w:rsidR="00F44B70">
        <w:rPr>
          <w:rFonts w:hint="eastAsia"/>
        </w:rPr>
        <w:t>适配</w:t>
      </w:r>
      <w:r>
        <w:rPr>
          <w:rFonts w:hint="eastAsia"/>
        </w:rPr>
        <w:t>文档</w:t>
      </w:r>
    </w:p>
    <w:p w14:paraId="799F137A" w14:textId="14B55034" w:rsidR="007867FD" w:rsidRDefault="007867FD" w:rsidP="007867F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1BB4EC6" wp14:editId="39C9FB2A">
            <wp:extent cx="5274310" cy="3219450"/>
            <wp:effectExtent l="0" t="0" r="2540" b="0"/>
            <wp:docPr id="80647995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95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1CCA" w14:textId="77777777" w:rsidR="007867FD" w:rsidRDefault="007867FD" w:rsidP="007867FD">
      <w:pPr>
        <w:rPr>
          <w:rFonts w:hint="eastAsia"/>
        </w:rPr>
      </w:pPr>
      <w:r>
        <w:rPr>
          <w:rFonts w:hint="eastAsia"/>
        </w:rPr>
        <w:t>行同步HSYNC，HBP(行前黑屏)，HFP(行后黑屏)，HACTIVE(行有效)</w:t>
      </w:r>
    </w:p>
    <w:p w14:paraId="334C59C2" w14:textId="77777777" w:rsidR="007867FD" w:rsidRDefault="007867FD" w:rsidP="007867FD">
      <w:pPr>
        <w:rPr>
          <w:rFonts w:hint="eastAsia"/>
        </w:rPr>
      </w:pPr>
      <w:r>
        <w:rPr>
          <w:rFonts w:hint="eastAsia"/>
        </w:rPr>
        <w:t>场同步VSYNC，VBP(场前黑屏)，VFP(场后黑屏)，VACTIVE(场有效)</w:t>
      </w:r>
    </w:p>
    <w:p w14:paraId="131C424B" w14:textId="77777777" w:rsidR="007867FD" w:rsidRPr="007D55D6" w:rsidRDefault="007867FD" w:rsidP="007867FD">
      <w:pPr>
        <w:rPr>
          <w:rFonts w:hint="eastAsia"/>
        </w:rPr>
      </w:pPr>
    </w:p>
    <w:p w14:paraId="3E27F06B" w14:textId="77777777" w:rsidR="007867FD" w:rsidRDefault="007867FD" w:rsidP="007867FD">
      <w:pPr>
        <w:rPr>
          <w:rFonts w:hint="eastAsia"/>
        </w:rPr>
      </w:pPr>
      <w:r>
        <w:rPr>
          <w:rFonts w:hint="eastAsia"/>
        </w:rPr>
        <w:t>Horizontal Total:水平总宽=HSYNC+HBP+HACTIVE+HFP</w:t>
      </w:r>
    </w:p>
    <w:p w14:paraId="1564DCD2" w14:textId="15B35B93" w:rsidR="007867FD" w:rsidRDefault="007867FD" w:rsidP="00D26867">
      <w:pPr>
        <w:rPr>
          <w:rFonts w:hint="eastAsia"/>
        </w:rPr>
      </w:pPr>
      <w:r>
        <w:rPr>
          <w:rFonts w:hint="eastAsia"/>
        </w:rPr>
        <w:t>Vertical Total:垂直总宽=VSYNC+VBP+VACTIVE+VFP</w:t>
      </w:r>
    </w:p>
    <w:p w14:paraId="7B4F0188" w14:textId="77777777" w:rsidR="00D26867" w:rsidRDefault="00D26867" w:rsidP="00D26867">
      <w:pPr>
        <w:rPr>
          <w:rFonts w:hint="eastAsia"/>
        </w:rPr>
      </w:pPr>
    </w:p>
    <w:p w14:paraId="3A9D0463" w14:textId="56642687" w:rsidR="007867FD" w:rsidRPr="007867FD" w:rsidRDefault="00184583" w:rsidP="00DF7EBE">
      <w:pPr>
        <w:rPr>
          <w:rFonts w:hint="eastAsia"/>
        </w:rPr>
      </w:pPr>
      <w:r>
        <w:rPr>
          <w:rFonts w:hint="eastAsia"/>
        </w:rPr>
        <w:t>大致的意思就是每一行像素前后都有一段空白区，</w:t>
      </w:r>
      <w:r w:rsidR="00AF5B9A">
        <w:rPr>
          <w:rFonts w:hint="eastAsia"/>
        </w:rPr>
        <w:t>每一帧像素的前后也有空白区</w:t>
      </w:r>
      <w:r w:rsidR="00E44BD5">
        <w:rPr>
          <w:rFonts w:hint="eastAsia"/>
        </w:rPr>
        <w:t>，除了这些区域以外就是有效数据</w:t>
      </w:r>
    </w:p>
    <w:p w14:paraId="06807423" w14:textId="77777777" w:rsidR="00C93D2F" w:rsidRDefault="00C93D2F" w:rsidP="00DF7EBE">
      <w:pPr>
        <w:rPr>
          <w:rFonts w:hint="eastAsia"/>
        </w:rPr>
      </w:pPr>
    </w:p>
    <w:p w14:paraId="1622BCA2" w14:textId="7C2854B8" w:rsidR="00F73AFB" w:rsidRDefault="00F73AFB" w:rsidP="00F73AFB">
      <w:pPr>
        <w:rPr>
          <w:rFonts w:hint="eastAsia"/>
        </w:rPr>
      </w:pPr>
      <w:r>
        <w:rPr>
          <w:rFonts w:hint="eastAsia"/>
        </w:rPr>
        <w:lastRenderedPageBreak/>
        <w:t>根据厂商屏幕datasheet，该屏幕</w:t>
      </w:r>
      <w:r w:rsidR="00B0559F">
        <w:rPr>
          <w:rFonts w:hint="eastAsia"/>
        </w:rPr>
        <w:t>屏参</w:t>
      </w:r>
      <w:r>
        <w:rPr>
          <w:rFonts w:hint="eastAsia"/>
        </w:rPr>
        <w:t>如下</w:t>
      </w:r>
    </w:p>
    <w:p w14:paraId="4DAB62A6" w14:textId="77777777" w:rsidR="00F73AFB" w:rsidRDefault="00F73AFB" w:rsidP="00F73AFB">
      <w:pPr>
        <w:rPr>
          <w:rFonts w:hint="eastAsia"/>
        </w:rPr>
      </w:pPr>
      <w:r>
        <w:rPr>
          <w:noProof/>
        </w:rPr>
        <w:drawing>
          <wp:inline distT="0" distB="0" distL="0" distR="0" wp14:anchorId="7459FF90" wp14:editId="3BAE3B1D">
            <wp:extent cx="5274310" cy="3453130"/>
            <wp:effectExtent l="0" t="0" r="2540" b="0"/>
            <wp:docPr id="206353173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31735" name="图片 1" descr="表格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654D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根据屏参</w:t>
      </w:r>
    </w:p>
    <w:p w14:paraId="34DF2380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VS=4</w:t>
      </w:r>
      <w:r>
        <w:tab/>
      </w:r>
      <w:r>
        <w:rPr>
          <w:rFonts w:hint="eastAsia"/>
        </w:rPr>
        <w:t>VFP=20</w:t>
      </w:r>
      <w:r>
        <w:tab/>
      </w:r>
      <w:r>
        <w:tab/>
      </w:r>
      <w:r>
        <w:rPr>
          <w:rFonts w:hint="eastAsia"/>
        </w:rPr>
        <w:t>VBP=10</w:t>
      </w:r>
      <w:r>
        <w:tab/>
      </w:r>
      <w:r>
        <w:tab/>
      </w:r>
      <w:r>
        <w:rPr>
          <w:rFonts w:hint="eastAsia"/>
        </w:rPr>
        <w:t>Vactive=1280</w:t>
      </w:r>
    </w:p>
    <w:p w14:paraId="6F61A7E2" w14:textId="43C6A5F0" w:rsidR="00F73AFB" w:rsidRDefault="00F73AFB" w:rsidP="00F73AFB">
      <w:pPr>
        <w:rPr>
          <w:rFonts w:hint="eastAsia"/>
        </w:rPr>
      </w:pPr>
      <w:r>
        <w:rPr>
          <w:rFonts w:hint="eastAsia"/>
        </w:rPr>
        <w:t>HS=18</w:t>
      </w:r>
      <w:r>
        <w:tab/>
      </w:r>
      <w:r>
        <w:rPr>
          <w:rFonts w:hint="eastAsia"/>
        </w:rPr>
        <w:t>HFP=18</w:t>
      </w:r>
      <w:r>
        <w:tab/>
      </w:r>
      <w:r>
        <w:tab/>
      </w:r>
      <w:r>
        <w:rPr>
          <w:rFonts w:hint="eastAsia"/>
        </w:rPr>
        <w:t>HBP=18</w:t>
      </w:r>
      <w:r>
        <w:tab/>
      </w:r>
      <w:r>
        <w:tab/>
      </w:r>
      <w:r>
        <w:rPr>
          <w:rFonts w:hint="eastAsia"/>
        </w:rPr>
        <w:t>Hactive=800</w:t>
      </w:r>
      <w:r w:rsidR="00A51A50">
        <w:tab/>
      </w:r>
      <w:r w:rsidR="00A51A50">
        <w:tab/>
      </w:r>
      <w:r w:rsidR="00D56BFF">
        <w:rPr>
          <w:rFonts w:hint="eastAsia"/>
        </w:rPr>
        <w:t>720是错误的</w:t>
      </w:r>
    </w:p>
    <w:p w14:paraId="107286C2" w14:textId="77777777" w:rsidR="00F73AFB" w:rsidRDefault="00F73AFB" w:rsidP="00F73AFB">
      <w:pPr>
        <w:rPr>
          <w:rFonts w:hint="eastAsia"/>
        </w:rPr>
      </w:pPr>
    </w:p>
    <w:p w14:paraId="14A88B7C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根据像素时钟公式PCLK=(VS+VFP+VBP+Vactive)(HS+HFP+HBP+Hactive)*fps</w:t>
      </w:r>
    </w:p>
    <w:p w14:paraId="20FBC0B5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得到该屏幕在1280x800分辨率下的PCLK是</w:t>
      </w:r>
      <w:r w:rsidRPr="008C177D">
        <w:rPr>
          <w:rFonts w:hint="eastAsia"/>
        </w:rPr>
        <w:t>67,329,360</w:t>
      </w:r>
      <w:r>
        <w:rPr>
          <w:rFonts w:hint="eastAsia"/>
        </w:rPr>
        <w:t>hz</w:t>
      </w:r>
      <w:r>
        <w:tab/>
      </w:r>
      <w:r>
        <w:rPr>
          <w:rFonts w:hint="eastAsia"/>
        </w:rPr>
        <w:t>也就是67.3Mhz</w:t>
      </w:r>
    </w:p>
    <w:p w14:paraId="751C9D1E" w14:textId="77777777" w:rsidR="00F73AFB" w:rsidRDefault="00F73AFB" w:rsidP="00F73AFB">
      <w:pPr>
        <w:rPr>
          <w:rFonts w:hint="eastAsia"/>
        </w:rPr>
      </w:pPr>
    </w:p>
    <w:p w14:paraId="65C47F08" w14:textId="28A31E2C" w:rsidR="00F73AFB" w:rsidRPr="005355B3" w:rsidRDefault="00F73AFB" w:rsidP="00F73AFB">
      <w:pPr>
        <w:rPr>
          <w:rFonts w:hint="eastAsia"/>
          <w:color w:val="EE0000"/>
        </w:rPr>
      </w:pPr>
      <w:r w:rsidRPr="005355B3">
        <w:rPr>
          <w:rFonts w:hint="eastAsia"/>
          <w:color w:val="EE0000"/>
        </w:rPr>
        <w:t>对于MIPI速率rockchip,lane-rate，驱动自行计算</w:t>
      </w:r>
    </w:p>
    <w:p w14:paraId="3E4A4EEA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MIPI每Lane速率=PCLK*BPP/MIPI_LANE=403.8Mbps</w:t>
      </w:r>
    </w:p>
    <w:p w14:paraId="0A1B9843" w14:textId="446B30BE" w:rsidR="00AF13FB" w:rsidRDefault="00AF13FB" w:rsidP="00F73AFB">
      <w:pPr>
        <w:rPr>
          <w:rFonts w:hint="eastAsia"/>
        </w:rPr>
      </w:pPr>
      <w:r>
        <w:rPr>
          <w:rFonts w:hint="eastAsia"/>
        </w:rPr>
        <w:t>BitPeerPixel=</w:t>
      </w:r>
      <w:r w:rsidR="004165EC">
        <w:rPr>
          <w:rFonts w:hint="eastAsia"/>
        </w:rPr>
        <w:t>24</w:t>
      </w:r>
      <w:r>
        <w:tab/>
      </w:r>
      <w:r>
        <w:rPr>
          <w:rFonts w:hint="eastAsia"/>
        </w:rPr>
        <w:t>LANE=4</w:t>
      </w:r>
    </w:p>
    <w:p w14:paraId="43C24E42" w14:textId="3781955D" w:rsidR="00F73AFB" w:rsidRDefault="00F73AFB" w:rsidP="00F73AFB">
      <w:pPr>
        <w:rPr>
          <w:rFonts w:hint="eastAsia"/>
        </w:rPr>
      </w:pPr>
      <w:r>
        <w:rPr>
          <w:rFonts w:hint="eastAsia"/>
        </w:rPr>
        <w:t>MIPI CLK为403.8Mbps/2=201.9Mhz</w:t>
      </w:r>
      <w:r w:rsidR="00BB0933">
        <w:tab/>
      </w:r>
      <w:r w:rsidR="00BB0933">
        <w:rPr>
          <w:rFonts w:hint="eastAsia"/>
        </w:rPr>
        <w:t>双边沿</w:t>
      </w:r>
    </w:p>
    <w:p w14:paraId="10411F5C" w14:textId="77777777" w:rsidR="00F73AFB" w:rsidRDefault="00F73AFB" w:rsidP="00F73AFB">
      <w:pPr>
        <w:rPr>
          <w:rFonts w:hint="eastAsia"/>
        </w:rPr>
      </w:pPr>
    </w:p>
    <w:p w14:paraId="2D5CB6AF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MIPI速率一般还要满足几个需求</w:t>
      </w:r>
    </w:p>
    <w:p w14:paraId="58D91C22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1.整数</w:t>
      </w:r>
      <w:r>
        <w:tab/>
      </w:r>
      <w:r>
        <w:rPr>
          <w:rFonts w:hint="eastAsia"/>
        </w:rPr>
        <w:t>2.上述算出的每Lane速率是最小速率</w:t>
      </w:r>
      <w:r>
        <w:tab/>
      </w:r>
      <w:r>
        <w:rPr>
          <w:rFonts w:hint="eastAsia"/>
        </w:rPr>
        <w:t>3.实际速率=PCLK*2^n</w:t>
      </w:r>
      <w:r>
        <w:tab/>
      </w:r>
    </w:p>
    <w:p w14:paraId="0BD02228" w14:textId="0C54C078" w:rsidR="00F73AFB" w:rsidRDefault="00F73AFB" w:rsidP="00F73AFB">
      <w:pPr>
        <w:rPr>
          <w:rFonts w:hint="eastAsia"/>
        </w:rPr>
      </w:pPr>
      <w:r>
        <w:rPr>
          <w:rFonts w:hint="eastAsia"/>
        </w:rPr>
        <w:t>4.实际速率小于MIPI DSI规定的最大速率</w:t>
      </w:r>
      <w:r>
        <w:tab/>
      </w:r>
      <w:r>
        <w:rPr>
          <w:rFonts w:hint="eastAsia"/>
        </w:rPr>
        <w:t>5.MIPI速率在最后会变为6的倍数</w:t>
      </w:r>
    </w:p>
    <w:p w14:paraId="4ABB0916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lastRenderedPageBreak/>
        <w:t>对于当前适配的屏幕</w:t>
      </w:r>
    </w:p>
    <w:p w14:paraId="04585F72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对于BPP=24</w:t>
      </w:r>
      <w:r>
        <w:tab/>
      </w:r>
      <w:r>
        <w:tab/>
      </w:r>
      <w:r>
        <w:rPr>
          <w:rFonts w:hint="eastAsia"/>
        </w:rPr>
        <w:t>2Lane的情况，最小速率=PCLK*12</w:t>
      </w:r>
      <w:r>
        <w:tab/>
      </w:r>
      <w:r>
        <w:tab/>
      </w:r>
      <w:r>
        <w:rPr>
          <w:rFonts w:hint="eastAsia"/>
        </w:rPr>
        <w:t>实际速率PCLK*2^4</w:t>
      </w:r>
    </w:p>
    <w:p w14:paraId="4D5252B5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最小速率808Mbps</w:t>
      </w:r>
      <w:r>
        <w:tab/>
      </w:r>
      <w:r>
        <w:tab/>
      </w:r>
      <w:r>
        <w:rPr>
          <w:rFonts w:hint="eastAsia"/>
        </w:rPr>
        <w:t>实际速率1076Mbps</w:t>
      </w:r>
      <w:r>
        <w:tab/>
      </w:r>
      <w:r>
        <w:tab/>
      </w:r>
      <w:r>
        <w:rPr>
          <w:rFonts w:hint="eastAsia"/>
        </w:rPr>
        <w:t>满足6的倍率就是1080Mbps</w:t>
      </w:r>
    </w:p>
    <w:p w14:paraId="6A3BCFBB" w14:textId="77777777" w:rsidR="00F73AFB" w:rsidRDefault="00F73AFB" w:rsidP="00F73AFB">
      <w:pPr>
        <w:rPr>
          <w:rFonts w:hint="eastAsia"/>
        </w:rPr>
      </w:pPr>
    </w:p>
    <w:p w14:paraId="139D1AF1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对于BPP=24</w:t>
      </w:r>
      <w:r>
        <w:tab/>
      </w:r>
      <w:r>
        <w:tab/>
      </w:r>
      <w:r>
        <w:rPr>
          <w:rFonts w:hint="eastAsia"/>
        </w:rPr>
        <w:t>4Lane的情况，最小速率=PCLK*6</w:t>
      </w:r>
      <w:r>
        <w:tab/>
      </w:r>
      <w:r>
        <w:tab/>
      </w:r>
      <w:r>
        <w:rPr>
          <w:rFonts w:hint="eastAsia"/>
        </w:rPr>
        <w:t>实际速率PCLK*2^3</w:t>
      </w:r>
    </w:p>
    <w:p w14:paraId="0D1F5982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最小速率404Mbps</w:t>
      </w:r>
      <w:r>
        <w:tab/>
      </w:r>
      <w:r>
        <w:tab/>
      </w:r>
      <w:r>
        <w:rPr>
          <w:rFonts w:hint="eastAsia"/>
        </w:rPr>
        <w:t>实际速率538Mbps</w:t>
      </w:r>
      <w:r>
        <w:tab/>
      </w:r>
      <w:r>
        <w:tab/>
      </w:r>
      <w:r>
        <w:rPr>
          <w:rFonts w:hint="eastAsia"/>
        </w:rPr>
        <w:t>满足6的倍率540Mbps</w:t>
      </w:r>
    </w:p>
    <w:p w14:paraId="06B98E6C" w14:textId="77777777" w:rsidR="00F73AFB" w:rsidRDefault="00F73AFB" w:rsidP="00F73AFB">
      <w:pPr>
        <w:rPr>
          <w:rFonts w:hint="eastAsia"/>
        </w:rPr>
      </w:pPr>
    </w:p>
    <w:p w14:paraId="17996F92" w14:textId="77777777" w:rsidR="00F73AFB" w:rsidRDefault="00F73AFB" w:rsidP="00F73AFB">
      <w:pPr>
        <w:rPr>
          <w:rFonts w:hint="eastAsia"/>
        </w:rPr>
      </w:pPr>
      <w:r>
        <w:rPr>
          <w:rFonts w:hint="eastAsia"/>
        </w:rPr>
        <w:t>所以如果要填</w:t>
      </w:r>
      <w:r w:rsidRPr="008B3F8E">
        <w:rPr>
          <w:rFonts w:hint="eastAsia"/>
        </w:rPr>
        <w:t>rockchip,lane-rate</w:t>
      </w:r>
      <w:r>
        <w:rPr>
          <w:rFonts w:hint="eastAsia"/>
        </w:rPr>
        <w:t>，那么大于最小速率404Mbps 可填480Mbps?</w:t>
      </w:r>
    </w:p>
    <w:p w14:paraId="11CAC809" w14:textId="77777777" w:rsidR="00B65940" w:rsidRPr="00F73AFB" w:rsidRDefault="00B65940" w:rsidP="00DF7EBE">
      <w:pPr>
        <w:rPr>
          <w:rFonts w:hint="eastAsia"/>
        </w:rPr>
      </w:pPr>
    </w:p>
    <w:p w14:paraId="7C8ADC8B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>dsi0_timing0: timing0 {</w:t>
      </w:r>
    </w:p>
    <w:p w14:paraId="763BAECA" w14:textId="6A00AEE2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clock-frequency = &lt;67300000&gt;;</w:t>
      </w:r>
    </w:p>
    <w:p w14:paraId="6AAD639B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hactive = &lt;800&gt;;</w:t>
      </w:r>
    </w:p>
    <w:p w14:paraId="18D324A0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vactive = &lt;1280&gt;;</w:t>
      </w:r>
    </w:p>
    <w:p w14:paraId="7730D681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hsync-len = &lt;18&gt;;</w:t>
      </w:r>
    </w:p>
    <w:p w14:paraId="27A1FE89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hback-porch = &lt;18&gt;;</w:t>
      </w:r>
    </w:p>
    <w:p w14:paraId="0CAEA85C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hfront-porch = &lt;18&gt;;</w:t>
      </w:r>
    </w:p>
    <w:p w14:paraId="237D9C0D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vsync-len = &lt;4&gt;;</w:t>
      </w:r>
    </w:p>
    <w:p w14:paraId="24D87544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vback-porch = &lt;10&gt;;</w:t>
      </w:r>
    </w:p>
    <w:p w14:paraId="1F1783AD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vfront-porch = &lt;20&gt;;</w:t>
      </w:r>
    </w:p>
    <w:p w14:paraId="642352BF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hsync-active = &lt;0&gt;;</w:t>
      </w:r>
    </w:p>
    <w:p w14:paraId="3A2A4D7E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vsync-active = &lt;0&gt;;</w:t>
      </w:r>
    </w:p>
    <w:p w14:paraId="03EBA807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de-active = &lt;0&gt;;</w:t>
      </w:r>
    </w:p>
    <w:p w14:paraId="0299D270" w14:textId="77777777" w:rsidR="00A329AC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pixelclk-active = &lt;1&gt;;</w:t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//像素时钟极性控制</w:t>
      </w:r>
    </w:p>
    <w:p w14:paraId="029F610B" w14:textId="622AC783" w:rsidR="00D173C5" w:rsidRPr="00A329AC" w:rsidRDefault="00A329AC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</w:r>
      <w:r w:rsidRPr="00A329AC">
        <w:rPr>
          <w:rFonts w:hint="eastAsia"/>
          <w:b/>
          <w:bCs/>
          <w:sz w:val="18"/>
          <w:szCs w:val="20"/>
        </w:rPr>
        <w:tab/>
        <w:t>};</w:t>
      </w:r>
    </w:p>
    <w:p w14:paraId="2A2BA78C" w14:textId="77777777" w:rsidR="00D173C5" w:rsidRDefault="00D173C5" w:rsidP="00DF7EBE">
      <w:pPr>
        <w:rPr>
          <w:rFonts w:hint="eastAsia"/>
        </w:rPr>
      </w:pPr>
    </w:p>
    <w:p w14:paraId="4AE4B968" w14:textId="77777777" w:rsidR="0013639C" w:rsidRDefault="0013639C" w:rsidP="00DF7EBE">
      <w:pPr>
        <w:rPr>
          <w:rFonts w:hint="eastAsia"/>
        </w:rPr>
      </w:pPr>
    </w:p>
    <w:p w14:paraId="4736D60F" w14:textId="77777777" w:rsidR="006D24FE" w:rsidRDefault="006D24FE" w:rsidP="00DF7EBE">
      <w:pPr>
        <w:rPr>
          <w:rFonts w:hint="eastAsia"/>
        </w:rPr>
      </w:pPr>
    </w:p>
    <w:p w14:paraId="3D5EA32B" w14:textId="77777777" w:rsidR="006D24FE" w:rsidRDefault="006D24FE" w:rsidP="00DF7EBE">
      <w:pPr>
        <w:rPr>
          <w:rFonts w:hint="eastAsia"/>
        </w:rPr>
      </w:pPr>
    </w:p>
    <w:p w14:paraId="76FC30A7" w14:textId="77777777" w:rsidR="006D24FE" w:rsidRDefault="006D24FE" w:rsidP="00DF7EBE">
      <w:pPr>
        <w:rPr>
          <w:rFonts w:hint="eastAsia"/>
        </w:rPr>
      </w:pPr>
    </w:p>
    <w:p w14:paraId="04A5452E" w14:textId="77777777" w:rsidR="006D24FE" w:rsidRDefault="006D24FE" w:rsidP="00DF7EBE">
      <w:pPr>
        <w:rPr>
          <w:rFonts w:hint="eastAsia"/>
        </w:rPr>
      </w:pPr>
    </w:p>
    <w:p w14:paraId="00C96D58" w14:textId="77777777" w:rsidR="006D24FE" w:rsidRDefault="006D24FE" w:rsidP="00DF7EBE">
      <w:pPr>
        <w:rPr>
          <w:rFonts w:hint="eastAsia"/>
        </w:rPr>
      </w:pPr>
    </w:p>
    <w:p w14:paraId="7069E382" w14:textId="77777777" w:rsidR="006D24FE" w:rsidRDefault="006D24FE" w:rsidP="00DF7EBE">
      <w:pPr>
        <w:rPr>
          <w:rFonts w:hint="eastAsia"/>
        </w:rPr>
      </w:pPr>
    </w:p>
    <w:p w14:paraId="2A493566" w14:textId="0D711C75" w:rsidR="0013639C" w:rsidRPr="002F0CB5" w:rsidRDefault="0013639C" w:rsidP="0013639C">
      <w:pPr>
        <w:pStyle w:val="5"/>
        <w:rPr>
          <w:rFonts w:ascii="宋体" w:eastAsia="宋体" w:hAnsi="宋体" w:hint="eastAsia"/>
          <w:b/>
          <w:bCs/>
          <w:sz w:val="22"/>
          <w:szCs w:val="22"/>
        </w:rPr>
      </w:pPr>
      <w:r w:rsidRPr="002F0CB5">
        <w:rPr>
          <w:rFonts w:ascii="宋体" w:eastAsia="宋体" w:hAnsi="宋体" w:hint="eastAsia"/>
          <w:b/>
          <w:bCs/>
          <w:sz w:val="22"/>
          <w:szCs w:val="22"/>
        </w:rPr>
        <w:lastRenderedPageBreak/>
        <w:t>2.</w:t>
      </w: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2F0CB5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屏幕</w:t>
      </w:r>
      <w:r w:rsidR="000805D3">
        <w:rPr>
          <w:rFonts w:ascii="宋体" w:eastAsia="宋体" w:hAnsi="宋体" w:hint="eastAsia"/>
          <w:b/>
          <w:bCs/>
          <w:sz w:val="22"/>
          <w:szCs w:val="22"/>
        </w:rPr>
        <w:t>初始化序列</w:t>
      </w:r>
    </w:p>
    <w:p w14:paraId="4CC8AB5B" w14:textId="77777777" w:rsidR="00D26867" w:rsidRDefault="00D26867" w:rsidP="00D26867">
      <w:pPr>
        <w:rPr>
          <w:rFonts w:hint="eastAsia"/>
        </w:rPr>
      </w:pPr>
      <w:r>
        <w:rPr>
          <w:rFonts w:hint="eastAsia"/>
        </w:rPr>
        <w:t>MIPI初始化参数本质是主控修改 MIPI屏幕驱动IC的寄存器，因此不同的屏幕驱动IC，MIPI初始化参数是不同的，相同屏幕驱动IC，不同屏分辨率等，MIPI初始化参数也是不同的</w:t>
      </w:r>
    </w:p>
    <w:p w14:paraId="5CCFC86F" w14:textId="77777777" w:rsidR="0013639C" w:rsidRPr="00D26867" w:rsidRDefault="0013639C" w:rsidP="00DF7EBE">
      <w:pPr>
        <w:rPr>
          <w:rFonts w:hint="eastAsia"/>
        </w:rPr>
      </w:pPr>
    </w:p>
    <w:p w14:paraId="7975BFE1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在厂商提供的文件中，BOE_7WX_ILI9881C_V04_20210507.TXT保存的是初始化指令</w:t>
      </w:r>
    </w:p>
    <w:p w14:paraId="354F0CA1" w14:textId="77777777" w:rsidR="003468BF" w:rsidRDefault="003468BF" w:rsidP="003468BF">
      <w:pPr>
        <w:rPr>
          <w:rFonts w:hint="eastAsia"/>
        </w:rPr>
      </w:pPr>
      <w:r>
        <w:rPr>
          <w:noProof/>
        </w:rPr>
        <w:drawing>
          <wp:inline distT="0" distB="0" distL="0" distR="0" wp14:anchorId="7B3C8CCA" wp14:editId="5CF228C7">
            <wp:extent cx="3320156" cy="3177452"/>
            <wp:effectExtent l="0" t="0" r="0" b="4445"/>
            <wp:docPr id="195800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7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1845" cy="31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59ED" w14:textId="49B7BF1D" w:rsidR="003468BF" w:rsidRDefault="003468BF" w:rsidP="003468BF">
      <w:pPr>
        <w:rPr>
          <w:rFonts w:hint="eastAsia"/>
        </w:rPr>
      </w:pPr>
      <w:r>
        <w:rPr>
          <w:rFonts w:hint="eastAsia"/>
        </w:rPr>
        <w:t>在RK芯片中，MIPI屏幕操作指令是需要进行转化才能使用的</w:t>
      </w:r>
      <w:r w:rsidR="00B87C6C">
        <w:rPr>
          <w:rFonts w:hint="eastAsia"/>
        </w:rPr>
        <w:t>，上述原始指令需转换</w:t>
      </w:r>
    </w:p>
    <w:p w14:paraId="201A9FFB" w14:textId="77777777" w:rsidR="003468BF" w:rsidRDefault="003468BF" w:rsidP="003468BF">
      <w:pPr>
        <w:rPr>
          <w:rFonts w:hint="eastAsia"/>
        </w:rPr>
      </w:pPr>
    </w:p>
    <w:p w14:paraId="38783394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对于RK芯片,MIPI指令常用的有如下三种格式</w:t>
      </w:r>
    </w:p>
    <w:p w14:paraId="765F94F8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0x39指令，用于多字节写入(长写)，格式为</w:t>
      </w:r>
    </w:p>
    <w:p w14:paraId="4BE2F6FD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指令号</w:t>
      </w:r>
      <w:r>
        <w:tab/>
      </w:r>
      <w:r>
        <w:tab/>
      </w:r>
      <w:r>
        <w:rPr>
          <w:rFonts w:hint="eastAsia"/>
        </w:rPr>
        <w:t>发送延迟</w:t>
      </w:r>
      <w:r>
        <w:tab/>
      </w:r>
      <w:r>
        <w:tab/>
      </w:r>
      <w:r>
        <w:rPr>
          <w:rFonts w:hint="eastAsia"/>
        </w:rPr>
        <w:t>数据长度</w:t>
      </w:r>
      <w:r>
        <w:tab/>
      </w:r>
      <w:r>
        <w:tab/>
      </w:r>
      <w:r>
        <w:rPr>
          <w:rFonts w:hint="eastAsia"/>
        </w:rPr>
        <w:t>数据内容(n个字节)</w:t>
      </w:r>
    </w:p>
    <w:p w14:paraId="5D2A1C5A" w14:textId="77777777" w:rsidR="003468BF" w:rsidRDefault="003468BF" w:rsidP="003468BF">
      <w:pPr>
        <w:rPr>
          <w:rFonts w:hint="eastAsia"/>
        </w:rPr>
      </w:pPr>
    </w:p>
    <w:p w14:paraId="338E9DBC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0x15指令，用于短写，一个参数，格式为</w:t>
      </w:r>
    </w:p>
    <w:p w14:paraId="01460480" w14:textId="77777777" w:rsidR="003468BF" w:rsidRPr="00117E0F" w:rsidRDefault="003468BF" w:rsidP="003468BF">
      <w:pPr>
        <w:rPr>
          <w:rFonts w:hint="eastAsia"/>
        </w:rPr>
      </w:pPr>
      <w:r>
        <w:rPr>
          <w:rFonts w:hint="eastAsia"/>
        </w:rPr>
        <w:t>指令号</w:t>
      </w:r>
      <w:r>
        <w:tab/>
      </w:r>
      <w:r>
        <w:tab/>
      </w:r>
      <w:r>
        <w:rPr>
          <w:rFonts w:hint="eastAsia"/>
        </w:rPr>
        <w:t>发送延迟</w:t>
      </w:r>
      <w:r>
        <w:tab/>
      </w:r>
      <w:r>
        <w:tab/>
      </w:r>
      <w:r>
        <w:rPr>
          <w:rFonts w:hint="eastAsia"/>
        </w:rPr>
        <w:t>数据长度</w:t>
      </w:r>
      <w:r>
        <w:tab/>
      </w:r>
      <w:r>
        <w:tab/>
      </w:r>
      <w:r>
        <w:rPr>
          <w:rFonts w:hint="eastAsia"/>
        </w:rPr>
        <w:t>数据内容(一般2字节)</w:t>
      </w:r>
    </w:p>
    <w:p w14:paraId="762755BF" w14:textId="77777777" w:rsidR="003468BF" w:rsidRPr="004E103E" w:rsidRDefault="003468BF" w:rsidP="003468BF">
      <w:pPr>
        <w:rPr>
          <w:rFonts w:hint="eastAsia"/>
        </w:rPr>
      </w:pPr>
    </w:p>
    <w:p w14:paraId="5E1189E1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0x05指令，短写，没有参数，格式为</w:t>
      </w:r>
    </w:p>
    <w:p w14:paraId="32D7EC3C" w14:textId="0DD6F02F" w:rsidR="003468BF" w:rsidRPr="00A0382B" w:rsidRDefault="003468BF" w:rsidP="003468BF">
      <w:pPr>
        <w:rPr>
          <w:rFonts w:hint="eastAsia"/>
        </w:rPr>
      </w:pPr>
      <w:r>
        <w:rPr>
          <w:rFonts w:hint="eastAsia"/>
        </w:rPr>
        <w:t>指令号</w:t>
      </w:r>
      <w:r>
        <w:tab/>
      </w:r>
      <w:r>
        <w:tab/>
      </w:r>
      <w:r>
        <w:rPr>
          <w:rFonts w:hint="eastAsia"/>
        </w:rPr>
        <w:t>发送延迟</w:t>
      </w:r>
      <w:r>
        <w:tab/>
      </w:r>
      <w:r>
        <w:tab/>
      </w:r>
      <w:r>
        <w:rPr>
          <w:rFonts w:hint="eastAsia"/>
        </w:rPr>
        <w:t>数据长度</w:t>
      </w:r>
      <w:r>
        <w:tab/>
      </w:r>
      <w:r>
        <w:tab/>
      </w:r>
      <w:r>
        <w:rPr>
          <w:rFonts w:hint="eastAsia"/>
        </w:rPr>
        <w:t>数据内容(一般1字节)</w:t>
      </w:r>
    </w:p>
    <w:p w14:paraId="208E9343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lastRenderedPageBreak/>
        <w:t>根据观察BOE这个7寸屏幕的初始化参数，可得到如下的几种格式</w:t>
      </w:r>
    </w:p>
    <w:p w14:paraId="18B44689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1.长写指令</w:t>
      </w:r>
      <w:r>
        <w:tab/>
      </w:r>
      <w:r>
        <w:tab/>
      </w:r>
      <w:r>
        <w:rPr>
          <w:rFonts w:hint="eastAsia"/>
        </w:rPr>
        <w:t>如下往0xFF寄存器写了03字节 分别是98 81 03</w:t>
      </w:r>
    </w:p>
    <w:p w14:paraId="5702BD66" w14:textId="77777777" w:rsidR="003468BF" w:rsidRDefault="003468BF" w:rsidP="003468BF">
      <w:pPr>
        <w:rPr>
          <w:rFonts w:hint="eastAsia"/>
        </w:rPr>
      </w:pPr>
      <w:r w:rsidRPr="00C75915">
        <w:rPr>
          <w:rFonts w:hint="eastAsia"/>
        </w:rPr>
        <w:t>REGISTER,FF,03,98,81,03</w:t>
      </w:r>
    </w:p>
    <w:p w14:paraId="1F28E4C6" w14:textId="77777777" w:rsidR="003468BF" w:rsidRDefault="003468BF" w:rsidP="003468BF">
      <w:pPr>
        <w:rPr>
          <w:rFonts w:hint="eastAsia"/>
        </w:rPr>
      </w:pPr>
    </w:p>
    <w:p w14:paraId="7EDD36EC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2.短写指令(一个参数)</w:t>
      </w:r>
      <w:r>
        <w:tab/>
      </w:r>
      <w:r>
        <w:tab/>
      </w:r>
      <w:r>
        <w:rPr>
          <w:rFonts w:hint="eastAsia"/>
        </w:rPr>
        <w:t>如下往0x01寄存器写了01字节 值为00</w:t>
      </w:r>
    </w:p>
    <w:p w14:paraId="07910861" w14:textId="77777777" w:rsidR="003468BF" w:rsidRDefault="003468BF" w:rsidP="003468BF">
      <w:pPr>
        <w:rPr>
          <w:rFonts w:hint="eastAsia"/>
        </w:rPr>
      </w:pPr>
      <w:r w:rsidRPr="00C75915">
        <w:rPr>
          <w:rFonts w:hint="eastAsia"/>
        </w:rPr>
        <w:t>REGISTER,01,01,00</w:t>
      </w:r>
    </w:p>
    <w:p w14:paraId="61FB2277" w14:textId="77777777" w:rsidR="003468BF" w:rsidRDefault="003468BF" w:rsidP="003468BF">
      <w:pPr>
        <w:rPr>
          <w:rFonts w:hint="eastAsia"/>
        </w:rPr>
      </w:pPr>
    </w:p>
    <w:p w14:paraId="7A661607" w14:textId="16241D8F" w:rsidR="003468BF" w:rsidRDefault="003468BF" w:rsidP="003468BF">
      <w:pPr>
        <w:rPr>
          <w:rFonts w:hint="eastAsia"/>
        </w:rPr>
      </w:pPr>
      <w:r>
        <w:rPr>
          <w:rFonts w:hint="eastAsia"/>
        </w:rPr>
        <w:t>3.短写指令(没有参数)</w:t>
      </w:r>
      <w:r>
        <w:tab/>
      </w:r>
      <w:r>
        <w:tab/>
      </w:r>
      <w:r w:rsidRPr="000B4E5D">
        <w:rPr>
          <w:rFonts w:hint="eastAsia"/>
          <w:b/>
          <w:bCs/>
          <w:color w:val="EE0000"/>
        </w:rPr>
        <w:t>这个屏幕不存在没有参数</w:t>
      </w:r>
      <w:r w:rsidR="000B4E5D" w:rsidRPr="000B4E5D">
        <w:rPr>
          <w:rFonts w:hint="eastAsia"/>
          <w:b/>
          <w:bCs/>
          <w:color w:val="EE0000"/>
        </w:rPr>
        <w:t>的</w:t>
      </w:r>
      <w:r w:rsidRPr="000B4E5D">
        <w:rPr>
          <w:rFonts w:hint="eastAsia"/>
          <w:b/>
          <w:bCs/>
          <w:color w:val="EE0000"/>
        </w:rPr>
        <w:t>指令</w:t>
      </w:r>
      <w:r>
        <w:rPr>
          <w:rFonts w:hint="eastAsia"/>
        </w:rPr>
        <w:t>~(如下往0x11不写)</w:t>
      </w:r>
    </w:p>
    <w:p w14:paraId="396812D7" w14:textId="77777777" w:rsidR="003468BF" w:rsidRDefault="003468BF" w:rsidP="003468BF">
      <w:pPr>
        <w:rPr>
          <w:rFonts w:hint="eastAsia"/>
        </w:rPr>
      </w:pPr>
      <w:r w:rsidRPr="00C75915">
        <w:rPr>
          <w:rFonts w:hint="eastAsia"/>
        </w:rPr>
        <w:t>REGISTER,</w:t>
      </w:r>
      <w:r>
        <w:rPr>
          <w:rFonts w:hint="eastAsia"/>
        </w:rPr>
        <w:t>11</w:t>
      </w:r>
      <w:r w:rsidRPr="00C75915">
        <w:rPr>
          <w:rFonts w:hint="eastAsia"/>
        </w:rPr>
        <w:t>,</w:t>
      </w:r>
      <w:r>
        <w:rPr>
          <w:rFonts w:hint="eastAsia"/>
        </w:rPr>
        <w:t>00</w:t>
      </w:r>
      <w:r w:rsidRPr="00C75915">
        <w:rPr>
          <w:rFonts w:hint="eastAsia"/>
        </w:rPr>
        <w:t>,00</w:t>
      </w:r>
    </w:p>
    <w:p w14:paraId="68A7852A" w14:textId="77777777" w:rsidR="003468BF" w:rsidRDefault="003468BF" w:rsidP="003468BF">
      <w:pPr>
        <w:rPr>
          <w:rFonts w:hint="eastAsia"/>
        </w:rPr>
      </w:pPr>
    </w:p>
    <w:p w14:paraId="7DAC8BE6" w14:textId="77777777" w:rsidR="003468BF" w:rsidRDefault="003468BF" w:rsidP="003468BF">
      <w:pPr>
        <w:rPr>
          <w:rFonts w:hint="eastAsia"/>
        </w:rPr>
      </w:pPr>
      <w:r w:rsidRPr="00530345">
        <w:rPr>
          <w:rFonts w:hint="eastAsia"/>
        </w:rPr>
        <w:t>Delay,120</w:t>
      </w:r>
      <w:r>
        <w:tab/>
      </w:r>
      <w:r>
        <w:tab/>
      </w:r>
      <w:r w:rsidRPr="00365624">
        <w:rPr>
          <w:rFonts w:hint="eastAsia"/>
          <w:b/>
          <w:bCs/>
          <w:color w:val="EE0000"/>
        </w:rPr>
        <w:t>延迟指令一般加在上个指令中，也就是上个指令执行完进行延迟</w:t>
      </w:r>
    </w:p>
    <w:p w14:paraId="5F7FE91E" w14:textId="77777777" w:rsidR="003468BF" w:rsidRDefault="003468BF" w:rsidP="003468BF">
      <w:pPr>
        <w:rPr>
          <w:rFonts w:hint="eastAsia"/>
        </w:rPr>
      </w:pPr>
    </w:p>
    <w:p w14:paraId="491F19C3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例子:</w:t>
      </w:r>
    </w:p>
    <w:p w14:paraId="492C1CF7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将</w:t>
      </w:r>
      <w:r w:rsidRPr="00C75915">
        <w:rPr>
          <w:rFonts w:hint="eastAsia"/>
        </w:rPr>
        <w:t>REGISTER,FF,03,98,81,03</w:t>
      </w:r>
      <w:r>
        <w:rPr>
          <w:rFonts w:hint="eastAsia"/>
        </w:rPr>
        <w:t>转化为RK MIPI写入指令(向0xff寄存器长写3个字节)</w:t>
      </w:r>
    </w:p>
    <w:p w14:paraId="3C600260" w14:textId="2EE64C78" w:rsidR="003468BF" w:rsidRDefault="003468BF" w:rsidP="003468BF">
      <w:pPr>
        <w:rPr>
          <w:rFonts w:hint="eastAsia"/>
        </w:rPr>
      </w:pPr>
      <w:r>
        <w:rPr>
          <w:rFonts w:hint="eastAsia"/>
        </w:rPr>
        <w:t>39 00 04 FF 98 81 03 (长写指令  延迟0  包含地址和数据有4字节</w:t>
      </w:r>
      <w:r w:rsidR="003422DA">
        <w:rPr>
          <w:rFonts w:hint="eastAsia"/>
        </w:rPr>
        <w:t>，其中地址一字节，数据三字节</w:t>
      </w:r>
      <w:r>
        <w:rPr>
          <w:rFonts w:hint="eastAsia"/>
        </w:rPr>
        <w:t xml:space="preserve"> )</w:t>
      </w:r>
    </w:p>
    <w:p w14:paraId="4A480420" w14:textId="77777777" w:rsidR="003468BF" w:rsidRDefault="003468BF" w:rsidP="003468BF">
      <w:pPr>
        <w:rPr>
          <w:rFonts w:hint="eastAsia"/>
        </w:rPr>
      </w:pPr>
    </w:p>
    <w:p w14:paraId="47D32501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将</w:t>
      </w:r>
      <w:r w:rsidRPr="00C75915">
        <w:rPr>
          <w:rFonts w:hint="eastAsia"/>
        </w:rPr>
        <w:t>REGISTER,01,01,00</w:t>
      </w:r>
      <w:r>
        <w:rPr>
          <w:rFonts w:hint="eastAsia"/>
        </w:rPr>
        <w:t>转化为RK MPI写入指令(向0x01寄存器短写1个字节)</w:t>
      </w:r>
    </w:p>
    <w:p w14:paraId="0A3F67FD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15 00 02 01 00 (短写指令 延迟0 包含地址数据有2字节)</w:t>
      </w:r>
    </w:p>
    <w:p w14:paraId="3D851978" w14:textId="77777777" w:rsidR="003468BF" w:rsidRDefault="003468BF" w:rsidP="003468BF">
      <w:pPr>
        <w:rPr>
          <w:rFonts w:hint="eastAsia"/>
        </w:rPr>
      </w:pPr>
    </w:p>
    <w:p w14:paraId="362EF227" w14:textId="61296FDC" w:rsidR="003468BF" w:rsidRPr="00163EDF" w:rsidRDefault="003468BF" w:rsidP="003468BF">
      <w:pPr>
        <w:rPr>
          <w:rFonts w:hint="eastAsia"/>
          <w:b/>
          <w:bCs/>
          <w:color w:val="EE0000"/>
        </w:rPr>
      </w:pPr>
      <w:r w:rsidRPr="00163EDF">
        <w:rPr>
          <w:rFonts w:hint="eastAsia"/>
          <w:b/>
          <w:bCs/>
          <w:color w:val="EE0000"/>
        </w:rPr>
        <w:t>转化</w:t>
      </w:r>
      <w:r w:rsidR="0016249F" w:rsidRPr="00163EDF">
        <w:rPr>
          <w:rFonts w:hint="eastAsia"/>
          <w:b/>
          <w:bCs/>
          <w:color w:val="EE0000"/>
        </w:rPr>
        <w:t xml:space="preserve"> 阿美林屏幕</w:t>
      </w:r>
      <w:r w:rsidR="0045739F" w:rsidRPr="00163EDF">
        <w:rPr>
          <w:rFonts w:hint="eastAsia"/>
          <w:b/>
          <w:bCs/>
          <w:color w:val="EE0000"/>
        </w:rPr>
        <w:t>的</w:t>
      </w:r>
      <w:r w:rsidR="00163EDF">
        <w:rPr>
          <w:rFonts w:hint="eastAsia"/>
          <w:b/>
          <w:bCs/>
          <w:color w:val="EE0000"/>
        </w:rPr>
        <w:t>末尾</w:t>
      </w:r>
      <w:r w:rsidR="003C7F09">
        <w:rPr>
          <w:rFonts w:hint="eastAsia"/>
          <w:b/>
          <w:bCs/>
          <w:color w:val="EE0000"/>
        </w:rPr>
        <w:t>延迟段代码</w:t>
      </w:r>
    </w:p>
    <w:p w14:paraId="3480A722" w14:textId="77777777" w:rsidR="0045739F" w:rsidRDefault="0045739F" w:rsidP="0045739F">
      <w:pPr>
        <w:rPr>
          <w:rFonts w:hint="eastAsia"/>
        </w:rPr>
      </w:pPr>
      <w:r>
        <w:rPr>
          <w:rFonts w:hint="eastAsia"/>
        </w:rPr>
        <w:t xml:space="preserve">REGISTER,11,01,00  </w:t>
      </w:r>
    </w:p>
    <w:p w14:paraId="75E42BC3" w14:textId="46989459" w:rsidR="003468BF" w:rsidRDefault="0045739F" w:rsidP="0045739F">
      <w:pPr>
        <w:rPr>
          <w:rFonts w:hint="eastAsia"/>
        </w:rPr>
      </w:pPr>
      <w:r>
        <w:rPr>
          <w:rFonts w:hint="eastAsia"/>
        </w:rPr>
        <w:t>Delay,120</w:t>
      </w:r>
      <w:r w:rsidR="003468BF">
        <w:tab/>
      </w:r>
      <w:r w:rsidR="003468BF">
        <w:tab/>
      </w:r>
      <w:r w:rsidR="003468BF">
        <w:tab/>
      </w:r>
      <w:r w:rsidR="003468BF">
        <w:tab/>
      </w:r>
      <w:r w:rsidR="003468BF">
        <w:rPr>
          <w:rFonts w:hint="eastAsia"/>
        </w:rPr>
        <w:t>延迟插在下一条写入前</w:t>
      </w:r>
    </w:p>
    <w:p w14:paraId="4D6FCCA7" w14:textId="482C9DA1" w:rsidR="003468BF" w:rsidRDefault="003468BF" w:rsidP="003468BF">
      <w:pPr>
        <w:rPr>
          <w:rFonts w:hint="eastAsia"/>
        </w:rPr>
      </w:pPr>
      <w:r>
        <w:rPr>
          <w:rFonts w:hint="eastAsia"/>
        </w:rPr>
        <w:t>先执行 向0x</w:t>
      </w:r>
      <w:r w:rsidR="0045739F">
        <w:rPr>
          <w:rFonts w:hint="eastAsia"/>
        </w:rPr>
        <w:t>11</w:t>
      </w:r>
      <w:r>
        <w:rPr>
          <w:rFonts w:hint="eastAsia"/>
        </w:rPr>
        <w:t>短写1字节 然后再执行休眠120ms</w:t>
      </w:r>
    </w:p>
    <w:p w14:paraId="550B0366" w14:textId="77777777" w:rsidR="003468BF" w:rsidRDefault="003468BF" w:rsidP="003468BF">
      <w:pPr>
        <w:rPr>
          <w:rFonts w:hint="eastAsia"/>
        </w:rPr>
      </w:pPr>
    </w:p>
    <w:p w14:paraId="228E4D01" w14:textId="0B569FCF" w:rsidR="003468BF" w:rsidRDefault="003468BF" w:rsidP="003468BF">
      <w:pPr>
        <w:rPr>
          <w:rFonts w:hint="eastAsia"/>
        </w:rPr>
      </w:pPr>
      <w:r w:rsidRPr="006274D4">
        <w:rPr>
          <w:rFonts w:hint="eastAsia"/>
        </w:rPr>
        <w:t xml:space="preserve">15 78 02 </w:t>
      </w:r>
      <w:r w:rsidR="0045739F">
        <w:rPr>
          <w:rFonts w:hint="eastAsia"/>
        </w:rPr>
        <w:t>11</w:t>
      </w:r>
      <w:r w:rsidRPr="006274D4">
        <w:rPr>
          <w:rFonts w:hint="eastAsia"/>
        </w:rPr>
        <w:t xml:space="preserve"> 00</w:t>
      </w:r>
      <w:r>
        <w:rPr>
          <w:rFonts w:hint="eastAsia"/>
        </w:rPr>
        <w:t xml:space="preserve"> </w:t>
      </w:r>
      <w:r>
        <w:tab/>
      </w:r>
      <w:r>
        <w:tab/>
      </w:r>
      <w:r>
        <w:rPr>
          <w:rFonts w:hint="eastAsia"/>
        </w:rPr>
        <w:t>短写指令 执行后延迟</w:t>
      </w:r>
      <w:r w:rsidR="000B4E5D">
        <w:rPr>
          <w:rFonts w:hint="eastAsia"/>
        </w:rPr>
        <w:t>0x</w:t>
      </w:r>
      <w:r>
        <w:rPr>
          <w:rFonts w:hint="eastAsia"/>
        </w:rPr>
        <w:t>78 包含地址数据有2字节</w:t>
      </w:r>
    </w:p>
    <w:p w14:paraId="482CD6E3" w14:textId="77777777" w:rsidR="003468BF" w:rsidRDefault="003468BF" w:rsidP="003468BF">
      <w:pPr>
        <w:rPr>
          <w:rFonts w:hint="eastAsia"/>
        </w:rPr>
      </w:pPr>
      <w:r>
        <w:rPr>
          <w:rFonts w:hint="eastAsia"/>
        </w:rPr>
        <w:t>延迟120=0x78</w:t>
      </w:r>
    </w:p>
    <w:p w14:paraId="1D98D7EC" w14:textId="77777777" w:rsidR="00BB160B" w:rsidRDefault="00BB160B" w:rsidP="00DF7EBE">
      <w:pPr>
        <w:rPr>
          <w:rFonts w:hint="eastAsia"/>
        </w:rPr>
      </w:pPr>
    </w:p>
    <w:p w14:paraId="64153509" w14:textId="064C2C8B" w:rsidR="0044115A" w:rsidRPr="00901132" w:rsidRDefault="0044115A" w:rsidP="0044115A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901132">
        <w:rPr>
          <w:rFonts w:ascii="宋体" w:eastAsia="宋体" w:hAnsi="宋体" w:hint="eastAsia"/>
          <w:b/>
          <w:bCs/>
          <w:sz w:val="28"/>
          <w:szCs w:val="28"/>
        </w:rPr>
        <w:t>.开启屏幕</w:t>
      </w:r>
      <w:r>
        <w:rPr>
          <w:rFonts w:ascii="宋体" w:eastAsia="宋体" w:hAnsi="宋体" w:hint="eastAsia"/>
          <w:b/>
          <w:bCs/>
          <w:sz w:val="28"/>
          <w:szCs w:val="28"/>
        </w:rPr>
        <w:t>背光</w:t>
      </w:r>
    </w:p>
    <w:p w14:paraId="09390392" w14:textId="2F94884E" w:rsidR="0055568B" w:rsidRDefault="0055568B" w:rsidP="0055568B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 w:rsidR="00365624">
        <w:rPr>
          <w:rFonts w:ascii="宋体" w:eastAsia="宋体" w:hAnsi="宋体" w:hint="eastAsia"/>
          <w:b/>
          <w:bCs/>
          <w:sz w:val="22"/>
          <w:szCs w:val="22"/>
        </w:rPr>
        <w:t>屏幕背光</w:t>
      </w:r>
    </w:p>
    <w:p w14:paraId="5C6CD8E5" w14:textId="7B1455E5" w:rsidR="0055568B" w:rsidRDefault="00365624" w:rsidP="0055568B">
      <w:pPr>
        <w:rPr>
          <w:rFonts w:hint="eastAsia"/>
        </w:rPr>
      </w:pPr>
      <w:r>
        <w:rPr>
          <w:rFonts w:hint="eastAsia"/>
        </w:rPr>
        <w:t>背光芯片是一个升压芯片，MIPI屏幕背光供电需要30V电压，这个升压芯片会将&lt;30V的输入，升压到30V，以给屏幕实现供电，而LED发热电阻会发生变化，因此这个芯片是一个恒流驱动芯片。</w:t>
      </w:r>
    </w:p>
    <w:p w14:paraId="12661A4E" w14:textId="77777777" w:rsidR="00365624" w:rsidRDefault="00365624" w:rsidP="0055568B">
      <w:pPr>
        <w:rPr>
          <w:rFonts w:hint="eastAsia"/>
        </w:rPr>
      </w:pPr>
    </w:p>
    <w:p w14:paraId="498C8FF4" w14:textId="2F441BBB" w:rsidR="00365624" w:rsidRDefault="00365624" w:rsidP="0055568B">
      <w:pPr>
        <w:rPr>
          <w:rFonts w:hint="eastAsia"/>
        </w:rPr>
      </w:pPr>
      <w:r>
        <w:rPr>
          <w:rFonts w:hint="eastAsia"/>
        </w:rPr>
        <w:t>一般的MIPI屏幕，根据datasheet的描述，会有一个工作额定电流，将背光芯片的配置电阻设置为比额定电流稍大一些即可。对于高亮屏(&gt;800nit &gt;80ma)，需要注意升压芯片的输入电压要设置的比较大(&gt;16V)，以保证效率，提升电流供给的最大值。</w:t>
      </w:r>
    </w:p>
    <w:p w14:paraId="48C60E6A" w14:textId="77777777" w:rsidR="00365624" w:rsidRDefault="00365624" w:rsidP="0055568B">
      <w:pPr>
        <w:rPr>
          <w:rFonts w:hint="eastAsia"/>
        </w:rPr>
      </w:pPr>
    </w:p>
    <w:p w14:paraId="0FD98315" w14:textId="7EF3EAE5" w:rsidR="0055568B" w:rsidRDefault="006D24FE" w:rsidP="0055568B">
      <w:pPr>
        <w:rPr>
          <w:rFonts w:hint="eastAsia"/>
        </w:rPr>
      </w:pPr>
      <w:r>
        <w:rPr>
          <w:rFonts w:hint="eastAsia"/>
        </w:rPr>
        <w:t>在当前项目中使用</w:t>
      </w:r>
      <w:r w:rsidRPr="001741C6">
        <w:rPr>
          <w:rFonts w:hint="eastAsia"/>
          <w:b/>
          <w:bCs/>
          <w:color w:val="EE0000"/>
        </w:rPr>
        <w:t>SY7201ABC</w:t>
      </w:r>
      <w:r>
        <w:rPr>
          <w:rFonts w:hint="eastAsia"/>
        </w:rPr>
        <w:t>作为背光芯片，最大电流2A，配置电流160ma，屏幕额定120ma，输入电压24V</w:t>
      </w:r>
    </w:p>
    <w:p w14:paraId="00321D2F" w14:textId="2B5F35D6" w:rsidR="006D24FE" w:rsidRDefault="006D24FE" w:rsidP="0055568B">
      <w:pPr>
        <w:rPr>
          <w:rFonts w:hint="eastAsia"/>
        </w:rPr>
      </w:pPr>
      <w:r>
        <w:rPr>
          <w:rFonts w:hint="eastAsia"/>
        </w:rPr>
        <w:t>GPIO4_B3</w:t>
      </w:r>
      <w:r>
        <w:tab/>
      </w:r>
      <w:r>
        <w:rPr>
          <w:rFonts w:hint="eastAsia"/>
        </w:rPr>
        <w:t>背光芯片供电控制</w:t>
      </w:r>
    </w:p>
    <w:p w14:paraId="0FC97F00" w14:textId="36D0B8DB" w:rsidR="0055568B" w:rsidRDefault="006D24FE" w:rsidP="0055568B">
      <w:pPr>
        <w:rPr>
          <w:rFonts w:hint="eastAsia"/>
        </w:rPr>
      </w:pPr>
      <w:r>
        <w:rPr>
          <w:rFonts w:hint="eastAsia"/>
        </w:rPr>
        <w:t>GPIO0_C4</w:t>
      </w:r>
      <w:r>
        <w:tab/>
      </w:r>
      <w:r>
        <w:rPr>
          <w:rFonts w:hint="eastAsia"/>
        </w:rPr>
        <w:t>背光芯片屏幕亮度控制(PWM</w:t>
      </w:r>
      <w:r w:rsidR="00111381">
        <w:rPr>
          <w:rFonts w:hint="eastAsia"/>
        </w:rPr>
        <w:t>5</w:t>
      </w:r>
      <w:r>
        <w:rPr>
          <w:rFonts w:hint="eastAsia"/>
        </w:rPr>
        <w:t>)</w:t>
      </w:r>
    </w:p>
    <w:p w14:paraId="7F93D167" w14:textId="77777777" w:rsidR="00D46B98" w:rsidRDefault="00D46B98" w:rsidP="0055568B">
      <w:pPr>
        <w:rPr>
          <w:rFonts w:hint="eastAsia"/>
        </w:rPr>
      </w:pPr>
    </w:p>
    <w:p w14:paraId="684951C4" w14:textId="5DA16BBD" w:rsidR="00D46B98" w:rsidRDefault="00D46B98" w:rsidP="0055568B">
      <w:pPr>
        <w:rPr>
          <w:rFonts w:hint="eastAsia"/>
        </w:rPr>
      </w:pPr>
      <w:r>
        <w:rPr>
          <w:rFonts w:hint="eastAsia"/>
        </w:rPr>
        <w:t>注意背光是没有复位的</w:t>
      </w:r>
    </w:p>
    <w:p w14:paraId="62EA8E93" w14:textId="77777777" w:rsidR="006D24FE" w:rsidRPr="001741C6" w:rsidRDefault="006D24FE" w:rsidP="0055568B">
      <w:pPr>
        <w:rPr>
          <w:rFonts w:hint="eastAsia"/>
        </w:rPr>
      </w:pPr>
    </w:p>
    <w:p w14:paraId="3A069AD7" w14:textId="59F00BEB" w:rsidR="0055568B" w:rsidRPr="006D24FE" w:rsidRDefault="0055568B" w:rsidP="006D24FE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设置背光节点</w:t>
      </w:r>
    </w:p>
    <w:p w14:paraId="2499770A" w14:textId="77777777" w:rsidR="006D24FE" w:rsidRPr="006D24FE" w:rsidRDefault="006D24FE" w:rsidP="006D24FE">
      <w:pPr>
        <w:rPr>
          <w:rFonts w:hint="eastAsia"/>
        </w:rPr>
      </w:pPr>
      <w:r>
        <w:rPr>
          <w:rFonts w:hint="eastAsia"/>
        </w:rPr>
        <w:t>背光使能pinctrl</w:t>
      </w:r>
    </w:p>
    <w:p w14:paraId="2E7888DC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>dsi0_backlight_en: dsi0-backlight-en {</w:t>
      </w:r>
    </w:p>
    <w:p w14:paraId="61272BAC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rockchip,pins = &lt;4 RK_PB3 RK_FUNC_GPIO &amp;pcfg_pull_up&gt;;</w:t>
      </w:r>
    </w:p>
    <w:p w14:paraId="36C357D3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};</w:t>
      </w:r>
    </w:p>
    <w:p w14:paraId="7F0D1A88" w14:textId="77777777" w:rsidR="006D24FE" w:rsidRDefault="006D24FE" w:rsidP="006D24FE">
      <w:pPr>
        <w:rPr>
          <w:rFonts w:hint="eastAsia"/>
        </w:rPr>
      </w:pPr>
    </w:p>
    <w:p w14:paraId="34BFCE4A" w14:textId="77777777" w:rsidR="006D24FE" w:rsidRDefault="006D24FE" w:rsidP="006D24FE">
      <w:pPr>
        <w:rPr>
          <w:rFonts w:hint="eastAsia"/>
        </w:rPr>
      </w:pPr>
      <w:r>
        <w:rPr>
          <w:rFonts w:hint="eastAsia"/>
        </w:rPr>
        <w:t>背光节点</w:t>
      </w:r>
    </w:p>
    <w:p w14:paraId="3D59C287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>backlight: backlight {</w:t>
      </w:r>
    </w:p>
    <w:p w14:paraId="3788801F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status = "okay";</w:t>
      </w:r>
    </w:p>
    <w:p w14:paraId="0AA7FF41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compatible = "pwm-backlight";</w:t>
      </w:r>
    </w:p>
    <w:p w14:paraId="69F819DB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pinctrl-names = "default";</w:t>
      </w:r>
    </w:p>
    <w:p w14:paraId="6E04DE11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pinctrl-0 = &lt;&amp;dsi0_backlight_en&gt;;</w:t>
      </w:r>
    </w:p>
    <w:p w14:paraId="4BC82783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pwms = &lt;&amp;pwm5 0 50000 PWM_POLARITY_INVERTED&gt;;</w:t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 xml:space="preserve">//GPIO0_C4 </w:t>
      </w:r>
      <w:r w:rsidRPr="006D24FE">
        <w:rPr>
          <w:rFonts w:hint="eastAsia"/>
          <w:b/>
          <w:bCs/>
          <w:sz w:val="18"/>
          <w:szCs w:val="20"/>
        </w:rPr>
        <w:tab/>
        <w:t>PWM5</w:t>
      </w:r>
    </w:p>
    <w:p w14:paraId="58A0B7D0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enable-gpios = &lt;&amp;gpio</w:t>
      </w:r>
      <w:r>
        <w:rPr>
          <w:rFonts w:hint="eastAsia"/>
          <w:b/>
          <w:bCs/>
          <w:sz w:val="18"/>
          <w:szCs w:val="20"/>
        </w:rPr>
        <w:t>4</w:t>
      </w:r>
      <w:r w:rsidRPr="006D24FE">
        <w:rPr>
          <w:rFonts w:hint="eastAsia"/>
          <w:b/>
          <w:bCs/>
          <w:sz w:val="18"/>
          <w:szCs w:val="20"/>
        </w:rPr>
        <w:t xml:space="preserve"> RK_P</w:t>
      </w:r>
      <w:r>
        <w:rPr>
          <w:rFonts w:hint="eastAsia"/>
          <w:b/>
          <w:bCs/>
          <w:sz w:val="18"/>
          <w:szCs w:val="20"/>
        </w:rPr>
        <w:t xml:space="preserve">B3 </w:t>
      </w:r>
      <w:r w:rsidRPr="006D24FE">
        <w:rPr>
          <w:rFonts w:hint="eastAsia"/>
          <w:b/>
          <w:bCs/>
          <w:sz w:val="18"/>
          <w:szCs w:val="20"/>
        </w:rPr>
        <w:t>0&gt;;</w:t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</w:t>
      </w:r>
      <w:r w:rsidRPr="006D24FE">
        <w:rPr>
          <w:rFonts w:hint="eastAsia"/>
          <w:b/>
          <w:bCs/>
          <w:sz w:val="18"/>
          <w:szCs w:val="20"/>
        </w:rPr>
        <w:t>背光MOS控制</w:t>
      </w:r>
    </w:p>
    <w:p w14:paraId="28B87DA2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lastRenderedPageBreak/>
        <w:tab/>
      </w:r>
      <w:r w:rsidRPr="006D24FE">
        <w:rPr>
          <w:rFonts w:hint="eastAsia"/>
          <w:b/>
          <w:bCs/>
          <w:sz w:val="18"/>
          <w:szCs w:val="20"/>
        </w:rPr>
        <w:tab/>
        <w:t>post-pwm-on-delay-ms = &lt;10&gt;;</w:t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//开启控制</w:t>
      </w:r>
      <w:r>
        <w:rPr>
          <w:rFonts w:hint="eastAsia"/>
          <w:b/>
          <w:bCs/>
          <w:sz w:val="18"/>
          <w:szCs w:val="20"/>
        </w:rPr>
        <w:t>延时</w:t>
      </w:r>
    </w:p>
    <w:p w14:paraId="48B865E0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pwm-off-delay-ms = &lt;10&gt;;</w:t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//关闭控制</w:t>
      </w:r>
      <w:r>
        <w:rPr>
          <w:rFonts w:hint="eastAsia"/>
          <w:b/>
          <w:bCs/>
          <w:sz w:val="18"/>
          <w:szCs w:val="20"/>
        </w:rPr>
        <w:t>延时</w:t>
      </w:r>
    </w:p>
    <w:p w14:paraId="65291ACA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brightness-levels = &lt;</w:t>
      </w:r>
    </w:p>
    <w:p w14:paraId="74F59E1B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0  20  20  21  21  22  22  23</w:t>
      </w:r>
    </w:p>
    <w:p w14:paraId="0DBF7323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23  24  24  25  25  26  26  27</w:t>
      </w:r>
    </w:p>
    <w:p w14:paraId="04B0CCFA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27  28  28  29  29  30  30  31</w:t>
      </w:r>
    </w:p>
    <w:p w14:paraId="0DB43C56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31  32  32  33  33  34  34  35</w:t>
      </w:r>
    </w:p>
    <w:p w14:paraId="567B547B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35  36  36  37  37  38  38  39</w:t>
      </w:r>
    </w:p>
    <w:p w14:paraId="5464D716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40  41  42  43  44  45  46  47</w:t>
      </w:r>
    </w:p>
    <w:p w14:paraId="3B9C501E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48  49  50  51  52  53  54  55</w:t>
      </w:r>
    </w:p>
    <w:p w14:paraId="76BA62AA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56  57  58  59  60  61  62  63</w:t>
      </w:r>
    </w:p>
    <w:p w14:paraId="676816CE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64  65  66  67  68  69  70  71</w:t>
      </w:r>
    </w:p>
    <w:p w14:paraId="1F3FD134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72  73  74  75  76  77  78  79</w:t>
      </w:r>
    </w:p>
    <w:p w14:paraId="6E496EBC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80  81  82  83  84  85  86  87</w:t>
      </w:r>
    </w:p>
    <w:p w14:paraId="122A2101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88  89  90  91  92  93  94  95</w:t>
      </w:r>
    </w:p>
    <w:p w14:paraId="7540DCD5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96  97  98  99 100 101 102 103</w:t>
      </w:r>
    </w:p>
    <w:p w14:paraId="5464BD6E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104 105 106 107 108 109 110 111</w:t>
      </w:r>
    </w:p>
    <w:p w14:paraId="37C40E16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112 113 114 115 116 117 118 119</w:t>
      </w:r>
    </w:p>
    <w:p w14:paraId="775D35C2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120 121 122 123 124 125 126 127</w:t>
      </w:r>
    </w:p>
    <w:p w14:paraId="4DE45687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128 129 130 131 132 133 134 135</w:t>
      </w:r>
    </w:p>
    <w:p w14:paraId="4BD8470B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136 137 138 139 140 141 142 143</w:t>
      </w:r>
    </w:p>
    <w:p w14:paraId="432A4E35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144 145 146 147 148 149 150 151</w:t>
      </w:r>
    </w:p>
    <w:p w14:paraId="49071F98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152 153 154 155 156 157 158 159</w:t>
      </w:r>
    </w:p>
    <w:p w14:paraId="3153E9FA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160 161 162 163 164 165 166 167</w:t>
      </w:r>
    </w:p>
    <w:p w14:paraId="7B43FAE7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168 169 170 171 172 173 174 175</w:t>
      </w:r>
    </w:p>
    <w:p w14:paraId="79FD5D03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176 177 178 179 180 181 182 183</w:t>
      </w:r>
    </w:p>
    <w:p w14:paraId="07E627EA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184 185 186 187 188 189 190 191</w:t>
      </w:r>
    </w:p>
    <w:p w14:paraId="2395FE2C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192 193 194 195 196 197 198 199</w:t>
      </w:r>
    </w:p>
    <w:p w14:paraId="4C44A05F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200 201 202 203 204 205 206 207</w:t>
      </w:r>
    </w:p>
    <w:p w14:paraId="7FC933CD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208 209 210 211 212 213 214 215</w:t>
      </w:r>
    </w:p>
    <w:p w14:paraId="64D530C3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216 217 218 219 220 221 222 223</w:t>
      </w:r>
    </w:p>
    <w:p w14:paraId="61BC9B41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224 225 226 227 228 229 230 231</w:t>
      </w:r>
    </w:p>
    <w:p w14:paraId="1B9CF477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232 233 234 235 236 237 238 239</w:t>
      </w:r>
    </w:p>
    <w:p w14:paraId="6F5B49A0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240 241 242 243 244 245 246 247</w:t>
      </w:r>
    </w:p>
    <w:p w14:paraId="1C247B82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248 249 250 251 252 253 254 255</w:t>
      </w:r>
    </w:p>
    <w:p w14:paraId="3EA2F1C9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&gt;;</w:t>
      </w:r>
    </w:p>
    <w:p w14:paraId="0C227168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</w:r>
      <w:r w:rsidRPr="006D24FE">
        <w:rPr>
          <w:rFonts w:hint="eastAsia"/>
          <w:b/>
          <w:bCs/>
          <w:sz w:val="18"/>
          <w:szCs w:val="20"/>
        </w:rPr>
        <w:tab/>
        <w:t>default-brightness-level = &lt;200&gt;;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//默认亮度200，越小越亮</w:t>
      </w:r>
    </w:p>
    <w:p w14:paraId="20655DE7" w14:textId="77777777" w:rsidR="006D24FE" w:rsidRPr="006D24FE" w:rsidRDefault="006D24FE" w:rsidP="006D24FE">
      <w:pPr>
        <w:spacing w:line="160" w:lineRule="exact"/>
        <w:rPr>
          <w:rFonts w:hint="eastAsia"/>
          <w:b/>
          <w:bCs/>
          <w:sz w:val="18"/>
          <w:szCs w:val="20"/>
        </w:rPr>
      </w:pPr>
      <w:r w:rsidRPr="006D24FE">
        <w:rPr>
          <w:rFonts w:hint="eastAsia"/>
          <w:b/>
          <w:bCs/>
          <w:sz w:val="18"/>
          <w:szCs w:val="20"/>
        </w:rPr>
        <w:tab/>
        <w:t>};</w:t>
      </w:r>
    </w:p>
    <w:p w14:paraId="149B730F" w14:textId="77777777" w:rsidR="008D3394" w:rsidRDefault="008D3394" w:rsidP="00DF7EBE">
      <w:pPr>
        <w:rPr>
          <w:rFonts w:hint="eastAsia"/>
        </w:rPr>
      </w:pPr>
    </w:p>
    <w:p w14:paraId="05BEEE47" w14:textId="77777777" w:rsidR="001741C6" w:rsidRDefault="001741C6" w:rsidP="001741C6">
      <w:pPr>
        <w:rPr>
          <w:rFonts w:hint="eastAsia"/>
        </w:rPr>
      </w:pPr>
      <w:r>
        <w:rPr>
          <w:rFonts w:hint="eastAsia"/>
        </w:rPr>
        <w:t>背光节点使用pwm控制，且</w:t>
      </w:r>
      <w:r w:rsidRPr="005355B3">
        <w:rPr>
          <w:rFonts w:hint="eastAsia"/>
        </w:rPr>
        <w:t>brightness-levels</w:t>
      </w:r>
      <w:r>
        <w:rPr>
          <w:rFonts w:hint="eastAsia"/>
        </w:rPr>
        <w:t>是越低发送的占空比越大，屏幕越亮，此处根据使用的背光芯片datasheet，设置</w:t>
      </w:r>
      <w:r w:rsidRPr="005355B3">
        <w:rPr>
          <w:rFonts w:hint="eastAsia"/>
        </w:rPr>
        <w:t>50000</w:t>
      </w:r>
      <w:r>
        <w:rPr>
          <w:rFonts w:hint="eastAsia"/>
        </w:rPr>
        <w:t>ns的周期，也就是20Khz频率。</w:t>
      </w:r>
    </w:p>
    <w:p w14:paraId="65A9D456" w14:textId="77777777" w:rsidR="008D3394" w:rsidRPr="001741C6" w:rsidRDefault="008D3394" w:rsidP="00DF7EBE">
      <w:pPr>
        <w:rPr>
          <w:rFonts w:hint="eastAsia"/>
        </w:rPr>
      </w:pPr>
    </w:p>
    <w:p w14:paraId="55CA5235" w14:textId="77777777" w:rsidR="00DB2736" w:rsidRDefault="00DB2736" w:rsidP="00DF7EBE">
      <w:pPr>
        <w:rPr>
          <w:rFonts w:hint="eastAsia"/>
        </w:rPr>
      </w:pPr>
    </w:p>
    <w:p w14:paraId="434532E1" w14:textId="605F5D15" w:rsidR="008D3394" w:rsidRPr="00901132" w:rsidRDefault="00365624" w:rsidP="008D3394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8D3394" w:rsidRPr="00901132">
        <w:rPr>
          <w:rFonts w:ascii="宋体" w:eastAsia="宋体" w:hAnsi="宋体" w:hint="eastAsia"/>
          <w:b/>
          <w:bCs/>
          <w:sz w:val="28"/>
          <w:szCs w:val="28"/>
        </w:rPr>
        <w:t>.开启屏幕</w:t>
      </w:r>
      <w:r w:rsidR="008D3394">
        <w:rPr>
          <w:rFonts w:ascii="宋体" w:eastAsia="宋体" w:hAnsi="宋体" w:hint="eastAsia"/>
          <w:b/>
          <w:bCs/>
          <w:sz w:val="28"/>
          <w:szCs w:val="28"/>
        </w:rPr>
        <w:t>触摸</w:t>
      </w:r>
    </w:p>
    <w:p w14:paraId="2AB6D63A" w14:textId="6DCF9320" w:rsidR="008D3394" w:rsidRPr="00365624" w:rsidRDefault="008D3394" w:rsidP="00365624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365624">
        <w:rPr>
          <w:rFonts w:ascii="宋体" w:eastAsia="宋体" w:hAnsi="宋体" w:hint="eastAsia"/>
          <w:b/>
          <w:bCs/>
          <w:sz w:val="22"/>
          <w:szCs w:val="22"/>
        </w:rPr>
        <w:t>1)触摸所使用的引脚</w:t>
      </w:r>
    </w:p>
    <w:p w14:paraId="0E54C2FF" w14:textId="6D9A7747" w:rsidR="00365624" w:rsidRDefault="00DB2736" w:rsidP="00DF7EBE">
      <w:pPr>
        <w:rPr>
          <w:rFonts w:hint="eastAsia"/>
        </w:rPr>
      </w:pPr>
      <w:r>
        <w:rPr>
          <w:rFonts w:hint="eastAsia"/>
        </w:rPr>
        <w:t>屏幕触摸使用的芯片是GT911，但经过实测，触摸使用gt9112芯片驱动较为合适</w:t>
      </w:r>
    </w:p>
    <w:p w14:paraId="7384CA70" w14:textId="6FA7CC06" w:rsidR="00365624" w:rsidRDefault="009D0B39" w:rsidP="00DF7EBE">
      <w:pPr>
        <w:rPr>
          <w:rFonts w:hint="eastAsia"/>
        </w:rPr>
      </w:pPr>
      <w:r>
        <w:rPr>
          <w:rFonts w:hint="eastAsia"/>
        </w:rPr>
        <w:t>触摸供电使用</w:t>
      </w:r>
      <w:r w:rsidR="00CA79D3">
        <w:rPr>
          <w:rFonts w:hint="eastAsia"/>
        </w:rPr>
        <w:t>GPIO3_D0控制</w:t>
      </w:r>
    </w:p>
    <w:p w14:paraId="3C29437F" w14:textId="4D0161B9" w:rsidR="00CA79D3" w:rsidRPr="00DB2736" w:rsidRDefault="002C4A0A" w:rsidP="00DF7EBE">
      <w:pPr>
        <w:rPr>
          <w:rFonts w:hint="eastAsia"/>
        </w:rPr>
      </w:pPr>
      <w:r>
        <w:rPr>
          <w:rFonts w:hint="eastAsia"/>
        </w:rPr>
        <w:t>触摸中断使用GPIO0_C5</w:t>
      </w:r>
    </w:p>
    <w:p w14:paraId="4FE4E34E" w14:textId="22164CB9" w:rsidR="00365624" w:rsidRDefault="002C4A0A" w:rsidP="00DF7EBE">
      <w:pPr>
        <w:rPr>
          <w:rFonts w:hint="eastAsia"/>
        </w:rPr>
      </w:pPr>
      <w:r>
        <w:rPr>
          <w:rFonts w:hint="eastAsia"/>
        </w:rPr>
        <w:t>触摸复位使用GPIO0_C6</w:t>
      </w:r>
    </w:p>
    <w:p w14:paraId="671FCBDF" w14:textId="462EE4FE" w:rsidR="002C4A0A" w:rsidRDefault="002C4A0A" w:rsidP="00DF7EBE">
      <w:pPr>
        <w:rPr>
          <w:rFonts w:hint="eastAsia"/>
        </w:rPr>
      </w:pPr>
      <w:r>
        <w:rPr>
          <w:rFonts w:hint="eastAsia"/>
        </w:rPr>
        <w:t>触摸使用的I2C是G</w:t>
      </w:r>
      <w:r w:rsidR="00286C13">
        <w:rPr>
          <w:rFonts w:hint="eastAsia"/>
        </w:rPr>
        <w:t xml:space="preserve"> </w:t>
      </w:r>
      <w:r>
        <w:rPr>
          <w:rFonts w:hint="eastAsia"/>
        </w:rPr>
        <w:t>PIO0_B4和GPIO0_B3</w:t>
      </w:r>
      <w:r w:rsidR="00111381">
        <w:rPr>
          <w:rFonts w:hint="eastAsia"/>
        </w:rPr>
        <w:t xml:space="preserve"> </w:t>
      </w:r>
      <w:r w:rsidR="00111381">
        <w:tab/>
      </w:r>
      <w:r w:rsidR="00111381">
        <w:tab/>
      </w:r>
      <w:r w:rsidR="00111381">
        <w:rPr>
          <w:rFonts w:hint="eastAsia"/>
        </w:rPr>
        <w:t>I2C1</w:t>
      </w:r>
    </w:p>
    <w:p w14:paraId="0AA12009" w14:textId="77777777" w:rsidR="001741C6" w:rsidRDefault="001741C6" w:rsidP="00DF7EBE">
      <w:pPr>
        <w:rPr>
          <w:rFonts w:hint="eastAsia"/>
        </w:rPr>
      </w:pPr>
    </w:p>
    <w:p w14:paraId="30BDFD9D" w14:textId="08F01137" w:rsidR="001741C6" w:rsidRDefault="001741C6" w:rsidP="00DF7EBE">
      <w:pPr>
        <w:rPr>
          <w:rFonts w:hint="eastAsia"/>
        </w:rPr>
      </w:pPr>
      <w:r>
        <w:rPr>
          <w:rFonts w:hint="eastAsia"/>
        </w:rPr>
        <w:t>注意触摸连接好，有供电后会</w:t>
      </w:r>
      <w:r w:rsidR="002E0E71">
        <w:rPr>
          <w:rFonts w:hint="eastAsia"/>
        </w:rPr>
        <w:t>有I2C地址出现，可通过i2cdetect扫描</w:t>
      </w:r>
      <w:r w:rsidR="006D5BCF">
        <w:rPr>
          <w:rFonts w:hint="eastAsia"/>
        </w:rPr>
        <w:t>，地址0x</w:t>
      </w:r>
      <w:r w:rsidR="00050F5B">
        <w:rPr>
          <w:rFonts w:hint="eastAsia"/>
        </w:rPr>
        <w:t>14</w:t>
      </w:r>
    </w:p>
    <w:p w14:paraId="001A4187" w14:textId="77777777" w:rsidR="006D24FE" w:rsidRDefault="006D24FE" w:rsidP="00DF7EBE">
      <w:pPr>
        <w:rPr>
          <w:rFonts w:hint="eastAsia"/>
        </w:rPr>
      </w:pPr>
    </w:p>
    <w:p w14:paraId="1B8B8FCC" w14:textId="68471E79" w:rsidR="00365624" w:rsidRPr="00365624" w:rsidRDefault="00365624" w:rsidP="00365624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365624">
        <w:rPr>
          <w:rFonts w:ascii="宋体" w:eastAsia="宋体" w:hAnsi="宋体" w:hint="eastAsia"/>
          <w:b/>
          <w:bCs/>
          <w:sz w:val="22"/>
          <w:szCs w:val="22"/>
        </w:rPr>
        <w:t>2)触摸</w:t>
      </w:r>
      <w:r w:rsidR="001C2432">
        <w:rPr>
          <w:rFonts w:ascii="宋体" w:eastAsia="宋体" w:hAnsi="宋体" w:hint="eastAsia"/>
          <w:b/>
          <w:bCs/>
          <w:sz w:val="22"/>
          <w:szCs w:val="22"/>
        </w:rPr>
        <w:t>驱动修改</w:t>
      </w:r>
    </w:p>
    <w:p w14:paraId="66142B7F" w14:textId="77777777" w:rsidR="00314F8D" w:rsidRDefault="00314F8D" w:rsidP="00314F8D">
      <w:pPr>
        <w:rPr>
          <w:rFonts w:hint="eastAsia"/>
        </w:rPr>
      </w:pPr>
      <w:r>
        <w:rPr>
          <w:rFonts w:hint="eastAsia"/>
        </w:rPr>
        <w:t>具体触屏驱动文件</w:t>
      </w:r>
      <w:r w:rsidRPr="005C4FA1">
        <w:t>drivers/input/touchscreen/gt9xx/gt9xx.c</w:t>
      </w:r>
    </w:p>
    <w:p w14:paraId="1C0834F6" w14:textId="14B4072E" w:rsidR="008D3394" w:rsidRDefault="00286C13" w:rsidP="00286C13">
      <w:pPr>
        <w:rPr>
          <w:rFonts w:hint="eastAsia"/>
        </w:rPr>
      </w:pPr>
      <w:r>
        <w:rPr>
          <w:rFonts w:hint="eastAsia"/>
        </w:rPr>
        <w:t xml:space="preserve"> </w:t>
      </w:r>
    </w:p>
    <w:p w14:paraId="680080F1" w14:textId="14CADE5D" w:rsidR="0065347A" w:rsidRDefault="00314F8D" w:rsidP="00314F8D">
      <w:pPr>
        <w:rPr>
          <w:rFonts w:hint="eastAsia"/>
        </w:rPr>
      </w:pPr>
      <w:r>
        <w:rPr>
          <w:rFonts w:hint="eastAsia"/>
        </w:rPr>
        <w:t>经过测试，芯片为gt9112，左右和上下都是正确的，但是在长边存在跳跃，这是因为cfg配置文件的问题，需要搭配屏厂提供的</w:t>
      </w:r>
      <w:r w:rsidR="007B2D4B">
        <w:rPr>
          <w:rFonts w:hint="eastAsia"/>
        </w:rPr>
        <w:t>触摸</w:t>
      </w:r>
      <w:r>
        <w:rPr>
          <w:rFonts w:hint="eastAsia"/>
        </w:rPr>
        <w:t>配置文件。</w:t>
      </w:r>
    </w:p>
    <w:p w14:paraId="61773368" w14:textId="77777777" w:rsidR="007B2D4B" w:rsidRDefault="007B2D4B" w:rsidP="00314F8D">
      <w:pPr>
        <w:rPr>
          <w:rFonts w:hint="eastAsia"/>
        </w:rPr>
      </w:pPr>
    </w:p>
    <w:p w14:paraId="6621E386" w14:textId="5773DA56" w:rsidR="007B2D4B" w:rsidRDefault="007B2D4B" w:rsidP="00314F8D">
      <w:pPr>
        <w:rPr>
          <w:rFonts w:hint="eastAsia"/>
        </w:rPr>
      </w:pPr>
      <w:r>
        <w:rPr>
          <w:rFonts w:hint="eastAsia"/>
        </w:rPr>
        <w:t>GT911_700190_20191129_164215_800_1280_V96.cfg</w:t>
      </w:r>
    </w:p>
    <w:p w14:paraId="44B953FD" w14:textId="77777777" w:rsidR="0065347A" w:rsidRDefault="0065347A" w:rsidP="007B2D4B">
      <w:pPr>
        <w:rPr>
          <w:rFonts w:hint="eastAsia"/>
        </w:rPr>
      </w:pPr>
    </w:p>
    <w:p w14:paraId="4F3E8AA6" w14:textId="53348FAB" w:rsidR="007B2D4B" w:rsidRDefault="007B2D4B" w:rsidP="007B2D4B">
      <w:pPr>
        <w:rPr>
          <w:rFonts w:hint="eastAsia"/>
        </w:rPr>
      </w:pPr>
      <w:r>
        <w:rPr>
          <w:rFonts w:hint="eastAsia"/>
        </w:rPr>
        <w:t>先修改驱动，关闭</w:t>
      </w:r>
      <w:r w:rsidR="00455964">
        <w:rPr>
          <w:rFonts w:hint="eastAsia"/>
        </w:rPr>
        <w:t>触摸</w:t>
      </w:r>
      <w:r>
        <w:rPr>
          <w:rFonts w:hint="eastAsia"/>
        </w:rPr>
        <w:t>cfg下发功能，以免覆盖</w:t>
      </w:r>
    </w:p>
    <w:p w14:paraId="132C05E1" w14:textId="28179004" w:rsidR="0042432A" w:rsidRDefault="0042432A" w:rsidP="007B2D4B">
      <w:pPr>
        <w:rPr>
          <w:rFonts w:hint="eastAsia"/>
        </w:rPr>
      </w:pPr>
    </w:p>
    <w:p w14:paraId="2D59F2B3" w14:textId="06A5BA58" w:rsidR="007B2D4B" w:rsidRDefault="00FC4086" w:rsidP="007B2D4B">
      <w:pPr>
        <w:rPr>
          <w:rFonts w:hint="eastAsia"/>
        </w:rPr>
      </w:pPr>
      <w:r>
        <w:rPr>
          <w:rFonts w:hint="eastAsia"/>
        </w:rPr>
        <w:t>头</w:t>
      </w:r>
      <w:r w:rsidR="007B2D4B">
        <w:rPr>
          <w:rFonts w:hint="eastAsia"/>
        </w:rPr>
        <w:t>文件</w:t>
      </w:r>
      <w:r w:rsidR="007B2D4B" w:rsidRPr="005C4FA1">
        <w:t>drivers/input/touchscreen/gt9xx/gt9xx.</w:t>
      </w:r>
      <w:r w:rsidR="007B2D4B">
        <w:rPr>
          <w:rFonts w:hint="eastAsia"/>
        </w:rPr>
        <w:t>h</w:t>
      </w:r>
    </w:p>
    <w:p w14:paraId="6EC0822F" w14:textId="77777777" w:rsidR="007B2D4B" w:rsidRDefault="007B2D4B" w:rsidP="007B2D4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B5A09D" wp14:editId="7FDF733C">
            <wp:extent cx="4991149" cy="4715933"/>
            <wp:effectExtent l="0" t="0" r="0" b="8890"/>
            <wp:docPr id="63616074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0747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2940" cy="47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3803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GTP_CUSTOM_CFG设置为0，关闭自定义参数开关</w:t>
      </w:r>
    </w:p>
    <w:p w14:paraId="7C24BD81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GTP_AUTO_UPDATE</w:t>
      </w:r>
      <w:r>
        <w:tab/>
      </w:r>
      <w:r>
        <w:rPr>
          <w:rFonts w:hint="eastAsia"/>
        </w:rPr>
        <w:t>关闭搜寻bin文件进行固件升级</w:t>
      </w:r>
    </w:p>
    <w:p w14:paraId="2886E5B7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GTP_HEADER_FW_UPDATE</w:t>
      </w:r>
      <w:r>
        <w:tab/>
      </w:r>
      <w:r>
        <w:rPr>
          <w:rFonts w:hint="eastAsia"/>
        </w:rPr>
        <w:t>关闭firmware固件升级</w:t>
      </w:r>
    </w:p>
    <w:p w14:paraId="5A276E07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GTP_AUTO_UPDATE_CFG</w:t>
      </w:r>
      <w:r>
        <w:tab/>
      </w:r>
      <w:r>
        <w:tab/>
      </w:r>
      <w:r>
        <w:rPr>
          <w:rFonts w:hint="eastAsia"/>
        </w:rPr>
        <w:t>关闭搜寻.cfg升级</w:t>
      </w:r>
    </w:p>
    <w:p w14:paraId="35B4E680" w14:textId="77777777" w:rsidR="007B2D4B" w:rsidRDefault="007B2D4B" w:rsidP="007B2D4B">
      <w:pPr>
        <w:rPr>
          <w:rFonts w:hint="eastAsia"/>
        </w:rPr>
      </w:pPr>
    </w:p>
    <w:p w14:paraId="77FB7BD0" w14:textId="77777777" w:rsidR="007B2D4B" w:rsidRPr="009854CC" w:rsidRDefault="007B2D4B" w:rsidP="007B2D4B">
      <w:pPr>
        <w:rPr>
          <w:rFonts w:hint="eastAsia"/>
          <w:b/>
          <w:bCs/>
          <w:color w:val="EE0000"/>
        </w:rPr>
      </w:pPr>
      <w:r w:rsidRPr="009854CC">
        <w:rPr>
          <w:rFonts w:hint="eastAsia"/>
          <w:b/>
          <w:bCs/>
          <w:color w:val="EE0000"/>
        </w:rPr>
        <w:t>打开gt9xx.h的debug开关(调试正常后关闭)</w:t>
      </w:r>
    </w:p>
    <w:p w14:paraId="05C9C710" w14:textId="77777777" w:rsidR="007B2D4B" w:rsidRDefault="007B2D4B" w:rsidP="007B2D4B">
      <w:pPr>
        <w:rPr>
          <w:rFonts w:hint="eastAsia"/>
        </w:rPr>
      </w:pPr>
      <w:r>
        <w:rPr>
          <w:noProof/>
        </w:rPr>
        <w:drawing>
          <wp:inline distT="0" distB="0" distL="0" distR="0" wp14:anchorId="3A54BA96" wp14:editId="5298BB12">
            <wp:extent cx="4711700" cy="1144173"/>
            <wp:effectExtent l="0" t="0" r="0" b="0"/>
            <wp:docPr id="58541531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15312" name="图片 1" descr="图片包含 图形用户界面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3796" cy="11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AFC4" w14:textId="77777777" w:rsidR="009854CC" w:rsidRDefault="009854CC" w:rsidP="007B2D4B">
      <w:pPr>
        <w:rPr>
          <w:rFonts w:hint="eastAsia"/>
        </w:rPr>
      </w:pPr>
    </w:p>
    <w:p w14:paraId="32D3F92C" w14:textId="77777777" w:rsidR="009854CC" w:rsidRDefault="009854CC" w:rsidP="007B2D4B">
      <w:pPr>
        <w:rPr>
          <w:rFonts w:hint="eastAsia"/>
        </w:rPr>
      </w:pPr>
    </w:p>
    <w:p w14:paraId="28E664E4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lastRenderedPageBreak/>
        <w:t>在驱动</w:t>
      </w:r>
      <w:r w:rsidRPr="00DE584E">
        <w:rPr>
          <w:rFonts w:hint="eastAsia"/>
        </w:rPr>
        <w:t>gtp</w:t>
      </w:r>
      <w:r>
        <w:rPr>
          <w:rFonts w:hint="eastAsia"/>
        </w:rPr>
        <w:t>9xx.c中</w:t>
      </w:r>
    </w:p>
    <w:p w14:paraId="29B93B86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Probe函数主要进行了设备创建、读取设备树tp-size，max-x，max-y等属性，然后进行了I2C测试和执行</w:t>
      </w:r>
      <w:r w:rsidRPr="000A6185">
        <w:rPr>
          <w:rFonts w:hint="eastAsia"/>
        </w:rPr>
        <w:t>gtp_init_panel</w:t>
      </w:r>
      <w:r>
        <w:rPr>
          <w:rFonts w:hint="eastAsia"/>
        </w:rPr>
        <w:t>进行屏幕初始化。</w:t>
      </w:r>
    </w:p>
    <w:p w14:paraId="422D3C1A" w14:textId="77777777" w:rsidR="007B2D4B" w:rsidRDefault="007B2D4B" w:rsidP="007B2D4B">
      <w:pPr>
        <w:rPr>
          <w:rFonts w:hint="eastAsia"/>
        </w:rPr>
      </w:pPr>
    </w:p>
    <w:p w14:paraId="5C6782AB" w14:textId="77777777" w:rsidR="007B2D4B" w:rsidRDefault="007B2D4B" w:rsidP="007B2D4B">
      <w:pPr>
        <w:rPr>
          <w:rFonts w:hint="eastAsia"/>
        </w:rPr>
      </w:pPr>
      <w:r w:rsidRPr="00F47B66">
        <w:rPr>
          <w:rFonts w:hint="eastAsia"/>
        </w:rPr>
        <w:t>gtp_init_panel</w:t>
      </w:r>
      <w:r>
        <w:rPr>
          <w:rFonts w:hint="eastAsia"/>
        </w:rPr>
        <w:t>函数定义了屏幕初始化时的工作</w:t>
      </w:r>
    </w:p>
    <w:p w14:paraId="0A0CB011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其主要内容是创建cfg数据缓冲区</w:t>
      </w:r>
      <w:r w:rsidRPr="00F47B66">
        <w:rPr>
          <w:rFonts w:hint="eastAsia"/>
        </w:rPr>
        <w:t>*send_cfg_buf</w:t>
      </w:r>
      <w:r>
        <w:rPr>
          <w:rFonts w:hint="eastAsia"/>
        </w:rPr>
        <w:t>，里边有几组</w:t>
      </w:r>
      <w:r w:rsidRPr="00E761EB">
        <w:rPr>
          <w:rFonts w:hint="eastAsia"/>
        </w:rPr>
        <w:t>CTP_CFG_GROUP</w:t>
      </w:r>
      <w:r>
        <w:rPr>
          <w:rFonts w:hint="eastAsia"/>
        </w:rPr>
        <w:t>配置参数，但是只有第一组是有效的。</w:t>
      </w:r>
    </w:p>
    <w:p w14:paraId="23CB3CC4" w14:textId="77777777" w:rsidR="007B2D4B" w:rsidRDefault="007B2D4B" w:rsidP="007B2D4B">
      <w:pPr>
        <w:rPr>
          <w:rFonts w:hint="eastAsia"/>
        </w:rPr>
      </w:pPr>
    </w:p>
    <w:p w14:paraId="46E6F4B5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然后函数里根据tp-size的芯片型号，设置</w:t>
      </w:r>
      <w:r w:rsidRPr="00D97911">
        <w:rPr>
          <w:rFonts w:hint="eastAsia"/>
        </w:rPr>
        <w:t>send_cfg_buf</w:t>
      </w:r>
      <w:r>
        <w:rPr>
          <w:rFonts w:hint="eastAsia"/>
        </w:rPr>
        <w:t>的第零个元素加载对应的cfg文件，也就是设置</w:t>
      </w:r>
      <w:r w:rsidRPr="00E761EB">
        <w:rPr>
          <w:rFonts w:hint="eastAsia"/>
        </w:rPr>
        <w:t>CTP_CFG_GROUP</w:t>
      </w:r>
      <w:r>
        <w:rPr>
          <w:rFonts w:hint="eastAsia"/>
        </w:rPr>
        <w:t>1的内容，芯片型号对应的下发文件在</w:t>
      </w:r>
      <w:r w:rsidRPr="003179CA">
        <w:rPr>
          <w:rFonts w:hint="eastAsia"/>
        </w:rPr>
        <w:t>gt9xx_cfg.h</w:t>
      </w:r>
      <w:r>
        <w:rPr>
          <w:rFonts w:hint="eastAsia"/>
        </w:rPr>
        <w:t>中被定义</w:t>
      </w:r>
    </w:p>
    <w:p w14:paraId="2546A4DD" w14:textId="77777777" w:rsidR="007B2D4B" w:rsidRPr="00170077" w:rsidRDefault="007B2D4B" w:rsidP="007B2D4B">
      <w:pPr>
        <w:rPr>
          <w:rFonts w:hint="eastAsia"/>
        </w:rPr>
      </w:pPr>
    </w:p>
    <w:p w14:paraId="222F7559" w14:textId="77777777" w:rsidR="007B2D4B" w:rsidRDefault="007B2D4B" w:rsidP="007B2D4B">
      <w:pPr>
        <w:rPr>
          <w:rFonts w:hint="eastAsia"/>
        </w:rPr>
      </w:pPr>
      <w:r>
        <w:rPr>
          <w:rFonts w:hint="eastAsia"/>
        </w:rPr>
        <w:t>最后调用读取函数</w:t>
      </w:r>
      <w:r w:rsidRPr="00A16228">
        <w:rPr>
          <w:rFonts w:hint="eastAsia"/>
        </w:rPr>
        <w:t>gtp_i2c_read</w:t>
      </w:r>
      <w:r>
        <w:rPr>
          <w:rFonts w:hint="eastAsia"/>
        </w:rPr>
        <w:t>，下发函数</w:t>
      </w:r>
      <w:r w:rsidRPr="00A16228">
        <w:rPr>
          <w:rFonts w:hint="eastAsia"/>
        </w:rPr>
        <w:t>gtp_send_cfg</w:t>
      </w:r>
      <w:r>
        <w:rPr>
          <w:rFonts w:hint="eastAsia"/>
        </w:rPr>
        <w:t>进行cfg数据下发</w:t>
      </w:r>
    </w:p>
    <w:p w14:paraId="47290996" w14:textId="77777777" w:rsidR="001741C6" w:rsidRDefault="001741C6" w:rsidP="00DF7EBE">
      <w:pPr>
        <w:rPr>
          <w:rFonts w:hint="eastAsia"/>
        </w:rPr>
      </w:pPr>
    </w:p>
    <w:p w14:paraId="188BD4CF" w14:textId="77777777" w:rsidR="001741C6" w:rsidRDefault="001741C6" w:rsidP="00DF7EBE">
      <w:pPr>
        <w:rPr>
          <w:rFonts w:hint="eastAsia"/>
        </w:rPr>
      </w:pPr>
    </w:p>
    <w:p w14:paraId="48FBA264" w14:textId="2AFCA938" w:rsidR="000057D7" w:rsidRDefault="000057D7" w:rsidP="000057D7">
      <w:pPr>
        <w:rPr>
          <w:rFonts w:hint="eastAsia"/>
        </w:rPr>
      </w:pPr>
      <w:r>
        <w:rPr>
          <w:rFonts w:hint="eastAsia"/>
        </w:rPr>
        <w:t>将屏幕原厂给的cfg文件放到如下文件夹中</w:t>
      </w:r>
    </w:p>
    <w:p w14:paraId="7891BE8D" w14:textId="1EA6B2B4" w:rsidR="000057D7" w:rsidRDefault="000057D7" w:rsidP="000057D7">
      <w:pPr>
        <w:rPr>
          <w:rFonts w:hint="eastAsia"/>
        </w:rPr>
      </w:pPr>
      <w:r w:rsidRPr="003179CA">
        <w:rPr>
          <w:rFonts w:hint="eastAsia"/>
        </w:rPr>
        <w:t>bsp/.src/linux/drivers/input/touchscreen/gt9xx</w:t>
      </w:r>
    </w:p>
    <w:p w14:paraId="409D0E0C" w14:textId="1E053B57" w:rsidR="00362718" w:rsidRDefault="00362718" w:rsidP="000057D7">
      <w:pPr>
        <w:rPr>
          <w:rFonts w:hint="eastAsia"/>
        </w:rPr>
      </w:pPr>
      <w:r>
        <w:rPr>
          <w:rFonts w:hint="eastAsia"/>
        </w:rPr>
        <w:t>为什么有linux</w:t>
      </w:r>
    </w:p>
    <w:p w14:paraId="0A481A77" w14:textId="77777777" w:rsidR="000057D7" w:rsidRDefault="000057D7" w:rsidP="000057D7">
      <w:pPr>
        <w:rPr>
          <w:rFonts w:hint="eastAsia"/>
        </w:rPr>
      </w:pPr>
    </w:p>
    <w:p w14:paraId="0B2C08CC" w14:textId="720149B0" w:rsidR="000057D7" w:rsidRDefault="000057D7" w:rsidP="000057D7">
      <w:pPr>
        <w:rPr>
          <w:rFonts w:hint="eastAsia"/>
        </w:rPr>
      </w:pPr>
      <w:r>
        <w:rPr>
          <w:rFonts w:hint="eastAsia"/>
        </w:rPr>
        <w:t>然后在gt9xx_cfg.h中，芯片对应的cfg改为</w:t>
      </w:r>
      <w:r w:rsidR="00AD59D6">
        <w:rPr>
          <w:rFonts w:hint="eastAsia"/>
        </w:rPr>
        <w:t>厂商提供的触摸配置</w:t>
      </w:r>
      <w:r>
        <w:rPr>
          <w:rFonts w:hint="eastAsia"/>
        </w:rPr>
        <w:t>文件</w:t>
      </w:r>
    </w:p>
    <w:p w14:paraId="335A2B1D" w14:textId="77777777" w:rsidR="000057D7" w:rsidRDefault="000057D7" w:rsidP="000057D7">
      <w:pPr>
        <w:rPr>
          <w:rFonts w:hint="eastAsia"/>
        </w:rPr>
      </w:pPr>
      <w:r>
        <w:rPr>
          <w:rFonts w:hint="eastAsia"/>
        </w:rPr>
        <w:t>u8 gtp_dat_gt9112[] = {</w:t>
      </w:r>
    </w:p>
    <w:p w14:paraId="2534C96F" w14:textId="77777777" w:rsidR="000057D7" w:rsidRDefault="000057D7" w:rsidP="000057D7">
      <w:pPr>
        <w:rPr>
          <w:rFonts w:hint="eastAsia"/>
        </w:rPr>
      </w:pPr>
      <w:r>
        <w:rPr>
          <w:rFonts w:hint="eastAsia"/>
        </w:rPr>
        <w:tab/>
        <w:t>/* &lt;800, 1280&gt; */</w:t>
      </w:r>
    </w:p>
    <w:p w14:paraId="75206F41" w14:textId="77777777" w:rsidR="000057D7" w:rsidRDefault="000057D7" w:rsidP="000057D7">
      <w:pPr>
        <w:rPr>
          <w:rFonts w:hint="eastAsia"/>
        </w:rPr>
      </w:pPr>
      <w:r>
        <w:rPr>
          <w:rFonts w:hint="eastAsia"/>
        </w:rPr>
        <w:tab/>
        <w:t>//#include "CJ080258_GT911_Config_20221117_085548.cfg"</w:t>
      </w:r>
    </w:p>
    <w:p w14:paraId="7858F8D6" w14:textId="77777777" w:rsidR="000057D7" w:rsidRDefault="000057D7" w:rsidP="000057D7">
      <w:pPr>
        <w:rPr>
          <w:rFonts w:hint="eastAsia"/>
        </w:rPr>
      </w:pPr>
      <w:r>
        <w:rPr>
          <w:rFonts w:hint="eastAsia"/>
        </w:rPr>
        <w:tab/>
        <w:t>#include "GT911_700190_20191129_164215_800_1280_V96.cfg"</w:t>
      </w:r>
    </w:p>
    <w:p w14:paraId="084F1D10" w14:textId="77777777" w:rsidR="000057D7" w:rsidRPr="00170077" w:rsidRDefault="000057D7" w:rsidP="000057D7">
      <w:pPr>
        <w:rPr>
          <w:rFonts w:hint="eastAsia"/>
        </w:rPr>
      </w:pPr>
      <w:r>
        <w:rPr>
          <w:rFonts w:hint="eastAsia"/>
        </w:rPr>
        <w:t>};</w:t>
      </w:r>
    </w:p>
    <w:p w14:paraId="5E1A90E7" w14:textId="77777777" w:rsidR="000057D7" w:rsidRDefault="000057D7" w:rsidP="000057D7">
      <w:pPr>
        <w:rPr>
          <w:rFonts w:hint="eastAsia"/>
        </w:rPr>
      </w:pPr>
    </w:p>
    <w:p w14:paraId="19C7E3A0" w14:textId="77777777" w:rsidR="00523C36" w:rsidRDefault="00523C36" w:rsidP="000057D7">
      <w:pPr>
        <w:rPr>
          <w:rFonts w:hint="eastAsia"/>
        </w:rPr>
      </w:pPr>
    </w:p>
    <w:p w14:paraId="17876FCB" w14:textId="77777777" w:rsidR="00523C36" w:rsidRDefault="00523C36" w:rsidP="000057D7">
      <w:pPr>
        <w:rPr>
          <w:rFonts w:hint="eastAsia"/>
        </w:rPr>
      </w:pPr>
    </w:p>
    <w:p w14:paraId="26A01205" w14:textId="77777777" w:rsidR="00523C36" w:rsidRDefault="00523C36" w:rsidP="000057D7">
      <w:pPr>
        <w:rPr>
          <w:rFonts w:hint="eastAsia"/>
        </w:rPr>
      </w:pPr>
    </w:p>
    <w:p w14:paraId="3A232F00" w14:textId="513E7539" w:rsidR="00E05D42" w:rsidRDefault="00423E9F" w:rsidP="00423E9F">
      <w:pPr>
        <w:pStyle w:val="4"/>
        <w:rPr>
          <w:rFonts w:hint="eastAsia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365624">
        <w:rPr>
          <w:rFonts w:ascii="宋体" w:eastAsia="宋体" w:hAnsi="宋体" w:hint="eastAsia"/>
          <w:b/>
          <w:bCs/>
          <w:sz w:val="22"/>
          <w:szCs w:val="22"/>
        </w:rPr>
        <w:t>)触摸</w:t>
      </w:r>
      <w:r>
        <w:rPr>
          <w:rFonts w:ascii="宋体" w:eastAsia="宋体" w:hAnsi="宋体" w:hint="eastAsia"/>
          <w:b/>
          <w:bCs/>
          <w:sz w:val="22"/>
          <w:szCs w:val="22"/>
        </w:rPr>
        <w:t>设备树修改</w:t>
      </w:r>
    </w:p>
    <w:p w14:paraId="016FC48C" w14:textId="70BE8671" w:rsidR="00171F53" w:rsidRDefault="00171F53" w:rsidP="000057D7">
      <w:pPr>
        <w:rPr>
          <w:rFonts w:hint="eastAsia"/>
        </w:rPr>
      </w:pPr>
      <w:r>
        <w:rPr>
          <w:rFonts w:hint="eastAsia"/>
        </w:rPr>
        <w:t>电源域</w:t>
      </w:r>
      <w:r w:rsidR="0013383F">
        <w:rPr>
          <w:rFonts w:hint="eastAsia"/>
        </w:rPr>
        <w:t>如下</w:t>
      </w:r>
    </w:p>
    <w:p w14:paraId="51F10525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>vcc_lcd_tp: vcc-lcd-tp {</w:t>
      </w:r>
    </w:p>
    <w:p w14:paraId="265F371B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status = "okay";</w:t>
      </w:r>
    </w:p>
    <w:p w14:paraId="2DD1D868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compatible = "regulator-fixed";</w:t>
      </w:r>
    </w:p>
    <w:p w14:paraId="6667E033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regulator-name = "vcc_lcd_tp";</w:t>
      </w:r>
    </w:p>
    <w:p w14:paraId="3A10FD3D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regulator-min-microvolt = &lt;3300000&gt;;</w:t>
      </w:r>
    </w:p>
    <w:p w14:paraId="38CFD88A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regulator-max-microvolt = &lt;3300000&gt;;</w:t>
      </w:r>
    </w:p>
    <w:p w14:paraId="248616FA" w14:textId="6B2441EB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pinctrl-names = "default";</w:t>
      </w:r>
    </w:p>
    <w:p w14:paraId="472C4777" w14:textId="046D725D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pinctrl-0 = &lt;&amp;vcc_tp_pin&gt;;</w:t>
      </w:r>
    </w:p>
    <w:p w14:paraId="08BE877C" w14:textId="487EB484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gpio = &lt;&amp;gpio</w:t>
      </w:r>
      <w:r>
        <w:rPr>
          <w:rFonts w:hint="eastAsia"/>
          <w:b/>
          <w:bCs/>
          <w:sz w:val="18"/>
          <w:szCs w:val="20"/>
        </w:rPr>
        <w:t>3</w:t>
      </w:r>
      <w:r w:rsidRPr="0042432A">
        <w:rPr>
          <w:rFonts w:hint="eastAsia"/>
          <w:b/>
          <w:bCs/>
          <w:sz w:val="18"/>
          <w:szCs w:val="20"/>
        </w:rPr>
        <w:t xml:space="preserve"> RK_P</w:t>
      </w:r>
      <w:r>
        <w:rPr>
          <w:rFonts w:hint="eastAsia"/>
          <w:b/>
          <w:bCs/>
          <w:sz w:val="18"/>
          <w:szCs w:val="20"/>
        </w:rPr>
        <w:t>D0</w:t>
      </w:r>
      <w:r w:rsidRPr="0042432A">
        <w:rPr>
          <w:rFonts w:hint="eastAsia"/>
          <w:b/>
          <w:bCs/>
          <w:sz w:val="18"/>
          <w:szCs w:val="20"/>
        </w:rPr>
        <w:t xml:space="preserve"> GPIO_ACTIVE_LOW&gt;;</w:t>
      </w:r>
    </w:p>
    <w:p w14:paraId="10605F11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regulator-always-on;</w:t>
      </w:r>
    </w:p>
    <w:p w14:paraId="5C2BB96F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regulator-state-mem {</w:t>
      </w:r>
    </w:p>
    <w:p w14:paraId="1475C240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regulator-off-in-suspend;</w:t>
      </w:r>
    </w:p>
    <w:p w14:paraId="04A9CC73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};</w:t>
      </w:r>
    </w:p>
    <w:p w14:paraId="03B65A1E" w14:textId="0114F7ED" w:rsidR="00A73068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  <w:t>};</w:t>
      </w:r>
    </w:p>
    <w:p w14:paraId="03EB6D9D" w14:textId="77777777" w:rsidR="00E05D42" w:rsidRPr="0042432A" w:rsidRDefault="00E05D42" w:rsidP="0042432A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BB60775" w14:textId="74AEFEA3" w:rsidR="00A73068" w:rsidRDefault="00D31983" w:rsidP="000057D7">
      <w:pPr>
        <w:rPr>
          <w:rFonts w:hint="eastAsia"/>
        </w:rPr>
      </w:pPr>
      <w:r>
        <w:rPr>
          <w:rFonts w:hint="eastAsia"/>
        </w:rPr>
        <w:t>P</w:t>
      </w:r>
      <w:r w:rsidR="00171F53">
        <w:rPr>
          <w:rFonts w:hint="eastAsia"/>
        </w:rPr>
        <w:t>inctrl</w:t>
      </w:r>
      <w:r>
        <w:rPr>
          <w:rFonts w:hint="eastAsia"/>
        </w:rPr>
        <w:t>如下</w:t>
      </w:r>
    </w:p>
    <w:p w14:paraId="1AB1A5E7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>vcc_tp_pin: vcc-tp-pin {</w:t>
      </w:r>
    </w:p>
    <w:p w14:paraId="2C363EA6" w14:textId="1BD0DDED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rockchip,pins = &lt;</w:t>
      </w:r>
      <w:r>
        <w:rPr>
          <w:rFonts w:hint="eastAsia"/>
          <w:b/>
          <w:bCs/>
          <w:sz w:val="18"/>
          <w:szCs w:val="20"/>
        </w:rPr>
        <w:t>3</w:t>
      </w:r>
      <w:r w:rsidRPr="0042432A">
        <w:rPr>
          <w:rFonts w:hint="eastAsia"/>
          <w:b/>
          <w:bCs/>
          <w:sz w:val="18"/>
          <w:szCs w:val="20"/>
        </w:rPr>
        <w:t xml:space="preserve"> RK_P</w:t>
      </w:r>
      <w:r>
        <w:rPr>
          <w:rFonts w:hint="eastAsia"/>
          <w:b/>
          <w:bCs/>
          <w:sz w:val="18"/>
          <w:szCs w:val="20"/>
        </w:rPr>
        <w:t>D0</w:t>
      </w:r>
      <w:r w:rsidRPr="0042432A">
        <w:rPr>
          <w:rFonts w:hint="eastAsia"/>
          <w:b/>
          <w:bCs/>
          <w:sz w:val="18"/>
          <w:szCs w:val="20"/>
        </w:rPr>
        <w:t xml:space="preserve"> RK_FUNC_GPIO &amp;pcfg_pull_down&gt;;</w:t>
      </w:r>
    </w:p>
    <w:p w14:paraId="63D4D103" w14:textId="2A609576" w:rsidR="00A73068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};</w:t>
      </w:r>
    </w:p>
    <w:p w14:paraId="0EAA1518" w14:textId="77777777" w:rsidR="00E05D42" w:rsidRDefault="00E05D42" w:rsidP="0042432A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C745BDD" w14:textId="77777777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>gt9xx {</w:t>
      </w:r>
    </w:p>
    <w:p w14:paraId="46F51E6D" w14:textId="77777777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  <w:t>gt9xx_gpio: gt9xx-gpio {</w:t>
      </w:r>
    </w:p>
    <w:p w14:paraId="449D203A" w14:textId="77777777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  <w:t>rockchip,pins =</w:t>
      </w:r>
    </w:p>
    <w:p w14:paraId="5AEA28BC" w14:textId="0E274566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  <w:t>&lt;</w:t>
      </w:r>
      <w:r w:rsidR="00171F53">
        <w:rPr>
          <w:rFonts w:hint="eastAsia"/>
          <w:b/>
          <w:bCs/>
          <w:sz w:val="18"/>
          <w:szCs w:val="20"/>
        </w:rPr>
        <w:t>0</w:t>
      </w:r>
      <w:r w:rsidRPr="000338DD">
        <w:rPr>
          <w:rFonts w:hint="eastAsia"/>
          <w:b/>
          <w:bCs/>
          <w:sz w:val="18"/>
          <w:szCs w:val="20"/>
        </w:rPr>
        <w:t xml:space="preserve"> RK_PC</w:t>
      </w:r>
      <w:r w:rsidR="00171F53">
        <w:rPr>
          <w:rFonts w:hint="eastAsia"/>
          <w:b/>
          <w:bCs/>
          <w:sz w:val="18"/>
          <w:szCs w:val="20"/>
        </w:rPr>
        <w:t>5</w:t>
      </w:r>
      <w:r w:rsidRPr="000338DD">
        <w:rPr>
          <w:rFonts w:hint="eastAsia"/>
          <w:b/>
          <w:bCs/>
          <w:sz w:val="18"/>
          <w:szCs w:val="20"/>
        </w:rPr>
        <w:t xml:space="preserve"> RK_FUNC_GPIO &amp;pcfg_pull_none&gt;,</w:t>
      </w:r>
    </w:p>
    <w:p w14:paraId="6429A211" w14:textId="30A9068F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  <w:t>&lt;</w:t>
      </w:r>
      <w:r w:rsidR="00171F53">
        <w:rPr>
          <w:rFonts w:hint="eastAsia"/>
          <w:b/>
          <w:bCs/>
          <w:sz w:val="18"/>
          <w:szCs w:val="20"/>
        </w:rPr>
        <w:t>0</w:t>
      </w:r>
      <w:r w:rsidRPr="000338DD">
        <w:rPr>
          <w:rFonts w:hint="eastAsia"/>
          <w:b/>
          <w:bCs/>
          <w:sz w:val="18"/>
          <w:szCs w:val="20"/>
        </w:rPr>
        <w:t xml:space="preserve"> RK_PC</w:t>
      </w:r>
      <w:r w:rsidR="00171F53">
        <w:rPr>
          <w:rFonts w:hint="eastAsia"/>
          <w:b/>
          <w:bCs/>
          <w:sz w:val="18"/>
          <w:szCs w:val="20"/>
        </w:rPr>
        <w:t>6</w:t>
      </w:r>
      <w:r w:rsidRPr="000338DD">
        <w:rPr>
          <w:rFonts w:hint="eastAsia"/>
          <w:b/>
          <w:bCs/>
          <w:sz w:val="18"/>
          <w:szCs w:val="20"/>
        </w:rPr>
        <w:t xml:space="preserve"> RK_FUNC_GPIO &amp;pcfg_pull_up&gt;;</w:t>
      </w:r>
    </w:p>
    <w:p w14:paraId="2C3B43FD" w14:textId="77777777" w:rsidR="000338DD" w:rsidRP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</w:r>
      <w:r w:rsidRPr="000338DD">
        <w:rPr>
          <w:rFonts w:hint="eastAsia"/>
          <w:b/>
          <w:bCs/>
          <w:sz w:val="18"/>
          <w:szCs w:val="20"/>
        </w:rPr>
        <w:tab/>
        <w:t>};</w:t>
      </w:r>
    </w:p>
    <w:p w14:paraId="736FB185" w14:textId="78AC0444" w:rsid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  <w:r w:rsidRPr="000338DD">
        <w:rPr>
          <w:rFonts w:hint="eastAsia"/>
          <w:b/>
          <w:bCs/>
          <w:sz w:val="18"/>
          <w:szCs w:val="20"/>
        </w:rPr>
        <w:tab/>
        <w:t>};</w:t>
      </w:r>
    </w:p>
    <w:p w14:paraId="1F713694" w14:textId="77777777" w:rsidR="000338DD" w:rsidRDefault="000338DD" w:rsidP="000338D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992FD03" w14:textId="39BA3731" w:rsidR="00E05D42" w:rsidRPr="00E05D42" w:rsidRDefault="00E05D42" w:rsidP="00E05D42">
      <w:pPr>
        <w:rPr>
          <w:rFonts w:hint="eastAsia"/>
        </w:rPr>
      </w:pPr>
      <w:r>
        <w:rPr>
          <w:rFonts w:hint="eastAsia"/>
        </w:rPr>
        <w:t>节点设置如下</w:t>
      </w:r>
    </w:p>
    <w:p w14:paraId="06102871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>gt9xx: gt9xx@14 {</w:t>
      </w:r>
    </w:p>
    <w:p w14:paraId="34EC317F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status = "okay";</w:t>
      </w:r>
    </w:p>
    <w:p w14:paraId="6433A2B0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compatible = "goodix,gt9xx";</w:t>
      </w:r>
    </w:p>
    <w:p w14:paraId="2BF513B4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reg = &lt;0x14&gt;;</w:t>
      </w:r>
    </w:p>
    <w:p w14:paraId="7401AB17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pinctrl-names = "default";</w:t>
      </w:r>
    </w:p>
    <w:p w14:paraId="6468506A" w14:textId="31B9FFBC" w:rsidR="0042432A" w:rsidRPr="0042432A" w:rsidRDefault="0042432A" w:rsidP="00171F53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pinctrl-0 = &lt;&amp;gt9xx_gpio&gt;;</w:t>
      </w:r>
    </w:p>
    <w:p w14:paraId="10E1D903" w14:textId="043E254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touch-gpio = &lt;&amp;gpio</w:t>
      </w:r>
      <w:r w:rsidR="00171F53">
        <w:rPr>
          <w:rFonts w:hint="eastAsia"/>
          <w:b/>
          <w:bCs/>
          <w:sz w:val="18"/>
          <w:szCs w:val="20"/>
        </w:rPr>
        <w:t>0</w:t>
      </w:r>
      <w:r w:rsidRPr="0042432A">
        <w:rPr>
          <w:rFonts w:hint="eastAsia"/>
          <w:b/>
          <w:bCs/>
          <w:sz w:val="18"/>
          <w:szCs w:val="20"/>
        </w:rPr>
        <w:t xml:space="preserve"> RK_PC</w:t>
      </w:r>
      <w:r w:rsidR="00171F53">
        <w:rPr>
          <w:rFonts w:hint="eastAsia"/>
          <w:b/>
          <w:bCs/>
          <w:sz w:val="18"/>
          <w:szCs w:val="20"/>
        </w:rPr>
        <w:t>5</w:t>
      </w:r>
      <w:r w:rsidRPr="0042432A">
        <w:rPr>
          <w:rFonts w:hint="eastAsia"/>
          <w:b/>
          <w:bCs/>
          <w:sz w:val="18"/>
          <w:szCs w:val="20"/>
        </w:rPr>
        <w:t xml:space="preserve"> IRQ_TYPE_LEVEL_HIGH&gt;;</w:t>
      </w:r>
    </w:p>
    <w:p w14:paraId="434F0E26" w14:textId="749B576A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reset-gpio = &lt;&amp;gpio</w:t>
      </w:r>
      <w:r w:rsidR="00171F53">
        <w:rPr>
          <w:rFonts w:hint="eastAsia"/>
          <w:b/>
          <w:bCs/>
          <w:sz w:val="18"/>
          <w:szCs w:val="20"/>
        </w:rPr>
        <w:t>0</w:t>
      </w:r>
      <w:r w:rsidRPr="0042432A">
        <w:rPr>
          <w:rFonts w:hint="eastAsia"/>
          <w:b/>
          <w:bCs/>
          <w:sz w:val="18"/>
          <w:szCs w:val="20"/>
        </w:rPr>
        <w:t xml:space="preserve"> RK_PC</w:t>
      </w:r>
      <w:r w:rsidR="00171F53">
        <w:rPr>
          <w:rFonts w:hint="eastAsia"/>
          <w:b/>
          <w:bCs/>
          <w:sz w:val="18"/>
          <w:szCs w:val="20"/>
        </w:rPr>
        <w:t>6</w:t>
      </w:r>
      <w:r w:rsidRPr="0042432A">
        <w:rPr>
          <w:rFonts w:hint="eastAsia"/>
          <w:b/>
          <w:bCs/>
          <w:sz w:val="18"/>
          <w:szCs w:val="20"/>
        </w:rPr>
        <w:t xml:space="preserve"> GPIO_ACTIVE_HIGH&gt;;</w:t>
      </w:r>
    </w:p>
    <w:p w14:paraId="4ADE9B46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max-x = &lt;1280&gt;;</w:t>
      </w:r>
    </w:p>
    <w:p w14:paraId="58F7B39B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lastRenderedPageBreak/>
        <w:tab/>
      </w:r>
      <w:r w:rsidRPr="0042432A">
        <w:rPr>
          <w:rFonts w:hint="eastAsia"/>
          <w:b/>
          <w:bCs/>
          <w:sz w:val="18"/>
          <w:szCs w:val="20"/>
        </w:rPr>
        <w:tab/>
        <w:t>max-y = &lt;800&gt;;</w:t>
      </w:r>
    </w:p>
    <w:p w14:paraId="31B21FB8" w14:textId="77777777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tp-size = &lt;9112&gt;;</w:t>
      </w:r>
    </w:p>
    <w:p w14:paraId="77BC143A" w14:textId="574C6A2A" w:rsidR="0042432A" w:rsidRPr="0042432A" w:rsidRDefault="0042432A" w:rsidP="0042432A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</w:r>
      <w:r w:rsidRPr="0042432A">
        <w:rPr>
          <w:rFonts w:hint="eastAsia"/>
          <w:b/>
          <w:bCs/>
          <w:sz w:val="18"/>
          <w:szCs w:val="20"/>
        </w:rPr>
        <w:tab/>
        <w:t>tp-supply = &lt;&amp;vcc_lcd_tp&gt;;</w:t>
      </w:r>
    </w:p>
    <w:p w14:paraId="5AFC76B4" w14:textId="4794968E" w:rsidR="00A73068" w:rsidRPr="00E05D42" w:rsidRDefault="0042432A" w:rsidP="00E05D42">
      <w:pPr>
        <w:spacing w:line="160" w:lineRule="exact"/>
        <w:rPr>
          <w:rFonts w:hint="eastAsia"/>
          <w:b/>
          <w:bCs/>
          <w:sz w:val="18"/>
          <w:szCs w:val="20"/>
        </w:rPr>
      </w:pPr>
      <w:r w:rsidRPr="0042432A">
        <w:rPr>
          <w:rFonts w:hint="eastAsia"/>
          <w:b/>
          <w:bCs/>
          <w:sz w:val="18"/>
          <w:szCs w:val="20"/>
        </w:rPr>
        <w:tab/>
        <w:t>};</w:t>
      </w:r>
    </w:p>
    <w:p w14:paraId="3C35E08F" w14:textId="2A434845" w:rsidR="000057D7" w:rsidRPr="002A351E" w:rsidRDefault="000057D7" w:rsidP="000057D7">
      <w:pPr>
        <w:rPr>
          <w:rFonts w:hint="eastAsia"/>
          <w:color w:val="EE0000"/>
        </w:rPr>
      </w:pPr>
      <w:r w:rsidRPr="002A351E">
        <w:rPr>
          <w:rFonts w:hint="eastAsia"/>
          <w:color w:val="EE0000"/>
        </w:rPr>
        <w:t>现有驱动不去读设备树的cfg配置，因此在设备树</w:t>
      </w:r>
      <w:r w:rsidR="005C3939">
        <w:rPr>
          <w:rFonts w:hint="eastAsia"/>
          <w:color w:val="EE0000"/>
        </w:rPr>
        <w:t>节点</w:t>
      </w:r>
      <w:r w:rsidRPr="002A351E">
        <w:rPr>
          <w:rFonts w:hint="eastAsia"/>
          <w:color w:val="EE0000"/>
        </w:rPr>
        <w:t>里添加厂商cfg无效</w:t>
      </w:r>
    </w:p>
    <w:p w14:paraId="7E4FDE35" w14:textId="77777777" w:rsidR="0084671C" w:rsidRPr="000057D7" w:rsidRDefault="0084671C" w:rsidP="00DF7EBE">
      <w:pPr>
        <w:rPr>
          <w:rFonts w:hint="eastAsia"/>
        </w:rPr>
      </w:pPr>
    </w:p>
    <w:p w14:paraId="6FA4044B" w14:textId="77777777" w:rsidR="000057D7" w:rsidRDefault="000057D7" w:rsidP="00DF7EBE">
      <w:pPr>
        <w:rPr>
          <w:rFonts w:hint="eastAsia"/>
        </w:rPr>
      </w:pPr>
    </w:p>
    <w:p w14:paraId="42D2C745" w14:textId="30498E7F" w:rsidR="000057D7" w:rsidRDefault="00E52CF1" w:rsidP="00E844A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E844AC">
        <w:rPr>
          <w:rFonts w:ascii="宋体" w:eastAsia="宋体" w:hAnsi="宋体" w:hint="eastAsia"/>
          <w:b/>
          <w:bCs/>
          <w:sz w:val="28"/>
          <w:szCs w:val="28"/>
        </w:rPr>
        <w:t>4.屏幕</w:t>
      </w:r>
      <w:r w:rsidR="00722BB0" w:rsidRPr="00E844AC">
        <w:rPr>
          <w:rFonts w:ascii="宋体" w:eastAsia="宋体" w:hAnsi="宋体" w:hint="eastAsia"/>
          <w:b/>
          <w:bCs/>
          <w:sz w:val="28"/>
          <w:szCs w:val="28"/>
        </w:rPr>
        <w:t>的设备树</w:t>
      </w:r>
      <w:r w:rsidR="00003A72">
        <w:rPr>
          <w:rFonts w:ascii="宋体" w:eastAsia="宋体" w:hAnsi="宋体" w:hint="eastAsia"/>
          <w:b/>
          <w:bCs/>
          <w:sz w:val="28"/>
          <w:szCs w:val="28"/>
        </w:rPr>
        <w:t>参考</w:t>
      </w:r>
      <w:r w:rsidR="002219D9">
        <w:rPr>
          <w:rFonts w:ascii="宋体" w:eastAsia="宋体" w:hAnsi="宋体" w:hint="eastAsia"/>
          <w:b/>
          <w:bCs/>
          <w:sz w:val="28"/>
          <w:szCs w:val="28"/>
        </w:rPr>
        <w:t>(建议</w:t>
      </w:r>
      <w:r w:rsidR="00381876">
        <w:rPr>
          <w:rFonts w:ascii="宋体" w:eastAsia="宋体" w:hAnsi="宋体" w:hint="eastAsia"/>
          <w:b/>
          <w:bCs/>
          <w:sz w:val="28"/>
          <w:szCs w:val="28"/>
        </w:rPr>
        <w:t>复制</w:t>
      </w:r>
      <w:r w:rsidR="0013313F">
        <w:rPr>
          <w:rFonts w:ascii="宋体" w:eastAsia="宋体" w:hAnsi="宋体" w:hint="eastAsia"/>
          <w:b/>
          <w:bCs/>
          <w:sz w:val="28"/>
          <w:szCs w:val="28"/>
        </w:rPr>
        <w:t>radxa</w:t>
      </w:r>
      <w:r w:rsidR="002219D9">
        <w:rPr>
          <w:rFonts w:ascii="宋体" w:eastAsia="宋体" w:hAnsi="宋体" w:hint="eastAsia"/>
          <w:b/>
          <w:bCs/>
          <w:sz w:val="28"/>
          <w:szCs w:val="28"/>
        </w:rPr>
        <w:t>屏幕</w:t>
      </w:r>
      <w:r w:rsidR="00563B70">
        <w:rPr>
          <w:rFonts w:ascii="宋体" w:eastAsia="宋体" w:hAnsi="宋体" w:hint="eastAsia"/>
          <w:b/>
          <w:bCs/>
          <w:sz w:val="28"/>
          <w:szCs w:val="28"/>
        </w:rPr>
        <w:t>设备树</w:t>
      </w:r>
      <w:r w:rsidR="002219D9">
        <w:rPr>
          <w:rFonts w:ascii="宋体" w:eastAsia="宋体" w:hAnsi="宋体" w:hint="eastAsia"/>
          <w:b/>
          <w:bCs/>
          <w:sz w:val="28"/>
          <w:szCs w:val="28"/>
        </w:rPr>
        <w:t>进行修改)</w:t>
      </w:r>
    </w:p>
    <w:p w14:paraId="1B1931ED" w14:textId="03E402B3" w:rsidR="00593DC1" w:rsidRPr="00593DC1" w:rsidRDefault="00593DC1" w:rsidP="00593DC1">
      <w:pPr>
        <w:rPr>
          <w:rFonts w:hint="eastAsia"/>
        </w:rPr>
      </w:pPr>
      <w:r w:rsidRPr="00593DC1">
        <w:rPr>
          <w:rFonts w:hint="eastAsia"/>
        </w:rPr>
        <w:t>radxa-cm3-io-radxa-display-8hd.dts</w:t>
      </w:r>
    </w:p>
    <w:p w14:paraId="1A3A3E4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 xml:space="preserve">vcc_mipi: vcc-mipi {            //MIPI供电控制MOS   </w:t>
      </w:r>
    </w:p>
    <w:p w14:paraId="4775087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status = "okay";</w:t>
      </w:r>
    </w:p>
    <w:p w14:paraId="6FD24D5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compatible = "regulator-fixed";</w:t>
      </w:r>
    </w:p>
    <w:p w14:paraId="71EDDE7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regulator-name = "vcc_mipi";</w:t>
      </w:r>
    </w:p>
    <w:p w14:paraId="4D7C6FB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regulator-min-microvolt = &lt;3300000&gt;;</w:t>
      </w:r>
    </w:p>
    <w:p w14:paraId="39D7B73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regulator-max-microvolt = &lt;3300000&gt;;</w:t>
      </w:r>
    </w:p>
    <w:p w14:paraId="239DC2F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pinctrl-names = "default";</w:t>
      </w:r>
    </w:p>
    <w:p w14:paraId="764CE70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pinctrl-0 = &lt;&amp;vcc_mipi_pin&gt;;</w:t>
      </w:r>
    </w:p>
    <w:p w14:paraId="7F47CFF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gpio = &lt;&amp;gpio1 RK_PD5 GPIO_ACTIVE_HIGH&gt;;</w:t>
      </w:r>
    </w:p>
    <w:p w14:paraId="0101D0B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enable-active-high;</w:t>
      </w:r>
    </w:p>
    <w:p w14:paraId="3DB170F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regulator-always-on;</w:t>
      </w:r>
    </w:p>
    <w:p w14:paraId="5B47CE8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regulator-state-mem {</w:t>
      </w:r>
    </w:p>
    <w:p w14:paraId="6CCB270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regulator-off-in-suspend;</w:t>
      </w:r>
    </w:p>
    <w:p w14:paraId="48A5E9E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200BF89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064CD4B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vcc_lcd_tp: vcc-lcd-tp {</w:t>
      </w:r>
    </w:p>
    <w:p w14:paraId="4C88F66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status = "okay";</w:t>
      </w:r>
    </w:p>
    <w:p w14:paraId="3D618E4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compatible = "regulator-fixed";</w:t>
      </w:r>
    </w:p>
    <w:p w14:paraId="629D2BB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regulator-name = "vcc_lcd_tp";</w:t>
      </w:r>
    </w:p>
    <w:p w14:paraId="42A2DC1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regulator-min-microvolt = &lt;3300000&gt;;</w:t>
      </w:r>
    </w:p>
    <w:p w14:paraId="7CE2BC5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regulator-max-microvolt = &lt;3300000&gt;;</w:t>
      </w:r>
    </w:p>
    <w:p w14:paraId="216143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pinctrl-names = "default";</w:t>
      </w:r>
    </w:p>
    <w:p w14:paraId="2B6F3D6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pinctrl-0 = &lt;&amp;vcc_tp_pin&gt;;</w:t>
      </w:r>
    </w:p>
    <w:p w14:paraId="6593C9F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gpio = &lt;&amp;gpio3 RK_PD0 GPIO_ACTIVE_LOW&gt;;</w:t>
      </w:r>
    </w:p>
    <w:p w14:paraId="71B9283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regulator-always-on;</w:t>
      </w:r>
    </w:p>
    <w:p w14:paraId="67485AA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regulator-state-mem {</w:t>
      </w:r>
    </w:p>
    <w:p w14:paraId="5DCAE45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regulator-off-in-suspend;</w:t>
      </w:r>
    </w:p>
    <w:p w14:paraId="4BA649A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45653F8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5843C58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AFEE7C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&amp;dsi0 {</w:t>
      </w:r>
    </w:p>
    <w:p w14:paraId="600E75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status = "okay";</w:t>
      </w:r>
    </w:p>
    <w:p w14:paraId="25B29F9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//rockchip,lane-rate = &lt;480&gt;;   屏蔽MIPI速率，驱动会自行计算</w:t>
      </w:r>
    </w:p>
    <w:p w14:paraId="50A1F01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#address-cells = &lt;1&gt;;</w:t>
      </w:r>
    </w:p>
    <w:p w14:paraId="6F84D36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#size-cells = &lt;0&gt;;</w:t>
      </w:r>
    </w:p>
    <w:p w14:paraId="55AF454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002730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dsi_panel: panel@0 {</w:t>
      </w:r>
    </w:p>
    <w:p w14:paraId="3903245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status = "okay";</w:t>
      </w:r>
    </w:p>
    <w:p w14:paraId="4895E6C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compatible = "simple-panel-dsi";</w:t>
      </w:r>
    </w:p>
    <w:p w14:paraId="39C47EC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 = &lt;0&gt;;</w:t>
      </w:r>
    </w:p>
    <w:p w14:paraId="42412BA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backlight = &lt;&amp;backlight&gt;;</w:t>
      </w:r>
    </w:p>
    <w:p w14:paraId="593493D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power-supply = &lt;&amp;vcc_mipi&gt;;</w:t>
      </w:r>
    </w:p>
    <w:p w14:paraId="51176CD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reset-gpios = &lt;&amp;gpio3 RK_PC1 GPIO_ACTIVE_LOW&gt;;</w:t>
      </w:r>
    </w:p>
    <w:p w14:paraId="0AB7BC5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pinctrl-names = "default";</w:t>
      </w:r>
    </w:p>
    <w:p w14:paraId="45C0301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pinctrl-0 = &lt;&amp;dsi0_lcd_rst_gpio&gt;;</w:t>
      </w:r>
    </w:p>
    <w:p w14:paraId="7901B2D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rotation = &lt;90&gt;;</w:t>
      </w:r>
    </w:p>
    <w:p w14:paraId="51364C0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 xml:space="preserve">        </w:t>
      </w:r>
    </w:p>
    <w:p w14:paraId="2B0E85E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prepare-delay-ms = &lt;20&gt;;</w:t>
      </w:r>
    </w:p>
    <w:p w14:paraId="6732AF1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reset-delay-ms = &lt;5&gt;;</w:t>
      </w:r>
    </w:p>
    <w:p w14:paraId="1E74524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init-delay-ms = &lt;5&gt;;</w:t>
      </w:r>
    </w:p>
    <w:p w14:paraId="6F858C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enable-delay-ms = &lt;120&gt;;</w:t>
      </w:r>
    </w:p>
    <w:p w14:paraId="71600D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 xml:space="preserve">        </w:t>
      </w:r>
    </w:p>
    <w:p w14:paraId="0CE6DF1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unprepare-delay-ms = &lt;120&gt;;</w:t>
      </w:r>
    </w:p>
    <w:p w14:paraId="1009BB3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disable-delay-ms = &lt;50&gt;;</w:t>
      </w:r>
    </w:p>
    <w:p w14:paraId="6061085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58A1B7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//  94.2mm       150.72mm</w:t>
      </w:r>
    </w:p>
    <w:p w14:paraId="1E4C9BF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width-mm = &lt;94&gt;;</w:t>
      </w:r>
    </w:p>
    <w:p w14:paraId="7C08369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height-mm = &lt;150&gt;;</w:t>
      </w:r>
    </w:p>
    <w:p w14:paraId="6223DD6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dsi,flags = &lt;(MIPI_DSI_MODE_VIDEO | MIPI_DSI_MODE_VIDEO_BURST | MIPI_DSI_MODE_LPM | MIPI_DSI_MODE_EOT_PACKET)&gt;;</w:t>
      </w:r>
    </w:p>
    <w:p w14:paraId="14F0C2D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dsi,format = &lt;MIPI_DSI_FMT_RGB888&gt;;</w:t>
      </w:r>
    </w:p>
    <w:p w14:paraId="7370259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dsi,lanes  = &lt;4&gt;;</w:t>
      </w:r>
    </w:p>
    <w:p w14:paraId="30602B5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panel-init-sequence = [</w:t>
      </w:r>
    </w:p>
    <w:p w14:paraId="746B75B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39 00 04 FF 98 81 03</w:t>
      </w:r>
    </w:p>
    <w:p w14:paraId="598F771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01 00</w:t>
      </w:r>
    </w:p>
    <w:p w14:paraId="6FD7D0F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02 00</w:t>
      </w:r>
    </w:p>
    <w:p w14:paraId="4578955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03 73</w:t>
      </w:r>
    </w:p>
    <w:p w14:paraId="3E06A7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04 13</w:t>
      </w:r>
    </w:p>
    <w:p w14:paraId="2048C23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05 00</w:t>
      </w:r>
    </w:p>
    <w:p w14:paraId="224E9EE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06 0A</w:t>
      </w:r>
    </w:p>
    <w:p w14:paraId="3D32DA3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07 05</w:t>
      </w:r>
    </w:p>
    <w:p w14:paraId="62EB133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08 00</w:t>
      </w:r>
    </w:p>
    <w:p w14:paraId="6F4D735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09 28</w:t>
      </w:r>
    </w:p>
    <w:p w14:paraId="094E66D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0A 00</w:t>
      </w:r>
    </w:p>
    <w:p w14:paraId="1FCCDDD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0B 00</w:t>
      </w:r>
    </w:p>
    <w:p w14:paraId="116650E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15 00 02 0C 00</w:t>
      </w:r>
    </w:p>
    <w:p w14:paraId="1D3972D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0D 28</w:t>
      </w:r>
    </w:p>
    <w:p w14:paraId="3FF6CD2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0E 00</w:t>
      </w:r>
    </w:p>
    <w:p w14:paraId="7A28924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0F 28</w:t>
      </w:r>
    </w:p>
    <w:p w14:paraId="018184F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10 28</w:t>
      </w:r>
    </w:p>
    <w:p w14:paraId="60D6CE4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11 00</w:t>
      </w:r>
    </w:p>
    <w:p w14:paraId="2BB4256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12 00</w:t>
      </w:r>
    </w:p>
    <w:p w14:paraId="390BBAC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13 00</w:t>
      </w:r>
    </w:p>
    <w:p w14:paraId="120966B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14 00</w:t>
      </w:r>
    </w:p>
    <w:p w14:paraId="0DB769E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15 00</w:t>
      </w:r>
    </w:p>
    <w:p w14:paraId="5067A04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16 00</w:t>
      </w:r>
    </w:p>
    <w:p w14:paraId="327DD02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17 00</w:t>
      </w:r>
    </w:p>
    <w:p w14:paraId="1FA7B07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18 00</w:t>
      </w:r>
    </w:p>
    <w:p w14:paraId="7F2919C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19 00</w:t>
      </w:r>
    </w:p>
    <w:p w14:paraId="66CE8D4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1A 00</w:t>
      </w:r>
    </w:p>
    <w:p w14:paraId="1D0EE09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1B 00</w:t>
      </w:r>
    </w:p>
    <w:p w14:paraId="5ECAEE1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1C 00</w:t>
      </w:r>
    </w:p>
    <w:p w14:paraId="2A1D2ED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1D 00</w:t>
      </w:r>
    </w:p>
    <w:p w14:paraId="3C9ACE5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1E 40</w:t>
      </w:r>
    </w:p>
    <w:p w14:paraId="19E9B59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1F 80</w:t>
      </w:r>
    </w:p>
    <w:p w14:paraId="35E85C9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20 06</w:t>
      </w:r>
    </w:p>
    <w:p w14:paraId="2E34D49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21 01</w:t>
      </w:r>
    </w:p>
    <w:p w14:paraId="3BCB6BA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22 00</w:t>
      </w:r>
    </w:p>
    <w:p w14:paraId="05ECFF1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23 00</w:t>
      </w:r>
    </w:p>
    <w:p w14:paraId="7002FC0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24 00</w:t>
      </w:r>
    </w:p>
    <w:p w14:paraId="3D8AAC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25 00</w:t>
      </w:r>
    </w:p>
    <w:p w14:paraId="0C11008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26 00</w:t>
      </w:r>
    </w:p>
    <w:p w14:paraId="034D6A2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27 00</w:t>
      </w:r>
    </w:p>
    <w:p w14:paraId="4BECFA8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28 33</w:t>
      </w:r>
    </w:p>
    <w:p w14:paraId="5D531F8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29 33</w:t>
      </w:r>
    </w:p>
    <w:p w14:paraId="58EC4CE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2A 00</w:t>
      </w:r>
    </w:p>
    <w:p w14:paraId="7C4F778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2B 00</w:t>
      </w:r>
    </w:p>
    <w:p w14:paraId="0FAA9EE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2C 04</w:t>
      </w:r>
    </w:p>
    <w:p w14:paraId="1F9E40B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2D 04</w:t>
      </w:r>
    </w:p>
    <w:p w14:paraId="15253C3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2E 05</w:t>
      </w:r>
    </w:p>
    <w:p w14:paraId="5083E95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2F 05</w:t>
      </w:r>
    </w:p>
    <w:p w14:paraId="6F9C776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30 00</w:t>
      </w:r>
    </w:p>
    <w:p w14:paraId="609D12A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31 00</w:t>
      </w:r>
    </w:p>
    <w:p w14:paraId="04E1EDC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32 31</w:t>
      </w:r>
    </w:p>
    <w:p w14:paraId="6A6BEC5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33 00</w:t>
      </w:r>
    </w:p>
    <w:p w14:paraId="4955D76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34 00</w:t>
      </w:r>
    </w:p>
    <w:p w14:paraId="7D34C36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35 0A</w:t>
      </w:r>
    </w:p>
    <w:p w14:paraId="6C387F4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36 00</w:t>
      </w:r>
    </w:p>
    <w:p w14:paraId="4E78EB8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37 08</w:t>
      </w:r>
    </w:p>
    <w:p w14:paraId="0FEFFD8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15 00 02 38 00</w:t>
      </w:r>
    </w:p>
    <w:p w14:paraId="04DCC31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39 00</w:t>
      </w:r>
    </w:p>
    <w:p w14:paraId="2435D81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3A 00</w:t>
      </w:r>
    </w:p>
    <w:p w14:paraId="40AF0EA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3B 00</w:t>
      </w:r>
    </w:p>
    <w:p w14:paraId="16D19D3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3C 00</w:t>
      </w:r>
    </w:p>
    <w:p w14:paraId="0288450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3D 00</w:t>
      </w:r>
    </w:p>
    <w:p w14:paraId="40CE054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3E 00</w:t>
      </w:r>
    </w:p>
    <w:p w14:paraId="3AAD2A7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3F 00</w:t>
      </w:r>
    </w:p>
    <w:p w14:paraId="204223F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40 00</w:t>
      </w:r>
    </w:p>
    <w:p w14:paraId="246B932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41 00</w:t>
      </w:r>
    </w:p>
    <w:p w14:paraId="4DF9FF4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42 00</w:t>
      </w:r>
    </w:p>
    <w:p w14:paraId="0AC285F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43 08</w:t>
      </w:r>
    </w:p>
    <w:p w14:paraId="639AC37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44 00</w:t>
      </w:r>
    </w:p>
    <w:p w14:paraId="434907B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50 01</w:t>
      </w:r>
    </w:p>
    <w:p w14:paraId="63BACC4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51 23</w:t>
      </w:r>
    </w:p>
    <w:p w14:paraId="103AB75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52 44</w:t>
      </w:r>
    </w:p>
    <w:p w14:paraId="3798B41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53 67</w:t>
      </w:r>
    </w:p>
    <w:p w14:paraId="7841994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54 89</w:t>
      </w:r>
    </w:p>
    <w:p w14:paraId="07A1A76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55 AB</w:t>
      </w:r>
    </w:p>
    <w:p w14:paraId="5FA03B9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56 01</w:t>
      </w:r>
    </w:p>
    <w:p w14:paraId="211ADE8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57 23</w:t>
      </w:r>
    </w:p>
    <w:p w14:paraId="1ED7D69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58 45</w:t>
      </w:r>
    </w:p>
    <w:p w14:paraId="5950D1E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59 67</w:t>
      </w:r>
    </w:p>
    <w:p w14:paraId="0C922DD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5A 89</w:t>
      </w:r>
    </w:p>
    <w:p w14:paraId="5EF65D0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5B AB</w:t>
      </w:r>
    </w:p>
    <w:p w14:paraId="2C5C15B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5C CD</w:t>
      </w:r>
    </w:p>
    <w:p w14:paraId="63BAA39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5D EF</w:t>
      </w:r>
    </w:p>
    <w:p w14:paraId="0A23A17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5E 11</w:t>
      </w:r>
    </w:p>
    <w:p w14:paraId="13F62D7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5F 02</w:t>
      </w:r>
    </w:p>
    <w:p w14:paraId="663C1DC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60 08</w:t>
      </w:r>
    </w:p>
    <w:p w14:paraId="2B4E4CE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61 0E</w:t>
      </w:r>
    </w:p>
    <w:p w14:paraId="75EA1BC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62 0F</w:t>
      </w:r>
    </w:p>
    <w:p w14:paraId="3139836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63 0C</w:t>
      </w:r>
    </w:p>
    <w:p w14:paraId="0672F10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64 0D</w:t>
      </w:r>
    </w:p>
    <w:p w14:paraId="0295F8A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65 17</w:t>
      </w:r>
    </w:p>
    <w:p w14:paraId="4E72023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66 01</w:t>
      </w:r>
    </w:p>
    <w:p w14:paraId="06CB5A5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67 01</w:t>
      </w:r>
    </w:p>
    <w:p w14:paraId="42547C3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68 02</w:t>
      </w:r>
    </w:p>
    <w:p w14:paraId="3E2F0D7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69 02</w:t>
      </w:r>
    </w:p>
    <w:p w14:paraId="2E23AD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6A 00</w:t>
      </w:r>
    </w:p>
    <w:p w14:paraId="29CC6DD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6B 00</w:t>
      </w:r>
    </w:p>
    <w:p w14:paraId="229ED6E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6C 02</w:t>
      </w:r>
    </w:p>
    <w:p w14:paraId="42A82BA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6D 02</w:t>
      </w:r>
    </w:p>
    <w:p w14:paraId="48A03CB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6E 16</w:t>
      </w:r>
    </w:p>
    <w:p w14:paraId="4645895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15 00 02 6F 16</w:t>
      </w:r>
    </w:p>
    <w:p w14:paraId="74B311D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70 06</w:t>
      </w:r>
    </w:p>
    <w:p w14:paraId="14C1592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71 06</w:t>
      </w:r>
    </w:p>
    <w:p w14:paraId="5884F49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72 07</w:t>
      </w:r>
    </w:p>
    <w:p w14:paraId="7FA942F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73 07</w:t>
      </w:r>
    </w:p>
    <w:p w14:paraId="1B7BCBD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74 02</w:t>
      </w:r>
    </w:p>
    <w:p w14:paraId="7747A82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75 02</w:t>
      </w:r>
    </w:p>
    <w:p w14:paraId="130BEBF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76 08</w:t>
      </w:r>
    </w:p>
    <w:p w14:paraId="4B67408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77 0E</w:t>
      </w:r>
    </w:p>
    <w:p w14:paraId="5322B1C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78 0F</w:t>
      </w:r>
    </w:p>
    <w:p w14:paraId="750A6D5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79 0C</w:t>
      </w:r>
    </w:p>
    <w:p w14:paraId="2C10905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7A 0D</w:t>
      </w:r>
    </w:p>
    <w:p w14:paraId="127E6A9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7B 17</w:t>
      </w:r>
    </w:p>
    <w:p w14:paraId="16CC0EE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7C 01</w:t>
      </w:r>
    </w:p>
    <w:p w14:paraId="2D648AE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7D 01</w:t>
      </w:r>
    </w:p>
    <w:p w14:paraId="0531E21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7E 02</w:t>
      </w:r>
    </w:p>
    <w:p w14:paraId="65BA5C5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7F 02</w:t>
      </w:r>
    </w:p>
    <w:p w14:paraId="3975A8A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80 00</w:t>
      </w:r>
    </w:p>
    <w:p w14:paraId="71D5200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81 00</w:t>
      </w:r>
    </w:p>
    <w:p w14:paraId="183BBB2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82 02</w:t>
      </w:r>
    </w:p>
    <w:p w14:paraId="4687FA5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83 02</w:t>
      </w:r>
    </w:p>
    <w:p w14:paraId="699B013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84 16</w:t>
      </w:r>
    </w:p>
    <w:p w14:paraId="7A8B7F1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85 16</w:t>
      </w:r>
    </w:p>
    <w:p w14:paraId="5498625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86 06</w:t>
      </w:r>
    </w:p>
    <w:p w14:paraId="75015F2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87 06</w:t>
      </w:r>
    </w:p>
    <w:p w14:paraId="50AD045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88 07</w:t>
      </w:r>
    </w:p>
    <w:p w14:paraId="188C19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89 07</w:t>
      </w:r>
    </w:p>
    <w:p w14:paraId="51C2ECA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8A 02</w:t>
      </w:r>
    </w:p>
    <w:p w14:paraId="3DFD897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39 00 04 FF 98 81 04</w:t>
      </w:r>
    </w:p>
    <w:p w14:paraId="428FD9B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6E 1A</w:t>
      </w:r>
    </w:p>
    <w:p w14:paraId="23A158B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6F 37</w:t>
      </w:r>
    </w:p>
    <w:p w14:paraId="7FD546A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3A A4</w:t>
      </w:r>
    </w:p>
    <w:p w14:paraId="3403B31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8D 1F</w:t>
      </w:r>
    </w:p>
    <w:p w14:paraId="0CFAEF3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87 BA</w:t>
      </w:r>
    </w:p>
    <w:p w14:paraId="11B7299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B2 D1</w:t>
      </w:r>
    </w:p>
    <w:p w14:paraId="3AC2F97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88 0B</w:t>
      </w:r>
    </w:p>
    <w:p w14:paraId="64EA31B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38 01</w:t>
      </w:r>
    </w:p>
    <w:p w14:paraId="0782E6C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39 00</w:t>
      </w:r>
    </w:p>
    <w:p w14:paraId="43DBD58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B5 02</w:t>
      </w:r>
    </w:p>
    <w:p w14:paraId="639A89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31 25</w:t>
      </w:r>
    </w:p>
    <w:p w14:paraId="3AA1C86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3B 98</w:t>
      </w:r>
    </w:p>
    <w:p w14:paraId="6B922DF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39 00 04 FF 98 81 01</w:t>
      </w:r>
    </w:p>
    <w:p w14:paraId="61F999E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22 0A</w:t>
      </w:r>
    </w:p>
    <w:p w14:paraId="3F91BF2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31 00</w:t>
      </w:r>
    </w:p>
    <w:p w14:paraId="555E462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15 00 02 53 53</w:t>
      </w:r>
    </w:p>
    <w:p w14:paraId="1CB5447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55 3D</w:t>
      </w:r>
    </w:p>
    <w:p w14:paraId="7110795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50 9E</w:t>
      </w:r>
    </w:p>
    <w:p w14:paraId="200B34C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51 99</w:t>
      </w:r>
    </w:p>
    <w:p w14:paraId="68F5799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60 06</w:t>
      </w:r>
    </w:p>
    <w:p w14:paraId="2C47270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62 20</w:t>
      </w:r>
    </w:p>
    <w:p w14:paraId="40B1B4E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A0 00</w:t>
      </w:r>
    </w:p>
    <w:p w14:paraId="7C74D41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A1 17</w:t>
      </w:r>
    </w:p>
    <w:p w14:paraId="28F91A3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A2 26</w:t>
      </w:r>
    </w:p>
    <w:p w14:paraId="7770BD0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A3 13</w:t>
      </w:r>
    </w:p>
    <w:p w14:paraId="3B107CB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A4 16</w:t>
      </w:r>
    </w:p>
    <w:p w14:paraId="028DB4A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A5 29</w:t>
      </w:r>
    </w:p>
    <w:p w14:paraId="11573BC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A6 1E</w:t>
      </w:r>
    </w:p>
    <w:p w14:paraId="5A9D69C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A7 1F</w:t>
      </w:r>
    </w:p>
    <w:p w14:paraId="63F1083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A8 8B</w:t>
      </w:r>
    </w:p>
    <w:p w14:paraId="30D5BE1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A9 1D</w:t>
      </w:r>
    </w:p>
    <w:p w14:paraId="12E9449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AA 2A</w:t>
      </w:r>
    </w:p>
    <w:p w14:paraId="19F9AB2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AB 7B</w:t>
      </w:r>
    </w:p>
    <w:p w14:paraId="1A27BD8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AC 1A</w:t>
      </w:r>
    </w:p>
    <w:p w14:paraId="019EAD0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AD 19</w:t>
      </w:r>
    </w:p>
    <w:p w14:paraId="3F6095D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AE 4E</w:t>
      </w:r>
    </w:p>
    <w:p w14:paraId="77626BE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AF 24</w:t>
      </w:r>
    </w:p>
    <w:p w14:paraId="15D30ED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B0 29</w:t>
      </w:r>
    </w:p>
    <w:p w14:paraId="5CEDC46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B1 4F</w:t>
      </w:r>
    </w:p>
    <w:p w14:paraId="2894328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B2 5C</w:t>
      </w:r>
    </w:p>
    <w:p w14:paraId="58643F9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B3 3E</w:t>
      </w:r>
    </w:p>
    <w:p w14:paraId="18E83A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C0 00</w:t>
      </w:r>
    </w:p>
    <w:p w14:paraId="2020E3B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C1 17</w:t>
      </w:r>
    </w:p>
    <w:p w14:paraId="28CD5CB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C2 26</w:t>
      </w:r>
    </w:p>
    <w:p w14:paraId="6969D16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C3 13</w:t>
      </w:r>
    </w:p>
    <w:p w14:paraId="1B9289B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C4 16</w:t>
      </w:r>
    </w:p>
    <w:p w14:paraId="5FB95D7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C5 29</w:t>
      </w:r>
    </w:p>
    <w:p w14:paraId="6544467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C6 1E</w:t>
      </w:r>
    </w:p>
    <w:p w14:paraId="075157E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C7 1F</w:t>
      </w:r>
    </w:p>
    <w:p w14:paraId="56A6ADC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C8 8B</w:t>
      </w:r>
    </w:p>
    <w:p w14:paraId="5365C29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C9 1D</w:t>
      </w:r>
    </w:p>
    <w:p w14:paraId="01E650F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CA 2A</w:t>
      </w:r>
    </w:p>
    <w:p w14:paraId="7BBD5CE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CB 7B</w:t>
      </w:r>
    </w:p>
    <w:p w14:paraId="2AA24B8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CC 1A</w:t>
      </w:r>
    </w:p>
    <w:p w14:paraId="2F389F1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CD 19</w:t>
      </w:r>
    </w:p>
    <w:p w14:paraId="2A3CD4E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CE 4E</w:t>
      </w:r>
    </w:p>
    <w:p w14:paraId="7AC18D8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CF 24</w:t>
      </w:r>
    </w:p>
    <w:p w14:paraId="6E5FFA9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D0 29</w:t>
      </w:r>
    </w:p>
    <w:p w14:paraId="731D5EA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D1 4F</w:t>
      </w:r>
    </w:p>
    <w:p w14:paraId="48C5FB5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15 00 02 D2 5C</w:t>
      </w:r>
    </w:p>
    <w:p w14:paraId="6E49545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D3 3E</w:t>
      </w:r>
    </w:p>
    <w:p w14:paraId="0E35458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39 00 04 FF 98 81 00</w:t>
      </w:r>
    </w:p>
    <w:p w14:paraId="2CB82CD2" w14:textId="06B96EE2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 xml:space="preserve">            15 </w:t>
      </w:r>
      <w:r w:rsidR="00C65DA1">
        <w:rPr>
          <w:rFonts w:hint="eastAsia"/>
          <w:b/>
          <w:bCs/>
          <w:sz w:val="18"/>
          <w:szCs w:val="20"/>
        </w:rPr>
        <w:t>78</w:t>
      </w:r>
      <w:r w:rsidRPr="00B566EC">
        <w:rPr>
          <w:b/>
          <w:bCs/>
          <w:sz w:val="18"/>
          <w:szCs w:val="20"/>
        </w:rPr>
        <w:t xml:space="preserve"> 02 11 00</w:t>
      </w:r>
    </w:p>
    <w:p w14:paraId="309C4EA7" w14:textId="749C957D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 xml:space="preserve">            15 </w:t>
      </w:r>
      <w:r w:rsidR="00C65DA1">
        <w:rPr>
          <w:rFonts w:hint="eastAsia"/>
          <w:b/>
          <w:bCs/>
          <w:sz w:val="18"/>
          <w:szCs w:val="20"/>
        </w:rPr>
        <w:t>00</w:t>
      </w:r>
      <w:r w:rsidRPr="00B566EC">
        <w:rPr>
          <w:b/>
          <w:bCs/>
          <w:sz w:val="18"/>
          <w:szCs w:val="20"/>
        </w:rPr>
        <w:t xml:space="preserve"> 02 29 00</w:t>
      </w:r>
    </w:p>
    <w:p w14:paraId="778238C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 00 02 35 00</w:t>
      </w:r>
    </w:p>
    <w:p w14:paraId="59C8270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];</w:t>
      </w:r>
    </w:p>
    <w:p w14:paraId="6E8DBBA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E65423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panel-exit-sequence = [</w:t>
      </w:r>
    </w:p>
    <w:p w14:paraId="1DAA5A0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05 00 01 28</w:t>
      </w:r>
    </w:p>
    <w:p w14:paraId="2B4D7A4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05 00 01 10</w:t>
      </w:r>
    </w:p>
    <w:p w14:paraId="5659535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];</w:t>
      </w:r>
    </w:p>
    <w:p w14:paraId="3BDFA82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E4358D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disp_timings0: display-timings {</w:t>
      </w:r>
    </w:p>
    <w:p w14:paraId="48B49E3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native-mode = &lt;&amp;dsi0_timing0&gt;;</w:t>
      </w:r>
    </w:p>
    <w:p w14:paraId="5426FAA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dsi0_timing0: timing0 {</w:t>
      </w:r>
    </w:p>
    <w:p w14:paraId="766A9B8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clock-frequency = &lt;67300000&gt;;       //PCLK=(VS+VFP+VBP+Vactive)(HS+HFP+HBP+Hactive)*fps 67329360</w:t>
      </w:r>
    </w:p>
    <w:p w14:paraId="72DC7E9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hactive = &lt;800&gt;;</w:t>
      </w:r>
    </w:p>
    <w:p w14:paraId="0FF1B29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vactive = &lt;1280&gt;;</w:t>
      </w:r>
    </w:p>
    <w:p w14:paraId="465CF9D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hsync-len = &lt;18&gt;;</w:t>
      </w:r>
    </w:p>
    <w:p w14:paraId="77E95C4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hback-porch = &lt;18&gt;;</w:t>
      </w:r>
    </w:p>
    <w:p w14:paraId="4E872D2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hfront-porch = &lt;18&gt;;</w:t>
      </w:r>
    </w:p>
    <w:p w14:paraId="32DCCF2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vsync-len = &lt;4&gt;;</w:t>
      </w:r>
    </w:p>
    <w:p w14:paraId="5C048AD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vback-porch = &lt;10&gt;;</w:t>
      </w:r>
    </w:p>
    <w:p w14:paraId="354E913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vfront-porch = &lt;20&gt;;</w:t>
      </w:r>
    </w:p>
    <w:p w14:paraId="2225357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hsync-active = &lt;0&gt;;</w:t>
      </w:r>
    </w:p>
    <w:p w14:paraId="0881955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vsync-active = &lt;0&gt;;</w:t>
      </w:r>
    </w:p>
    <w:p w14:paraId="6E4BD6E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de-active = &lt;0&gt;;</w:t>
      </w:r>
    </w:p>
    <w:p w14:paraId="6E80CFC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pixelclk-active = &lt;1&gt;;          //像素时钟极性控制</w:t>
      </w:r>
    </w:p>
    <w:p w14:paraId="5EB11B5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};</w:t>
      </w:r>
    </w:p>
    <w:p w14:paraId="4B724B5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7AC1430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335A8D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ports {</w:t>
      </w:r>
    </w:p>
    <w:p w14:paraId="1C9AB0E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#address-cells = &lt;1&gt;;</w:t>
      </w:r>
    </w:p>
    <w:p w14:paraId="75811FE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#size-cells = &lt;0&gt;;</w:t>
      </w:r>
    </w:p>
    <w:p w14:paraId="75B1AB2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port@0 {</w:t>
      </w:r>
    </w:p>
    <w:p w14:paraId="3C00912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reg = &lt;0&gt;;</w:t>
      </w:r>
    </w:p>
    <w:p w14:paraId="7CCC3FE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panel_in_dsi: endpoint {</w:t>
      </w:r>
    </w:p>
    <w:p w14:paraId="42BB90F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    remote-endpoint = &lt;&amp;dsi_out_panel&gt;;</w:t>
      </w:r>
    </w:p>
    <w:p w14:paraId="30B5929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};</w:t>
      </w:r>
    </w:p>
    <w:p w14:paraId="40C4DD6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};</w:t>
      </w:r>
    </w:p>
    <w:p w14:paraId="5B6DB31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1A7D80C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5BC24E4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842AB0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ports {</w:t>
      </w:r>
    </w:p>
    <w:p w14:paraId="40A8EBB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#address-cells = &lt;1&gt;;</w:t>
      </w:r>
    </w:p>
    <w:p w14:paraId="2B6784B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#size-cells = &lt;0&gt;;</w:t>
      </w:r>
    </w:p>
    <w:p w14:paraId="3D5BA4B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7FCAF5D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port@1 {</w:t>
      </w:r>
    </w:p>
    <w:p w14:paraId="28453E0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reg = &lt;1&gt;;</w:t>
      </w:r>
    </w:p>
    <w:p w14:paraId="03684F3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dsi_out_panel: endpoint {</w:t>
      </w:r>
    </w:p>
    <w:p w14:paraId="53B3697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remote-endpoint = &lt;&amp;panel_in_dsi&gt;;</w:t>
      </w:r>
    </w:p>
    <w:p w14:paraId="24E2B3F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};</w:t>
      </w:r>
    </w:p>
    <w:p w14:paraId="281E85C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35FF4A4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1DD28DD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319771F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9FB6E1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&amp;pwm5 {</w:t>
      </w:r>
    </w:p>
    <w:p w14:paraId="5DBC2B8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"okay";                </w:t>
      </w:r>
    </w:p>
    <w:p w14:paraId="16DE771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6F8C7FA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backlight: backlight {</w:t>
      </w:r>
    </w:p>
    <w:p w14:paraId="7C0A2DF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status = "okay";</w:t>
      </w:r>
    </w:p>
    <w:p w14:paraId="2D933A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compatible = "pwm-backlight";</w:t>
      </w:r>
    </w:p>
    <w:p w14:paraId="04408FC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pinctrl-names = "default";</w:t>
      </w:r>
    </w:p>
    <w:p w14:paraId="3BD833C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pinctrl-0 = &lt;&amp;dsi0_backlight_en&gt;;</w:t>
      </w:r>
    </w:p>
    <w:p w14:paraId="7046865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pwms = &lt;&amp;pwm5 0 50000 PWM_POLARITY_INVERTED&gt;;       //GPIO0_C4  PWM5</w:t>
      </w:r>
    </w:p>
    <w:p w14:paraId="5C9CDB3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enable-gpios = &lt;&amp;gpio4 RK_PB3 0&gt;;           //背光MOS控制</w:t>
      </w:r>
    </w:p>
    <w:p w14:paraId="0893F4B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post-pwm-on-delay-ms = &lt;10&gt;;            //开启控制延时</w:t>
      </w:r>
    </w:p>
    <w:p w14:paraId="2F1F57B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pwm-off-delay-ms = &lt;10&gt;;                //关闭控制延时</w:t>
      </w:r>
    </w:p>
    <w:p w14:paraId="6073BA8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brightness-levels = &lt;</w:t>
      </w:r>
    </w:p>
    <w:p w14:paraId="52C8953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0  20  20  21  21  22  22  23</w:t>
      </w:r>
    </w:p>
    <w:p w14:paraId="7411C26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23  24  24  25  25  26  26  27</w:t>
      </w:r>
    </w:p>
    <w:p w14:paraId="685B348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27  28  28  29  29  30  30  31</w:t>
      </w:r>
    </w:p>
    <w:p w14:paraId="0DFAA32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31  32  32  33  33  34  34  35</w:t>
      </w:r>
    </w:p>
    <w:p w14:paraId="63525BB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35  36  36  37  37  38  38  39</w:t>
      </w:r>
    </w:p>
    <w:p w14:paraId="69959D6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40  41  42  43  44  45  46  47</w:t>
      </w:r>
    </w:p>
    <w:p w14:paraId="2BC4400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48  49  50  51  52  53  54  55</w:t>
      </w:r>
    </w:p>
    <w:p w14:paraId="22D9FF1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56  57  58  59  60  61  62  63</w:t>
      </w:r>
    </w:p>
    <w:p w14:paraId="201B594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64  65  66  67  68  69  70  71</w:t>
      </w:r>
    </w:p>
    <w:p w14:paraId="543C459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72  73  74  75  76  77  78  79</w:t>
      </w:r>
    </w:p>
    <w:p w14:paraId="274795E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80  81  82  83  84  85  86  87</w:t>
      </w:r>
    </w:p>
    <w:p w14:paraId="004F11D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88  89  90  91  92  93  94  95</w:t>
      </w:r>
    </w:p>
    <w:p w14:paraId="746C4B2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96  97  98  99 100 101 102 103</w:t>
      </w:r>
    </w:p>
    <w:p w14:paraId="798C268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104 105 106 107 108 109 110 111</w:t>
      </w:r>
    </w:p>
    <w:p w14:paraId="10AE1D8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112 113 114 115 116 117 118 119</w:t>
      </w:r>
    </w:p>
    <w:p w14:paraId="02AF5E7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120 121 122 123 124 125 126 127</w:t>
      </w:r>
    </w:p>
    <w:p w14:paraId="1CC8E6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128 129 130 131 132 133 134 135</w:t>
      </w:r>
    </w:p>
    <w:p w14:paraId="62336DD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136 137 138 139 140 141 142 143</w:t>
      </w:r>
    </w:p>
    <w:p w14:paraId="6A08EC7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144 145 146 147 148 149 150 151</w:t>
      </w:r>
    </w:p>
    <w:p w14:paraId="7364E05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152 153 154 155 156 157 158 159</w:t>
      </w:r>
    </w:p>
    <w:p w14:paraId="7FFEF8D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160 161 162 163 164 165 166 167</w:t>
      </w:r>
    </w:p>
    <w:p w14:paraId="739C3EF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168 169 170 171 172 173 174 175</w:t>
      </w:r>
    </w:p>
    <w:p w14:paraId="4C28903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176 177 178 179 180 181 182 183</w:t>
      </w:r>
    </w:p>
    <w:p w14:paraId="4B31DC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184 185 186 187 188 189 190 191</w:t>
      </w:r>
    </w:p>
    <w:p w14:paraId="52ECEB3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192 193 194 195 196 197 198 199</w:t>
      </w:r>
    </w:p>
    <w:p w14:paraId="6608603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200 201 202 203 204 205 206 207</w:t>
      </w:r>
    </w:p>
    <w:p w14:paraId="6A5F0F0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208 209 210 211 212 213 214 215</w:t>
      </w:r>
    </w:p>
    <w:p w14:paraId="5BCFF6C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216 217 218 219 220 221 222 223</w:t>
      </w:r>
    </w:p>
    <w:p w14:paraId="543B007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224 225 226 227 228 229 230 231</w:t>
      </w:r>
    </w:p>
    <w:p w14:paraId="768DBCB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232 233 234 235 236 237 238 239</w:t>
      </w:r>
    </w:p>
    <w:p w14:paraId="368D3FA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240 241 242 243 244 245 246 247</w:t>
      </w:r>
    </w:p>
    <w:p w14:paraId="63D0941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248 249 250 251 252 253 254 255</w:t>
      </w:r>
    </w:p>
    <w:p w14:paraId="53CEBBD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&gt;;</w:t>
      </w:r>
    </w:p>
    <w:p w14:paraId="3D09978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default-brightness-level = &lt;200&gt;;       //默认亮度200，越小越亮</w:t>
      </w:r>
    </w:p>
    <w:p w14:paraId="3407D1A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2B025D1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4BB07E4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&amp;i2c1 {</w:t>
      </w:r>
    </w:p>
    <w:p w14:paraId="662A6DF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"okay";</w:t>
      </w:r>
    </w:p>
    <w:p w14:paraId="04C8DEF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pinctrl-0 = &lt;&amp;i2c1_xfer&gt;;           //I2C1</w:t>
      </w:r>
    </w:p>
    <w:p w14:paraId="291F765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#address-cells = &lt;1&gt;;</w:t>
      </w:r>
    </w:p>
    <w:p w14:paraId="370BA6B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#size-cells = &lt;0&gt;;</w:t>
      </w:r>
    </w:p>
    <w:p w14:paraId="5506D24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1BCEE6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gt9xx: gt9xx@14 {</w:t>
      </w:r>
    </w:p>
    <w:p w14:paraId="48133A7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status = "okay";</w:t>
      </w:r>
    </w:p>
    <w:p w14:paraId="24B5C40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compatible = "goodix,gt9xx";</w:t>
      </w:r>
    </w:p>
    <w:p w14:paraId="6C2E8CF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reg = &lt;0x14&gt;;</w:t>
      </w:r>
    </w:p>
    <w:p w14:paraId="50E20D8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pinctrl-names = "default";</w:t>
      </w:r>
    </w:p>
    <w:p w14:paraId="0B2E10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pinctrl-0 = &lt;&amp;gt9xx_gpio&gt;;</w:t>
      </w:r>
    </w:p>
    <w:p w14:paraId="0144356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touch-gpio = &lt;&amp;gpio0 RK_PC5 IRQ_TYPE_LEVEL_HIGH&gt;;</w:t>
      </w:r>
    </w:p>
    <w:p w14:paraId="30C203C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reset-gpio = &lt;&amp;gpio0 RK_PC6 GPIO_ACTIVE_HIGH&gt;;</w:t>
      </w:r>
    </w:p>
    <w:p w14:paraId="1E1845E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max-x = &lt;1280&gt;;</w:t>
      </w:r>
    </w:p>
    <w:p w14:paraId="243DCAD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max-y = &lt;800&gt;;</w:t>
      </w:r>
    </w:p>
    <w:p w14:paraId="719BE3E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tp-size = &lt;9112&gt;;</w:t>
      </w:r>
    </w:p>
    <w:p w14:paraId="0483CB5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tp-supply = &lt;&amp;vcc_lcd_tp&gt;;</w:t>
      </w:r>
    </w:p>
    <w:p w14:paraId="4F1B6D9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6A48162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6A87411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1D8140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&amp;pinctrl {</w:t>
      </w:r>
    </w:p>
    <w:p w14:paraId="398504C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gt9xx {</w:t>
      </w:r>
    </w:p>
    <w:p w14:paraId="3F14C43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gt9xx_gpio: gt9xx-gpio {</w:t>
      </w:r>
    </w:p>
    <w:p w14:paraId="1AB788B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rockchip,pins =</w:t>
      </w:r>
    </w:p>
    <w:p w14:paraId="0E0459B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lastRenderedPageBreak/>
        <w:t>                &lt;0 RK_PC5 RK_FUNC_GPIO &amp;pcfg_pull_none&gt;,        //中断</w:t>
      </w:r>
    </w:p>
    <w:p w14:paraId="57F3037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        &lt;0 RK_PC6 RK_FUNC_GPIO &amp;pcfg_pull_up&gt;;          //复位</w:t>
      </w:r>
    </w:p>
    <w:p w14:paraId="20D8F6B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};</w:t>
      </w:r>
    </w:p>
    <w:p w14:paraId="3E7CFE4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5C33CE0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A747D8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vcc_tp_pin: vcc-tp-pin {</w:t>
      </w:r>
    </w:p>
    <w:p w14:paraId="72013FDE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rockchip,pins = &lt;3 RK_PD0 RK_FUNC_GPIO &amp;pcfg_pull_down&gt;;</w:t>
      </w:r>
    </w:p>
    <w:p w14:paraId="34FC29F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48E2245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6983DD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vcc_mipi_pin: vcc-mipi-pin {</w:t>
      </w:r>
    </w:p>
    <w:p w14:paraId="3989826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rockchip,pins = &lt;1 RK_PD5 RK_FUNC_GPIO &amp;pcfg_pull_up&gt;;</w:t>
      </w:r>
    </w:p>
    <w:p w14:paraId="6B5D6C3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7A0D1A9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3C153D7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dsi0_lcd_rst_gpio: dsi0-lcd-rst-gpio {</w:t>
      </w:r>
    </w:p>
    <w:p w14:paraId="0ABA423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rockchip,pins = &lt;3 RK_PC1 RK_FUNC_GPIO &amp;pcfg_pull_none&gt;;</w:t>
      </w:r>
    </w:p>
    <w:p w14:paraId="268BDD8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5EBF3753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8BA417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dsi0_backlight_en: dsi0-backlight-en {</w:t>
      </w:r>
    </w:p>
    <w:p w14:paraId="4C6E7C0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    rockchip,pins = &lt;4 RK_PB3 RK_FUNC_GPIO &amp;pcfg_pull_up&gt;;</w:t>
      </w:r>
    </w:p>
    <w:p w14:paraId="4598CD7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};</w:t>
      </w:r>
    </w:p>
    <w:p w14:paraId="120E4B0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496149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456138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&amp;dsi0_in_vp0 {</w:t>
      </w:r>
    </w:p>
    <w:p w14:paraId="6538DDC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"okay";</w:t>
      </w:r>
    </w:p>
    <w:p w14:paraId="51A178D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3AA647AB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&amp;dsi0_in_vp1 {</w:t>
      </w:r>
    </w:p>
    <w:p w14:paraId="18184A5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"disabled";</w:t>
      </w:r>
    </w:p>
    <w:p w14:paraId="76E959B9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7124182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&amp;video_phy0 {</w:t>
      </w:r>
    </w:p>
    <w:p w14:paraId="10BF5315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"okay";</w:t>
      </w:r>
    </w:p>
    <w:p w14:paraId="16E3080D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1EB88FC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&amp;video_phy1 {</w:t>
      </w:r>
    </w:p>
    <w:p w14:paraId="2970697C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"disabled";</w:t>
      </w:r>
    </w:p>
    <w:p w14:paraId="588B899F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7C2B6ED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&amp;hdmi_in_vp0 {</w:t>
      </w:r>
    </w:p>
    <w:p w14:paraId="29489616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"disabled";</w:t>
      </w:r>
    </w:p>
    <w:p w14:paraId="60B28B41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3C951E78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&amp;hdmi {</w:t>
      </w:r>
    </w:p>
    <w:p w14:paraId="3FBEC3F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"disabled";</w:t>
      </w:r>
    </w:p>
    <w:p w14:paraId="1471144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5122D190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&amp;route_dsi0 {</w:t>
      </w:r>
    </w:p>
    <w:p w14:paraId="3FCE53E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status = "okay";</w:t>
      </w:r>
    </w:p>
    <w:p w14:paraId="6974E562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    connect = &lt;&amp;vp0_out_dsi0&gt;;</w:t>
      </w:r>
    </w:p>
    <w:p w14:paraId="4490CA1A" w14:textId="77777777" w:rsidR="00B566EC" w:rsidRPr="00B566EC" w:rsidRDefault="00B566EC" w:rsidP="00B566EC">
      <w:pPr>
        <w:spacing w:line="160" w:lineRule="exact"/>
        <w:rPr>
          <w:rFonts w:hint="eastAsia"/>
          <w:b/>
          <w:bCs/>
          <w:sz w:val="18"/>
          <w:szCs w:val="20"/>
        </w:rPr>
      </w:pPr>
      <w:r w:rsidRPr="00B566EC">
        <w:rPr>
          <w:b/>
          <w:bCs/>
          <w:sz w:val="18"/>
          <w:szCs w:val="20"/>
        </w:rPr>
        <w:t>};</w:t>
      </w:r>
    </w:p>
    <w:p w14:paraId="2159B8EF" w14:textId="2745F65E" w:rsidR="00E72753" w:rsidRDefault="00E72753" w:rsidP="00D5361F">
      <w:pPr>
        <w:rPr>
          <w:rFonts w:hint="eastAsia"/>
        </w:rPr>
      </w:pPr>
    </w:p>
    <w:p w14:paraId="07248ED9" w14:textId="6155EB68" w:rsidR="00B139D2" w:rsidRDefault="00B139D2" w:rsidP="00DF7EBE">
      <w:pPr>
        <w:rPr>
          <w:rFonts w:hint="eastAsia"/>
        </w:rPr>
      </w:pPr>
      <w:r>
        <w:rPr>
          <w:rFonts w:hint="eastAsia"/>
        </w:rPr>
        <w:t>在设备树插件makefile中添加编译该插件</w:t>
      </w:r>
    </w:p>
    <w:p w14:paraId="1470C1C1" w14:textId="05039965" w:rsidR="005E5BEE" w:rsidRDefault="005E5BEE" w:rsidP="00DF7EBE">
      <w:pPr>
        <w:rPr>
          <w:rFonts w:hint="eastAsia"/>
        </w:rPr>
      </w:pPr>
      <w:r>
        <w:rPr>
          <w:rFonts w:hint="eastAsia"/>
        </w:rPr>
        <w:t>源码文件</w:t>
      </w:r>
      <w:r w:rsidR="00B71DC3" w:rsidRPr="00B71DC3">
        <w:rPr>
          <w:rFonts w:hint="eastAsia"/>
        </w:rPr>
        <w:t>bsp/.src/linux/arch/arm64/boot/dts/rockchip/overlays</w:t>
      </w:r>
      <w:r w:rsidR="00B71DC3">
        <w:rPr>
          <w:rFonts w:hint="eastAsia"/>
        </w:rPr>
        <w:t>/Makefile</w:t>
      </w:r>
    </w:p>
    <w:p w14:paraId="71597918" w14:textId="77777777" w:rsidR="005E5BEE" w:rsidRDefault="005E5BEE" w:rsidP="00DF7EBE">
      <w:pPr>
        <w:rPr>
          <w:rFonts w:hint="eastAsia"/>
        </w:rPr>
      </w:pPr>
    </w:p>
    <w:p w14:paraId="1A7363F6" w14:textId="7C2873A3" w:rsidR="00B139D2" w:rsidRDefault="00B139D2" w:rsidP="00DF7EBE">
      <w:pPr>
        <w:rPr>
          <w:rFonts w:hint="eastAsia"/>
        </w:rPr>
      </w:pPr>
      <w:r>
        <w:rPr>
          <w:rFonts w:hint="eastAsia"/>
        </w:rPr>
        <w:t>在</w:t>
      </w:r>
      <w:r w:rsidRPr="00B139D2">
        <w:rPr>
          <w:rFonts w:hint="eastAsia"/>
        </w:rPr>
        <w:t>radxa-cm3-io-radxa-display-8hd.dtbo \</w:t>
      </w:r>
      <w:r>
        <w:rPr>
          <w:rFonts w:hint="eastAsia"/>
        </w:rPr>
        <w:t>下添加</w:t>
      </w:r>
    </w:p>
    <w:p w14:paraId="1D3ADA5D" w14:textId="71D00826" w:rsidR="00B139D2" w:rsidRDefault="00B139D2" w:rsidP="00DF7EBE">
      <w:pPr>
        <w:rPr>
          <w:rFonts w:hint="eastAsia"/>
        </w:rPr>
      </w:pPr>
      <w:r w:rsidRPr="00B139D2">
        <w:rPr>
          <w:rFonts w:hint="eastAsia"/>
        </w:rPr>
        <w:t>radxa-cm3-io-display-ameilin-1000nit-7HD.dtbo \</w:t>
      </w:r>
    </w:p>
    <w:p w14:paraId="4FC485CE" w14:textId="77777777" w:rsidR="00712499" w:rsidRDefault="00712499" w:rsidP="00DF7EBE">
      <w:pPr>
        <w:rPr>
          <w:rFonts w:hint="eastAsia"/>
        </w:rPr>
      </w:pPr>
    </w:p>
    <w:p w14:paraId="1430DCF7" w14:textId="3AF3A027" w:rsidR="00B139D2" w:rsidRDefault="00712499" w:rsidP="00DF7EBE">
      <w:pPr>
        <w:rPr>
          <w:rFonts w:hint="eastAsia"/>
        </w:rPr>
      </w:pPr>
      <w:r>
        <w:rPr>
          <w:noProof/>
        </w:rPr>
        <w:drawing>
          <wp:inline distT="0" distB="0" distL="0" distR="0" wp14:anchorId="2F53D561" wp14:editId="6E865330">
            <wp:extent cx="5274310" cy="2715260"/>
            <wp:effectExtent l="0" t="0" r="2540" b="8890"/>
            <wp:docPr id="1397349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9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08A6" w14:textId="77777777" w:rsidR="006535C5" w:rsidRPr="00E52CF1" w:rsidRDefault="006535C5" w:rsidP="00DF7EBE">
      <w:pPr>
        <w:rPr>
          <w:rFonts w:hint="eastAsia"/>
        </w:rPr>
      </w:pPr>
    </w:p>
    <w:p w14:paraId="230B8908" w14:textId="4534B22B" w:rsidR="00B139D2" w:rsidRDefault="00B139D2" w:rsidP="00DF7EBE">
      <w:pPr>
        <w:rPr>
          <w:rFonts w:hint="eastAsia"/>
        </w:rPr>
      </w:pPr>
      <w:r>
        <w:rPr>
          <w:rFonts w:hint="eastAsia"/>
        </w:rPr>
        <w:t>然后进行内核编译</w:t>
      </w:r>
    </w:p>
    <w:p w14:paraId="2C6BB68B" w14:textId="08C7D85D" w:rsidR="00B139D2" w:rsidRDefault="0035753E" w:rsidP="00DF7EBE">
      <w:pPr>
        <w:rPr>
          <w:rFonts w:hint="eastAsia"/>
        </w:rPr>
      </w:pPr>
      <w:r>
        <w:rPr>
          <w:rFonts w:hint="eastAsia"/>
        </w:rPr>
        <w:t>在编译完，刷入系统后，rsetup启用设备树插件</w:t>
      </w:r>
    </w:p>
    <w:p w14:paraId="14172251" w14:textId="77777777" w:rsidR="00526150" w:rsidRDefault="00526150" w:rsidP="00DF7EBE">
      <w:pPr>
        <w:rPr>
          <w:rFonts w:hint="eastAsia"/>
        </w:rPr>
      </w:pPr>
    </w:p>
    <w:p w14:paraId="5C4DF34D" w14:textId="77777777" w:rsidR="00526150" w:rsidRDefault="00526150" w:rsidP="00DF7EBE">
      <w:pPr>
        <w:rPr>
          <w:rFonts w:hint="eastAsia"/>
        </w:rPr>
      </w:pPr>
    </w:p>
    <w:p w14:paraId="68D56B5F" w14:textId="77777777" w:rsidR="00526150" w:rsidRDefault="00526150" w:rsidP="00DF7EBE">
      <w:pPr>
        <w:rPr>
          <w:rFonts w:hint="eastAsia"/>
        </w:rPr>
      </w:pPr>
    </w:p>
    <w:p w14:paraId="3303B2F9" w14:textId="77777777" w:rsidR="00526150" w:rsidRDefault="00526150" w:rsidP="00DF7EBE">
      <w:pPr>
        <w:rPr>
          <w:rFonts w:hint="eastAsia"/>
        </w:rPr>
      </w:pPr>
    </w:p>
    <w:p w14:paraId="03D8A50E" w14:textId="77777777" w:rsidR="00526150" w:rsidRDefault="00526150" w:rsidP="00DF7EBE">
      <w:pPr>
        <w:rPr>
          <w:rFonts w:hint="eastAsia"/>
        </w:rPr>
      </w:pPr>
    </w:p>
    <w:p w14:paraId="32593EA2" w14:textId="77777777" w:rsidR="00526150" w:rsidRDefault="00526150" w:rsidP="00DF7EBE">
      <w:pPr>
        <w:rPr>
          <w:rFonts w:hint="eastAsia"/>
        </w:rPr>
      </w:pPr>
    </w:p>
    <w:p w14:paraId="3194BE77" w14:textId="77777777" w:rsidR="00526150" w:rsidRDefault="00526150" w:rsidP="00DF7EBE">
      <w:pPr>
        <w:rPr>
          <w:rFonts w:hint="eastAsia"/>
        </w:rPr>
      </w:pPr>
    </w:p>
    <w:p w14:paraId="19E5A418" w14:textId="77777777" w:rsidR="00AC0DB9" w:rsidRDefault="00AC0DB9" w:rsidP="00D43CC6">
      <w:pPr>
        <w:rPr>
          <w:rFonts w:hint="eastAsia"/>
        </w:rPr>
      </w:pPr>
    </w:p>
    <w:p w14:paraId="1D40D957" w14:textId="77777777" w:rsidR="009D670B" w:rsidRDefault="009D670B" w:rsidP="00DF7EBE">
      <w:pPr>
        <w:rPr>
          <w:rFonts w:hint="eastAsia"/>
        </w:rPr>
      </w:pPr>
    </w:p>
    <w:p w14:paraId="047A4299" w14:textId="30B719BF" w:rsidR="009D670B" w:rsidRPr="00EB093F" w:rsidRDefault="0043275B" w:rsidP="00EB093F">
      <w:pPr>
        <w:pStyle w:val="2"/>
        <w:rPr>
          <w:rFonts w:hint="eastAsia"/>
          <w:sz w:val="32"/>
          <w:szCs w:val="32"/>
        </w:rPr>
      </w:pPr>
      <w:r w:rsidRPr="0043275B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863F52" w:rsidRPr="0043275B">
        <w:rPr>
          <w:rFonts w:ascii="宋体" w:eastAsia="宋体" w:hAnsi="宋体" w:hint="eastAsia"/>
          <w:b/>
          <w:bCs/>
          <w:sz w:val="32"/>
          <w:szCs w:val="32"/>
        </w:rPr>
        <w:t>开启电池</w:t>
      </w:r>
      <w:r w:rsidR="003A563F" w:rsidRPr="0043275B">
        <w:rPr>
          <w:rFonts w:ascii="宋体" w:eastAsia="宋体" w:hAnsi="宋体" w:hint="eastAsia"/>
          <w:b/>
          <w:bCs/>
          <w:sz w:val="32"/>
          <w:szCs w:val="32"/>
        </w:rPr>
        <w:t>电量检测</w:t>
      </w:r>
      <w:r w:rsidR="003F1315">
        <w:rPr>
          <w:rFonts w:ascii="宋体" w:eastAsia="宋体" w:hAnsi="宋体" w:hint="eastAsia"/>
          <w:b/>
          <w:bCs/>
          <w:sz w:val="32"/>
          <w:szCs w:val="32"/>
        </w:rPr>
        <w:t>(CW2015)</w:t>
      </w:r>
    </w:p>
    <w:p w14:paraId="32954B45" w14:textId="4B04723E" w:rsidR="00D04E40" w:rsidRDefault="00A12E47" w:rsidP="00DF7EBE">
      <w:pPr>
        <w:rPr>
          <w:rFonts w:hint="eastAsia"/>
        </w:rPr>
      </w:pPr>
      <w:r>
        <w:rPr>
          <w:rFonts w:hint="eastAsia"/>
        </w:rPr>
        <w:t>CW2015是一个</w:t>
      </w:r>
      <w:r w:rsidR="006C1837">
        <w:rPr>
          <w:rFonts w:hint="eastAsia"/>
        </w:rPr>
        <w:t>国产</w:t>
      </w:r>
      <w:r>
        <w:rPr>
          <w:rFonts w:hint="eastAsia"/>
        </w:rPr>
        <w:t>电压检测</w:t>
      </w:r>
      <w:r w:rsidR="002964B4">
        <w:rPr>
          <w:rFonts w:hint="eastAsia"/>
        </w:rPr>
        <w:t>原理的电量计</w:t>
      </w:r>
      <w:r>
        <w:rPr>
          <w:rFonts w:hint="eastAsia"/>
        </w:rPr>
        <w:t>芯片，非库仑计这种精确测量设备，其精度会受电压波动影响，精度</w:t>
      </w:r>
      <w:r w:rsidR="00DB6BD2">
        <w:rPr>
          <w:rFonts w:hint="eastAsia"/>
        </w:rPr>
        <w:t>5</w:t>
      </w:r>
      <w:r>
        <w:rPr>
          <w:rFonts w:hint="eastAsia"/>
        </w:rPr>
        <w:t>%。</w:t>
      </w:r>
    </w:p>
    <w:p w14:paraId="32C55BA8" w14:textId="77777777" w:rsidR="00E262B9" w:rsidRDefault="00E262B9" w:rsidP="00E262B9">
      <w:pPr>
        <w:rPr>
          <w:rFonts w:hint="eastAsia"/>
        </w:rPr>
      </w:pPr>
      <w:r>
        <w:rPr>
          <w:rFonts w:hint="eastAsia"/>
        </w:rPr>
        <w:t>联系cellwise官方电话得到技术支持，电池建模三周时间，是免费的，厂商提供的2S 4000mah的电池建模数据为</w:t>
      </w:r>
    </w:p>
    <w:p w14:paraId="585A1B30" w14:textId="77777777" w:rsidR="00E262B9" w:rsidRDefault="00E262B9" w:rsidP="00E262B9">
      <w:pPr>
        <w:rPr>
          <w:rFonts w:hint="eastAsia"/>
        </w:rPr>
      </w:pPr>
      <w:r w:rsidRPr="00DB6BD2">
        <w:rPr>
          <w:rFonts w:hint="eastAsia"/>
        </w:rPr>
        <w:t>15 7E 9E 47 26 14 0B 09 09 0E 1E 33 46 51 4E 3B 26 1C 1F 28 40 4B 55 59 49 AE 07 AE 30 50 AD 99 A2 9D 97 9B 41 1C 6A 69 0E 30 59 86 8F 90 90 42 5A 82 94 A2 80 69 5E CB 2F 00 64 A5 B5 C1 46 AE</w:t>
      </w:r>
    </w:p>
    <w:p w14:paraId="6E9AB02C" w14:textId="77777777" w:rsidR="00417D7A" w:rsidRDefault="00417D7A" w:rsidP="00E262B9">
      <w:pPr>
        <w:rPr>
          <w:rFonts w:hint="eastAsia"/>
        </w:rPr>
      </w:pPr>
    </w:p>
    <w:p w14:paraId="789DBA33" w14:textId="6D971D93" w:rsidR="00E262B9" w:rsidRDefault="00E262B9" w:rsidP="00E262B9">
      <w:pPr>
        <w:rPr>
          <w:rFonts w:hint="eastAsia"/>
        </w:rPr>
      </w:pPr>
      <w:r>
        <w:rPr>
          <w:rFonts w:hint="eastAsia"/>
        </w:rPr>
        <w:t>远东FEB 6AH电池建模数据为</w:t>
      </w:r>
    </w:p>
    <w:p w14:paraId="68864106" w14:textId="7BBD0A54" w:rsidR="00E262B9" w:rsidRDefault="00417D7A" w:rsidP="00E262B9">
      <w:pPr>
        <w:rPr>
          <w:rFonts w:hint="eastAsia"/>
        </w:rPr>
      </w:pPr>
      <w:r w:rsidRPr="00417D7A">
        <w:rPr>
          <w:rFonts w:hint="eastAsia"/>
        </w:rPr>
        <w:t>15 7E 90 3A 19 15 3D 63 71 64 4D 50 60 5B 5F 69 68 6A 56 7C 82 83 6B 64 84 98 06 66 2E 4E 6A 8A 94 FA FF FF 44 13 FF 3F 09 6D 29 5C 86 93 9A 40 55 82 95 98 80 60 03 CB 2F 00 64 A5 B5 C1 46 AE</w:t>
      </w:r>
    </w:p>
    <w:p w14:paraId="44B2DDE0" w14:textId="77777777" w:rsidR="00214B94" w:rsidRDefault="00214B94" w:rsidP="00DF7EBE">
      <w:pPr>
        <w:rPr>
          <w:rFonts w:hint="eastAsia"/>
        </w:rPr>
      </w:pPr>
    </w:p>
    <w:p w14:paraId="345494B3" w14:textId="3577A9BD" w:rsidR="00417D7A" w:rsidRDefault="00417D7A" w:rsidP="00DF7EBE">
      <w:pPr>
        <w:rPr>
          <w:rFonts w:hint="eastAsia"/>
        </w:rPr>
      </w:pPr>
      <w:r>
        <w:rPr>
          <w:rFonts w:hint="eastAsia"/>
        </w:rPr>
        <w:t>实测5600mah，4.2V~2.</w:t>
      </w:r>
      <w:r w:rsidR="0005456D">
        <w:rPr>
          <w:rFonts w:hint="eastAsia"/>
        </w:rPr>
        <w:t>5</w:t>
      </w:r>
      <w:r>
        <w:rPr>
          <w:rFonts w:hint="eastAsia"/>
        </w:rPr>
        <w:t>V</w:t>
      </w:r>
    </w:p>
    <w:p w14:paraId="50E85984" w14:textId="77777777" w:rsidR="00417D7A" w:rsidRDefault="00417D7A" w:rsidP="00DF7EBE">
      <w:pPr>
        <w:rPr>
          <w:rFonts w:hint="eastAsia"/>
        </w:rPr>
      </w:pPr>
    </w:p>
    <w:p w14:paraId="1BFA82C4" w14:textId="77777777" w:rsidR="00555E76" w:rsidRPr="00FF2986" w:rsidRDefault="00555E76" w:rsidP="00555E76">
      <w:pPr>
        <w:rPr>
          <w:rFonts w:hint="eastAsia"/>
          <w:b/>
          <w:bCs/>
          <w:color w:val="EE0000"/>
        </w:rPr>
      </w:pPr>
      <w:r w:rsidRPr="00FF2986">
        <w:rPr>
          <w:rFonts w:hint="eastAsia"/>
          <w:b/>
          <w:bCs/>
          <w:color w:val="EE0000"/>
        </w:rPr>
        <w:t>注意由于CW2015的电池检测口最大输入电压5.5V，所以2S需要分压作为1S检测</w:t>
      </w:r>
    </w:p>
    <w:p w14:paraId="74774AE1" w14:textId="77777777" w:rsidR="00555E76" w:rsidRDefault="00555E76" w:rsidP="00555E76">
      <w:pPr>
        <w:rPr>
          <w:rFonts w:hint="eastAsia"/>
        </w:rPr>
      </w:pPr>
    </w:p>
    <w:p w14:paraId="1F8083FD" w14:textId="77777777" w:rsidR="00555E76" w:rsidRDefault="00555E76" w:rsidP="00555E76">
      <w:pPr>
        <w:rPr>
          <w:rFonts w:hint="eastAsia"/>
        </w:rPr>
      </w:pPr>
      <w:r>
        <w:rPr>
          <w:rFonts w:hint="eastAsia"/>
        </w:rPr>
        <w:t>CW2015接在GPIO1_A0 SDA和GPIO1_A1 SCL上，该I2C属于I2C3</w:t>
      </w:r>
    </w:p>
    <w:p w14:paraId="5CB1E5DF" w14:textId="77777777" w:rsidR="00555E76" w:rsidRPr="00E262B9" w:rsidRDefault="00555E76" w:rsidP="00DF7EBE">
      <w:pPr>
        <w:rPr>
          <w:rFonts w:hint="eastAsia"/>
        </w:rPr>
      </w:pPr>
    </w:p>
    <w:p w14:paraId="4085044B" w14:textId="22BDDD26" w:rsidR="00BE5831" w:rsidRDefault="00F21190" w:rsidP="00DF7EBE">
      <w:pPr>
        <w:rPr>
          <w:rFonts w:hint="eastAsia"/>
        </w:rPr>
      </w:pPr>
      <w:r>
        <w:rPr>
          <w:rFonts w:hint="eastAsia"/>
        </w:rPr>
        <w:t>驱动文件</w:t>
      </w:r>
      <w:r w:rsidRPr="00F21190">
        <w:rPr>
          <w:rFonts w:hint="eastAsia"/>
        </w:rPr>
        <w:t>drivers/power/supply/cw2015_battery.c</w:t>
      </w:r>
    </w:p>
    <w:p w14:paraId="4E41DD19" w14:textId="77777777" w:rsidR="00AC65CB" w:rsidRDefault="00AC65CB" w:rsidP="00DF7EBE">
      <w:pPr>
        <w:rPr>
          <w:rFonts w:hint="eastAsia"/>
        </w:rPr>
      </w:pPr>
    </w:p>
    <w:p w14:paraId="2BCC18E7" w14:textId="6F549794" w:rsidR="00FF2986" w:rsidRDefault="00236648" w:rsidP="00DF7EBE">
      <w:pPr>
        <w:rPr>
          <w:rFonts w:hint="eastAsia"/>
        </w:rPr>
      </w:pPr>
      <w:r>
        <w:rPr>
          <w:rFonts w:hint="eastAsia"/>
        </w:rPr>
        <w:t>驱动程序通过读取</w:t>
      </w:r>
      <w:r w:rsidR="00D96943">
        <w:rPr>
          <w:rFonts w:hint="eastAsia"/>
        </w:rPr>
        <w:t>设备树插件</w:t>
      </w:r>
      <w:r w:rsidR="0097042B">
        <w:rPr>
          <w:rFonts w:hint="eastAsia"/>
        </w:rPr>
        <w:t>来实现</w:t>
      </w:r>
      <w:r w:rsidR="00E2084D">
        <w:rPr>
          <w:rFonts w:hint="eastAsia"/>
        </w:rPr>
        <w:t>对配置文件的获取</w:t>
      </w:r>
    </w:p>
    <w:p w14:paraId="762EDE48" w14:textId="77777777" w:rsidR="00FC7825" w:rsidRDefault="00FC7825" w:rsidP="00FC7825">
      <w:pPr>
        <w:rPr>
          <w:rFonts w:hint="eastAsia"/>
        </w:rPr>
      </w:pPr>
      <w:r>
        <w:rPr>
          <w:rFonts w:hint="eastAsia"/>
        </w:rPr>
        <w:t>device_property_read_u8_array(dev, "cellwise,battery-profile",cw_bat-&gt;bat_profile, length);</w:t>
      </w:r>
    </w:p>
    <w:p w14:paraId="67417673" w14:textId="77777777" w:rsidR="00F07A31" w:rsidRDefault="00F07A31" w:rsidP="00DF7EBE">
      <w:pPr>
        <w:rPr>
          <w:rFonts w:hint="eastAsia"/>
        </w:rPr>
      </w:pPr>
    </w:p>
    <w:p w14:paraId="5FD8AD52" w14:textId="666E05FF" w:rsidR="00F07A31" w:rsidRDefault="00BB08DE" w:rsidP="00DF7EBE">
      <w:pPr>
        <w:rPr>
          <w:rFonts w:hint="eastAsia"/>
        </w:rPr>
      </w:pPr>
      <w:r>
        <w:rPr>
          <w:rFonts w:hint="eastAsia"/>
        </w:rPr>
        <w:t>CW2015默认I2C</w:t>
      </w:r>
      <w:r w:rsidR="00CB0E4A">
        <w:rPr>
          <w:rFonts w:hint="eastAsia"/>
        </w:rPr>
        <w:t>地址</w:t>
      </w:r>
      <w:r>
        <w:rPr>
          <w:rFonts w:hint="eastAsia"/>
        </w:rPr>
        <w:t>是0x62</w:t>
      </w:r>
    </w:p>
    <w:p w14:paraId="3976CBD7" w14:textId="77777777" w:rsidR="000C70F5" w:rsidRDefault="000C70F5" w:rsidP="00DF7EBE">
      <w:pPr>
        <w:rPr>
          <w:rFonts w:hint="eastAsia"/>
        </w:rPr>
      </w:pPr>
    </w:p>
    <w:p w14:paraId="5D20654F" w14:textId="0B10FEBF" w:rsidR="000C70F5" w:rsidRDefault="000C70F5" w:rsidP="00DF7EBE">
      <w:pPr>
        <w:rPr>
          <w:rFonts w:hint="eastAsia"/>
        </w:rPr>
      </w:pPr>
      <w:r>
        <w:rPr>
          <w:rFonts w:hint="eastAsia"/>
        </w:rPr>
        <w:t>由于I2C3没有开启，因此也需要打开该节点</w:t>
      </w:r>
      <w:r w:rsidR="00CF1019">
        <w:rPr>
          <w:rFonts w:hint="eastAsia"/>
        </w:rPr>
        <w:t>，且其属于I2C3的第M0个输出口</w:t>
      </w:r>
    </w:p>
    <w:p w14:paraId="331913B9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>&amp;i2c3 {</w:t>
      </w:r>
    </w:p>
    <w:p w14:paraId="64166105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status = "okay";</w:t>
      </w:r>
    </w:p>
    <w:p w14:paraId="4994DB3A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pinctrl-0 = &lt;&amp;i2c3m0_xfer&gt;;</w:t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//I2C3_M0</w:t>
      </w:r>
    </w:p>
    <w:p w14:paraId="6EAB14D0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#address-cells = &lt;1&gt;;</w:t>
      </w:r>
    </w:p>
    <w:p w14:paraId="344A5A1D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#size-cells = &lt;0&gt;;</w:t>
      </w:r>
    </w:p>
    <w:p w14:paraId="236FC967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</w:p>
    <w:p w14:paraId="128E371B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cw2015: cw2015@62 {</w:t>
      </w:r>
    </w:p>
    <w:p w14:paraId="74E4D39B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status = "okay";</w:t>
      </w:r>
    </w:p>
    <w:p w14:paraId="0996E87C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compatible = "cellwise,cw2015";</w:t>
      </w:r>
    </w:p>
    <w:p w14:paraId="7D61843B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reg = &lt;0x62&gt;;</w:t>
      </w:r>
    </w:p>
    <w:p w14:paraId="211ACB90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cellwise,battery-profile = /bits/ 8</w:t>
      </w:r>
    </w:p>
    <w:p w14:paraId="1C001E2B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&lt;0x15 0x7E 0x90 0x3A 0x19 0x15 0x3D 0x63</w:t>
      </w:r>
    </w:p>
    <w:p w14:paraId="4B921CB4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0x71 0x64 0x4D 0x50 0x60 0x5B 0x5F 0x69 </w:t>
      </w:r>
    </w:p>
    <w:p w14:paraId="3F64115D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0x68 0x6A 0x56 0x7C 0x82 0x83 0x6B 0x64 </w:t>
      </w:r>
    </w:p>
    <w:p w14:paraId="7CFAECCE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0x84 0x98 0x06 0x66 0x2E 0x4E 0x6A 0x8A </w:t>
      </w:r>
    </w:p>
    <w:p w14:paraId="415B9ABD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0x94 0xFA 0xFF 0xFF 0x44 0x13 0xFF 0x3F </w:t>
      </w:r>
    </w:p>
    <w:p w14:paraId="724C20E5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0x09 0x6D 0x29 0x5C 0x86 0x93 0x9A 0x40 </w:t>
      </w:r>
    </w:p>
    <w:p w14:paraId="6D96E208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 xml:space="preserve">0x55 0x82 0x95 0x98 0x80 0x60 0x03 0xCB </w:t>
      </w:r>
    </w:p>
    <w:p w14:paraId="506A3C06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0x2F 0x00 0x64 0xA5 0xB5 0xC1 0x46 0xAE&gt;;</w:t>
      </w:r>
    </w:p>
    <w:p w14:paraId="168D9A68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cellwise,dual-cell = &lt;1&gt;;</w:t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//2s 电池</w:t>
      </w:r>
    </w:p>
    <w:p w14:paraId="516954A8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cellwise,monitor-interval-ms = &lt;5000&gt;;</w:t>
      </w:r>
      <w:r w:rsidRPr="00FB7308">
        <w:rPr>
          <w:rFonts w:hint="eastAsia"/>
          <w:b/>
          <w:bCs/>
          <w:sz w:val="18"/>
          <w:szCs w:val="20"/>
        </w:rPr>
        <w:tab/>
        <w:t>//5s 检测一次</w:t>
      </w:r>
    </w:p>
    <w:p w14:paraId="50E198CE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monitored-battery = &lt;&amp;battery&gt;;</w:t>
      </w:r>
      <w:r w:rsidRPr="00FB7308">
        <w:rPr>
          <w:rFonts w:hint="eastAsia"/>
          <w:b/>
          <w:bCs/>
          <w:sz w:val="18"/>
          <w:szCs w:val="20"/>
        </w:rPr>
        <w:tab/>
      </w:r>
      <w:r w:rsidRPr="00FB7308">
        <w:rPr>
          <w:rFonts w:hint="eastAsia"/>
          <w:b/>
          <w:bCs/>
          <w:sz w:val="18"/>
          <w:szCs w:val="20"/>
        </w:rPr>
        <w:tab/>
        <w:t>//电池节点</w:t>
      </w:r>
    </w:p>
    <w:p w14:paraId="3782B2B4" w14:textId="5961D1F3" w:rsidR="009E65D2" w:rsidRPr="00FB7308" w:rsidRDefault="009E65D2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>power-supplies = &lt;&amp;mains_charger&gt;;</w:t>
      </w:r>
    </w:p>
    <w:p w14:paraId="6B95C255" w14:textId="77777777" w:rsidR="008C20F6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ab/>
        <w:t>};</w:t>
      </w:r>
    </w:p>
    <w:p w14:paraId="309FEEA3" w14:textId="6B4D2FE3" w:rsidR="00B3448F" w:rsidRPr="00FB7308" w:rsidRDefault="008C20F6" w:rsidP="00FB7308">
      <w:pPr>
        <w:spacing w:line="160" w:lineRule="exact"/>
        <w:rPr>
          <w:rFonts w:hint="eastAsia"/>
          <w:b/>
          <w:bCs/>
          <w:sz w:val="18"/>
          <w:szCs w:val="20"/>
        </w:rPr>
      </w:pPr>
      <w:r w:rsidRPr="00FB7308">
        <w:rPr>
          <w:rFonts w:hint="eastAsia"/>
          <w:b/>
          <w:bCs/>
          <w:sz w:val="18"/>
          <w:szCs w:val="20"/>
        </w:rPr>
        <w:t>};</w:t>
      </w:r>
    </w:p>
    <w:p w14:paraId="11D5892A" w14:textId="77777777" w:rsidR="00F744F0" w:rsidRDefault="00F744F0" w:rsidP="00F744F0">
      <w:pPr>
        <w:rPr>
          <w:rFonts w:hint="eastAsia"/>
        </w:rPr>
      </w:pPr>
    </w:p>
    <w:p w14:paraId="042C42D5" w14:textId="77777777" w:rsidR="008F3EDD" w:rsidRDefault="008F3EDD" w:rsidP="00F744F0">
      <w:pPr>
        <w:rPr>
          <w:rFonts w:hint="eastAsia"/>
        </w:rPr>
      </w:pPr>
    </w:p>
    <w:p w14:paraId="5FCF492B" w14:textId="30E665A0" w:rsidR="00B3448F" w:rsidRDefault="00B3448F" w:rsidP="00F744F0">
      <w:pPr>
        <w:rPr>
          <w:rFonts w:hint="eastAsia"/>
        </w:rPr>
      </w:pPr>
      <w:r>
        <w:rPr>
          <w:rFonts w:hint="eastAsia"/>
        </w:rPr>
        <w:t xml:space="preserve">电量计节点依赖于两个其他节点，一个是电池节点，另一个是供电节点，这两个节点建议都在根节点 </w:t>
      </w:r>
      <w:r w:rsidR="00B17BE5">
        <w:rPr>
          <w:rFonts w:hint="eastAsia"/>
        </w:rPr>
        <w:t>/ 中添加</w:t>
      </w:r>
      <w:r>
        <w:rPr>
          <w:rFonts w:hint="eastAsia"/>
        </w:rPr>
        <w:t>。</w:t>
      </w:r>
    </w:p>
    <w:p w14:paraId="0918C2D6" w14:textId="77777777" w:rsidR="00B3448F" w:rsidRDefault="00B3448F" w:rsidP="00B3448F">
      <w:pPr>
        <w:rPr>
          <w:rFonts w:hint="eastAsia"/>
        </w:rPr>
      </w:pPr>
    </w:p>
    <w:p w14:paraId="05612DA7" w14:textId="4B0E4201" w:rsidR="00B17BE5" w:rsidRDefault="00B17BE5" w:rsidP="00B3448F">
      <w:pPr>
        <w:rPr>
          <w:rFonts w:hint="eastAsia"/>
        </w:rPr>
      </w:pPr>
      <w:r w:rsidRPr="00F324E7">
        <w:rPr>
          <w:rFonts w:hint="eastAsia"/>
          <w:b/>
          <w:bCs/>
          <w:color w:val="EE0000"/>
        </w:rPr>
        <w:t>battery节点</w:t>
      </w:r>
      <w:r>
        <w:rPr>
          <w:rFonts w:hint="eastAsia"/>
        </w:rPr>
        <w:t>，指定</w:t>
      </w:r>
      <w:r w:rsidR="00B3448F">
        <w:rPr>
          <w:rFonts w:hint="eastAsia"/>
        </w:rPr>
        <w:t>电池</w:t>
      </w:r>
      <w:r>
        <w:rPr>
          <w:rFonts w:hint="eastAsia"/>
        </w:rPr>
        <w:t>的容量为uAh</w:t>
      </w:r>
    </w:p>
    <w:p w14:paraId="7A222CC9" w14:textId="77777777" w:rsidR="00B17BE5" w:rsidRPr="00F744F0" w:rsidRDefault="00B17BE5" w:rsidP="00F744F0">
      <w:pPr>
        <w:spacing w:line="160" w:lineRule="exact"/>
        <w:rPr>
          <w:rFonts w:hint="eastAsia"/>
          <w:b/>
          <w:bCs/>
          <w:sz w:val="18"/>
          <w:szCs w:val="20"/>
        </w:rPr>
      </w:pPr>
      <w:r w:rsidRPr="00F744F0">
        <w:rPr>
          <w:rFonts w:hint="eastAsia"/>
          <w:b/>
          <w:bCs/>
          <w:sz w:val="18"/>
          <w:szCs w:val="20"/>
        </w:rPr>
        <w:t>battery: battery {</w:t>
      </w:r>
    </w:p>
    <w:p w14:paraId="0C1D0379" w14:textId="77777777" w:rsidR="00B17BE5" w:rsidRPr="00F744F0" w:rsidRDefault="00B17BE5" w:rsidP="00F744F0">
      <w:pPr>
        <w:spacing w:line="160" w:lineRule="exact"/>
        <w:rPr>
          <w:rFonts w:hint="eastAsia"/>
          <w:b/>
          <w:bCs/>
          <w:sz w:val="18"/>
          <w:szCs w:val="20"/>
        </w:rPr>
      </w:pPr>
      <w:r w:rsidRPr="00F744F0">
        <w:rPr>
          <w:rFonts w:hint="eastAsia"/>
          <w:b/>
          <w:bCs/>
          <w:sz w:val="18"/>
          <w:szCs w:val="20"/>
        </w:rPr>
        <w:tab/>
      </w:r>
      <w:r w:rsidRPr="00F744F0">
        <w:rPr>
          <w:rFonts w:hint="eastAsia"/>
          <w:b/>
          <w:bCs/>
          <w:sz w:val="18"/>
          <w:szCs w:val="20"/>
        </w:rPr>
        <w:tab/>
        <w:t>compatible = "simple-battery";</w:t>
      </w:r>
    </w:p>
    <w:p w14:paraId="501AF486" w14:textId="6EB7166D" w:rsidR="00B17BE5" w:rsidRPr="00F744F0" w:rsidRDefault="00B17BE5" w:rsidP="00F744F0">
      <w:pPr>
        <w:spacing w:line="160" w:lineRule="exact"/>
        <w:rPr>
          <w:rFonts w:hint="eastAsia"/>
          <w:b/>
          <w:bCs/>
          <w:sz w:val="18"/>
          <w:szCs w:val="20"/>
        </w:rPr>
      </w:pPr>
      <w:r w:rsidRPr="00F744F0">
        <w:rPr>
          <w:rFonts w:hint="eastAsia"/>
          <w:b/>
          <w:bCs/>
          <w:sz w:val="18"/>
          <w:szCs w:val="20"/>
        </w:rPr>
        <w:tab/>
      </w:r>
      <w:r w:rsidRPr="00F744F0">
        <w:rPr>
          <w:rFonts w:hint="eastAsia"/>
          <w:b/>
          <w:bCs/>
          <w:sz w:val="18"/>
          <w:szCs w:val="20"/>
        </w:rPr>
        <w:tab/>
        <w:t>charge-full-design-microamp-hours = &lt;</w:t>
      </w:r>
      <w:r w:rsidR="00F744F0">
        <w:rPr>
          <w:rFonts w:hint="eastAsia"/>
          <w:b/>
          <w:bCs/>
          <w:sz w:val="18"/>
          <w:szCs w:val="20"/>
        </w:rPr>
        <w:t>60</w:t>
      </w:r>
      <w:r w:rsidRPr="00F744F0">
        <w:rPr>
          <w:rFonts w:hint="eastAsia"/>
          <w:b/>
          <w:bCs/>
          <w:sz w:val="18"/>
          <w:szCs w:val="20"/>
        </w:rPr>
        <w:t>00000&gt;;</w:t>
      </w:r>
    </w:p>
    <w:p w14:paraId="3BA841FF" w14:textId="5153D9C0" w:rsidR="00B17BE5" w:rsidRPr="00F744F0" w:rsidRDefault="00B17BE5" w:rsidP="00F744F0">
      <w:pPr>
        <w:spacing w:line="160" w:lineRule="exact"/>
        <w:rPr>
          <w:rFonts w:hint="eastAsia"/>
          <w:b/>
          <w:bCs/>
          <w:sz w:val="18"/>
          <w:szCs w:val="20"/>
        </w:rPr>
      </w:pPr>
      <w:r w:rsidRPr="00F744F0">
        <w:rPr>
          <w:rFonts w:hint="eastAsia"/>
          <w:b/>
          <w:bCs/>
          <w:sz w:val="18"/>
          <w:szCs w:val="20"/>
        </w:rPr>
        <w:t>};</w:t>
      </w:r>
    </w:p>
    <w:p w14:paraId="1168EFA7" w14:textId="77777777" w:rsidR="009717AB" w:rsidRDefault="009717AB" w:rsidP="00DF7EBE">
      <w:pPr>
        <w:rPr>
          <w:rFonts w:hint="eastAsia"/>
        </w:rPr>
      </w:pPr>
    </w:p>
    <w:p w14:paraId="2A138833" w14:textId="77777777" w:rsidR="008F3EDD" w:rsidRDefault="008F3EDD" w:rsidP="00DF7EBE">
      <w:pPr>
        <w:rPr>
          <w:rFonts w:hint="eastAsia"/>
        </w:rPr>
      </w:pPr>
    </w:p>
    <w:p w14:paraId="61E2CE0B" w14:textId="7D2229FC" w:rsidR="00B3448F" w:rsidRDefault="00E3672D" w:rsidP="00DF7EBE">
      <w:pPr>
        <w:rPr>
          <w:rFonts w:hint="eastAsia"/>
        </w:rPr>
      </w:pPr>
      <w:r w:rsidRPr="00F324E7">
        <w:rPr>
          <w:rFonts w:hint="eastAsia"/>
          <w:b/>
          <w:bCs/>
          <w:color w:val="EE0000"/>
        </w:rPr>
        <w:t>供电节点</w:t>
      </w:r>
      <w:r>
        <w:rPr>
          <w:rFonts w:hint="eastAsia"/>
        </w:rPr>
        <w:t>可以是bq25703、bq25859这种快充和充电管理芯片，也可以是GPIO充电器。简单考虑，通过检测某个特定GPIO引脚的拉高拉低来检测充电器有没有插入。</w:t>
      </w:r>
    </w:p>
    <w:p w14:paraId="161200C5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>mains_charger: dc-charger {</w:t>
      </w:r>
    </w:p>
    <w:p w14:paraId="4BB44076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compatible = "gpio-charger";</w:t>
      </w:r>
    </w:p>
    <w:p w14:paraId="5D19BFDD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charger-type = "mains";</w:t>
      </w:r>
    </w:p>
    <w:p w14:paraId="3FE268B0" w14:textId="1BBD7342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gpios = &lt;&amp;gpio</w:t>
      </w:r>
      <w:r w:rsidR="0009614A" w:rsidRPr="00714AAA">
        <w:rPr>
          <w:rFonts w:hint="eastAsia"/>
          <w:b/>
          <w:bCs/>
          <w:sz w:val="18"/>
          <w:szCs w:val="20"/>
        </w:rPr>
        <w:t>3</w:t>
      </w:r>
      <w:r w:rsidRPr="00714AAA">
        <w:rPr>
          <w:rFonts w:hint="eastAsia"/>
          <w:b/>
          <w:bCs/>
          <w:sz w:val="18"/>
          <w:szCs w:val="20"/>
        </w:rPr>
        <w:t xml:space="preserve"> RK_P</w:t>
      </w:r>
      <w:r w:rsidR="0009614A" w:rsidRPr="00714AAA">
        <w:rPr>
          <w:rFonts w:hint="eastAsia"/>
          <w:b/>
          <w:bCs/>
          <w:sz w:val="18"/>
          <w:szCs w:val="20"/>
        </w:rPr>
        <w:t>B4</w:t>
      </w:r>
      <w:r w:rsidRPr="00714AAA">
        <w:rPr>
          <w:rFonts w:hint="eastAsia"/>
          <w:b/>
          <w:bCs/>
          <w:sz w:val="18"/>
          <w:szCs w:val="20"/>
        </w:rPr>
        <w:t xml:space="preserve"> GPIO_ACTIVE_</w:t>
      </w:r>
      <w:r w:rsidR="00830593">
        <w:rPr>
          <w:rFonts w:hint="eastAsia"/>
          <w:b/>
          <w:bCs/>
          <w:sz w:val="18"/>
          <w:szCs w:val="20"/>
        </w:rPr>
        <w:t>HIGH</w:t>
      </w:r>
      <w:r w:rsidRPr="00714AAA">
        <w:rPr>
          <w:rFonts w:hint="eastAsia"/>
          <w:b/>
          <w:bCs/>
          <w:sz w:val="18"/>
          <w:szCs w:val="20"/>
        </w:rPr>
        <w:t>&gt;;</w:t>
      </w:r>
    </w:p>
    <w:p w14:paraId="5D1EB813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pinctrl-names = "default";</w:t>
      </w:r>
    </w:p>
    <w:p w14:paraId="7E889959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pinctrl-0 = &lt;&amp;dc_det_pin&gt;;</w:t>
      </w:r>
    </w:p>
    <w:p w14:paraId="12293280" w14:textId="36DC6ACF" w:rsidR="00B3448F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>};</w:t>
      </w:r>
    </w:p>
    <w:p w14:paraId="556359BE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>dc-charger {</w:t>
      </w:r>
    </w:p>
    <w:p w14:paraId="5F76A5C3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dc_det_pin: dc-det-pin {</w:t>
      </w:r>
    </w:p>
    <w:p w14:paraId="65C21E93" w14:textId="581227CA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rockchip,pins = &lt;</w:t>
      </w:r>
      <w:r w:rsidR="00597636" w:rsidRPr="00714AAA">
        <w:rPr>
          <w:rFonts w:hint="eastAsia"/>
          <w:b/>
          <w:bCs/>
          <w:sz w:val="18"/>
          <w:szCs w:val="20"/>
        </w:rPr>
        <w:t>3</w:t>
      </w:r>
      <w:r w:rsidRPr="00714AAA">
        <w:rPr>
          <w:rFonts w:hint="eastAsia"/>
          <w:b/>
          <w:bCs/>
          <w:sz w:val="18"/>
          <w:szCs w:val="20"/>
        </w:rPr>
        <w:t xml:space="preserve"> RK_P</w:t>
      </w:r>
      <w:r w:rsidR="00597636" w:rsidRPr="00714AAA">
        <w:rPr>
          <w:rFonts w:hint="eastAsia"/>
          <w:b/>
          <w:bCs/>
          <w:sz w:val="18"/>
          <w:szCs w:val="20"/>
        </w:rPr>
        <w:t>B4</w:t>
      </w:r>
      <w:r w:rsidRPr="00714AAA">
        <w:rPr>
          <w:rFonts w:hint="eastAsia"/>
          <w:b/>
          <w:bCs/>
          <w:sz w:val="18"/>
          <w:szCs w:val="20"/>
        </w:rPr>
        <w:t xml:space="preserve"> RK_FUNC_GPIO &amp;pcfg_pull_</w:t>
      </w:r>
      <w:r w:rsidR="00001C2B" w:rsidRPr="00714AAA">
        <w:rPr>
          <w:rFonts w:hint="eastAsia"/>
          <w:b/>
          <w:bCs/>
          <w:sz w:val="18"/>
          <w:szCs w:val="20"/>
        </w:rPr>
        <w:t>none</w:t>
      </w:r>
      <w:r w:rsidRPr="00714AAA">
        <w:rPr>
          <w:rFonts w:hint="eastAsia"/>
          <w:b/>
          <w:bCs/>
          <w:sz w:val="18"/>
          <w:szCs w:val="20"/>
        </w:rPr>
        <w:t>&gt;;</w:t>
      </w:r>
    </w:p>
    <w:p w14:paraId="631BED74" w14:textId="77777777" w:rsidR="005337C0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ab/>
      </w:r>
      <w:r w:rsidRPr="00714AAA">
        <w:rPr>
          <w:rFonts w:hint="eastAsia"/>
          <w:b/>
          <w:bCs/>
          <w:sz w:val="18"/>
          <w:szCs w:val="20"/>
        </w:rPr>
        <w:tab/>
        <w:t>};</w:t>
      </w:r>
    </w:p>
    <w:p w14:paraId="4EAEDD5F" w14:textId="74D1DD10" w:rsidR="009530D3" w:rsidRPr="00714AAA" w:rsidRDefault="005337C0" w:rsidP="00714AAA">
      <w:pPr>
        <w:spacing w:line="160" w:lineRule="exact"/>
        <w:rPr>
          <w:rFonts w:hint="eastAsia"/>
          <w:b/>
          <w:bCs/>
          <w:sz w:val="18"/>
          <w:szCs w:val="20"/>
        </w:rPr>
      </w:pPr>
      <w:r w:rsidRPr="00714AAA">
        <w:rPr>
          <w:rFonts w:hint="eastAsia"/>
          <w:b/>
          <w:bCs/>
          <w:sz w:val="18"/>
          <w:szCs w:val="20"/>
        </w:rPr>
        <w:t>};</w:t>
      </w:r>
    </w:p>
    <w:p w14:paraId="2F579A7D" w14:textId="77777777" w:rsidR="00B3448F" w:rsidRDefault="00B3448F" w:rsidP="00DF7EBE">
      <w:pPr>
        <w:rPr>
          <w:rFonts w:hint="eastAsia"/>
        </w:rPr>
      </w:pPr>
    </w:p>
    <w:p w14:paraId="5800ED1F" w14:textId="4CFD6C44" w:rsidR="00C072A6" w:rsidRDefault="00FC50F5" w:rsidP="00DF7EBE">
      <w:pPr>
        <w:rPr>
          <w:rFonts w:hint="eastAsia"/>
        </w:rPr>
      </w:pPr>
      <w:r>
        <w:rPr>
          <w:rFonts w:hint="eastAsia"/>
        </w:rPr>
        <w:t>启动后，CW2015的输出如下</w:t>
      </w:r>
    </w:p>
    <w:p w14:paraId="7C64A32B" w14:textId="77777777" w:rsidR="00660624" w:rsidRDefault="00660624" w:rsidP="00DF7EBE">
      <w:pPr>
        <w:rPr>
          <w:rFonts w:hint="eastAsia"/>
        </w:rPr>
      </w:pPr>
    </w:p>
    <w:p w14:paraId="039D0684" w14:textId="5DC1CC2C" w:rsidR="002B67DD" w:rsidRDefault="002B67DD" w:rsidP="00DF7EBE">
      <w:pPr>
        <w:rPr>
          <w:rFonts w:hint="eastAsia"/>
        </w:rPr>
      </w:pPr>
      <w:r>
        <w:rPr>
          <w:rFonts w:hint="eastAsia"/>
        </w:rPr>
        <w:t>电压检测情况如下：</w:t>
      </w:r>
    </w:p>
    <w:p w14:paraId="3DA8A118" w14:textId="68C935E7" w:rsidR="002B67DD" w:rsidRDefault="002B67DD" w:rsidP="00DF7EBE">
      <w:pPr>
        <w:rPr>
          <w:rFonts w:hint="eastAsia"/>
        </w:rPr>
      </w:pPr>
      <w:r>
        <w:rPr>
          <w:noProof/>
        </w:rPr>
        <w:drawing>
          <wp:inline distT="0" distB="0" distL="0" distR="0" wp14:anchorId="0A25DCA7" wp14:editId="189B60D7">
            <wp:extent cx="5274310" cy="260985"/>
            <wp:effectExtent l="0" t="0" r="2540" b="5715"/>
            <wp:docPr id="777263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3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B4F0" w14:textId="77777777" w:rsidR="002B67DD" w:rsidRDefault="002B67DD" w:rsidP="00DF7EBE">
      <w:pPr>
        <w:rPr>
          <w:rFonts w:hint="eastAsia"/>
        </w:rPr>
      </w:pPr>
    </w:p>
    <w:p w14:paraId="56C99433" w14:textId="5C0D2E8E" w:rsidR="002B67DD" w:rsidRDefault="00C31A81" w:rsidP="00DF7EBE">
      <w:pPr>
        <w:rPr>
          <w:rFonts w:hint="eastAsia"/>
        </w:rPr>
      </w:pPr>
      <w:r>
        <w:rPr>
          <w:rFonts w:hint="eastAsia"/>
        </w:rPr>
        <w:t>当前</w:t>
      </w:r>
      <w:r w:rsidR="009C51D0">
        <w:rPr>
          <w:rFonts w:hint="eastAsia"/>
        </w:rPr>
        <w:t>剩余电量</w:t>
      </w:r>
      <w:r w:rsidR="002B67DD">
        <w:rPr>
          <w:rFonts w:hint="eastAsia"/>
        </w:rPr>
        <w:t>检测情况如下</w:t>
      </w:r>
      <w:r w:rsidR="00D3742B">
        <w:rPr>
          <w:rFonts w:hint="eastAsia"/>
        </w:rPr>
        <w:t>：</w:t>
      </w:r>
    </w:p>
    <w:p w14:paraId="42DCB670" w14:textId="7AE8A2B2" w:rsidR="002B67DD" w:rsidRDefault="002B67DD" w:rsidP="00DF7EBE">
      <w:pPr>
        <w:rPr>
          <w:rFonts w:hint="eastAsia"/>
        </w:rPr>
      </w:pPr>
      <w:r>
        <w:rPr>
          <w:noProof/>
        </w:rPr>
        <w:drawing>
          <wp:inline distT="0" distB="0" distL="0" distR="0" wp14:anchorId="49B68BA9" wp14:editId="031ADD10">
            <wp:extent cx="5274310" cy="313055"/>
            <wp:effectExtent l="0" t="0" r="2540" b="0"/>
            <wp:docPr id="287882478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82478" name="图片 1" descr="图片包含 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D607" w14:textId="77777777" w:rsidR="002B67DD" w:rsidRDefault="002B67DD" w:rsidP="00DF7EBE">
      <w:pPr>
        <w:rPr>
          <w:rFonts w:hint="eastAsia"/>
        </w:rPr>
      </w:pPr>
    </w:p>
    <w:p w14:paraId="33E73ABF" w14:textId="77777777" w:rsidR="009B2F1A" w:rsidRDefault="009B2F1A" w:rsidP="00DF7EBE">
      <w:pPr>
        <w:rPr>
          <w:rFonts w:hint="eastAsia"/>
        </w:rPr>
      </w:pPr>
    </w:p>
    <w:p w14:paraId="5E2A59DA" w14:textId="77777777" w:rsidR="009B2F1A" w:rsidRDefault="009B2F1A" w:rsidP="00DF7EBE">
      <w:pPr>
        <w:rPr>
          <w:rFonts w:hint="eastAsia"/>
        </w:rPr>
      </w:pPr>
    </w:p>
    <w:p w14:paraId="58CB601A" w14:textId="77777777" w:rsidR="009B2F1A" w:rsidRDefault="009B2F1A" w:rsidP="00DF7EBE">
      <w:pPr>
        <w:rPr>
          <w:rFonts w:hint="eastAsia"/>
        </w:rPr>
      </w:pPr>
    </w:p>
    <w:p w14:paraId="6A4662FE" w14:textId="77777777" w:rsidR="009B2F1A" w:rsidRDefault="009B2F1A" w:rsidP="00DF7EBE">
      <w:pPr>
        <w:rPr>
          <w:rFonts w:hint="eastAsia"/>
        </w:rPr>
      </w:pPr>
    </w:p>
    <w:p w14:paraId="11D7B37A" w14:textId="77777777" w:rsidR="009B2F1A" w:rsidRDefault="009B2F1A" w:rsidP="00DF7EBE">
      <w:pPr>
        <w:rPr>
          <w:rFonts w:hint="eastAsia"/>
        </w:rPr>
      </w:pPr>
    </w:p>
    <w:p w14:paraId="5D9B78FF" w14:textId="77777777" w:rsidR="009B2F1A" w:rsidRPr="009B2F1A" w:rsidRDefault="009B2F1A" w:rsidP="00DF7EBE">
      <w:pPr>
        <w:rPr>
          <w:rFonts w:hint="eastAsia"/>
        </w:rPr>
      </w:pPr>
    </w:p>
    <w:p w14:paraId="49D3ECDE" w14:textId="77777777" w:rsidR="002B67DD" w:rsidRDefault="002B67DD" w:rsidP="00DF7EBE">
      <w:pPr>
        <w:rPr>
          <w:rFonts w:hint="eastAsia"/>
        </w:rPr>
      </w:pPr>
    </w:p>
    <w:p w14:paraId="4C330AE0" w14:textId="77777777" w:rsidR="00A374A0" w:rsidRDefault="00A374A0" w:rsidP="00DF7EBE">
      <w:pPr>
        <w:rPr>
          <w:rFonts w:hint="eastAsia"/>
        </w:rPr>
      </w:pPr>
    </w:p>
    <w:p w14:paraId="61DF0179" w14:textId="35385FD0" w:rsidR="00AB25E0" w:rsidRPr="00AB25E0" w:rsidRDefault="00AB25E0" w:rsidP="00AB25E0">
      <w:pPr>
        <w:pStyle w:val="2"/>
        <w:rPr>
          <w:rFonts w:hint="eastAsia"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五</w:t>
      </w:r>
      <w:r w:rsidRPr="0043275B">
        <w:rPr>
          <w:rFonts w:ascii="宋体" w:eastAsia="宋体" w:hAnsi="宋体" w:hint="eastAsia"/>
          <w:b/>
          <w:bCs/>
          <w:sz w:val="32"/>
          <w:szCs w:val="32"/>
        </w:rPr>
        <w:t>、开启</w:t>
      </w:r>
      <w:r w:rsidR="007B631F">
        <w:rPr>
          <w:rFonts w:ascii="宋体" w:eastAsia="宋体" w:hAnsi="宋体" w:hint="eastAsia"/>
          <w:b/>
          <w:bCs/>
          <w:sz w:val="32"/>
          <w:szCs w:val="32"/>
        </w:rPr>
        <w:t>散热</w:t>
      </w:r>
      <w:r>
        <w:rPr>
          <w:rFonts w:ascii="宋体" w:eastAsia="宋体" w:hAnsi="宋体" w:hint="eastAsia"/>
          <w:b/>
          <w:bCs/>
          <w:sz w:val="32"/>
          <w:szCs w:val="32"/>
        </w:rPr>
        <w:t>(</w:t>
      </w:r>
      <w:r w:rsidR="0050378C">
        <w:rPr>
          <w:rFonts w:ascii="宋体" w:eastAsia="宋体" w:hAnsi="宋体" w:hint="eastAsia"/>
          <w:b/>
          <w:bCs/>
          <w:sz w:val="32"/>
          <w:szCs w:val="32"/>
        </w:rPr>
        <w:t>PWM-FAN</w:t>
      </w:r>
      <w:r>
        <w:rPr>
          <w:rFonts w:ascii="宋体" w:eastAsia="宋体" w:hAnsi="宋体" w:hint="eastAsia"/>
          <w:b/>
          <w:bCs/>
          <w:sz w:val="32"/>
          <w:szCs w:val="32"/>
        </w:rPr>
        <w:t>)</w:t>
      </w:r>
    </w:p>
    <w:p w14:paraId="1FB5051C" w14:textId="77777777" w:rsidR="00782EEA" w:rsidRDefault="00066D29" w:rsidP="00824AF1">
      <w:pPr>
        <w:rPr>
          <w:rFonts w:hint="eastAsia"/>
        </w:rPr>
      </w:pPr>
      <w:r>
        <w:rPr>
          <w:rFonts w:hint="eastAsia"/>
        </w:rPr>
        <w:t>RK3566最大功率在5W左右</w:t>
      </w:r>
    </w:p>
    <w:p w14:paraId="33176598" w14:textId="7159DE60" w:rsidR="00066D29" w:rsidRDefault="00066D29" w:rsidP="00824AF1">
      <w:pPr>
        <w:rPr>
          <w:rFonts w:hint="eastAsia"/>
        </w:rPr>
      </w:pPr>
      <w:r>
        <w:rPr>
          <w:rFonts w:hint="eastAsia"/>
        </w:rPr>
        <w:t>根据芯片datasheet，芯片最大125度，建议操作温度最大80度</w:t>
      </w:r>
    </w:p>
    <w:p w14:paraId="1F40890F" w14:textId="2A91850A" w:rsidR="00DA7070" w:rsidRDefault="00DA7070" w:rsidP="00824AF1">
      <w:pPr>
        <w:rPr>
          <w:rFonts w:hint="eastAsia"/>
        </w:rPr>
      </w:pPr>
      <w:r>
        <w:rPr>
          <w:rFonts w:hint="eastAsia"/>
        </w:rPr>
        <w:t>绑定soc温度到</w:t>
      </w:r>
      <w:r w:rsidR="00E83BFE">
        <w:rPr>
          <w:rFonts w:hint="eastAsia"/>
        </w:rPr>
        <w:t>风扇上进行控制</w:t>
      </w:r>
      <w:r w:rsidR="0050514C">
        <w:rPr>
          <w:rFonts w:hint="eastAsia"/>
        </w:rPr>
        <w:t>，使用PWM0</w:t>
      </w:r>
      <w:r w:rsidR="000447A1">
        <w:rPr>
          <w:rFonts w:hint="eastAsia"/>
        </w:rPr>
        <w:t>M1</w:t>
      </w:r>
      <w:r w:rsidR="00AB0A1A">
        <w:tab/>
      </w:r>
      <w:r w:rsidR="00AB0A1A">
        <w:tab/>
      </w:r>
      <w:r w:rsidR="00AB0A1A">
        <w:rPr>
          <w:rFonts w:hint="eastAsia"/>
        </w:rPr>
        <w:t>GPIO0_C7</w:t>
      </w:r>
    </w:p>
    <w:p w14:paraId="256EEC8C" w14:textId="7303AB99" w:rsidR="00227AE8" w:rsidRDefault="00227AE8" w:rsidP="00824AF1">
      <w:pPr>
        <w:rPr>
          <w:rFonts w:hint="eastAsia"/>
        </w:rPr>
      </w:pPr>
      <w:r>
        <w:rPr>
          <w:rFonts w:hint="eastAsia"/>
        </w:rPr>
        <w:t>注意fan0需要在根/ 下定义，其他的无所谓</w:t>
      </w:r>
    </w:p>
    <w:p w14:paraId="43F1E0FE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fan0: pwm-fan {</w:t>
      </w:r>
    </w:p>
    <w:p w14:paraId="315137E8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compatible = "pwm-fan";</w:t>
      </w:r>
    </w:p>
    <w:p w14:paraId="13DA8BA3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#cooling-cells = &lt;2&gt;;</w:t>
      </w:r>
    </w:p>
    <w:p w14:paraId="422BA336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cooling-levels = &lt;0 64 128 192 255&gt;;</w:t>
      </w:r>
    </w:p>
    <w:p w14:paraId="1F2134E6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pwms = &lt;&amp;pwm0 0 10000 0&gt;;</w:t>
      </w:r>
    </w:p>
    <w:p w14:paraId="57F70CB5" w14:textId="77777777" w:rsidR="00DC5AA5" w:rsidRPr="00676348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};</w:t>
      </w:r>
    </w:p>
    <w:p w14:paraId="4E2B9664" w14:textId="77777777" w:rsidR="00817918" w:rsidRDefault="00817918" w:rsidP="00824AF1">
      <w:pPr>
        <w:rPr>
          <w:rFonts w:hint="eastAsia"/>
        </w:rPr>
      </w:pPr>
    </w:p>
    <w:p w14:paraId="03F1F073" w14:textId="77777777" w:rsidR="00DC5AA5" w:rsidRPr="00AD5B6E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AD5B6E">
        <w:rPr>
          <w:b/>
          <w:bCs/>
          <w:sz w:val="18"/>
          <w:szCs w:val="20"/>
        </w:rPr>
        <w:t>&amp;pwm0 {</w:t>
      </w:r>
    </w:p>
    <w:p w14:paraId="73A224B8" w14:textId="77777777" w:rsidR="00DC5AA5" w:rsidRPr="00AD5B6E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AD5B6E">
        <w:rPr>
          <w:b/>
          <w:bCs/>
          <w:sz w:val="18"/>
          <w:szCs w:val="20"/>
        </w:rPr>
        <w:t>    pinctrl-0 = &lt;&amp;pwm0m1_pins&gt;;</w:t>
      </w:r>
    </w:p>
    <w:p w14:paraId="2E67A8D9" w14:textId="77777777" w:rsidR="00DC5AA5" w:rsidRPr="00AD5B6E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AD5B6E">
        <w:rPr>
          <w:b/>
          <w:bCs/>
          <w:sz w:val="18"/>
          <w:szCs w:val="20"/>
        </w:rPr>
        <w:t>    status = "okay";</w:t>
      </w:r>
    </w:p>
    <w:p w14:paraId="46CEBB3D" w14:textId="001B5E8C" w:rsidR="00DC5AA5" w:rsidRPr="00DC5AA5" w:rsidRDefault="00DC5AA5" w:rsidP="00DC5AA5">
      <w:pPr>
        <w:spacing w:line="160" w:lineRule="exact"/>
        <w:rPr>
          <w:rFonts w:hint="eastAsia"/>
          <w:b/>
          <w:bCs/>
          <w:sz w:val="18"/>
          <w:szCs w:val="20"/>
        </w:rPr>
      </w:pPr>
      <w:r w:rsidRPr="00AD5B6E">
        <w:rPr>
          <w:b/>
          <w:bCs/>
          <w:sz w:val="18"/>
          <w:szCs w:val="20"/>
        </w:rPr>
        <w:t>};</w:t>
      </w:r>
    </w:p>
    <w:p w14:paraId="2E61D00C" w14:textId="79771CCB" w:rsidR="00DA707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&amp;soc_thermal {</w:t>
      </w:r>
    </w:p>
    <w:p w14:paraId="2963754E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sustainable-power = &lt;5000&gt;; /* milliwatts */</w:t>
      </w:r>
    </w:p>
    <w:p w14:paraId="679805B4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cooling-maps {</w:t>
      </w:r>
    </w:p>
    <w:p w14:paraId="4E1FB876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map2 {</w:t>
      </w:r>
    </w:p>
    <w:p w14:paraId="31F45A30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trip = &lt;&amp;target&gt;;</w:t>
      </w:r>
    </w:p>
    <w:p w14:paraId="0634BCAE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cooling-device =</w:t>
      </w:r>
    </w:p>
    <w:p w14:paraId="30371F80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    &lt;&amp;fan0 THERMAL_NO_LIMIT THERMAL_NO_LIMIT&gt;;</w:t>
      </w:r>
    </w:p>
    <w:p w14:paraId="4DC0457E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contribution = &lt;8192&gt;;</w:t>
      </w:r>
    </w:p>
    <w:p w14:paraId="6436E45D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};</w:t>
      </w:r>
    </w:p>
    <w:p w14:paraId="28E3ABB6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map3 {</w:t>
      </w:r>
    </w:p>
    <w:p w14:paraId="413F3C7C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trip = &lt;&amp;threshold&gt;;</w:t>
      </w:r>
    </w:p>
    <w:p w14:paraId="320032F2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cooling-device =</w:t>
      </w:r>
    </w:p>
    <w:p w14:paraId="4CAF35D8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    &lt;&amp;fan0 THERMAL_NO_LIMIT THERMAL_NO_LIMIT&gt;;</w:t>
      </w:r>
    </w:p>
    <w:p w14:paraId="78B187B1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    contribution = &lt;8192&gt;;</w:t>
      </w:r>
    </w:p>
    <w:p w14:paraId="4DAF848A" w14:textId="2CA7C001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    };</w:t>
      </w:r>
      <w:r w:rsidR="00153EA5">
        <w:rPr>
          <w:rFonts w:hint="eastAsia"/>
          <w:b/>
          <w:bCs/>
          <w:sz w:val="18"/>
          <w:szCs w:val="20"/>
        </w:rPr>
        <w:t xml:space="preserve"> </w:t>
      </w:r>
    </w:p>
    <w:p w14:paraId="617C8A0E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};</w:t>
      </w:r>
    </w:p>
    <w:p w14:paraId="01C938D2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};</w:t>
      </w:r>
    </w:p>
    <w:p w14:paraId="1F957BD3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4BC1596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&amp;threshold {</w:t>
      </w:r>
    </w:p>
    <w:p w14:paraId="7E94F45B" w14:textId="77777777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    temperature = &lt;60000&gt;;</w:t>
      </w:r>
    </w:p>
    <w:p w14:paraId="4BC08D1C" w14:textId="3506CD98" w:rsidR="00AB25E0" w:rsidRPr="00676348" w:rsidRDefault="00AB25E0" w:rsidP="00AB25E0">
      <w:pPr>
        <w:spacing w:line="160" w:lineRule="exact"/>
        <w:rPr>
          <w:rFonts w:hint="eastAsia"/>
          <w:b/>
          <w:bCs/>
          <w:sz w:val="18"/>
          <w:szCs w:val="20"/>
        </w:rPr>
      </w:pPr>
      <w:r w:rsidRPr="00676348">
        <w:rPr>
          <w:b/>
          <w:bCs/>
          <w:sz w:val="18"/>
          <w:szCs w:val="20"/>
        </w:rPr>
        <w:t>};</w:t>
      </w:r>
    </w:p>
    <w:p w14:paraId="21F434EE" w14:textId="148BAA5A" w:rsidR="00AB25E0" w:rsidRDefault="003843F3" w:rsidP="00DF7EBE">
      <w:pPr>
        <w:rPr>
          <w:rFonts w:hint="eastAsia"/>
        </w:rPr>
      </w:pPr>
      <w:r>
        <w:rPr>
          <w:rFonts w:hint="eastAsia"/>
        </w:rPr>
        <w:lastRenderedPageBreak/>
        <w:t>五</w:t>
      </w:r>
      <w:r w:rsidR="003735EE">
        <w:rPr>
          <w:rFonts w:hint="eastAsia"/>
        </w:rPr>
        <w:t>档 0 ~ 25% ~ 50% ~ 75% ~ 100%</w:t>
      </w:r>
    </w:p>
    <w:p w14:paraId="29E093DE" w14:textId="27BA6A1E" w:rsidR="00AB25E0" w:rsidRDefault="00B03B57" w:rsidP="00DF7EBE">
      <w:pPr>
        <w:rPr>
          <w:rFonts w:hint="eastAsia"/>
        </w:rPr>
      </w:pPr>
      <w:r>
        <w:rPr>
          <w:rFonts w:hint="eastAsia"/>
        </w:rPr>
        <w:t>开启风扇的温度是60度，</w:t>
      </w:r>
      <w:r w:rsidR="009809DA">
        <w:rPr>
          <w:rFonts w:hint="eastAsia"/>
        </w:rPr>
        <w:t>目标维持</w:t>
      </w:r>
      <w:r w:rsidR="00D10DCA">
        <w:rPr>
          <w:rFonts w:hint="eastAsia"/>
        </w:rPr>
        <w:t>温度</w:t>
      </w:r>
      <w:r w:rsidR="009809DA">
        <w:rPr>
          <w:rFonts w:hint="eastAsia"/>
        </w:rPr>
        <w:t>75度，</w:t>
      </w:r>
      <w:r w:rsidR="0024361E">
        <w:rPr>
          <w:rFonts w:hint="eastAsia"/>
        </w:rPr>
        <w:t>极限温度115度</w:t>
      </w:r>
    </w:p>
    <w:p w14:paraId="710D5F09" w14:textId="1CFDCDCA" w:rsidR="009C386C" w:rsidRDefault="009C386C" w:rsidP="008F00A0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六</w:t>
      </w:r>
      <w:r w:rsidR="008F00A0" w:rsidRPr="008F00A0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Pr="008F00A0">
        <w:rPr>
          <w:rFonts w:ascii="宋体" w:eastAsia="宋体" w:hAnsi="宋体" w:hint="eastAsia"/>
          <w:b/>
          <w:bCs/>
          <w:sz w:val="32"/>
          <w:szCs w:val="32"/>
        </w:rPr>
        <w:t>280nit 6inch</w:t>
      </w:r>
      <w:r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8F00A0">
        <w:rPr>
          <w:rFonts w:ascii="宋体" w:eastAsia="宋体" w:hAnsi="宋体" w:hint="eastAsia"/>
          <w:b/>
          <w:bCs/>
          <w:sz w:val="32"/>
          <w:szCs w:val="32"/>
        </w:rPr>
        <w:t>60￥</w:t>
      </w:r>
      <w:r w:rsidR="00371E0D">
        <w:rPr>
          <w:rFonts w:ascii="宋体" w:eastAsia="宋体" w:hAnsi="宋体"/>
          <w:b/>
          <w:bCs/>
          <w:sz w:val="32"/>
          <w:szCs w:val="32"/>
        </w:rPr>
        <w:tab/>
      </w:r>
      <w:r>
        <w:rPr>
          <w:rFonts w:ascii="宋体" w:eastAsia="宋体" w:hAnsi="宋体" w:hint="eastAsia"/>
          <w:b/>
          <w:bCs/>
          <w:sz w:val="32"/>
          <w:szCs w:val="32"/>
        </w:rPr>
        <w:t>屏幕适配</w:t>
      </w:r>
    </w:p>
    <w:p w14:paraId="14ED971C" w14:textId="1B9C4EA1" w:rsidR="008F00A0" w:rsidRPr="008F00A0" w:rsidRDefault="00F25F64" w:rsidP="00F25F64">
      <w:pPr>
        <w:pStyle w:val="3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8F00A0" w:rsidRPr="00F25F64">
        <w:rPr>
          <w:rFonts w:ascii="宋体" w:eastAsia="宋体" w:hAnsi="宋体" w:hint="eastAsia"/>
          <w:b/>
          <w:bCs/>
          <w:sz w:val="28"/>
          <w:szCs w:val="28"/>
        </w:rPr>
        <w:t xml:space="preserve">开启屏幕显示和打开背光 </w:t>
      </w:r>
      <w:r w:rsidR="008F00A0" w:rsidRPr="008F00A0">
        <w:rPr>
          <w:rFonts w:ascii="宋体" w:eastAsia="宋体" w:hAnsi="宋体" w:hint="eastAsia"/>
          <w:b/>
          <w:bCs/>
        </w:rPr>
        <w:t xml:space="preserve"> </w:t>
      </w:r>
    </w:p>
    <w:p w14:paraId="79CAC25E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这次使用的屏幕是泰山派猫屏，因成本较低所以考虑，这款屏幕的LCD驱动为HX8394D，触摸驱动为GT970，背光为7串2并LED，每个LED最大电流20ma，参考电压21.7~-1.2V。要注意触摸部分使用的供电是2.8V~3.3V都可以，使用的I2C、RST、INT电平可为1.8V，也可为3.3V。</w:t>
      </w:r>
    </w:p>
    <w:p w14:paraId="728F8F00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LCD驱动部分按照商家给的屏幕初始化序列进行转化即可，触摸部分也有相应的下发配置文件。</w:t>
      </w:r>
    </w:p>
    <w:p w14:paraId="086DE0C6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注意这个屏幕MIPI_DSI的Lane仅3Lane</w:t>
      </w:r>
    </w:p>
    <w:p w14:paraId="7A54C373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MIPI初始化序列，相比于阿美林的1000nit屏幕，这款屏幕多为长指令写入。</w:t>
      </w:r>
    </w:p>
    <w:p w14:paraId="4782148B" w14:textId="53A8D85E" w:rsidR="000C0965" w:rsidRDefault="000C0965" w:rsidP="008F00A0">
      <w:pPr>
        <w:ind w:firstLine="420"/>
        <w:rPr>
          <w:rFonts w:hint="eastAsia"/>
        </w:rPr>
      </w:pPr>
      <w:r>
        <w:rPr>
          <w:rFonts w:hint="eastAsia"/>
        </w:rPr>
        <w:t>参考文件</w:t>
      </w:r>
      <w:r w:rsidRPr="000C0965">
        <w:rPr>
          <w:rFonts w:hint="eastAsia"/>
        </w:rPr>
        <w:t>6.0-1MIPI CODE (1).txt</w:t>
      </w:r>
    </w:p>
    <w:p w14:paraId="6C6C1466" w14:textId="77777777" w:rsidR="00D515AB" w:rsidRDefault="00D515AB" w:rsidP="008F00A0">
      <w:pPr>
        <w:ind w:firstLine="420"/>
        <w:rPr>
          <w:rFonts w:hint="eastAsia"/>
        </w:rPr>
      </w:pPr>
    </w:p>
    <w:p w14:paraId="3D9E7BB9" w14:textId="5D2B97D1" w:rsidR="00D515AB" w:rsidRDefault="00D515AB" w:rsidP="008F00A0">
      <w:pPr>
        <w:ind w:firstLine="420"/>
        <w:rPr>
          <w:rFonts w:hint="eastAsia"/>
        </w:rPr>
      </w:pPr>
      <w:r>
        <w:rPr>
          <w:rFonts w:hint="eastAsia"/>
        </w:rPr>
        <w:t>转换后内容如下</w:t>
      </w:r>
    </w:p>
    <w:p w14:paraId="20DB0379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04 B9 FF 83 94</w:t>
      </w:r>
    </w:p>
    <w:p w14:paraId="0D20F3A1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03 BA 72 83</w:t>
      </w:r>
    </w:p>
    <w:p w14:paraId="442F2395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10 B1 6C 15 15 24 E4 11 F1 80 E4 97 23 80 C0 D2 58</w:t>
      </w:r>
    </w:p>
    <w:p w14:paraId="5F74D887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0C B2 00 64 10 07 22 1C 08 08 1C 4D 00</w:t>
      </w:r>
    </w:p>
    <w:p w14:paraId="20A3A53C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0D B4 00 FF 03 5A 03 5A 03 5A 01 6A 30 6A</w:t>
      </w:r>
    </w:p>
    <w:p w14:paraId="4106C1BE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15 00 02 BC 07</w:t>
      </w:r>
    </w:p>
    <w:p w14:paraId="3B4372C9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04 BF 41 0E 01</w:t>
      </w:r>
    </w:p>
    <w:p w14:paraId="25975DEA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1F D3 00 06 00 40 07 08 00 32 10 07 00 07 54 15 0F 05 04 02 12 10 05 07 33 33 0B 0B 37 10 07 07</w:t>
      </w:r>
    </w:p>
    <w:p w14:paraId="3AFAAC21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2D D5 04 05 06 07 00 01 02 03 20 21 22 23 18 18 18 18 18 18 18 18 19 19 18 18 18 18 1B 1B 1A 1A 18 18 18 18 18 18 18 18 18 18 18 18 18 18</w:t>
      </w:r>
    </w:p>
    <w:p w14:paraId="3DAA4AD3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2D D6 03 02 01 00 07 06 05 04 23 22 21 20 18 18 18 18 18 18 58 58 18 18 19 19 18 18 1B 1B 1A 1A 18 18 18 18 18 18 18 18 18 18 18 18 18 18</w:t>
      </w:r>
    </w:p>
    <w:p w14:paraId="49055C84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lastRenderedPageBreak/>
        <w:t>15 00 02 CC 0</w:t>
      </w:r>
      <w:r>
        <w:rPr>
          <w:rFonts w:hint="eastAsia"/>
        </w:rPr>
        <w:t>9</w:t>
      </w:r>
    </w:p>
    <w:p w14:paraId="6DBB01F3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03 B6 51 51</w:t>
      </w:r>
    </w:p>
    <w:p w14:paraId="3A46CADA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2B E0 00 10 16 2D 33 3F 23 3E 07 0B 0D 17 0E 12 14 12 13 06 11 13 18 00 0F 16 2E 33 3F 23 3D 07 0B 0D 18 0F 12 14 12 14 07 11 12 17</w:t>
      </w:r>
    </w:p>
    <w:p w14:paraId="48E0E589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03 C0 30 14</w:t>
      </w:r>
    </w:p>
    <w:p w14:paraId="76D29886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39 00 05 C7 00 C0 40 C0</w:t>
      </w:r>
    </w:p>
    <w:p w14:paraId="08325221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15 00 02 DF 87</w:t>
      </w:r>
    </w:p>
    <w:p w14:paraId="0D8582CD" w14:textId="77777777" w:rsidR="008F00A0" w:rsidRPr="00FF0942" w:rsidRDefault="008F00A0" w:rsidP="008F00A0">
      <w:pPr>
        <w:ind w:firstLine="420"/>
        <w:rPr>
          <w:rFonts w:hint="eastAsia"/>
        </w:rPr>
      </w:pPr>
      <w:r w:rsidRPr="00FF0942">
        <w:t>15 00 02 D2 66</w:t>
      </w:r>
    </w:p>
    <w:p w14:paraId="55F79889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15 78 02 11 00</w:t>
      </w:r>
    </w:p>
    <w:p w14:paraId="16A3A41A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15 28 02 29 00</w:t>
      </w:r>
    </w:p>
    <w:p w14:paraId="1EDB353E" w14:textId="77777777" w:rsidR="008F00A0" w:rsidRDefault="008F00A0" w:rsidP="008F00A0">
      <w:pPr>
        <w:ind w:firstLine="420"/>
        <w:rPr>
          <w:rFonts w:hint="eastAsia"/>
        </w:rPr>
      </w:pPr>
    </w:p>
    <w:p w14:paraId="5A963D0D" w14:textId="77777777" w:rsidR="008F00A0" w:rsidRPr="001F23B5" w:rsidRDefault="008F00A0" w:rsidP="008F00A0">
      <w:pPr>
        <w:ind w:firstLine="420"/>
        <w:rPr>
          <w:rFonts w:hint="eastAsia"/>
          <w:b/>
          <w:bCs/>
          <w:color w:val="EE0000"/>
        </w:rPr>
      </w:pPr>
      <w:r w:rsidRPr="001F23B5">
        <w:rPr>
          <w:b/>
          <w:bCs/>
          <w:color w:val="EE0000"/>
        </w:rPr>
        <w:t>15 00 02 CC 0</w:t>
      </w:r>
      <w:r w:rsidRPr="001F23B5">
        <w:rPr>
          <w:rFonts w:hint="eastAsia"/>
          <w:b/>
          <w:bCs/>
          <w:color w:val="EE0000"/>
        </w:rPr>
        <w:t>9 这里原厂给的写入01会导致屏幕镜像显示</w:t>
      </w:r>
    </w:p>
    <w:p w14:paraId="50B0F809" w14:textId="77777777" w:rsidR="008F00A0" w:rsidRDefault="008F00A0" w:rsidP="008F00A0">
      <w:pPr>
        <w:ind w:firstLine="420"/>
        <w:rPr>
          <w:rFonts w:hint="eastAsia"/>
        </w:rPr>
      </w:pPr>
    </w:p>
    <w:p w14:paraId="302842B8" w14:textId="5DC818C6" w:rsidR="008F00A0" w:rsidRDefault="008F00A0" w:rsidP="002F09EC">
      <w:pPr>
        <w:ind w:firstLine="420"/>
        <w:rPr>
          <w:rFonts w:hint="eastAsia"/>
        </w:rPr>
      </w:pPr>
      <w:r>
        <w:rPr>
          <w:rFonts w:hint="eastAsia"/>
        </w:rPr>
        <w:t>对于屏幕时序</w:t>
      </w:r>
      <w:r w:rsidR="001F23B5">
        <w:rPr>
          <w:rFonts w:hint="eastAsia"/>
        </w:rPr>
        <w:t>，按规格书</w:t>
      </w:r>
    </w:p>
    <w:p w14:paraId="13945155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VS=2</w:t>
      </w:r>
      <w:r>
        <w:tab/>
      </w:r>
      <w:r>
        <w:rPr>
          <w:rFonts w:hint="eastAsia"/>
        </w:rPr>
        <w:t>VFP=2</w:t>
      </w:r>
      <w:r>
        <w:tab/>
      </w:r>
      <w:r>
        <w:tab/>
      </w:r>
      <w:r>
        <w:rPr>
          <w:rFonts w:hint="eastAsia"/>
        </w:rPr>
        <w:t>VBP=2</w:t>
      </w:r>
      <w:r>
        <w:tab/>
      </w:r>
      <w:r>
        <w:tab/>
      </w:r>
      <w:r>
        <w:rPr>
          <w:rFonts w:hint="eastAsia"/>
        </w:rPr>
        <w:t>Vactive=1280</w:t>
      </w:r>
    </w:p>
    <w:p w14:paraId="3C00DE1B" w14:textId="77777777" w:rsidR="008F00A0" w:rsidRPr="000A7666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HS=0.2</w:t>
      </w:r>
      <w:r>
        <w:tab/>
      </w:r>
      <w:r>
        <w:rPr>
          <w:rFonts w:hint="eastAsia"/>
        </w:rPr>
        <w:t>HFP=1</w:t>
      </w:r>
      <w:r>
        <w:tab/>
      </w:r>
      <w:r>
        <w:tab/>
      </w:r>
      <w:r>
        <w:rPr>
          <w:rFonts w:hint="eastAsia"/>
        </w:rPr>
        <w:t>HBP=1</w:t>
      </w:r>
      <w:r>
        <w:tab/>
      </w:r>
      <w:r>
        <w:tab/>
      </w:r>
      <w:r>
        <w:rPr>
          <w:rFonts w:hint="eastAsia"/>
        </w:rPr>
        <w:t>Hactive=800</w:t>
      </w:r>
    </w:p>
    <w:p w14:paraId="5293AB3B" w14:textId="606B5585" w:rsidR="008F00A0" w:rsidRDefault="00433DFD" w:rsidP="008F00A0">
      <w:pPr>
        <w:ind w:firstLine="420"/>
        <w:rPr>
          <w:rFonts w:hint="eastAsia"/>
        </w:rPr>
      </w:pPr>
      <w:r>
        <w:rPr>
          <w:rFonts w:hint="eastAsia"/>
        </w:rPr>
        <w:t>(HS可等效为1)</w:t>
      </w:r>
    </w:p>
    <w:p w14:paraId="32CE9CE4" w14:textId="77777777" w:rsidR="00433DFD" w:rsidRDefault="00433DFD" w:rsidP="008F00A0">
      <w:pPr>
        <w:ind w:firstLine="420"/>
        <w:rPr>
          <w:rFonts w:hint="eastAsia"/>
        </w:rPr>
      </w:pPr>
    </w:p>
    <w:p w14:paraId="061CC869" w14:textId="3897B4D4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实测发现</w:t>
      </w:r>
      <w:r w:rsidR="000072E3">
        <w:rPr>
          <w:rFonts w:hint="eastAsia"/>
        </w:rPr>
        <w:t>上述显示效果很差，</w:t>
      </w:r>
      <w:r>
        <w:rPr>
          <w:rFonts w:hint="eastAsia"/>
        </w:rPr>
        <w:t>基本都要求大于8，而且屏幕是720P的</w:t>
      </w:r>
    </w:p>
    <w:p w14:paraId="19410CAF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VS=16 VFP=8</w:t>
      </w:r>
      <w:r>
        <w:tab/>
      </w:r>
      <w:r>
        <w:rPr>
          <w:rFonts w:hint="eastAsia"/>
        </w:rPr>
        <w:t>VBP=8</w:t>
      </w:r>
      <w:r>
        <w:tab/>
      </w:r>
      <w:r>
        <w:tab/>
      </w:r>
      <w:r>
        <w:tab/>
      </w:r>
      <w:r>
        <w:rPr>
          <w:rFonts w:hint="eastAsia"/>
        </w:rPr>
        <w:t>Vactive=1280</w:t>
      </w:r>
    </w:p>
    <w:p w14:paraId="6F905350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HS=16 HFP=8</w:t>
      </w:r>
      <w:r>
        <w:tab/>
      </w:r>
      <w:r>
        <w:rPr>
          <w:rFonts w:hint="eastAsia"/>
        </w:rPr>
        <w:t>VFP=8</w:t>
      </w:r>
      <w:r>
        <w:tab/>
      </w:r>
      <w:r>
        <w:tab/>
      </w:r>
      <w:r>
        <w:tab/>
      </w:r>
      <w:r>
        <w:rPr>
          <w:rFonts w:hint="eastAsia"/>
        </w:rPr>
        <w:t>Hactive=720</w:t>
      </w:r>
    </w:p>
    <w:p w14:paraId="0ED917AE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有效像素时钟为:(1280+16+8+8)(720+16+8+8)60=</w:t>
      </w:r>
      <w:r w:rsidRPr="008C4702">
        <w:rPr>
          <w:rFonts w:hint="eastAsia"/>
        </w:rPr>
        <w:t xml:space="preserve"> 59,197,440</w:t>
      </w:r>
      <w:r>
        <w:tab/>
      </w:r>
      <w:r>
        <w:rPr>
          <w:rFonts w:hint="eastAsia"/>
        </w:rPr>
        <w:t>取59200000</w:t>
      </w:r>
    </w:p>
    <w:p w14:paraId="396E2C2D" w14:textId="77777777" w:rsidR="008F00A0" w:rsidRDefault="008F00A0" w:rsidP="008F00A0">
      <w:pPr>
        <w:ind w:firstLine="420"/>
        <w:rPr>
          <w:rFonts w:hint="eastAsia"/>
        </w:rPr>
      </w:pPr>
    </w:p>
    <w:p w14:paraId="52A19C81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对于上电信号时序，规格书中没有给出，按照泰山派的默认即可</w:t>
      </w:r>
    </w:p>
    <w:p w14:paraId="5171406D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enable=100ms</w:t>
      </w:r>
    </w:p>
    <w:p w14:paraId="00C1670D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prepare=20ms</w:t>
      </w:r>
    </w:p>
    <w:p w14:paraId="169AFBD9" w14:textId="77777777" w:rsidR="008F00A0" w:rsidRDefault="008F00A0" w:rsidP="008F00A0">
      <w:pPr>
        <w:ind w:firstLine="420"/>
        <w:rPr>
          <w:rFonts w:hint="eastAsia"/>
        </w:rPr>
      </w:pPr>
      <w:r>
        <w:rPr>
          <w:rFonts w:hint="eastAsia"/>
        </w:rPr>
        <w:t>reset=200ms</w:t>
      </w:r>
    </w:p>
    <w:p w14:paraId="20F0DD95" w14:textId="1C2BB11D" w:rsidR="008F00A0" w:rsidRDefault="008F00A0" w:rsidP="003B2C95">
      <w:pPr>
        <w:ind w:firstLine="420"/>
        <w:rPr>
          <w:rFonts w:hint="eastAsia"/>
        </w:rPr>
      </w:pPr>
      <w:r>
        <w:rPr>
          <w:rFonts w:hint="eastAsia"/>
        </w:rPr>
        <w:lastRenderedPageBreak/>
        <w:t>init=120ms</w:t>
      </w:r>
    </w:p>
    <w:p w14:paraId="53715BEB" w14:textId="77777777" w:rsidR="008F00A0" w:rsidRDefault="008F00A0" w:rsidP="008F00A0">
      <w:pPr>
        <w:ind w:firstLine="420"/>
        <w:rPr>
          <w:rFonts w:hint="eastAsia"/>
        </w:rPr>
      </w:pPr>
      <w:r w:rsidRPr="00714E18">
        <w:rPr>
          <w:rFonts w:hint="eastAsia"/>
        </w:rPr>
        <w:t>unprepare</w:t>
      </w:r>
      <w:r>
        <w:rPr>
          <w:rFonts w:hint="eastAsia"/>
        </w:rPr>
        <w:t>和disable都设置为20ms</w:t>
      </w:r>
    </w:p>
    <w:p w14:paraId="3F61A227" w14:textId="05608241" w:rsidR="00E37F82" w:rsidRPr="00E54983" w:rsidRDefault="00380BA3" w:rsidP="00E54983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="00B03E9F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E37F82" w:rsidRPr="00E54983">
        <w:rPr>
          <w:rFonts w:ascii="宋体" w:eastAsia="宋体" w:hAnsi="宋体" w:hint="eastAsia"/>
          <w:b/>
          <w:bCs/>
          <w:sz w:val="28"/>
          <w:szCs w:val="28"/>
        </w:rPr>
        <w:t>开启触摸</w:t>
      </w:r>
    </w:p>
    <w:p w14:paraId="2D20DF60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对于触摸 I2C1</w:t>
      </w:r>
      <w:r>
        <w:tab/>
      </w:r>
      <w:r>
        <w:rPr>
          <w:rFonts w:hint="eastAsia"/>
        </w:rPr>
        <w:t>同样先使用i2ctool检查i2c1上是否存在触摸芯片</w:t>
      </w:r>
    </w:p>
    <w:p w14:paraId="61262EB4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该屏幕datasheet写明使用GT970触摸芯片，实际为GT911(GT9110)</w:t>
      </w:r>
    </w:p>
    <w:p w14:paraId="10DA9E83" w14:textId="77777777" w:rsidR="008F00A0" w:rsidRDefault="008F00A0" w:rsidP="008F00A0">
      <w:pPr>
        <w:rPr>
          <w:rFonts w:hint="eastAsia"/>
        </w:rPr>
      </w:pPr>
      <w:r w:rsidRPr="00E518B8">
        <w:rPr>
          <w:rFonts w:hint="eastAsia"/>
        </w:rPr>
        <w:t>tp-size = &lt;9</w:t>
      </w:r>
      <w:r>
        <w:rPr>
          <w:rFonts w:hint="eastAsia"/>
        </w:rPr>
        <w:t>110</w:t>
      </w:r>
      <w:r w:rsidRPr="00E518B8">
        <w:rPr>
          <w:rFonts w:hint="eastAsia"/>
        </w:rPr>
        <w:t>&gt;</w:t>
      </w:r>
      <w:r>
        <w:rPr>
          <w:rFonts w:hint="eastAsia"/>
        </w:rPr>
        <w:t>;</w:t>
      </w:r>
    </w:p>
    <w:p w14:paraId="2DFFC961" w14:textId="77777777" w:rsidR="008F00A0" w:rsidRDefault="008F00A0" w:rsidP="008F00A0">
      <w:pPr>
        <w:rPr>
          <w:rFonts w:hint="eastAsia"/>
        </w:rPr>
      </w:pPr>
    </w:p>
    <w:p w14:paraId="48DD542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其次屏幕尺寸为720x1280</w:t>
      </w:r>
    </w:p>
    <w:p w14:paraId="6DF1FB56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max-x = &lt;720&gt;;</w:t>
      </w:r>
    </w:p>
    <w:p w14:paraId="774401A8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max-y = &lt;1280&gt;;</w:t>
      </w:r>
    </w:p>
    <w:p w14:paraId="07008E22" w14:textId="77777777" w:rsidR="008F00A0" w:rsidRDefault="008F00A0" w:rsidP="008F00A0">
      <w:pPr>
        <w:rPr>
          <w:rFonts w:hint="eastAsia"/>
        </w:rPr>
      </w:pPr>
    </w:p>
    <w:p w14:paraId="3B596AD2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触屏驱动文件</w:t>
      </w:r>
      <w:r w:rsidRPr="005C4FA1">
        <w:t>drivers/input/touchscreen/gt9xx/gt9xx.c</w:t>
      </w:r>
    </w:p>
    <w:p w14:paraId="7063C42A" w14:textId="0C2DA314" w:rsidR="008F00A0" w:rsidRDefault="00B5018F" w:rsidP="008F00A0">
      <w:pPr>
        <w:rPr>
          <w:rFonts w:hint="eastAsia"/>
        </w:rPr>
      </w:pPr>
      <w:r>
        <w:rPr>
          <w:rFonts w:hint="eastAsia"/>
        </w:rPr>
        <w:t>同样</w:t>
      </w:r>
      <w:r w:rsidR="008F00A0">
        <w:rPr>
          <w:rFonts w:hint="eastAsia"/>
        </w:rPr>
        <w:t>修改驱动，关闭cfg下发功能，以免覆盖</w:t>
      </w:r>
    </w:p>
    <w:p w14:paraId="3E69833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文件</w:t>
      </w:r>
      <w:r w:rsidRPr="005C4FA1">
        <w:t>drivers/input/touchscreen/gt9xx/gt9xx.</w:t>
      </w:r>
      <w:r>
        <w:rPr>
          <w:rFonts w:hint="eastAsia"/>
        </w:rPr>
        <w:t>h</w:t>
      </w:r>
    </w:p>
    <w:p w14:paraId="70DB5D25" w14:textId="77777777" w:rsidR="008F00A0" w:rsidRDefault="008F00A0" w:rsidP="008F00A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DF9CAD" wp14:editId="748A692B">
            <wp:extent cx="4977670" cy="4703196"/>
            <wp:effectExtent l="0" t="0" r="0" b="2540"/>
            <wp:docPr id="144305215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0747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7951" cy="47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4CED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GTP_CUSTOM_CFG设置为0，关闭自定义参数开关</w:t>
      </w:r>
    </w:p>
    <w:p w14:paraId="2340FCF0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GTP_AUTO_UPDATE</w:t>
      </w:r>
      <w:r>
        <w:tab/>
      </w:r>
      <w:r>
        <w:rPr>
          <w:rFonts w:hint="eastAsia"/>
        </w:rPr>
        <w:t>关闭搜寻bin文件进行固件升级</w:t>
      </w:r>
    </w:p>
    <w:p w14:paraId="0F3438B1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GTP_HEADER_FW_UPDATE</w:t>
      </w:r>
      <w:r>
        <w:tab/>
      </w:r>
      <w:r>
        <w:rPr>
          <w:rFonts w:hint="eastAsia"/>
        </w:rPr>
        <w:t>关闭firmware固件升级</w:t>
      </w:r>
    </w:p>
    <w:p w14:paraId="616F85F0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GTP_AUTO_UPDATE_CFG</w:t>
      </w:r>
      <w:r>
        <w:tab/>
      </w:r>
      <w:r>
        <w:tab/>
      </w:r>
      <w:r>
        <w:rPr>
          <w:rFonts w:hint="eastAsia"/>
        </w:rPr>
        <w:t>关闭搜寻.cfg升级</w:t>
      </w:r>
    </w:p>
    <w:p w14:paraId="0E722567" w14:textId="77777777" w:rsidR="008F00A0" w:rsidRDefault="008F00A0" w:rsidP="008F00A0">
      <w:pPr>
        <w:rPr>
          <w:rFonts w:hint="eastAsia"/>
        </w:rPr>
      </w:pPr>
    </w:p>
    <w:p w14:paraId="4C11926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打开gt9xx.h的debug开关(调试正常后关闭)</w:t>
      </w:r>
    </w:p>
    <w:p w14:paraId="592A0C73" w14:textId="77777777" w:rsidR="008F00A0" w:rsidRDefault="008F00A0" w:rsidP="008F00A0">
      <w:pPr>
        <w:rPr>
          <w:rFonts w:hint="eastAsia"/>
        </w:rPr>
      </w:pPr>
      <w:r>
        <w:rPr>
          <w:noProof/>
        </w:rPr>
        <w:drawing>
          <wp:inline distT="0" distB="0" distL="0" distR="0" wp14:anchorId="7CF18C08" wp14:editId="1838EAEC">
            <wp:extent cx="4711700" cy="1144173"/>
            <wp:effectExtent l="0" t="0" r="0" b="0"/>
            <wp:docPr id="12371321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210" name="图片 1" descr="图片包含 图形用户界面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3796" cy="11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76DD" w14:textId="77777777" w:rsidR="008F00A0" w:rsidRDefault="008F00A0" w:rsidP="008F00A0">
      <w:pPr>
        <w:rPr>
          <w:rFonts w:hint="eastAsia"/>
        </w:rPr>
      </w:pPr>
    </w:p>
    <w:p w14:paraId="6DD8C304" w14:textId="77777777" w:rsidR="008F00A0" w:rsidRDefault="008F00A0" w:rsidP="008F00A0">
      <w:pPr>
        <w:rPr>
          <w:rFonts w:hint="eastAsia"/>
        </w:rPr>
      </w:pPr>
    </w:p>
    <w:p w14:paraId="2FBE5C47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lastRenderedPageBreak/>
        <w:t>根据触屏驱动文件</w:t>
      </w:r>
      <w:r w:rsidRPr="005C4FA1">
        <w:t>drivers/input/touchscreen/gt9xx/gt9xx.c</w:t>
      </w:r>
      <w:r>
        <w:rPr>
          <w:rFonts w:hint="eastAsia"/>
        </w:rPr>
        <w:t>的内容</w:t>
      </w:r>
    </w:p>
    <w:p w14:paraId="34E6D1F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gt970触摸芯片对应的下发配置数据是</w:t>
      </w:r>
      <w:r w:rsidRPr="00636108">
        <w:rPr>
          <w:rFonts w:hint="eastAsia"/>
        </w:rPr>
        <w:t>gtp_dat_9_7</w:t>
      </w:r>
      <w:r>
        <w:rPr>
          <w:rFonts w:hint="eastAsia"/>
        </w:rPr>
        <w:t>数组</w:t>
      </w:r>
    </w:p>
    <w:p w14:paraId="1611666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gt911触摸芯片对应的下发配置数据是</w:t>
      </w:r>
      <w:r w:rsidRPr="004030D4">
        <w:rPr>
          <w:rFonts w:hint="eastAsia"/>
        </w:rPr>
        <w:t>gtp_dat_gt11</w:t>
      </w:r>
      <w:r>
        <w:rPr>
          <w:rFonts w:hint="eastAsia"/>
        </w:rPr>
        <w:t>数组</w:t>
      </w:r>
    </w:p>
    <w:p w14:paraId="3491E19F" w14:textId="77777777" w:rsidR="008F00A0" w:rsidRPr="008F0811" w:rsidRDefault="008F00A0" w:rsidP="008F00A0">
      <w:pPr>
        <w:rPr>
          <w:rFonts w:hint="eastAsia"/>
        </w:rPr>
      </w:pPr>
      <w:r>
        <w:rPr>
          <w:rFonts w:hint="eastAsia"/>
        </w:rPr>
        <w:t>gt9110触摸芯片对应的下发配置数据是</w:t>
      </w:r>
      <w:r w:rsidRPr="004030D4">
        <w:rPr>
          <w:rFonts w:hint="eastAsia"/>
        </w:rPr>
        <w:t>gtp_dat_gt</w:t>
      </w:r>
      <w:r>
        <w:rPr>
          <w:rFonts w:hint="eastAsia"/>
        </w:rPr>
        <w:t>9110数组</w:t>
      </w:r>
    </w:p>
    <w:p w14:paraId="5B895BB0" w14:textId="77777777" w:rsidR="008F00A0" w:rsidRDefault="008F00A0" w:rsidP="008F00A0">
      <w:pPr>
        <w:rPr>
          <w:rFonts w:hint="eastAsia"/>
        </w:rPr>
      </w:pPr>
    </w:p>
    <w:p w14:paraId="3F8F615A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再根据</w:t>
      </w:r>
      <w:r w:rsidRPr="004030D4">
        <w:rPr>
          <w:rFonts w:hint="eastAsia"/>
        </w:rPr>
        <w:t>.src/linux/drivers/input/touchscreen/gt9xx/gt9xx_cfg.h</w:t>
      </w:r>
      <w:r>
        <w:rPr>
          <w:rFonts w:hint="eastAsia"/>
        </w:rPr>
        <w:t>的内容</w:t>
      </w:r>
    </w:p>
    <w:p w14:paraId="7A96A18B" w14:textId="77777777" w:rsidR="008F00A0" w:rsidRDefault="008F00A0" w:rsidP="008F00A0">
      <w:pPr>
        <w:rPr>
          <w:rFonts w:hint="eastAsia"/>
        </w:rPr>
      </w:pPr>
      <w:r w:rsidRPr="004030D4">
        <w:rPr>
          <w:rFonts w:hint="eastAsia"/>
        </w:rPr>
        <w:t>gtp_dat_gt11</w:t>
      </w:r>
      <w:r>
        <w:rPr>
          <w:rFonts w:hint="eastAsia"/>
        </w:rPr>
        <w:t>使用的是</w:t>
      </w:r>
      <w:r w:rsidRPr="00216D08">
        <w:rPr>
          <w:rFonts w:hint="eastAsia"/>
        </w:rPr>
        <w:t>GT911_700190_20191129_164215_800_1280_V96.cfg</w:t>
      </w:r>
    </w:p>
    <w:p w14:paraId="7FC04841" w14:textId="77777777" w:rsidR="008F00A0" w:rsidRDefault="008F00A0" w:rsidP="008F00A0">
      <w:pPr>
        <w:rPr>
          <w:rFonts w:hint="eastAsia"/>
        </w:rPr>
      </w:pPr>
      <w:r w:rsidRPr="00636108">
        <w:rPr>
          <w:rFonts w:hint="eastAsia"/>
        </w:rPr>
        <w:t>gtp_dat_9_7</w:t>
      </w:r>
      <w:r>
        <w:rPr>
          <w:rFonts w:hint="eastAsia"/>
        </w:rPr>
        <w:t>使用的是</w:t>
      </w:r>
      <w:r w:rsidRPr="00216D08">
        <w:rPr>
          <w:rFonts w:hint="eastAsia"/>
        </w:rPr>
        <w:t>GT9110P_Config_20160217_1526_2048_97.cfg</w:t>
      </w:r>
    </w:p>
    <w:p w14:paraId="0EA0E213" w14:textId="77777777" w:rsidR="008F00A0" w:rsidRDefault="008F00A0" w:rsidP="008F00A0">
      <w:pPr>
        <w:rPr>
          <w:rFonts w:hint="eastAsia"/>
        </w:rPr>
      </w:pPr>
      <w:r w:rsidRPr="00636108">
        <w:rPr>
          <w:rFonts w:hint="eastAsia"/>
        </w:rPr>
        <w:t>gtp_dat_9</w:t>
      </w:r>
      <w:r>
        <w:rPr>
          <w:rFonts w:hint="eastAsia"/>
        </w:rPr>
        <w:t>110使用的是</w:t>
      </w:r>
      <w:r w:rsidRPr="008F0811">
        <w:rPr>
          <w:rFonts w:hint="eastAsia"/>
        </w:rPr>
        <w:t>GT9110P(2020)V71_Config_20201028_170326.cfg</w:t>
      </w:r>
    </w:p>
    <w:p w14:paraId="4D0D9B23" w14:textId="77777777" w:rsidR="008F00A0" w:rsidRDefault="008F00A0" w:rsidP="008F00A0">
      <w:pPr>
        <w:rPr>
          <w:rFonts w:hint="eastAsia"/>
        </w:rPr>
      </w:pPr>
    </w:p>
    <w:p w14:paraId="67651BAA" w14:textId="552D8C56" w:rsidR="00367D13" w:rsidRDefault="00367D13" w:rsidP="008F00A0">
      <w:pPr>
        <w:rPr>
          <w:rFonts w:hint="eastAsia"/>
        </w:rPr>
      </w:pPr>
      <w:r>
        <w:rPr>
          <w:rFonts w:hint="eastAsia"/>
        </w:rPr>
        <w:t>由于屏幕原厂技术支持太弱，无法给出正确的触摸配置文件，因此从</w:t>
      </w:r>
      <w:r w:rsidR="007A69D7">
        <w:rPr>
          <w:rFonts w:hint="eastAsia"/>
        </w:rPr>
        <w:t>立创开源广场</w:t>
      </w:r>
      <w:r>
        <w:rPr>
          <w:rFonts w:hint="eastAsia"/>
        </w:rPr>
        <w:t>的</w:t>
      </w:r>
      <w:r w:rsidR="007A69D7">
        <w:rPr>
          <w:rFonts w:hint="eastAsia"/>
        </w:rPr>
        <w:t>相同</w:t>
      </w:r>
      <w:r>
        <w:rPr>
          <w:rFonts w:hint="eastAsia"/>
        </w:rPr>
        <w:t>屏幕驱动源码中抄取</w:t>
      </w:r>
    </w:p>
    <w:p w14:paraId="209BBF4D" w14:textId="77777777" w:rsidR="00367D13" w:rsidRPr="00216D08" w:rsidRDefault="00367D13" w:rsidP="008F00A0">
      <w:pPr>
        <w:rPr>
          <w:rFonts w:hint="eastAsia"/>
        </w:rPr>
      </w:pPr>
    </w:p>
    <w:p w14:paraId="537EC06F" w14:textId="3B975C00" w:rsidR="008F00A0" w:rsidRDefault="0061326D" w:rsidP="008F00A0">
      <w:pPr>
        <w:rPr>
          <w:rFonts w:hint="eastAsia"/>
        </w:rPr>
      </w:pPr>
      <w:r>
        <w:rPr>
          <w:rFonts w:hint="eastAsia"/>
        </w:rPr>
        <w:t>开源</w:t>
      </w:r>
      <w:r w:rsidR="00451A69">
        <w:rPr>
          <w:rFonts w:hint="eastAsia"/>
        </w:rPr>
        <w:t>项目</w:t>
      </w:r>
      <w:r w:rsidR="008F00A0">
        <w:rPr>
          <w:rFonts w:hint="eastAsia"/>
        </w:rPr>
        <w:t>给的cfg文件</w:t>
      </w:r>
      <w:r w:rsidR="008F00A0" w:rsidRPr="00216D08">
        <w:rPr>
          <w:rFonts w:hint="eastAsia"/>
        </w:rPr>
        <w:t>WGJ89006B_GT911_Config_20140625_085816_0X43.cfg</w:t>
      </w:r>
      <w:r w:rsidR="008F00A0">
        <w:rPr>
          <w:rFonts w:hint="eastAsia"/>
        </w:rPr>
        <w:t>重命名为</w:t>
      </w:r>
      <w:r w:rsidR="008F00A0" w:rsidRPr="002F10D6">
        <w:rPr>
          <w:rFonts w:hint="eastAsia"/>
        </w:rPr>
        <w:t>yunaoWGJ89006B_GT911_Config_20140625_085816_0X43.cfg</w:t>
      </w:r>
    </w:p>
    <w:p w14:paraId="40A94514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放到如下文件夹中</w:t>
      </w:r>
    </w:p>
    <w:p w14:paraId="38CBF98A" w14:textId="77777777" w:rsidR="008F00A0" w:rsidRPr="008F0811" w:rsidRDefault="008F00A0" w:rsidP="008F00A0">
      <w:pPr>
        <w:rPr>
          <w:rFonts w:hint="eastAsia"/>
        </w:rPr>
      </w:pPr>
      <w:r w:rsidRPr="003179CA">
        <w:rPr>
          <w:rFonts w:hint="eastAsia"/>
        </w:rPr>
        <w:t>/home/ubuntu/bsp/.src/linux/drivers/input/touchscreen/gt9xx</w:t>
      </w:r>
    </w:p>
    <w:p w14:paraId="043104D8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然后在gt9xx_cfg.h中，芯片对应的cfg改为这个文件即可正确驱动触摸</w:t>
      </w:r>
    </w:p>
    <w:p w14:paraId="6793808C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u8 gtp_dat_gt9110[] = {</w:t>
      </w:r>
    </w:p>
    <w:p w14:paraId="20B76FE6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  <w:t>/* &lt;1200, 1920&gt;*/</w:t>
      </w:r>
    </w:p>
    <w:p w14:paraId="384C99C1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  <w:t>//#include "GT9110P(2020)V71_Config_20201028_170326.cfg"</w:t>
      </w:r>
    </w:p>
    <w:p w14:paraId="6DB35ABA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  <w:t>#include "yunaoWGJ89006B_GT911_Config_20140625_085816_0X43.cfg"</w:t>
      </w:r>
    </w:p>
    <w:p w14:paraId="14AC74B4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};</w:t>
      </w:r>
    </w:p>
    <w:p w14:paraId="3705DCDB" w14:textId="77777777" w:rsidR="008F00A0" w:rsidRDefault="008F00A0" w:rsidP="008F00A0">
      <w:pPr>
        <w:rPr>
          <w:rFonts w:hint="eastAsia"/>
        </w:rPr>
      </w:pPr>
    </w:p>
    <w:p w14:paraId="76F691A0" w14:textId="77777777" w:rsidR="008F00A0" w:rsidRPr="002A351E" w:rsidRDefault="008F00A0" w:rsidP="008F00A0">
      <w:pPr>
        <w:rPr>
          <w:rFonts w:hint="eastAsia"/>
          <w:color w:val="EE0000"/>
        </w:rPr>
      </w:pPr>
      <w:r w:rsidRPr="002A351E">
        <w:rPr>
          <w:rFonts w:hint="eastAsia"/>
          <w:color w:val="EE0000"/>
        </w:rPr>
        <w:t>现有驱动不去读设备树的cfg配置，因此在设备树里添加厂商cfg</w:t>
      </w:r>
      <w:r>
        <w:rPr>
          <w:rFonts w:hint="eastAsia"/>
          <w:color w:val="EE0000"/>
        </w:rPr>
        <w:t>数据</w:t>
      </w:r>
      <w:r w:rsidRPr="002A351E">
        <w:rPr>
          <w:rFonts w:hint="eastAsia"/>
          <w:color w:val="EE0000"/>
        </w:rPr>
        <w:t>无效</w:t>
      </w:r>
    </w:p>
    <w:p w14:paraId="6C3D9FAF" w14:textId="77777777" w:rsidR="008F00A0" w:rsidRPr="005750BB" w:rsidRDefault="008F00A0" w:rsidP="008F00A0">
      <w:pPr>
        <w:rPr>
          <w:rFonts w:hint="eastAsia"/>
        </w:rPr>
      </w:pPr>
    </w:p>
    <w:p w14:paraId="1323E075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然后根据触摸的情况，调整xy交换和xy轴的反转即可，在这款屏幕中，修改</w:t>
      </w:r>
      <w:r w:rsidRPr="005C4FA1">
        <w:t>drivers/input/touchscreen/gt9xx/gt9xx.c</w:t>
      </w:r>
      <w:r>
        <w:rPr>
          <w:rFonts w:hint="eastAsia"/>
        </w:rPr>
        <w:t>驱动中的9110为如下</w:t>
      </w:r>
    </w:p>
    <w:p w14:paraId="6266A0EC" w14:textId="77777777" w:rsidR="008F00A0" w:rsidRDefault="008F00A0" w:rsidP="008F00A0">
      <w:pPr>
        <w:rPr>
          <w:rFonts w:hint="eastAsia"/>
        </w:rPr>
      </w:pPr>
    </w:p>
    <w:p w14:paraId="16387553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else if (val == 9110) {</w:t>
      </w:r>
    </w:p>
    <w:p w14:paraId="0EF9A0BC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m89or101 = FALSE;</w:t>
      </w:r>
    </w:p>
    <w:p w14:paraId="19980CE3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bgt9110 = TRUE;</w:t>
      </w:r>
    </w:p>
    <w:p w14:paraId="793329F7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gtp_change_x2y = TRUE;</w:t>
      </w:r>
    </w:p>
    <w:p w14:paraId="3ADDF034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gtp_x_reverse = TRUE;</w:t>
      </w:r>
    </w:p>
    <w:p w14:paraId="6F54BDF3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gtp_y_reverse = TRUE;</w:t>
      </w:r>
    </w:p>
    <w:p w14:paraId="210802EC" w14:textId="77777777" w:rsidR="008F00A0" w:rsidRDefault="008F00A0" w:rsidP="008F00A0">
      <w:pPr>
        <w:rPr>
          <w:rFonts w:hint="eastAsia"/>
        </w:rPr>
      </w:pPr>
      <w:r>
        <w:rPr>
          <w:rFonts w:hint="eastAsia"/>
        </w:rPr>
        <w:t>}</w:t>
      </w:r>
    </w:p>
    <w:p w14:paraId="4B64E416" w14:textId="77777777" w:rsidR="008F00A0" w:rsidRDefault="008F00A0" w:rsidP="008F00A0">
      <w:pPr>
        <w:rPr>
          <w:rFonts w:hint="eastAsia"/>
        </w:rPr>
      </w:pPr>
    </w:p>
    <w:p w14:paraId="788EFD5A" w14:textId="77777777" w:rsidR="008F00A0" w:rsidRPr="00922F41" w:rsidRDefault="008F00A0" w:rsidP="008F00A0">
      <w:pPr>
        <w:rPr>
          <w:rFonts w:hint="eastAsia"/>
          <w:b/>
          <w:bCs/>
          <w:color w:val="EE0000"/>
        </w:rPr>
      </w:pPr>
      <w:r w:rsidRPr="00922F41">
        <w:rPr>
          <w:rFonts w:hint="eastAsia"/>
          <w:b/>
          <w:bCs/>
          <w:color w:val="EE0000"/>
        </w:rPr>
        <w:t>注意gt9xx驱动中，GT911和GT970芯片组(bgt911、bgt970)的gtp_change_x2y、gtp_x_reverse和gtp_y_reverse都是无效的， gt9910、gt9911、gt9912等是有效的。</w:t>
      </w:r>
    </w:p>
    <w:p w14:paraId="209A4BFA" w14:textId="77777777" w:rsidR="008F00A0" w:rsidRDefault="008F00A0" w:rsidP="008F00A0">
      <w:pPr>
        <w:rPr>
          <w:rFonts w:hint="eastAsia"/>
        </w:rPr>
      </w:pPr>
    </w:p>
    <w:p w14:paraId="5A61670C" w14:textId="77777777" w:rsidR="008F00A0" w:rsidRDefault="008F00A0" w:rsidP="008F00A0">
      <w:pPr>
        <w:rPr>
          <w:rFonts w:hint="eastAsia"/>
        </w:rPr>
      </w:pPr>
    </w:p>
    <w:p w14:paraId="3CF036E3" w14:textId="77777777" w:rsidR="008F00A0" w:rsidRPr="008F00A0" w:rsidRDefault="008F00A0" w:rsidP="00DF7EBE">
      <w:pPr>
        <w:rPr>
          <w:rFonts w:hint="eastAsia"/>
        </w:rPr>
      </w:pPr>
    </w:p>
    <w:p w14:paraId="205409EA" w14:textId="2CE388C1" w:rsidR="00A374A0" w:rsidRPr="00403FAE" w:rsidRDefault="00403FAE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 w:rsidRPr="00403FAE">
        <w:rPr>
          <w:rFonts w:ascii="宋体" w:eastAsia="宋体" w:hAnsi="宋体" w:hint="eastAsia"/>
          <w:b/>
          <w:bCs/>
          <w:sz w:val="32"/>
          <w:szCs w:val="32"/>
        </w:rPr>
        <w:t>七、</w:t>
      </w:r>
      <w:r w:rsidR="00A374A0" w:rsidRPr="00403FAE">
        <w:rPr>
          <w:rFonts w:ascii="宋体" w:eastAsia="宋体" w:hAnsi="宋体" w:hint="eastAsia"/>
          <w:b/>
          <w:bCs/>
          <w:sz w:val="32"/>
          <w:szCs w:val="32"/>
        </w:rPr>
        <w:t>适配Linux6.1内核和debian12 bookworm</w:t>
      </w:r>
    </w:p>
    <w:p w14:paraId="6CAD91B7" w14:textId="69325025" w:rsidR="00A374A0" w:rsidRDefault="005F0DFE" w:rsidP="005F0DFE">
      <w:pPr>
        <w:ind w:firstLine="420"/>
        <w:rPr>
          <w:rFonts w:hint="eastAsia"/>
        </w:rPr>
      </w:pPr>
      <w:r>
        <w:rPr>
          <w:rFonts w:hint="eastAsia"/>
        </w:rPr>
        <w:t>由于rk官方</w:t>
      </w:r>
      <w:r w:rsidR="002D7D90">
        <w:rPr>
          <w:rFonts w:hint="eastAsia"/>
        </w:rPr>
        <w:t>默认SDK为</w:t>
      </w:r>
      <w:r>
        <w:rPr>
          <w:rFonts w:hint="eastAsia"/>
        </w:rPr>
        <w:t>debian11 bullseye，不支持debian12 bookworm，radxa和rk官方联合开发了debian12 bookworm的sdk，该sdk的名称是rsdk，其目的是替换rbuild，实现构建高版本uboot+内核+文件系统打包。</w:t>
      </w:r>
    </w:p>
    <w:p w14:paraId="4D8BBF76" w14:textId="62ACCB6C" w:rsidR="005F0DFE" w:rsidRDefault="005F0DFE" w:rsidP="005F0DFE">
      <w:pPr>
        <w:ind w:firstLine="420"/>
        <w:rPr>
          <w:rFonts w:hint="eastAsia"/>
        </w:rPr>
      </w:pPr>
      <w:r>
        <w:rPr>
          <w:rFonts w:hint="eastAsia"/>
        </w:rPr>
        <w:t>因此rsdk只能实现文件系统构建打包，关于内核编译的部分，还是由bsp实现。</w:t>
      </w:r>
      <w:r w:rsidR="003A4D3F">
        <w:rPr>
          <w:rFonts w:hint="eastAsia"/>
        </w:rPr>
        <w:t>使用bsp编译linux6.1内核，然后使用rsdk打包内核以及构建bookworm系统。</w:t>
      </w:r>
    </w:p>
    <w:p w14:paraId="1F9B7A7A" w14:textId="6B6B0E34" w:rsidR="0095306D" w:rsidRDefault="004E503F" w:rsidP="005F0DFE">
      <w:pPr>
        <w:ind w:firstLine="420"/>
        <w:rPr>
          <w:rFonts w:hint="eastAsia"/>
        </w:rPr>
      </w:pPr>
      <w:r>
        <w:rPr>
          <w:rFonts w:hint="eastAsia"/>
        </w:rPr>
        <w:t>此外，overlay被 radxa也进行了分离，</w:t>
      </w:r>
      <w:r w:rsidR="003B4D29">
        <w:rPr>
          <w:rFonts w:hint="eastAsia"/>
        </w:rPr>
        <w:t>需要设备树插件的话，</w:t>
      </w:r>
      <w:r w:rsidR="001A38DC">
        <w:rPr>
          <w:rFonts w:hint="eastAsia"/>
        </w:rPr>
        <w:t>也要</w:t>
      </w:r>
      <w:r w:rsidR="00D216DA">
        <w:rPr>
          <w:rFonts w:hint="eastAsia"/>
        </w:rPr>
        <w:t>单独搭建overlay的</w:t>
      </w:r>
      <w:r w:rsidR="005635C4">
        <w:rPr>
          <w:rFonts w:hint="eastAsia"/>
        </w:rPr>
        <w:t>开发</w:t>
      </w:r>
      <w:r w:rsidR="00BD2AC5">
        <w:rPr>
          <w:rFonts w:hint="eastAsia"/>
        </w:rPr>
        <w:t>源码</w:t>
      </w:r>
    </w:p>
    <w:p w14:paraId="489FD251" w14:textId="5AC9AEA2" w:rsidR="00282D8A" w:rsidRDefault="00282D8A" w:rsidP="00282D8A">
      <w:pPr>
        <w:rPr>
          <w:rFonts w:hint="eastAsia"/>
        </w:rPr>
      </w:pPr>
    </w:p>
    <w:p w14:paraId="7D4FD225" w14:textId="14BE2CB9" w:rsidR="00986C34" w:rsidRDefault="005A57E3" w:rsidP="00282D8A">
      <w:pPr>
        <w:rPr>
          <w:rFonts w:hint="eastAsia"/>
        </w:rPr>
      </w:pPr>
      <w:r>
        <w:rPr>
          <w:rFonts w:hint="eastAsia"/>
        </w:rPr>
        <w:t>编译环境：</w:t>
      </w:r>
      <w:r w:rsidR="00986C34">
        <w:rPr>
          <w:rFonts w:hint="eastAsia"/>
        </w:rPr>
        <w:t>Ubuntu24.04</w:t>
      </w:r>
      <w:r>
        <w:rPr>
          <w:rFonts w:hint="eastAsia"/>
        </w:rPr>
        <w:t xml:space="preserve"> </w:t>
      </w:r>
    </w:p>
    <w:p w14:paraId="328FFD60" w14:textId="326DAF83" w:rsidR="00986C34" w:rsidRDefault="0088333E" w:rsidP="00282D8A">
      <w:pPr>
        <w:rPr>
          <w:rFonts w:hint="eastAsia"/>
        </w:rPr>
      </w:pPr>
      <w:r>
        <w:rPr>
          <w:rFonts w:hint="eastAsia"/>
        </w:rPr>
        <w:t>RSDK本质是一套docker环境，在这个环境中部署了</w:t>
      </w:r>
      <w:r w:rsidR="00F111A1">
        <w:rPr>
          <w:rFonts w:hint="eastAsia"/>
        </w:rPr>
        <w:t>QEMU模拟arm64指令集执行，在</w:t>
      </w:r>
      <w:r w:rsidR="00E301A3">
        <w:rPr>
          <w:rFonts w:hint="eastAsia"/>
        </w:rPr>
        <w:t>arm64</w:t>
      </w:r>
      <w:r w:rsidR="00975994">
        <w:rPr>
          <w:rFonts w:hint="eastAsia"/>
        </w:rPr>
        <w:t>虚拟机中部署了SDK源码，</w:t>
      </w:r>
      <w:r w:rsidR="007A1514">
        <w:rPr>
          <w:rFonts w:hint="eastAsia"/>
        </w:rPr>
        <w:t>然后使用arm64</w:t>
      </w:r>
      <w:r w:rsidR="001D7C61">
        <w:rPr>
          <w:rFonts w:hint="eastAsia"/>
        </w:rPr>
        <w:t>进行</w:t>
      </w:r>
      <w:r w:rsidR="00232C08">
        <w:rPr>
          <w:rFonts w:hint="eastAsia"/>
        </w:rPr>
        <w:t>SDK编译</w:t>
      </w:r>
    </w:p>
    <w:p w14:paraId="3A87B192" w14:textId="77777777" w:rsidR="0088333E" w:rsidRDefault="0088333E" w:rsidP="00282D8A">
      <w:pPr>
        <w:rPr>
          <w:rFonts w:hint="eastAsia"/>
        </w:rPr>
      </w:pPr>
    </w:p>
    <w:p w14:paraId="4405A0F5" w14:textId="0B78198B" w:rsidR="006D3D7C" w:rsidRPr="00901132" w:rsidRDefault="006D3D7C" w:rsidP="006D3D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</w:t>
      </w:r>
      <w:r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RSDK部署</w:t>
      </w:r>
    </w:p>
    <w:p w14:paraId="15238AAF" w14:textId="611559BD" w:rsidR="00171534" w:rsidRDefault="00171534" w:rsidP="00282D8A">
      <w:pPr>
        <w:rPr>
          <w:rFonts w:hint="eastAsia"/>
        </w:rPr>
      </w:pPr>
      <w:r>
        <w:rPr>
          <w:rFonts w:hint="eastAsia"/>
        </w:rPr>
        <w:t>项目地址</w:t>
      </w:r>
    </w:p>
    <w:p w14:paraId="07DFE23C" w14:textId="3284FBFA" w:rsidR="00282D8A" w:rsidRDefault="00171534" w:rsidP="00282D8A">
      <w:pPr>
        <w:rPr>
          <w:rFonts w:hint="eastAsia"/>
        </w:rPr>
      </w:pPr>
      <w:hyperlink r:id="rId35" w:history="1">
        <w:r w:rsidRPr="000D552F">
          <w:rPr>
            <w:rStyle w:val="ae"/>
            <w:rFonts w:hint="eastAsia"/>
          </w:rPr>
          <w:t>https://radxaos-sdk.github.io/rsdk/</w:t>
        </w:r>
      </w:hyperlink>
    </w:p>
    <w:p w14:paraId="7B0A7FAF" w14:textId="77777777" w:rsidR="00171534" w:rsidRDefault="00171534" w:rsidP="00282D8A">
      <w:pPr>
        <w:rPr>
          <w:rFonts w:hint="eastAsia"/>
        </w:rPr>
      </w:pPr>
    </w:p>
    <w:p w14:paraId="6DEDC433" w14:textId="1BAFDD04" w:rsidR="00100EA9" w:rsidRDefault="000C4D47" w:rsidP="00282D8A">
      <w:pPr>
        <w:rPr>
          <w:rFonts w:hint="eastAsia"/>
        </w:rPr>
      </w:pPr>
      <w:r>
        <w:rPr>
          <w:rFonts w:hint="eastAsia"/>
        </w:rPr>
        <w:t>rsdk可通过visual code部署或者devcontainer部署，此处选用devcontainer</w:t>
      </w:r>
    </w:p>
    <w:p w14:paraId="50FC5A48" w14:textId="7F4D13A0" w:rsidR="004755BA" w:rsidRDefault="004755BA" w:rsidP="00282D8A">
      <w:pPr>
        <w:rPr>
          <w:rFonts w:hint="eastAsia"/>
        </w:rPr>
      </w:pPr>
      <w:r>
        <w:rPr>
          <w:rFonts w:hint="eastAsia"/>
        </w:rPr>
        <w:t>sudo apt update</w:t>
      </w:r>
    </w:p>
    <w:p w14:paraId="7BA80B43" w14:textId="0923879C" w:rsidR="004755BA" w:rsidRDefault="004755BA" w:rsidP="00282D8A">
      <w:pPr>
        <w:rPr>
          <w:rFonts w:hint="eastAsia"/>
        </w:rPr>
      </w:pPr>
      <w:r>
        <w:rPr>
          <w:rFonts w:hint="eastAsia"/>
        </w:rPr>
        <w:t>sudo apt install git</w:t>
      </w:r>
      <w:r w:rsidR="00507023">
        <w:rPr>
          <w:rFonts w:hint="eastAsia"/>
        </w:rPr>
        <w:t xml:space="preserve"> </w:t>
      </w:r>
      <w:r w:rsidR="00507023" w:rsidRPr="00507023">
        <w:t>qemu-user-static binfmt-support</w:t>
      </w:r>
      <w:r w:rsidR="00507023">
        <w:rPr>
          <w:rFonts w:hint="eastAsia"/>
        </w:rPr>
        <w:t xml:space="preserve"> </w:t>
      </w:r>
      <w:r w:rsidR="00507023" w:rsidRPr="00507023">
        <w:t>npm docker.io</w:t>
      </w:r>
    </w:p>
    <w:p w14:paraId="1BF0087B" w14:textId="203041B1" w:rsidR="00507023" w:rsidRDefault="00810903" w:rsidP="00282D8A">
      <w:pPr>
        <w:rPr>
          <w:rFonts w:hint="eastAsia"/>
        </w:rPr>
      </w:pPr>
      <w:r w:rsidRPr="00810903">
        <w:rPr>
          <w:rFonts w:hint="eastAsia"/>
        </w:rPr>
        <w:t>sudo usermod -a -G docker $USER</w:t>
      </w:r>
    </w:p>
    <w:p w14:paraId="6B5F216C" w14:textId="77777777" w:rsidR="00076DDF" w:rsidRDefault="00076DDF" w:rsidP="00282D8A">
      <w:pPr>
        <w:rPr>
          <w:rFonts w:hint="eastAsia"/>
        </w:rPr>
      </w:pPr>
    </w:p>
    <w:p w14:paraId="705566BA" w14:textId="2C6F01C6" w:rsidR="00076DDF" w:rsidRDefault="00076DDF" w:rsidP="00282D8A">
      <w:pPr>
        <w:rPr>
          <w:rFonts w:hint="eastAsia"/>
        </w:rPr>
      </w:pPr>
      <w:r>
        <w:rPr>
          <w:rFonts w:hint="eastAsia"/>
        </w:rPr>
        <w:t>重启命令行</w:t>
      </w:r>
    </w:p>
    <w:p w14:paraId="661AEA21" w14:textId="77777777" w:rsidR="00810903" w:rsidRDefault="00810903" w:rsidP="00282D8A">
      <w:pPr>
        <w:rPr>
          <w:rFonts w:hint="eastAsia"/>
        </w:rPr>
      </w:pPr>
    </w:p>
    <w:p w14:paraId="52E7F9A2" w14:textId="2A785755" w:rsidR="00374311" w:rsidRDefault="00374311" w:rsidP="00374311">
      <w:pPr>
        <w:rPr>
          <w:rFonts w:hint="eastAsia"/>
        </w:rPr>
      </w:pPr>
      <w:r w:rsidRPr="00374311">
        <w:t xml:space="preserve">git clone --recurse-submodules </w:t>
      </w:r>
      <w:hyperlink r:id="rId36" w:history="1">
        <w:r w:rsidR="00F13178" w:rsidRPr="00374311">
          <w:rPr>
            <w:rStyle w:val="ae"/>
          </w:rPr>
          <w:t>https://github.com/RadxaOS-SDK/rsdk.git</w:t>
        </w:r>
      </w:hyperlink>
    </w:p>
    <w:p w14:paraId="386CB204" w14:textId="77777777" w:rsidR="00F13178" w:rsidRDefault="00F13178" w:rsidP="00374311">
      <w:pPr>
        <w:rPr>
          <w:rFonts w:hint="eastAsia"/>
        </w:rPr>
      </w:pPr>
    </w:p>
    <w:p w14:paraId="04EAD52B" w14:textId="77777777" w:rsidR="00E24200" w:rsidRPr="00374311" w:rsidRDefault="00E24200" w:rsidP="00374311">
      <w:pPr>
        <w:rPr>
          <w:rFonts w:hint="eastAsia"/>
        </w:rPr>
      </w:pPr>
    </w:p>
    <w:p w14:paraId="2A25351E" w14:textId="48776287" w:rsidR="00F13178" w:rsidRDefault="00452DCC" w:rsidP="00282D8A">
      <w:pPr>
        <w:rPr>
          <w:rFonts w:hint="eastAsia"/>
        </w:rPr>
      </w:pPr>
      <w:r>
        <w:rPr>
          <w:rFonts w:hint="eastAsia"/>
        </w:rPr>
        <w:t>cd rsdk</w:t>
      </w:r>
    </w:p>
    <w:p w14:paraId="7ABD026B" w14:textId="573C5DE0" w:rsidR="00452DCC" w:rsidRDefault="00557049" w:rsidP="00282D8A">
      <w:pPr>
        <w:rPr>
          <w:rFonts w:hint="eastAsia"/>
        </w:rPr>
      </w:pPr>
      <w:r>
        <w:rPr>
          <w:rFonts w:hint="eastAsia"/>
        </w:rPr>
        <w:t>npm install @devcontainers/cli</w:t>
      </w:r>
    </w:p>
    <w:p w14:paraId="1BAF12FF" w14:textId="77777777" w:rsidR="003C27B0" w:rsidRDefault="003C27B0" w:rsidP="00282D8A">
      <w:pPr>
        <w:rPr>
          <w:rFonts w:hint="eastAsia"/>
        </w:rPr>
      </w:pPr>
    </w:p>
    <w:p w14:paraId="6DD328BE" w14:textId="408D3C13" w:rsidR="0043693F" w:rsidRDefault="0043693F" w:rsidP="00282D8A">
      <w:pPr>
        <w:rPr>
          <w:rFonts w:hint="eastAsia"/>
        </w:rPr>
      </w:pPr>
      <w:r>
        <w:rPr>
          <w:rFonts w:hint="eastAsia"/>
        </w:rPr>
        <w:t>(以下命令要求必须在rsdk目录下执行</w:t>
      </w:r>
      <w:r w:rsidR="006D21D1">
        <w:rPr>
          <w:rFonts w:hint="eastAsia"/>
        </w:rPr>
        <w:t>，必须翻墙</w:t>
      </w:r>
      <w:r w:rsidR="000C7244">
        <w:rPr>
          <w:rFonts w:hint="eastAsia"/>
        </w:rPr>
        <w:t>，每次重新进入终端需要重新执行</w:t>
      </w:r>
      <w:r>
        <w:rPr>
          <w:rFonts w:hint="eastAsia"/>
        </w:rPr>
        <w:t>)</w:t>
      </w:r>
    </w:p>
    <w:p w14:paraId="0211A7C0" w14:textId="5AB999C8" w:rsidR="00924505" w:rsidRPr="00171534" w:rsidRDefault="00E37904" w:rsidP="00282D8A">
      <w:pPr>
        <w:rPr>
          <w:rFonts w:hint="eastAsia"/>
        </w:rPr>
      </w:pPr>
      <w:r w:rsidRPr="00E37904">
        <w:rPr>
          <w:rFonts w:hint="eastAsia"/>
        </w:rPr>
        <w:t>export PATH="$PWD/src/bin:$PWD/node_modules/.bin:$PATH"</w:t>
      </w:r>
    </w:p>
    <w:p w14:paraId="5EA24F16" w14:textId="3C8E4571" w:rsidR="006D3D7C" w:rsidRDefault="00A21AE2" w:rsidP="00282D8A">
      <w:pPr>
        <w:rPr>
          <w:rFonts w:hint="eastAsia"/>
        </w:rPr>
      </w:pPr>
      <w:r>
        <w:rPr>
          <w:rFonts w:hint="eastAsia"/>
        </w:rPr>
        <w:t>rsdk devcon up</w:t>
      </w:r>
    </w:p>
    <w:p w14:paraId="6D19F6BE" w14:textId="6ADB7A8B" w:rsidR="00A21AE2" w:rsidRDefault="00A21AE2" w:rsidP="00282D8A">
      <w:pPr>
        <w:rPr>
          <w:rFonts w:hint="eastAsia"/>
        </w:rPr>
      </w:pPr>
      <w:r>
        <w:rPr>
          <w:rFonts w:hint="eastAsia"/>
        </w:rPr>
        <w:t>rsdk devcon</w:t>
      </w:r>
    </w:p>
    <w:p w14:paraId="78AC83E8" w14:textId="0D4D4742" w:rsidR="00BF7573" w:rsidRDefault="0019682B" w:rsidP="00282D8A">
      <w:pPr>
        <w:rPr>
          <w:rFonts w:hint="eastAsia"/>
        </w:rPr>
      </w:pPr>
      <w:r>
        <w:rPr>
          <w:rFonts w:hint="eastAsia"/>
        </w:rPr>
        <w:t>30min完成</w:t>
      </w:r>
    </w:p>
    <w:p w14:paraId="435F1EA0" w14:textId="77777777" w:rsidR="00BF7573" w:rsidRDefault="00BF7573" w:rsidP="00282D8A">
      <w:pPr>
        <w:rPr>
          <w:rFonts w:hint="eastAsia"/>
        </w:rPr>
      </w:pPr>
    </w:p>
    <w:p w14:paraId="375855B4" w14:textId="4DCD6F9C" w:rsidR="00642F97" w:rsidRDefault="0056151B" w:rsidP="00282D8A">
      <w:pPr>
        <w:rPr>
          <w:rFonts w:hint="eastAsia"/>
        </w:rPr>
      </w:pPr>
      <w:r>
        <w:rPr>
          <w:rFonts w:hint="eastAsia"/>
        </w:rPr>
        <w:t>查看帮助</w:t>
      </w:r>
    </w:p>
    <w:p w14:paraId="6D27099A" w14:textId="7AA3A598" w:rsidR="0056151B" w:rsidRDefault="0056151B" w:rsidP="00282D8A">
      <w:pPr>
        <w:rPr>
          <w:rFonts w:hint="eastAsia"/>
        </w:rPr>
      </w:pPr>
      <w:r>
        <w:rPr>
          <w:rFonts w:hint="eastAsia"/>
        </w:rPr>
        <w:t>rsdk help</w:t>
      </w:r>
    </w:p>
    <w:p w14:paraId="6E0FCA19" w14:textId="77777777" w:rsidR="00A66356" w:rsidRDefault="00A66356" w:rsidP="00282D8A">
      <w:pPr>
        <w:rPr>
          <w:rFonts w:hint="eastAsia"/>
        </w:rPr>
      </w:pPr>
    </w:p>
    <w:p w14:paraId="34EF209D" w14:textId="4EF70EB6" w:rsidR="00A66356" w:rsidRDefault="00A66356" w:rsidP="00282D8A">
      <w:pPr>
        <w:rPr>
          <w:rFonts w:hint="eastAsia"/>
        </w:rPr>
      </w:pPr>
      <w:r>
        <w:rPr>
          <w:rFonts w:hint="eastAsia"/>
        </w:rPr>
        <w:lastRenderedPageBreak/>
        <w:t>进入完整开发环境</w:t>
      </w:r>
    </w:p>
    <w:p w14:paraId="46161983" w14:textId="5B835E64" w:rsidR="00A66356" w:rsidRDefault="00A66356" w:rsidP="00282D8A">
      <w:pPr>
        <w:rPr>
          <w:rFonts w:hint="eastAsia"/>
        </w:rPr>
      </w:pPr>
      <w:r>
        <w:rPr>
          <w:rFonts w:hint="eastAsia"/>
        </w:rPr>
        <w:t>rsdk shell</w:t>
      </w:r>
    </w:p>
    <w:p w14:paraId="1D0952F2" w14:textId="75B25F2C" w:rsidR="00B94B63" w:rsidRDefault="00B94B63" w:rsidP="00282D8A">
      <w:pPr>
        <w:rPr>
          <w:rFonts w:hint="eastAsia"/>
        </w:rPr>
      </w:pPr>
      <w:r w:rsidRPr="00B94B63">
        <w:rPr>
          <w:rFonts w:hint="eastAsia"/>
        </w:rPr>
        <w:t>sudo chmod 0666 /dev/kvm</w:t>
      </w:r>
    </w:p>
    <w:p w14:paraId="39B08E02" w14:textId="77777777" w:rsidR="0056151B" w:rsidRDefault="0056151B" w:rsidP="00282D8A">
      <w:pPr>
        <w:rPr>
          <w:rFonts w:hint="eastAsia"/>
        </w:rPr>
      </w:pPr>
    </w:p>
    <w:p w14:paraId="0A3E1F16" w14:textId="5E46825F" w:rsidR="00AB39BA" w:rsidRDefault="00113B8C" w:rsidP="00282D8A">
      <w:pPr>
        <w:rPr>
          <w:rFonts w:hint="eastAsia"/>
        </w:rPr>
      </w:pPr>
      <w:r>
        <w:rPr>
          <w:rFonts w:hint="eastAsia"/>
        </w:rPr>
        <w:t>执行</w:t>
      </w:r>
      <w:r w:rsidR="00AB39BA">
        <w:rPr>
          <w:rFonts w:hint="eastAsia"/>
        </w:rPr>
        <w:t>编译zero3镜像</w:t>
      </w:r>
    </w:p>
    <w:p w14:paraId="6F740D81" w14:textId="7914DF60" w:rsidR="00BF7573" w:rsidRDefault="00F03D57" w:rsidP="00282D8A">
      <w:pPr>
        <w:rPr>
          <w:rFonts w:hint="eastAsia"/>
        </w:rPr>
      </w:pPr>
      <w:r>
        <w:rPr>
          <w:rFonts w:hint="eastAsia"/>
        </w:rPr>
        <w:t>rsdk build radxa-zero3</w:t>
      </w:r>
    </w:p>
    <w:p w14:paraId="21C7E947" w14:textId="581A03E9" w:rsidR="00E20C01" w:rsidRDefault="00E20C01" w:rsidP="00282D8A">
      <w:pPr>
        <w:rPr>
          <w:rFonts w:hint="eastAsia"/>
        </w:rPr>
      </w:pPr>
      <w:r>
        <w:rPr>
          <w:rFonts w:hint="eastAsia"/>
        </w:rPr>
        <w:t>1h完成</w:t>
      </w:r>
    </w:p>
    <w:p w14:paraId="5E8208B6" w14:textId="77777777" w:rsidR="00E20C01" w:rsidRDefault="00E20C01" w:rsidP="00282D8A">
      <w:pPr>
        <w:rPr>
          <w:rFonts w:hint="eastAsia"/>
        </w:rPr>
      </w:pPr>
    </w:p>
    <w:p w14:paraId="0C31D7D2" w14:textId="3DB769C2" w:rsidR="00F03D57" w:rsidRDefault="00F03D57" w:rsidP="00282D8A">
      <w:pPr>
        <w:rPr>
          <w:rFonts w:hint="eastAsia"/>
        </w:rPr>
      </w:pPr>
      <w:r>
        <w:rPr>
          <w:rFonts w:hint="eastAsia"/>
        </w:rPr>
        <w:t>执行编译cm3镜像</w:t>
      </w:r>
      <w:r w:rsidR="005E6100">
        <w:rPr>
          <w:rFonts w:hint="eastAsia"/>
        </w:rPr>
        <w:t>(使用debs中的指定内核包</w:t>
      </w:r>
      <w:r w:rsidR="00175DF7">
        <w:rPr>
          <w:rFonts w:hint="eastAsia"/>
        </w:rPr>
        <w:t>和设备树插件</w:t>
      </w:r>
      <w:r w:rsidR="005E6100">
        <w:rPr>
          <w:rFonts w:hint="eastAsia"/>
        </w:rPr>
        <w:t>)</w:t>
      </w:r>
    </w:p>
    <w:p w14:paraId="036D082F" w14:textId="39437E91" w:rsidR="00F03D57" w:rsidRPr="00207117" w:rsidRDefault="00F03D57" w:rsidP="00282D8A">
      <w:pPr>
        <w:rPr>
          <w:rFonts w:hint="eastAsia"/>
        </w:rPr>
      </w:pPr>
      <w:r>
        <w:rPr>
          <w:rFonts w:hint="eastAsia"/>
        </w:rPr>
        <w:t>rsdk build radxa-cm3-io bookworm xfce</w:t>
      </w:r>
      <w:r w:rsidR="00676669">
        <w:rPr>
          <w:rFonts w:hint="eastAsia"/>
        </w:rPr>
        <w:t xml:space="preserve"> --no-cache</w:t>
      </w:r>
      <w:r w:rsidR="00207117">
        <w:rPr>
          <w:rFonts w:hint="eastAsia"/>
        </w:rPr>
        <w:t xml:space="preserve"> --debs ./debs</w:t>
      </w:r>
    </w:p>
    <w:p w14:paraId="50EA7992" w14:textId="27BBA952" w:rsidR="00F03D57" w:rsidRDefault="00AA1751" w:rsidP="00282D8A">
      <w:pPr>
        <w:rPr>
          <w:rFonts w:hint="eastAsia"/>
        </w:rPr>
      </w:pPr>
      <w:r>
        <w:rPr>
          <w:rFonts w:hint="eastAsia"/>
        </w:rPr>
        <w:t>40min完成</w:t>
      </w:r>
    </w:p>
    <w:p w14:paraId="680AE1E3" w14:textId="77777777" w:rsidR="00C939C9" w:rsidRDefault="00C939C9" w:rsidP="00282D8A">
      <w:pPr>
        <w:rPr>
          <w:rFonts w:hint="eastAsia"/>
        </w:rPr>
      </w:pPr>
    </w:p>
    <w:p w14:paraId="76B36BD2" w14:textId="10223FE4" w:rsidR="00C05DB9" w:rsidRDefault="00A40734" w:rsidP="00282D8A">
      <w:pPr>
        <w:rPr>
          <w:rFonts w:hint="eastAsia"/>
        </w:rPr>
      </w:pPr>
      <w:r>
        <w:rPr>
          <w:rFonts w:hint="eastAsia"/>
        </w:rPr>
        <w:t xml:space="preserve">2025.10.15   </w:t>
      </w:r>
      <w:r w:rsidRPr="00A40734">
        <w:rPr>
          <w:rFonts w:hint="eastAsia"/>
        </w:rPr>
        <w:t>3568还没有正式源</w:t>
      </w:r>
      <w:r>
        <w:rPr>
          <w:rFonts w:hint="eastAsia"/>
        </w:rPr>
        <w:t>。</w:t>
      </w:r>
      <w:r w:rsidR="00C05DB9">
        <w:rPr>
          <w:rFonts w:hint="eastAsia"/>
        </w:rPr>
        <w:t>Rock-3a必须加-</w:t>
      </w:r>
      <w:r>
        <w:rPr>
          <w:rFonts w:hint="eastAsia"/>
        </w:rPr>
        <w:t>T</w:t>
      </w:r>
      <w:r w:rsidR="00C05DB9">
        <w:rPr>
          <w:rFonts w:hint="eastAsia"/>
        </w:rPr>
        <w:t>，并且不能加deb，-T</w:t>
      </w:r>
      <w:r w:rsidR="00C05DB9" w:rsidRPr="00C05DB9">
        <w:t>开启多线程（multi-thread）并行构建</w:t>
      </w:r>
      <w:r w:rsidR="00A017ED">
        <w:rPr>
          <w:rFonts w:hint="eastAsia"/>
        </w:rPr>
        <w:t>，构建出来的还是5.10内核</w:t>
      </w:r>
    </w:p>
    <w:p w14:paraId="277E135A" w14:textId="3835A163" w:rsidR="00C939C9" w:rsidRPr="00207117" w:rsidRDefault="00C939C9" w:rsidP="00C939C9">
      <w:pPr>
        <w:rPr>
          <w:rFonts w:hint="eastAsia"/>
        </w:rPr>
      </w:pPr>
      <w:r>
        <w:rPr>
          <w:rFonts w:hint="eastAsia"/>
        </w:rPr>
        <w:t xml:space="preserve">rsdk build rock-3a bookworm xfce --no-cache </w:t>
      </w:r>
      <w:r w:rsidR="00C05DB9" w:rsidRPr="00C05DB9">
        <w:rPr>
          <w:rFonts w:hint="eastAsia"/>
        </w:rPr>
        <w:t xml:space="preserve">-T </w:t>
      </w:r>
    </w:p>
    <w:p w14:paraId="7FB2C6E7" w14:textId="3D705D6F" w:rsidR="00AA1751" w:rsidRPr="00C939C9" w:rsidRDefault="00C05DB9" w:rsidP="00282D8A">
      <w:pPr>
        <w:rPr>
          <w:rFonts w:hint="eastAsia"/>
        </w:rPr>
      </w:pPr>
      <w:r>
        <w:rPr>
          <w:rFonts w:hint="eastAsia"/>
        </w:rPr>
        <w:t xml:space="preserve">rsdk build rock-3a bookworm xfce --no-cache </w:t>
      </w:r>
      <w:r w:rsidRPr="00C05DB9">
        <w:rPr>
          <w:rFonts w:hint="eastAsia"/>
        </w:rPr>
        <w:t>-T</w:t>
      </w:r>
      <w:r>
        <w:rPr>
          <w:rFonts w:hint="eastAsia"/>
        </w:rPr>
        <w:t xml:space="preserve"> --debs ./debs</w:t>
      </w:r>
    </w:p>
    <w:p w14:paraId="58211C49" w14:textId="77777777" w:rsidR="004F7DFE" w:rsidRDefault="004F7DFE" w:rsidP="00282D8A">
      <w:pPr>
        <w:rPr>
          <w:rFonts w:hint="eastAsia"/>
        </w:rPr>
      </w:pPr>
    </w:p>
    <w:p w14:paraId="30836552" w14:textId="3FC36655" w:rsidR="004F7DFE" w:rsidRDefault="004F7DFE" w:rsidP="00282D8A">
      <w:pPr>
        <w:rPr>
          <w:rFonts w:hint="eastAsia"/>
        </w:rPr>
      </w:pPr>
      <w:r>
        <w:rPr>
          <w:rFonts w:hint="eastAsia"/>
        </w:rPr>
        <w:t>注意在rsdk中，并没有执行内核以及设备树的源码编译</w:t>
      </w:r>
      <w:r w:rsidR="00FF13C8">
        <w:rPr>
          <w:rFonts w:hint="eastAsia"/>
        </w:rPr>
        <w:t>，</w:t>
      </w:r>
      <w:r w:rsidR="002F7552">
        <w:rPr>
          <w:rFonts w:hint="eastAsia"/>
        </w:rPr>
        <w:t>而</w:t>
      </w:r>
      <w:r w:rsidR="00FF13C8">
        <w:rPr>
          <w:rFonts w:hint="eastAsia"/>
        </w:rPr>
        <w:t>是直接从repo中下载的可用镜像，</w:t>
      </w:r>
      <w:r w:rsidR="009A3281">
        <w:rPr>
          <w:rFonts w:hint="eastAsia"/>
        </w:rPr>
        <w:t>因此无法在rsdk中执行内核以及设备树的修改。</w:t>
      </w:r>
    </w:p>
    <w:p w14:paraId="2C151144" w14:textId="77777777" w:rsidR="0004598B" w:rsidRDefault="0004598B" w:rsidP="00282D8A">
      <w:pPr>
        <w:rPr>
          <w:rFonts w:hint="eastAsia"/>
        </w:rPr>
      </w:pPr>
    </w:p>
    <w:p w14:paraId="343C61E3" w14:textId="77777777" w:rsidR="0004598B" w:rsidRDefault="0004598B" w:rsidP="00282D8A">
      <w:pPr>
        <w:rPr>
          <w:rFonts w:hint="eastAsia"/>
        </w:rPr>
      </w:pPr>
    </w:p>
    <w:p w14:paraId="670CA603" w14:textId="77777777" w:rsidR="0004598B" w:rsidRDefault="0004598B" w:rsidP="00282D8A">
      <w:pPr>
        <w:rPr>
          <w:rFonts w:hint="eastAsia"/>
        </w:rPr>
      </w:pPr>
    </w:p>
    <w:p w14:paraId="06B7555D" w14:textId="77777777" w:rsidR="0004598B" w:rsidRDefault="0004598B" w:rsidP="00282D8A">
      <w:pPr>
        <w:rPr>
          <w:rFonts w:hint="eastAsia"/>
        </w:rPr>
      </w:pPr>
    </w:p>
    <w:p w14:paraId="71B19B22" w14:textId="77777777" w:rsidR="0004598B" w:rsidRDefault="0004598B" w:rsidP="00282D8A">
      <w:pPr>
        <w:rPr>
          <w:rFonts w:hint="eastAsia"/>
        </w:rPr>
      </w:pPr>
    </w:p>
    <w:p w14:paraId="24B4378C" w14:textId="77777777" w:rsidR="0004598B" w:rsidRDefault="0004598B" w:rsidP="00282D8A">
      <w:pPr>
        <w:rPr>
          <w:rFonts w:hint="eastAsia"/>
        </w:rPr>
      </w:pPr>
    </w:p>
    <w:p w14:paraId="61578AF8" w14:textId="77777777" w:rsidR="0004598B" w:rsidRDefault="0004598B" w:rsidP="00282D8A">
      <w:pPr>
        <w:rPr>
          <w:rFonts w:hint="eastAsia"/>
        </w:rPr>
      </w:pPr>
    </w:p>
    <w:p w14:paraId="42636EB8" w14:textId="77777777" w:rsidR="0004598B" w:rsidRDefault="0004598B" w:rsidP="00282D8A">
      <w:pPr>
        <w:rPr>
          <w:rFonts w:hint="eastAsia"/>
        </w:rPr>
      </w:pPr>
    </w:p>
    <w:p w14:paraId="21917811" w14:textId="0A6EA275" w:rsidR="006D3D7C" w:rsidRPr="00901132" w:rsidRDefault="006D3D7C" w:rsidP="006D3D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BSP(rk2410-nocsf)部署</w:t>
      </w:r>
    </w:p>
    <w:p w14:paraId="27FB7C10" w14:textId="77777777" w:rsidR="007D2784" w:rsidRDefault="00917A81" w:rsidP="00282D8A">
      <w:pPr>
        <w:rPr>
          <w:rFonts w:hint="eastAsia"/>
        </w:rPr>
      </w:pPr>
      <w:r>
        <w:rPr>
          <w:rFonts w:hint="eastAsia"/>
        </w:rPr>
        <w:t>项目地址</w:t>
      </w:r>
    </w:p>
    <w:p w14:paraId="6CEB7FC4" w14:textId="2CBB4965" w:rsidR="006D3D7C" w:rsidRPr="006D3D7C" w:rsidRDefault="00917A81" w:rsidP="00282D8A">
      <w:pPr>
        <w:rPr>
          <w:rFonts w:hint="eastAsia"/>
        </w:rPr>
      </w:pPr>
      <w:r w:rsidRPr="00917A81">
        <w:rPr>
          <w:rFonts w:hint="eastAsia"/>
        </w:rPr>
        <w:t>https://github.com/radxa-pkg/linux-rk2410-nocsf</w:t>
      </w:r>
    </w:p>
    <w:p w14:paraId="3068C715" w14:textId="77777777" w:rsidR="006D3D7C" w:rsidRDefault="006D3D7C" w:rsidP="00282D8A">
      <w:pPr>
        <w:rPr>
          <w:rFonts w:hint="eastAsia"/>
        </w:rPr>
      </w:pPr>
    </w:p>
    <w:p w14:paraId="17884223" w14:textId="615DEF43" w:rsidR="00FA53B6" w:rsidRDefault="0035382A" w:rsidP="00282D8A">
      <w:pPr>
        <w:rPr>
          <w:rFonts w:hint="eastAsia"/>
        </w:rPr>
      </w:pPr>
      <w:r>
        <w:rPr>
          <w:rFonts w:hint="eastAsia"/>
        </w:rPr>
        <w:t>cd ~</w:t>
      </w:r>
    </w:p>
    <w:p w14:paraId="2F2E0944" w14:textId="3B609384" w:rsidR="0035382A" w:rsidRPr="0035382A" w:rsidRDefault="0035382A" w:rsidP="00282D8A">
      <w:pPr>
        <w:rPr>
          <w:rFonts w:hint="eastAsia"/>
        </w:rPr>
      </w:pPr>
      <w:r w:rsidRPr="0035382A">
        <w:rPr>
          <w:rFonts w:hint="eastAsia"/>
        </w:rPr>
        <w:t>git clone --recurse-submodules https://github.com/radxa-pkg/linux-rk2410-nocsf.git</w:t>
      </w:r>
    </w:p>
    <w:p w14:paraId="18BB87BA" w14:textId="142BE4D3" w:rsidR="0035382A" w:rsidRDefault="00CA6F66" w:rsidP="00282D8A">
      <w:pPr>
        <w:rPr>
          <w:rFonts w:hint="eastAsia"/>
        </w:rPr>
      </w:pPr>
      <w:r>
        <w:rPr>
          <w:rFonts w:hint="eastAsia"/>
        </w:rPr>
        <w:t>(很大 需要下</w:t>
      </w:r>
      <w:r w:rsidR="003C3414">
        <w:rPr>
          <w:rFonts w:hint="eastAsia"/>
        </w:rPr>
        <w:t>4</w:t>
      </w:r>
      <w:r>
        <w:rPr>
          <w:rFonts w:hint="eastAsia"/>
        </w:rPr>
        <w:t>G数据</w:t>
      </w:r>
      <w:r w:rsidR="003C3414">
        <w:rPr>
          <w:rFonts w:hint="eastAsia"/>
        </w:rPr>
        <w:t xml:space="preserve"> 有可能失败 如果一直不成功</w:t>
      </w:r>
      <w:r w:rsidR="00E82055">
        <w:rPr>
          <w:rFonts w:hint="eastAsia"/>
        </w:rPr>
        <w:t xml:space="preserve"> 则</w:t>
      </w:r>
      <w:r w:rsidR="0040114F">
        <w:rPr>
          <w:rFonts w:hint="eastAsia"/>
        </w:rPr>
        <w:t>递归下子模块稍后执行</w:t>
      </w:r>
      <w:r>
        <w:rPr>
          <w:rFonts w:hint="eastAsia"/>
        </w:rPr>
        <w:t>)</w:t>
      </w:r>
    </w:p>
    <w:p w14:paraId="23468641" w14:textId="77777777" w:rsidR="00EB5C2C" w:rsidRPr="001920E7" w:rsidRDefault="00EB5C2C" w:rsidP="00282D8A">
      <w:pPr>
        <w:rPr>
          <w:rFonts w:hint="eastAsia"/>
        </w:rPr>
      </w:pPr>
    </w:p>
    <w:p w14:paraId="3CC903C0" w14:textId="01EC0223" w:rsidR="007352FC" w:rsidRDefault="004A5D01" w:rsidP="00282D8A">
      <w:pPr>
        <w:rPr>
          <w:rFonts w:hint="eastAsia"/>
        </w:rPr>
      </w:pPr>
      <w:r>
        <w:rPr>
          <w:rFonts w:hint="eastAsia"/>
        </w:rPr>
        <w:t>然后在rsdk环境中执行编译</w:t>
      </w:r>
    </w:p>
    <w:p w14:paraId="57ABACB7" w14:textId="2DDEA9A1" w:rsidR="004A5D01" w:rsidRDefault="00A734A1" w:rsidP="00282D8A">
      <w:pPr>
        <w:rPr>
          <w:rFonts w:hint="eastAsia"/>
        </w:rPr>
      </w:pPr>
      <w:r>
        <w:rPr>
          <w:rFonts w:hint="eastAsia"/>
        </w:rPr>
        <w:t>cd /workspace</w:t>
      </w:r>
      <w:r w:rsidR="00A059DC">
        <w:rPr>
          <w:rFonts w:hint="eastAsia"/>
        </w:rPr>
        <w:t>s</w:t>
      </w:r>
      <w:r>
        <w:rPr>
          <w:rFonts w:hint="eastAsia"/>
        </w:rPr>
        <w:t>/</w:t>
      </w:r>
      <w:r w:rsidR="00D53896">
        <w:rPr>
          <w:rFonts w:hint="eastAsia"/>
        </w:rPr>
        <w:t>linux-rk2410-nocsf</w:t>
      </w:r>
    </w:p>
    <w:p w14:paraId="795DC2A2" w14:textId="77777777" w:rsidR="00D725C5" w:rsidRDefault="00D725C5" w:rsidP="00282D8A">
      <w:pPr>
        <w:rPr>
          <w:rFonts w:hint="eastAsia"/>
        </w:rPr>
      </w:pPr>
    </w:p>
    <w:p w14:paraId="73128213" w14:textId="5A754F4B" w:rsidR="00121B29" w:rsidRDefault="00CE382A" w:rsidP="00282D8A">
      <w:pPr>
        <w:rPr>
          <w:rFonts w:hint="eastAsia"/>
        </w:rPr>
      </w:pPr>
      <w:r w:rsidRPr="00CE382A">
        <w:rPr>
          <w:rFonts w:hint="eastAsia"/>
        </w:rPr>
        <w:t>sudo apt-get install libssl-dev:arm64</w:t>
      </w:r>
    </w:p>
    <w:p w14:paraId="7ABA0F3F" w14:textId="77777777" w:rsidR="00591497" w:rsidRDefault="00591497" w:rsidP="00591497">
      <w:pPr>
        <w:rPr>
          <w:rFonts w:hint="eastAsia"/>
        </w:rPr>
      </w:pPr>
    </w:p>
    <w:p w14:paraId="4EE7E30A" w14:textId="77777777" w:rsidR="00591497" w:rsidRDefault="00591497" w:rsidP="00591497">
      <w:pPr>
        <w:rPr>
          <w:rFonts w:hint="eastAsia"/>
        </w:rPr>
      </w:pPr>
      <w:r>
        <w:rPr>
          <w:rFonts w:hint="eastAsia"/>
        </w:rPr>
        <w:t xml:space="preserve">sudo apt install </w:t>
      </w:r>
      <w:r w:rsidRPr="00A77386">
        <w:rPr>
          <w:rFonts w:hint="eastAsia"/>
        </w:rPr>
        <w:t>flex bison bc libncurses-dev cpio kmod libyaml-dev</w:t>
      </w:r>
      <w:r>
        <w:rPr>
          <w:rFonts w:hint="eastAsia"/>
        </w:rPr>
        <w:t xml:space="preserve"> gcc-aarch64-linux-gnu</w:t>
      </w:r>
    </w:p>
    <w:p w14:paraId="20B92B2D" w14:textId="77777777" w:rsidR="00591497" w:rsidRPr="00591497" w:rsidRDefault="00591497" w:rsidP="00282D8A">
      <w:pPr>
        <w:rPr>
          <w:rFonts w:hint="eastAsia"/>
        </w:rPr>
      </w:pPr>
    </w:p>
    <w:p w14:paraId="3AB7B55F" w14:textId="77777777" w:rsidR="007352FC" w:rsidRDefault="007352FC" w:rsidP="00282D8A">
      <w:pPr>
        <w:rPr>
          <w:rFonts w:hint="eastAsia"/>
        </w:rPr>
      </w:pPr>
    </w:p>
    <w:p w14:paraId="6C232CF7" w14:textId="44210CC8" w:rsidR="004A5B09" w:rsidRDefault="006A4934" w:rsidP="00282D8A">
      <w:pPr>
        <w:rPr>
          <w:rFonts w:hint="eastAsia"/>
        </w:rPr>
      </w:pPr>
      <w:r>
        <w:rPr>
          <w:rFonts w:hint="eastAsia"/>
        </w:rPr>
        <w:t>执行编译</w:t>
      </w:r>
    </w:p>
    <w:p w14:paraId="0323297F" w14:textId="378952A9" w:rsidR="00A77386" w:rsidRDefault="006A4934" w:rsidP="00282D8A">
      <w:pPr>
        <w:rPr>
          <w:rFonts w:hint="eastAsia"/>
        </w:rPr>
      </w:pPr>
      <w:r>
        <w:rPr>
          <w:rFonts w:hint="eastAsia"/>
        </w:rPr>
        <w:t>make deb</w:t>
      </w:r>
    </w:p>
    <w:p w14:paraId="2FC04807" w14:textId="77777777" w:rsidR="00A77386" w:rsidRDefault="00A77386" w:rsidP="00282D8A">
      <w:pPr>
        <w:rPr>
          <w:rFonts w:hint="eastAsia"/>
        </w:rPr>
      </w:pPr>
    </w:p>
    <w:p w14:paraId="092B5212" w14:textId="29C724A0" w:rsidR="00526C8F" w:rsidRDefault="00526C8F" w:rsidP="00282D8A">
      <w:pPr>
        <w:rPr>
          <w:rFonts w:hint="eastAsia"/>
        </w:rPr>
      </w:pPr>
      <w:r>
        <w:rPr>
          <w:rFonts w:hint="eastAsia"/>
        </w:rPr>
        <w:t>在编译完后，</w:t>
      </w:r>
      <w:r w:rsidR="005A2B1A">
        <w:rPr>
          <w:rFonts w:hint="eastAsia"/>
        </w:rPr>
        <w:t>上级</w:t>
      </w:r>
      <w:r>
        <w:rPr>
          <w:rFonts w:hint="eastAsia"/>
        </w:rPr>
        <w:t>目录会出现deb包，这就是内核deb包，如果板卡已有操作系统，</w:t>
      </w:r>
      <w:r w:rsidR="00BF47D3">
        <w:rPr>
          <w:rFonts w:hint="eastAsia"/>
        </w:rPr>
        <w:t>直接上传deb包到板卡</w:t>
      </w:r>
      <w:r w:rsidR="00340897">
        <w:rPr>
          <w:rFonts w:hint="eastAsia"/>
        </w:rPr>
        <w:t>上，使用dpkg即可更新内核</w:t>
      </w:r>
    </w:p>
    <w:p w14:paraId="76AFCA9E" w14:textId="77777777" w:rsidR="002205C8" w:rsidRDefault="002205C8" w:rsidP="00282D8A">
      <w:pPr>
        <w:rPr>
          <w:rFonts w:hint="eastAsia"/>
        </w:rPr>
      </w:pPr>
    </w:p>
    <w:p w14:paraId="183C81CC" w14:textId="4E005EEF" w:rsidR="00526C8F" w:rsidRDefault="00DB4BA1" w:rsidP="00282D8A">
      <w:pPr>
        <w:rPr>
          <w:rFonts w:hint="eastAsia"/>
        </w:rPr>
      </w:pPr>
      <w:r>
        <w:rPr>
          <w:rFonts w:hint="eastAsia"/>
        </w:rPr>
        <w:t xml:space="preserve">注入按大小排序，如下几个包才是有效的 </w:t>
      </w:r>
    </w:p>
    <w:p w14:paraId="59E2CEA0" w14:textId="12DB5F3B" w:rsidR="00526C8F" w:rsidRDefault="00DB4BA1" w:rsidP="00282D8A">
      <w:pPr>
        <w:rPr>
          <w:rFonts w:hint="eastAsia"/>
        </w:rPr>
      </w:pPr>
      <w:r w:rsidRPr="00DB4BA1">
        <w:rPr>
          <w:rFonts w:hint="eastAsia"/>
        </w:rPr>
        <w:t>linux-headers-6.1.84-12-rk2410-nocsf_6.1.84-12_arm64.deb</w:t>
      </w:r>
    </w:p>
    <w:p w14:paraId="40012D61" w14:textId="1C770815" w:rsidR="009827A8" w:rsidRDefault="00C30590" w:rsidP="00282D8A">
      <w:pPr>
        <w:rPr>
          <w:rFonts w:hint="eastAsia"/>
        </w:rPr>
      </w:pPr>
      <w:r w:rsidRPr="00C30590">
        <w:rPr>
          <w:rFonts w:hint="eastAsia"/>
        </w:rPr>
        <w:t>linux-image-6.1.84-12-rk2410-nocsf_6.1.84-12_arm64.deb</w:t>
      </w:r>
    </w:p>
    <w:p w14:paraId="28921D6F" w14:textId="625A6097" w:rsidR="00526C8F" w:rsidRDefault="00BB463A" w:rsidP="00282D8A">
      <w:pPr>
        <w:rPr>
          <w:rFonts w:hint="eastAsia"/>
        </w:rPr>
      </w:pPr>
      <w:r w:rsidRPr="00BB463A">
        <w:rPr>
          <w:rFonts w:hint="eastAsia"/>
        </w:rPr>
        <w:t>linux-libc-dev_6.1.84-12_arm64.deb</w:t>
      </w:r>
    </w:p>
    <w:p w14:paraId="4E575B05" w14:textId="065133FB" w:rsidR="000D630C" w:rsidRPr="000D630C" w:rsidRDefault="00D6027F" w:rsidP="000D630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</w:t>
      </w:r>
      <w:r w:rsidR="000D630C"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0D630C">
        <w:rPr>
          <w:rFonts w:ascii="宋体" w:eastAsia="宋体" w:hAnsi="宋体" w:hint="eastAsia"/>
          <w:b/>
          <w:bCs/>
          <w:sz w:val="28"/>
          <w:szCs w:val="28"/>
        </w:rPr>
        <w:t>BSP(rk2410-nocsf) CM3</w:t>
      </w:r>
      <w:r w:rsidR="00643623">
        <w:rPr>
          <w:rFonts w:ascii="宋体" w:eastAsia="宋体" w:hAnsi="宋体" w:hint="eastAsia"/>
          <w:b/>
          <w:bCs/>
          <w:sz w:val="28"/>
          <w:szCs w:val="28"/>
        </w:rPr>
        <w:t>-</w:t>
      </w:r>
      <w:r w:rsidR="000D630C">
        <w:rPr>
          <w:rFonts w:ascii="宋体" w:eastAsia="宋体" w:hAnsi="宋体" w:hint="eastAsia"/>
          <w:b/>
          <w:bCs/>
          <w:sz w:val="28"/>
          <w:szCs w:val="28"/>
        </w:rPr>
        <w:t>IO</w:t>
      </w:r>
      <w:r w:rsidR="009F39C0">
        <w:rPr>
          <w:rFonts w:ascii="宋体" w:eastAsia="宋体" w:hAnsi="宋体" w:hint="eastAsia"/>
          <w:b/>
          <w:bCs/>
          <w:sz w:val="28"/>
          <w:szCs w:val="28"/>
        </w:rPr>
        <w:t>移植</w:t>
      </w:r>
    </w:p>
    <w:p w14:paraId="48582AF5" w14:textId="7155A657" w:rsidR="005F2366" w:rsidRPr="00882562" w:rsidRDefault="005F2366" w:rsidP="00282D8A">
      <w:pPr>
        <w:rPr>
          <w:rFonts w:hint="eastAsia"/>
          <w:b/>
          <w:bCs/>
          <w:color w:val="EE0000"/>
        </w:rPr>
      </w:pPr>
      <w:r w:rsidRPr="00882562">
        <w:rPr>
          <w:rFonts w:hint="eastAsia"/>
          <w:b/>
          <w:bCs/>
          <w:color w:val="EE0000"/>
        </w:rPr>
        <w:t>rk2410-nocsf</w:t>
      </w:r>
      <w:r w:rsidR="00882562">
        <w:rPr>
          <w:rFonts w:hint="eastAsia"/>
          <w:b/>
          <w:bCs/>
          <w:color w:val="EE0000"/>
        </w:rPr>
        <w:t>默认</w:t>
      </w:r>
      <w:r w:rsidRPr="00882562">
        <w:rPr>
          <w:rFonts w:hint="eastAsia"/>
          <w:b/>
          <w:bCs/>
          <w:color w:val="EE0000"/>
        </w:rPr>
        <w:t>创建</w:t>
      </w:r>
      <w:r w:rsidR="00882562">
        <w:rPr>
          <w:rFonts w:hint="eastAsia"/>
          <w:b/>
          <w:bCs/>
          <w:color w:val="EE0000"/>
        </w:rPr>
        <w:t>的</w:t>
      </w:r>
      <w:r w:rsidRPr="00882562">
        <w:rPr>
          <w:rFonts w:hint="eastAsia"/>
          <w:b/>
          <w:bCs/>
          <w:color w:val="EE0000"/>
        </w:rPr>
        <w:t>deb包</w:t>
      </w:r>
      <w:r w:rsidR="00B42632" w:rsidRPr="00882562">
        <w:rPr>
          <w:rFonts w:hint="eastAsia"/>
          <w:b/>
          <w:bCs/>
          <w:color w:val="EE0000"/>
        </w:rPr>
        <w:t>，在CM3-IO上不能使用</w:t>
      </w:r>
    </w:p>
    <w:p w14:paraId="1E92000B" w14:textId="1C628BBF" w:rsidR="00E247A5" w:rsidRDefault="00E247A5" w:rsidP="00282D8A">
      <w:pPr>
        <w:rPr>
          <w:rFonts w:hint="eastAsia"/>
        </w:rPr>
      </w:pPr>
      <w:r>
        <w:rPr>
          <w:rFonts w:hint="eastAsia"/>
        </w:rPr>
        <w:t>因为是执行make deb构建的内核</w:t>
      </w:r>
      <w:r w:rsidR="00CD7D75">
        <w:rPr>
          <w:rFonts w:hint="eastAsia"/>
        </w:rPr>
        <w:t>，因此主要从makefile入手</w:t>
      </w:r>
    </w:p>
    <w:p w14:paraId="5E62CE87" w14:textId="77777777" w:rsidR="00CD7D75" w:rsidRDefault="00CD7D75" w:rsidP="00282D8A">
      <w:pPr>
        <w:rPr>
          <w:rFonts w:hint="eastAsia"/>
        </w:rPr>
      </w:pPr>
    </w:p>
    <w:p w14:paraId="214475B6" w14:textId="0AEC42ED" w:rsidR="00CD7D75" w:rsidRDefault="000D47E1" w:rsidP="00282D8A">
      <w:pPr>
        <w:rPr>
          <w:rFonts w:hint="eastAsia"/>
        </w:rPr>
      </w:pPr>
      <w:r>
        <w:rPr>
          <w:rFonts w:hint="eastAsia"/>
        </w:rPr>
        <w:t>m</w:t>
      </w:r>
      <w:r w:rsidR="00CD7D75">
        <w:rPr>
          <w:rFonts w:hint="eastAsia"/>
        </w:rPr>
        <w:t>akefile deb执行了</w:t>
      </w:r>
    </w:p>
    <w:p w14:paraId="57883D5D" w14:textId="77777777" w:rsidR="00CD7D75" w:rsidRPr="00CD7D75" w:rsidRDefault="00CD7D75" w:rsidP="00CD7D75">
      <w:pPr>
        <w:rPr>
          <w:rFonts w:hint="eastAsia"/>
        </w:rPr>
      </w:pPr>
      <w:r w:rsidRPr="00CD7D75">
        <w:t>$(CUSTOM_DEBUILD_ENV) debuild --no-lintian --lintian-hook "lintian --fail-on error,warning --suppress-tags-from-file $(PWD)/debian/common-lintian-overrides -- %p_%v_*.changes" --no-sign -b</w:t>
      </w:r>
    </w:p>
    <w:p w14:paraId="20A7055C" w14:textId="77777777" w:rsidR="00CD7D75" w:rsidRPr="00CD7D75" w:rsidRDefault="00CD7D75" w:rsidP="00CD7D75">
      <w:pPr>
        <w:rPr>
          <w:rFonts w:hint="eastAsia"/>
        </w:rPr>
      </w:pPr>
    </w:p>
    <w:p w14:paraId="6760A4C8" w14:textId="4275BC35" w:rsidR="00CD7D75" w:rsidRDefault="00167D2C" w:rsidP="00282D8A">
      <w:pPr>
        <w:rPr>
          <w:rFonts w:hint="eastAsia"/>
        </w:rPr>
      </w:pPr>
      <w:r>
        <w:rPr>
          <w:rFonts w:hint="eastAsia"/>
        </w:rPr>
        <w:t>d</w:t>
      </w:r>
      <w:r w:rsidR="007B2B7D">
        <w:rPr>
          <w:rFonts w:hint="eastAsia"/>
        </w:rPr>
        <w:t>ebuild的-b参数指定只构建二进制包</w:t>
      </w:r>
    </w:p>
    <w:p w14:paraId="23296FD0" w14:textId="77777777" w:rsidR="007B2B7D" w:rsidRDefault="007B2B7D" w:rsidP="00282D8A">
      <w:pPr>
        <w:rPr>
          <w:rFonts w:hint="eastAsia"/>
        </w:rPr>
      </w:pPr>
    </w:p>
    <w:p w14:paraId="028BF49D" w14:textId="4E7D7986" w:rsidR="007B2B7D" w:rsidRPr="00CD7D75" w:rsidRDefault="00CC143B" w:rsidP="00282D8A">
      <w:pPr>
        <w:rPr>
          <w:rFonts w:hint="eastAsia"/>
        </w:rPr>
      </w:pPr>
      <w:r>
        <w:rPr>
          <w:rFonts w:hint="eastAsia"/>
        </w:rPr>
        <w:t>debuild是debian的二进制构建工具</w:t>
      </w:r>
    </w:p>
    <w:p w14:paraId="30DC1BAC" w14:textId="73370FF3" w:rsidR="00F47F88" w:rsidRDefault="005F4434" w:rsidP="00282D8A">
      <w:pPr>
        <w:rPr>
          <w:rFonts w:hint="eastAsia"/>
        </w:rPr>
      </w:pPr>
      <w:r>
        <w:rPr>
          <w:rFonts w:hint="eastAsia"/>
        </w:rPr>
        <w:t>其会读取</w:t>
      </w:r>
      <w:r w:rsidR="00E049BE">
        <w:rPr>
          <w:rFonts w:hint="eastAsia"/>
        </w:rPr>
        <w:t>linux-rk2410-nocsf/</w:t>
      </w:r>
      <w:r w:rsidR="00F47F88">
        <w:rPr>
          <w:rFonts w:hint="eastAsia"/>
        </w:rPr>
        <w:t>debian/下的</w:t>
      </w:r>
      <w:r w:rsidR="00FB277B">
        <w:rPr>
          <w:rFonts w:hint="eastAsia"/>
        </w:rPr>
        <w:t>所有文件夹</w:t>
      </w:r>
      <w:r w:rsidR="00EF5600">
        <w:rPr>
          <w:rFonts w:hint="eastAsia"/>
        </w:rPr>
        <w:t>(板层文件夹)</w:t>
      </w:r>
    </w:p>
    <w:p w14:paraId="236D37D9" w14:textId="3A2A1139" w:rsidR="005F2366" w:rsidRDefault="00F47F88" w:rsidP="00282D8A">
      <w:pPr>
        <w:rPr>
          <w:rFonts w:hint="eastAsia"/>
        </w:rPr>
      </w:pPr>
      <w:r>
        <w:rPr>
          <w:rFonts w:hint="eastAsia"/>
        </w:rPr>
        <w:t>linux-headers-*</w:t>
      </w:r>
    </w:p>
    <w:p w14:paraId="66366FCC" w14:textId="798DAB31" w:rsidR="00F47F88" w:rsidRDefault="00F47F88" w:rsidP="00282D8A">
      <w:pPr>
        <w:rPr>
          <w:rFonts w:hint="eastAsia"/>
        </w:rPr>
      </w:pPr>
      <w:r>
        <w:rPr>
          <w:rFonts w:hint="eastAsia"/>
        </w:rPr>
        <w:t>linux-image-*</w:t>
      </w:r>
    </w:p>
    <w:p w14:paraId="51A1CF9A" w14:textId="4AED67F1" w:rsidR="00F47F88" w:rsidRDefault="00F47F88" w:rsidP="00282D8A">
      <w:pPr>
        <w:rPr>
          <w:rFonts w:hint="eastAsia"/>
        </w:rPr>
      </w:pPr>
      <w:r>
        <w:rPr>
          <w:rFonts w:hint="eastAsia"/>
        </w:rPr>
        <w:t>linux-libc-</w:t>
      </w:r>
      <w:r w:rsidR="00FB277B">
        <w:rPr>
          <w:rFonts w:hint="eastAsia"/>
        </w:rPr>
        <w:t>dev-*</w:t>
      </w:r>
    </w:p>
    <w:p w14:paraId="349E5561" w14:textId="7ABB1E1B" w:rsidR="00FB277B" w:rsidRDefault="00FB277B" w:rsidP="00282D8A">
      <w:pPr>
        <w:rPr>
          <w:rFonts w:hint="eastAsia"/>
        </w:rPr>
      </w:pPr>
    </w:p>
    <w:p w14:paraId="348CF6AF" w14:textId="62032E61" w:rsidR="005F2366" w:rsidRDefault="008C72D8" w:rsidP="00282D8A">
      <w:pPr>
        <w:rPr>
          <w:rFonts w:hint="eastAsia"/>
        </w:rPr>
      </w:pPr>
      <w:r>
        <w:rPr>
          <w:rFonts w:hint="eastAsia"/>
        </w:rPr>
        <w:t>然后找到这</w:t>
      </w:r>
      <w:r w:rsidR="00D35105">
        <w:rPr>
          <w:rFonts w:hint="eastAsia"/>
        </w:rPr>
        <w:t>些</w:t>
      </w:r>
      <w:r>
        <w:rPr>
          <w:rFonts w:hint="eastAsia"/>
        </w:rPr>
        <w:t>文件夹中的DEBIAN/control的定义</w:t>
      </w:r>
      <w:r w:rsidR="007F0424">
        <w:rPr>
          <w:rFonts w:hint="eastAsia"/>
        </w:rPr>
        <w:t>，这些信息对应要编译哪些板卡的包，以及依赖和描述</w:t>
      </w:r>
    </w:p>
    <w:p w14:paraId="148F7A33" w14:textId="77777777" w:rsidR="005F2366" w:rsidRDefault="005F2366" w:rsidP="00282D8A">
      <w:pPr>
        <w:rPr>
          <w:rFonts w:hint="eastAsia"/>
        </w:rPr>
      </w:pPr>
    </w:p>
    <w:p w14:paraId="349EEB89" w14:textId="5B6FE262" w:rsidR="00537146" w:rsidRDefault="00537146" w:rsidP="00282D8A">
      <w:pPr>
        <w:rPr>
          <w:rFonts w:hint="eastAsia"/>
        </w:rPr>
      </w:pPr>
      <w:r>
        <w:rPr>
          <w:rFonts w:hint="eastAsia"/>
        </w:rPr>
        <w:t>除了描述和依赖说明以外，linux-rk2410-nocsf/debian/文件夹下还有patches、rules、source，patches文件夹是存放radxa修改补丁的位置，</w:t>
      </w:r>
      <w:r w:rsidR="00D24275">
        <w:rPr>
          <w:rFonts w:hint="eastAsia"/>
        </w:rPr>
        <w:t>source文件夹暂时没有有效内容，rules文件</w:t>
      </w:r>
      <w:r w:rsidR="00F31669">
        <w:rPr>
          <w:rFonts w:hint="eastAsia"/>
        </w:rPr>
        <w:t>是编译的脚本文件</w:t>
      </w:r>
    </w:p>
    <w:p w14:paraId="0F65DDDC" w14:textId="77777777" w:rsidR="00F31669" w:rsidRDefault="00F31669" w:rsidP="00282D8A">
      <w:pPr>
        <w:rPr>
          <w:rFonts w:hint="eastAsia"/>
        </w:rPr>
      </w:pPr>
    </w:p>
    <w:p w14:paraId="73241D19" w14:textId="286F7BF2" w:rsidR="00F31669" w:rsidRDefault="00E45689" w:rsidP="00282D8A">
      <w:pPr>
        <w:rPr>
          <w:rFonts w:hint="eastAsia"/>
        </w:rPr>
      </w:pPr>
      <w:r>
        <w:rPr>
          <w:rFonts w:hint="eastAsia"/>
        </w:rPr>
        <w:t>Rules中调用了</w:t>
      </w:r>
      <w:r w:rsidRPr="00E45689">
        <w:rPr>
          <w:rFonts w:hint="eastAsia"/>
        </w:rPr>
        <w:t>dh_builddeb</w:t>
      </w:r>
      <w:r w:rsidR="0039070D">
        <w:rPr>
          <w:rFonts w:hint="eastAsia"/>
        </w:rPr>
        <w:t>，这是deb</w:t>
      </w:r>
      <w:r w:rsidR="000C79AC">
        <w:rPr>
          <w:rFonts w:hint="eastAsia"/>
        </w:rPr>
        <w:t>ian</w:t>
      </w:r>
      <w:r w:rsidR="0039070D">
        <w:rPr>
          <w:rFonts w:hint="eastAsia"/>
        </w:rPr>
        <w:t xml:space="preserve"> helper的一部分，用于构建包</w:t>
      </w:r>
    </w:p>
    <w:p w14:paraId="318C487E" w14:textId="4A7F282A" w:rsidR="0039070D" w:rsidRDefault="000C79AC" w:rsidP="00282D8A">
      <w:pPr>
        <w:rPr>
          <w:rFonts w:hint="eastAsia"/>
        </w:rPr>
      </w:pPr>
      <w:r>
        <w:rPr>
          <w:rFonts w:hint="eastAsia"/>
        </w:rPr>
        <w:t>但目前这些板层文件</w:t>
      </w:r>
      <w:r w:rsidR="00FD79C5">
        <w:rPr>
          <w:rFonts w:hint="eastAsia"/>
        </w:rPr>
        <w:t>夹</w:t>
      </w:r>
      <w:r>
        <w:rPr>
          <w:rFonts w:hint="eastAsia"/>
        </w:rPr>
        <w:t>没有定义任何内容，因此板层的deb包是空的</w:t>
      </w:r>
      <w:r w:rsidR="006D5F47">
        <w:rPr>
          <w:rFonts w:hint="eastAsia"/>
        </w:rPr>
        <w:t>，主要的deb包还是通过构建linux</w:t>
      </w:r>
      <w:r w:rsidR="008956C4">
        <w:rPr>
          <w:rFonts w:hint="eastAsia"/>
        </w:rPr>
        <w:t>-rk</w:t>
      </w:r>
      <w:r w:rsidR="006D5F47">
        <w:rPr>
          <w:rFonts w:hint="eastAsia"/>
        </w:rPr>
        <w:t>2410-nocsf/src来实现的</w:t>
      </w:r>
    </w:p>
    <w:p w14:paraId="48FA582C" w14:textId="77777777" w:rsidR="008956C4" w:rsidRDefault="008956C4" w:rsidP="00282D8A">
      <w:pPr>
        <w:rPr>
          <w:rFonts w:hint="eastAsia"/>
        </w:rPr>
      </w:pPr>
    </w:p>
    <w:p w14:paraId="5C58AD80" w14:textId="39CE3A10" w:rsidR="008956C4" w:rsidRPr="00AC58C4" w:rsidRDefault="008956C4" w:rsidP="00282D8A">
      <w:pPr>
        <w:rPr>
          <w:rFonts w:hint="eastAsia"/>
          <w:b/>
          <w:bCs/>
          <w:color w:val="EE0000"/>
        </w:rPr>
      </w:pPr>
      <w:r w:rsidRPr="00AC58C4">
        <w:rPr>
          <w:rFonts w:hint="eastAsia"/>
          <w:b/>
          <w:bCs/>
          <w:color w:val="EE0000"/>
        </w:rPr>
        <w:lastRenderedPageBreak/>
        <w:t>在当前的内核源码中linux-rk2410-nocsf/src</w:t>
      </w:r>
      <w:r w:rsidR="00D52EF1" w:rsidRPr="00AC58C4">
        <w:rPr>
          <w:rFonts w:hint="eastAsia"/>
          <w:b/>
          <w:bCs/>
          <w:color w:val="EE0000"/>
        </w:rPr>
        <w:t>没有定义</w:t>
      </w:r>
      <w:r w:rsidR="002D4C89" w:rsidRPr="00AC58C4">
        <w:rPr>
          <w:rFonts w:hint="eastAsia"/>
          <w:b/>
          <w:bCs/>
          <w:color w:val="EE0000"/>
        </w:rPr>
        <w:t>cm3的设备树，因此zero3和rock3c运行正常，但是cm3运行不正常</w:t>
      </w:r>
      <w:r w:rsidR="00DC12EB" w:rsidRPr="00AC58C4">
        <w:rPr>
          <w:rFonts w:hint="eastAsia"/>
          <w:b/>
          <w:bCs/>
          <w:color w:val="EE0000"/>
        </w:rPr>
        <w:t>，此处进行cm3设备树的添加</w:t>
      </w:r>
    </w:p>
    <w:p w14:paraId="5BDC4E27" w14:textId="5BAA12A0" w:rsidR="0039070D" w:rsidRDefault="008956C4" w:rsidP="00282D8A">
      <w:pPr>
        <w:rPr>
          <w:rFonts w:hint="eastAsia"/>
        </w:rPr>
      </w:pPr>
      <w:r>
        <w:rPr>
          <w:noProof/>
        </w:rPr>
        <w:drawing>
          <wp:inline distT="0" distB="0" distL="0" distR="0" wp14:anchorId="26997498" wp14:editId="1F3B0586">
            <wp:extent cx="5274310" cy="2536825"/>
            <wp:effectExtent l="0" t="0" r="2540" b="0"/>
            <wp:docPr id="1959660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603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E287" w14:textId="77777777" w:rsidR="00FF09DC" w:rsidRDefault="00FF09DC" w:rsidP="00282D8A">
      <w:pPr>
        <w:rPr>
          <w:rFonts w:hint="eastAsia"/>
        </w:rPr>
      </w:pPr>
    </w:p>
    <w:p w14:paraId="4402486B" w14:textId="2E2A45A5" w:rsidR="00DB21FD" w:rsidRPr="00DB21FD" w:rsidRDefault="00DB21FD" w:rsidP="00282D8A">
      <w:pPr>
        <w:rPr>
          <w:rFonts w:hint="eastAsia"/>
        </w:rPr>
      </w:pPr>
      <w:r>
        <w:rPr>
          <w:rFonts w:hint="eastAsia"/>
        </w:rPr>
        <w:t>当前</w:t>
      </w:r>
      <w:r w:rsidRPr="009062F2">
        <w:rPr>
          <w:rFonts w:hint="eastAsia"/>
          <w:b/>
          <w:bCs/>
          <w:color w:val="EE0000"/>
        </w:rPr>
        <w:t>rk2410-nocsf github</w:t>
      </w:r>
      <w:r>
        <w:rPr>
          <w:rFonts w:hint="eastAsia"/>
        </w:rPr>
        <w:t>仓库对应的</w:t>
      </w:r>
      <w:r w:rsidR="007D68BA">
        <w:rPr>
          <w:rFonts w:hint="eastAsia"/>
        </w:rPr>
        <w:t>分支</w:t>
      </w:r>
      <w:r>
        <w:rPr>
          <w:rFonts w:hint="eastAsia"/>
        </w:rPr>
        <w:t>是</w:t>
      </w:r>
      <w:hyperlink r:id="rId38" w:history="1">
        <w:r w:rsidRPr="00D95E91">
          <w:rPr>
            <w:rStyle w:val="ae"/>
            <w:rFonts w:hint="eastAsia"/>
          </w:rPr>
          <w:t>https://github.com/radxa/kernel/tree/3bbac32c942f4d98fc87bde3852f185dce56ff56</w:t>
        </w:r>
      </w:hyperlink>
    </w:p>
    <w:p w14:paraId="6E0D8235" w14:textId="1B8EDC41" w:rsidR="00AC58C4" w:rsidRPr="009062F2" w:rsidRDefault="00FD00AC" w:rsidP="00282D8A">
      <w:pPr>
        <w:rPr>
          <w:rFonts w:hint="eastAsia"/>
          <w:b/>
          <w:bCs/>
          <w:color w:val="EE0000"/>
        </w:rPr>
      </w:pPr>
      <w:r w:rsidRPr="009062F2">
        <w:rPr>
          <w:rFonts w:hint="eastAsia"/>
          <w:b/>
          <w:bCs/>
          <w:color w:val="EE0000"/>
        </w:rPr>
        <w:t>这个分支源码中确实没有cm3-io的</w:t>
      </w:r>
      <w:r w:rsidR="00781EFA" w:rsidRPr="009062F2">
        <w:rPr>
          <w:rFonts w:hint="eastAsia"/>
          <w:b/>
          <w:bCs/>
          <w:color w:val="EE0000"/>
        </w:rPr>
        <w:t>设备树</w:t>
      </w:r>
      <w:r w:rsidR="001F71A9" w:rsidRPr="009062F2">
        <w:rPr>
          <w:rFonts w:hint="eastAsia"/>
          <w:b/>
          <w:bCs/>
          <w:color w:val="EE0000"/>
        </w:rPr>
        <w:t>文件</w:t>
      </w:r>
    </w:p>
    <w:p w14:paraId="7054D87F" w14:textId="77777777" w:rsidR="00DA620A" w:rsidRDefault="00DA620A" w:rsidP="00282D8A">
      <w:pPr>
        <w:rPr>
          <w:rFonts w:hint="eastAsia"/>
        </w:rPr>
      </w:pPr>
    </w:p>
    <w:p w14:paraId="33AF2A9D" w14:textId="037DEBBA" w:rsidR="00DA620A" w:rsidRDefault="00DA620A" w:rsidP="00282D8A">
      <w:pPr>
        <w:rPr>
          <w:rFonts w:hint="eastAsia"/>
        </w:rPr>
      </w:pPr>
      <w:r>
        <w:rPr>
          <w:rFonts w:hint="eastAsia"/>
        </w:rPr>
        <w:t>Linux-6.1-stan-rk4.1</w:t>
      </w:r>
      <w:r w:rsidR="00D64234">
        <w:rPr>
          <w:rFonts w:hint="eastAsia"/>
        </w:rPr>
        <w:t>和Linux-6.1-stan-rk5.1</w:t>
      </w:r>
      <w:r>
        <w:rPr>
          <w:rFonts w:hint="eastAsia"/>
        </w:rPr>
        <w:t>这个内核开发的</w:t>
      </w:r>
      <w:r w:rsidR="00D64234">
        <w:rPr>
          <w:rFonts w:hint="eastAsia"/>
        </w:rPr>
        <w:t>default</w:t>
      </w:r>
      <w:r>
        <w:rPr>
          <w:rFonts w:hint="eastAsia"/>
        </w:rPr>
        <w:t>中暂时也没有cm3的设备树文件</w:t>
      </w:r>
    </w:p>
    <w:p w14:paraId="3F392308" w14:textId="30FAB70C" w:rsidR="00E31E63" w:rsidRDefault="009E5CCC" w:rsidP="00282D8A">
      <w:pPr>
        <w:rPr>
          <w:rFonts w:hint="eastAsia"/>
        </w:rPr>
      </w:pPr>
      <w:hyperlink r:id="rId39" w:history="1">
        <w:r w:rsidRPr="00D95E91">
          <w:rPr>
            <w:rStyle w:val="ae"/>
            <w:rFonts w:hint="eastAsia"/>
          </w:rPr>
          <w:t>https://github.com/radxa/kernel/tree/linux-6.1-stan-rkr4.1/arch/arm64/boot/dts/rockchip</w:t>
        </w:r>
      </w:hyperlink>
    </w:p>
    <w:p w14:paraId="666F9E20" w14:textId="77777777" w:rsidR="009E5CCC" w:rsidRPr="009E5CCC" w:rsidRDefault="009E5CCC" w:rsidP="00282D8A">
      <w:pPr>
        <w:rPr>
          <w:rFonts w:hint="eastAsia"/>
        </w:rPr>
      </w:pPr>
    </w:p>
    <w:p w14:paraId="0B6DD529" w14:textId="0462F6E7" w:rsidR="001F71A9" w:rsidRDefault="006C23EE" w:rsidP="00282D8A">
      <w:pPr>
        <w:rPr>
          <w:rFonts w:hint="eastAsia"/>
        </w:rPr>
      </w:pPr>
      <w:r>
        <w:rPr>
          <w:rFonts w:hint="eastAsia"/>
        </w:rPr>
        <w:t>但是在</w:t>
      </w:r>
      <w:r w:rsidRPr="00E6477F">
        <w:rPr>
          <w:rFonts w:hint="eastAsia"/>
          <w:b/>
          <w:bCs/>
          <w:color w:val="EE0000"/>
        </w:rPr>
        <w:t>Linux-6.1-stan-rk4.1-buildroot</w:t>
      </w:r>
      <w:r>
        <w:rPr>
          <w:rFonts w:hint="eastAsia"/>
        </w:rPr>
        <w:t>内核分支中有cm3的设备树文件</w:t>
      </w:r>
    </w:p>
    <w:p w14:paraId="1034FE8C" w14:textId="53C97C34" w:rsidR="00DB38B3" w:rsidRPr="00DB38B3" w:rsidRDefault="00DB38B3" w:rsidP="00282D8A">
      <w:pPr>
        <w:rPr>
          <w:rFonts w:hint="eastAsia"/>
        </w:rPr>
      </w:pPr>
      <w:hyperlink r:id="rId40" w:history="1">
        <w:r w:rsidRPr="00D95E91">
          <w:rPr>
            <w:rStyle w:val="ae"/>
            <w:rFonts w:hint="eastAsia"/>
          </w:rPr>
          <w:t>https://github.com/radxa/kernel/tree/linux-6.1-stan-rkr4.1-buildroot</w:t>
        </w:r>
      </w:hyperlink>
    </w:p>
    <w:p w14:paraId="0A3C630B" w14:textId="04FDEAEF" w:rsidR="006C23EE" w:rsidRDefault="001E007C" w:rsidP="00282D8A">
      <w:pPr>
        <w:rPr>
          <w:rFonts w:hint="eastAsia"/>
        </w:rPr>
      </w:pPr>
      <w:r>
        <w:rPr>
          <w:noProof/>
        </w:rPr>
        <w:drawing>
          <wp:inline distT="0" distB="0" distL="0" distR="0" wp14:anchorId="1C2A7E36" wp14:editId="03A35CC8">
            <wp:extent cx="5274310" cy="289560"/>
            <wp:effectExtent l="0" t="0" r="2540" b="0"/>
            <wp:docPr id="586689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89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4505" w14:textId="77777777" w:rsidR="00FB0CA2" w:rsidRDefault="00FB0CA2" w:rsidP="00282D8A">
      <w:pPr>
        <w:rPr>
          <w:rFonts w:hint="eastAsia"/>
        </w:rPr>
      </w:pPr>
    </w:p>
    <w:p w14:paraId="45C6231B" w14:textId="32211A88" w:rsidR="00FB0CA2" w:rsidRDefault="00A87905" w:rsidP="00282D8A">
      <w:pPr>
        <w:rPr>
          <w:rFonts w:hint="eastAsia"/>
        </w:rPr>
      </w:pPr>
      <w:r>
        <w:rPr>
          <w:rFonts w:hint="eastAsia"/>
        </w:rPr>
        <w:t>因为zero3的设备树在rk2410-nocsf</w:t>
      </w:r>
      <w:r w:rsidR="005C3A99">
        <w:rPr>
          <w:rFonts w:hint="eastAsia"/>
        </w:rPr>
        <w:t>可使用，也就是此6.1内核应该是支持3566的，于是进行移植，将buildroot</w:t>
      </w:r>
      <w:r w:rsidR="008058E1">
        <w:rPr>
          <w:rFonts w:hint="eastAsia"/>
        </w:rPr>
        <w:t>中的设备树文件</w:t>
      </w:r>
      <w:r w:rsidR="00CF1443">
        <w:rPr>
          <w:rFonts w:hint="eastAsia"/>
        </w:rPr>
        <w:t>rk3566-radxa-cm3-io.dts和rk3566-radxa-cm3.dtsi</w:t>
      </w:r>
      <w:r w:rsidR="00B32B33">
        <w:rPr>
          <w:rFonts w:hint="eastAsia"/>
        </w:rPr>
        <w:t>移植到</w:t>
      </w:r>
      <w:r w:rsidR="008A1F86">
        <w:rPr>
          <w:rFonts w:hint="eastAsia"/>
        </w:rPr>
        <w:t>rk2410-nocsf的内核中</w:t>
      </w:r>
    </w:p>
    <w:p w14:paraId="62B00399" w14:textId="77777777" w:rsidR="00F329FF" w:rsidRDefault="00F329FF" w:rsidP="00282D8A">
      <w:pPr>
        <w:rPr>
          <w:rFonts w:hint="eastAsia"/>
        </w:rPr>
      </w:pPr>
    </w:p>
    <w:p w14:paraId="3ABD7D75" w14:textId="5E4E2EEA" w:rsidR="00507F5A" w:rsidRDefault="008D4C33" w:rsidP="00282D8A">
      <w:pPr>
        <w:rPr>
          <w:rFonts w:hint="eastAsia"/>
        </w:rPr>
      </w:pPr>
      <w:r>
        <w:rPr>
          <w:rFonts w:hint="eastAsia"/>
        </w:rPr>
        <w:lastRenderedPageBreak/>
        <w:t>cd ~/rk2410-nocsf/src</w:t>
      </w:r>
      <w:r w:rsidR="000F75FA">
        <w:rPr>
          <w:rFonts w:hint="eastAsia"/>
        </w:rPr>
        <w:t>/arch/arm64/boot/dts/rockchip/</w:t>
      </w:r>
    </w:p>
    <w:p w14:paraId="413A989F" w14:textId="77777777" w:rsidR="00815D72" w:rsidRDefault="00815D72" w:rsidP="00282D8A">
      <w:pPr>
        <w:rPr>
          <w:rFonts w:hint="eastAsia"/>
        </w:rPr>
      </w:pPr>
    </w:p>
    <w:p w14:paraId="7D22D845" w14:textId="08A3B106" w:rsidR="00FF09DC" w:rsidRDefault="000F75FA" w:rsidP="00282D8A">
      <w:pPr>
        <w:rPr>
          <w:rFonts w:hint="eastAsia"/>
        </w:rPr>
      </w:pPr>
      <w:r>
        <w:rPr>
          <w:rFonts w:hint="eastAsia"/>
        </w:rPr>
        <w:t>拷贝rk3566-radxa-cm3-io.dts和rk3566-radxa-cm3.dtsi到这个目录中</w:t>
      </w:r>
    </w:p>
    <w:p w14:paraId="1CF0F5A9" w14:textId="77777777" w:rsidR="00E4309B" w:rsidRDefault="00E4309B" w:rsidP="00282D8A">
      <w:pPr>
        <w:rPr>
          <w:rFonts w:hint="eastAsia"/>
        </w:rPr>
      </w:pPr>
    </w:p>
    <w:p w14:paraId="0A3256CD" w14:textId="33140567" w:rsidR="00E4309B" w:rsidRDefault="007B0EB1" w:rsidP="00282D8A">
      <w:pPr>
        <w:rPr>
          <w:rFonts w:hint="eastAsia"/>
        </w:rPr>
      </w:pPr>
      <w:r>
        <w:rPr>
          <w:rFonts w:hint="eastAsia"/>
        </w:rPr>
        <w:t>然后修改设备树的</w:t>
      </w:r>
      <w:r w:rsidR="00CE668E">
        <w:rPr>
          <w:rFonts w:hint="eastAsia"/>
        </w:rPr>
        <w:t>编译Makefile，</w:t>
      </w:r>
      <w:r w:rsidR="00C70E6E">
        <w:rPr>
          <w:rFonts w:hint="eastAsia"/>
        </w:rPr>
        <w:t>使得</w:t>
      </w:r>
      <w:r w:rsidR="00313329">
        <w:rPr>
          <w:rFonts w:hint="eastAsia"/>
        </w:rPr>
        <w:t>内核编译时会将</w:t>
      </w:r>
      <w:r w:rsidR="0026091B">
        <w:rPr>
          <w:rFonts w:hint="eastAsia"/>
        </w:rPr>
        <w:t>这个设备树文件编译</w:t>
      </w:r>
    </w:p>
    <w:p w14:paraId="4310079A" w14:textId="6D76F94D" w:rsidR="00E4309B" w:rsidRDefault="00E57DFF" w:rsidP="00282D8A">
      <w:pPr>
        <w:rPr>
          <w:rFonts w:hint="eastAsia"/>
        </w:rPr>
      </w:pPr>
      <w:r>
        <w:rPr>
          <w:rFonts w:hint="eastAsia"/>
        </w:rPr>
        <w:t>编译目标：</w:t>
      </w:r>
      <w:r w:rsidR="001041AF" w:rsidRPr="001041AF">
        <w:rPr>
          <w:rFonts w:hint="eastAsia"/>
        </w:rPr>
        <w:t>rk3566-radxa-cm3-io.dts</w:t>
      </w:r>
    </w:p>
    <w:p w14:paraId="0F472C38" w14:textId="1C7884E1" w:rsidR="00D154AD" w:rsidRDefault="00D154AD" w:rsidP="00282D8A">
      <w:pPr>
        <w:rPr>
          <w:rFonts w:hint="eastAsia"/>
        </w:rPr>
      </w:pPr>
      <w:r>
        <w:rPr>
          <w:rFonts w:hint="eastAsia"/>
        </w:rPr>
        <w:t>可添加至</w:t>
      </w:r>
      <w:r w:rsidR="0028294B">
        <w:rPr>
          <w:rFonts w:hint="eastAsia"/>
        </w:rPr>
        <w:t>zero3下</w:t>
      </w:r>
    </w:p>
    <w:p w14:paraId="73682134" w14:textId="5AA2A1F8" w:rsidR="001041AF" w:rsidRDefault="007B42DF" w:rsidP="00282D8A">
      <w:pPr>
        <w:rPr>
          <w:rFonts w:hint="eastAsia"/>
        </w:rPr>
      </w:pPr>
      <w:r>
        <w:rPr>
          <w:noProof/>
        </w:rPr>
        <w:drawing>
          <wp:inline distT="0" distB="0" distL="0" distR="0" wp14:anchorId="2C2C8162" wp14:editId="4CDEAD67">
            <wp:extent cx="5274310" cy="1539240"/>
            <wp:effectExtent l="0" t="0" r="2540" b="3810"/>
            <wp:docPr id="6405605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0530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72C5" w14:textId="674FFB83" w:rsidR="00CC7246" w:rsidRDefault="00CC7246" w:rsidP="00282D8A">
      <w:pPr>
        <w:rPr>
          <w:rFonts w:hint="eastAsia"/>
        </w:rPr>
      </w:pPr>
      <w:r>
        <w:rPr>
          <w:rFonts w:hint="eastAsia"/>
        </w:rPr>
        <w:t>make deb</w:t>
      </w:r>
      <w:r w:rsidR="00E70773">
        <w:rPr>
          <w:rFonts w:hint="eastAsia"/>
        </w:rPr>
        <w:t>构建内核包</w:t>
      </w:r>
    </w:p>
    <w:p w14:paraId="1C92EA13" w14:textId="77777777" w:rsidR="00CC7246" w:rsidRDefault="00CC7246" w:rsidP="00282D8A">
      <w:pPr>
        <w:rPr>
          <w:rFonts w:hint="eastAsia"/>
        </w:rPr>
      </w:pPr>
    </w:p>
    <w:p w14:paraId="619D957A" w14:textId="38005C8E" w:rsidR="00917189" w:rsidRDefault="001801AD" w:rsidP="00282D8A">
      <w:pPr>
        <w:rPr>
          <w:rFonts w:hint="eastAsia"/>
        </w:rPr>
      </w:pPr>
      <w:r>
        <w:rPr>
          <w:rFonts w:hint="eastAsia"/>
        </w:rPr>
        <w:t>在make deb后，</w:t>
      </w:r>
      <w:r w:rsidR="00FF1BF6">
        <w:rPr>
          <w:rFonts w:hint="eastAsia"/>
        </w:rPr>
        <w:t>回到rsdk目录</w:t>
      </w:r>
      <w:r w:rsidR="00E70773">
        <w:rPr>
          <w:rFonts w:hint="eastAsia"/>
        </w:rPr>
        <w:t>，并拷贝deb</w:t>
      </w:r>
      <w:r w:rsidR="00E70773">
        <w:t>包到</w:t>
      </w:r>
      <w:r w:rsidR="00E70773">
        <w:rPr>
          <w:rFonts w:hint="eastAsia"/>
        </w:rPr>
        <w:t>rsdk</w:t>
      </w:r>
      <w:r w:rsidR="008B0651">
        <w:rPr>
          <w:rFonts w:hint="eastAsia"/>
        </w:rPr>
        <w:t>/debs目</w:t>
      </w:r>
      <w:r w:rsidR="00E70773">
        <w:t>录</w:t>
      </w:r>
    </w:p>
    <w:p w14:paraId="23F57B1D" w14:textId="77777777" w:rsidR="00E70773" w:rsidRDefault="00E70773" w:rsidP="00282D8A">
      <w:pPr>
        <w:rPr>
          <w:rFonts w:hint="eastAsia"/>
        </w:rPr>
      </w:pPr>
    </w:p>
    <w:p w14:paraId="3C378169" w14:textId="5D55586E" w:rsidR="00917189" w:rsidRDefault="00917189" w:rsidP="00282D8A">
      <w:pPr>
        <w:rPr>
          <w:rFonts w:hint="eastAsia"/>
        </w:rPr>
      </w:pPr>
      <w:r>
        <w:rPr>
          <w:rFonts w:hint="eastAsia"/>
        </w:rPr>
        <w:t>删除旧的内核包</w:t>
      </w:r>
    </w:p>
    <w:p w14:paraId="48A82FDA" w14:textId="53657B94" w:rsidR="00917189" w:rsidRDefault="00917189" w:rsidP="00282D8A">
      <w:pPr>
        <w:rPr>
          <w:rFonts w:hint="eastAsia"/>
        </w:rPr>
      </w:pPr>
      <w:r w:rsidRPr="00917189">
        <w:rPr>
          <w:rFonts w:hint="eastAsia"/>
        </w:rPr>
        <w:t>rm -rf /workspaces/rsdk/debs/linux-*</w:t>
      </w:r>
    </w:p>
    <w:p w14:paraId="594C7CF9" w14:textId="77777777" w:rsidR="00917189" w:rsidRDefault="00917189" w:rsidP="00282D8A">
      <w:pPr>
        <w:rPr>
          <w:rFonts w:hint="eastAsia"/>
        </w:rPr>
      </w:pPr>
    </w:p>
    <w:p w14:paraId="11C22330" w14:textId="38327B41" w:rsidR="00280D45" w:rsidRDefault="00E70773" w:rsidP="00282D8A">
      <w:pPr>
        <w:rPr>
          <w:rFonts w:hint="eastAsia"/>
        </w:rPr>
      </w:pPr>
      <w:r w:rsidRPr="009B0601">
        <w:rPr>
          <w:rFonts w:hint="eastAsia"/>
        </w:rPr>
        <w:t>cp</w:t>
      </w:r>
      <w:r w:rsidR="009B0601" w:rsidRPr="009B0601">
        <w:rPr>
          <w:rFonts w:hint="eastAsia"/>
        </w:rPr>
        <w:t xml:space="preserve"> /workspaces/linux-</w:t>
      </w:r>
      <w:r w:rsidR="000C6A80">
        <w:rPr>
          <w:rFonts w:hint="eastAsia"/>
        </w:rPr>
        <w:t>*</w:t>
      </w:r>
      <w:r w:rsidR="009B0601" w:rsidRPr="009B0601">
        <w:rPr>
          <w:rFonts w:hint="eastAsia"/>
        </w:rPr>
        <w:t>.deb /workspaces/rsdk/debs/</w:t>
      </w:r>
    </w:p>
    <w:p w14:paraId="4A47ACD9" w14:textId="7924CEAC" w:rsidR="00E70773" w:rsidRDefault="00E70773" w:rsidP="00282D8A">
      <w:pPr>
        <w:rPr>
          <w:rFonts w:hint="eastAsia"/>
        </w:rPr>
      </w:pPr>
    </w:p>
    <w:p w14:paraId="645E0F49" w14:textId="1BFE255B" w:rsidR="00352935" w:rsidRPr="00676669" w:rsidRDefault="001801AD" w:rsidP="00807718">
      <w:pPr>
        <w:rPr>
          <w:rFonts w:hint="eastAsia"/>
        </w:rPr>
      </w:pPr>
      <w:r>
        <w:rPr>
          <w:rFonts w:hint="eastAsia"/>
        </w:rPr>
        <w:t>进行整体合并编译</w:t>
      </w:r>
    </w:p>
    <w:p w14:paraId="6454FD61" w14:textId="77777777" w:rsidR="00FC2936" w:rsidRPr="00207117" w:rsidRDefault="00FC2936" w:rsidP="00FC2936">
      <w:pPr>
        <w:rPr>
          <w:rFonts w:hint="eastAsia"/>
        </w:rPr>
      </w:pPr>
      <w:r>
        <w:rPr>
          <w:rFonts w:hint="eastAsia"/>
        </w:rPr>
        <w:t>rsdk build radxa-cm3-io bookworm xfce --no-cache --debs ./debs</w:t>
      </w:r>
    </w:p>
    <w:p w14:paraId="3972A160" w14:textId="77777777" w:rsidR="001801AD" w:rsidRPr="00FC2936" w:rsidRDefault="001801AD" w:rsidP="00282D8A">
      <w:pPr>
        <w:rPr>
          <w:rFonts w:hint="eastAsia"/>
        </w:rPr>
      </w:pPr>
    </w:p>
    <w:p w14:paraId="56D22284" w14:textId="09AC0FEE" w:rsidR="001801AD" w:rsidRDefault="00B96C1E" w:rsidP="00282D8A">
      <w:pPr>
        <w:rPr>
          <w:rFonts w:hint="eastAsia"/>
        </w:rPr>
      </w:pPr>
      <w:r>
        <w:rPr>
          <w:rFonts w:hint="eastAsia"/>
        </w:rPr>
        <w:t>实测编译出的固件可以成功启动cm3-io</w:t>
      </w:r>
      <w:r w:rsidR="00B54370">
        <w:rPr>
          <w:rFonts w:hint="eastAsia"/>
        </w:rPr>
        <w:t xml:space="preserve"> </w:t>
      </w:r>
      <w:r w:rsidR="00A0435D">
        <w:rPr>
          <w:rFonts w:hint="eastAsia"/>
        </w:rPr>
        <w:t>Linux</w:t>
      </w:r>
      <w:r w:rsidR="00B54370">
        <w:rPr>
          <w:rFonts w:hint="eastAsia"/>
        </w:rPr>
        <w:t>6.1内核</w:t>
      </w:r>
    </w:p>
    <w:p w14:paraId="78EE78D4" w14:textId="593E64CC" w:rsidR="001801AD" w:rsidRDefault="00AD53DF" w:rsidP="00282D8A">
      <w:pPr>
        <w:rPr>
          <w:rFonts w:hint="eastAsia"/>
        </w:rPr>
      </w:pPr>
      <w:r>
        <w:rPr>
          <w:rFonts w:hint="eastAsia"/>
        </w:rPr>
        <w:t>内核的后续更改无需</w:t>
      </w:r>
      <w:r w:rsidR="00637F58">
        <w:rPr>
          <w:rFonts w:hint="eastAsia"/>
        </w:rPr>
        <w:t>重新编译固件，仅上传</w:t>
      </w:r>
      <w:r w:rsidR="00376140">
        <w:rPr>
          <w:rFonts w:hint="eastAsia"/>
        </w:rPr>
        <w:t>内核</w:t>
      </w:r>
      <w:r w:rsidR="00637F58">
        <w:rPr>
          <w:rFonts w:hint="eastAsia"/>
        </w:rPr>
        <w:t>deb安装就行</w:t>
      </w:r>
    </w:p>
    <w:p w14:paraId="0DAC52B8" w14:textId="77777777" w:rsidR="00C5051E" w:rsidRDefault="00C5051E" w:rsidP="00282D8A">
      <w:pPr>
        <w:rPr>
          <w:rFonts w:hint="eastAsia"/>
        </w:rPr>
      </w:pPr>
    </w:p>
    <w:p w14:paraId="54E338CF" w14:textId="2FE243CA" w:rsidR="008D6021" w:rsidRPr="000D630C" w:rsidRDefault="00C915D4" w:rsidP="008D6021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="008D6021"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8D6021">
        <w:rPr>
          <w:rFonts w:ascii="宋体" w:eastAsia="宋体" w:hAnsi="宋体" w:hint="eastAsia"/>
          <w:b/>
          <w:bCs/>
          <w:sz w:val="28"/>
          <w:szCs w:val="28"/>
        </w:rPr>
        <w:t xml:space="preserve">BSP(rk2410-nocsf) </w:t>
      </w:r>
      <w:r w:rsidR="001B505F">
        <w:rPr>
          <w:rFonts w:ascii="宋体" w:eastAsia="宋体" w:hAnsi="宋体" w:hint="eastAsia"/>
          <w:b/>
          <w:bCs/>
          <w:sz w:val="28"/>
          <w:szCs w:val="28"/>
        </w:rPr>
        <w:t>内核修改</w:t>
      </w:r>
    </w:p>
    <w:p w14:paraId="4ED6B8C9" w14:textId="2DC20176" w:rsidR="009B7E30" w:rsidRDefault="009B7E30" w:rsidP="00282D8A">
      <w:pPr>
        <w:rPr>
          <w:rFonts w:hint="eastAsia"/>
        </w:rPr>
      </w:pPr>
      <w:r>
        <w:rPr>
          <w:rFonts w:hint="eastAsia"/>
        </w:rPr>
        <w:t>外设:gt911触摸</w:t>
      </w:r>
      <w:r w:rsidR="008A3AF8">
        <w:rPr>
          <w:rFonts w:hint="eastAsia"/>
        </w:rPr>
        <w:t>芯片、</w:t>
      </w:r>
      <w:r w:rsidR="00430915">
        <w:rPr>
          <w:rFonts w:hint="eastAsia"/>
        </w:rPr>
        <w:t>cw2015</w:t>
      </w:r>
      <w:r w:rsidR="00C21FEA">
        <w:rPr>
          <w:rFonts w:hint="eastAsia"/>
        </w:rPr>
        <w:t>电量计芯片</w:t>
      </w:r>
    </w:p>
    <w:p w14:paraId="2FF1EEB5" w14:textId="324F515F" w:rsidR="00CD1019" w:rsidRPr="008D6021" w:rsidRDefault="00330FBB" w:rsidP="00282D8A">
      <w:pPr>
        <w:rPr>
          <w:rFonts w:hint="eastAsia"/>
        </w:rPr>
      </w:pPr>
      <w:r>
        <w:rPr>
          <w:rFonts w:hint="eastAsia"/>
        </w:rPr>
        <w:t>此源码的</w:t>
      </w:r>
      <w:r w:rsidR="00932EAC">
        <w:rPr>
          <w:rFonts w:hint="eastAsia"/>
        </w:rPr>
        <w:t>默认配置文件位置在src/.github/</w:t>
      </w:r>
      <w:r w:rsidR="00E2569B">
        <w:rPr>
          <w:rFonts w:hint="eastAsia"/>
        </w:rPr>
        <w:t>local/Makefile.local</w:t>
      </w:r>
    </w:p>
    <w:p w14:paraId="15C58099" w14:textId="263C7EF7" w:rsidR="008D6021" w:rsidRDefault="004D0F79" w:rsidP="00282D8A">
      <w:pPr>
        <w:rPr>
          <w:rFonts w:hint="eastAsia"/>
        </w:rPr>
      </w:pPr>
      <w:r>
        <w:rPr>
          <w:rFonts w:hint="eastAsia"/>
        </w:rPr>
        <w:t>文件</w:t>
      </w:r>
      <w:r w:rsidR="005A3480">
        <w:rPr>
          <w:rFonts w:hint="eastAsia"/>
        </w:rPr>
        <w:t>内容</w:t>
      </w:r>
      <w:r w:rsidR="00790BBB" w:rsidRPr="00790BBB">
        <w:rPr>
          <w:rFonts w:hint="eastAsia"/>
        </w:rPr>
        <w:t>rockchip_linux_defconfig rk3576.config radxa.config radxa_custom.config</w:t>
      </w:r>
    </w:p>
    <w:p w14:paraId="3038DD30" w14:textId="77777777" w:rsidR="007F0685" w:rsidRDefault="007F0685" w:rsidP="00282D8A">
      <w:pPr>
        <w:rPr>
          <w:rFonts w:hint="eastAsia"/>
        </w:rPr>
      </w:pPr>
    </w:p>
    <w:p w14:paraId="4A4DD875" w14:textId="0A87603A" w:rsidR="00DD1922" w:rsidRDefault="00DD1922" w:rsidP="00282D8A">
      <w:pPr>
        <w:rPr>
          <w:rFonts w:hint="eastAsia"/>
        </w:rPr>
      </w:pPr>
      <w:r>
        <w:rPr>
          <w:rFonts w:hint="eastAsia"/>
        </w:rPr>
        <w:t>修改</w:t>
      </w:r>
      <w:r w:rsidR="0051467B" w:rsidRPr="00790BBB">
        <w:rPr>
          <w:rFonts w:hint="eastAsia"/>
        </w:rPr>
        <w:t>rockchip_linux_defconfig</w:t>
      </w:r>
      <w:r w:rsidR="00D35F45">
        <w:rPr>
          <w:rFonts w:hint="eastAsia"/>
        </w:rPr>
        <w:t>即可</w:t>
      </w:r>
    </w:p>
    <w:p w14:paraId="737C70F4" w14:textId="592FA8AD" w:rsidR="00D35F45" w:rsidRDefault="00CC27DD" w:rsidP="00282D8A">
      <w:pPr>
        <w:rPr>
          <w:rFonts w:hint="eastAsia"/>
        </w:rPr>
      </w:pPr>
      <w:r w:rsidRPr="003712EC">
        <w:rPr>
          <w:rFonts w:hint="eastAsia"/>
        </w:rPr>
        <w:t>arch/arm64/configs/rockchip_linux_defconfig</w:t>
      </w:r>
    </w:p>
    <w:p w14:paraId="25A58017" w14:textId="77777777" w:rsidR="00CC27DD" w:rsidRDefault="00CC27DD" w:rsidP="00282D8A">
      <w:pPr>
        <w:rPr>
          <w:rFonts w:hint="eastAsia"/>
        </w:rPr>
      </w:pPr>
    </w:p>
    <w:p w14:paraId="08ECCAF8" w14:textId="5BC92387" w:rsidR="00F47512" w:rsidRPr="00F47512" w:rsidRDefault="00F47512" w:rsidP="00282D8A">
      <w:pPr>
        <w:rPr>
          <w:rFonts w:hint="eastAsia"/>
          <w:b/>
          <w:bCs/>
        </w:rPr>
      </w:pPr>
      <w:r w:rsidRPr="00F47512">
        <w:rPr>
          <w:rFonts w:hint="eastAsia"/>
          <w:b/>
          <w:bCs/>
        </w:rPr>
        <w:t>加的修改</w:t>
      </w:r>
    </w:p>
    <w:p w14:paraId="53D5EF11" w14:textId="77777777" w:rsidR="00F47512" w:rsidRDefault="00F47512" w:rsidP="00F47512">
      <w:pPr>
        <w:rPr>
          <w:rFonts w:hint="eastAsia"/>
        </w:rPr>
      </w:pPr>
      <w:r>
        <w:rPr>
          <w:rFonts w:hint="eastAsia"/>
        </w:rPr>
        <w:t>cd /workspaces/linux-rk2410-nocsf/src</w:t>
      </w:r>
    </w:p>
    <w:p w14:paraId="6D3728E8" w14:textId="60E03854" w:rsidR="00F47512" w:rsidRDefault="00F47512" w:rsidP="00F47512">
      <w:pPr>
        <w:rPr>
          <w:rFonts w:hint="eastAsia"/>
        </w:rPr>
      </w:pPr>
      <w:r>
        <w:rPr>
          <w:rFonts w:hint="eastAsia"/>
        </w:rPr>
        <w:t>make mrproper || true</w:t>
      </w:r>
      <w:r w:rsidR="00A052FE">
        <w:rPr>
          <w:rFonts w:hint="eastAsia"/>
        </w:rPr>
        <w:t xml:space="preserve"> //恢复到刚刚clone的状态</w:t>
      </w:r>
    </w:p>
    <w:p w14:paraId="373710BC" w14:textId="61CEE82E" w:rsidR="00F47512" w:rsidRDefault="00F47512" w:rsidP="00282D8A">
      <w:pPr>
        <w:rPr>
          <w:rFonts w:hint="eastAsia"/>
        </w:rPr>
      </w:pPr>
      <w:r w:rsidRPr="00F47512">
        <w:rPr>
          <w:rFonts w:hint="eastAsia"/>
        </w:rPr>
        <w:t>ARCH=arm64 CROSS_COMPILE=aarch64-linux-gnu- make rockchip_linux_defconfig</w:t>
      </w:r>
    </w:p>
    <w:p w14:paraId="01366AE6" w14:textId="77777777" w:rsidR="00F47512" w:rsidRDefault="00F47512" w:rsidP="00282D8A">
      <w:pPr>
        <w:rPr>
          <w:rFonts w:hint="eastAsia"/>
        </w:rPr>
      </w:pPr>
    </w:p>
    <w:p w14:paraId="530654D3" w14:textId="77777777" w:rsidR="00A052FE" w:rsidRDefault="00A052FE" w:rsidP="00282D8A">
      <w:pPr>
        <w:rPr>
          <w:rFonts w:hint="eastAsia"/>
        </w:rPr>
      </w:pPr>
    </w:p>
    <w:p w14:paraId="1CA2F8FB" w14:textId="2E11C765" w:rsidR="00A052FE" w:rsidRDefault="00A052FE" w:rsidP="00282D8A">
      <w:pPr>
        <w:rPr>
          <w:rFonts w:hint="eastAsia"/>
        </w:rPr>
      </w:pPr>
      <w:r>
        <w:rPr>
          <w:rFonts w:hint="eastAsia"/>
        </w:rPr>
        <w:t>怎么找到的修改项，</w:t>
      </w:r>
      <w:r w:rsidRPr="00A052FE">
        <w:t>由于新版构建环境不能用 menuconfig，我们先在可用环境执行 make menuconfig 找出变化项，然后手动把关键配置（例如 CW2015）添加到 rockchip_linux_defconfig 中。这样每次 make rockchip_linux_defconfig 时都能自动启用电量计驱动。</w:t>
      </w:r>
    </w:p>
    <w:p w14:paraId="7EE08A25" w14:textId="1D891DB0" w:rsidR="00477543" w:rsidRDefault="000B4AD9" w:rsidP="00CC27DD">
      <w:pPr>
        <w:rPr>
          <w:rFonts w:hint="eastAsia"/>
        </w:rPr>
      </w:pPr>
      <w:r>
        <w:rPr>
          <w:rFonts w:hint="eastAsia"/>
        </w:rPr>
        <w:t>由于新版rk2410-nocsf不支持menuconfig，因此</w:t>
      </w:r>
      <w:r w:rsidR="00CC27DD">
        <w:rPr>
          <w:rFonts w:hint="eastAsia"/>
        </w:rPr>
        <w:t>需要手动</w:t>
      </w:r>
      <w:r w:rsidR="00C21C55">
        <w:rPr>
          <w:rFonts w:hint="eastAsia"/>
        </w:rPr>
        <w:t>执行</w:t>
      </w:r>
      <w:r w:rsidR="00477543">
        <w:rPr>
          <w:rFonts w:hint="eastAsia"/>
        </w:rPr>
        <w:t>make menuconfig</w:t>
      </w:r>
      <w:r w:rsidR="00CC27DD">
        <w:rPr>
          <w:rFonts w:hint="eastAsia"/>
        </w:rPr>
        <w:t>，然后查看.config中更变的字段，最后将更变字段修改回</w:t>
      </w:r>
      <w:r w:rsidR="00CC27DD" w:rsidRPr="00790BBB">
        <w:rPr>
          <w:rFonts w:hint="eastAsia"/>
        </w:rPr>
        <w:t>rockchip_linux_defconfig</w:t>
      </w:r>
    </w:p>
    <w:p w14:paraId="6B141F91" w14:textId="4F6E0246" w:rsidR="002C3DA3" w:rsidRDefault="002C3DA3" w:rsidP="00CC27DD">
      <w:pPr>
        <w:rPr>
          <w:rFonts w:hint="eastAsia"/>
        </w:rPr>
      </w:pPr>
      <w:r>
        <w:rPr>
          <w:rFonts w:hint="eastAsia"/>
        </w:rPr>
        <w:t>Src目录下执行</w:t>
      </w:r>
    </w:p>
    <w:p w14:paraId="70D328BB" w14:textId="2FE379AF" w:rsidR="00D35F45" w:rsidRDefault="00087E1C" w:rsidP="00282D8A">
      <w:pPr>
        <w:rPr>
          <w:rFonts w:hint="eastAsia"/>
        </w:rPr>
      </w:pPr>
      <w:r>
        <w:rPr>
          <w:rFonts w:hint="eastAsia"/>
        </w:rPr>
        <w:t>m</w:t>
      </w:r>
      <w:r w:rsidR="00314A3E">
        <w:rPr>
          <w:rFonts w:hint="eastAsia"/>
        </w:rPr>
        <w:t>ake menuconfig</w:t>
      </w:r>
    </w:p>
    <w:p w14:paraId="1809C259" w14:textId="77777777" w:rsidR="0059182C" w:rsidRDefault="0059182C" w:rsidP="00282D8A">
      <w:pPr>
        <w:rPr>
          <w:rFonts w:hint="eastAsia"/>
        </w:rPr>
      </w:pPr>
    </w:p>
    <w:p w14:paraId="23074897" w14:textId="470CE6A2" w:rsidR="006521C4" w:rsidRDefault="006521C4" w:rsidP="00282D8A">
      <w:pPr>
        <w:rPr>
          <w:rFonts w:hint="eastAsia"/>
        </w:rPr>
      </w:pPr>
      <w:r>
        <w:rPr>
          <w:rFonts w:hint="eastAsia"/>
        </w:rPr>
        <w:t>CW2015依赖于</w:t>
      </w:r>
      <w:r w:rsidR="00650D15">
        <w:rPr>
          <w:rFonts w:hint="eastAsia"/>
        </w:rPr>
        <w:t>POWER_SUPPLY和I2C</w:t>
      </w:r>
      <w:r w:rsidR="00A15A8E">
        <w:rPr>
          <w:rFonts w:hint="eastAsia"/>
        </w:rPr>
        <w:t>，这两个默认都是打开的</w:t>
      </w:r>
      <w:r w:rsidR="00872EDB">
        <w:rPr>
          <w:rFonts w:hint="eastAsia"/>
        </w:rPr>
        <w:t>，添加CW2015即可</w:t>
      </w:r>
    </w:p>
    <w:p w14:paraId="4776D6C7" w14:textId="077586E9" w:rsidR="00872EDB" w:rsidRDefault="008C164D" w:rsidP="00282D8A">
      <w:pPr>
        <w:rPr>
          <w:rFonts w:hint="eastAsia"/>
        </w:rPr>
      </w:pPr>
      <w:r w:rsidRPr="008C164D">
        <w:rPr>
          <w:rFonts w:hint="eastAsia"/>
        </w:rPr>
        <w:t>CONFIG_BATTERY_CW2015=y</w:t>
      </w:r>
      <w:r w:rsidR="000914AE">
        <w:tab/>
      </w:r>
      <w:r w:rsidR="000914AE">
        <w:tab/>
      </w:r>
      <w:r w:rsidR="000914AE">
        <w:tab/>
      </w:r>
      <w:r w:rsidR="000914AE">
        <w:tab/>
      </w:r>
      <w:r w:rsidR="000914AE">
        <w:rPr>
          <w:rFonts w:hint="eastAsia"/>
        </w:rPr>
        <w:t>(添加此行到</w:t>
      </w:r>
      <w:r w:rsidR="00850EC3" w:rsidRPr="00790BBB">
        <w:rPr>
          <w:rFonts w:hint="eastAsia"/>
        </w:rPr>
        <w:t>rockchip_linux_defconfig</w:t>
      </w:r>
      <w:r w:rsidR="000914AE">
        <w:rPr>
          <w:rFonts w:hint="eastAsia"/>
        </w:rPr>
        <w:t>)</w:t>
      </w:r>
    </w:p>
    <w:p w14:paraId="21E338FF" w14:textId="2322F74C" w:rsidR="0059182C" w:rsidRDefault="006521C4" w:rsidP="00282D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75F681" wp14:editId="397EC8E8">
            <wp:extent cx="3107274" cy="1546529"/>
            <wp:effectExtent l="0" t="0" r="0" b="0"/>
            <wp:docPr id="1260425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587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4189" cy="15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81AD" w14:textId="77777777" w:rsidR="005A3480" w:rsidRDefault="005A3480" w:rsidP="00282D8A">
      <w:pPr>
        <w:rPr>
          <w:rFonts w:hint="eastAsia"/>
        </w:rPr>
      </w:pPr>
    </w:p>
    <w:p w14:paraId="412059BB" w14:textId="111F36F3" w:rsidR="00FB2A79" w:rsidRDefault="005A3480" w:rsidP="00282D8A">
      <w:pPr>
        <w:rPr>
          <w:rFonts w:hint="eastAsia"/>
        </w:rPr>
      </w:pPr>
      <w:r>
        <w:rPr>
          <w:rFonts w:hint="eastAsia"/>
        </w:rPr>
        <w:t>GT9XX依赖于INPUT、INPUT_TOUCHSCREEN、I2C、ARCH_ROCKCHIP</w:t>
      </w:r>
    </w:p>
    <w:p w14:paraId="11100121" w14:textId="2043CA5C" w:rsidR="00784BEE" w:rsidRDefault="00FB2A79" w:rsidP="00282D8A">
      <w:pPr>
        <w:rPr>
          <w:rFonts w:hint="eastAsia"/>
        </w:rPr>
      </w:pPr>
      <w:r>
        <w:rPr>
          <w:rFonts w:hint="eastAsia"/>
        </w:rPr>
        <w:t>这些都打开了，且</w:t>
      </w:r>
      <w:r w:rsidR="00A25AE6">
        <w:rPr>
          <w:rFonts w:hint="eastAsia"/>
        </w:rPr>
        <w:t>GT9XX默认</w:t>
      </w:r>
      <w:r w:rsidR="00282E71">
        <w:rPr>
          <w:rFonts w:hint="eastAsia"/>
        </w:rPr>
        <w:t>就已经</w:t>
      </w:r>
      <w:r w:rsidR="00A25AE6">
        <w:rPr>
          <w:rFonts w:hint="eastAsia"/>
        </w:rPr>
        <w:t>编译进内核</w:t>
      </w:r>
    </w:p>
    <w:p w14:paraId="34584406" w14:textId="7B955F80" w:rsidR="00FB2A79" w:rsidRDefault="00A25AE6" w:rsidP="00282D8A">
      <w:pPr>
        <w:rPr>
          <w:rFonts w:hint="eastAsia"/>
        </w:rPr>
      </w:pPr>
      <w:r>
        <w:rPr>
          <w:noProof/>
        </w:rPr>
        <w:drawing>
          <wp:inline distT="0" distB="0" distL="0" distR="0" wp14:anchorId="2C7DA710" wp14:editId="51D95535">
            <wp:extent cx="5274310" cy="1019175"/>
            <wp:effectExtent l="0" t="0" r="2540" b="9525"/>
            <wp:docPr id="72618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5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76B" w14:textId="33B53BA8" w:rsidR="00FB2A79" w:rsidRDefault="00A31551" w:rsidP="00282D8A">
      <w:pPr>
        <w:rPr>
          <w:rFonts w:hint="eastAsia"/>
        </w:rPr>
      </w:pPr>
      <w:r>
        <w:rPr>
          <w:rFonts w:hint="eastAsia"/>
        </w:rPr>
        <w:t>注意驱动需要修改，</w:t>
      </w:r>
      <w:r w:rsidR="00E92FA3">
        <w:rPr>
          <w:rFonts w:hint="eastAsia"/>
        </w:rPr>
        <w:t>按照3.3.2修改即可</w:t>
      </w:r>
    </w:p>
    <w:p w14:paraId="3E4FC007" w14:textId="737856E7" w:rsidR="00D3681C" w:rsidRPr="00D3681C" w:rsidRDefault="00C915D4" w:rsidP="00D3681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="00C5051E"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D3681C">
        <w:rPr>
          <w:rFonts w:ascii="宋体" w:eastAsia="宋体" w:hAnsi="宋体" w:hint="eastAsia"/>
          <w:b/>
          <w:bCs/>
          <w:sz w:val="28"/>
          <w:szCs w:val="28"/>
        </w:rPr>
        <w:t>BSP板层文件修改</w:t>
      </w:r>
    </w:p>
    <w:p w14:paraId="17567B8E" w14:textId="38B598C4" w:rsidR="00C5051E" w:rsidRDefault="00161B78" w:rsidP="00282D8A">
      <w:pPr>
        <w:rPr>
          <w:rFonts w:hint="eastAsia"/>
        </w:rPr>
      </w:pPr>
      <w:r>
        <w:rPr>
          <w:rFonts w:hint="eastAsia"/>
        </w:rPr>
        <w:t>由于板层文件定义可能存在大量</w:t>
      </w:r>
      <w:r w:rsidR="00F34CEC">
        <w:rPr>
          <w:rFonts w:hint="eastAsia"/>
        </w:rPr>
        <w:t>GPIO</w:t>
      </w:r>
      <w:r>
        <w:rPr>
          <w:rFonts w:hint="eastAsia"/>
        </w:rPr>
        <w:t>冲突，因此</w:t>
      </w:r>
      <w:r w:rsidR="00F34CEC">
        <w:rPr>
          <w:rFonts w:hint="eastAsia"/>
        </w:rPr>
        <w:t>需要进行修改</w:t>
      </w:r>
    </w:p>
    <w:p w14:paraId="43C81A1B" w14:textId="2D99A378" w:rsidR="00C5051E" w:rsidRDefault="00E23ED8" w:rsidP="00282D8A">
      <w:pPr>
        <w:rPr>
          <w:rFonts w:hint="eastAsia"/>
        </w:rPr>
      </w:pPr>
      <w:r>
        <w:rPr>
          <w:rFonts w:hint="eastAsia"/>
        </w:rPr>
        <w:t>主要针对rk3566-radxa-cm3.dtsi和rk3566-radxa-cm3-io.dts</w:t>
      </w:r>
    </w:p>
    <w:p w14:paraId="4A30DD03" w14:textId="11287BC3" w:rsidR="00C5051E" w:rsidRDefault="009572B4" w:rsidP="00282D8A">
      <w:pPr>
        <w:rPr>
          <w:rFonts w:hint="eastAsia"/>
        </w:rPr>
      </w:pPr>
      <w:r>
        <w:rPr>
          <w:rFonts w:hint="eastAsia"/>
        </w:rPr>
        <w:t>rk3566-radxa-cm3.dtsi-&gt;rk3566-radxa-cm3-io.dts</w:t>
      </w:r>
    </w:p>
    <w:p w14:paraId="17C06DB6" w14:textId="1C893B53" w:rsidR="009572B4" w:rsidRPr="009572B4" w:rsidRDefault="009572B4" w:rsidP="009572B4">
      <w:pPr>
        <w:rPr>
          <w:rFonts w:hint="eastAsia"/>
        </w:rPr>
      </w:pPr>
      <w:r>
        <w:rPr>
          <w:rFonts w:hint="eastAsia"/>
        </w:rPr>
        <w:t>rk3566-radxa-cm3-io.dts-&gt;</w:t>
      </w:r>
      <w:r w:rsidRPr="009572B4">
        <w:t>rk3566.dtsi</w:t>
      </w:r>
      <w:r>
        <w:tab/>
      </w:r>
      <w:r>
        <w:rPr>
          <w:rFonts w:hint="eastAsia"/>
        </w:rPr>
        <w:t>和</w:t>
      </w:r>
      <w:r w:rsidRPr="009572B4">
        <w:t>rk3568-linux.dtsi</w:t>
      </w:r>
      <w:r>
        <w:rPr>
          <w:rFonts w:hint="eastAsia"/>
        </w:rPr>
        <w:t>(</w:t>
      </w:r>
      <w:r w:rsidRPr="00C2626C">
        <w:rPr>
          <w:rFonts w:hint="eastAsia"/>
          <w:b/>
          <w:bCs/>
          <w:color w:val="EE0000"/>
        </w:rPr>
        <w:t>默认内核参数</w:t>
      </w:r>
      <w:r>
        <w:rPr>
          <w:rFonts w:hint="eastAsia"/>
        </w:rPr>
        <w:t>)</w:t>
      </w:r>
    </w:p>
    <w:p w14:paraId="366581D4" w14:textId="361CD789" w:rsidR="009572B4" w:rsidRDefault="007741B5" w:rsidP="009572B4">
      <w:pPr>
        <w:rPr>
          <w:rFonts w:hint="eastAsia"/>
        </w:rPr>
      </w:pPr>
      <w:r w:rsidRPr="009572B4">
        <w:t>rk3566.dtsi</w:t>
      </w:r>
      <w:r>
        <w:rPr>
          <w:rFonts w:hint="eastAsia"/>
        </w:rPr>
        <w:t>-&gt;</w:t>
      </w:r>
      <w:r w:rsidRPr="007741B5">
        <w:rPr>
          <w:rFonts w:hint="eastAsia"/>
        </w:rPr>
        <w:t xml:space="preserve"> rk356x.dtsi</w:t>
      </w:r>
      <w:r w:rsidR="00C2626C">
        <w:rPr>
          <w:rFonts w:hint="eastAsia"/>
        </w:rPr>
        <w:t>(</w:t>
      </w:r>
      <w:r w:rsidR="00C2626C" w:rsidRPr="00C2626C">
        <w:rPr>
          <w:rFonts w:hint="eastAsia"/>
          <w:b/>
          <w:bCs/>
          <w:color w:val="EE0000"/>
        </w:rPr>
        <w:t>主要节点定义</w:t>
      </w:r>
      <w:r w:rsidR="00C2626C">
        <w:rPr>
          <w:rFonts w:hint="eastAsia"/>
        </w:rPr>
        <w:t>)</w:t>
      </w:r>
    </w:p>
    <w:p w14:paraId="628EA163" w14:textId="77429CB2" w:rsidR="00155FBA" w:rsidRPr="009572B4" w:rsidRDefault="00575AC2" w:rsidP="009572B4">
      <w:pPr>
        <w:rPr>
          <w:rFonts w:hint="eastAsia"/>
        </w:rPr>
      </w:pPr>
      <w:r w:rsidRPr="007741B5">
        <w:rPr>
          <w:rFonts w:hint="eastAsia"/>
        </w:rPr>
        <w:t>rk356x.dtsi</w:t>
      </w:r>
      <w:r>
        <w:rPr>
          <w:rFonts w:hint="eastAsia"/>
        </w:rPr>
        <w:t>-&gt;</w:t>
      </w:r>
      <w:r w:rsidRPr="00575AC2">
        <w:rPr>
          <w:rFonts w:hint="eastAsia"/>
        </w:rPr>
        <w:t xml:space="preserve"> rk3568-pinctrl.dtsi</w:t>
      </w:r>
      <w:r>
        <w:rPr>
          <w:rFonts w:hint="eastAsia"/>
        </w:rPr>
        <w:t>(</w:t>
      </w:r>
      <w:r w:rsidR="00E46E64" w:rsidRPr="00E46E64">
        <w:rPr>
          <w:rFonts w:hint="eastAsia"/>
          <w:b/>
          <w:bCs/>
          <w:color w:val="EE0000"/>
        </w:rPr>
        <w:t>节点</w:t>
      </w:r>
      <w:r w:rsidRPr="00575AC2">
        <w:rPr>
          <w:rFonts w:hint="eastAsia"/>
          <w:b/>
          <w:bCs/>
          <w:color w:val="EE0000"/>
        </w:rPr>
        <w:t>pinctrl</w:t>
      </w:r>
      <w:r w:rsidR="0002336D">
        <w:rPr>
          <w:rFonts w:hint="eastAsia"/>
          <w:b/>
          <w:bCs/>
          <w:color w:val="EE0000"/>
        </w:rPr>
        <w:t xml:space="preserve"> </w:t>
      </w:r>
      <w:r w:rsidRPr="00575AC2">
        <w:rPr>
          <w:rFonts w:hint="eastAsia"/>
          <w:b/>
          <w:bCs/>
          <w:color w:val="EE0000"/>
        </w:rPr>
        <w:t>节点使用的引脚定义</w:t>
      </w:r>
      <w:r>
        <w:rPr>
          <w:rFonts w:hint="eastAsia"/>
        </w:rPr>
        <w:t>)</w:t>
      </w:r>
    </w:p>
    <w:p w14:paraId="390F9A0F" w14:textId="77777777" w:rsidR="00225BFC" w:rsidRDefault="00225BFC" w:rsidP="00282D8A">
      <w:pPr>
        <w:rPr>
          <w:rFonts w:hint="eastAsia"/>
        </w:rPr>
      </w:pPr>
    </w:p>
    <w:p w14:paraId="209F8871" w14:textId="57E885E2" w:rsidR="00C5051E" w:rsidRPr="009B6794" w:rsidRDefault="009B6794" w:rsidP="009B6794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1.</w:t>
      </w:r>
      <w:r w:rsidR="00027AAD" w:rsidRPr="009B6794">
        <w:rPr>
          <w:rFonts w:ascii="宋体" w:eastAsia="宋体" w:hAnsi="宋体" w:hint="eastAsia"/>
          <w:b/>
          <w:bCs/>
          <w:sz w:val="22"/>
          <w:szCs w:val="22"/>
        </w:rPr>
        <w:t>核心板rk3566-radxa-cm3.dtsi</w:t>
      </w:r>
      <w:r w:rsidR="00FF4592" w:rsidRPr="009B6794">
        <w:rPr>
          <w:rFonts w:ascii="宋体" w:eastAsia="宋体" w:hAnsi="宋体" w:hint="eastAsia"/>
          <w:b/>
          <w:bCs/>
          <w:sz w:val="22"/>
          <w:szCs w:val="22"/>
        </w:rPr>
        <w:t>定义</w:t>
      </w:r>
    </w:p>
    <w:p w14:paraId="29EBC13C" w14:textId="5D53B237" w:rsidR="00CD1CE9" w:rsidRDefault="00027AAD" w:rsidP="00282D8A">
      <w:pPr>
        <w:rPr>
          <w:rFonts w:hint="eastAsia"/>
        </w:rPr>
      </w:pPr>
      <w:r>
        <w:rPr>
          <w:rFonts w:hint="eastAsia"/>
        </w:rPr>
        <w:t>RK3566</w:t>
      </w:r>
      <w:r w:rsidR="00CB320C">
        <w:rPr>
          <w:rFonts w:hint="eastAsia"/>
        </w:rPr>
        <w:t>芯片</w:t>
      </w:r>
      <w:r>
        <w:rPr>
          <w:rFonts w:hint="eastAsia"/>
        </w:rPr>
        <w:t>电源域在rk3566-radxa-cm3.dtsi的rk817节点定义中</w:t>
      </w:r>
    </w:p>
    <w:p w14:paraId="3BEAA4FF" w14:textId="10A21C26" w:rsidR="00CB320C" w:rsidRDefault="004C1BE6" w:rsidP="00282D8A">
      <w:pPr>
        <w:rPr>
          <w:rFonts w:hint="eastAsia"/>
        </w:rPr>
      </w:pPr>
      <w:r>
        <w:rPr>
          <w:rFonts w:hint="eastAsia"/>
        </w:rPr>
        <w:t>其余电源域有</w:t>
      </w:r>
    </w:p>
    <w:p w14:paraId="4BA06132" w14:textId="77777777" w:rsidR="004C1BE6" w:rsidRDefault="004C1BE6" w:rsidP="004C1BE6">
      <w:pPr>
        <w:rPr>
          <w:rFonts w:hint="eastAsia"/>
        </w:rPr>
      </w:pPr>
      <w:r w:rsidRPr="007B3613">
        <w:t>vcc_sys</w:t>
      </w:r>
      <w:r>
        <w:rPr>
          <w:rFonts w:hint="eastAsia"/>
        </w:rPr>
        <w:t>(5V)</w:t>
      </w:r>
    </w:p>
    <w:p w14:paraId="62BDAA48" w14:textId="77777777" w:rsidR="004C1BE6" w:rsidRDefault="004C1BE6" w:rsidP="004C1BE6">
      <w:pPr>
        <w:rPr>
          <w:rFonts w:hint="eastAsia"/>
        </w:rPr>
      </w:pPr>
      <w:r w:rsidRPr="007B3613">
        <w:t>vcc3v3_sys</w:t>
      </w:r>
      <w:r>
        <w:rPr>
          <w:rFonts w:hint="eastAsia"/>
        </w:rPr>
        <w:t>、</w:t>
      </w:r>
      <w:r w:rsidRPr="007B3613">
        <w:t>vcc5v0_sys</w:t>
      </w:r>
    </w:p>
    <w:p w14:paraId="213A744F" w14:textId="668190A3" w:rsidR="004C1BE6" w:rsidRDefault="004C1BE6" w:rsidP="004C1BE6">
      <w:pPr>
        <w:rPr>
          <w:rFonts w:hint="eastAsia"/>
        </w:rPr>
      </w:pPr>
      <w:r w:rsidRPr="007B3613">
        <w:t>sdio_pwrseq</w:t>
      </w:r>
      <w:r>
        <w:rPr>
          <w:rFonts w:hint="eastAsia"/>
        </w:rPr>
        <w:t>(SDIO WIFI</w:t>
      </w:r>
      <w:r w:rsidR="00114E61">
        <w:rPr>
          <w:rFonts w:hint="eastAsia"/>
        </w:rPr>
        <w:t>使能</w:t>
      </w:r>
      <w:r w:rsidR="001A3054">
        <w:rPr>
          <w:rFonts w:hint="eastAsia"/>
        </w:rPr>
        <w:t>/复位</w:t>
      </w:r>
      <w:r>
        <w:rPr>
          <w:rFonts w:hint="eastAsia"/>
        </w:rPr>
        <w:t xml:space="preserve"> </w:t>
      </w:r>
      <w:r w:rsidRPr="000656EB">
        <w:rPr>
          <w:rFonts w:hint="eastAsia"/>
          <w:b/>
          <w:bCs/>
          <w:color w:val="EE0000"/>
        </w:rPr>
        <w:t>GPIO2_B7</w:t>
      </w:r>
      <w:r>
        <w:rPr>
          <w:rFonts w:hint="eastAsia"/>
        </w:rPr>
        <w:t>)</w:t>
      </w:r>
    </w:p>
    <w:p w14:paraId="1820DB34" w14:textId="18F47032" w:rsidR="00C03E31" w:rsidRDefault="00C03E31" w:rsidP="004C1BE6">
      <w:pPr>
        <w:rPr>
          <w:rFonts w:hint="eastAsia"/>
        </w:rPr>
      </w:pPr>
    </w:p>
    <w:p w14:paraId="5371354A" w14:textId="2979B8C6" w:rsidR="00BA0559" w:rsidRPr="007B3613" w:rsidRDefault="00BA0559" w:rsidP="004C1BE6">
      <w:pPr>
        <w:rPr>
          <w:rFonts w:hint="eastAsia"/>
        </w:rPr>
      </w:pPr>
      <w:r>
        <w:rPr>
          <w:rFonts w:hint="eastAsia"/>
        </w:rPr>
        <w:t>pmic使用</w:t>
      </w:r>
      <w:r w:rsidRPr="000656EB">
        <w:rPr>
          <w:rFonts w:hint="eastAsia"/>
          <w:b/>
          <w:bCs/>
          <w:color w:val="EE0000"/>
        </w:rPr>
        <w:t>GPIO0_A3</w:t>
      </w:r>
      <w:r>
        <w:rPr>
          <w:rFonts w:hint="eastAsia"/>
        </w:rPr>
        <w:t>进入中断、</w:t>
      </w:r>
      <w:r w:rsidRPr="000656EB">
        <w:rPr>
          <w:rFonts w:hint="eastAsia"/>
          <w:b/>
          <w:bCs/>
          <w:color w:val="EE0000"/>
        </w:rPr>
        <w:t>GPIO0_A2</w:t>
      </w:r>
      <w:r>
        <w:rPr>
          <w:rFonts w:hint="eastAsia"/>
        </w:rPr>
        <w:t>睡眠/复位</w:t>
      </w:r>
    </w:p>
    <w:p w14:paraId="5ABB0CCC" w14:textId="549D2179" w:rsidR="0071446C" w:rsidRDefault="0071446C" w:rsidP="00282D8A">
      <w:pPr>
        <w:rPr>
          <w:rFonts w:hint="eastAsia"/>
        </w:rPr>
      </w:pPr>
      <w:r>
        <w:rPr>
          <w:rFonts w:hint="eastAsia"/>
        </w:rPr>
        <w:t>LED使用</w:t>
      </w:r>
      <w:r w:rsidRPr="000656EB">
        <w:rPr>
          <w:rFonts w:hint="eastAsia"/>
          <w:b/>
          <w:bCs/>
          <w:color w:val="EE0000"/>
        </w:rPr>
        <w:t>GPIO0_</w:t>
      </w:r>
      <w:r w:rsidR="00AF7E6E" w:rsidRPr="000656EB">
        <w:rPr>
          <w:rFonts w:hint="eastAsia"/>
          <w:b/>
          <w:bCs/>
          <w:color w:val="EE0000"/>
        </w:rPr>
        <w:t>A6</w:t>
      </w:r>
      <w:r w:rsidR="0026650B" w:rsidRPr="000656EB">
        <w:rPr>
          <w:rFonts w:hint="eastAsia"/>
          <w:b/>
          <w:bCs/>
          <w:color w:val="EE0000"/>
        </w:rPr>
        <w:t xml:space="preserve"> </w:t>
      </w:r>
      <w:r w:rsidR="0026650B">
        <w:rPr>
          <w:rFonts w:hint="eastAsia"/>
        </w:rPr>
        <w:t>用户LED灯</w:t>
      </w:r>
    </w:p>
    <w:p w14:paraId="28BC62CE" w14:textId="17B873EB" w:rsidR="00742170" w:rsidRDefault="001F4839" w:rsidP="00282D8A">
      <w:pPr>
        <w:rPr>
          <w:rFonts w:hint="eastAsia"/>
        </w:rPr>
      </w:pPr>
      <w:r>
        <w:rPr>
          <w:rFonts w:hint="eastAsia"/>
        </w:rPr>
        <w:t>ADC使用</w:t>
      </w:r>
      <w:r w:rsidR="001917AA" w:rsidRPr="0011180B">
        <w:t>saradc</w:t>
      </w:r>
      <w:r w:rsidR="00742170">
        <w:rPr>
          <w:rFonts w:hint="eastAsia"/>
        </w:rPr>
        <w:t>和tsadc</w:t>
      </w:r>
      <w:r w:rsidR="00EB1970">
        <w:rPr>
          <w:rFonts w:hint="eastAsia"/>
        </w:rPr>
        <w:t>节点</w:t>
      </w:r>
      <w:r w:rsidR="00742170">
        <w:rPr>
          <w:rFonts w:hint="eastAsia"/>
        </w:rPr>
        <w:t>，tsadc确定内部cpu、gpu、npu等温度</w:t>
      </w:r>
    </w:p>
    <w:p w14:paraId="2BBB1013" w14:textId="776517A0" w:rsidR="00BC493F" w:rsidRDefault="00BC493F" w:rsidP="00282D8A">
      <w:pPr>
        <w:rPr>
          <w:rFonts w:hint="eastAsia"/>
        </w:rPr>
      </w:pPr>
      <w:r>
        <w:rPr>
          <w:rFonts w:hint="eastAsia"/>
        </w:rPr>
        <w:t>Saradc有4ch</w:t>
      </w:r>
      <w:r w:rsidR="00C519DF">
        <w:rPr>
          <w:rFonts w:hint="eastAsia"/>
        </w:rPr>
        <w:t>，根据3566平台特性，应该被用来识别板卡加载不同设备树文件，</w:t>
      </w:r>
      <w:r w:rsidR="002E6779">
        <w:rPr>
          <w:rFonts w:hint="eastAsia"/>
        </w:rPr>
        <w:t>原理图上ch0</w:t>
      </w:r>
      <w:r w:rsidR="00F12F83">
        <w:rPr>
          <w:rFonts w:hint="eastAsia"/>
        </w:rPr>
        <w:t>用于recovery</w:t>
      </w:r>
      <w:r w:rsidR="00A13FB2">
        <w:rPr>
          <w:rFonts w:hint="eastAsia"/>
        </w:rPr>
        <w:t>，ch1用于</w:t>
      </w:r>
      <w:r w:rsidR="00574AC1">
        <w:rPr>
          <w:rFonts w:hint="eastAsia"/>
        </w:rPr>
        <w:t>硬件ID识别(</w:t>
      </w:r>
      <w:r w:rsidR="00422AF0">
        <w:rPr>
          <w:rFonts w:hint="eastAsia"/>
        </w:rPr>
        <w:t>底板</w:t>
      </w:r>
      <w:r w:rsidR="00D30353">
        <w:rPr>
          <w:rFonts w:hint="eastAsia"/>
        </w:rPr>
        <w:t>断路</w:t>
      </w:r>
      <w:r w:rsidR="00574AC1">
        <w:rPr>
          <w:rFonts w:hint="eastAsia"/>
        </w:rPr>
        <w:t>)</w:t>
      </w:r>
      <w:r w:rsidR="002A7EA4">
        <w:rPr>
          <w:rFonts w:hint="eastAsia"/>
        </w:rPr>
        <w:t>，ch2用于</w:t>
      </w:r>
      <w:r w:rsidR="005E0099">
        <w:rPr>
          <w:rFonts w:hint="eastAsia"/>
        </w:rPr>
        <w:t>音频</w:t>
      </w:r>
      <w:r w:rsidR="0096493D">
        <w:rPr>
          <w:rFonts w:hint="eastAsia"/>
        </w:rPr>
        <w:t>HP_HOOK</w:t>
      </w:r>
    </w:p>
    <w:p w14:paraId="6649A25F" w14:textId="6D0A6526" w:rsidR="001F4839" w:rsidRDefault="00E43F34" w:rsidP="00282D8A">
      <w:pPr>
        <w:rPr>
          <w:rFonts w:hint="eastAsia"/>
        </w:rPr>
      </w:pPr>
      <w:r>
        <w:rPr>
          <w:rFonts w:hint="eastAsia"/>
        </w:rPr>
        <w:t>Saradc不占用普通GPIO，</w:t>
      </w:r>
      <w:r w:rsidR="00B50EFD">
        <w:rPr>
          <w:rFonts w:hint="eastAsia"/>
        </w:rPr>
        <w:t>是独立IO口</w:t>
      </w:r>
    </w:p>
    <w:p w14:paraId="5E0B44E3" w14:textId="77777777" w:rsidR="00E43F34" w:rsidRDefault="00E43F34" w:rsidP="00282D8A">
      <w:pPr>
        <w:rPr>
          <w:rFonts w:hint="eastAsia"/>
        </w:rPr>
      </w:pPr>
    </w:p>
    <w:p w14:paraId="279960D3" w14:textId="5042278D" w:rsidR="005B5AE0" w:rsidRDefault="00E740DC" w:rsidP="00282D8A">
      <w:pPr>
        <w:rPr>
          <w:rFonts w:hint="eastAsia"/>
        </w:rPr>
      </w:pPr>
      <w:r>
        <w:rPr>
          <w:rFonts w:hint="eastAsia"/>
        </w:rPr>
        <w:t>gmac1</w:t>
      </w:r>
      <w:r>
        <w:tab/>
      </w:r>
      <w:r w:rsidRPr="000656EB">
        <w:rPr>
          <w:rFonts w:hint="eastAsia"/>
          <w:b/>
          <w:bCs/>
          <w:color w:val="EE0000"/>
        </w:rPr>
        <w:t>GPIO4_C2</w:t>
      </w:r>
      <w:r>
        <w:rPr>
          <w:rFonts w:hint="eastAsia"/>
        </w:rPr>
        <w:t>复位</w:t>
      </w:r>
      <w:r w:rsidR="007E0AE9">
        <w:tab/>
      </w:r>
      <w:r w:rsidR="007E0AE9">
        <w:tab/>
      </w:r>
      <w:r w:rsidR="007E0AE9">
        <w:rPr>
          <w:rFonts w:hint="eastAsia"/>
        </w:rPr>
        <w:t>mdio1</w:t>
      </w:r>
    </w:p>
    <w:p w14:paraId="06471841" w14:textId="614BA7E8" w:rsidR="005B5AE0" w:rsidRDefault="00C622B8" w:rsidP="00282D8A">
      <w:pPr>
        <w:rPr>
          <w:rFonts w:hint="eastAsia"/>
        </w:rPr>
      </w:pPr>
      <w:r>
        <w:rPr>
          <w:rFonts w:hint="eastAsia"/>
        </w:rPr>
        <w:t>WIFI</w:t>
      </w:r>
      <w:r w:rsidR="00C33FD8">
        <w:rPr>
          <w:rFonts w:hint="eastAsia"/>
        </w:rPr>
        <w:t xml:space="preserve"> </w:t>
      </w:r>
      <w:r w:rsidR="006651ED">
        <w:rPr>
          <w:rFonts w:hint="eastAsia"/>
        </w:rPr>
        <w:t xml:space="preserve"> </w:t>
      </w:r>
      <w:r w:rsidR="006651ED" w:rsidRPr="000656EB">
        <w:rPr>
          <w:rFonts w:hint="eastAsia"/>
          <w:b/>
          <w:bCs/>
          <w:color w:val="EE0000"/>
        </w:rPr>
        <w:t>GPIO2_C1</w:t>
      </w:r>
      <w:r w:rsidR="00C33FD8">
        <w:rPr>
          <w:rFonts w:hint="eastAsia"/>
        </w:rPr>
        <w:t xml:space="preserve"> </w:t>
      </w:r>
      <w:r w:rsidR="00F23519">
        <w:rPr>
          <w:rFonts w:hint="eastAsia"/>
        </w:rPr>
        <w:t>主机</w:t>
      </w:r>
      <w:r w:rsidR="00C33FD8">
        <w:rPr>
          <w:rFonts w:hint="eastAsia"/>
        </w:rPr>
        <w:t>唤醒</w:t>
      </w:r>
    </w:p>
    <w:p w14:paraId="00C55583" w14:textId="1C63540C" w:rsidR="00854C0C" w:rsidRDefault="00854C0C" w:rsidP="00282D8A">
      <w:pPr>
        <w:rPr>
          <w:rFonts w:hint="eastAsia"/>
        </w:rPr>
      </w:pPr>
      <w:r>
        <w:rPr>
          <w:rFonts w:hint="eastAsia"/>
        </w:rPr>
        <w:t>WIFI</w:t>
      </w:r>
      <w:r>
        <w:tab/>
      </w:r>
      <w:r>
        <w:rPr>
          <w:rFonts w:hint="eastAsia"/>
        </w:rPr>
        <w:t>/BT通讯使用</w:t>
      </w:r>
      <w:r w:rsidRPr="00854C0C">
        <w:t>uart1m0_xfer</w:t>
      </w:r>
      <w:r>
        <w:rPr>
          <w:rFonts w:hint="eastAsia"/>
        </w:rPr>
        <w:t>、</w:t>
      </w:r>
      <w:r w:rsidRPr="00854C0C">
        <w:t>uart1m0_ctsn</w:t>
      </w:r>
      <w:r>
        <w:rPr>
          <w:rFonts w:hint="eastAsia"/>
        </w:rPr>
        <w:t>、</w:t>
      </w:r>
      <w:r w:rsidRPr="00854C0C">
        <w:t>uart1m0_rtsn</w:t>
      </w:r>
      <w:r w:rsidR="00E75E0C">
        <w:rPr>
          <w:rFonts w:hint="eastAsia"/>
        </w:rPr>
        <w:t>(使用的引脚</w:t>
      </w:r>
      <w:r w:rsidR="00845DC1">
        <w:rPr>
          <w:rFonts w:hint="eastAsia"/>
        </w:rPr>
        <w:t>为</w:t>
      </w:r>
      <w:r w:rsidR="00E75E0C">
        <w:rPr>
          <w:rFonts w:hint="eastAsia"/>
        </w:rPr>
        <w:t>)</w:t>
      </w:r>
    </w:p>
    <w:p w14:paraId="265A2F12" w14:textId="7FD1052E" w:rsidR="00E75E0C" w:rsidRPr="00D530E5" w:rsidRDefault="00D07B88" w:rsidP="00282D8A">
      <w:pPr>
        <w:rPr>
          <w:rFonts w:hint="eastAsia"/>
          <w:b/>
          <w:bCs/>
          <w:color w:val="EE0000"/>
        </w:rPr>
      </w:pPr>
      <w:r w:rsidRPr="00D530E5">
        <w:rPr>
          <w:rFonts w:hint="eastAsia"/>
          <w:b/>
          <w:bCs/>
          <w:color w:val="EE0000"/>
        </w:rPr>
        <w:t>GPIO2_B3-RX、GPIO2_B4-TX、</w:t>
      </w:r>
      <w:r w:rsidR="00B46D18" w:rsidRPr="00D530E5">
        <w:rPr>
          <w:rFonts w:hint="eastAsia"/>
          <w:b/>
          <w:bCs/>
          <w:color w:val="EE0000"/>
        </w:rPr>
        <w:t>GPIO2_B6-CTSN、GPIO2_B5-RTSN</w:t>
      </w:r>
    </w:p>
    <w:p w14:paraId="57F1E64E" w14:textId="2BA413BB" w:rsidR="0071446C" w:rsidRDefault="00E740DC" w:rsidP="00282D8A">
      <w:pPr>
        <w:rPr>
          <w:rFonts w:hint="eastAsia"/>
        </w:rPr>
      </w:pPr>
      <w:r>
        <w:rPr>
          <w:rFonts w:hint="eastAsia"/>
        </w:rPr>
        <w:t xml:space="preserve">蓝牙 设备唤醒 </w:t>
      </w:r>
      <w:r w:rsidRPr="000656EB">
        <w:rPr>
          <w:rFonts w:hint="eastAsia"/>
          <w:b/>
          <w:bCs/>
          <w:color w:val="EE0000"/>
        </w:rPr>
        <w:t>GPIO2_B2</w:t>
      </w:r>
      <w:r w:rsidRPr="000656EB">
        <w:rPr>
          <w:b/>
          <w:bCs/>
          <w:color w:val="EE0000"/>
        </w:rPr>
        <w:tab/>
      </w:r>
      <w:r>
        <w:tab/>
      </w:r>
      <w:r>
        <w:rPr>
          <w:rFonts w:hint="eastAsia"/>
        </w:rPr>
        <w:t>主机唤醒</w:t>
      </w:r>
      <w:r w:rsidRPr="000656EB">
        <w:rPr>
          <w:rFonts w:hint="eastAsia"/>
          <w:b/>
          <w:bCs/>
          <w:color w:val="EE0000"/>
        </w:rPr>
        <w:t>GPIO2_B1</w:t>
      </w:r>
      <w:r>
        <w:tab/>
      </w:r>
      <w:r>
        <w:tab/>
      </w:r>
      <w:r w:rsidR="00BE1EAE">
        <w:rPr>
          <w:rFonts w:hint="eastAsia"/>
        </w:rPr>
        <w:t>使能</w:t>
      </w:r>
      <w:r w:rsidRPr="000656EB">
        <w:rPr>
          <w:rFonts w:hint="eastAsia"/>
          <w:b/>
          <w:bCs/>
          <w:color w:val="EE0000"/>
        </w:rPr>
        <w:t>GPIO2_C0</w:t>
      </w:r>
    </w:p>
    <w:p w14:paraId="5434FDDF" w14:textId="269605AC" w:rsidR="00EF3582" w:rsidRDefault="00EF3582" w:rsidP="00282D8A">
      <w:pPr>
        <w:rPr>
          <w:rFonts w:hint="eastAsia"/>
        </w:rPr>
      </w:pPr>
      <w:r>
        <w:rPr>
          <w:rFonts w:hint="eastAsia"/>
        </w:rPr>
        <w:t>除此以外</w:t>
      </w:r>
      <w:r w:rsidR="00165AEB">
        <w:rPr>
          <w:rFonts w:hint="eastAsia"/>
        </w:rPr>
        <w:t>，还有如下节点</w:t>
      </w:r>
    </w:p>
    <w:p w14:paraId="5D373DC2" w14:textId="77777777" w:rsidR="00846A52" w:rsidRDefault="00846A52" w:rsidP="00282D8A">
      <w:pPr>
        <w:rPr>
          <w:rFonts w:hint="eastAsia"/>
        </w:rPr>
      </w:pPr>
    </w:p>
    <w:p w14:paraId="79B140A1" w14:textId="03BF61CD" w:rsidR="00C07E09" w:rsidRDefault="00C07E09" w:rsidP="0071446C">
      <w:pPr>
        <w:rPr>
          <w:rFonts w:hint="eastAsia"/>
        </w:rPr>
      </w:pPr>
      <w:r>
        <w:rPr>
          <w:rFonts w:hint="eastAsia"/>
        </w:rPr>
        <w:t>处理器核心节点</w:t>
      </w:r>
    </w:p>
    <w:p w14:paraId="03E32700" w14:textId="3794FD0C" w:rsidR="0038369D" w:rsidRDefault="007C4C1F" w:rsidP="0071446C">
      <w:pPr>
        <w:rPr>
          <w:rFonts w:hint="eastAsia"/>
        </w:rPr>
      </w:pPr>
      <w:r>
        <w:rPr>
          <w:rFonts w:hint="eastAsia"/>
        </w:rPr>
        <w:t>cpu</w:t>
      </w:r>
      <w:r w:rsidR="001F0437">
        <w:rPr>
          <w:rFonts w:hint="eastAsia"/>
        </w:rPr>
        <w:t>0、</w:t>
      </w:r>
      <w:r w:rsidR="001F0437" w:rsidRPr="007C29F9">
        <w:t>dfi</w:t>
      </w:r>
      <w:r w:rsidR="001F0437">
        <w:rPr>
          <w:rFonts w:hint="eastAsia"/>
        </w:rPr>
        <w:t>(内存监控)、</w:t>
      </w:r>
      <w:r w:rsidR="001F0437" w:rsidRPr="00A07DC9">
        <w:t>dmc</w:t>
      </w:r>
      <w:r w:rsidR="001F0437">
        <w:rPr>
          <w:rFonts w:hint="eastAsia"/>
        </w:rPr>
        <w:t>(内存节点)</w:t>
      </w:r>
      <w:r w:rsidR="00BC3DDF">
        <w:rPr>
          <w:rFonts w:hint="eastAsia"/>
        </w:rPr>
        <w:t>、</w:t>
      </w:r>
      <w:r w:rsidR="00EE5EFB" w:rsidRPr="0071446C">
        <w:t>pcie2x1</w:t>
      </w:r>
      <w:r w:rsidR="00C863E4">
        <w:rPr>
          <w:rFonts w:hint="eastAsia"/>
        </w:rPr>
        <w:t>(禁用)</w:t>
      </w:r>
    </w:p>
    <w:p w14:paraId="07DE76C3" w14:textId="373864E6" w:rsidR="00C07E09" w:rsidRDefault="0038369D" w:rsidP="0071446C">
      <w:pPr>
        <w:rPr>
          <w:rFonts w:hint="eastAsia"/>
        </w:rPr>
      </w:pPr>
      <w:r w:rsidRPr="00A07DC9">
        <w:t>i2c0</w:t>
      </w:r>
      <w:r>
        <w:rPr>
          <w:rFonts w:hint="eastAsia"/>
        </w:rPr>
        <w:t>(</w:t>
      </w:r>
      <w:r w:rsidRPr="00A07DC9">
        <w:t>tcs4525</w:t>
      </w:r>
      <w:r>
        <w:rPr>
          <w:rFonts w:hint="eastAsia"/>
        </w:rPr>
        <w:t xml:space="preserve"> cpu供电、</w:t>
      </w:r>
      <w:r w:rsidRPr="00A07DC9">
        <w:t>rk817</w:t>
      </w:r>
      <w:r>
        <w:rPr>
          <w:rFonts w:hint="eastAsia"/>
        </w:rPr>
        <w:t>电源域、eeprom</w:t>
      </w:r>
      <w:r w:rsidR="009900F4">
        <w:rPr>
          <w:rFonts w:hint="eastAsia"/>
        </w:rPr>
        <w:t>-SPL-Loader</w:t>
      </w:r>
      <w:r>
        <w:rPr>
          <w:rFonts w:hint="eastAsia"/>
        </w:rPr>
        <w:t>)</w:t>
      </w:r>
      <w:r w:rsidR="00E0494F">
        <w:rPr>
          <w:rFonts w:hint="eastAsia"/>
        </w:rPr>
        <w:t>、</w:t>
      </w:r>
      <w:r w:rsidR="00E0494F" w:rsidRPr="00A07DC9">
        <w:t>pmu_io_domains</w:t>
      </w:r>
    </w:p>
    <w:p w14:paraId="716458D5" w14:textId="77777777" w:rsidR="00737D08" w:rsidRDefault="00737D08" w:rsidP="0071446C">
      <w:pPr>
        <w:rPr>
          <w:rFonts w:hint="eastAsia"/>
        </w:rPr>
      </w:pPr>
    </w:p>
    <w:p w14:paraId="08DD099B" w14:textId="187DBF04" w:rsidR="00342DD6" w:rsidRDefault="00342DD6" w:rsidP="0071446C">
      <w:pPr>
        <w:rPr>
          <w:rFonts w:hint="eastAsia"/>
        </w:rPr>
      </w:pPr>
      <w:r>
        <w:rPr>
          <w:rFonts w:hint="eastAsia"/>
        </w:rPr>
        <w:t>i2c0</w:t>
      </w:r>
      <w:r w:rsidR="00FD3F9B">
        <w:rPr>
          <w:rFonts w:hint="eastAsia"/>
        </w:rPr>
        <w:t>使用</w:t>
      </w:r>
      <w:r w:rsidR="00FD3F9B" w:rsidRPr="00FD3F9B">
        <w:rPr>
          <w:rFonts w:hint="eastAsia"/>
          <w:b/>
          <w:bCs/>
          <w:color w:val="EE0000"/>
        </w:rPr>
        <w:t>GPIO0_B1</w:t>
      </w:r>
      <w:r w:rsidR="00353552">
        <w:rPr>
          <w:rFonts w:hint="eastAsia"/>
          <w:b/>
          <w:bCs/>
          <w:color w:val="EE0000"/>
        </w:rPr>
        <w:t>、</w:t>
      </w:r>
      <w:r w:rsidR="00FD3F9B" w:rsidRPr="00FD3F9B">
        <w:rPr>
          <w:rFonts w:hint="eastAsia"/>
          <w:b/>
          <w:bCs/>
          <w:color w:val="EE0000"/>
        </w:rPr>
        <w:t>GPIO0_B2</w:t>
      </w:r>
    </w:p>
    <w:p w14:paraId="78FDB830" w14:textId="77777777" w:rsidR="00342DD6" w:rsidRDefault="00342DD6" w:rsidP="0071446C">
      <w:pPr>
        <w:rPr>
          <w:rFonts w:hint="eastAsia"/>
        </w:rPr>
      </w:pPr>
    </w:p>
    <w:p w14:paraId="23A4BB10" w14:textId="04FB10E4" w:rsidR="00D52E88" w:rsidRDefault="00E15D19" w:rsidP="0071446C">
      <w:pPr>
        <w:rPr>
          <w:rFonts w:hint="eastAsia"/>
        </w:rPr>
      </w:pPr>
      <w:r>
        <w:rPr>
          <w:rFonts w:hint="eastAsia"/>
        </w:rPr>
        <w:t>USB</w:t>
      </w:r>
      <w:r w:rsidR="00D52E88">
        <w:rPr>
          <w:rFonts w:hint="eastAsia"/>
        </w:rPr>
        <w:t>(USB</w:t>
      </w:r>
      <w:r w:rsidR="000551BE">
        <w:rPr>
          <w:rFonts w:hint="eastAsia"/>
        </w:rPr>
        <w:t>3.0</w:t>
      </w:r>
      <w:r w:rsidR="00D52E88">
        <w:rPr>
          <w:rFonts w:hint="eastAsia"/>
        </w:rPr>
        <w:t>节点可</w:t>
      </w:r>
      <w:r w:rsidR="00733F1F">
        <w:rPr>
          <w:rFonts w:hint="eastAsia"/>
        </w:rPr>
        <w:t>禁用</w:t>
      </w:r>
      <w:r w:rsidR="00D52E88">
        <w:rPr>
          <w:rFonts w:hint="eastAsia"/>
        </w:rPr>
        <w:t>)</w:t>
      </w:r>
    </w:p>
    <w:p w14:paraId="58BCCD96" w14:textId="1659C17D" w:rsidR="00C7464C" w:rsidRDefault="001C2C06" w:rsidP="0071446C">
      <w:pPr>
        <w:rPr>
          <w:rFonts w:hint="eastAsia"/>
        </w:rPr>
      </w:pPr>
      <w:r w:rsidRPr="0011180B">
        <w:t>u2phy0_host</w:t>
      </w:r>
      <w:r>
        <w:rPr>
          <w:rFonts w:hint="eastAsia"/>
        </w:rPr>
        <w:t>、</w:t>
      </w:r>
      <w:r w:rsidRPr="0011180B">
        <w:t>u2phy0_otg</w:t>
      </w:r>
      <w:r>
        <w:rPr>
          <w:rFonts w:hint="eastAsia"/>
        </w:rPr>
        <w:t>、</w:t>
      </w:r>
      <w:r w:rsidRPr="0011180B">
        <w:t>u2phy1_host</w:t>
      </w:r>
      <w:r>
        <w:rPr>
          <w:rFonts w:hint="eastAsia"/>
        </w:rPr>
        <w:t>、</w:t>
      </w:r>
      <w:r w:rsidRPr="0011180B">
        <w:t>u2phy1_otg</w:t>
      </w:r>
      <w:r>
        <w:rPr>
          <w:rFonts w:hint="eastAsia"/>
        </w:rPr>
        <w:t>、</w:t>
      </w:r>
      <w:r w:rsidRPr="0011180B">
        <w:t>usb2phy0</w:t>
      </w:r>
      <w:r>
        <w:rPr>
          <w:rFonts w:hint="eastAsia"/>
        </w:rPr>
        <w:t>、</w:t>
      </w:r>
      <w:r w:rsidRPr="0011180B">
        <w:t>usb2phy</w:t>
      </w:r>
      <w:r>
        <w:rPr>
          <w:rFonts w:hint="eastAsia"/>
        </w:rPr>
        <w:t>1、</w:t>
      </w:r>
      <w:r w:rsidRPr="0011180B">
        <w:t>usb_host0_ehci</w:t>
      </w:r>
      <w:r>
        <w:rPr>
          <w:rFonts w:hint="eastAsia"/>
        </w:rPr>
        <w:t>、</w:t>
      </w:r>
      <w:r w:rsidRPr="0011180B">
        <w:t>usb_host0_ohci</w:t>
      </w:r>
      <w:r>
        <w:rPr>
          <w:rFonts w:hint="eastAsia"/>
        </w:rPr>
        <w:t>、</w:t>
      </w:r>
      <w:r w:rsidRPr="0011180B">
        <w:t>usb_host1_ehci</w:t>
      </w:r>
      <w:r>
        <w:rPr>
          <w:rFonts w:hint="eastAsia"/>
        </w:rPr>
        <w:t>、</w:t>
      </w:r>
      <w:r w:rsidRPr="0011180B">
        <w:t>usb_host1_ohci</w:t>
      </w:r>
      <w:r>
        <w:rPr>
          <w:rFonts w:hint="eastAsia"/>
        </w:rPr>
        <w:t>、</w:t>
      </w:r>
      <w:r w:rsidRPr="00FE02A9">
        <w:rPr>
          <w:b/>
          <w:bCs/>
          <w:color w:val="EE0000"/>
        </w:rPr>
        <w:t>usbdrd_dwc3</w:t>
      </w:r>
      <w:r w:rsidRPr="00FE02A9">
        <w:rPr>
          <w:rFonts w:hint="eastAsia"/>
          <w:b/>
          <w:bCs/>
          <w:color w:val="EE0000"/>
        </w:rPr>
        <w:t>、</w:t>
      </w:r>
      <w:r w:rsidRPr="00FE02A9">
        <w:rPr>
          <w:b/>
          <w:bCs/>
          <w:color w:val="EE0000"/>
        </w:rPr>
        <w:t>usbdrd30</w:t>
      </w:r>
      <w:r w:rsidRPr="00FE02A9">
        <w:rPr>
          <w:rFonts w:hint="eastAsia"/>
          <w:b/>
          <w:bCs/>
          <w:color w:val="EE0000"/>
        </w:rPr>
        <w:t>、</w:t>
      </w:r>
      <w:r w:rsidRPr="00FE02A9">
        <w:rPr>
          <w:b/>
          <w:bCs/>
          <w:color w:val="EE0000"/>
        </w:rPr>
        <w:t>usbhost_dwc3</w:t>
      </w:r>
      <w:r w:rsidRPr="00FE02A9">
        <w:rPr>
          <w:rFonts w:hint="eastAsia"/>
          <w:b/>
          <w:bCs/>
          <w:color w:val="EE0000"/>
        </w:rPr>
        <w:t>、</w:t>
      </w:r>
      <w:r w:rsidRPr="00FE02A9">
        <w:rPr>
          <w:b/>
          <w:bCs/>
          <w:color w:val="EE0000"/>
        </w:rPr>
        <w:t>usbhost30</w:t>
      </w:r>
      <w:r>
        <w:rPr>
          <w:rFonts w:hint="eastAsia"/>
        </w:rPr>
        <w:t>、</w:t>
      </w:r>
      <w:r w:rsidRPr="0071446C">
        <w:t>combphy1_usq</w:t>
      </w:r>
      <w:r>
        <w:rPr>
          <w:rFonts w:hint="eastAsia"/>
        </w:rPr>
        <w:t>、</w:t>
      </w:r>
      <w:r w:rsidRPr="0071446C">
        <w:t>combphy2_psq</w:t>
      </w:r>
      <w:r>
        <w:tab/>
      </w:r>
    </w:p>
    <w:p w14:paraId="10C5FF15" w14:textId="77777777" w:rsidR="00F83666" w:rsidRDefault="00F83666" w:rsidP="0071446C">
      <w:pPr>
        <w:rPr>
          <w:rFonts w:hint="eastAsia"/>
        </w:rPr>
      </w:pPr>
    </w:p>
    <w:p w14:paraId="689F7BE5" w14:textId="54D47591" w:rsidR="00A25E6C" w:rsidRDefault="00A25E6C" w:rsidP="0071446C">
      <w:pPr>
        <w:rPr>
          <w:rFonts w:hint="eastAsia"/>
        </w:rPr>
      </w:pPr>
      <w:r>
        <w:rPr>
          <w:rFonts w:hint="eastAsia"/>
        </w:rPr>
        <w:t>3566有2个2.0 usb-host，一个2.0 usb-otg</w:t>
      </w:r>
      <w:r w:rsidR="00581064">
        <w:rPr>
          <w:rFonts w:hint="eastAsia"/>
        </w:rPr>
        <w:t>，</w:t>
      </w:r>
      <w:r w:rsidR="00581064" w:rsidRPr="00973C37">
        <w:rPr>
          <w:rFonts w:hint="eastAsia"/>
          <w:b/>
          <w:bCs/>
          <w:color w:val="EE0000"/>
        </w:rPr>
        <w:t>otg不占用普通GPIO</w:t>
      </w:r>
      <w:r w:rsidR="000025FE">
        <w:rPr>
          <w:rFonts w:hint="eastAsia"/>
        </w:rPr>
        <w:t>，HOST</w:t>
      </w:r>
      <w:r w:rsidR="00394452">
        <w:rPr>
          <w:rFonts w:hint="eastAsia"/>
        </w:rPr>
        <w:t>0</w:t>
      </w:r>
      <w:r w:rsidR="000025FE">
        <w:rPr>
          <w:rFonts w:hint="eastAsia"/>
        </w:rPr>
        <w:t>与OTG共用，</w:t>
      </w:r>
      <w:r w:rsidR="009F3D92" w:rsidRPr="00973C37">
        <w:rPr>
          <w:rFonts w:hint="eastAsia"/>
          <w:b/>
          <w:bCs/>
          <w:color w:val="EE0000"/>
        </w:rPr>
        <w:t>HOST</w:t>
      </w:r>
      <w:r w:rsidR="00394452">
        <w:rPr>
          <w:rFonts w:hint="eastAsia"/>
          <w:b/>
          <w:bCs/>
          <w:color w:val="EE0000"/>
        </w:rPr>
        <w:t>1</w:t>
      </w:r>
      <w:r w:rsidR="009F3D92" w:rsidRPr="00973C37">
        <w:rPr>
          <w:rFonts w:hint="eastAsia"/>
          <w:b/>
          <w:bCs/>
          <w:color w:val="EE0000"/>
        </w:rPr>
        <w:t>也不占用普通GPIO</w:t>
      </w:r>
    </w:p>
    <w:p w14:paraId="47712133" w14:textId="77777777" w:rsidR="00E4050F" w:rsidRDefault="00E4050F" w:rsidP="0071446C">
      <w:pPr>
        <w:rPr>
          <w:rFonts w:hint="eastAsia"/>
        </w:rPr>
      </w:pPr>
    </w:p>
    <w:p w14:paraId="4CE55F2C" w14:textId="77777777" w:rsidR="004E4C33" w:rsidRDefault="00F25725" w:rsidP="0071446C">
      <w:pPr>
        <w:rPr>
          <w:rFonts w:hint="eastAsia"/>
        </w:rPr>
      </w:pPr>
      <w:r>
        <w:rPr>
          <w:rFonts w:hint="eastAsia"/>
        </w:rPr>
        <w:t>储存节点</w:t>
      </w:r>
    </w:p>
    <w:p w14:paraId="47A00963" w14:textId="72FF72D6" w:rsidR="00F25725" w:rsidRDefault="00F25725" w:rsidP="0071446C">
      <w:pPr>
        <w:rPr>
          <w:rFonts w:hint="eastAsia"/>
        </w:rPr>
      </w:pPr>
      <w:r w:rsidRPr="0011180B">
        <w:t>sdhci</w:t>
      </w:r>
      <w:r w:rsidR="008E64D4">
        <w:rPr>
          <w:rFonts w:hint="eastAsia"/>
        </w:rPr>
        <w:t>、</w:t>
      </w:r>
      <w:r w:rsidR="00643BE9" w:rsidRPr="0071446C">
        <w:t>sdmmc1</w:t>
      </w:r>
      <w:r w:rsidR="00F83666">
        <w:rPr>
          <w:rFonts w:hint="eastAsia"/>
        </w:rPr>
        <w:t>、</w:t>
      </w:r>
      <w:r w:rsidR="00F83666" w:rsidRPr="0011180B">
        <w:t>sfc</w:t>
      </w:r>
    </w:p>
    <w:p w14:paraId="39CDF013" w14:textId="2B9E8319" w:rsidR="006628D6" w:rsidRDefault="00E20DCB" w:rsidP="0071446C">
      <w:pPr>
        <w:rPr>
          <w:rFonts w:hint="eastAsia"/>
        </w:rPr>
      </w:pPr>
      <w:r>
        <w:rPr>
          <w:rFonts w:hint="eastAsia"/>
        </w:rPr>
        <w:t>sdhci</w:t>
      </w:r>
      <w:r w:rsidR="00F36AD9">
        <w:rPr>
          <w:rFonts w:hint="eastAsia"/>
        </w:rPr>
        <w:t>是</w:t>
      </w:r>
      <w:r w:rsidR="009B0519">
        <w:rPr>
          <w:rFonts w:hint="eastAsia"/>
        </w:rPr>
        <w:t>存储设备</w:t>
      </w:r>
      <w:r w:rsidR="00DD23E6">
        <w:rPr>
          <w:rFonts w:hint="eastAsia"/>
        </w:rPr>
        <w:t>的host controller</w:t>
      </w:r>
    </w:p>
    <w:p w14:paraId="3C1D5A37" w14:textId="77777777" w:rsidR="00634E34" w:rsidRDefault="00634E34" w:rsidP="0071446C">
      <w:pPr>
        <w:rPr>
          <w:rFonts w:hint="eastAsia"/>
        </w:rPr>
      </w:pPr>
    </w:p>
    <w:p w14:paraId="622D06EF" w14:textId="077B63A7" w:rsidR="000948F9" w:rsidRDefault="0081336B" w:rsidP="0071446C">
      <w:pPr>
        <w:rPr>
          <w:rFonts w:hint="eastAsia"/>
        </w:rPr>
      </w:pPr>
      <w:r>
        <w:rPr>
          <w:rFonts w:hint="eastAsia"/>
        </w:rPr>
        <w:t>核心板使用SDMMC1，应该是作为EMMC</w:t>
      </w:r>
    </w:p>
    <w:p w14:paraId="64F93103" w14:textId="64DA6403" w:rsidR="0081336B" w:rsidRDefault="00D73D87" w:rsidP="0071446C">
      <w:pPr>
        <w:rPr>
          <w:rFonts w:hint="eastAsia"/>
        </w:rPr>
      </w:pPr>
      <w:r>
        <w:rPr>
          <w:rFonts w:hint="eastAsia"/>
        </w:rPr>
        <w:t>SDMMC1使用的引脚</w:t>
      </w:r>
    </w:p>
    <w:p w14:paraId="3F3FB765" w14:textId="2916FD2F" w:rsidR="00814781" w:rsidRPr="00172C4D" w:rsidRDefault="00814781" w:rsidP="00814781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</w:t>
      </w:r>
      <w:r w:rsidR="00FB3305">
        <w:rPr>
          <w:rFonts w:hint="eastAsia"/>
          <w:b/>
          <w:bCs/>
          <w:color w:val="EE0000"/>
        </w:rPr>
        <w:t>2</w:t>
      </w:r>
      <w:r w:rsidRPr="00172C4D">
        <w:rPr>
          <w:rFonts w:hint="eastAsia"/>
          <w:b/>
          <w:bCs/>
          <w:color w:val="EE0000"/>
        </w:rPr>
        <w:t>_</w:t>
      </w:r>
      <w:r w:rsidR="00FB3305">
        <w:rPr>
          <w:rFonts w:hint="eastAsia"/>
          <w:b/>
          <w:bCs/>
          <w:color w:val="EE0000"/>
        </w:rPr>
        <w:t>A3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_D0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</w:t>
      </w:r>
      <w:r w:rsidR="00FB3305">
        <w:rPr>
          <w:rFonts w:hint="eastAsia"/>
          <w:b/>
          <w:bCs/>
          <w:color w:val="EE0000"/>
        </w:rPr>
        <w:t>2</w:t>
      </w:r>
      <w:r w:rsidRPr="00172C4D">
        <w:rPr>
          <w:rFonts w:hint="eastAsia"/>
          <w:b/>
          <w:bCs/>
          <w:color w:val="EE0000"/>
        </w:rPr>
        <w:t>_</w:t>
      </w:r>
      <w:r w:rsidR="00FB3305">
        <w:rPr>
          <w:rFonts w:hint="eastAsia"/>
          <w:b/>
          <w:bCs/>
          <w:color w:val="EE0000"/>
        </w:rPr>
        <w:t>A4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_D1</w:t>
      </w:r>
    </w:p>
    <w:p w14:paraId="0A6B695F" w14:textId="2757E556" w:rsidR="00814781" w:rsidRPr="00172C4D" w:rsidRDefault="00814781" w:rsidP="00814781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</w:t>
      </w:r>
      <w:r w:rsidR="00FB3305">
        <w:rPr>
          <w:rFonts w:hint="eastAsia"/>
          <w:b/>
          <w:bCs/>
          <w:color w:val="EE0000"/>
        </w:rPr>
        <w:t>2</w:t>
      </w:r>
      <w:r w:rsidRPr="00172C4D">
        <w:rPr>
          <w:rFonts w:hint="eastAsia"/>
          <w:b/>
          <w:bCs/>
          <w:color w:val="EE0000"/>
        </w:rPr>
        <w:t>_</w:t>
      </w:r>
      <w:r w:rsidR="00FB3305">
        <w:rPr>
          <w:rFonts w:hint="eastAsia"/>
          <w:b/>
          <w:bCs/>
          <w:color w:val="EE0000"/>
        </w:rPr>
        <w:t>A5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_D2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GPIO2_</w:t>
      </w:r>
      <w:r w:rsidR="00FB3305">
        <w:rPr>
          <w:rFonts w:hint="eastAsia"/>
          <w:b/>
          <w:bCs/>
          <w:color w:val="EE0000"/>
        </w:rPr>
        <w:t>A6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_D3</w:t>
      </w:r>
    </w:p>
    <w:p w14:paraId="55B62685" w14:textId="67C6FC33" w:rsidR="00814781" w:rsidRPr="00172C4D" w:rsidRDefault="00814781" w:rsidP="00814781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GPIO2_A</w:t>
      </w:r>
      <w:r w:rsidR="00FB3305">
        <w:rPr>
          <w:rFonts w:hint="eastAsia"/>
          <w:b/>
          <w:bCs/>
          <w:color w:val="EE0000"/>
        </w:rPr>
        <w:t>7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_CMD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GPIO2_</w:t>
      </w:r>
      <w:r w:rsidR="00FB3305">
        <w:rPr>
          <w:rFonts w:hint="eastAsia"/>
          <w:b/>
          <w:bCs/>
          <w:color w:val="EE0000"/>
        </w:rPr>
        <w:t>B0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>_CLK</w:t>
      </w:r>
    </w:p>
    <w:p w14:paraId="47F0A152" w14:textId="18515BF8" w:rsidR="00814781" w:rsidRPr="00172C4D" w:rsidRDefault="00FB30DB" w:rsidP="00814781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</w:t>
      </w:r>
      <w:r>
        <w:rPr>
          <w:rFonts w:hint="eastAsia"/>
          <w:b/>
          <w:bCs/>
          <w:color w:val="EE0000"/>
        </w:rPr>
        <w:t>2</w:t>
      </w:r>
      <w:r w:rsidRPr="00172C4D">
        <w:rPr>
          <w:rFonts w:hint="eastAsia"/>
          <w:b/>
          <w:bCs/>
          <w:color w:val="EE0000"/>
        </w:rPr>
        <w:t>_</w:t>
      </w:r>
      <w:r>
        <w:rPr>
          <w:rFonts w:hint="eastAsia"/>
          <w:b/>
          <w:bCs/>
          <w:color w:val="EE0000"/>
        </w:rPr>
        <w:t>B1</w:t>
      </w:r>
      <w:r w:rsidRPr="00172C4D"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</w:t>
      </w:r>
      <w:r>
        <w:rPr>
          <w:rFonts w:hint="eastAsia"/>
          <w:b/>
          <w:bCs/>
          <w:color w:val="EE0000"/>
        </w:rPr>
        <w:t>1</w:t>
      </w:r>
      <w:r w:rsidRPr="00172C4D">
        <w:rPr>
          <w:rFonts w:hint="eastAsia"/>
          <w:b/>
          <w:bCs/>
          <w:color w:val="EE0000"/>
        </w:rPr>
        <w:t xml:space="preserve">_PWREN 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 w:rsidR="00814781" w:rsidRPr="00172C4D">
        <w:rPr>
          <w:rFonts w:hint="eastAsia"/>
          <w:b/>
          <w:bCs/>
          <w:color w:val="EE0000"/>
        </w:rPr>
        <w:t>GPIO</w:t>
      </w:r>
      <w:r w:rsidR="00FB3305">
        <w:rPr>
          <w:rFonts w:hint="eastAsia"/>
          <w:b/>
          <w:bCs/>
          <w:color w:val="EE0000"/>
        </w:rPr>
        <w:t>2</w:t>
      </w:r>
      <w:r w:rsidR="00814781" w:rsidRPr="00172C4D">
        <w:rPr>
          <w:rFonts w:hint="eastAsia"/>
          <w:b/>
          <w:bCs/>
          <w:color w:val="EE0000"/>
        </w:rPr>
        <w:t>_</w:t>
      </w:r>
      <w:r w:rsidR="00FB3305">
        <w:rPr>
          <w:rFonts w:hint="eastAsia"/>
          <w:b/>
          <w:bCs/>
          <w:color w:val="EE0000"/>
        </w:rPr>
        <w:t>B2</w:t>
      </w:r>
      <w:r w:rsidR="00814781" w:rsidRPr="00172C4D">
        <w:rPr>
          <w:b/>
          <w:bCs/>
          <w:color w:val="EE0000"/>
        </w:rPr>
        <w:tab/>
      </w:r>
      <w:r w:rsidR="00814781" w:rsidRPr="00172C4D">
        <w:rPr>
          <w:rFonts w:hint="eastAsia"/>
          <w:b/>
          <w:bCs/>
          <w:color w:val="EE0000"/>
        </w:rPr>
        <w:t>SDMMC</w:t>
      </w:r>
      <w:r w:rsidR="00945EA1">
        <w:rPr>
          <w:rFonts w:hint="eastAsia"/>
          <w:b/>
          <w:bCs/>
          <w:color w:val="EE0000"/>
        </w:rPr>
        <w:t>1</w:t>
      </w:r>
      <w:r w:rsidR="00814781" w:rsidRPr="00172C4D">
        <w:rPr>
          <w:rFonts w:hint="eastAsia"/>
          <w:b/>
          <w:bCs/>
          <w:color w:val="EE0000"/>
        </w:rPr>
        <w:t>_DET</w:t>
      </w:r>
    </w:p>
    <w:p w14:paraId="3852A7F8" w14:textId="1805A585" w:rsidR="000F3124" w:rsidRPr="00FB3305" w:rsidRDefault="000F3124" w:rsidP="001A65F9">
      <w:pPr>
        <w:rPr>
          <w:rFonts w:hint="eastAsia"/>
        </w:rPr>
      </w:pPr>
    </w:p>
    <w:p w14:paraId="5654FAF6" w14:textId="77777777" w:rsidR="00196CE6" w:rsidRPr="00FB30DB" w:rsidRDefault="00196CE6" w:rsidP="0071446C">
      <w:pPr>
        <w:rPr>
          <w:rFonts w:hint="eastAsia"/>
        </w:rPr>
      </w:pPr>
    </w:p>
    <w:p w14:paraId="36869336" w14:textId="4EA6CE23" w:rsidR="00100BF4" w:rsidRDefault="00100BF4" w:rsidP="0071446C">
      <w:pPr>
        <w:rPr>
          <w:rFonts w:hint="eastAsia"/>
        </w:rPr>
      </w:pPr>
      <w:r>
        <w:rPr>
          <w:rFonts w:hint="eastAsia"/>
        </w:rPr>
        <w:t>显示</w:t>
      </w:r>
      <w:r w:rsidR="00196CE6" w:rsidRPr="00196CE6">
        <w:rPr>
          <w:rFonts w:hint="eastAsia"/>
          <w:b/>
          <w:bCs/>
          <w:color w:val="EE0000"/>
        </w:rPr>
        <w:t>(Die内部总线 非GPIO)</w:t>
      </w:r>
    </w:p>
    <w:p w14:paraId="579727CD" w14:textId="66E628E4" w:rsidR="00100BF4" w:rsidRDefault="000259B8" w:rsidP="0071446C">
      <w:pPr>
        <w:rPr>
          <w:rFonts w:hint="eastAsia"/>
        </w:rPr>
      </w:pPr>
      <w:r>
        <w:rPr>
          <w:rFonts w:hint="eastAsia"/>
        </w:rPr>
        <w:t>gpu、</w:t>
      </w:r>
      <w:r w:rsidR="00F106D9" w:rsidRPr="0071446C">
        <w:t>vop</w:t>
      </w:r>
      <w:r w:rsidR="00F106D9">
        <w:rPr>
          <w:rFonts w:hint="eastAsia"/>
        </w:rPr>
        <w:t>、</w:t>
      </w:r>
      <w:r w:rsidR="00F106D9" w:rsidRPr="0071446C">
        <w:t>vop_mmu</w:t>
      </w:r>
    </w:p>
    <w:p w14:paraId="0ACA5D5C" w14:textId="77777777" w:rsidR="000259B8" w:rsidRDefault="000259B8" w:rsidP="0071446C">
      <w:pPr>
        <w:rPr>
          <w:rFonts w:hint="eastAsia"/>
        </w:rPr>
      </w:pPr>
    </w:p>
    <w:p w14:paraId="4951C668" w14:textId="6705D436" w:rsidR="00817C6B" w:rsidRDefault="00100BF4" w:rsidP="0071446C">
      <w:pPr>
        <w:rPr>
          <w:rFonts w:hint="eastAsia"/>
        </w:rPr>
      </w:pPr>
      <w:r>
        <w:rPr>
          <w:rFonts w:hint="eastAsia"/>
        </w:rPr>
        <w:t>视频编解码</w:t>
      </w:r>
      <w:r w:rsidR="00196CE6" w:rsidRPr="00196CE6">
        <w:rPr>
          <w:rFonts w:hint="eastAsia"/>
          <w:b/>
          <w:bCs/>
          <w:color w:val="EE0000"/>
        </w:rPr>
        <w:t>(Die内部总线 非GPIO)</w:t>
      </w:r>
    </w:p>
    <w:p w14:paraId="23BCC5FF" w14:textId="75D61FD9" w:rsidR="000259B8" w:rsidRDefault="004E4C33" w:rsidP="0071446C">
      <w:pPr>
        <w:rPr>
          <w:rFonts w:hint="eastAsia"/>
        </w:rPr>
      </w:pPr>
      <w:r>
        <w:rPr>
          <w:rFonts w:hint="eastAsia"/>
        </w:rPr>
        <w:t>j</w:t>
      </w:r>
      <w:r w:rsidR="0068510F" w:rsidRPr="0011180B">
        <w:t>pegd</w:t>
      </w:r>
      <w:r w:rsidR="0068510F">
        <w:rPr>
          <w:rFonts w:hint="eastAsia"/>
        </w:rPr>
        <w:t>、</w:t>
      </w:r>
      <w:r w:rsidR="002667F5" w:rsidRPr="0011180B">
        <w:t>jpegd_mmu</w:t>
      </w:r>
      <w:r w:rsidR="002667F5">
        <w:rPr>
          <w:rFonts w:hint="eastAsia"/>
        </w:rPr>
        <w:t>、</w:t>
      </w:r>
      <w:r w:rsidR="002667F5" w:rsidRPr="0011180B">
        <w:t>rkvdec</w:t>
      </w:r>
      <w:r w:rsidR="002667F5">
        <w:rPr>
          <w:rFonts w:hint="eastAsia"/>
        </w:rPr>
        <w:t>、</w:t>
      </w:r>
      <w:r w:rsidR="002667F5" w:rsidRPr="0011180B">
        <w:t>rkvdec_mmu</w:t>
      </w:r>
      <w:r w:rsidR="00D37B1A">
        <w:rPr>
          <w:rFonts w:hint="eastAsia"/>
        </w:rPr>
        <w:t>、</w:t>
      </w:r>
      <w:r w:rsidR="00D37B1A" w:rsidRPr="0011180B">
        <w:t>rkvenc</w:t>
      </w:r>
      <w:r w:rsidR="00C765BB">
        <w:rPr>
          <w:rFonts w:hint="eastAsia"/>
        </w:rPr>
        <w:t>、</w:t>
      </w:r>
      <w:r w:rsidR="00C765BB" w:rsidRPr="0011180B">
        <w:t>rkvenc_mmu</w:t>
      </w:r>
      <w:r w:rsidR="006A25C2">
        <w:rPr>
          <w:rFonts w:hint="eastAsia"/>
        </w:rPr>
        <w:t>、</w:t>
      </w:r>
      <w:r w:rsidR="006A25C2" w:rsidRPr="0071446C">
        <w:t>vdpu</w:t>
      </w:r>
      <w:r w:rsidR="000453FB">
        <w:rPr>
          <w:rFonts w:hint="eastAsia"/>
        </w:rPr>
        <w:t>、</w:t>
      </w:r>
      <w:r w:rsidR="000453FB" w:rsidRPr="0071446C">
        <w:t>vdpu_mmu</w:t>
      </w:r>
      <w:r w:rsidR="000453FB">
        <w:rPr>
          <w:rFonts w:hint="eastAsia"/>
        </w:rPr>
        <w:t>、</w:t>
      </w:r>
      <w:r w:rsidR="000453FB" w:rsidRPr="0071446C">
        <w:t>vepu</w:t>
      </w:r>
      <w:r w:rsidR="000453FB">
        <w:rPr>
          <w:rFonts w:hint="eastAsia"/>
        </w:rPr>
        <w:t>、</w:t>
      </w:r>
      <w:r w:rsidR="000453FB" w:rsidRPr="0071446C">
        <w:t>vepu_mmu</w:t>
      </w:r>
    </w:p>
    <w:p w14:paraId="3AFBDA0B" w14:textId="77777777" w:rsidR="0068510F" w:rsidRDefault="0068510F" w:rsidP="0071446C">
      <w:pPr>
        <w:rPr>
          <w:rFonts w:hint="eastAsia"/>
        </w:rPr>
      </w:pPr>
    </w:p>
    <w:p w14:paraId="7757C6A3" w14:textId="65AAFF1F" w:rsidR="000259B8" w:rsidRDefault="000259B8" w:rsidP="0071446C">
      <w:pPr>
        <w:rPr>
          <w:rFonts w:hint="eastAsia"/>
        </w:rPr>
      </w:pPr>
      <w:r>
        <w:rPr>
          <w:rFonts w:hint="eastAsia"/>
        </w:rPr>
        <w:t>图像处理</w:t>
      </w:r>
      <w:r w:rsidR="00196CE6" w:rsidRPr="00196CE6">
        <w:rPr>
          <w:rFonts w:hint="eastAsia"/>
          <w:b/>
          <w:bCs/>
          <w:color w:val="EE0000"/>
        </w:rPr>
        <w:t>(Die内部总线 非GPIO)</w:t>
      </w:r>
    </w:p>
    <w:p w14:paraId="30F3CF40" w14:textId="084018E5" w:rsidR="0001696F" w:rsidRDefault="000259B8" w:rsidP="0071446C">
      <w:pPr>
        <w:rPr>
          <w:rFonts w:hint="eastAsia"/>
        </w:rPr>
      </w:pPr>
      <w:r>
        <w:rPr>
          <w:rFonts w:hint="eastAsia"/>
        </w:rPr>
        <w:t>iep、</w:t>
      </w:r>
      <w:r w:rsidR="00F340BA">
        <w:rPr>
          <w:rFonts w:hint="eastAsia"/>
        </w:rPr>
        <w:t>iep_mmu</w:t>
      </w:r>
      <w:r w:rsidR="00ED717F">
        <w:rPr>
          <w:rFonts w:hint="eastAsia"/>
        </w:rPr>
        <w:t>、</w:t>
      </w:r>
      <w:r w:rsidR="00ED717F" w:rsidRPr="0011180B">
        <w:t>mpp_srv</w:t>
      </w:r>
      <w:r w:rsidR="00ED717F">
        <w:rPr>
          <w:rFonts w:hint="eastAsia"/>
        </w:rPr>
        <w:t>、</w:t>
      </w:r>
      <w:r w:rsidR="00ED717F" w:rsidRPr="0011180B">
        <w:t>rk_rga</w:t>
      </w:r>
    </w:p>
    <w:p w14:paraId="19D375BE" w14:textId="77777777" w:rsidR="000259B8" w:rsidRDefault="000259B8" w:rsidP="0071446C">
      <w:pPr>
        <w:rPr>
          <w:rFonts w:hint="eastAsia"/>
        </w:rPr>
      </w:pPr>
    </w:p>
    <w:p w14:paraId="17AFE012" w14:textId="0D5036DD" w:rsidR="000E24C8" w:rsidRDefault="00166CCA" w:rsidP="0071446C">
      <w:pPr>
        <w:rPr>
          <w:rFonts w:hint="eastAsia"/>
        </w:rPr>
      </w:pPr>
      <w:r>
        <w:rPr>
          <w:rFonts w:hint="eastAsia"/>
        </w:rPr>
        <w:t>MIPI</w:t>
      </w:r>
      <w:r w:rsidR="000E24C8">
        <w:rPr>
          <w:rFonts w:hint="eastAsia"/>
        </w:rPr>
        <w:t>摄像头</w:t>
      </w:r>
      <w:r w:rsidR="008013AD">
        <w:rPr>
          <w:rFonts w:hint="eastAsia"/>
        </w:rPr>
        <w:t>的CIF层</w:t>
      </w:r>
      <w:r w:rsidR="00B6632C">
        <w:rPr>
          <w:rFonts w:hint="eastAsia"/>
        </w:rPr>
        <w:t>和</w:t>
      </w:r>
      <w:r w:rsidR="000E24C8">
        <w:rPr>
          <w:rFonts w:hint="eastAsia"/>
        </w:rPr>
        <w:t>ISP</w:t>
      </w:r>
      <w:r w:rsidR="00B20EA7">
        <w:rPr>
          <w:rFonts w:hint="eastAsia"/>
        </w:rPr>
        <w:t>(</w:t>
      </w:r>
      <w:r w:rsidR="00B20EA7" w:rsidRPr="00941489">
        <w:rPr>
          <w:rFonts w:hint="eastAsia"/>
          <w:b/>
          <w:bCs/>
          <w:color w:val="EE0000"/>
        </w:rPr>
        <w:t>均可禁用 地面端无需摄像头</w:t>
      </w:r>
      <w:r w:rsidR="00B20EA7">
        <w:rPr>
          <w:rFonts w:hint="eastAsia"/>
        </w:rPr>
        <w:t>)</w:t>
      </w:r>
      <w:r w:rsidR="00196CE6" w:rsidRPr="00196CE6">
        <w:rPr>
          <w:rFonts w:hint="eastAsia"/>
          <w:b/>
          <w:bCs/>
          <w:color w:val="EE0000"/>
        </w:rPr>
        <w:t xml:space="preserve"> (Die内部总线 非GPIO)</w:t>
      </w:r>
    </w:p>
    <w:p w14:paraId="28E98B59" w14:textId="7D332EFA" w:rsidR="00143BCE" w:rsidRPr="00256440" w:rsidRDefault="00B6632C" w:rsidP="0071446C">
      <w:pPr>
        <w:rPr>
          <w:rFonts w:hint="eastAsia"/>
          <w:b/>
          <w:bCs/>
          <w:color w:val="EE0000"/>
        </w:rPr>
      </w:pPr>
      <w:r w:rsidRPr="00256440">
        <w:rPr>
          <w:b/>
          <w:bCs/>
          <w:color w:val="EE0000"/>
        </w:rPr>
        <w:t>rkcif</w:t>
      </w:r>
      <w:r w:rsidRPr="00256440">
        <w:rPr>
          <w:rFonts w:hint="eastAsia"/>
          <w:b/>
          <w:bCs/>
          <w:color w:val="EE0000"/>
        </w:rPr>
        <w:t>、</w:t>
      </w:r>
      <w:r w:rsidRPr="00256440">
        <w:rPr>
          <w:b/>
          <w:bCs/>
          <w:color w:val="EE0000"/>
        </w:rPr>
        <w:t>rkcif_mmu</w:t>
      </w:r>
      <w:r w:rsidR="0068510F" w:rsidRPr="00256440">
        <w:rPr>
          <w:rFonts w:hint="eastAsia"/>
          <w:b/>
          <w:bCs/>
          <w:color w:val="EE0000"/>
        </w:rPr>
        <w:t>、</w:t>
      </w:r>
      <w:r w:rsidR="0068510F" w:rsidRPr="00256440">
        <w:rPr>
          <w:b/>
          <w:bCs/>
          <w:color w:val="EE0000"/>
        </w:rPr>
        <w:t>rkisp</w:t>
      </w:r>
      <w:r w:rsidR="0068510F" w:rsidRPr="00256440">
        <w:rPr>
          <w:rFonts w:hint="eastAsia"/>
          <w:b/>
          <w:bCs/>
          <w:color w:val="EE0000"/>
        </w:rPr>
        <w:t>、</w:t>
      </w:r>
      <w:r w:rsidR="0068510F" w:rsidRPr="00256440">
        <w:rPr>
          <w:b/>
          <w:bCs/>
          <w:color w:val="EE0000"/>
        </w:rPr>
        <w:t>rkisp_mmu</w:t>
      </w:r>
    </w:p>
    <w:p w14:paraId="62F17744" w14:textId="03EC4D73" w:rsidR="0068510F" w:rsidRDefault="00CD1BFA" w:rsidP="0071446C">
      <w:pPr>
        <w:rPr>
          <w:rFonts w:hint="eastAsia"/>
        </w:rPr>
      </w:pPr>
      <w:r>
        <w:rPr>
          <w:rFonts w:hint="eastAsia"/>
        </w:rPr>
        <w:t>主翼MIPI_CSI节点才是使用GPIO的节点 CIF不是</w:t>
      </w:r>
    </w:p>
    <w:p w14:paraId="605D85EE" w14:textId="77777777" w:rsidR="00CD1BFA" w:rsidRDefault="00CD1BFA" w:rsidP="0071446C">
      <w:pPr>
        <w:rPr>
          <w:rFonts w:hint="eastAsia"/>
        </w:rPr>
      </w:pPr>
    </w:p>
    <w:p w14:paraId="49CA641D" w14:textId="3BCA6023" w:rsidR="00D52E88" w:rsidRDefault="00FF2609" w:rsidP="0071446C">
      <w:pPr>
        <w:rPr>
          <w:rFonts w:hint="eastAsia"/>
        </w:rPr>
      </w:pPr>
      <w:r>
        <w:rPr>
          <w:rFonts w:hint="eastAsia"/>
        </w:rPr>
        <w:lastRenderedPageBreak/>
        <w:t>神经网络</w:t>
      </w:r>
      <w:r w:rsidR="00D52E88">
        <w:rPr>
          <w:rFonts w:hint="eastAsia"/>
        </w:rPr>
        <w:t>处理器</w:t>
      </w:r>
      <w:r w:rsidR="00B13DEF" w:rsidRPr="00196CE6">
        <w:rPr>
          <w:rFonts w:hint="eastAsia"/>
          <w:b/>
          <w:bCs/>
          <w:color w:val="EE0000"/>
        </w:rPr>
        <w:t>(Die内部总线 非GPIO)</w:t>
      </w:r>
    </w:p>
    <w:p w14:paraId="0438A02C" w14:textId="1BD46D84" w:rsidR="00D52E88" w:rsidRDefault="007E0AE9" w:rsidP="0071446C">
      <w:pPr>
        <w:rPr>
          <w:rFonts w:hint="eastAsia"/>
        </w:rPr>
      </w:pPr>
      <w:r w:rsidRPr="0011180B">
        <w:t>bus_npu</w:t>
      </w:r>
      <w:r>
        <w:rPr>
          <w:rFonts w:hint="eastAsia"/>
        </w:rPr>
        <w:t>、</w:t>
      </w:r>
      <w:r w:rsidRPr="0011180B">
        <w:t>rknpu</w:t>
      </w:r>
      <w:r>
        <w:rPr>
          <w:rFonts w:hint="eastAsia"/>
        </w:rPr>
        <w:t>、</w:t>
      </w:r>
      <w:r w:rsidRPr="0011180B">
        <w:t>rknpu_mmu</w:t>
      </w:r>
      <w:r>
        <w:rPr>
          <w:rFonts w:hint="eastAsia"/>
        </w:rPr>
        <w:t>、</w:t>
      </w:r>
      <w:r w:rsidRPr="0011180B">
        <w:t>reserved_memory</w:t>
      </w:r>
      <w:r>
        <w:rPr>
          <w:rFonts w:hint="eastAsia"/>
        </w:rPr>
        <w:t>(npu-dma)</w:t>
      </w:r>
    </w:p>
    <w:p w14:paraId="3A4C603B" w14:textId="77777777" w:rsidR="004C1BE6" w:rsidRDefault="004C1BE6" w:rsidP="00282D8A">
      <w:pPr>
        <w:rPr>
          <w:rFonts w:hint="eastAsia"/>
        </w:rPr>
      </w:pPr>
    </w:p>
    <w:p w14:paraId="61B50DB5" w14:textId="77777777" w:rsidR="00EB58E4" w:rsidRDefault="00EB58E4" w:rsidP="00282D8A">
      <w:pPr>
        <w:rPr>
          <w:rFonts w:hint="eastAsia"/>
        </w:rPr>
      </w:pPr>
    </w:p>
    <w:p w14:paraId="0053155F" w14:textId="74F4C891" w:rsidR="00EB58E4" w:rsidRDefault="002A79FD" w:rsidP="00282D8A">
      <w:pPr>
        <w:rPr>
          <w:rFonts w:hint="eastAsia"/>
        </w:rPr>
      </w:pPr>
      <w:r>
        <w:rPr>
          <w:rFonts w:hint="eastAsia"/>
        </w:rPr>
        <w:t>由于cm3和cm3-io的设备树调用链上均无</w:t>
      </w:r>
      <w:r w:rsidR="00702D9E">
        <w:rPr>
          <w:rFonts w:hint="eastAsia"/>
        </w:rPr>
        <w:t>evb板</w:t>
      </w:r>
      <w:r w:rsidR="00305495">
        <w:rPr>
          <w:rFonts w:hint="eastAsia"/>
        </w:rPr>
        <w:t>设备树</w:t>
      </w:r>
      <w:r w:rsidR="005A0A39">
        <w:rPr>
          <w:rFonts w:hint="eastAsia"/>
        </w:rPr>
        <w:t>文件</w:t>
      </w:r>
      <w:r w:rsidR="00702D9E">
        <w:rPr>
          <w:rFonts w:hint="eastAsia"/>
        </w:rPr>
        <w:t>，因此</w:t>
      </w:r>
      <w:r w:rsidR="00BE436D">
        <w:rPr>
          <w:rFonts w:hint="eastAsia"/>
        </w:rPr>
        <w:t>除了这两个文件开启的节点外，其余外设节点默认情况均为禁用</w:t>
      </w:r>
      <w:r w:rsidR="003765EA">
        <w:rPr>
          <w:rFonts w:hint="eastAsia"/>
        </w:rPr>
        <w:t>。</w:t>
      </w:r>
    </w:p>
    <w:p w14:paraId="67167C75" w14:textId="77777777" w:rsidR="002A79FD" w:rsidRDefault="002A79FD" w:rsidP="00282D8A">
      <w:pPr>
        <w:rPr>
          <w:rFonts w:hint="eastAsia"/>
        </w:rPr>
      </w:pPr>
    </w:p>
    <w:p w14:paraId="373A7FB0" w14:textId="431F1AE6" w:rsidR="00EB58E4" w:rsidRDefault="00EB58E4" w:rsidP="00282D8A">
      <w:pPr>
        <w:rPr>
          <w:rFonts w:hint="eastAsia"/>
        </w:rPr>
      </w:pPr>
      <w:r>
        <w:rPr>
          <w:rFonts w:hint="eastAsia"/>
        </w:rPr>
        <w:t>上述节点所使用的GPIO可与</w:t>
      </w:r>
      <w:r w:rsidR="00C83FE6">
        <w:rPr>
          <w:rFonts w:hint="eastAsia"/>
        </w:rPr>
        <w:t>核心板</w:t>
      </w:r>
      <w:r w:rsidR="00A54C38">
        <w:rPr>
          <w:rFonts w:hint="eastAsia"/>
        </w:rPr>
        <w:t>pinout</w:t>
      </w:r>
      <w:r w:rsidR="00F65A42">
        <w:rPr>
          <w:rFonts w:hint="eastAsia"/>
        </w:rPr>
        <w:t>对应查看</w:t>
      </w:r>
    </w:p>
    <w:p w14:paraId="663C7E10" w14:textId="25045888" w:rsidR="00AF7F59" w:rsidRDefault="00AF7F59" w:rsidP="00282D8A">
      <w:pPr>
        <w:rPr>
          <w:rFonts w:hint="eastAsia"/>
        </w:rPr>
      </w:pPr>
    </w:p>
    <w:p w14:paraId="1593BA6B" w14:textId="0D871EA8" w:rsidR="00EB58E4" w:rsidRPr="00016D92" w:rsidRDefault="006824AB" w:rsidP="00282D8A">
      <w:pPr>
        <w:rPr>
          <w:rFonts w:hint="eastAsia"/>
          <w:b/>
          <w:bCs/>
          <w:color w:val="EE0000"/>
        </w:rPr>
      </w:pPr>
      <w:r w:rsidRPr="00016D92">
        <w:rPr>
          <w:rFonts w:hint="eastAsia"/>
          <w:b/>
          <w:bCs/>
          <w:color w:val="EE0000"/>
        </w:rPr>
        <w:t>Pmic的睡眠GPIO0_A2不允许从底板使用</w:t>
      </w:r>
    </w:p>
    <w:p w14:paraId="0367B3FA" w14:textId="092DBC52" w:rsidR="00EB58E4" w:rsidRPr="00016D92" w:rsidRDefault="00583934" w:rsidP="00282D8A">
      <w:pPr>
        <w:rPr>
          <w:rFonts w:hint="eastAsia"/>
          <w:b/>
          <w:bCs/>
          <w:color w:val="EE0000"/>
        </w:rPr>
      </w:pPr>
      <w:r w:rsidRPr="00016D92">
        <w:rPr>
          <w:rFonts w:hint="eastAsia"/>
          <w:b/>
          <w:bCs/>
          <w:color w:val="EE0000"/>
        </w:rPr>
        <w:t>I2C0不建议从底板使用</w:t>
      </w:r>
      <w:r w:rsidR="00B7180C">
        <w:rPr>
          <w:rFonts w:hint="eastAsia"/>
          <w:b/>
          <w:bCs/>
          <w:color w:val="EE0000"/>
        </w:rPr>
        <w:t>，因为挂载太多东西了</w:t>
      </w:r>
    </w:p>
    <w:p w14:paraId="37901D3D" w14:textId="4F3E8CA0" w:rsidR="00EB58E4" w:rsidRDefault="00AF7F59" w:rsidP="00282D8A">
      <w:pPr>
        <w:rPr>
          <w:rFonts w:hint="eastAsia"/>
        </w:rPr>
      </w:pPr>
      <w:r>
        <w:rPr>
          <w:rFonts w:hint="eastAsia"/>
        </w:rPr>
        <w:t>其余使用的GPIO均</w:t>
      </w:r>
      <w:r w:rsidR="00D76215">
        <w:rPr>
          <w:rFonts w:hint="eastAsia"/>
        </w:rPr>
        <w:t>未</w:t>
      </w:r>
      <w:r>
        <w:rPr>
          <w:rFonts w:hint="eastAsia"/>
        </w:rPr>
        <w:t>引出到核心板Pinout</w:t>
      </w:r>
    </w:p>
    <w:p w14:paraId="2FBE04A4" w14:textId="77777777" w:rsidR="00EB58E4" w:rsidRPr="00CD1CE9" w:rsidRDefault="00EB58E4" w:rsidP="00282D8A">
      <w:pPr>
        <w:rPr>
          <w:rFonts w:hint="eastAsia"/>
        </w:rPr>
      </w:pPr>
    </w:p>
    <w:p w14:paraId="40B29E02" w14:textId="68C4E499" w:rsidR="00256440" w:rsidRPr="009B6794" w:rsidRDefault="00256440" w:rsidP="00256440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2.底板</w:t>
      </w:r>
      <w:r w:rsidRPr="009B6794">
        <w:rPr>
          <w:rFonts w:ascii="宋体" w:eastAsia="宋体" w:hAnsi="宋体" w:hint="eastAsia"/>
          <w:b/>
          <w:bCs/>
          <w:sz w:val="22"/>
          <w:szCs w:val="22"/>
        </w:rPr>
        <w:t>rk3566-radxa-cm3</w:t>
      </w:r>
      <w:r w:rsidR="001772C4">
        <w:rPr>
          <w:rFonts w:ascii="宋体" w:eastAsia="宋体" w:hAnsi="宋体" w:hint="eastAsia"/>
          <w:b/>
          <w:bCs/>
          <w:sz w:val="22"/>
          <w:szCs w:val="22"/>
        </w:rPr>
        <w:t>-io</w:t>
      </w:r>
      <w:r w:rsidRPr="009B6794">
        <w:rPr>
          <w:rFonts w:ascii="宋体" w:eastAsia="宋体" w:hAnsi="宋体" w:hint="eastAsia"/>
          <w:b/>
          <w:bCs/>
          <w:sz w:val="22"/>
          <w:szCs w:val="22"/>
        </w:rPr>
        <w:t>.dts定义</w:t>
      </w:r>
    </w:p>
    <w:p w14:paraId="22A370AF" w14:textId="749529B7" w:rsidR="009963B5" w:rsidRDefault="009963B5" w:rsidP="00036F0A">
      <w:pPr>
        <w:rPr>
          <w:rFonts w:hint="eastAsia"/>
        </w:rPr>
      </w:pPr>
      <w:r>
        <w:rPr>
          <w:rFonts w:hint="eastAsia"/>
        </w:rPr>
        <w:t>电源域</w:t>
      </w:r>
    </w:p>
    <w:p w14:paraId="2A9BD2AB" w14:textId="59FC1051" w:rsidR="00EC2F56" w:rsidRDefault="00036F0A" w:rsidP="00036F0A">
      <w:pPr>
        <w:rPr>
          <w:rFonts w:hint="eastAsia"/>
        </w:rPr>
      </w:pPr>
      <w:r w:rsidRPr="00036F0A">
        <w:t>vcc5v0_usb30</w:t>
      </w:r>
      <w:r>
        <w:rPr>
          <w:rFonts w:hint="eastAsia"/>
        </w:rPr>
        <w:t>(使用</w:t>
      </w:r>
      <w:r w:rsidRPr="000656EB">
        <w:rPr>
          <w:rFonts w:hint="eastAsia"/>
          <w:b/>
          <w:bCs/>
          <w:color w:val="EE0000"/>
        </w:rPr>
        <w:t>GPIO3_C2</w:t>
      </w:r>
      <w:r>
        <w:rPr>
          <w:rFonts w:hint="eastAsia"/>
        </w:rPr>
        <w:t>控制)</w:t>
      </w:r>
    </w:p>
    <w:p w14:paraId="67DB53EA" w14:textId="77777777" w:rsidR="00EC2F56" w:rsidRDefault="00036F0A" w:rsidP="00036F0A">
      <w:pPr>
        <w:rPr>
          <w:rFonts w:hint="eastAsia"/>
        </w:rPr>
      </w:pPr>
      <w:r w:rsidRPr="00036F0A">
        <w:t>vcc_sd</w:t>
      </w:r>
      <w:r>
        <w:rPr>
          <w:rFonts w:hint="eastAsia"/>
        </w:rPr>
        <w:t>(使用</w:t>
      </w:r>
      <w:r w:rsidRPr="000656EB">
        <w:rPr>
          <w:rFonts w:hint="eastAsia"/>
          <w:b/>
          <w:bCs/>
          <w:color w:val="EE0000"/>
        </w:rPr>
        <w:t>GPIO0_A5</w:t>
      </w:r>
      <w:r>
        <w:rPr>
          <w:rFonts w:hint="eastAsia"/>
        </w:rPr>
        <w:t>控制)</w:t>
      </w:r>
    </w:p>
    <w:p w14:paraId="30BD6123" w14:textId="4D6E0CF3" w:rsidR="008745C0" w:rsidRDefault="00036F0A" w:rsidP="00036F0A">
      <w:pPr>
        <w:rPr>
          <w:rFonts w:hint="eastAsia"/>
        </w:rPr>
      </w:pPr>
      <w:r w:rsidRPr="00036F0A">
        <w:t>tf_det</w:t>
      </w:r>
      <w:r>
        <w:rPr>
          <w:rFonts w:hint="eastAsia"/>
        </w:rPr>
        <w:t>(使用</w:t>
      </w:r>
      <w:r w:rsidRPr="000656EB">
        <w:rPr>
          <w:rFonts w:hint="eastAsia"/>
          <w:b/>
          <w:bCs/>
          <w:color w:val="EE0000"/>
        </w:rPr>
        <w:t>GPIO0_D4</w:t>
      </w:r>
      <w:r>
        <w:rPr>
          <w:rFonts w:hint="eastAsia"/>
        </w:rPr>
        <w:t>控制)</w:t>
      </w:r>
    </w:p>
    <w:p w14:paraId="69B8D9BF" w14:textId="77777777" w:rsidR="00EC2F56" w:rsidRDefault="00036F0A" w:rsidP="00036F0A">
      <w:pPr>
        <w:rPr>
          <w:rFonts w:hint="eastAsia"/>
        </w:rPr>
      </w:pPr>
      <w:r w:rsidRPr="00036F0A">
        <w:t>vcc_ch482d1</w:t>
      </w:r>
      <w:r>
        <w:rPr>
          <w:rFonts w:hint="eastAsia"/>
        </w:rPr>
        <w:t>(使用</w:t>
      </w:r>
      <w:r w:rsidRPr="000656EB">
        <w:rPr>
          <w:rFonts w:hint="eastAsia"/>
          <w:b/>
          <w:bCs/>
          <w:color w:val="EE0000"/>
        </w:rPr>
        <w:t>GPIO3_C7</w:t>
      </w:r>
      <w:r>
        <w:rPr>
          <w:rFonts w:hint="eastAsia"/>
        </w:rPr>
        <w:t>控制)</w:t>
      </w:r>
    </w:p>
    <w:p w14:paraId="61A101F3" w14:textId="73038958" w:rsidR="00036F0A" w:rsidRPr="00036F0A" w:rsidRDefault="00036F0A" w:rsidP="00036F0A">
      <w:pPr>
        <w:rPr>
          <w:rFonts w:hint="eastAsia"/>
        </w:rPr>
      </w:pPr>
      <w:r w:rsidRPr="00036F0A">
        <w:t>vcc_ch482d2</w:t>
      </w:r>
      <w:r>
        <w:rPr>
          <w:rFonts w:hint="eastAsia"/>
        </w:rPr>
        <w:t>(使用</w:t>
      </w:r>
      <w:r w:rsidRPr="000656EB">
        <w:rPr>
          <w:rFonts w:hint="eastAsia"/>
          <w:b/>
          <w:bCs/>
          <w:color w:val="EE0000"/>
        </w:rPr>
        <w:t>GPIO3_C6</w:t>
      </w:r>
      <w:r>
        <w:rPr>
          <w:rFonts w:hint="eastAsia"/>
        </w:rPr>
        <w:t>控制)</w:t>
      </w:r>
    </w:p>
    <w:p w14:paraId="2AD189C0" w14:textId="77777777" w:rsidR="00A50C9D" w:rsidRDefault="00A50C9D" w:rsidP="00036F0A">
      <w:pPr>
        <w:rPr>
          <w:rFonts w:hint="eastAsia"/>
        </w:rPr>
      </w:pPr>
    </w:p>
    <w:p w14:paraId="62D4D5AB" w14:textId="2ED328F4" w:rsidR="00F829E5" w:rsidRDefault="00F829E5" w:rsidP="00036F0A">
      <w:pPr>
        <w:rPr>
          <w:rFonts w:hint="eastAsia"/>
        </w:rPr>
      </w:pPr>
      <w:r>
        <w:rPr>
          <w:rFonts w:hint="eastAsia"/>
        </w:rPr>
        <w:t xml:space="preserve">这些电源域现在没有了 </w:t>
      </w:r>
      <w:r w:rsidR="002D59E5">
        <w:rPr>
          <w:rFonts w:hint="eastAsia"/>
        </w:rPr>
        <w:t>删除</w:t>
      </w:r>
      <w:r>
        <w:rPr>
          <w:rFonts w:hint="eastAsia"/>
        </w:rPr>
        <w:t xml:space="preserve"> 释放GPIO</w:t>
      </w:r>
    </w:p>
    <w:p w14:paraId="23931405" w14:textId="77777777" w:rsidR="00F829E5" w:rsidRDefault="00F829E5" w:rsidP="00036F0A">
      <w:pPr>
        <w:rPr>
          <w:rFonts w:hint="eastAsia"/>
        </w:rPr>
      </w:pPr>
    </w:p>
    <w:p w14:paraId="4C808ED4" w14:textId="287BC819" w:rsidR="008808B6" w:rsidRPr="00036F0A" w:rsidRDefault="008808B6" w:rsidP="00036F0A">
      <w:pPr>
        <w:rPr>
          <w:rFonts w:hint="eastAsia"/>
        </w:rPr>
      </w:pPr>
      <w:r>
        <w:rPr>
          <w:rFonts w:hint="eastAsia"/>
        </w:rPr>
        <w:t>其余节点</w:t>
      </w:r>
    </w:p>
    <w:p w14:paraId="3CE4FFE3" w14:textId="5E516A1F" w:rsidR="00F66125" w:rsidRDefault="00D9534B" w:rsidP="00F66125">
      <w:pPr>
        <w:rPr>
          <w:rFonts w:hint="eastAsia"/>
        </w:rPr>
      </w:pPr>
      <w:r w:rsidRPr="00D9534B">
        <w:t>rk817_sound</w:t>
      </w:r>
      <w:r w:rsidR="00F66125" w:rsidRPr="00284679">
        <w:t xml:space="preserve"> </w:t>
      </w:r>
      <w:r w:rsidR="00F66125" w:rsidRPr="00284679">
        <w:rPr>
          <w:rFonts w:hint="eastAsia"/>
        </w:rPr>
        <w:t>使用</w:t>
      </w:r>
      <w:r w:rsidR="00F66125" w:rsidRPr="00F66125">
        <w:t>i2s1</w:t>
      </w:r>
      <w:r w:rsidR="00CA374F">
        <w:rPr>
          <w:rFonts w:hint="eastAsia"/>
        </w:rPr>
        <w:t>、插入探测使用</w:t>
      </w:r>
      <w:r w:rsidR="00CA374F" w:rsidRPr="00BE30C7">
        <w:rPr>
          <w:rFonts w:hint="eastAsia"/>
          <w:b/>
          <w:bCs/>
          <w:color w:val="EE0000"/>
        </w:rPr>
        <w:t>GPIO4_C4</w:t>
      </w:r>
      <w:r w:rsidR="00027B88">
        <w:rPr>
          <w:rFonts w:hint="eastAsia"/>
        </w:rPr>
        <w:t>，</w:t>
      </w:r>
      <w:r w:rsidR="00BD5F98">
        <w:rPr>
          <w:rFonts w:hint="eastAsia"/>
        </w:rPr>
        <w:t>关闭了rk817的</w:t>
      </w:r>
      <w:r w:rsidR="00CB4463">
        <w:rPr>
          <w:rFonts w:hint="eastAsia"/>
        </w:rPr>
        <w:t>RTC</w:t>
      </w:r>
    </w:p>
    <w:p w14:paraId="38DD8FDB" w14:textId="6AAFEC4D" w:rsidR="00105E9B" w:rsidRDefault="002D59E5" w:rsidP="00F66125">
      <w:pPr>
        <w:rPr>
          <w:rFonts w:hint="eastAsia"/>
        </w:rPr>
      </w:pPr>
      <w:r>
        <w:rPr>
          <w:rFonts w:hint="eastAsia"/>
        </w:rPr>
        <w:t xml:space="preserve">不使用声音  </w:t>
      </w:r>
      <w:r w:rsidR="00553CF8">
        <w:rPr>
          <w:rFonts w:hint="eastAsia"/>
        </w:rPr>
        <w:t>删除</w:t>
      </w:r>
      <w:r w:rsidR="006734BA">
        <w:tab/>
      </w:r>
      <w:r w:rsidR="006734BA">
        <w:tab/>
      </w:r>
      <w:r w:rsidR="006734BA">
        <w:rPr>
          <w:rFonts w:hint="eastAsia"/>
        </w:rPr>
        <w:t>I2S</w:t>
      </w:r>
      <w:r w:rsidR="00AD1A24">
        <w:rPr>
          <w:rFonts w:hint="eastAsia"/>
        </w:rPr>
        <w:t>引脚</w:t>
      </w:r>
      <w:r w:rsidR="006F735E">
        <w:rPr>
          <w:rFonts w:hint="eastAsia"/>
        </w:rPr>
        <w:t xml:space="preserve">较多 </w:t>
      </w:r>
      <w:r w:rsidR="006734BA">
        <w:rPr>
          <w:rFonts w:hint="eastAsia"/>
        </w:rPr>
        <w:t>可自行查看</w:t>
      </w:r>
    </w:p>
    <w:p w14:paraId="4687A2D3" w14:textId="77777777" w:rsidR="00553CF8" w:rsidRPr="00F66125" w:rsidRDefault="00553CF8" w:rsidP="00F66125">
      <w:pPr>
        <w:rPr>
          <w:rFonts w:hint="eastAsia"/>
        </w:rPr>
      </w:pPr>
    </w:p>
    <w:p w14:paraId="08E290EA" w14:textId="2DF1B7A1" w:rsidR="001259A3" w:rsidRDefault="006310E9" w:rsidP="00D9534B">
      <w:pPr>
        <w:rPr>
          <w:rFonts w:hint="eastAsia"/>
          <w:b/>
          <w:bCs/>
          <w:color w:val="EE0000"/>
        </w:rPr>
      </w:pPr>
      <w:r>
        <w:rPr>
          <w:rFonts w:hint="eastAsia"/>
        </w:rPr>
        <w:lastRenderedPageBreak/>
        <w:t>风扇使用pwm0</w:t>
      </w:r>
      <w:r w:rsidR="00177144">
        <w:rPr>
          <w:rFonts w:hint="eastAsia"/>
        </w:rPr>
        <w:t>m1</w:t>
      </w:r>
      <w:r w:rsidR="00832805">
        <w:tab/>
      </w:r>
      <w:r w:rsidR="00B223FA" w:rsidRPr="00251D23">
        <w:rPr>
          <w:rFonts w:hint="eastAsia"/>
          <w:b/>
          <w:bCs/>
          <w:color w:val="EE0000"/>
        </w:rPr>
        <w:t>GPIO0_C7</w:t>
      </w:r>
    </w:p>
    <w:p w14:paraId="20CAFD36" w14:textId="7F4C1B43" w:rsidR="00876B50" w:rsidRDefault="00876B50" w:rsidP="00D9534B">
      <w:pPr>
        <w:rPr>
          <w:rFonts w:hint="eastAsia"/>
        </w:rPr>
      </w:pPr>
      <w:r>
        <w:rPr>
          <w:rFonts w:hint="eastAsia"/>
        </w:rPr>
        <w:t>风扇启动由</w:t>
      </w:r>
      <w:r w:rsidRPr="00876B50">
        <w:rPr>
          <w:rFonts w:hint="eastAsia"/>
        </w:rPr>
        <w:t>threshold</w:t>
      </w:r>
      <w:r>
        <w:rPr>
          <w:rFonts w:hint="eastAsia"/>
        </w:rPr>
        <w:t>控制 当前60度，</w:t>
      </w:r>
      <w:r w:rsidR="00387207">
        <w:rPr>
          <w:rFonts w:hint="eastAsia"/>
        </w:rPr>
        <w:t>目标维持温度85度，</w:t>
      </w:r>
      <w:r w:rsidR="005A11C9">
        <w:rPr>
          <w:rFonts w:hint="eastAsia"/>
        </w:rPr>
        <w:t>关机温度</w:t>
      </w:r>
      <w:r w:rsidR="00506C3F">
        <w:rPr>
          <w:rFonts w:hint="eastAsia"/>
        </w:rPr>
        <w:t>115度</w:t>
      </w:r>
    </w:p>
    <w:p w14:paraId="4314D014" w14:textId="495A1B02" w:rsidR="001259A3" w:rsidRDefault="001259A3" w:rsidP="00D9534B">
      <w:pPr>
        <w:rPr>
          <w:rFonts w:hint="eastAsia"/>
        </w:rPr>
      </w:pPr>
      <w:r>
        <w:rPr>
          <w:rFonts w:hint="eastAsia"/>
        </w:rPr>
        <w:t>确实有风扇控制需求，保留</w:t>
      </w:r>
    </w:p>
    <w:p w14:paraId="03517729" w14:textId="77777777" w:rsidR="001259A3" w:rsidRDefault="001259A3" w:rsidP="00D9534B">
      <w:pPr>
        <w:rPr>
          <w:rFonts w:hint="eastAsia"/>
        </w:rPr>
      </w:pPr>
    </w:p>
    <w:p w14:paraId="5D626E24" w14:textId="1E695210" w:rsidR="00BA7367" w:rsidRDefault="00BA7367" w:rsidP="00D9534B">
      <w:pPr>
        <w:rPr>
          <w:rFonts w:hint="eastAsia"/>
        </w:rPr>
      </w:pPr>
      <w:r>
        <w:rPr>
          <w:rFonts w:hint="eastAsia"/>
        </w:rPr>
        <w:t>LED 绿色心跳灯使用</w:t>
      </w:r>
      <w:r w:rsidRPr="00BE30C7">
        <w:rPr>
          <w:rFonts w:hint="eastAsia"/>
          <w:b/>
          <w:bCs/>
          <w:color w:val="EE0000"/>
        </w:rPr>
        <w:t>GPIO4_A4</w:t>
      </w:r>
    </w:p>
    <w:p w14:paraId="7F9EE75E" w14:textId="253D7BA4" w:rsidR="00BA7367" w:rsidRDefault="00BA7367" w:rsidP="00D9534B">
      <w:pPr>
        <w:rPr>
          <w:rFonts w:hint="eastAsia"/>
          <w:b/>
          <w:bCs/>
          <w:color w:val="EE0000"/>
        </w:rPr>
      </w:pPr>
      <w:r>
        <w:rPr>
          <w:rFonts w:hint="eastAsia"/>
        </w:rPr>
        <w:t>PWR红色供电灯使用</w:t>
      </w:r>
      <w:r w:rsidRPr="00BE30C7">
        <w:rPr>
          <w:rFonts w:hint="eastAsia"/>
          <w:b/>
          <w:bCs/>
          <w:color w:val="EE0000"/>
        </w:rPr>
        <w:t>GPIO4_B7</w:t>
      </w:r>
    </w:p>
    <w:p w14:paraId="1D921274" w14:textId="73A069CE" w:rsidR="00F829E5" w:rsidRDefault="0077719E" w:rsidP="00D9534B">
      <w:pPr>
        <w:rPr>
          <w:rFonts w:hint="eastAsia"/>
        </w:rPr>
      </w:pPr>
      <w:r>
        <w:rPr>
          <w:rFonts w:hint="eastAsia"/>
        </w:rPr>
        <w:t>底板没有画灯 删除</w:t>
      </w:r>
    </w:p>
    <w:p w14:paraId="5F3B45EF" w14:textId="77777777" w:rsidR="0077719E" w:rsidRPr="00D9534B" w:rsidRDefault="0077719E" w:rsidP="00D9534B">
      <w:pPr>
        <w:rPr>
          <w:rFonts w:hint="eastAsia"/>
        </w:rPr>
      </w:pPr>
    </w:p>
    <w:p w14:paraId="6E2235F2" w14:textId="3830DC6A" w:rsidR="00ED72BB" w:rsidRDefault="00ED72BB" w:rsidP="00ED72BB">
      <w:pPr>
        <w:rPr>
          <w:rFonts w:hint="eastAsia"/>
        </w:rPr>
      </w:pPr>
      <w:r w:rsidRPr="00ED72BB">
        <w:t>i2s0_8ch</w:t>
      </w:r>
      <w:r>
        <w:rPr>
          <w:rFonts w:hint="eastAsia"/>
        </w:rPr>
        <w:t>使能</w:t>
      </w:r>
      <w:r w:rsidR="007D7B8F">
        <w:rPr>
          <w:rFonts w:hint="eastAsia"/>
        </w:rPr>
        <w:t>，作为hdmi_sound节点的声音通道输出</w:t>
      </w:r>
    </w:p>
    <w:p w14:paraId="30110904" w14:textId="77777777" w:rsidR="000A69B4" w:rsidRDefault="000A69B4" w:rsidP="000A69B4">
      <w:pPr>
        <w:rPr>
          <w:rFonts w:hint="eastAsia"/>
        </w:rPr>
      </w:pPr>
      <w:r>
        <w:rPr>
          <w:rFonts w:hint="eastAsia"/>
        </w:rPr>
        <w:t>不使用声音  删除</w:t>
      </w:r>
    </w:p>
    <w:p w14:paraId="0312472A" w14:textId="77777777" w:rsidR="00E97479" w:rsidRPr="00E97479" w:rsidRDefault="00E97479" w:rsidP="00ED72BB">
      <w:pPr>
        <w:rPr>
          <w:rFonts w:hint="eastAsia"/>
        </w:rPr>
      </w:pPr>
    </w:p>
    <w:p w14:paraId="4EAA85B7" w14:textId="48FB9B20" w:rsidR="00A01D24" w:rsidRDefault="00A01D24" w:rsidP="00ED72BB">
      <w:pPr>
        <w:rPr>
          <w:rFonts w:hint="eastAsia"/>
        </w:rPr>
      </w:pPr>
      <w:r w:rsidRPr="00A01D24">
        <w:t>sdmmc0</w:t>
      </w:r>
      <w:r>
        <w:rPr>
          <w:rFonts w:hint="eastAsia"/>
        </w:rPr>
        <w:t>使能</w:t>
      </w:r>
      <w:r w:rsidR="00094785">
        <w:rPr>
          <w:rFonts w:hint="eastAsia"/>
        </w:rPr>
        <w:t>(sdcard)</w:t>
      </w:r>
    </w:p>
    <w:p w14:paraId="2B49B817" w14:textId="77777777" w:rsidR="00A60513" w:rsidRPr="00172C4D" w:rsidRDefault="00A60513" w:rsidP="00A60513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GPIO1_D5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SDMMC0_D0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GPIO1_D6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SDMMC0_D1</w:t>
      </w:r>
    </w:p>
    <w:p w14:paraId="46281DFA" w14:textId="77777777" w:rsidR="00A60513" w:rsidRPr="00172C4D" w:rsidRDefault="00A60513" w:rsidP="00A60513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GPIO1_D7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SDMMC0_D2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GPIO2_A0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SDMMC0_D3</w:t>
      </w:r>
    </w:p>
    <w:p w14:paraId="0C12CE93" w14:textId="3C24093F" w:rsidR="00A60513" w:rsidRPr="00172C4D" w:rsidRDefault="00A60513" w:rsidP="00A60513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GPIO2_A1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SDMMC0_CMD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="006E3BD3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GPIO2_A2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SDMMC0_CLK</w:t>
      </w:r>
    </w:p>
    <w:p w14:paraId="488B8D35" w14:textId="4D837F77" w:rsidR="00A60513" w:rsidRPr="00172C4D" w:rsidRDefault="00A60513" w:rsidP="00A60513">
      <w:pPr>
        <w:rPr>
          <w:rFonts w:hint="eastAsia"/>
          <w:b/>
          <w:bCs/>
          <w:color w:val="EE0000"/>
        </w:rPr>
      </w:pPr>
      <w:r w:rsidRPr="00172C4D">
        <w:rPr>
          <w:rFonts w:hint="eastAsia"/>
          <w:b/>
          <w:bCs/>
          <w:color w:val="EE0000"/>
        </w:rPr>
        <w:t>GPIO0_A4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SDMMC0_DET</w:t>
      </w:r>
      <w:r w:rsidRPr="00172C4D">
        <w:rPr>
          <w:b/>
          <w:bCs/>
          <w:color w:val="EE0000"/>
        </w:rPr>
        <w:tab/>
      </w:r>
      <w:r w:rsidRPr="00172C4D">
        <w:rPr>
          <w:b/>
          <w:bCs/>
          <w:color w:val="EE0000"/>
        </w:rPr>
        <w:tab/>
      </w:r>
      <w:r w:rsidR="006E3BD3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GPIO0_A5</w:t>
      </w:r>
      <w:r w:rsidRPr="00172C4D">
        <w:rPr>
          <w:b/>
          <w:bCs/>
          <w:color w:val="EE0000"/>
        </w:rPr>
        <w:tab/>
      </w:r>
      <w:r w:rsidRPr="00172C4D">
        <w:rPr>
          <w:rFonts w:hint="eastAsia"/>
          <w:b/>
          <w:bCs/>
          <w:color w:val="EE0000"/>
        </w:rPr>
        <w:t>SDMMC0_PWREN</w:t>
      </w:r>
    </w:p>
    <w:p w14:paraId="3EA06B86" w14:textId="31802172" w:rsidR="00A60513" w:rsidRDefault="00094785" w:rsidP="00ED72BB">
      <w:pPr>
        <w:rPr>
          <w:rFonts w:hint="eastAsia"/>
        </w:rPr>
      </w:pPr>
      <w:r>
        <w:rPr>
          <w:rFonts w:hint="eastAsia"/>
        </w:rPr>
        <w:t>底板没有设计sd卡 删除</w:t>
      </w:r>
    </w:p>
    <w:p w14:paraId="461AB2AC" w14:textId="77777777" w:rsidR="00094785" w:rsidRDefault="00094785" w:rsidP="00ED72BB">
      <w:pPr>
        <w:rPr>
          <w:rFonts w:hint="eastAsia"/>
        </w:rPr>
      </w:pPr>
    </w:p>
    <w:p w14:paraId="484DFD86" w14:textId="77777777" w:rsidR="00D634E0" w:rsidRPr="00A60513" w:rsidRDefault="00D634E0" w:rsidP="00ED72BB">
      <w:pPr>
        <w:rPr>
          <w:rFonts w:hint="eastAsia"/>
        </w:rPr>
      </w:pPr>
    </w:p>
    <w:p w14:paraId="35550E4D" w14:textId="52B0DA8A" w:rsidR="00444C81" w:rsidRDefault="00444C81" w:rsidP="00ED72BB">
      <w:pPr>
        <w:rPr>
          <w:rFonts w:hint="eastAsia"/>
        </w:rPr>
      </w:pPr>
      <w:r>
        <w:rPr>
          <w:rFonts w:hint="eastAsia"/>
        </w:rPr>
        <w:t>i2c2使能</w:t>
      </w:r>
      <w:r>
        <w:tab/>
      </w:r>
      <w:r>
        <w:rPr>
          <w:rFonts w:hint="eastAsia"/>
        </w:rPr>
        <w:t>i2c2m1有一个高精度RTC时钟hym8563</w:t>
      </w:r>
    </w:p>
    <w:p w14:paraId="03229055" w14:textId="7DF02FB8" w:rsidR="003836D5" w:rsidRPr="00377DC8" w:rsidRDefault="003836D5" w:rsidP="00ED72BB">
      <w:pPr>
        <w:rPr>
          <w:rFonts w:hint="eastAsia"/>
          <w:b/>
          <w:bCs/>
          <w:color w:val="EE0000"/>
        </w:rPr>
      </w:pPr>
      <w:r w:rsidRPr="00377DC8">
        <w:rPr>
          <w:rFonts w:hint="eastAsia"/>
          <w:b/>
          <w:bCs/>
          <w:color w:val="EE0000"/>
        </w:rPr>
        <w:t>GPIO4_B4、GPIO4_B5</w:t>
      </w:r>
    </w:p>
    <w:p w14:paraId="67AD8DAD" w14:textId="6243D17F" w:rsidR="007D7B8F" w:rsidRDefault="00866335" w:rsidP="00ED72BB">
      <w:pPr>
        <w:rPr>
          <w:rFonts w:hint="eastAsia"/>
        </w:rPr>
      </w:pPr>
      <w:r>
        <w:rPr>
          <w:rFonts w:hint="eastAsia"/>
        </w:rPr>
        <w:t>没使用I2C2 删除</w:t>
      </w:r>
    </w:p>
    <w:p w14:paraId="77E27ECB" w14:textId="77777777" w:rsidR="00D634E0" w:rsidRPr="00ED72BB" w:rsidRDefault="00D634E0" w:rsidP="00ED72BB">
      <w:pPr>
        <w:rPr>
          <w:rFonts w:hint="eastAsia"/>
        </w:rPr>
      </w:pPr>
    </w:p>
    <w:p w14:paraId="6ABADB54" w14:textId="5B870510" w:rsidR="00AF3CF7" w:rsidRPr="00AF3CF7" w:rsidRDefault="00AF3CF7" w:rsidP="00AF3CF7">
      <w:pPr>
        <w:rPr>
          <w:rFonts w:hint="eastAsia"/>
        </w:rPr>
      </w:pPr>
      <w:r w:rsidRPr="00AF3CF7">
        <w:t>display_subsystem</w:t>
      </w:r>
      <w:r>
        <w:rPr>
          <w:rFonts w:hint="eastAsia"/>
        </w:rPr>
        <w:t>显示子系统使能</w:t>
      </w:r>
    </w:p>
    <w:p w14:paraId="60D802AA" w14:textId="1EA528BA" w:rsidR="00C57CF1" w:rsidRPr="001C6071" w:rsidRDefault="006E0E7B" w:rsidP="00C57CF1">
      <w:pPr>
        <w:rPr>
          <w:rFonts w:hint="eastAsia"/>
        </w:rPr>
      </w:pPr>
      <w:r w:rsidRPr="006E0E7B">
        <w:t>hdmi</w:t>
      </w:r>
      <w:r w:rsidR="00FC540C">
        <w:rPr>
          <w:rFonts w:hint="eastAsia"/>
        </w:rPr>
        <w:t>、</w:t>
      </w:r>
      <w:r w:rsidR="00FC540C" w:rsidRPr="00FC540C">
        <w:t>hdmi_in_vp0</w:t>
      </w:r>
      <w:r w:rsidR="00C57CF1">
        <w:rPr>
          <w:rFonts w:hint="eastAsia"/>
        </w:rPr>
        <w:t>、</w:t>
      </w:r>
      <w:r w:rsidR="00C57CF1" w:rsidRPr="00C57CF1">
        <w:t>hdmi_sound</w:t>
      </w:r>
      <w:r w:rsidR="001C6071">
        <w:rPr>
          <w:rFonts w:hint="eastAsia"/>
        </w:rPr>
        <w:t>、</w:t>
      </w:r>
      <w:r w:rsidR="001C6071" w:rsidRPr="001C6071">
        <w:t>route_hdmi</w:t>
      </w:r>
      <w:r w:rsidR="001C6071">
        <w:rPr>
          <w:rFonts w:hint="eastAsia"/>
        </w:rPr>
        <w:t>使能</w:t>
      </w:r>
      <w:r w:rsidR="00A1291A">
        <w:rPr>
          <w:rFonts w:hint="eastAsia"/>
        </w:rPr>
        <w:t>，</w:t>
      </w:r>
      <w:r w:rsidR="00A1291A" w:rsidRPr="00C57CF1">
        <w:t>hdmi_in_vp1</w:t>
      </w:r>
      <w:r w:rsidR="00A1291A">
        <w:rPr>
          <w:rFonts w:hint="eastAsia"/>
        </w:rPr>
        <w:t>禁用</w:t>
      </w:r>
    </w:p>
    <w:p w14:paraId="05DC139C" w14:textId="2CD3D52F" w:rsidR="006E0E7B" w:rsidRDefault="002272CC" w:rsidP="006E0E7B">
      <w:pPr>
        <w:rPr>
          <w:rFonts w:hint="eastAsia"/>
        </w:rPr>
      </w:pPr>
      <w:r>
        <w:rPr>
          <w:rFonts w:hint="eastAsia"/>
        </w:rPr>
        <w:t>GCS主要是显示 保留</w:t>
      </w:r>
    </w:p>
    <w:p w14:paraId="433BA57A" w14:textId="77777777" w:rsidR="00D634E0" w:rsidRPr="006E0E7B" w:rsidRDefault="00D634E0" w:rsidP="006E0E7B">
      <w:pPr>
        <w:rPr>
          <w:rFonts w:hint="eastAsia"/>
        </w:rPr>
      </w:pPr>
    </w:p>
    <w:p w14:paraId="34F5BC52" w14:textId="6007BA22" w:rsidR="004C3FD1" w:rsidRDefault="004C3FD1" w:rsidP="004C3FD1">
      <w:pPr>
        <w:rPr>
          <w:rFonts w:hint="eastAsia"/>
        </w:rPr>
      </w:pPr>
      <w:r w:rsidRPr="004C3FD1">
        <w:lastRenderedPageBreak/>
        <w:t>u2phy0_host</w:t>
      </w:r>
      <w:r>
        <w:rPr>
          <w:rFonts w:hint="eastAsia"/>
        </w:rPr>
        <w:t>、</w:t>
      </w:r>
      <w:r w:rsidRPr="004C3FD1">
        <w:t>usbhost_dwc3</w:t>
      </w:r>
      <w:r>
        <w:rPr>
          <w:rFonts w:hint="eastAsia"/>
        </w:rPr>
        <w:t>、</w:t>
      </w:r>
      <w:r w:rsidRPr="004C3FD1">
        <w:t>usbhost30</w:t>
      </w:r>
      <w:r>
        <w:rPr>
          <w:rFonts w:hint="eastAsia"/>
        </w:rPr>
        <w:t>、</w:t>
      </w:r>
      <w:r w:rsidRPr="004C3FD1">
        <w:t>combphy1_usq</w:t>
      </w:r>
      <w:r>
        <w:rPr>
          <w:rFonts w:hint="eastAsia"/>
        </w:rPr>
        <w:t>、</w:t>
      </w:r>
      <w:r w:rsidRPr="004C3FD1">
        <w:t>combphy2_psq</w:t>
      </w:r>
      <w:r>
        <w:rPr>
          <w:rFonts w:hint="eastAsia"/>
        </w:rPr>
        <w:t>使能</w:t>
      </w:r>
    </w:p>
    <w:p w14:paraId="76B189FF" w14:textId="0C2511CB" w:rsidR="000F4970" w:rsidRDefault="000F4970" w:rsidP="004C3FD1">
      <w:pPr>
        <w:rPr>
          <w:rFonts w:hint="eastAsia"/>
        </w:rPr>
      </w:pPr>
      <w:r>
        <w:rPr>
          <w:rFonts w:hint="eastAsia"/>
        </w:rPr>
        <w:t>USB功能保留</w:t>
      </w:r>
    </w:p>
    <w:p w14:paraId="00F18AA2" w14:textId="77777777" w:rsidR="00D634E0" w:rsidRDefault="00D634E0" w:rsidP="004C3FD1">
      <w:pPr>
        <w:rPr>
          <w:rFonts w:hint="eastAsia"/>
        </w:rPr>
      </w:pPr>
    </w:p>
    <w:p w14:paraId="6A80CE7D" w14:textId="77777777" w:rsidR="0049413B" w:rsidRDefault="00E35899" w:rsidP="0049413B">
      <w:pPr>
        <w:rPr>
          <w:rFonts w:hint="eastAsia"/>
        </w:rPr>
      </w:pPr>
      <w:r w:rsidRPr="00E35899">
        <w:t>pcie2x1</w:t>
      </w:r>
      <w:r>
        <w:rPr>
          <w:rFonts w:hint="eastAsia"/>
        </w:rPr>
        <w:t>使能</w:t>
      </w:r>
      <w:r>
        <w:tab/>
      </w:r>
      <w:r>
        <w:tab/>
      </w:r>
      <w:r w:rsidR="0049413B">
        <w:rPr>
          <w:rFonts w:hint="eastAsia"/>
        </w:rPr>
        <w:t>复位使用</w:t>
      </w:r>
      <w:r w:rsidR="0049413B" w:rsidRPr="00A35D6B">
        <w:rPr>
          <w:rFonts w:hint="eastAsia"/>
          <w:b/>
          <w:bCs/>
          <w:color w:val="EE0000"/>
        </w:rPr>
        <w:t>GPIO1_B2</w:t>
      </w:r>
      <w:r w:rsidR="0049413B">
        <w:tab/>
      </w:r>
      <w:r w:rsidR="0049413B">
        <w:rPr>
          <w:rFonts w:hint="eastAsia"/>
        </w:rPr>
        <w:t>其余引脚使用</w:t>
      </w:r>
      <w:r w:rsidR="0049413B" w:rsidRPr="0049413B">
        <w:t>pcie20m2_pins</w:t>
      </w:r>
    </w:p>
    <w:p w14:paraId="0792AE90" w14:textId="4A53FEFD" w:rsidR="001910AB" w:rsidRPr="0049413B" w:rsidRDefault="001910AB" w:rsidP="0049413B">
      <w:pPr>
        <w:rPr>
          <w:rFonts w:hint="eastAsia"/>
        </w:rPr>
      </w:pPr>
      <w:r>
        <w:rPr>
          <w:rFonts w:hint="eastAsia"/>
        </w:rPr>
        <w:t>没使用PCIE2.0 删除</w:t>
      </w:r>
    </w:p>
    <w:p w14:paraId="396FF5C2" w14:textId="6A7E93C8" w:rsidR="00E35899" w:rsidRPr="00E35899" w:rsidRDefault="00E35899" w:rsidP="00E35899">
      <w:pPr>
        <w:rPr>
          <w:rFonts w:hint="eastAsia"/>
        </w:rPr>
      </w:pPr>
    </w:p>
    <w:p w14:paraId="2EE4B169" w14:textId="04597B12" w:rsidR="00635339" w:rsidRDefault="00177144" w:rsidP="00177144">
      <w:pPr>
        <w:rPr>
          <w:rFonts w:hint="eastAsia"/>
        </w:rPr>
      </w:pPr>
      <w:r w:rsidRPr="00177144">
        <w:t>soc_thermal</w:t>
      </w:r>
      <w:r>
        <w:rPr>
          <w:rFonts w:hint="eastAsia"/>
        </w:rPr>
        <w:t>使能，绑定风扇节点进行散热，绑定</w:t>
      </w:r>
      <w:r w:rsidRPr="00177144">
        <w:t>threshold</w:t>
      </w:r>
      <w:r>
        <w:rPr>
          <w:rFonts w:hint="eastAsia"/>
        </w:rPr>
        <w:t>节点指定CPU散热温度</w:t>
      </w:r>
    </w:p>
    <w:p w14:paraId="626AE499" w14:textId="760013CC" w:rsidR="00D634E0" w:rsidRDefault="00D634E0" w:rsidP="00177144">
      <w:pPr>
        <w:rPr>
          <w:rFonts w:hint="eastAsia"/>
        </w:rPr>
      </w:pPr>
      <w:r>
        <w:rPr>
          <w:rFonts w:hint="eastAsia"/>
        </w:rPr>
        <w:t>保留 节点无关GPIO</w:t>
      </w:r>
    </w:p>
    <w:p w14:paraId="160C2BB3" w14:textId="77777777" w:rsidR="00D634E0" w:rsidRDefault="00D634E0" w:rsidP="00177144">
      <w:pPr>
        <w:rPr>
          <w:rFonts w:hint="eastAsia"/>
        </w:rPr>
      </w:pPr>
    </w:p>
    <w:p w14:paraId="36285D7C" w14:textId="77777777" w:rsidR="00D634E0" w:rsidRDefault="00D634E0" w:rsidP="00177144">
      <w:pPr>
        <w:rPr>
          <w:rFonts w:hint="eastAsia"/>
        </w:rPr>
      </w:pPr>
    </w:p>
    <w:p w14:paraId="132863BD" w14:textId="77777777" w:rsidR="00D634E0" w:rsidRPr="00177144" w:rsidRDefault="00D634E0" w:rsidP="00177144">
      <w:pPr>
        <w:rPr>
          <w:rFonts w:hint="eastAsia"/>
        </w:rPr>
      </w:pPr>
    </w:p>
    <w:p w14:paraId="6300FFF2" w14:textId="77777777" w:rsidR="00635339" w:rsidRDefault="00A1291A" w:rsidP="004C3FD1">
      <w:pPr>
        <w:rPr>
          <w:rFonts w:hint="eastAsia"/>
        </w:rPr>
      </w:pPr>
      <w:r>
        <w:rPr>
          <w:rFonts w:hint="eastAsia"/>
        </w:rPr>
        <w:t>gmac1使能</w:t>
      </w:r>
    </w:p>
    <w:p w14:paraId="7399E0A2" w14:textId="4540D38F" w:rsidR="004C3FD1" w:rsidRPr="004C3FD1" w:rsidRDefault="00635339" w:rsidP="004C3FD1">
      <w:pPr>
        <w:rPr>
          <w:rFonts w:hint="eastAsia"/>
        </w:rPr>
      </w:pPr>
      <w:r w:rsidRPr="00635339">
        <w:t>gmac1m0_miim</w:t>
      </w:r>
      <w:r w:rsidR="001352CB">
        <w:rPr>
          <w:rFonts w:hint="eastAsia"/>
        </w:rPr>
        <w:t>使用的引脚</w:t>
      </w:r>
      <w:r w:rsidRPr="009701FF">
        <w:rPr>
          <w:rFonts w:hint="eastAsia"/>
          <w:b/>
          <w:bCs/>
          <w:color w:val="EE0000"/>
        </w:rPr>
        <w:t>GPIO3_C4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GPIO3_C5</w:t>
      </w:r>
      <w:r>
        <w:rPr>
          <w:rFonts w:hint="eastAsia"/>
        </w:rPr>
        <w:t>(mdcm0、mdiom0)</w:t>
      </w:r>
    </w:p>
    <w:p w14:paraId="5793EA8F" w14:textId="502F72B0" w:rsidR="00A851A9" w:rsidRDefault="00A851A9" w:rsidP="00A851A9">
      <w:pPr>
        <w:rPr>
          <w:rFonts w:hint="eastAsia"/>
        </w:rPr>
      </w:pPr>
      <w:r w:rsidRPr="00A851A9">
        <w:t>gmac1m0_rx_bus2</w:t>
      </w:r>
      <w:r>
        <w:rPr>
          <w:rFonts w:hint="eastAsia"/>
        </w:rPr>
        <w:t>使用的引脚</w:t>
      </w:r>
      <w:r w:rsidR="00DF0522" w:rsidRPr="009701FF">
        <w:rPr>
          <w:rFonts w:hint="eastAsia"/>
          <w:b/>
          <w:bCs/>
          <w:color w:val="EE0000"/>
        </w:rPr>
        <w:t>GPIO3_B1</w:t>
      </w:r>
      <w:r w:rsidR="00DF0522">
        <w:rPr>
          <w:rFonts w:hint="eastAsia"/>
        </w:rPr>
        <w:t>、</w:t>
      </w:r>
      <w:r w:rsidR="00DF0522" w:rsidRPr="009701FF">
        <w:rPr>
          <w:rFonts w:hint="eastAsia"/>
          <w:b/>
          <w:bCs/>
          <w:color w:val="EE0000"/>
        </w:rPr>
        <w:t>GPIO3_B2</w:t>
      </w:r>
      <w:r w:rsidR="00DF0522">
        <w:rPr>
          <w:rFonts w:hint="eastAsia"/>
        </w:rPr>
        <w:t>、</w:t>
      </w:r>
      <w:r w:rsidR="00DF0522" w:rsidRPr="009701FF">
        <w:rPr>
          <w:rFonts w:hint="eastAsia"/>
          <w:b/>
          <w:bCs/>
          <w:color w:val="EE0000"/>
        </w:rPr>
        <w:t>GPIO3_B3</w:t>
      </w:r>
      <w:r w:rsidR="00DF0522">
        <w:rPr>
          <w:rFonts w:hint="eastAsia"/>
        </w:rPr>
        <w:t>(rxd0m0、rxd1m0、rxdvcrsm0)</w:t>
      </w:r>
    </w:p>
    <w:p w14:paraId="4F951D23" w14:textId="7FA4B918" w:rsidR="00C71BD7" w:rsidRPr="00C71BD7" w:rsidRDefault="00C71BD7" w:rsidP="00C71BD7">
      <w:pPr>
        <w:rPr>
          <w:rFonts w:hint="eastAsia"/>
        </w:rPr>
      </w:pPr>
      <w:r w:rsidRPr="00C71BD7">
        <w:t>gmac1m0_tx_bus2</w:t>
      </w:r>
      <w:r>
        <w:rPr>
          <w:rFonts w:hint="eastAsia"/>
        </w:rPr>
        <w:t>使用的引脚</w:t>
      </w:r>
      <w:r w:rsidRPr="009701FF">
        <w:rPr>
          <w:rFonts w:hint="eastAsia"/>
          <w:b/>
          <w:bCs/>
          <w:color w:val="EE0000"/>
        </w:rPr>
        <w:t>GPIO3_B5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GPIO3_B6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GPIO3_B7</w:t>
      </w:r>
      <w:r>
        <w:rPr>
          <w:rFonts w:hint="eastAsia"/>
        </w:rPr>
        <w:t>(txd0m0、txd1m0、txenm0)</w:t>
      </w:r>
    </w:p>
    <w:p w14:paraId="4E2F6C07" w14:textId="337EA22D" w:rsidR="00C71BD7" w:rsidRPr="00C71BD7" w:rsidRDefault="00C71BD7" w:rsidP="00C71BD7">
      <w:pPr>
        <w:rPr>
          <w:rFonts w:hint="eastAsia"/>
        </w:rPr>
      </w:pPr>
      <w:r w:rsidRPr="00C71BD7">
        <w:t>gmac1m0_rgmii_clk</w:t>
      </w:r>
      <w:r>
        <w:rPr>
          <w:rFonts w:hint="eastAsia"/>
        </w:rPr>
        <w:t>使用</w:t>
      </w:r>
      <w:r w:rsidR="00541965">
        <w:rPr>
          <w:rFonts w:hint="eastAsia"/>
        </w:rPr>
        <w:t>的引脚</w:t>
      </w:r>
      <w:r w:rsidR="00097ECB" w:rsidRPr="009701FF">
        <w:rPr>
          <w:rFonts w:hint="eastAsia"/>
          <w:b/>
          <w:bCs/>
          <w:color w:val="EE0000"/>
        </w:rPr>
        <w:t>GPIO3_A7</w:t>
      </w:r>
      <w:r w:rsidR="00097ECB">
        <w:rPr>
          <w:rFonts w:hint="eastAsia"/>
        </w:rPr>
        <w:t>、</w:t>
      </w:r>
      <w:r w:rsidR="00097ECB" w:rsidRPr="009701FF">
        <w:rPr>
          <w:rFonts w:hint="eastAsia"/>
          <w:b/>
          <w:bCs/>
          <w:color w:val="EE0000"/>
        </w:rPr>
        <w:t>GPIO3_A6</w:t>
      </w:r>
      <w:r w:rsidR="00A615C0">
        <w:rPr>
          <w:rFonts w:hint="eastAsia"/>
        </w:rPr>
        <w:t>(rxclkm0、txclkm0)</w:t>
      </w:r>
    </w:p>
    <w:p w14:paraId="14FD6172" w14:textId="0AA6D6F4" w:rsidR="007673F1" w:rsidRDefault="007673F1" w:rsidP="007673F1">
      <w:pPr>
        <w:rPr>
          <w:rFonts w:hint="eastAsia"/>
        </w:rPr>
      </w:pPr>
      <w:r w:rsidRPr="007673F1">
        <w:t>gmac1m0_rgmii_bus</w:t>
      </w:r>
      <w:r>
        <w:rPr>
          <w:rFonts w:hint="eastAsia"/>
        </w:rPr>
        <w:t>使用的引脚</w:t>
      </w:r>
      <w:r w:rsidRPr="009701FF">
        <w:rPr>
          <w:rFonts w:hint="eastAsia"/>
          <w:b/>
          <w:bCs/>
          <w:color w:val="EE0000"/>
        </w:rPr>
        <w:t>GPIO3_A4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GPIO3_A5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GPIO3_A2</w:t>
      </w:r>
      <w:r>
        <w:rPr>
          <w:rFonts w:hint="eastAsia"/>
        </w:rPr>
        <w:t>、</w:t>
      </w:r>
      <w:r w:rsidRPr="009701FF">
        <w:rPr>
          <w:rFonts w:hint="eastAsia"/>
          <w:b/>
          <w:bCs/>
          <w:color w:val="EE0000"/>
        </w:rPr>
        <w:t>GPIO3_A3</w:t>
      </w:r>
      <w:r>
        <w:rPr>
          <w:rFonts w:hint="eastAsia"/>
        </w:rPr>
        <w:t>(rxd2m0、rxd3m0、txd2m0、</w:t>
      </w:r>
      <w:r w:rsidR="002211E9">
        <w:rPr>
          <w:rFonts w:hint="eastAsia"/>
        </w:rPr>
        <w:t>txd3m0</w:t>
      </w:r>
      <w:r>
        <w:rPr>
          <w:rFonts w:hint="eastAsia"/>
        </w:rPr>
        <w:t>)</w:t>
      </w:r>
    </w:p>
    <w:p w14:paraId="02FF21CC" w14:textId="638BD2E3" w:rsidR="00012E75" w:rsidRPr="00012E75" w:rsidRDefault="00012E75" w:rsidP="00012E75">
      <w:pPr>
        <w:rPr>
          <w:rFonts w:hint="eastAsia"/>
        </w:rPr>
      </w:pPr>
      <w:r w:rsidRPr="00012E75">
        <w:t>gmac1m0_clkinout</w:t>
      </w:r>
      <w:r>
        <w:rPr>
          <w:rFonts w:hint="eastAsia"/>
        </w:rPr>
        <w:t>使用的引脚</w:t>
      </w:r>
      <w:r w:rsidR="00517175" w:rsidRPr="00935A30">
        <w:rPr>
          <w:rFonts w:hint="eastAsia"/>
          <w:b/>
          <w:bCs/>
          <w:color w:val="EE0000"/>
        </w:rPr>
        <w:t>GPIO3_C0</w:t>
      </w:r>
      <w:r w:rsidR="00517175">
        <w:rPr>
          <w:rFonts w:hint="eastAsia"/>
        </w:rPr>
        <w:t>(gmac1_mclkinoutm0)</w:t>
      </w:r>
    </w:p>
    <w:p w14:paraId="00B4776F" w14:textId="77777777" w:rsidR="0086640C" w:rsidRPr="007673F1" w:rsidRDefault="0086640C" w:rsidP="007673F1">
      <w:pPr>
        <w:rPr>
          <w:rFonts w:hint="eastAsia"/>
        </w:rPr>
      </w:pPr>
    </w:p>
    <w:p w14:paraId="580B1B47" w14:textId="49A2842A" w:rsidR="00DF0522" w:rsidRPr="00A851A9" w:rsidRDefault="00C56FE8" w:rsidP="00A851A9">
      <w:pPr>
        <w:rPr>
          <w:rFonts w:hint="eastAsia"/>
        </w:rPr>
      </w:pPr>
      <w:r>
        <w:rPr>
          <w:rFonts w:hint="eastAsia"/>
        </w:rPr>
        <w:t>底板</w:t>
      </w:r>
      <w:r w:rsidR="002233AF">
        <w:rPr>
          <w:rFonts w:hint="eastAsia"/>
        </w:rPr>
        <w:t>保留网卡接口</w:t>
      </w:r>
      <w:r w:rsidR="009B4D23">
        <w:rPr>
          <w:rFonts w:hint="eastAsia"/>
        </w:rPr>
        <w:t>引脚</w:t>
      </w:r>
    </w:p>
    <w:p w14:paraId="22FEECBD" w14:textId="529D84D8" w:rsidR="007B3613" w:rsidRPr="00AA765F" w:rsidRDefault="007B3613" w:rsidP="007B3613">
      <w:pPr>
        <w:rPr>
          <w:rFonts w:hint="eastAsia"/>
        </w:rPr>
      </w:pPr>
    </w:p>
    <w:p w14:paraId="3C3539B1" w14:textId="4FEF7C09" w:rsidR="00C5051E" w:rsidRPr="007B3613" w:rsidRDefault="00EA7CC2" w:rsidP="00282D8A">
      <w:pPr>
        <w:rPr>
          <w:rFonts w:hint="eastAsia"/>
        </w:rPr>
      </w:pPr>
      <w:r>
        <w:rPr>
          <w:rFonts w:hint="eastAsia"/>
        </w:rPr>
        <w:t>RK3566及更好芯片都使用</w:t>
      </w:r>
      <w:r w:rsidR="00667621">
        <w:rPr>
          <w:rFonts w:hint="eastAsia"/>
        </w:rPr>
        <w:t>RGMII(1000M)</w:t>
      </w:r>
      <w:r>
        <w:rPr>
          <w:rFonts w:hint="eastAsia"/>
        </w:rPr>
        <w:t>、低端芯片如RK3506都使用RMII</w:t>
      </w:r>
      <w:r w:rsidR="00667621">
        <w:rPr>
          <w:rFonts w:hint="eastAsia"/>
        </w:rPr>
        <w:t>(100M)</w:t>
      </w:r>
    </w:p>
    <w:p w14:paraId="682E5B5E" w14:textId="77777777" w:rsidR="00C5051E" w:rsidRDefault="00C5051E" w:rsidP="00282D8A">
      <w:pPr>
        <w:rPr>
          <w:rFonts w:hint="eastAsia"/>
        </w:rPr>
      </w:pPr>
    </w:p>
    <w:p w14:paraId="63C3FFA0" w14:textId="77777777" w:rsidR="00C5051E" w:rsidRDefault="00C5051E" w:rsidP="00282D8A">
      <w:pPr>
        <w:rPr>
          <w:rFonts w:hint="eastAsia"/>
        </w:rPr>
      </w:pPr>
    </w:p>
    <w:p w14:paraId="3935A5F4" w14:textId="77777777" w:rsidR="00C5051E" w:rsidRDefault="00C5051E" w:rsidP="00282D8A">
      <w:pPr>
        <w:rPr>
          <w:rFonts w:hint="eastAsia"/>
        </w:rPr>
      </w:pPr>
    </w:p>
    <w:p w14:paraId="011AC88F" w14:textId="77777777" w:rsidR="00A5671A" w:rsidRDefault="00A5671A" w:rsidP="00282D8A">
      <w:pPr>
        <w:rPr>
          <w:rFonts w:hint="eastAsia"/>
        </w:rPr>
      </w:pPr>
    </w:p>
    <w:p w14:paraId="625794EF" w14:textId="77777777" w:rsidR="00A5671A" w:rsidRDefault="00A5671A" w:rsidP="00282D8A">
      <w:pPr>
        <w:rPr>
          <w:rFonts w:hint="eastAsia"/>
        </w:rPr>
      </w:pPr>
    </w:p>
    <w:p w14:paraId="02E5E11A" w14:textId="77777777" w:rsidR="00A5671A" w:rsidRDefault="00A5671A" w:rsidP="00282D8A">
      <w:pPr>
        <w:rPr>
          <w:rFonts w:hint="eastAsia"/>
        </w:rPr>
      </w:pPr>
    </w:p>
    <w:p w14:paraId="4425879D" w14:textId="77777777" w:rsidR="00A5671A" w:rsidRDefault="00A5671A" w:rsidP="00282D8A">
      <w:pPr>
        <w:rPr>
          <w:rFonts w:hint="eastAsia"/>
        </w:rPr>
      </w:pPr>
    </w:p>
    <w:p w14:paraId="4E680F4B" w14:textId="77777777" w:rsidR="00A5671A" w:rsidRDefault="00A5671A" w:rsidP="00282D8A">
      <w:pPr>
        <w:rPr>
          <w:rFonts w:hint="eastAsia"/>
        </w:rPr>
      </w:pPr>
    </w:p>
    <w:p w14:paraId="1C62A440" w14:textId="77777777" w:rsidR="00A5671A" w:rsidRDefault="00A5671A" w:rsidP="00282D8A">
      <w:pPr>
        <w:rPr>
          <w:rFonts w:hint="eastAsia"/>
        </w:rPr>
      </w:pPr>
    </w:p>
    <w:p w14:paraId="3B008904" w14:textId="77777777" w:rsidR="00A5671A" w:rsidRDefault="00A5671A" w:rsidP="00282D8A">
      <w:pPr>
        <w:rPr>
          <w:rFonts w:hint="eastAsia"/>
        </w:rPr>
      </w:pPr>
    </w:p>
    <w:p w14:paraId="5E9A5B89" w14:textId="77777777" w:rsidR="00A5671A" w:rsidRDefault="00A5671A" w:rsidP="00282D8A">
      <w:pPr>
        <w:rPr>
          <w:rFonts w:hint="eastAsia"/>
        </w:rPr>
      </w:pPr>
    </w:p>
    <w:p w14:paraId="0F1E7EE9" w14:textId="77777777" w:rsidR="00A5671A" w:rsidRDefault="00A5671A" w:rsidP="00282D8A">
      <w:pPr>
        <w:rPr>
          <w:rFonts w:hint="eastAsia"/>
        </w:rPr>
      </w:pPr>
    </w:p>
    <w:p w14:paraId="73F92634" w14:textId="77777777" w:rsidR="00A5671A" w:rsidRDefault="00A5671A" w:rsidP="00282D8A">
      <w:pPr>
        <w:rPr>
          <w:rFonts w:hint="eastAsia"/>
        </w:rPr>
      </w:pPr>
    </w:p>
    <w:p w14:paraId="1F498CC6" w14:textId="4FBDAB2D" w:rsidR="00AA765F" w:rsidRPr="009B6794" w:rsidRDefault="00AA765F" w:rsidP="00AA765F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3.</w:t>
      </w:r>
      <w:r w:rsidRPr="009B6794">
        <w:rPr>
          <w:rFonts w:ascii="宋体" w:eastAsia="宋体" w:hAnsi="宋体" w:hint="eastAsia"/>
          <w:b/>
          <w:bCs/>
          <w:sz w:val="22"/>
          <w:szCs w:val="22"/>
        </w:rPr>
        <w:t>rk3566-radxa-cm3</w:t>
      </w:r>
      <w:r>
        <w:rPr>
          <w:rFonts w:ascii="宋体" w:eastAsia="宋体" w:hAnsi="宋体" w:hint="eastAsia"/>
          <w:b/>
          <w:bCs/>
          <w:sz w:val="22"/>
          <w:szCs w:val="22"/>
        </w:rPr>
        <w:t>-io</w:t>
      </w:r>
      <w:r w:rsidRPr="009B6794">
        <w:rPr>
          <w:rFonts w:ascii="宋体" w:eastAsia="宋体" w:hAnsi="宋体" w:hint="eastAsia"/>
          <w:b/>
          <w:bCs/>
          <w:sz w:val="22"/>
          <w:szCs w:val="22"/>
        </w:rPr>
        <w:t>.dts</w:t>
      </w:r>
      <w:r w:rsidR="00503476">
        <w:rPr>
          <w:rFonts w:ascii="宋体" w:eastAsia="宋体" w:hAnsi="宋体" w:hint="eastAsia"/>
          <w:b/>
          <w:bCs/>
          <w:sz w:val="22"/>
          <w:szCs w:val="22"/>
        </w:rPr>
        <w:t>修改版定义</w:t>
      </w:r>
      <w:r w:rsidR="004E4AE7">
        <w:rPr>
          <w:rFonts w:ascii="宋体" w:eastAsia="宋体" w:hAnsi="宋体" w:hint="eastAsia"/>
          <w:b/>
          <w:bCs/>
          <w:sz w:val="22"/>
          <w:szCs w:val="22"/>
        </w:rPr>
        <w:t>(添加了风扇)</w:t>
      </w:r>
    </w:p>
    <w:p w14:paraId="6A40CBE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// SPDX-License-Identifier: (GPL-2.0+ OR MIT)</w:t>
      </w:r>
    </w:p>
    <w:p w14:paraId="52DC51A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/*</w:t>
      </w:r>
    </w:p>
    <w:p w14:paraId="693699D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* Copyright (c) 2024 Rockchip Electronics Co., Ltd.</w:t>
      </w:r>
    </w:p>
    <w:p w14:paraId="6EB7A85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* Copyright (c) 2025 Radxa Computer (Shenzhen) Co., Ltd.</w:t>
      </w:r>
    </w:p>
    <w:p w14:paraId="16C1DB0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*</w:t>
      </w:r>
    </w:p>
    <w:p w14:paraId="25FCC26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*/</w:t>
      </w:r>
    </w:p>
    <w:p w14:paraId="6CBAFD5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C95486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/dts-v1/;</w:t>
      </w:r>
    </w:p>
    <w:p w14:paraId="6608270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1CE48E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#include "rk3566-radxa-cm3.dtsi"</w:t>
      </w:r>
    </w:p>
    <w:p w14:paraId="41CFAE71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7640DC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/ {</w:t>
      </w:r>
    </w:p>
    <w:p w14:paraId="347248C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model = "Radxa CM3 IO Board";</w:t>
      </w:r>
    </w:p>
    <w:p w14:paraId="1F5E522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compatible = "radxa,cm3-io", "radxa,cm3", "rockchip,rk3566";</w:t>
      </w:r>
    </w:p>
    <w:p w14:paraId="0081AE6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A0C8D4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fan0: pwm-fan {</w:t>
      </w:r>
    </w:p>
    <w:p w14:paraId="1E94607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compatible = "pwm-fan";</w:t>
      </w:r>
    </w:p>
    <w:p w14:paraId="3D4596C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#cooling-cells = &lt;2&gt;;</w:t>
      </w:r>
    </w:p>
    <w:p w14:paraId="31B519F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cooling-levels = &lt;0 64 128 192 255&gt;;</w:t>
      </w:r>
    </w:p>
    <w:p w14:paraId="0BB191D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pwms = &lt;&amp;pwm0 0 10000 0&gt;;</w:t>
      </w:r>
    </w:p>
    <w:p w14:paraId="3634A3A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1C77CAA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3AA692A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355FC8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&amp;usbdrd_dwc3 {</w:t>
      </w:r>
    </w:p>
    <w:p w14:paraId="34C555F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117F511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5C5715A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3E6A54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&amp;usbdrd30 {</w:t>
      </w:r>
    </w:p>
    <w:p w14:paraId="125E4C3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469E83C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4A32C3D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890A2D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&amp;combphy2_psq {</w:t>
      </w:r>
    </w:p>
    <w:p w14:paraId="7FC3FCB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1CC3579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0D051F8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897D47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&amp;rkcif {</w:t>
      </w:r>
    </w:p>
    <w:p w14:paraId="13BF93B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3792477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01CD843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4560AD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&amp;rkcif_mmu {</w:t>
      </w:r>
    </w:p>
    <w:p w14:paraId="33EAEAA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5638952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53BFEC5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4DB7FC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&amp;rkisp {</w:t>
      </w:r>
    </w:p>
    <w:p w14:paraId="73C1E6E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70C3540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107B67F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951077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&amp;rkisp_mmu {</w:t>
      </w:r>
    </w:p>
    <w:p w14:paraId="6499113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"disabled";</w:t>
      </w:r>
    </w:p>
    <w:p w14:paraId="5F3542E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1954FB1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C31E41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&amp;gpio_leds {</w:t>
      </w:r>
    </w:p>
    <w:p w14:paraId="510849C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heartbeat-led-green {</w:t>
      </w:r>
    </w:p>
    <w:p w14:paraId="4603483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gpios = &lt;&amp;gpio4 4 GPIO_ACTIVE_LOW&gt;;</w:t>
      </w:r>
    </w:p>
    <w:p w14:paraId="06F60F3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linux,default-trigger = "heartbeat";</w:t>
      </w:r>
    </w:p>
    <w:p w14:paraId="28B1A0E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default-state = "on";</w:t>
      </w:r>
    </w:p>
    <w:p w14:paraId="41763FB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pinctrl-0 = &lt;&amp;heartbeat_led&gt;;</w:t>
      </w:r>
    </w:p>
    <w:p w14:paraId="7077371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2889E8A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DAFA44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pwr-led-red {</w:t>
      </w:r>
    </w:p>
    <w:p w14:paraId="663E7F4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gpios = &lt;&amp;gpio4 15 GPIO_ACTIVE_LOW&gt;;</w:t>
      </w:r>
    </w:p>
    <w:p w14:paraId="06A4A85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linux,default-trigger = "default-on";</w:t>
      </w:r>
    </w:p>
    <w:p w14:paraId="75DA251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pinctrl-0 = &lt;&amp;pwr_led&gt;;</w:t>
      </w:r>
    </w:p>
    <w:p w14:paraId="4CCE7C6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2887AED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784C7BF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93CECE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&amp;display_subsystem {</w:t>
      </w:r>
    </w:p>
    <w:p w14:paraId="215A287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"okay";</w:t>
      </w:r>
    </w:p>
    <w:p w14:paraId="1ACF84C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2625591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1D804A1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lastRenderedPageBreak/>
        <w:t>&amp;u2phy0_host {</w:t>
      </w:r>
    </w:p>
    <w:p w14:paraId="5736413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"okay";</w:t>
      </w:r>
    </w:p>
    <w:p w14:paraId="5770EC0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221C45A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1A8E17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&amp;pwm0 {</w:t>
      </w:r>
    </w:p>
    <w:p w14:paraId="36DEB59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pinctrl-0 = &lt;&amp;pwm0m1_pins&gt;;</w:t>
      </w:r>
    </w:p>
    <w:p w14:paraId="18E8A15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status = "okay";</w:t>
      </w:r>
    </w:p>
    <w:p w14:paraId="2F8277C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3B38BED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AFF146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&amp;soc_thermal {</w:t>
      </w:r>
    </w:p>
    <w:p w14:paraId="76BD9CE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sustainable-power = &lt;5000&gt;; /* milliwatts */</w:t>
      </w:r>
    </w:p>
    <w:p w14:paraId="63388D8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cooling-maps {</w:t>
      </w:r>
    </w:p>
    <w:p w14:paraId="0B9A3E9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map2 {</w:t>
      </w:r>
    </w:p>
    <w:p w14:paraId="3760432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trip = &lt;&amp;target&gt;;</w:t>
      </w:r>
    </w:p>
    <w:p w14:paraId="02FD2BA1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cooling-device =</w:t>
      </w:r>
    </w:p>
    <w:p w14:paraId="457F67A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&lt;&amp;fan0 THERMAL_NO_LIMIT THERMAL_NO_LIMIT&gt;;</w:t>
      </w:r>
    </w:p>
    <w:p w14:paraId="43B832E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contribution = &lt;8192&gt;;</w:t>
      </w:r>
    </w:p>
    <w:p w14:paraId="0C86CD5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2A7F9C1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map3 {</w:t>
      </w:r>
    </w:p>
    <w:p w14:paraId="7C947F1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trip = &lt;&amp;threshold&gt;;</w:t>
      </w:r>
    </w:p>
    <w:p w14:paraId="67DB7F0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cooling-device =</w:t>
      </w:r>
    </w:p>
    <w:p w14:paraId="6AA5E17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&lt;&amp;fan0 THERMAL_NO_LIMIT THERMAL_NO_LIMIT&gt;;</w:t>
      </w:r>
    </w:p>
    <w:p w14:paraId="78C7D14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contribution = &lt;8192&gt;;</w:t>
      </w:r>
    </w:p>
    <w:p w14:paraId="24B5317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5638835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511489C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1BF5C4C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E8BA07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&amp;threshold {</w:t>
      </w:r>
    </w:p>
    <w:p w14:paraId="0D981E0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temperature = &lt;60000&gt;;</w:t>
      </w:r>
    </w:p>
    <w:p w14:paraId="1FC56EE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743C64C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BF28CA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&amp;pinctrl {</w:t>
      </w:r>
    </w:p>
    <w:p w14:paraId="330B517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gmac1 {</w:t>
      </w:r>
    </w:p>
    <w:p w14:paraId="544117C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gmac1m0_miim: gmac1m0-miim {</w:t>
      </w:r>
    </w:p>
    <w:p w14:paraId="603AD79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4C6D4D3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gmac1_mdcm0 */</w:t>
      </w:r>
    </w:p>
    <w:p w14:paraId="1838FC6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RK_PC4 3 &amp;pcfg_pull_none_drv_level_15&gt;,</w:t>
      </w:r>
    </w:p>
    <w:p w14:paraId="5D37835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gmac1_mdiom0 */</w:t>
      </w:r>
    </w:p>
    <w:p w14:paraId="35B74401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RK_PC5 3 &amp;pcfg_pull_none_drv_level_15&gt;;</w:t>
      </w:r>
    </w:p>
    <w:p w14:paraId="52B89D3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0F73884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E3F714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gmac1m0_rx_bus2: gmac1m0-rx-bus2 {</w:t>
      </w:r>
    </w:p>
    <w:p w14:paraId="42E9325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073E12E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gmac1_rxd0m0 */</w:t>
      </w:r>
    </w:p>
    <w:p w14:paraId="7366BCD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lastRenderedPageBreak/>
        <w:t>                &lt;3 RK_PB1 3 &amp;pcfg_pull_none_drv_level_15&gt;,</w:t>
      </w:r>
    </w:p>
    <w:p w14:paraId="476871E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gmac1_rxd1m0 */</w:t>
      </w:r>
    </w:p>
    <w:p w14:paraId="0CE6A26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RK_PB2 3 &amp;pcfg_pull_none_drv_level_15&gt;,</w:t>
      </w:r>
    </w:p>
    <w:p w14:paraId="06F224F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gmac1_rxdvcrsm0 */</w:t>
      </w:r>
    </w:p>
    <w:p w14:paraId="127FCFE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RK_PB3 3 &amp;pcfg_pull_none_drv_level_15&gt;;</w:t>
      </w:r>
    </w:p>
    <w:p w14:paraId="4C5773A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51FDE53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44ED38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gmac1m0_tx_bus2: gmac1m0-tx-bus2 {</w:t>
      </w:r>
    </w:p>
    <w:p w14:paraId="2F16DC5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1B106CD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gmac1_txd0m0 */</w:t>
      </w:r>
    </w:p>
    <w:p w14:paraId="602D6A5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RK_PB5 3 &amp;pcfg_pull_none_drv_level_15&gt;,</w:t>
      </w:r>
    </w:p>
    <w:p w14:paraId="4956A3A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gmac1_txd1m0 */</w:t>
      </w:r>
    </w:p>
    <w:p w14:paraId="1BD192D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RK_PB6 3 &amp;pcfg_pull_none_drv_level_15&gt;,</w:t>
      </w:r>
    </w:p>
    <w:p w14:paraId="51FB130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gmac1_txenm0 */</w:t>
      </w:r>
    </w:p>
    <w:p w14:paraId="2815D3F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RK_PB7 3 &amp;pcfg_pull_none_drv_level_15&gt;;</w:t>
      </w:r>
    </w:p>
    <w:p w14:paraId="6871EEE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75E68F3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910605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gmac1m0_rgmii_clk: gmac1m0-rgmii-clk {</w:t>
      </w:r>
    </w:p>
    <w:p w14:paraId="744D722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5A22107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gmac1_rxclkm0 */</w:t>
      </w:r>
    </w:p>
    <w:p w14:paraId="67DFC48E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RK_PA7 3 &amp;pcfg_pull_none_drv_level_15&gt;,</w:t>
      </w:r>
    </w:p>
    <w:p w14:paraId="0E84756C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gmac1_txclkm0 */</w:t>
      </w:r>
    </w:p>
    <w:p w14:paraId="0A99710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RK_PA6 3 &amp;pcfg_pull_none_drv_level_15&gt;;</w:t>
      </w:r>
    </w:p>
    <w:p w14:paraId="3B92B7C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06A0D55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324223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gmac1m0_rgmii_bus: gmac1m0-rgmii-bus {</w:t>
      </w:r>
    </w:p>
    <w:p w14:paraId="7C42AFF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256571D8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gmac1_rxd2m0 */</w:t>
      </w:r>
    </w:p>
    <w:p w14:paraId="3FCD4083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RK_PA4 3 &amp;pcfg_pull_none_drv_level_15&gt;,</w:t>
      </w:r>
    </w:p>
    <w:p w14:paraId="4030C1A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gmac1_rxd3m0 */</w:t>
      </w:r>
    </w:p>
    <w:p w14:paraId="2981D1E7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RK_PA5 3 &amp;pcfg_pull_none_drv_level_15&gt;,</w:t>
      </w:r>
    </w:p>
    <w:p w14:paraId="745E412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gmac1_txd2m0 */</w:t>
      </w:r>
    </w:p>
    <w:p w14:paraId="5EF6D59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RK_PA2 3 &amp;pcfg_pull_none_drv_level_15&gt;,</w:t>
      </w:r>
    </w:p>
    <w:p w14:paraId="3E6C693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gmac1_txd3m0 */</w:t>
      </w:r>
    </w:p>
    <w:p w14:paraId="600CD2F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RK_PA3 3 &amp;pcfg_pull_none_drv_level_15&gt;;</w:t>
      </w:r>
    </w:p>
    <w:p w14:paraId="67056CB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5627E04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2D2CD31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gmac1m0_clkinout: gmac1m0-clkinout {</w:t>
      </w:r>
    </w:p>
    <w:p w14:paraId="7C16B7C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</w:t>
      </w:r>
    </w:p>
    <w:p w14:paraId="0E94309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/* gmac1_mclkinoutm0 */</w:t>
      </w:r>
    </w:p>
    <w:p w14:paraId="6619FE94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    &lt;3 RK_PC0 3 &amp;pcfg_pull_none_drv_level_15&gt;;</w:t>
      </w:r>
    </w:p>
    <w:p w14:paraId="0E48642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0A373E0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04546BAB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leds {</w:t>
      </w:r>
    </w:p>
    <w:p w14:paraId="35B324A9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lastRenderedPageBreak/>
        <w:t>        heartbeat_led: heartbeat-led{</w:t>
      </w:r>
    </w:p>
    <w:p w14:paraId="3492414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 &lt;4 RK_PA4 RK_FUNC_GPIO &amp;pcfg_pull_none&gt;;</w:t>
      </w:r>
    </w:p>
    <w:p w14:paraId="69E04C56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5CDD7ADF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7BFB1FA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pwr_led: pwr-led{</w:t>
      </w:r>
    </w:p>
    <w:p w14:paraId="501B8C0D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    rockchip,pins = &lt;4 RK_PB7 RK_FUNC_GPIO &amp;pcfg_pull_none&gt;;</w:t>
      </w:r>
    </w:p>
    <w:p w14:paraId="4BD8AC75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    };</w:t>
      </w:r>
    </w:p>
    <w:p w14:paraId="525CE742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    };</w:t>
      </w:r>
    </w:p>
    <w:p w14:paraId="5120B840" w14:textId="77777777" w:rsidR="00A644ED" w:rsidRPr="00A644ED" w:rsidRDefault="00A644ED" w:rsidP="00A644ED">
      <w:pPr>
        <w:spacing w:line="160" w:lineRule="exact"/>
        <w:rPr>
          <w:rFonts w:hint="eastAsia"/>
          <w:b/>
          <w:bCs/>
          <w:sz w:val="18"/>
          <w:szCs w:val="20"/>
        </w:rPr>
      </w:pPr>
      <w:r w:rsidRPr="00A644ED">
        <w:rPr>
          <w:b/>
          <w:bCs/>
          <w:sz w:val="18"/>
          <w:szCs w:val="20"/>
        </w:rPr>
        <w:t>};</w:t>
      </w:r>
    </w:p>
    <w:p w14:paraId="6F4950F4" w14:textId="77777777" w:rsidR="00A644ED" w:rsidRPr="00A644ED" w:rsidRDefault="00A644ED" w:rsidP="00A644ED">
      <w:pPr>
        <w:rPr>
          <w:rFonts w:hint="eastAsia"/>
          <w:b/>
          <w:bCs/>
          <w:sz w:val="18"/>
          <w:szCs w:val="20"/>
        </w:rPr>
      </w:pPr>
    </w:p>
    <w:p w14:paraId="39383EA3" w14:textId="77777777" w:rsidR="00212ABA" w:rsidRPr="00212ABA" w:rsidRDefault="00212ABA" w:rsidP="00212ABA">
      <w:pPr>
        <w:rPr>
          <w:rFonts w:hint="eastAsia"/>
        </w:rPr>
      </w:pPr>
    </w:p>
    <w:p w14:paraId="71B5DB40" w14:textId="77777777" w:rsidR="00C5051E" w:rsidRDefault="00C5051E" w:rsidP="00282D8A">
      <w:pPr>
        <w:rPr>
          <w:rFonts w:hint="eastAsia"/>
        </w:rPr>
      </w:pPr>
    </w:p>
    <w:p w14:paraId="3ED7E9F5" w14:textId="77777777" w:rsidR="00F517DC" w:rsidRPr="00FF09DC" w:rsidRDefault="00F517DC" w:rsidP="00282D8A">
      <w:pPr>
        <w:rPr>
          <w:rFonts w:hint="eastAsia"/>
        </w:rPr>
      </w:pPr>
    </w:p>
    <w:p w14:paraId="603517E7" w14:textId="3419ADA2" w:rsidR="006D3D7C" w:rsidRPr="00901132" w:rsidRDefault="00C915D4" w:rsidP="006D3D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6D3D7C"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D3D7C">
        <w:rPr>
          <w:rFonts w:ascii="宋体" w:eastAsia="宋体" w:hAnsi="宋体" w:hint="eastAsia"/>
          <w:b/>
          <w:bCs/>
          <w:sz w:val="28"/>
          <w:szCs w:val="28"/>
        </w:rPr>
        <w:t>overlay</w:t>
      </w:r>
      <w:r w:rsidR="006229ED">
        <w:rPr>
          <w:rFonts w:ascii="宋体" w:eastAsia="宋体" w:hAnsi="宋体" w:hint="eastAsia"/>
          <w:b/>
          <w:bCs/>
          <w:sz w:val="28"/>
          <w:szCs w:val="28"/>
        </w:rPr>
        <w:t>源码</w:t>
      </w:r>
      <w:r w:rsidR="006D3D7C">
        <w:rPr>
          <w:rFonts w:ascii="宋体" w:eastAsia="宋体" w:hAnsi="宋体" w:hint="eastAsia"/>
          <w:b/>
          <w:bCs/>
          <w:sz w:val="28"/>
          <w:szCs w:val="28"/>
        </w:rPr>
        <w:t>部署</w:t>
      </w:r>
    </w:p>
    <w:p w14:paraId="1C2F0526" w14:textId="0F5707D5" w:rsidR="00116FF7" w:rsidRDefault="007D2784" w:rsidP="00FA2B9A">
      <w:pPr>
        <w:rPr>
          <w:rFonts w:hint="eastAsia"/>
        </w:rPr>
      </w:pPr>
      <w:r>
        <w:rPr>
          <w:rFonts w:hint="eastAsia"/>
        </w:rPr>
        <w:t>项目地址</w:t>
      </w:r>
    </w:p>
    <w:p w14:paraId="213F06BD" w14:textId="5D27A9FB" w:rsidR="007D2784" w:rsidRDefault="009E71DC" w:rsidP="00FA2B9A">
      <w:pPr>
        <w:rPr>
          <w:rFonts w:hint="eastAsia"/>
        </w:rPr>
      </w:pPr>
      <w:r w:rsidRPr="009E71DC">
        <w:rPr>
          <w:rFonts w:hint="eastAsia"/>
        </w:rPr>
        <w:t>https://github.com/radxa-pkg/radxa-overlays</w:t>
      </w:r>
    </w:p>
    <w:p w14:paraId="776640AD" w14:textId="77777777" w:rsidR="00FA2B9A" w:rsidRDefault="00FA2B9A" w:rsidP="00FA2B9A">
      <w:pPr>
        <w:rPr>
          <w:rFonts w:hint="eastAsia"/>
        </w:rPr>
      </w:pPr>
    </w:p>
    <w:p w14:paraId="384B871D" w14:textId="20ED0331" w:rsidR="00FA2B9A" w:rsidRDefault="001D6E9F" w:rsidP="00FA2B9A">
      <w:pPr>
        <w:rPr>
          <w:rFonts w:hint="eastAsia"/>
        </w:rPr>
      </w:pPr>
      <w:r>
        <w:rPr>
          <w:rFonts w:hint="eastAsia"/>
        </w:rPr>
        <w:t xml:space="preserve">cd </w:t>
      </w:r>
      <w:r>
        <w:t>~</w:t>
      </w:r>
    </w:p>
    <w:p w14:paraId="01C4FC20" w14:textId="404B94E6" w:rsidR="001D6E9F" w:rsidRDefault="001D6E9F" w:rsidP="00FA2B9A">
      <w:pPr>
        <w:rPr>
          <w:rFonts w:hint="eastAsia"/>
        </w:rPr>
      </w:pPr>
      <w:r w:rsidRPr="007F2A00">
        <w:rPr>
          <w:rFonts w:hint="eastAsia"/>
        </w:rPr>
        <w:t xml:space="preserve">git clone --recurse-submodules </w:t>
      </w:r>
      <w:hyperlink r:id="rId45" w:history="1">
        <w:r w:rsidR="00D94891" w:rsidRPr="0042502F">
          <w:rPr>
            <w:rStyle w:val="ae"/>
            <w:rFonts w:hint="eastAsia"/>
          </w:rPr>
          <w:t>https://github.com/radxa-pkg/radxa-overlays.git</w:t>
        </w:r>
      </w:hyperlink>
    </w:p>
    <w:p w14:paraId="1B54C220" w14:textId="77777777" w:rsidR="00D94891" w:rsidRPr="00D94891" w:rsidRDefault="00D94891" w:rsidP="00FA2B9A">
      <w:pPr>
        <w:rPr>
          <w:rFonts w:hint="eastAsia"/>
        </w:rPr>
      </w:pPr>
    </w:p>
    <w:p w14:paraId="6CB52442" w14:textId="00149A8B" w:rsidR="00D63A39" w:rsidRDefault="00D94891" w:rsidP="00FA2B9A">
      <w:pPr>
        <w:rPr>
          <w:rFonts w:hint="eastAsia"/>
        </w:rPr>
      </w:pPr>
      <w:r>
        <w:rPr>
          <w:rFonts w:hint="eastAsia"/>
        </w:rPr>
        <w:t>在容器执行</w:t>
      </w:r>
    </w:p>
    <w:p w14:paraId="370ADA20" w14:textId="4B363B06" w:rsidR="007B08F6" w:rsidRDefault="007B08F6" w:rsidP="00FA2B9A">
      <w:pPr>
        <w:rPr>
          <w:rFonts w:hint="eastAsia"/>
        </w:rPr>
      </w:pPr>
      <w:r>
        <w:rPr>
          <w:rFonts w:hint="eastAsia"/>
        </w:rPr>
        <w:t xml:space="preserve">sudo apt install </w:t>
      </w:r>
      <w:r w:rsidRPr="007B08F6">
        <w:rPr>
          <w:rFonts w:hint="eastAsia"/>
        </w:rPr>
        <w:t>dh-sequence-dkms</w:t>
      </w:r>
    </w:p>
    <w:p w14:paraId="2D0E0EC8" w14:textId="77777777" w:rsidR="007B08F6" w:rsidRDefault="007B08F6" w:rsidP="00FA2B9A">
      <w:pPr>
        <w:rPr>
          <w:rFonts w:hint="eastAsia"/>
        </w:rPr>
      </w:pPr>
    </w:p>
    <w:p w14:paraId="50FDB041" w14:textId="77777777" w:rsidR="0020371A" w:rsidRDefault="00F669E9" w:rsidP="00FA2B9A">
      <w:pPr>
        <w:rPr>
          <w:rFonts w:hint="eastAsia"/>
        </w:rPr>
      </w:pPr>
      <w:r>
        <w:rPr>
          <w:rFonts w:hint="eastAsia"/>
        </w:rPr>
        <w:t>执行编译</w:t>
      </w:r>
      <w:r w:rsidR="0020371A">
        <w:rPr>
          <w:rFonts w:hint="eastAsia"/>
        </w:rPr>
        <w:t>overlay根目录执行</w:t>
      </w:r>
    </w:p>
    <w:p w14:paraId="70C4C0BD" w14:textId="2B9CF265" w:rsidR="00FA2B9A" w:rsidRDefault="0020371A" w:rsidP="00FA2B9A">
      <w:pPr>
        <w:rPr>
          <w:rFonts w:hint="eastAsia"/>
        </w:rPr>
      </w:pPr>
      <w:r>
        <w:rPr>
          <w:rFonts w:hint="eastAsia"/>
        </w:rPr>
        <w:t>cd workspace</w:t>
      </w:r>
      <w:r w:rsidRPr="009E71DC">
        <w:rPr>
          <w:rFonts w:hint="eastAsia"/>
        </w:rPr>
        <w:t>/radxa-overlays</w:t>
      </w:r>
      <w:r>
        <w:rPr>
          <w:rFonts w:hint="eastAsia"/>
        </w:rPr>
        <w:t>/</w:t>
      </w:r>
    </w:p>
    <w:p w14:paraId="7750CA27" w14:textId="21E51D02" w:rsidR="00F669E9" w:rsidRDefault="00F669E9" w:rsidP="00FA2B9A">
      <w:pPr>
        <w:rPr>
          <w:rFonts w:hint="eastAsia"/>
        </w:rPr>
      </w:pPr>
      <w:r>
        <w:rPr>
          <w:rFonts w:hint="eastAsia"/>
        </w:rPr>
        <w:t>make deb</w:t>
      </w:r>
    </w:p>
    <w:p w14:paraId="23110E14" w14:textId="77777777" w:rsidR="00FA2B9A" w:rsidRDefault="00FA2B9A" w:rsidP="00FA2B9A">
      <w:pPr>
        <w:rPr>
          <w:rFonts w:hint="eastAsia"/>
        </w:rPr>
      </w:pPr>
    </w:p>
    <w:p w14:paraId="44294BF5" w14:textId="23B551ED" w:rsidR="000F06F8" w:rsidRDefault="000F06F8" w:rsidP="000F06F8">
      <w:pPr>
        <w:rPr>
          <w:rFonts w:hint="eastAsia"/>
        </w:rPr>
      </w:pPr>
      <w:r>
        <w:rPr>
          <w:rFonts w:hint="eastAsia"/>
        </w:rPr>
        <w:t>在编译完后，</w:t>
      </w:r>
      <w:r w:rsidR="00AF2760">
        <w:rPr>
          <w:rFonts w:hint="eastAsia"/>
        </w:rPr>
        <w:t>上级</w:t>
      </w:r>
      <w:r>
        <w:rPr>
          <w:rFonts w:hint="eastAsia"/>
        </w:rPr>
        <w:t>目录下会出现</w:t>
      </w:r>
      <w:r w:rsidR="00AF2760">
        <w:rPr>
          <w:rFonts w:hint="eastAsia"/>
        </w:rPr>
        <w:t xml:space="preserve">dkms </w:t>
      </w:r>
      <w:r>
        <w:rPr>
          <w:rFonts w:hint="eastAsia"/>
        </w:rPr>
        <w:t>deb包，这就是</w:t>
      </w:r>
      <w:r w:rsidR="00CB47AF">
        <w:rPr>
          <w:rFonts w:hint="eastAsia"/>
        </w:rPr>
        <w:t>设备树</w:t>
      </w:r>
      <w:r>
        <w:rPr>
          <w:rFonts w:hint="eastAsia"/>
        </w:rPr>
        <w:t>deb包，如果板卡已有操作系统，直接上传deb包到板卡上，使用dpkg即可更新</w:t>
      </w:r>
      <w:r w:rsidR="00D332B3">
        <w:rPr>
          <w:rFonts w:hint="eastAsia"/>
        </w:rPr>
        <w:t>设备树</w:t>
      </w:r>
    </w:p>
    <w:p w14:paraId="579E0033" w14:textId="7D4F62D3" w:rsidR="00FA2B9A" w:rsidRPr="00AF2760" w:rsidRDefault="00FA2B9A" w:rsidP="00FA2B9A">
      <w:pPr>
        <w:rPr>
          <w:rFonts w:hint="eastAsia"/>
        </w:rPr>
      </w:pPr>
    </w:p>
    <w:p w14:paraId="56DCD153" w14:textId="25150C0E" w:rsidR="000F06F8" w:rsidRDefault="00686E51" w:rsidP="00FA2B9A">
      <w:pPr>
        <w:rPr>
          <w:rFonts w:hint="eastAsia"/>
        </w:rPr>
      </w:pPr>
      <w:r w:rsidRPr="00686E51">
        <w:rPr>
          <w:rFonts w:hint="eastAsia"/>
        </w:rPr>
        <w:lastRenderedPageBreak/>
        <w:t>radxa-overlays-dkms_0.2.</w:t>
      </w:r>
      <w:r w:rsidR="00D26D93">
        <w:rPr>
          <w:rFonts w:hint="eastAsia"/>
        </w:rPr>
        <w:t>4</w:t>
      </w:r>
      <w:r w:rsidRPr="00686E51">
        <w:rPr>
          <w:rFonts w:hint="eastAsia"/>
        </w:rPr>
        <w:t>_all.deb</w:t>
      </w:r>
    </w:p>
    <w:p w14:paraId="5C1C48FF" w14:textId="3E494219" w:rsidR="000F06F8" w:rsidRDefault="00D26D93" w:rsidP="00FA2B9A">
      <w:pPr>
        <w:rPr>
          <w:rFonts w:hint="eastAsia"/>
        </w:rPr>
      </w:pPr>
      <w:r w:rsidRPr="00D26D93">
        <w:rPr>
          <w:rFonts w:hint="eastAsia"/>
        </w:rPr>
        <w:t>sudo dpkg -i radxa-overlays-dkms_0.2.</w:t>
      </w:r>
      <w:r>
        <w:rPr>
          <w:rFonts w:hint="eastAsia"/>
        </w:rPr>
        <w:t>4</w:t>
      </w:r>
      <w:r w:rsidRPr="00D26D93">
        <w:rPr>
          <w:rFonts w:hint="eastAsia"/>
        </w:rPr>
        <w:t>_all.deb</w:t>
      </w:r>
    </w:p>
    <w:p w14:paraId="49311150" w14:textId="77777777" w:rsidR="00D26D93" w:rsidRPr="00D26D93" w:rsidRDefault="00D26D93" w:rsidP="00D26D93">
      <w:pPr>
        <w:rPr>
          <w:rFonts w:hint="eastAsia"/>
        </w:rPr>
      </w:pPr>
      <w:r w:rsidRPr="00D26D93">
        <w:rPr>
          <w:b/>
          <w:bCs/>
        </w:rPr>
        <w:t>确认安装结果：</w:t>
      </w:r>
    </w:p>
    <w:p w14:paraId="7A72027A" w14:textId="77777777" w:rsidR="00D26D93" w:rsidRPr="00D26D93" w:rsidRDefault="00D26D93" w:rsidP="00D26D93">
      <w:pPr>
        <w:rPr>
          <w:rFonts w:hint="eastAsia"/>
        </w:rPr>
      </w:pPr>
      <w:r w:rsidRPr="00D26D93">
        <w:t>dpkg -l | grep radxa-overlays</w:t>
      </w:r>
    </w:p>
    <w:p w14:paraId="02D5E90D" w14:textId="77777777" w:rsidR="00D26D93" w:rsidRPr="00D26D93" w:rsidRDefault="00D26D93" w:rsidP="00D26D93">
      <w:pPr>
        <w:rPr>
          <w:rFonts w:hint="eastAsia"/>
        </w:rPr>
      </w:pPr>
      <w:r w:rsidRPr="00D26D93">
        <w:t>若能看到类似以下输出，表示安装成功：</w:t>
      </w:r>
    </w:p>
    <w:p w14:paraId="635A4C65" w14:textId="5BF3044E" w:rsidR="00D26D93" w:rsidRPr="00D26D93" w:rsidRDefault="00D26D93" w:rsidP="00D26D93">
      <w:pPr>
        <w:rPr>
          <w:rFonts w:hint="eastAsia"/>
        </w:rPr>
      </w:pPr>
      <w:r w:rsidRPr="00D26D93">
        <w:t>ii  radxa-overlays-dkms   0.2.</w:t>
      </w:r>
      <w:r>
        <w:rPr>
          <w:rFonts w:hint="eastAsia"/>
        </w:rPr>
        <w:t>4</w:t>
      </w:r>
      <w:r w:rsidRPr="00D26D93">
        <w:t xml:space="preserve">   all   Radxa overlays dkms package</w:t>
      </w:r>
    </w:p>
    <w:p w14:paraId="405D4942" w14:textId="77777777" w:rsidR="00D26D93" w:rsidRPr="00D26D93" w:rsidRDefault="00D26D93" w:rsidP="00FA2B9A">
      <w:pPr>
        <w:rPr>
          <w:rFonts w:hint="eastAsia"/>
        </w:rPr>
      </w:pPr>
    </w:p>
    <w:p w14:paraId="2EA38000" w14:textId="57876725" w:rsidR="00D26D93" w:rsidRDefault="00D26D93" w:rsidP="00FA2B9A">
      <w:pPr>
        <w:rPr>
          <w:rFonts w:hint="eastAsia"/>
        </w:rPr>
      </w:pPr>
      <w:r w:rsidRPr="00D26D93">
        <w:rPr>
          <w:rFonts w:hint="eastAsia"/>
        </w:rPr>
        <w:t>sudo rsetup</w:t>
      </w:r>
    </w:p>
    <w:p w14:paraId="444DC00C" w14:textId="77777777" w:rsidR="00294233" w:rsidRDefault="00294233" w:rsidP="00FA2B9A">
      <w:pPr>
        <w:rPr>
          <w:rFonts w:hint="eastAsia"/>
        </w:rPr>
      </w:pPr>
    </w:p>
    <w:p w14:paraId="7299EB22" w14:textId="77777777" w:rsidR="003E4198" w:rsidRDefault="003E4198" w:rsidP="00FA2B9A">
      <w:pPr>
        <w:rPr>
          <w:rFonts w:hint="eastAsia"/>
        </w:rPr>
      </w:pPr>
    </w:p>
    <w:p w14:paraId="12E2513B" w14:textId="77777777" w:rsidR="003E4198" w:rsidRDefault="003E4198" w:rsidP="00FA2B9A">
      <w:pPr>
        <w:rPr>
          <w:rFonts w:hint="eastAsia"/>
        </w:rPr>
      </w:pPr>
    </w:p>
    <w:p w14:paraId="3B978C95" w14:textId="77777777" w:rsidR="009A649B" w:rsidRDefault="009A649B" w:rsidP="00FA2B9A">
      <w:pPr>
        <w:rPr>
          <w:rFonts w:hint="eastAsia"/>
        </w:rPr>
      </w:pPr>
    </w:p>
    <w:p w14:paraId="4F8D45F0" w14:textId="77777777" w:rsidR="009A649B" w:rsidRDefault="009A649B" w:rsidP="00FA2B9A">
      <w:pPr>
        <w:rPr>
          <w:rFonts w:hint="eastAsia"/>
        </w:rPr>
      </w:pPr>
    </w:p>
    <w:p w14:paraId="794FA554" w14:textId="77777777" w:rsidR="009A649B" w:rsidRDefault="009A649B" w:rsidP="00FA2B9A">
      <w:pPr>
        <w:rPr>
          <w:rFonts w:hint="eastAsia"/>
        </w:rPr>
      </w:pPr>
    </w:p>
    <w:p w14:paraId="68D1DB6A" w14:textId="77777777" w:rsidR="009A649B" w:rsidRDefault="009A649B" w:rsidP="00FA2B9A">
      <w:pPr>
        <w:rPr>
          <w:rFonts w:hint="eastAsia"/>
        </w:rPr>
      </w:pPr>
    </w:p>
    <w:p w14:paraId="5B47CB96" w14:textId="77777777" w:rsidR="009A649B" w:rsidRDefault="009A649B" w:rsidP="00FA2B9A">
      <w:pPr>
        <w:rPr>
          <w:rFonts w:hint="eastAsia"/>
        </w:rPr>
      </w:pPr>
    </w:p>
    <w:p w14:paraId="3599CE2F" w14:textId="68828146" w:rsidR="00693A75" w:rsidRPr="00901132" w:rsidRDefault="00C915D4" w:rsidP="00693A7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7</w:t>
      </w:r>
      <w:r w:rsidR="00693A75" w:rsidRPr="00901132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93A75">
        <w:rPr>
          <w:rFonts w:ascii="宋体" w:eastAsia="宋体" w:hAnsi="宋体" w:hint="eastAsia"/>
          <w:b/>
          <w:bCs/>
          <w:sz w:val="28"/>
          <w:szCs w:val="28"/>
        </w:rPr>
        <w:t>overlay</w:t>
      </w:r>
      <w:r w:rsidR="00D8592A">
        <w:rPr>
          <w:rFonts w:ascii="宋体" w:eastAsia="宋体" w:hAnsi="宋体" w:hint="eastAsia"/>
          <w:b/>
          <w:bCs/>
          <w:sz w:val="28"/>
          <w:szCs w:val="28"/>
        </w:rPr>
        <w:t>修改</w:t>
      </w:r>
    </w:p>
    <w:p w14:paraId="6E2AA7D2" w14:textId="62C10AF5" w:rsidR="00B4506C" w:rsidRPr="00693A75" w:rsidRDefault="00455C96" w:rsidP="00FA2B9A">
      <w:pPr>
        <w:rPr>
          <w:rFonts w:hint="eastAsia"/>
        </w:rPr>
      </w:pPr>
      <w:r>
        <w:rPr>
          <w:rFonts w:hint="eastAsia"/>
        </w:rPr>
        <w:t>依照第三章</w:t>
      </w:r>
      <w:r w:rsidR="00E90915">
        <w:rPr>
          <w:rFonts w:hint="eastAsia"/>
        </w:rPr>
        <w:t>的设备树内容进行</w:t>
      </w:r>
      <w:r w:rsidR="00790525">
        <w:rPr>
          <w:rFonts w:hint="eastAsia"/>
        </w:rPr>
        <w:t>设备树添加</w:t>
      </w:r>
    </w:p>
    <w:p w14:paraId="285E3BDA" w14:textId="27B135DC" w:rsidR="00B4506C" w:rsidRDefault="005F51CA" w:rsidP="00FA2B9A">
      <w:pPr>
        <w:rPr>
          <w:rFonts w:hint="eastAsia"/>
        </w:rPr>
      </w:pPr>
      <w:r>
        <w:rPr>
          <w:rFonts w:hint="eastAsia"/>
        </w:rPr>
        <w:t>cd /workspaces/radxa-overlays/</w:t>
      </w:r>
      <w:r w:rsidR="00892ACD">
        <w:rPr>
          <w:rFonts w:hint="eastAsia"/>
        </w:rPr>
        <w:t>arch/arm64/boot/dts/rockchip/overlays</w:t>
      </w:r>
    </w:p>
    <w:p w14:paraId="0262ABA8" w14:textId="77777777" w:rsidR="00B4506C" w:rsidRDefault="00B4506C" w:rsidP="00FA2B9A">
      <w:pPr>
        <w:rPr>
          <w:rFonts w:hint="eastAsia"/>
        </w:rPr>
      </w:pPr>
    </w:p>
    <w:p w14:paraId="62E87AC3" w14:textId="00616EDE" w:rsidR="00B4506C" w:rsidRDefault="00D64049" w:rsidP="00FA2B9A">
      <w:pPr>
        <w:rPr>
          <w:rFonts w:hint="eastAsia"/>
        </w:rPr>
      </w:pPr>
      <w:r>
        <w:rPr>
          <w:rFonts w:hint="eastAsia"/>
        </w:rPr>
        <w:t>注意</w:t>
      </w:r>
      <w:r w:rsidR="00556E58">
        <w:rPr>
          <w:rFonts w:hint="eastAsia"/>
        </w:rPr>
        <w:t>新版设备树不</w:t>
      </w:r>
      <w:r w:rsidR="0019189B">
        <w:rPr>
          <w:rFonts w:hint="eastAsia"/>
        </w:rPr>
        <w:t>在电脑端进行</w:t>
      </w:r>
      <w:r w:rsidR="000C7A77">
        <w:rPr>
          <w:rFonts w:hint="eastAsia"/>
        </w:rPr>
        <w:t>交叉编译为dtb，而是编写为dkms包，在板端安装dkms包时会自动编译为dtb</w:t>
      </w:r>
      <w:r w:rsidR="000F40DB">
        <w:rPr>
          <w:rFonts w:hint="eastAsia"/>
        </w:rPr>
        <w:t>文件</w:t>
      </w:r>
    </w:p>
    <w:p w14:paraId="74DE30B6" w14:textId="77777777" w:rsidR="00631B25" w:rsidRDefault="00631B25" w:rsidP="00FA2B9A">
      <w:pPr>
        <w:rPr>
          <w:rFonts w:hint="eastAsia"/>
        </w:rPr>
      </w:pPr>
    </w:p>
    <w:p w14:paraId="2A4F5138" w14:textId="6AF0DDA8" w:rsidR="009036E9" w:rsidRDefault="009036E9" w:rsidP="00FA2B9A">
      <w:pPr>
        <w:rPr>
          <w:rFonts w:hint="eastAsia"/>
        </w:rPr>
      </w:pPr>
      <w:r>
        <w:rPr>
          <w:rFonts w:hint="eastAsia"/>
        </w:rPr>
        <w:t>添加设备树插件</w:t>
      </w:r>
      <w:r w:rsidR="00466B2E">
        <w:rPr>
          <w:rFonts w:hint="eastAsia"/>
        </w:rPr>
        <w:t xml:space="preserve"> </w:t>
      </w:r>
      <w:r w:rsidR="00466B2E">
        <w:t>紧凑型</w:t>
      </w:r>
      <w:r w:rsidR="003F2562">
        <w:t>无人机地面端</w:t>
      </w:r>
    </w:p>
    <w:p w14:paraId="4923ACD9" w14:textId="17F3BCAE" w:rsidR="009036E9" w:rsidRDefault="00E802DF" w:rsidP="00FA2B9A">
      <w:pPr>
        <w:rPr>
          <w:rFonts w:hint="eastAsia"/>
        </w:rPr>
      </w:pPr>
      <w:r>
        <w:rPr>
          <w:rFonts w:hint="eastAsia"/>
        </w:rPr>
        <w:t>nano /work</w:t>
      </w:r>
      <w:r w:rsidR="00671664">
        <w:rPr>
          <w:rFonts w:hint="eastAsia"/>
        </w:rPr>
        <w:t>spaces/radxa-overlays/</w:t>
      </w:r>
      <w:r w:rsidR="0007121A" w:rsidRPr="0007121A">
        <w:rPr>
          <w:rFonts w:hint="eastAsia"/>
        </w:rPr>
        <w:t>arch/arm64/boot/dts/rockchip/overlays/</w:t>
      </w:r>
      <w:r w:rsidR="009D7BDB">
        <w:rPr>
          <w:rFonts w:hint="eastAsia"/>
        </w:rPr>
        <w:t>aircas-</w:t>
      </w:r>
      <w:r w:rsidR="00466B2E">
        <w:rPr>
          <w:rFonts w:hint="eastAsia"/>
        </w:rPr>
        <w:t>compact-GCS.dts</w:t>
      </w:r>
    </w:p>
    <w:p w14:paraId="51AC71CA" w14:textId="77777777" w:rsidR="00413CB9" w:rsidRDefault="00413CB9" w:rsidP="00FA2B9A">
      <w:pPr>
        <w:rPr>
          <w:rFonts w:hint="eastAsia"/>
        </w:rPr>
      </w:pPr>
    </w:p>
    <w:p w14:paraId="5E97548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/dts-v1/;</w:t>
      </w:r>
    </w:p>
    <w:p w14:paraId="6E91B30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/plugin/;</w:t>
      </w:r>
    </w:p>
    <w:p w14:paraId="668CF48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88E67E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&lt;dt-bindings/gpio/gpio.h&gt;</w:t>
      </w:r>
    </w:p>
    <w:p w14:paraId="1A3559A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&lt;dt-bindings/pinctrl/rockchip.h&gt;</w:t>
      </w:r>
    </w:p>
    <w:p w14:paraId="0BBDD0E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&lt;dt-bindings/interrupt-controller/irq.h&gt;</w:t>
      </w:r>
    </w:p>
    <w:p w14:paraId="0C0441A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&lt;dt-bindings/display/drm_mipi_dsi.h&gt;</w:t>
      </w:r>
    </w:p>
    <w:p w14:paraId="1A586B2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"dt-bindings/display/drm_mipi_dsi_overlay.h"</w:t>
      </w:r>
    </w:p>
    <w:p w14:paraId="4D149BA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#include &lt;dt-bindings/pwm/pwm.h&gt;</w:t>
      </w:r>
    </w:p>
    <w:p w14:paraId="2AA51F2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BA8025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/ {</w:t>
      </w:r>
    </w:p>
    <w:p w14:paraId="176DA24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metadata {</w:t>
      </w:r>
    </w:p>
    <w:p w14:paraId="63F7A19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title = "Enable AIRCAS compact GCS";</w:t>
      </w:r>
    </w:p>
    <w:p w14:paraId="2DFED3E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"radxa,cm3-io";</w:t>
      </w:r>
    </w:p>
    <w:p w14:paraId="241337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category = "display";</w:t>
      </w:r>
    </w:p>
    <w:p w14:paraId="1037B9E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exclusive = "dsi0", "vp0", "video_phy0", "pwm5";</w:t>
      </w:r>
    </w:p>
    <w:p w14:paraId="44E361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description = "Enable AIRCAS COMPAT GCS Peripheral.";</w:t>
      </w:r>
    </w:p>
    <w:p w14:paraId="621302A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0E590F8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09B50EC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2058BC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&amp;pwm5 {</w:t>
      </w:r>
    </w:p>
    <w:p w14:paraId="29CFA80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1E6D2B5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3DCD5A3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A09E1D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&amp;{/} {</w:t>
      </w:r>
    </w:p>
    <w:p w14:paraId="3829DF5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vcc_lcd_mipi: vcc-lcd-mipi {          //MIPI供电控制MOS   </w:t>
      </w:r>
    </w:p>
    <w:p w14:paraId="396A6F4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433B48F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"regulator-fixed";</w:t>
      </w:r>
    </w:p>
    <w:p w14:paraId="5469F2B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regulator-name = "vcc_lcd_mipi";</w:t>
      </w:r>
    </w:p>
    <w:p w14:paraId="7F91DE1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1A017F8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pinctrl-0 = &lt;&amp;vcc_mipi_pin&gt;;</w:t>
      </w:r>
    </w:p>
    <w:p w14:paraId="46873FC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gpio = &lt;&amp;gpio1 RK_PD5 GPIO_ACTIVE_HIGH&gt;;</w:t>
      </w:r>
    </w:p>
    <w:p w14:paraId="4DA6A34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enable-active-high;</w:t>
      </w:r>
    </w:p>
    <w:p w14:paraId="0CD31A3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regulator-boot-on;</w:t>
      </w:r>
    </w:p>
    <w:p w14:paraId="19A24D2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regulator-state-mem {</w:t>
      </w:r>
    </w:p>
    <w:p w14:paraId="0276DDD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regulator-off-in-suspend;</w:t>
      </w:r>
    </w:p>
    <w:p w14:paraId="252825B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103BBD5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5EDAA31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4B095D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vcc_lcd_tp: vcc-lcd-tp {                //TP供电控制MOS</w:t>
      </w:r>
    </w:p>
    <w:p w14:paraId="056FECD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31DE726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"regulator-fixed";</w:t>
      </w:r>
    </w:p>
    <w:p w14:paraId="3DD812B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regulator-name = "vcc_lcd_tp";</w:t>
      </w:r>
    </w:p>
    <w:p w14:paraId="2552D7E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7630FE6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pinctrl-0 = &lt;&amp;vcc_tp_pin&gt;;</w:t>
      </w:r>
    </w:p>
    <w:p w14:paraId="509C6E3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gpio = &lt;&amp;gpio3 RK_PD0 GPIO_ACTIVE_LOW&gt;;</w:t>
      </w:r>
    </w:p>
    <w:p w14:paraId="1C3D01D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enable-active-high;</w:t>
      </w:r>
    </w:p>
    <w:p w14:paraId="6B7C17A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regulator-boot-on;</w:t>
      </w:r>
    </w:p>
    <w:p w14:paraId="12A4424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regulator-state-mem {</w:t>
      </w:r>
    </w:p>
    <w:p w14:paraId="428E705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regulator-off-in-suspend;</w:t>
      </w:r>
    </w:p>
    <w:p w14:paraId="6D7859F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3D20914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62760F9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64234A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backlight: backlight {</w:t>
      </w:r>
    </w:p>
    <w:p w14:paraId="14EBE2F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386EB27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"pwm-backlight";</w:t>
      </w:r>
    </w:p>
    <w:p w14:paraId="09C224F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7810595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pinctrl-0 = &lt;&amp;dsi0_backlight_en&gt;;</w:t>
      </w:r>
    </w:p>
    <w:p w14:paraId="263F468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pwms = &lt;&amp;pwm5 0 50000 PWM_POLARITY_INVERTED&gt;;       //GPIO0_C4  PWM5</w:t>
      </w:r>
    </w:p>
    <w:p w14:paraId="648080D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enable-gpios = &lt;&amp;gpio4 RK_PB3 GPIO_ACTIVE_HIGH&gt;;           //背光MOS控制</w:t>
      </w:r>
    </w:p>
    <w:p w14:paraId="30DB272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post-pwm-on-delay-ms = &lt;10&gt;;            //开启控制延时</w:t>
      </w:r>
    </w:p>
    <w:p w14:paraId="627A9AE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pwm-off-delay-ms = &lt;10&gt;;                //关闭控制延时</w:t>
      </w:r>
    </w:p>
    <w:p w14:paraId="14945FB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brightness-levels = &lt;</w:t>
      </w:r>
    </w:p>
    <w:p w14:paraId="1B27B46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0  20  20  21  21  22  22  23</w:t>
      </w:r>
    </w:p>
    <w:p w14:paraId="5D3FFE7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23  24  24  25  25  26  26  27</w:t>
      </w:r>
    </w:p>
    <w:p w14:paraId="7B115C5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27  28  28  29  29  30  30  31</w:t>
      </w:r>
    </w:p>
    <w:p w14:paraId="64114CC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31  32  32  33  33  34  34  35</w:t>
      </w:r>
    </w:p>
    <w:p w14:paraId="06BB44D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35  36  36  37  37  38  38  39</w:t>
      </w:r>
    </w:p>
    <w:p w14:paraId="594C97B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40  41  42  43  44  45  46  47</w:t>
      </w:r>
    </w:p>
    <w:p w14:paraId="6A65166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48  49  50  51  52  53  54  55</w:t>
      </w:r>
    </w:p>
    <w:p w14:paraId="43186B5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56  57  58  59  60  61  62  63</w:t>
      </w:r>
    </w:p>
    <w:p w14:paraId="1ADADC3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64  65  66  67  68  69  70  71</w:t>
      </w:r>
    </w:p>
    <w:p w14:paraId="593F349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72  73  74  75  76  77  78  79</w:t>
      </w:r>
    </w:p>
    <w:p w14:paraId="68D1ACC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80  81  82  83  84  85  86  87</w:t>
      </w:r>
    </w:p>
    <w:p w14:paraId="4EDDDD9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88  89  90  91  92  93  94  95</w:t>
      </w:r>
    </w:p>
    <w:p w14:paraId="308A52B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96  97  98  99 100 101 102 103</w:t>
      </w:r>
    </w:p>
    <w:p w14:paraId="4593985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104 105 106 107 108 109 110 111</w:t>
      </w:r>
    </w:p>
    <w:p w14:paraId="4A48DA8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112 113 114 115 116 117 118 119</w:t>
      </w:r>
    </w:p>
    <w:p w14:paraId="67F3AC4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120 121 122 123 124 125 126 127</w:t>
      </w:r>
    </w:p>
    <w:p w14:paraId="0A26089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128 129 130 131 132 133 134 135</w:t>
      </w:r>
    </w:p>
    <w:p w14:paraId="7023B9E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136 137 138 139 140 141 142 143</w:t>
      </w:r>
    </w:p>
    <w:p w14:paraId="259EDBB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144 145 146 147 148 149 150 151</w:t>
      </w:r>
    </w:p>
    <w:p w14:paraId="5A5F890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152 153 154 155 156 157 158 159</w:t>
      </w:r>
    </w:p>
    <w:p w14:paraId="1E19401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160 161 162 163 164 165 166 167</w:t>
      </w:r>
    </w:p>
    <w:p w14:paraId="49BD7F9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168 169 170 171 172 173 174 175</w:t>
      </w:r>
    </w:p>
    <w:p w14:paraId="05D387C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176 177 178 179 180 181 182 183</w:t>
      </w:r>
    </w:p>
    <w:p w14:paraId="1F0D070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184 185 186 187 188 189 190 191</w:t>
      </w:r>
    </w:p>
    <w:p w14:paraId="51D29B2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192 193 194 195 196 197 198 199</w:t>
      </w:r>
    </w:p>
    <w:p w14:paraId="1797600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200 201 202 203 204 205 206 207</w:t>
      </w:r>
    </w:p>
    <w:p w14:paraId="254B576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208 209 210 211 212 213 214 215</w:t>
      </w:r>
    </w:p>
    <w:p w14:paraId="56654EC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216 217 218 219 220 221 222 223</w:t>
      </w:r>
    </w:p>
    <w:p w14:paraId="078D11C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224 225 226 227 228 229 230 231</w:t>
      </w:r>
    </w:p>
    <w:p w14:paraId="49EEAF3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232 233 234 235 236 237 238 239</w:t>
      </w:r>
    </w:p>
    <w:p w14:paraId="64C4C13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240 241 242 243 244 245 246 247</w:t>
      </w:r>
    </w:p>
    <w:p w14:paraId="6B35854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248 249 250 251 252 253 254 255</w:t>
      </w:r>
    </w:p>
    <w:p w14:paraId="7F47631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&gt;;</w:t>
      </w:r>
    </w:p>
    <w:p w14:paraId="70B04E5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default-brightness-level = &lt;200&gt;;       //默认亮度200，越小越亮</w:t>
      </w:r>
    </w:p>
    <w:p w14:paraId="36B9CD8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110F566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14720EB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battery: battery {</w:t>
      </w:r>
    </w:p>
    <w:p w14:paraId="76AAB0B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"simple-battery";</w:t>
      </w:r>
    </w:p>
    <w:p w14:paraId="0D4AEF9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charge-full-design-microamp-hours = &lt;6000000&gt;;</w:t>
      </w:r>
    </w:p>
    <w:p w14:paraId="0ED759A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7696A8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CD920A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mains_charger: dc-charger {</w:t>
      </w:r>
    </w:p>
    <w:p w14:paraId="00C6254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"gpio-charger";</w:t>
      </w:r>
    </w:p>
    <w:p w14:paraId="4C8FAA6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charger-type = "mains";</w:t>
      </w:r>
    </w:p>
    <w:p w14:paraId="3E899E1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gpios = &lt;&amp;gpio3 RK_PB4 GPIO_ACTIVE_HIGH&gt;;</w:t>
      </w:r>
    </w:p>
    <w:p w14:paraId="4083C2A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19CEA39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pinctrl-0 = &lt;&amp;dc_det_pin&gt;;</w:t>
      </w:r>
    </w:p>
    <w:p w14:paraId="27675A9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430AE7D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146CD13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DA1ED1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&amp;dsi0 {</w:t>
      </w:r>
    </w:p>
    <w:p w14:paraId="381240B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2F4A45E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//rockchip,lane-rate = &lt;480&gt;;   屏蔽MIPI速率，驱动会自行计算</w:t>
      </w:r>
    </w:p>
    <w:p w14:paraId="4F68DEC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#address-cells = &lt;1&gt;;</w:t>
      </w:r>
    </w:p>
    <w:p w14:paraId="053737B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#size-cells = &lt;0&gt;;</w:t>
      </w:r>
    </w:p>
    <w:p w14:paraId="326001A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82D202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dsi_panel: panel@0 {</w:t>
      </w:r>
    </w:p>
    <w:p w14:paraId="6637CEB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0601113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"simple-panel-dsi";</w:t>
      </w:r>
    </w:p>
    <w:p w14:paraId="71FDB48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 = &lt;0&gt;;</w:t>
      </w:r>
    </w:p>
    <w:p w14:paraId="2D02B70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backlight = &lt;&amp;backlight&gt;;</w:t>
      </w:r>
    </w:p>
    <w:p w14:paraId="5C34F65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power-supply = &lt;&amp;vcc_lcd_mipi&gt;;</w:t>
      </w:r>
    </w:p>
    <w:p w14:paraId="76DB3D2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reset-gpios = &lt;&amp;gpio3 RK_PC1 GPIO_ACTIVE_LOW&gt;;</w:t>
      </w:r>
    </w:p>
    <w:p w14:paraId="53C6AB7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07AC85B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pinctrl-0 = &lt;&amp;dsi0_lcd_rst_gpio&gt;;</w:t>
      </w:r>
    </w:p>
    <w:p w14:paraId="0091972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rotation = &lt;90&gt;;</w:t>
      </w:r>
    </w:p>
    <w:p w14:paraId="6C6010A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</w:t>
      </w:r>
    </w:p>
    <w:p w14:paraId="3C6AAE1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prepare-delay-ms = &lt;20&gt;;</w:t>
      </w:r>
    </w:p>
    <w:p w14:paraId="63A5267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reset-delay-ms = &lt;5&gt;;</w:t>
      </w:r>
    </w:p>
    <w:p w14:paraId="51C2282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init-delay-ms = &lt;5&gt;;</w:t>
      </w:r>
    </w:p>
    <w:p w14:paraId="208A65F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enable-delay-ms = &lt;120&gt;;</w:t>
      </w:r>
    </w:p>
    <w:p w14:paraId="78765E6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</w:t>
      </w:r>
    </w:p>
    <w:p w14:paraId="700FFB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unprepare-delay-ms = &lt;120&gt;;</w:t>
      </w:r>
    </w:p>
    <w:p w14:paraId="303E4FE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disable-delay-ms = &lt;50&gt;;</w:t>
      </w:r>
    </w:p>
    <w:p w14:paraId="618B820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007C96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//  94.2mm       150.72mm</w:t>
      </w:r>
    </w:p>
    <w:p w14:paraId="05C5D76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width-mm = &lt;94&gt;;</w:t>
      </w:r>
    </w:p>
    <w:p w14:paraId="11E618C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height-mm = &lt;150&gt;;</w:t>
      </w:r>
    </w:p>
    <w:p w14:paraId="4350B21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dsi,flags = &lt;(MIPI_DSI_MODE_VIDEO | MIPI_DSI_MODE_VIDEO_BURST | MIPI_DSI_MODE_LPM | MIPI_DSI_MODE_EOT_PACKET)&gt;;</w:t>
      </w:r>
    </w:p>
    <w:p w14:paraId="09CD714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dsi,format = &lt;MIPI_DSI_FMT_RGB888&gt;;</w:t>
      </w:r>
    </w:p>
    <w:p w14:paraId="2980795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dsi,lanes  = &lt;4&gt;;</w:t>
      </w:r>
    </w:p>
    <w:p w14:paraId="40BC5E7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panel-init-sequence = [</w:t>
      </w:r>
    </w:p>
    <w:p w14:paraId="1581D7B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39 00 04 FF 98 81 03</w:t>
      </w:r>
    </w:p>
    <w:p w14:paraId="313DA6C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01 00</w:t>
      </w:r>
    </w:p>
    <w:p w14:paraId="2534009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02 00</w:t>
      </w:r>
    </w:p>
    <w:p w14:paraId="5706F0E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03 73</w:t>
      </w:r>
    </w:p>
    <w:p w14:paraId="40549E2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04 13</w:t>
      </w:r>
    </w:p>
    <w:p w14:paraId="09449FB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05 00</w:t>
      </w:r>
    </w:p>
    <w:p w14:paraId="28AF8C3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06 0A</w:t>
      </w:r>
    </w:p>
    <w:p w14:paraId="71A1F86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07 05</w:t>
      </w:r>
    </w:p>
    <w:p w14:paraId="6DC4A2D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08 00</w:t>
      </w:r>
    </w:p>
    <w:p w14:paraId="2BA847A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09 28</w:t>
      </w:r>
    </w:p>
    <w:p w14:paraId="71D1D65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0A 00</w:t>
      </w:r>
    </w:p>
    <w:p w14:paraId="1A19A1E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0B 00</w:t>
      </w:r>
    </w:p>
    <w:p w14:paraId="6465C98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0C 00</w:t>
      </w:r>
    </w:p>
    <w:p w14:paraId="2FF218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0D 28</w:t>
      </w:r>
    </w:p>
    <w:p w14:paraId="75B0ACA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0E 00</w:t>
      </w:r>
    </w:p>
    <w:p w14:paraId="15DD534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0F 28</w:t>
      </w:r>
    </w:p>
    <w:p w14:paraId="66CF6F0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10 28</w:t>
      </w:r>
    </w:p>
    <w:p w14:paraId="3EE342E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11 00</w:t>
      </w:r>
    </w:p>
    <w:p w14:paraId="2F8A45D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12 00</w:t>
      </w:r>
    </w:p>
    <w:p w14:paraId="66A67CE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13 00</w:t>
      </w:r>
    </w:p>
    <w:p w14:paraId="1C13B44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14 00</w:t>
      </w:r>
    </w:p>
    <w:p w14:paraId="3AF76D9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15 00</w:t>
      </w:r>
    </w:p>
    <w:p w14:paraId="41333DD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16 00</w:t>
      </w:r>
    </w:p>
    <w:p w14:paraId="65D8966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17 00</w:t>
      </w:r>
    </w:p>
    <w:p w14:paraId="410FE9A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18 00</w:t>
      </w:r>
    </w:p>
    <w:p w14:paraId="1A848B6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19 00</w:t>
      </w:r>
    </w:p>
    <w:p w14:paraId="69E3F9E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1A 00</w:t>
      </w:r>
    </w:p>
    <w:p w14:paraId="69F701C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1B 00</w:t>
      </w:r>
    </w:p>
    <w:p w14:paraId="440D5BC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1C 00</w:t>
      </w:r>
    </w:p>
    <w:p w14:paraId="4F87E67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1D 00</w:t>
      </w:r>
    </w:p>
    <w:p w14:paraId="2BA1745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15 00 02 1E 40</w:t>
      </w:r>
    </w:p>
    <w:p w14:paraId="6BFA0DC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1F 80</w:t>
      </w:r>
    </w:p>
    <w:p w14:paraId="72EF0D5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20 06</w:t>
      </w:r>
    </w:p>
    <w:p w14:paraId="57DEB2A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21 01</w:t>
      </w:r>
    </w:p>
    <w:p w14:paraId="157926A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22 00</w:t>
      </w:r>
    </w:p>
    <w:p w14:paraId="63CCE16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23 00</w:t>
      </w:r>
    </w:p>
    <w:p w14:paraId="45EF4B1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24 00</w:t>
      </w:r>
    </w:p>
    <w:p w14:paraId="082066B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25 00</w:t>
      </w:r>
    </w:p>
    <w:p w14:paraId="5E10EDD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26 00</w:t>
      </w:r>
    </w:p>
    <w:p w14:paraId="4A80506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27 00</w:t>
      </w:r>
    </w:p>
    <w:p w14:paraId="379870D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28 33</w:t>
      </w:r>
    </w:p>
    <w:p w14:paraId="6E2D5BD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29 33</w:t>
      </w:r>
    </w:p>
    <w:p w14:paraId="5D2842D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2A 00</w:t>
      </w:r>
    </w:p>
    <w:p w14:paraId="6C99B4F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2B 00</w:t>
      </w:r>
    </w:p>
    <w:p w14:paraId="5FC0F0D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2C 04</w:t>
      </w:r>
    </w:p>
    <w:p w14:paraId="07E3C15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2D 04</w:t>
      </w:r>
    </w:p>
    <w:p w14:paraId="477E108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2E 05</w:t>
      </w:r>
    </w:p>
    <w:p w14:paraId="4A4C318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2F 05</w:t>
      </w:r>
    </w:p>
    <w:p w14:paraId="6813F96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30 00</w:t>
      </w:r>
    </w:p>
    <w:p w14:paraId="6152DE1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31 00</w:t>
      </w:r>
    </w:p>
    <w:p w14:paraId="431E3E9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32 31</w:t>
      </w:r>
    </w:p>
    <w:p w14:paraId="7A540FD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33 00</w:t>
      </w:r>
    </w:p>
    <w:p w14:paraId="05F0243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34 00</w:t>
      </w:r>
    </w:p>
    <w:p w14:paraId="68AA108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35 0A</w:t>
      </w:r>
    </w:p>
    <w:p w14:paraId="5F49980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36 00</w:t>
      </w:r>
    </w:p>
    <w:p w14:paraId="255A6E8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37 08</w:t>
      </w:r>
    </w:p>
    <w:p w14:paraId="19501CE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38 00</w:t>
      </w:r>
    </w:p>
    <w:p w14:paraId="317158D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39 00</w:t>
      </w:r>
    </w:p>
    <w:p w14:paraId="64699C7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3A 00</w:t>
      </w:r>
    </w:p>
    <w:p w14:paraId="42A4B78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3B 00</w:t>
      </w:r>
    </w:p>
    <w:p w14:paraId="4421B39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3C 00</w:t>
      </w:r>
    </w:p>
    <w:p w14:paraId="5BF4C51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3D 00</w:t>
      </w:r>
    </w:p>
    <w:p w14:paraId="5839AD2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3E 00</w:t>
      </w:r>
    </w:p>
    <w:p w14:paraId="37B50BB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3F 00</w:t>
      </w:r>
    </w:p>
    <w:p w14:paraId="378FFF3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40 00</w:t>
      </w:r>
    </w:p>
    <w:p w14:paraId="2A3ECB9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41 00</w:t>
      </w:r>
    </w:p>
    <w:p w14:paraId="4615BEF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42 00</w:t>
      </w:r>
    </w:p>
    <w:p w14:paraId="4B4CED4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43 08</w:t>
      </w:r>
    </w:p>
    <w:p w14:paraId="61371F1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44 00</w:t>
      </w:r>
    </w:p>
    <w:p w14:paraId="1AB1C4C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50 01</w:t>
      </w:r>
    </w:p>
    <w:p w14:paraId="30D7AC7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51 23</w:t>
      </w:r>
    </w:p>
    <w:p w14:paraId="5D00095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52 44</w:t>
      </w:r>
    </w:p>
    <w:p w14:paraId="65739D6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53 67</w:t>
      </w:r>
    </w:p>
    <w:p w14:paraId="1F6A853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54 89</w:t>
      </w:r>
    </w:p>
    <w:p w14:paraId="548527B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15 00 02 55 AB</w:t>
      </w:r>
    </w:p>
    <w:p w14:paraId="1351225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56 01</w:t>
      </w:r>
    </w:p>
    <w:p w14:paraId="2A9F70C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57 23</w:t>
      </w:r>
    </w:p>
    <w:p w14:paraId="41B6177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58 45</w:t>
      </w:r>
    </w:p>
    <w:p w14:paraId="01B04C7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59 67</w:t>
      </w:r>
    </w:p>
    <w:p w14:paraId="637319B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5A 89</w:t>
      </w:r>
    </w:p>
    <w:p w14:paraId="51AE9E8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5B AB</w:t>
      </w:r>
    </w:p>
    <w:p w14:paraId="3304AD7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5C CD</w:t>
      </w:r>
    </w:p>
    <w:p w14:paraId="557F4A7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5D EF</w:t>
      </w:r>
    </w:p>
    <w:p w14:paraId="0F59168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5E 11</w:t>
      </w:r>
    </w:p>
    <w:p w14:paraId="67C1AAE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5F 02</w:t>
      </w:r>
    </w:p>
    <w:p w14:paraId="0BC56D4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60 08</w:t>
      </w:r>
    </w:p>
    <w:p w14:paraId="2FFE1A1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61 0E</w:t>
      </w:r>
    </w:p>
    <w:p w14:paraId="423B509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62 0F</w:t>
      </w:r>
    </w:p>
    <w:p w14:paraId="788EF30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63 0C</w:t>
      </w:r>
    </w:p>
    <w:p w14:paraId="1F0EA61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64 0D</w:t>
      </w:r>
    </w:p>
    <w:p w14:paraId="1006AA1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65 17</w:t>
      </w:r>
    </w:p>
    <w:p w14:paraId="6AB7A66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66 01</w:t>
      </w:r>
    </w:p>
    <w:p w14:paraId="227838F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67 01</w:t>
      </w:r>
    </w:p>
    <w:p w14:paraId="792DB98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68 02</w:t>
      </w:r>
    </w:p>
    <w:p w14:paraId="6A34A9B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69 02</w:t>
      </w:r>
    </w:p>
    <w:p w14:paraId="0160D58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6A 00</w:t>
      </w:r>
    </w:p>
    <w:p w14:paraId="7AECB7B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6B 00</w:t>
      </w:r>
    </w:p>
    <w:p w14:paraId="6651DF1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6C 02</w:t>
      </w:r>
    </w:p>
    <w:p w14:paraId="6DE896D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6D 02</w:t>
      </w:r>
    </w:p>
    <w:p w14:paraId="0EEF073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6E 16</w:t>
      </w:r>
    </w:p>
    <w:p w14:paraId="02F414C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6F 16</w:t>
      </w:r>
    </w:p>
    <w:p w14:paraId="68CD192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70 06</w:t>
      </w:r>
    </w:p>
    <w:p w14:paraId="1F4B2D1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71 06</w:t>
      </w:r>
    </w:p>
    <w:p w14:paraId="220C904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72 07</w:t>
      </w:r>
    </w:p>
    <w:p w14:paraId="57071ED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73 07</w:t>
      </w:r>
    </w:p>
    <w:p w14:paraId="47365F3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74 02</w:t>
      </w:r>
    </w:p>
    <w:p w14:paraId="0BF098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75 02</w:t>
      </w:r>
    </w:p>
    <w:p w14:paraId="2809E6B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76 08</w:t>
      </w:r>
    </w:p>
    <w:p w14:paraId="1EE4A61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77 0E</w:t>
      </w:r>
    </w:p>
    <w:p w14:paraId="44C48F4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78 0F</w:t>
      </w:r>
    </w:p>
    <w:p w14:paraId="43B894B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79 0C</w:t>
      </w:r>
    </w:p>
    <w:p w14:paraId="1B2E241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7A 0D</w:t>
      </w:r>
    </w:p>
    <w:p w14:paraId="542B90F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7B 17</w:t>
      </w:r>
    </w:p>
    <w:p w14:paraId="26657BA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7C 01</w:t>
      </w:r>
    </w:p>
    <w:p w14:paraId="1E4544F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7D 01</w:t>
      </w:r>
    </w:p>
    <w:p w14:paraId="6273209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7E 02</w:t>
      </w:r>
    </w:p>
    <w:p w14:paraId="75B5A2B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7F 02</w:t>
      </w:r>
    </w:p>
    <w:p w14:paraId="5430DF6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80 00</w:t>
      </w:r>
    </w:p>
    <w:p w14:paraId="71F6B1C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15 00 02 81 00</w:t>
      </w:r>
    </w:p>
    <w:p w14:paraId="200E1C5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82 02</w:t>
      </w:r>
    </w:p>
    <w:p w14:paraId="58613C2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83 02</w:t>
      </w:r>
    </w:p>
    <w:p w14:paraId="254D46C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84 16</w:t>
      </w:r>
    </w:p>
    <w:p w14:paraId="20A163B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85 16</w:t>
      </w:r>
    </w:p>
    <w:p w14:paraId="6A7B1D0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86 06</w:t>
      </w:r>
    </w:p>
    <w:p w14:paraId="10155C3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87 06</w:t>
      </w:r>
    </w:p>
    <w:p w14:paraId="1E7EF56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88 07</w:t>
      </w:r>
    </w:p>
    <w:p w14:paraId="079876D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89 07</w:t>
      </w:r>
    </w:p>
    <w:p w14:paraId="7F12C49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8A 02</w:t>
      </w:r>
    </w:p>
    <w:p w14:paraId="0E0D4D3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39 00 04 FF 98 81 04</w:t>
      </w:r>
    </w:p>
    <w:p w14:paraId="2F5922C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6E 1A</w:t>
      </w:r>
    </w:p>
    <w:p w14:paraId="0997412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6F 37</w:t>
      </w:r>
    </w:p>
    <w:p w14:paraId="0AAB0C0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3A A4</w:t>
      </w:r>
    </w:p>
    <w:p w14:paraId="5EF9050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8D 1F</w:t>
      </w:r>
    </w:p>
    <w:p w14:paraId="1242453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87 BA</w:t>
      </w:r>
    </w:p>
    <w:p w14:paraId="1365415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B2 D1</w:t>
      </w:r>
    </w:p>
    <w:p w14:paraId="2E89817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88 0B</w:t>
      </w:r>
    </w:p>
    <w:p w14:paraId="6C37EB7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38 01</w:t>
      </w:r>
    </w:p>
    <w:p w14:paraId="3852555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39 00</w:t>
      </w:r>
    </w:p>
    <w:p w14:paraId="49A1656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B5 02</w:t>
      </w:r>
    </w:p>
    <w:p w14:paraId="4FBB854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31 25</w:t>
      </w:r>
    </w:p>
    <w:p w14:paraId="67F5718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3B 98</w:t>
      </w:r>
    </w:p>
    <w:p w14:paraId="4E11155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39 00 04 FF 98 81 01</w:t>
      </w:r>
    </w:p>
    <w:p w14:paraId="006DA26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22 0A</w:t>
      </w:r>
    </w:p>
    <w:p w14:paraId="08FAED9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31 00</w:t>
      </w:r>
    </w:p>
    <w:p w14:paraId="1D7923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53 53</w:t>
      </w:r>
    </w:p>
    <w:p w14:paraId="4B46731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55 3D</w:t>
      </w:r>
    </w:p>
    <w:p w14:paraId="68B9E20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50 9E</w:t>
      </w:r>
    </w:p>
    <w:p w14:paraId="3E201BC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51 99</w:t>
      </w:r>
    </w:p>
    <w:p w14:paraId="70D66BD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60 06</w:t>
      </w:r>
    </w:p>
    <w:p w14:paraId="6CF4336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62 20</w:t>
      </w:r>
    </w:p>
    <w:p w14:paraId="6F64F30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A0 00</w:t>
      </w:r>
    </w:p>
    <w:p w14:paraId="0ECC09B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A1 17</w:t>
      </w:r>
    </w:p>
    <w:p w14:paraId="449D97E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A2 26</w:t>
      </w:r>
    </w:p>
    <w:p w14:paraId="6CD984B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A3 13</w:t>
      </w:r>
    </w:p>
    <w:p w14:paraId="6FC5F7E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A4 16</w:t>
      </w:r>
    </w:p>
    <w:p w14:paraId="18C3A65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A5 29</w:t>
      </w:r>
    </w:p>
    <w:p w14:paraId="24D1409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A6 1E</w:t>
      </w:r>
    </w:p>
    <w:p w14:paraId="0AA759F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A7 1F</w:t>
      </w:r>
    </w:p>
    <w:p w14:paraId="5133174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A8 8B</w:t>
      </w:r>
    </w:p>
    <w:p w14:paraId="30118BC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A9 1D</w:t>
      </w:r>
    </w:p>
    <w:p w14:paraId="2C2C7B4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AA 2A</w:t>
      </w:r>
    </w:p>
    <w:p w14:paraId="41833EA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AB 7B</w:t>
      </w:r>
    </w:p>
    <w:p w14:paraId="63071B9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15 00 02 AC 1A</w:t>
      </w:r>
    </w:p>
    <w:p w14:paraId="22B9DC3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AD 19</w:t>
      </w:r>
    </w:p>
    <w:p w14:paraId="4F42604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AE 4E</w:t>
      </w:r>
    </w:p>
    <w:p w14:paraId="4074816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AF 24</w:t>
      </w:r>
    </w:p>
    <w:p w14:paraId="509403D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B0 29</w:t>
      </w:r>
    </w:p>
    <w:p w14:paraId="5963F8E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B1 4F</w:t>
      </w:r>
    </w:p>
    <w:p w14:paraId="6B51107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B2 5C</w:t>
      </w:r>
    </w:p>
    <w:p w14:paraId="1FF238F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B3 3E</w:t>
      </w:r>
    </w:p>
    <w:p w14:paraId="2A80465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C0 00</w:t>
      </w:r>
    </w:p>
    <w:p w14:paraId="1617D6B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C1 17</w:t>
      </w:r>
    </w:p>
    <w:p w14:paraId="2B960E0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C2 26</w:t>
      </w:r>
    </w:p>
    <w:p w14:paraId="36A484D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C3 13</w:t>
      </w:r>
    </w:p>
    <w:p w14:paraId="608A3B8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C4 16</w:t>
      </w:r>
    </w:p>
    <w:p w14:paraId="321B503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C5 29</w:t>
      </w:r>
    </w:p>
    <w:p w14:paraId="5CE1061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C6 1E</w:t>
      </w:r>
    </w:p>
    <w:p w14:paraId="3FB3EF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C7 1F</w:t>
      </w:r>
    </w:p>
    <w:p w14:paraId="74EAB7F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C8 8B</w:t>
      </w:r>
    </w:p>
    <w:p w14:paraId="6BA0177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C9 1D</w:t>
      </w:r>
    </w:p>
    <w:p w14:paraId="77B0BB3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CA 2A</w:t>
      </w:r>
    </w:p>
    <w:p w14:paraId="520C2E5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CB 7B</w:t>
      </w:r>
    </w:p>
    <w:p w14:paraId="385A79F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CC 1A</w:t>
      </w:r>
    </w:p>
    <w:p w14:paraId="0206326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CD 19</w:t>
      </w:r>
    </w:p>
    <w:p w14:paraId="42C8774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CE 4E</w:t>
      </w:r>
    </w:p>
    <w:p w14:paraId="1F95B5A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CF 24</w:t>
      </w:r>
    </w:p>
    <w:p w14:paraId="4D6732C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D0 29</w:t>
      </w:r>
    </w:p>
    <w:p w14:paraId="0B146F2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D1 4F</w:t>
      </w:r>
    </w:p>
    <w:p w14:paraId="29F85FF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D2 5C</w:t>
      </w:r>
    </w:p>
    <w:p w14:paraId="38856C4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D3 3E</w:t>
      </w:r>
    </w:p>
    <w:p w14:paraId="7198B84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39 00 04 FF 98 81 00</w:t>
      </w:r>
    </w:p>
    <w:p w14:paraId="0AE3B5F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11 00</w:t>
      </w:r>
    </w:p>
    <w:p w14:paraId="5CC7D98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78 02 29 00</w:t>
      </w:r>
    </w:p>
    <w:p w14:paraId="79F02CD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15 00 02 35 00</w:t>
      </w:r>
    </w:p>
    <w:p w14:paraId="0DF4FB1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];</w:t>
      </w:r>
    </w:p>
    <w:p w14:paraId="0A506F4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4AC8CD4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panel-exit-sequence = [</w:t>
      </w:r>
    </w:p>
    <w:p w14:paraId="1479082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05 00 01 28</w:t>
      </w:r>
    </w:p>
    <w:p w14:paraId="02395E7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05 00 01 10</w:t>
      </w:r>
    </w:p>
    <w:p w14:paraId="6DEA90F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];</w:t>
      </w:r>
    </w:p>
    <w:p w14:paraId="5AC920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70FE9E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disp_timings0: display-timings {</w:t>
      </w:r>
    </w:p>
    <w:p w14:paraId="732189A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native-mode = &lt;&amp;dsi0_timing0&gt;;</w:t>
      </w:r>
    </w:p>
    <w:p w14:paraId="68AAD82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dsi0_timing0: timing0 {</w:t>
      </w:r>
    </w:p>
    <w:p w14:paraId="7D33668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clock-frequency = &lt;67300000&gt;;       //PCLK=(VS+VFP+VBP+Vactive)(HS+HFP+HBP+Hactive)*fps 67329360</w:t>
      </w:r>
    </w:p>
    <w:p w14:paraId="37F1F7E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        hactive = &lt;800&gt;;</w:t>
      </w:r>
    </w:p>
    <w:p w14:paraId="58C03A4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vactive = &lt;1280&gt;;</w:t>
      </w:r>
    </w:p>
    <w:p w14:paraId="6187813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hsync-len = &lt;18&gt;;</w:t>
      </w:r>
    </w:p>
    <w:p w14:paraId="2674FE4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hback-porch = &lt;18&gt;;</w:t>
      </w:r>
    </w:p>
    <w:p w14:paraId="714B1DA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hfront-porch = &lt;18&gt;;</w:t>
      </w:r>
    </w:p>
    <w:p w14:paraId="69BDEDF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vsync-len = &lt;4&gt;;</w:t>
      </w:r>
    </w:p>
    <w:p w14:paraId="365F8D5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vback-porch = &lt;10&gt;;</w:t>
      </w:r>
    </w:p>
    <w:p w14:paraId="0ABD8C8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vfront-porch = &lt;20&gt;;</w:t>
      </w:r>
    </w:p>
    <w:p w14:paraId="24C42B8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hsync-active = &lt;0&gt;;</w:t>
      </w:r>
    </w:p>
    <w:p w14:paraId="14C6746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vsync-active = &lt;0&gt;;</w:t>
      </w:r>
    </w:p>
    <w:p w14:paraId="1C6D045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de-active = &lt;0&gt;;</w:t>
      </w:r>
    </w:p>
    <w:p w14:paraId="1D4B49E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pixelclk-active = &lt;1&gt;;          //像素时钟极性控制</w:t>
      </w:r>
    </w:p>
    <w:p w14:paraId="6C5FF34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};</w:t>
      </w:r>
    </w:p>
    <w:p w14:paraId="380486A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20AF177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7824767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ports {</w:t>
      </w:r>
    </w:p>
    <w:p w14:paraId="29E28B1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#address-cells = &lt;1&gt;;</w:t>
      </w:r>
    </w:p>
    <w:p w14:paraId="72FE46D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#size-cells = &lt;0&gt;;</w:t>
      </w:r>
    </w:p>
    <w:p w14:paraId="1FF1B33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port@0 {</w:t>
      </w:r>
    </w:p>
    <w:p w14:paraId="1675863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reg = &lt;0&gt;;</w:t>
      </w:r>
    </w:p>
    <w:p w14:paraId="35AAFD7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panel_in_dsi: endpoint {</w:t>
      </w:r>
    </w:p>
    <w:p w14:paraId="7BCB9AD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    remote-endpoint = &lt;&amp;dsi_out_panel&gt;;</w:t>
      </w:r>
    </w:p>
    <w:p w14:paraId="4D013D8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};</w:t>
      </w:r>
    </w:p>
    <w:p w14:paraId="43A1EF5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};</w:t>
      </w:r>
    </w:p>
    <w:p w14:paraId="3668604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5D437FE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018EAC8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97D177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ports {</w:t>
      </w:r>
    </w:p>
    <w:p w14:paraId="2EFB514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#address-cells = &lt;1&gt;;</w:t>
      </w:r>
    </w:p>
    <w:p w14:paraId="7A6A1CE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#size-cells = &lt;0&gt;;</w:t>
      </w:r>
    </w:p>
    <w:p w14:paraId="53E3E3B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8A4ECC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port@1 {</w:t>
      </w:r>
    </w:p>
    <w:p w14:paraId="1A1C78B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reg = &lt;1&gt;;</w:t>
      </w:r>
    </w:p>
    <w:p w14:paraId="514EF57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dsi_out_panel: endpoint {</w:t>
      </w:r>
    </w:p>
    <w:p w14:paraId="5D2AD36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remote-endpoint = &lt;&amp;panel_in_dsi&gt;;</w:t>
      </w:r>
    </w:p>
    <w:p w14:paraId="4EFD111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};</w:t>
      </w:r>
    </w:p>
    <w:p w14:paraId="5D84ED0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4F8516C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3FC8B5B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11EF7E3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BC9532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&amp;i2c1 {</w:t>
      </w:r>
    </w:p>
    <w:p w14:paraId="6586E25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02A61D2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pinctrl-0 = &lt;&amp;i2c1_xfer&gt;;           //I2C1</w:t>
      </w:r>
    </w:p>
    <w:p w14:paraId="39B8B96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#address-cells = &lt;1&gt;;</w:t>
      </w:r>
    </w:p>
    <w:p w14:paraId="7EACAD2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#size-cells = &lt;0&gt;;</w:t>
      </w:r>
    </w:p>
    <w:p w14:paraId="417ADB9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1476C4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gt9xx: gt9xx@14 {</w:t>
      </w:r>
    </w:p>
    <w:p w14:paraId="4C12992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0089EBC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"goodix,gt9xx";</w:t>
      </w:r>
    </w:p>
    <w:p w14:paraId="4625C6E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 = &lt;0x14&gt;;</w:t>
      </w:r>
    </w:p>
    <w:p w14:paraId="324CF89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pinctrl-names = "default";</w:t>
      </w:r>
    </w:p>
    <w:p w14:paraId="4DEAA32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pinctrl-0 = &lt;&amp;gt9xx_gpio&gt;;</w:t>
      </w:r>
    </w:p>
    <w:p w14:paraId="3D81321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touch-gpio = &lt;&amp;gpio0 RK_PC5 IRQ_TYPE_LEVEL_HIGH&gt;;</w:t>
      </w:r>
    </w:p>
    <w:p w14:paraId="206C1F1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reset-gpio = &lt;&amp;gpio0 RK_PC6 GPIO_ACTIVE_HIGH&gt;;</w:t>
      </w:r>
    </w:p>
    <w:p w14:paraId="6EF14A5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max-x = &lt;1280&gt;;</w:t>
      </w:r>
    </w:p>
    <w:p w14:paraId="39BD99B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max-y = &lt;800&gt;;</w:t>
      </w:r>
    </w:p>
    <w:p w14:paraId="39BDC3B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tp-size = &lt;9112&gt;;</w:t>
      </w:r>
    </w:p>
    <w:p w14:paraId="40090D1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tp-supply = &lt;&amp;vcc_lcd_tp&gt;;</w:t>
      </w:r>
    </w:p>
    <w:p w14:paraId="36489A4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1A545F7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31DFAD8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D11D91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&amp;i2c3 {</w:t>
      </w:r>
    </w:p>
    <w:p w14:paraId="60C1D2D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06C1943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pinctrl-0 = &lt;&amp;i2c3m0_xfer&gt;;         //I2C3_M0</w:t>
      </w:r>
    </w:p>
    <w:p w14:paraId="4B5EBD5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#address-cells = &lt;1&gt;;</w:t>
      </w:r>
    </w:p>
    <w:p w14:paraId="0C93A76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#size-cells = &lt;0&gt;;</w:t>
      </w:r>
    </w:p>
    <w:p w14:paraId="1788DAC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</w:t>
      </w:r>
    </w:p>
    <w:p w14:paraId="783CDF8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cw2015: cw2015@62 {</w:t>
      </w:r>
    </w:p>
    <w:p w14:paraId="5258077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status = "okay";</w:t>
      </w:r>
    </w:p>
    <w:p w14:paraId="1623871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compatible = "cellwise,cw2015";</w:t>
      </w:r>
    </w:p>
    <w:p w14:paraId="6C02914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reg = &lt;0x62&gt;;</w:t>
      </w:r>
    </w:p>
    <w:p w14:paraId="398BA69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cellwise,battery-profile = /bits/ 8</w:t>
      </w:r>
    </w:p>
    <w:p w14:paraId="3D837E7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&lt;0x15 0x7E 0x90 0x3A 0x19 0x15 0x3D 0x63</w:t>
      </w:r>
    </w:p>
    <w:p w14:paraId="7897AC9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0x71 0x64 0x4D 0x50 0x60 0x5B 0x5F 0x69 </w:t>
      </w:r>
    </w:p>
    <w:p w14:paraId="6DC5056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0x68 0x6A 0x56 0x7C 0x82 0x83 0x6B 0x64 </w:t>
      </w:r>
    </w:p>
    <w:p w14:paraId="3A6C431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0x84 0x98 0x06 0x66 0x2E 0x4E 0x6A 0x8A </w:t>
      </w:r>
    </w:p>
    <w:p w14:paraId="66559B2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0x94 0xFA 0xFF 0xFF 0x44 0x13 0xFF 0x3F </w:t>
      </w:r>
    </w:p>
    <w:p w14:paraId="7D2DCE9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0x09 0x6D 0x29 0x5C 0x86 0x93 0x9A 0x40 </w:t>
      </w:r>
    </w:p>
    <w:p w14:paraId="615AF26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            0x55 0x82 0x95 0x98 0x80 0x60 0x03 0xCB </w:t>
      </w:r>
    </w:p>
    <w:p w14:paraId="7913711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0x2F 0x00 0x64 0xA5 0xB5 0xC1 0x46 0xAE&gt;;</w:t>
      </w:r>
    </w:p>
    <w:p w14:paraId="79E6D80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cellwise,dual-cell = &lt;1&gt;;       //2s 电池</w:t>
      </w:r>
    </w:p>
    <w:p w14:paraId="27FB29E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cellwise,monitor-interval-ms = &lt;5000&gt;;  //5s 检测一次</w:t>
      </w:r>
    </w:p>
    <w:p w14:paraId="6982C81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monitored-battery = &lt;&amp;battery&gt;;     //电池节点</w:t>
      </w:r>
    </w:p>
    <w:p w14:paraId="594350B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power-supplies = &lt;&amp;mains_charger&gt;;</w:t>
      </w:r>
    </w:p>
    <w:p w14:paraId="067CF41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02AE091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3B2B70A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C8E53E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&amp;dsi0_in_vp0 {</w:t>
      </w:r>
    </w:p>
    <w:p w14:paraId="4B364B9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status = "okay";</w:t>
      </w:r>
    </w:p>
    <w:p w14:paraId="7CFFBFC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7A6DAEF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&amp;dsi0_in_vp1 {</w:t>
      </w:r>
    </w:p>
    <w:p w14:paraId="5CDDA92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"disabled";</w:t>
      </w:r>
    </w:p>
    <w:p w14:paraId="3EAFD16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7A0237A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&amp;video_phy0 {</w:t>
      </w:r>
    </w:p>
    <w:p w14:paraId="421D376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75E3B73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3BF7E34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&amp;video_phy1 {</w:t>
      </w:r>
    </w:p>
    <w:p w14:paraId="2FD662F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"disabled";</w:t>
      </w:r>
    </w:p>
    <w:p w14:paraId="4E9FB7E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60601E9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&amp;hdmi_in_vp0 {</w:t>
      </w:r>
    </w:p>
    <w:p w14:paraId="6283889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"disabled";</w:t>
      </w:r>
    </w:p>
    <w:p w14:paraId="6B1BBFA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229354D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&amp;hdmi {</w:t>
      </w:r>
    </w:p>
    <w:p w14:paraId="092B5FF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"disabled";</w:t>
      </w:r>
    </w:p>
    <w:p w14:paraId="600CD9E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68111B1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&amp;route_dsi0 {</w:t>
      </w:r>
    </w:p>
    <w:p w14:paraId="7349DBF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status = "okay";</w:t>
      </w:r>
    </w:p>
    <w:p w14:paraId="73893214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connect = &lt;&amp;vp0_out_dsi0&gt;;</w:t>
      </w:r>
    </w:p>
    <w:p w14:paraId="715319E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1C14CD3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65128AC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&amp;pinctrl {</w:t>
      </w:r>
    </w:p>
    <w:p w14:paraId="1362EA8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gt9xx {</w:t>
      </w:r>
    </w:p>
    <w:p w14:paraId="54CC2F0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gt9xx_gpio: gt9xx-gpio {</w:t>
      </w:r>
    </w:p>
    <w:p w14:paraId="3834442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</w:t>
      </w:r>
    </w:p>
    <w:p w14:paraId="48268F1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&lt;0 RK_PC5 RK_FUNC_GPIO &amp;pcfg_pull_none&gt;,        //中断</w:t>
      </w:r>
    </w:p>
    <w:p w14:paraId="0A4D1F4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    &lt;0 RK_PC6 RK_FUNC_GPIO &amp;pcfg_pull_up&gt;;          //复位</w:t>
      </w:r>
    </w:p>
    <w:p w14:paraId="4BB6D00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3F57441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11DC960E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56754D2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lcd-vcc {</w:t>
      </w:r>
    </w:p>
    <w:p w14:paraId="6D1EE37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vcc_tp_pin: vcc-tp-pin {</w:t>
      </w:r>
    </w:p>
    <w:p w14:paraId="5508E21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 &lt;3 RK_PD0 RK_FUNC_GPIO &amp;pcfg_pull_up&gt;;</w:t>
      </w:r>
    </w:p>
    <w:p w14:paraId="50D7278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6913902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2E8EE20B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vcc_mipi_pin: vcc-mipi-pin {</w:t>
      </w:r>
    </w:p>
    <w:p w14:paraId="3A8295B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 &lt;1 RK_PD5 RK_FUNC_GPIO &amp;pcfg_pull_up&gt;;</w:t>
      </w:r>
    </w:p>
    <w:p w14:paraId="3EB65F8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757B93E8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20E631A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3A0ABB31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dsi0-lcd {</w:t>
      </w:r>
    </w:p>
    <w:p w14:paraId="48BC0823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dsi0_lcd_rst_gpio: dsi0-lcd-rst-gpio {</w:t>
      </w:r>
    </w:p>
    <w:p w14:paraId="70910F89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 &lt;3 RK_PC1 RK_FUNC_GPIO &amp;pcfg_pull_none&gt;;</w:t>
      </w:r>
    </w:p>
    <w:p w14:paraId="080DFF65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lastRenderedPageBreak/>
        <w:t>        };</w:t>
      </w:r>
    </w:p>
    <w:p w14:paraId="1C0B8CA7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</w:p>
    <w:p w14:paraId="021F96AC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dsi0_backlight_en: dsi0-backlight-en {</w:t>
      </w:r>
    </w:p>
    <w:p w14:paraId="10E3FA36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 &lt;4 RK_PB3 RK_FUNC_GPIO &amp;pcfg_pull_up&gt;;</w:t>
      </w:r>
    </w:p>
    <w:p w14:paraId="1502A62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21AD5AB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127F21C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 xml:space="preserve">    </w:t>
      </w:r>
    </w:p>
    <w:p w14:paraId="323FF20A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mains-charger {</w:t>
      </w:r>
    </w:p>
    <w:p w14:paraId="5A353130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dc_det_pin: dc-det-pin {</w:t>
      </w:r>
    </w:p>
    <w:p w14:paraId="45ACEA2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    rockchip,pins = &lt;3 RK_PB4 RK_FUNC_GPIO &amp;pcfg_pull_none&gt;;</w:t>
      </w:r>
    </w:p>
    <w:p w14:paraId="15A0EE8F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    };</w:t>
      </w:r>
    </w:p>
    <w:p w14:paraId="59ECA37D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    };</w:t>
      </w:r>
    </w:p>
    <w:p w14:paraId="6648CD72" w14:textId="77777777" w:rsidR="0004598B" w:rsidRPr="0004598B" w:rsidRDefault="0004598B" w:rsidP="0004598B">
      <w:pPr>
        <w:spacing w:line="160" w:lineRule="exact"/>
        <w:rPr>
          <w:rFonts w:hint="eastAsia"/>
          <w:b/>
          <w:bCs/>
          <w:sz w:val="18"/>
          <w:szCs w:val="20"/>
        </w:rPr>
      </w:pPr>
      <w:r w:rsidRPr="0004598B">
        <w:rPr>
          <w:b/>
          <w:bCs/>
          <w:sz w:val="18"/>
          <w:szCs w:val="20"/>
        </w:rPr>
        <w:t>};</w:t>
      </w:r>
    </w:p>
    <w:p w14:paraId="11FE82DB" w14:textId="77777777" w:rsidR="0004598B" w:rsidRPr="0004598B" w:rsidRDefault="0004598B" w:rsidP="0004598B">
      <w:pPr>
        <w:rPr>
          <w:rFonts w:hint="eastAsia"/>
          <w:b/>
          <w:bCs/>
          <w:sz w:val="18"/>
          <w:szCs w:val="20"/>
        </w:rPr>
      </w:pPr>
    </w:p>
    <w:p w14:paraId="5834623A" w14:textId="77777777" w:rsidR="00676348" w:rsidRPr="00676348" w:rsidRDefault="00676348" w:rsidP="00676348">
      <w:pPr>
        <w:rPr>
          <w:rFonts w:hint="eastAsia"/>
          <w:b/>
          <w:bCs/>
          <w:sz w:val="18"/>
          <w:szCs w:val="20"/>
        </w:rPr>
      </w:pPr>
    </w:p>
    <w:p w14:paraId="703E658F" w14:textId="77777777" w:rsidR="00413CB9" w:rsidRDefault="00413CB9" w:rsidP="00FA2B9A">
      <w:pPr>
        <w:rPr>
          <w:rFonts w:hint="eastAsia"/>
        </w:rPr>
      </w:pPr>
    </w:p>
    <w:p w14:paraId="57E0A753" w14:textId="00DA2D57" w:rsidR="009A649B" w:rsidRDefault="009A649B" w:rsidP="00FA2B9A">
      <w:pPr>
        <w:rPr>
          <w:rFonts w:hint="eastAsia"/>
        </w:rPr>
      </w:pPr>
      <w:r>
        <w:rPr>
          <w:rFonts w:hint="eastAsia"/>
        </w:rPr>
        <w:t>在添加完成后，将设备树插件添加进</w:t>
      </w:r>
      <w:r w:rsidR="000D07E7">
        <w:rPr>
          <w:rFonts w:hint="eastAsia"/>
        </w:rPr>
        <w:t>Makefile</w:t>
      </w:r>
    </w:p>
    <w:p w14:paraId="28E37A91" w14:textId="227E074D" w:rsidR="009A649B" w:rsidRDefault="00720BD5" w:rsidP="00FA2B9A">
      <w:pPr>
        <w:rPr>
          <w:rFonts w:hint="eastAsia"/>
        </w:rPr>
      </w:pPr>
      <w:r>
        <w:rPr>
          <w:rFonts w:hint="eastAsia"/>
        </w:rPr>
        <w:t>nano /workspaces/radxa-overlays/</w:t>
      </w:r>
      <w:r w:rsidRPr="0007121A">
        <w:rPr>
          <w:rFonts w:hint="eastAsia"/>
        </w:rPr>
        <w:t>arch/arm64/boot/dts/rockchip/overlays/</w:t>
      </w:r>
      <w:r>
        <w:rPr>
          <w:rFonts w:hint="eastAsia"/>
        </w:rPr>
        <w:t>Makefile</w:t>
      </w:r>
    </w:p>
    <w:p w14:paraId="1DA261EC" w14:textId="06869524" w:rsidR="00413CB9" w:rsidRDefault="00720BD5" w:rsidP="00FA2B9A">
      <w:pPr>
        <w:rPr>
          <w:rFonts w:hint="eastAsia"/>
        </w:rPr>
      </w:pPr>
      <w:r>
        <w:rPr>
          <w:noProof/>
        </w:rPr>
        <w:drawing>
          <wp:inline distT="0" distB="0" distL="0" distR="0" wp14:anchorId="741436A1" wp14:editId="55B43244">
            <wp:extent cx="5274310" cy="1443990"/>
            <wp:effectExtent l="0" t="0" r="2540" b="3810"/>
            <wp:docPr id="166137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2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9344" w14:textId="1386B986" w:rsidR="003271DA" w:rsidRDefault="004F44CF" w:rsidP="003271DA">
      <w:pPr>
        <w:rPr>
          <w:rFonts w:hint="eastAsia"/>
        </w:rPr>
      </w:pPr>
      <w:r>
        <w:rPr>
          <w:rFonts w:hint="eastAsia"/>
        </w:rPr>
        <w:t>然后再执行编译</w:t>
      </w:r>
    </w:p>
    <w:p w14:paraId="37E0FA1A" w14:textId="18340DCE" w:rsidR="00F52503" w:rsidRDefault="0020371A" w:rsidP="003271DA">
      <w:pPr>
        <w:rPr>
          <w:rFonts w:hint="eastAsia"/>
        </w:rPr>
      </w:pPr>
      <w:r>
        <w:rPr>
          <w:rFonts w:hint="eastAsia"/>
        </w:rPr>
        <w:t>aircas-compact-GCS.dtbo</w:t>
      </w:r>
    </w:p>
    <w:p w14:paraId="68D7A50C" w14:textId="77777777" w:rsidR="00F52503" w:rsidRDefault="00F52503" w:rsidP="003271DA">
      <w:pPr>
        <w:rPr>
          <w:rFonts w:hint="eastAsia"/>
        </w:rPr>
      </w:pPr>
    </w:p>
    <w:p w14:paraId="3DFE27C2" w14:textId="77777777" w:rsidR="00F52503" w:rsidRDefault="00F52503" w:rsidP="003271DA">
      <w:pPr>
        <w:rPr>
          <w:rFonts w:hint="eastAsia"/>
        </w:rPr>
      </w:pPr>
    </w:p>
    <w:p w14:paraId="0D9D48E3" w14:textId="77777777" w:rsidR="003509D2" w:rsidRPr="003271DA" w:rsidRDefault="003509D2" w:rsidP="003271DA">
      <w:pPr>
        <w:rPr>
          <w:rFonts w:hint="eastAsia"/>
        </w:rPr>
      </w:pPr>
    </w:p>
    <w:p w14:paraId="46BDF98E" w14:textId="67024FF6" w:rsidR="003C701C" w:rsidRPr="0062460B" w:rsidRDefault="003271DA" w:rsidP="003C701C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八、</w:t>
      </w:r>
      <w:r w:rsidR="003C701C">
        <w:rPr>
          <w:rFonts w:ascii="宋体" w:eastAsia="宋体" w:hAnsi="宋体" w:hint="eastAsia"/>
          <w:b/>
          <w:bCs/>
          <w:sz w:val="32"/>
          <w:szCs w:val="32"/>
        </w:rPr>
        <w:t>Regulator和GPIO排障</w:t>
      </w:r>
    </w:p>
    <w:p w14:paraId="19D40BDE" w14:textId="5AF61539" w:rsidR="003C701C" w:rsidRDefault="00A76705" w:rsidP="00BE38D1">
      <w:pPr>
        <w:rPr>
          <w:rFonts w:hint="eastAsia"/>
        </w:rPr>
      </w:pPr>
      <w:r w:rsidRPr="00A76705">
        <w:rPr>
          <w:rFonts w:hint="eastAsia"/>
        </w:rPr>
        <w:t>cat /sys/kernel/debug/gpio</w:t>
      </w:r>
    </w:p>
    <w:p w14:paraId="7EFCF9CA" w14:textId="77777777" w:rsidR="00564C41" w:rsidRDefault="00564C41" w:rsidP="00BE38D1">
      <w:pPr>
        <w:rPr>
          <w:rFonts w:hint="eastAsia"/>
        </w:rPr>
      </w:pPr>
      <w:r w:rsidRPr="00564C41">
        <w:rPr>
          <w:b/>
          <w:bCs/>
        </w:rPr>
        <w:t>作用：查看当前系统所有 GPIO 的状态。</w:t>
      </w:r>
    </w:p>
    <w:p w14:paraId="38D0DCA4" w14:textId="2D24FCA4" w:rsidR="00564C41" w:rsidRDefault="00564C41" w:rsidP="00BE38D1">
      <w:pPr>
        <w:rPr>
          <w:rFonts w:hint="eastAsia"/>
        </w:rPr>
      </w:pPr>
      <w:r w:rsidRPr="00564C41">
        <w:lastRenderedPageBreak/>
        <w:t>这个命令会显示内核中注册的所有 GPIO 控制器（chip）及其每个引脚的当前信息。</w:t>
      </w:r>
    </w:p>
    <w:p w14:paraId="58DF64E3" w14:textId="6C085EC5" w:rsidR="003C701C" w:rsidRDefault="00564C41" w:rsidP="00BE38D1">
      <w:pPr>
        <w:rPr>
          <w:rFonts w:hint="eastAsia"/>
        </w:rPr>
      </w:pPr>
      <w:r>
        <w:rPr>
          <w:noProof/>
        </w:rPr>
        <w:drawing>
          <wp:inline distT="0" distB="0" distL="0" distR="0" wp14:anchorId="1828990A" wp14:editId="072F5915">
            <wp:extent cx="5274310" cy="2585085"/>
            <wp:effectExtent l="0" t="0" r="2540" b="5715"/>
            <wp:docPr id="118144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48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BDB6" w14:textId="77777777" w:rsidR="003C701C" w:rsidRDefault="003C701C" w:rsidP="00BE38D1">
      <w:pPr>
        <w:rPr>
          <w:rFonts w:hint="eastAsia"/>
        </w:rPr>
      </w:pPr>
    </w:p>
    <w:p w14:paraId="6A634FB6" w14:textId="007D164D" w:rsidR="003C701C" w:rsidRDefault="00FF767F" w:rsidP="00BE38D1">
      <w:pPr>
        <w:rPr>
          <w:rFonts w:hint="eastAsia"/>
        </w:rPr>
      </w:pPr>
      <w:r w:rsidRPr="00FF767F">
        <w:rPr>
          <w:rFonts w:hint="eastAsia"/>
        </w:rPr>
        <w:t>cat /sys/kernel/debug/pinctrl/pinctrl-rockchip-pinctrl/pinmux-pins</w:t>
      </w:r>
    </w:p>
    <w:p w14:paraId="1F51D24A" w14:textId="77777777" w:rsidR="00564C41" w:rsidRDefault="00564C41" w:rsidP="00BE38D1">
      <w:pPr>
        <w:rPr>
          <w:rFonts w:hint="eastAsia"/>
        </w:rPr>
      </w:pPr>
      <w:r w:rsidRPr="00564C41">
        <w:rPr>
          <w:b/>
          <w:bCs/>
        </w:rPr>
        <w:t>作用：查看所有引脚的复用状态（Pinmux 信息）。</w:t>
      </w:r>
    </w:p>
    <w:p w14:paraId="23CD726A" w14:textId="57BD96DF" w:rsidR="00564C41" w:rsidRDefault="00564C41" w:rsidP="00BE38D1">
      <w:pPr>
        <w:rPr>
          <w:rFonts w:hint="eastAsia"/>
        </w:rPr>
      </w:pPr>
      <w:r w:rsidRPr="00564C41">
        <w:t>即：每个引脚当前被配置成什么功能（GPIO、I2C、SPI、PWM、UART 等）。</w:t>
      </w:r>
    </w:p>
    <w:p w14:paraId="32F28AFE" w14:textId="56FC48B5" w:rsidR="00FF767F" w:rsidRDefault="00564C41" w:rsidP="00BE38D1">
      <w:pPr>
        <w:rPr>
          <w:rFonts w:hint="eastAsia"/>
        </w:rPr>
      </w:pPr>
      <w:r>
        <w:rPr>
          <w:noProof/>
        </w:rPr>
        <w:drawing>
          <wp:inline distT="0" distB="0" distL="0" distR="0" wp14:anchorId="277E2E42" wp14:editId="11C59E98">
            <wp:extent cx="5274310" cy="2150110"/>
            <wp:effectExtent l="0" t="0" r="2540" b="2540"/>
            <wp:docPr id="1164741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16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5470" w14:textId="77777777" w:rsidR="00FF767F" w:rsidRDefault="00FF767F" w:rsidP="00BE38D1">
      <w:pPr>
        <w:rPr>
          <w:rFonts w:hint="eastAsia"/>
        </w:rPr>
      </w:pPr>
    </w:p>
    <w:p w14:paraId="79B7A9DC" w14:textId="77777777" w:rsidR="00FF767F" w:rsidRDefault="00FF767F" w:rsidP="00BE38D1">
      <w:pPr>
        <w:rPr>
          <w:rFonts w:hint="eastAsia"/>
        </w:rPr>
      </w:pPr>
    </w:p>
    <w:p w14:paraId="3C175FB9" w14:textId="77777777" w:rsidR="003C701C" w:rsidRDefault="003C701C" w:rsidP="00BE38D1">
      <w:pPr>
        <w:rPr>
          <w:rFonts w:hint="eastAsia"/>
        </w:rPr>
      </w:pPr>
    </w:p>
    <w:p w14:paraId="4D2C3246" w14:textId="77777777" w:rsidR="003C701C" w:rsidRDefault="003C701C" w:rsidP="00BE38D1">
      <w:pPr>
        <w:rPr>
          <w:rFonts w:hint="eastAsia"/>
        </w:rPr>
      </w:pPr>
    </w:p>
    <w:p w14:paraId="72C526F5" w14:textId="77777777" w:rsidR="003C701C" w:rsidRDefault="003C701C" w:rsidP="00BE38D1">
      <w:pPr>
        <w:rPr>
          <w:rFonts w:hint="eastAsia"/>
        </w:rPr>
      </w:pPr>
    </w:p>
    <w:p w14:paraId="5DD43A48" w14:textId="77777777" w:rsidR="003C701C" w:rsidRDefault="003C701C" w:rsidP="00BE38D1">
      <w:pPr>
        <w:rPr>
          <w:rFonts w:hint="eastAsia"/>
        </w:rPr>
      </w:pPr>
    </w:p>
    <w:p w14:paraId="153DEB83" w14:textId="77777777" w:rsidR="003C701C" w:rsidRDefault="003C701C" w:rsidP="00BE38D1">
      <w:pPr>
        <w:rPr>
          <w:rFonts w:hint="eastAsia"/>
        </w:rPr>
      </w:pPr>
    </w:p>
    <w:p w14:paraId="7A77AE21" w14:textId="77777777" w:rsidR="003C701C" w:rsidRDefault="003C701C" w:rsidP="00BE38D1">
      <w:pPr>
        <w:rPr>
          <w:rFonts w:hint="eastAsia"/>
        </w:rPr>
      </w:pPr>
    </w:p>
    <w:p w14:paraId="710F44D1" w14:textId="77777777" w:rsidR="003C701C" w:rsidRDefault="003C701C" w:rsidP="00BE38D1">
      <w:pPr>
        <w:rPr>
          <w:rFonts w:hint="eastAsia"/>
        </w:rPr>
      </w:pPr>
    </w:p>
    <w:p w14:paraId="52E72490" w14:textId="77777777" w:rsidR="003C701C" w:rsidRDefault="003C701C" w:rsidP="00BE38D1">
      <w:pPr>
        <w:rPr>
          <w:rFonts w:hint="eastAsia"/>
        </w:rPr>
      </w:pPr>
    </w:p>
    <w:p w14:paraId="2B90687F" w14:textId="77777777" w:rsidR="003C701C" w:rsidRDefault="003C701C" w:rsidP="00BE38D1">
      <w:pPr>
        <w:rPr>
          <w:rFonts w:hint="eastAsia"/>
        </w:rPr>
      </w:pPr>
    </w:p>
    <w:p w14:paraId="1981F711" w14:textId="77777777" w:rsidR="003C701C" w:rsidRDefault="003C701C" w:rsidP="00BE38D1">
      <w:pPr>
        <w:rPr>
          <w:rFonts w:hint="eastAsia"/>
        </w:rPr>
      </w:pPr>
    </w:p>
    <w:p w14:paraId="7613AE7A" w14:textId="77777777" w:rsidR="003C701C" w:rsidRDefault="003C701C" w:rsidP="00BE38D1">
      <w:pPr>
        <w:rPr>
          <w:rFonts w:hint="eastAsia"/>
        </w:rPr>
      </w:pPr>
    </w:p>
    <w:p w14:paraId="25CA9273" w14:textId="77777777" w:rsidR="003C701C" w:rsidRDefault="003C701C" w:rsidP="00BE38D1">
      <w:pPr>
        <w:rPr>
          <w:rFonts w:hint="eastAsia"/>
        </w:rPr>
      </w:pPr>
    </w:p>
    <w:p w14:paraId="129C925E" w14:textId="77777777" w:rsidR="003C701C" w:rsidRDefault="003C701C" w:rsidP="00BE38D1">
      <w:pPr>
        <w:rPr>
          <w:rFonts w:hint="eastAsia"/>
        </w:rPr>
      </w:pPr>
    </w:p>
    <w:p w14:paraId="1370D024" w14:textId="77777777" w:rsidR="003C701C" w:rsidRDefault="003C701C" w:rsidP="00BE38D1">
      <w:pPr>
        <w:rPr>
          <w:rFonts w:hint="eastAsia"/>
        </w:rPr>
      </w:pPr>
    </w:p>
    <w:p w14:paraId="5E8D5411" w14:textId="77777777" w:rsidR="003C701C" w:rsidRDefault="003C701C" w:rsidP="00BE38D1">
      <w:pPr>
        <w:rPr>
          <w:rFonts w:hint="eastAsia"/>
        </w:rPr>
      </w:pPr>
    </w:p>
    <w:p w14:paraId="78F26B0D" w14:textId="77777777" w:rsidR="003C701C" w:rsidRDefault="003C701C" w:rsidP="00BE38D1">
      <w:pPr>
        <w:rPr>
          <w:rFonts w:hint="eastAsia"/>
        </w:rPr>
      </w:pPr>
    </w:p>
    <w:p w14:paraId="6D71B0BD" w14:textId="77777777" w:rsidR="003C701C" w:rsidRDefault="003C701C" w:rsidP="00BE38D1">
      <w:pPr>
        <w:rPr>
          <w:rFonts w:hint="eastAsia"/>
        </w:rPr>
      </w:pPr>
    </w:p>
    <w:p w14:paraId="7D4788F9" w14:textId="77777777" w:rsidR="003C701C" w:rsidRDefault="003C701C" w:rsidP="00BE38D1">
      <w:pPr>
        <w:rPr>
          <w:rFonts w:hint="eastAsia"/>
        </w:rPr>
      </w:pPr>
    </w:p>
    <w:p w14:paraId="12A9A2A2" w14:textId="034A9095" w:rsidR="00C75361" w:rsidRPr="0062460B" w:rsidRDefault="004D30A6" w:rsidP="0062460B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九、</w:t>
      </w:r>
      <w:r w:rsidR="0062460B" w:rsidRPr="0062460B">
        <w:rPr>
          <w:rFonts w:ascii="宋体" w:eastAsia="宋体" w:hAnsi="宋体" w:hint="eastAsia"/>
          <w:b/>
          <w:bCs/>
          <w:sz w:val="32"/>
          <w:szCs w:val="32"/>
        </w:rPr>
        <w:t>屏幕</w:t>
      </w:r>
      <w:r w:rsidR="0062460B">
        <w:rPr>
          <w:rFonts w:ascii="宋体" w:eastAsia="宋体" w:hAnsi="宋体" w:hint="eastAsia"/>
          <w:b/>
          <w:bCs/>
          <w:sz w:val="32"/>
          <w:szCs w:val="32"/>
        </w:rPr>
        <w:t>上电时序</w:t>
      </w:r>
      <w:r w:rsidR="0062460B" w:rsidRPr="0062460B">
        <w:rPr>
          <w:rFonts w:ascii="宋体" w:eastAsia="宋体" w:hAnsi="宋体" w:hint="eastAsia"/>
          <w:b/>
          <w:bCs/>
          <w:sz w:val="32"/>
          <w:szCs w:val="32"/>
        </w:rPr>
        <w:t>严格</w:t>
      </w:r>
      <w:r w:rsidR="0062460B">
        <w:rPr>
          <w:rFonts w:ascii="宋体" w:eastAsia="宋体" w:hAnsi="宋体" w:hint="eastAsia"/>
          <w:b/>
          <w:bCs/>
          <w:sz w:val="32"/>
          <w:szCs w:val="32"/>
        </w:rPr>
        <w:t>实现</w:t>
      </w:r>
    </w:p>
    <w:p w14:paraId="202E890E" w14:textId="7D12F8B3" w:rsidR="00C75361" w:rsidRDefault="00C75361" w:rsidP="00BE38D1">
      <w:pPr>
        <w:rPr>
          <w:rFonts w:hint="eastAsia"/>
        </w:rPr>
      </w:pPr>
      <w:r>
        <w:rPr>
          <w:rFonts w:hint="eastAsia"/>
        </w:rPr>
        <w:t>Linux并非实时操作系统，因此无法满足精确的时间控制，尤其是us级</w:t>
      </w:r>
    </w:p>
    <w:p w14:paraId="7E29E3CD" w14:textId="77777777" w:rsidR="0062460B" w:rsidRDefault="00C75361" w:rsidP="00BE38D1">
      <w:pPr>
        <w:rPr>
          <w:rFonts w:hint="eastAsia"/>
        </w:rPr>
      </w:pPr>
      <w:r>
        <w:rPr>
          <w:rFonts w:hint="eastAsia"/>
        </w:rPr>
        <w:t>屏幕驱动使用msleep进行休眠，会有</w:t>
      </w:r>
      <w:r w:rsidR="009C1137">
        <w:rPr>
          <w:rFonts w:hint="eastAsia"/>
        </w:rPr>
        <w:t>几毫秒</w:t>
      </w:r>
      <w:r>
        <w:rPr>
          <w:rFonts w:hint="eastAsia"/>
        </w:rPr>
        <w:t>的延迟</w:t>
      </w:r>
    </w:p>
    <w:p w14:paraId="1B808EC7" w14:textId="3DF86AE7" w:rsidR="00C75361" w:rsidRPr="0062460B" w:rsidRDefault="00CD3C37" w:rsidP="00BE38D1">
      <w:pPr>
        <w:rPr>
          <w:rFonts w:hint="eastAsia"/>
          <w:b/>
          <w:bCs/>
        </w:rPr>
      </w:pPr>
      <w:r w:rsidRPr="0062460B">
        <w:rPr>
          <w:rFonts w:hint="eastAsia"/>
          <w:b/>
          <w:bCs/>
        </w:rPr>
        <w:t>默认驱动不会进行高低高复位，而是只进行拉高复位</w:t>
      </w:r>
    </w:p>
    <w:p w14:paraId="5DC6C176" w14:textId="77777777" w:rsidR="00CD3C37" w:rsidRPr="0062460B" w:rsidRDefault="00CD3C37" w:rsidP="00C75361">
      <w:pPr>
        <w:rPr>
          <w:rFonts w:hint="eastAsia"/>
        </w:rPr>
      </w:pPr>
    </w:p>
    <w:p w14:paraId="5FD943A3" w14:textId="27FADB96" w:rsidR="00C75361" w:rsidRDefault="00C75361" w:rsidP="00C75361">
      <w:pPr>
        <w:rPr>
          <w:rFonts w:hint="eastAsia"/>
        </w:rPr>
      </w:pPr>
      <w:r w:rsidRPr="00BC4029">
        <w:rPr>
          <w:rFonts w:hint="eastAsia"/>
        </w:rPr>
        <w:t>bsp/.src/linux/drivers/gpu/drm/panel</w:t>
      </w:r>
      <w:r>
        <w:rPr>
          <w:rFonts w:hint="eastAsia"/>
        </w:rPr>
        <w:t>/panel-simple.c</w:t>
      </w:r>
    </w:p>
    <w:p w14:paraId="2D049F67" w14:textId="77777777" w:rsidR="00C75361" w:rsidRDefault="00C75361" w:rsidP="00C75361">
      <w:pPr>
        <w:rPr>
          <w:rFonts w:hint="eastAsia"/>
        </w:rPr>
      </w:pPr>
      <w:r>
        <w:rPr>
          <w:rFonts w:hint="eastAsia"/>
        </w:rPr>
        <w:t>源码中的547行</w:t>
      </w:r>
      <w:r>
        <w:tab/>
      </w:r>
      <w:r>
        <w:tab/>
      </w:r>
      <w:r w:rsidRPr="0021272E">
        <w:rPr>
          <w:rFonts w:hint="eastAsia"/>
        </w:rPr>
        <w:t>gpiod_direction_output(p-&gt;reset_gpio, 1);</w:t>
      </w:r>
      <w:r>
        <w:tab/>
      </w:r>
      <w:r>
        <w:tab/>
      </w:r>
      <w:r>
        <w:rPr>
          <w:rFonts w:hint="eastAsia"/>
        </w:rPr>
        <w:t>下边部分</w:t>
      </w:r>
    </w:p>
    <w:p w14:paraId="25640E6F" w14:textId="77777777" w:rsidR="00C75361" w:rsidRDefault="00C75361" w:rsidP="00C75361">
      <w:pPr>
        <w:rPr>
          <w:rFonts w:hint="eastAsia"/>
        </w:rPr>
      </w:pPr>
    </w:p>
    <w:p w14:paraId="0A8A6DE7" w14:textId="77777777" w:rsidR="00C75361" w:rsidRDefault="00C75361" w:rsidP="00C75361">
      <w:pPr>
        <w:rPr>
          <w:rFonts w:hint="eastAsia"/>
        </w:rPr>
      </w:pPr>
      <w:r>
        <w:rPr>
          <w:rFonts w:hint="eastAsia"/>
        </w:rPr>
        <w:t>改为</w:t>
      </w:r>
    </w:p>
    <w:p w14:paraId="7BA6E585" w14:textId="55B15988" w:rsidR="00C75361" w:rsidRPr="00CD3C37" w:rsidRDefault="00C75361" w:rsidP="00C75361">
      <w:pPr>
        <w:ind w:firstLine="420"/>
        <w:rPr>
          <w:rFonts w:hint="eastAsia"/>
          <w:b/>
          <w:bCs/>
          <w:color w:val="EE0000"/>
        </w:rPr>
      </w:pPr>
      <w:r w:rsidRPr="00CD3C37">
        <w:rPr>
          <w:rFonts w:hint="eastAsia"/>
          <w:b/>
          <w:bCs/>
          <w:color w:val="EE0000"/>
        </w:rPr>
        <w:t>gpiod_direction_output(p-&gt;reset_gpio, 1);</w:t>
      </w:r>
      <w:r w:rsidR="00CD3C37">
        <w:rPr>
          <w:b/>
          <w:bCs/>
          <w:color w:val="EE0000"/>
        </w:rPr>
        <w:tab/>
      </w:r>
      <w:r w:rsidR="00CD3C37">
        <w:rPr>
          <w:rFonts w:hint="eastAsia"/>
          <w:b/>
          <w:bCs/>
          <w:color w:val="EE0000"/>
        </w:rPr>
        <w:t>//高</w:t>
      </w:r>
    </w:p>
    <w:p w14:paraId="4CC01EC5" w14:textId="77777777" w:rsidR="00C75361" w:rsidRDefault="00C75361" w:rsidP="00C75361">
      <w:pPr>
        <w:rPr>
          <w:rFonts w:hint="eastAsia"/>
        </w:rPr>
      </w:pPr>
    </w:p>
    <w:p w14:paraId="0169445C" w14:textId="53EEE0DD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udelay(10);</w:t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 w:rsidRPr="00CD3C37">
        <w:rPr>
          <w:rFonts w:hint="eastAsia"/>
          <w:b/>
          <w:bCs/>
          <w:color w:val="EE0000"/>
        </w:rPr>
        <w:t>//间距10us</w:t>
      </w:r>
    </w:p>
    <w:p w14:paraId="3E703A44" w14:textId="77777777" w:rsidR="00C75361" w:rsidRDefault="00C75361" w:rsidP="00C75361">
      <w:pPr>
        <w:rPr>
          <w:rFonts w:hint="eastAsia"/>
        </w:rPr>
      </w:pPr>
      <w:r>
        <w:rPr>
          <w:rFonts w:hint="eastAsia"/>
        </w:rPr>
        <w:lastRenderedPageBreak/>
        <w:tab/>
        <w:t>//if (p-&gt;desc-&gt;delay.reset)</w:t>
      </w:r>
    </w:p>
    <w:p w14:paraId="7278090F" w14:textId="4EB104C7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//</w:t>
      </w:r>
      <w:r>
        <w:rPr>
          <w:rFonts w:hint="eastAsia"/>
        </w:rPr>
        <w:tab/>
        <w:t>msleep(p-&gt;desc-&gt;delay.reset);</w:t>
      </w:r>
      <w:r w:rsidR="00CD3C37">
        <w:tab/>
      </w:r>
    </w:p>
    <w:p w14:paraId="02007F43" w14:textId="77777777" w:rsidR="00C75361" w:rsidRDefault="00C75361" w:rsidP="00C75361">
      <w:pPr>
        <w:rPr>
          <w:rFonts w:hint="eastAsia"/>
        </w:rPr>
      </w:pPr>
    </w:p>
    <w:p w14:paraId="681ED5B9" w14:textId="12811047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gpiod_direction_output(p-&gt;reset_gpio, 0);</w:t>
      </w:r>
      <w:r w:rsidR="00CD3C37">
        <w:tab/>
      </w:r>
      <w:r w:rsidR="00CD3C37">
        <w:tab/>
      </w:r>
      <w:r w:rsidR="00CD3C37">
        <w:rPr>
          <w:rFonts w:hint="eastAsia"/>
          <w:b/>
          <w:bCs/>
          <w:color w:val="EE0000"/>
        </w:rPr>
        <w:t>//低</w:t>
      </w:r>
    </w:p>
    <w:p w14:paraId="01FA16BF" w14:textId="77777777" w:rsidR="00C75361" w:rsidRDefault="00C75361" w:rsidP="00C75361">
      <w:pPr>
        <w:rPr>
          <w:rFonts w:hint="eastAsia"/>
        </w:rPr>
      </w:pPr>
    </w:p>
    <w:p w14:paraId="72473D27" w14:textId="049F5491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udelay(10);</w:t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 w:rsidRPr="00CD3C37">
        <w:rPr>
          <w:rFonts w:hint="eastAsia"/>
          <w:b/>
          <w:bCs/>
          <w:color w:val="EE0000"/>
        </w:rPr>
        <w:t>//间距10us</w:t>
      </w:r>
    </w:p>
    <w:p w14:paraId="320201F9" w14:textId="77777777" w:rsidR="00C75361" w:rsidRDefault="00C75361" w:rsidP="00C75361">
      <w:pPr>
        <w:rPr>
          <w:rFonts w:hint="eastAsia"/>
        </w:rPr>
      </w:pPr>
    </w:p>
    <w:p w14:paraId="12128128" w14:textId="2F9B8EF4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gpiod_direction_output(p-&gt;reset_gpio, 1);</w:t>
      </w:r>
      <w:r w:rsidR="00CD3C37">
        <w:tab/>
      </w:r>
      <w:r w:rsidR="00CD3C37">
        <w:tab/>
      </w:r>
      <w:r w:rsidR="00CD3C37">
        <w:rPr>
          <w:rFonts w:hint="eastAsia"/>
          <w:b/>
          <w:bCs/>
          <w:color w:val="EE0000"/>
        </w:rPr>
        <w:t>//高</w:t>
      </w:r>
    </w:p>
    <w:p w14:paraId="6AF18AE2" w14:textId="77777777" w:rsidR="00C75361" w:rsidRDefault="00C75361" w:rsidP="00C75361">
      <w:pPr>
        <w:rPr>
          <w:rFonts w:hint="eastAsia"/>
        </w:rPr>
      </w:pPr>
    </w:p>
    <w:p w14:paraId="4F69F883" w14:textId="48E221AB" w:rsidR="00C75361" w:rsidRDefault="00C75361" w:rsidP="00C75361">
      <w:pPr>
        <w:rPr>
          <w:rFonts w:hint="eastAsia"/>
        </w:rPr>
      </w:pPr>
      <w:r>
        <w:rPr>
          <w:rFonts w:hint="eastAsia"/>
        </w:rPr>
        <w:tab/>
        <w:t>if (p-&gt;desc-&gt;delay.init)</w:t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>
        <w:tab/>
      </w:r>
      <w:r w:rsidR="00CD3C37" w:rsidRPr="00CD3C37">
        <w:rPr>
          <w:rFonts w:hint="eastAsia"/>
          <w:b/>
          <w:bCs/>
          <w:color w:val="EE0000"/>
        </w:rPr>
        <w:t>//</w:t>
      </w:r>
      <w:r w:rsidR="00CD3C37">
        <w:rPr>
          <w:rFonts w:hint="eastAsia"/>
          <w:b/>
          <w:bCs/>
          <w:color w:val="EE0000"/>
        </w:rPr>
        <w:t>使用usleep</w:t>
      </w:r>
      <w:r w:rsidR="0047325D">
        <w:rPr>
          <w:rFonts w:hint="eastAsia"/>
          <w:b/>
          <w:bCs/>
          <w:color w:val="EE0000"/>
        </w:rPr>
        <w:t>调度优先级更高</w:t>
      </w:r>
    </w:p>
    <w:p w14:paraId="2F6F8F89" w14:textId="77777777" w:rsidR="00C75361" w:rsidRDefault="00C75361" w:rsidP="00C753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usleep_range(p-&gt;desc-&gt;delay.init * 1000, p-&gt;desc-&gt;delay.init * 1000 + 100);</w:t>
      </w:r>
    </w:p>
    <w:p w14:paraId="65E23B5B" w14:textId="77777777" w:rsidR="00C75361" w:rsidRDefault="00C75361" w:rsidP="00C753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//msleep(p-&gt;desc-&gt;delay.init);</w:t>
      </w:r>
    </w:p>
    <w:p w14:paraId="330C01ED" w14:textId="77777777" w:rsidR="00C75361" w:rsidRDefault="00C75361" w:rsidP="00C75361">
      <w:pPr>
        <w:rPr>
          <w:rFonts w:hint="eastAsia"/>
        </w:rPr>
      </w:pPr>
    </w:p>
    <w:p w14:paraId="34CABF12" w14:textId="2CF8C002" w:rsidR="00C75361" w:rsidRDefault="00C75361" w:rsidP="00BE38D1">
      <w:pPr>
        <w:rPr>
          <w:rFonts w:hint="eastAsia"/>
        </w:rPr>
      </w:pPr>
      <w:r>
        <w:rPr>
          <w:rFonts w:hint="eastAsia"/>
        </w:rPr>
        <w:t>这样满足显示屏的高低高复位时序需求，RESET后，MIPI初始化指令发送前的时间被严格确定在5ms~5.1ms</w:t>
      </w:r>
    </w:p>
    <w:p w14:paraId="4AF6C507" w14:textId="292B1363" w:rsidR="003271DA" w:rsidRPr="00403FAE" w:rsidRDefault="00C81C7C" w:rsidP="003271DA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</w:t>
      </w:r>
      <w:r w:rsidR="003271DA" w:rsidRPr="00403FAE">
        <w:rPr>
          <w:rFonts w:ascii="宋体" w:eastAsia="宋体" w:hAnsi="宋体" w:hint="eastAsia"/>
          <w:b/>
          <w:bCs/>
          <w:sz w:val="32"/>
          <w:szCs w:val="32"/>
        </w:rPr>
        <w:t>、</w:t>
      </w:r>
      <w:r>
        <w:rPr>
          <w:rFonts w:ascii="宋体" w:eastAsia="宋体" w:hAnsi="宋体" w:hint="eastAsia"/>
          <w:b/>
          <w:bCs/>
          <w:sz w:val="32"/>
          <w:szCs w:val="32"/>
        </w:rPr>
        <w:t>板卡在线编译</w:t>
      </w:r>
      <w:r w:rsidR="003B1C64">
        <w:rPr>
          <w:rFonts w:ascii="宋体" w:eastAsia="宋体" w:hAnsi="宋体" w:hint="eastAsia"/>
          <w:b/>
          <w:bCs/>
          <w:sz w:val="32"/>
          <w:szCs w:val="32"/>
        </w:rPr>
        <w:t>RTL8812EU驱动</w:t>
      </w:r>
    </w:p>
    <w:p w14:paraId="305BC08E" w14:textId="77777777" w:rsidR="003271DA" w:rsidRDefault="003271DA" w:rsidP="00BE38D1">
      <w:pPr>
        <w:rPr>
          <w:rFonts w:hint="eastAsia"/>
        </w:rPr>
      </w:pPr>
    </w:p>
    <w:p w14:paraId="15AB7CC2" w14:textId="77777777" w:rsidR="003B1C64" w:rsidRDefault="003B1C64" w:rsidP="00BE38D1">
      <w:pPr>
        <w:rPr>
          <w:rFonts w:hint="eastAsia"/>
        </w:rPr>
      </w:pPr>
    </w:p>
    <w:p w14:paraId="521C4929" w14:textId="77777777" w:rsidR="003B1C64" w:rsidRDefault="003B1C64" w:rsidP="00BE38D1">
      <w:pPr>
        <w:rPr>
          <w:rFonts w:hint="eastAsia"/>
        </w:rPr>
      </w:pPr>
    </w:p>
    <w:p w14:paraId="1598410E" w14:textId="77777777" w:rsidR="003B1C64" w:rsidRDefault="003B1C64" w:rsidP="00BE38D1">
      <w:pPr>
        <w:rPr>
          <w:rFonts w:hint="eastAsia"/>
        </w:rPr>
      </w:pPr>
    </w:p>
    <w:p w14:paraId="7FE1ED7F" w14:textId="77777777" w:rsidR="003B1C64" w:rsidRDefault="003B1C64" w:rsidP="00BE38D1">
      <w:pPr>
        <w:rPr>
          <w:rFonts w:hint="eastAsia"/>
        </w:rPr>
      </w:pPr>
    </w:p>
    <w:p w14:paraId="68AA1D43" w14:textId="724F5B1F" w:rsidR="003B1C64" w:rsidRPr="00403FAE" w:rsidRDefault="003B1C64" w:rsidP="003B1C64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十一</w:t>
      </w:r>
      <w:r w:rsidRPr="00403FAE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D8031C">
        <w:rPr>
          <w:rFonts w:ascii="宋体" w:eastAsia="宋体" w:hAnsi="宋体" w:hint="eastAsia"/>
          <w:b/>
          <w:bCs/>
          <w:sz w:val="32"/>
          <w:szCs w:val="32"/>
        </w:rPr>
        <w:t>WFB-NG编译</w:t>
      </w:r>
    </w:p>
    <w:p w14:paraId="3B6339B8" w14:textId="77777777" w:rsidR="003B1C64" w:rsidRDefault="003B1C64" w:rsidP="00BE38D1">
      <w:pPr>
        <w:rPr>
          <w:rFonts w:hint="eastAsia"/>
        </w:rPr>
      </w:pPr>
    </w:p>
    <w:p w14:paraId="006DB8C7" w14:textId="77777777" w:rsidR="00A11E71" w:rsidRDefault="00A11E71" w:rsidP="00BE38D1">
      <w:pPr>
        <w:rPr>
          <w:rFonts w:hint="eastAsia"/>
        </w:rPr>
      </w:pPr>
    </w:p>
    <w:p w14:paraId="699CF1A0" w14:textId="77777777" w:rsidR="00A11E71" w:rsidRDefault="00A11E71" w:rsidP="00BE38D1">
      <w:pPr>
        <w:rPr>
          <w:rFonts w:hint="eastAsia"/>
        </w:rPr>
      </w:pPr>
    </w:p>
    <w:p w14:paraId="08E69B7A" w14:textId="77777777" w:rsidR="00A11E71" w:rsidRDefault="00A11E71" w:rsidP="00BE38D1">
      <w:pPr>
        <w:rPr>
          <w:rFonts w:hint="eastAsia"/>
        </w:rPr>
      </w:pPr>
    </w:p>
    <w:p w14:paraId="6F55DAFD" w14:textId="77777777" w:rsidR="00A11E71" w:rsidRDefault="00A11E71" w:rsidP="00BE38D1">
      <w:pPr>
        <w:rPr>
          <w:rFonts w:hint="eastAsia"/>
        </w:rPr>
      </w:pPr>
    </w:p>
    <w:p w14:paraId="6DB95A99" w14:textId="2974047C" w:rsidR="00A11E71" w:rsidRPr="00403FAE" w:rsidRDefault="00A11E71" w:rsidP="00A11E71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十二</w:t>
      </w:r>
      <w:r w:rsidRPr="00403FAE"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282657">
        <w:rPr>
          <w:rFonts w:ascii="宋体" w:eastAsia="宋体" w:hAnsi="宋体" w:hint="eastAsia"/>
          <w:b/>
          <w:bCs/>
          <w:sz w:val="32"/>
          <w:szCs w:val="32"/>
        </w:rPr>
        <w:t>QGC</w:t>
      </w:r>
    </w:p>
    <w:p w14:paraId="7B61B067" w14:textId="77777777" w:rsidR="00A11E71" w:rsidRPr="00A11E71" w:rsidRDefault="00A11E71" w:rsidP="00BE38D1">
      <w:pPr>
        <w:rPr>
          <w:rFonts w:hint="eastAsia"/>
        </w:rPr>
      </w:pPr>
    </w:p>
    <w:sectPr w:rsidR="00A11E71" w:rsidRPr="00A11E71"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3BA2" w14:textId="77777777" w:rsidR="003526EA" w:rsidRDefault="003526EA" w:rsidP="00D056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A37EC3" w14:textId="77777777" w:rsidR="003526EA" w:rsidRDefault="003526EA" w:rsidP="00D056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2DD2" w14:textId="77777777" w:rsidR="003526EA" w:rsidRDefault="003526EA" w:rsidP="00D056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58C9F" w14:textId="77777777" w:rsidR="003526EA" w:rsidRDefault="003526EA" w:rsidP="00D056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074AE" w14:textId="6B2DC648" w:rsidR="0064527F" w:rsidRPr="0064527F" w:rsidRDefault="0064527F">
    <w:pPr>
      <w:pStyle w:val="af1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内部资料 禁止外传</w:t>
    </w:r>
    <w:r w:rsidRPr="0064527F">
      <w:rPr>
        <w:b/>
        <w:bCs/>
        <w:color w:val="EE0000"/>
      </w:rPr>
      <w:tab/>
    </w:r>
    <w:r>
      <w:rPr>
        <w:rFonts w:hint="eastAsia"/>
        <w:b/>
        <w:bCs/>
        <w:color w:val="EE0000"/>
      </w:rPr>
      <w:t xml:space="preserve">myz </w:t>
    </w:r>
    <w:r w:rsidRPr="0064527F">
      <w:rPr>
        <w:b/>
        <w:bCs/>
        <w:color w:val="EE0000"/>
      </w:rPr>
      <w:t>2025/9/23</w:t>
    </w:r>
    <w:r>
      <w:rPr>
        <w:rFonts w:hint="eastAsia"/>
        <w:b/>
        <w:bCs/>
        <w:color w:val="EE0000"/>
      </w:rPr>
      <w:t xml:space="preserve"> Ver2.0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E7A"/>
    <w:multiLevelType w:val="hybridMultilevel"/>
    <w:tmpl w:val="242E6E6C"/>
    <w:lvl w:ilvl="0" w:tplc="CC36C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015BC1"/>
    <w:multiLevelType w:val="hybridMultilevel"/>
    <w:tmpl w:val="6B30B018"/>
    <w:lvl w:ilvl="0" w:tplc="B8669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9E5B73"/>
    <w:multiLevelType w:val="hybridMultilevel"/>
    <w:tmpl w:val="8A8ED442"/>
    <w:lvl w:ilvl="0" w:tplc="7C9030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400183"/>
    <w:multiLevelType w:val="hybridMultilevel"/>
    <w:tmpl w:val="FFFAD39C"/>
    <w:lvl w:ilvl="0" w:tplc="745675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5810E34"/>
    <w:multiLevelType w:val="multilevel"/>
    <w:tmpl w:val="2584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330FB"/>
    <w:multiLevelType w:val="hybridMultilevel"/>
    <w:tmpl w:val="7A4AD5CA"/>
    <w:lvl w:ilvl="0" w:tplc="A30EE4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F848FB"/>
    <w:multiLevelType w:val="hybridMultilevel"/>
    <w:tmpl w:val="8796EE16"/>
    <w:lvl w:ilvl="0" w:tplc="2BE8C7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066531"/>
    <w:multiLevelType w:val="hybridMultilevel"/>
    <w:tmpl w:val="A0F42888"/>
    <w:lvl w:ilvl="0" w:tplc="24D41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8928024">
    <w:abstractNumId w:val="3"/>
  </w:num>
  <w:num w:numId="2" w16cid:durableId="266272982">
    <w:abstractNumId w:val="5"/>
  </w:num>
  <w:num w:numId="3" w16cid:durableId="1236011337">
    <w:abstractNumId w:val="1"/>
  </w:num>
  <w:num w:numId="4" w16cid:durableId="110825991">
    <w:abstractNumId w:val="2"/>
  </w:num>
  <w:num w:numId="5" w16cid:durableId="584651148">
    <w:abstractNumId w:val="4"/>
  </w:num>
  <w:num w:numId="6" w16cid:durableId="993336325">
    <w:abstractNumId w:val="6"/>
  </w:num>
  <w:num w:numId="7" w16cid:durableId="1682973317">
    <w:abstractNumId w:val="7"/>
  </w:num>
  <w:num w:numId="8" w16cid:durableId="202782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AE"/>
    <w:rsid w:val="00000BDF"/>
    <w:rsid w:val="00000D8F"/>
    <w:rsid w:val="00001C2B"/>
    <w:rsid w:val="000025FE"/>
    <w:rsid w:val="00003A72"/>
    <w:rsid w:val="000057D7"/>
    <w:rsid w:val="000070BA"/>
    <w:rsid w:val="00007217"/>
    <w:rsid w:val="000072E3"/>
    <w:rsid w:val="00012E75"/>
    <w:rsid w:val="0001390E"/>
    <w:rsid w:val="0001696F"/>
    <w:rsid w:val="00016D92"/>
    <w:rsid w:val="0002336D"/>
    <w:rsid w:val="00024260"/>
    <w:rsid w:val="00024CA0"/>
    <w:rsid w:val="00025603"/>
    <w:rsid w:val="000258CE"/>
    <w:rsid w:val="000259B8"/>
    <w:rsid w:val="00027AAD"/>
    <w:rsid w:val="00027B88"/>
    <w:rsid w:val="00031AB1"/>
    <w:rsid w:val="000326E7"/>
    <w:rsid w:val="00033884"/>
    <w:rsid w:val="000338DD"/>
    <w:rsid w:val="00034132"/>
    <w:rsid w:val="00036F0A"/>
    <w:rsid w:val="0004075B"/>
    <w:rsid w:val="00042B3D"/>
    <w:rsid w:val="000430FC"/>
    <w:rsid w:val="0004411C"/>
    <w:rsid w:val="000447A1"/>
    <w:rsid w:val="000453FB"/>
    <w:rsid w:val="0004598B"/>
    <w:rsid w:val="000466D1"/>
    <w:rsid w:val="00050F5B"/>
    <w:rsid w:val="000520D2"/>
    <w:rsid w:val="00052A80"/>
    <w:rsid w:val="0005325F"/>
    <w:rsid w:val="000540A0"/>
    <w:rsid w:val="0005456D"/>
    <w:rsid w:val="000551BE"/>
    <w:rsid w:val="0006438E"/>
    <w:rsid w:val="00064DB1"/>
    <w:rsid w:val="0006566E"/>
    <w:rsid w:val="000656EB"/>
    <w:rsid w:val="00066D29"/>
    <w:rsid w:val="00070524"/>
    <w:rsid w:val="0007121A"/>
    <w:rsid w:val="00076DDF"/>
    <w:rsid w:val="00077A63"/>
    <w:rsid w:val="00077E6B"/>
    <w:rsid w:val="000805D3"/>
    <w:rsid w:val="00083058"/>
    <w:rsid w:val="0008467B"/>
    <w:rsid w:val="00086047"/>
    <w:rsid w:val="00087205"/>
    <w:rsid w:val="00087E1C"/>
    <w:rsid w:val="000914AE"/>
    <w:rsid w:val="00093804"/>
    <w:rsid w:val="000942FF"/>
    <w:rsid w:val="00094785"/>
    <w:rsid w:val="000948F9"/>
    <w:rsid w:val="0009614A"/>
    <w:rsid w:val="00097ECB"/>
    <w:rsid w:val="00097FA0"/>
    <w:rsid w:val="000A08A1"/>
    <w:rsid w:val="000A3487"/>
    <w:rsid w:val="000A3CC7"/>
    <w:rsid w:val="000A5446"/>
    <w:rsid w:val="000A6185"/>
    <w:rsid w:val="000A69B4"/>
    <w:rsid w:val="000A7666"/>
    <w:rsid w:val="000B43AF"/>
    <w:rsid w:val="000B49F0"/>
    <w:rsid w:val="000B4AD9"/>
    <w:rsid w:val="000B4E5D"/>
    <w:rsid w:val="000B5E9A"/>
    <w:rsid w:val="000C0965"/>
    <w:rsid w:val="000C1BF2"/>
    <w:rsid w:val="000C2A7B"/>
    <w:rsid w:val="000C3ADD"/>
    <w:rsid w:val="000C4D47"/>
    <w:rsid w:val="000C50B9"/>
    <w:rsid w:val="000C6A80"/>
    <w:rsid w:val="000C70F5"/>
    <w:rsid w:val="000C7244"/>
    <w:rsid w:val="000C79AC"/>
    <w:rsid w:val="000C7A77"/>
    <w:rsid w:val="000D07E7"/>
    <w:rsid w:val="000D1F35"/>
    <w:rsid w:val="000D213D"/>
    <w:rsid w:val="000D2E5F"/>
    <w:rsid w:val="000D47E1"/>
    <w:rsid w:val="000D4C0E"/>
    <w:rsid w:val="000D6039"/>
    <w:rsid w:val="000D60D5"/>
    <w:rsid w:val="000D6225"/>
    <w:rsid w:val="000D630C"/>
    <w:rsid w:val="000D75DB"/>
    <w:rsid w:val="000D7B34"/>
    <w:rsid w:val="000E24C8"/>
    <w:rsid w:val="000E3283"/>
    <w:rsid w:val="000E5938"/>
    <w:rsid w:val="000E6451"/>
    <w:rsid w:val="000E7789"/>
    <w:rsid w:val="000F06F8"/>
    <w:rsid w:val="000F0FE9"/>
    <w:rsid w:val="000F3124"/>
    <w:rsid w:val="000F32EA"/>
    <w:rsid w:val="000F3840"/>
    <w:rsid w:val="000F40DB"/>
    <w:rsid w:val="000F4970"/>
    <w:rsid w:val="000F4A48"/>
    <w:rsid w:val="000F5AEC"/>
    <w:rsid w:val="000F75FA"/>
    <w:rsid w:val="00100BF4"/>
    <w:rsid w:val="00100EA9"/>
    <w:rsid w:val="001041AF"/>
    <w:rsid w:val="00105E9B"/>
    <w:rsid w:val="00110BD3"/>
    <w:rsid w:val="00111381"/>
    <w:rsid w:val="0011180B"/>
    <w:rsid w:val="001129B5"/>
    <w:rsid w:val="00113B8C"/>
    <w:rsid w:val="00114DA4"/>
    <w:rsid w:val="00114E61"/>
    <w:rsid w:val="00116113"/>
    <w:rsid w:val="00116D64"/>
    <w:rsid w:val="00116FF7"/>
    <w:rsid w:val="00117E0F"/>
    <w:rsid w:val="001203EE"/>
    <w:rsid w:val="00121B29"/>
    <w:rsid w:val="00122319"/>
    <w:rsid w:val="00123758"/>
    <w:rsid w:val="001259A3"/>
    <w:rsid w:val="001263DF"/>
    <w:rsid w:val="00131427"/>
    <w:rsid w:val="0013313F"/>
    <w:rsid w:val="0013383F"/>
    <w:rsid w:val="001352CB"/>
    <w:rsid w:val="0013639C"/>
    <w:rsid w:val="00136DEA"/>
    <w:rsid w:val="00142E1A"/>
    <w:rsid w:val="00143BCE"/>
    <w:rsid w:val="00145386"/>
    <w:rsid w:val="001468AF"/>
    <w:rsid w:val="00146BD5"/>
    <w:rsid w:val="00147F22"/>
    <w:rsid w:val="00150C91"/>
    <w:rsid w:val="00153EA5"/>
    <w:rsid w:val="00155FBA"/>
    <w:rsid w:val="00156ED5"/>
    <w:rsid w:val="00161B78"/>
    <w:rsid w:val="0016249F"/>
    <w:rsid w:val="0016377A"/>
    <w:rsid w:val="00163EDF"/>
    <w:rsid w:val="00165AEB"/>
    <w:rsid w:val="00166CCA"/>
    <w:rsid w:val="00167D2C"/>
    <w:rsid w:val="00170077"/>
    <w:rsid w:val="001707CE"/>
    <w:rsid w:val="00170F36"/>
    <w:rsid w:val="00171534"/>
    <w:rsid w:val="00171F53"/>
    <w:rsid w:val="001729EF"/>
    <w:rsid w:val="00172C4D"/>
    <w:rsid w:val="001736B1"/>
    <w:rsid w:val="001741C6"/>
    <w:rsid w:val="00174E36"/>
    <w:rsid w:val="00175DF7"/>
    <w:rsid w:val="001770C9"/>
    <w:rsid w:val="00177144"/>
    <w:rsid w:val="001772C4"/>
    <w:rsid w:val="001801AD"/>
    <w:rsid w:val="00181895"/>
    <w:rsid w:val="00184583"/>
    <w:rsid w:val="001910AB"/>
    <w:rsid w:val="001917AA"/>
    <w:rsid w:val="0019189B"/>
    <w:rsid w:val="001920E7"/>
    <w:rsid w:val="001954BD"/>
    <w:rsid w:val="00195F74"/>
    <w:rsid w:val="0019682B"/>
    <w:rsid w:val="00196CE6"/>
    <w:rsid w:val="001A1258"/>
    <w:rsid w:val="001A1746"/>
    <w:rsid w:val="001A3054"/>
    <w:rsid w:val="001A38DC"/>
    <w:rsid w:val="001A495C"/>
    <w:rsid w:val="001A525B"/>
    <w:rsid w:val="001A65F9"/>
    <w:rsid w:val="001B0345"/>
    <w:rsid w:val="001B1EEB"/>
    <w:rsid w:val="001B27B5"/>
    <w:rsid w:val="001B505F"/>
    <w:rsid w:val="001C1B7A"/>
    <w:rsid w:val="001C2049"/>
    <w:rsid w:val="001C2432"/>
    <w:rsid w:val="001C2C06"/>
    <w:rsid w:val="001C4555"/>
    <w:rsid w:val="001C4A24"/>
    <w:rsid w:val="001C5288"/>
    <w:rsid w:val="001C6029"/>
    <w:rsid w:val="001C6071"/>
    <w:rsid w:val="001C663D"/>
    <w:rsid w:val="001D008B"/>
    <w:rsid w:val="001D6B77"/>
    <w:rsid w:val="001D6E9F"/>
    <w:rsid w:val="001D7390"/>
    <w:rsid w:val="001D7C61"/>
    <w:rsid w:val="001D7D48"/>
    <w:rsid w:val="001E007C"/>
    <w:rsid w:val="001E535A"/>
    <w:rsid w:val="001F0437"/>
    <w:rsid w:val="001F23B5"/>
    <w:rsid w:val="001F27A6"/>
    <w:rsid w:val="001F3101"/>
    <w:rsid w:val="001F4839"/>
    <w:rsid w:val="001F51CF"/>
    <w:rsid w:val="001F5A60"/>
    <w:rsid w:val="001F5B77"/>
    <w:rsid w:val="001F71A9"/>
    <w:rsid w:val="00200796"/>
    <w:rsid w:val="0020371A"/>
    <w:rsid w:val="00203E99"/>
    <w:rsid w:val="002050A3"/>
    <w:rsid w:val="00206BAC"/>
    <w:rsid w:val="00207117"/>
    <w:rsid w:val="00211177"/>
    <w:rsid w:val="00211DEA"/>
    <w:rsid w:val="0021272E"/>
    <w:rsid w:val="00212ABA"/>
    <w:rsid w:val="00212B3D"/>
    <w:rsid w:val="00214B94"/>
    <w:rsid w:val="00215F46"/>
    <w:rsid w:val="00216D08"/>
    <w:rsid w:val="00217320"/>
    <w:rsid w:val="002205C8"/>
    <w:rsid w:val="002211E9"/>
    <w:rsid w:val="002219D9"/>
    <w:rsid w:val="00222D85"/>
    <w:rsid w:val="002233AF"/>
    <w:rsid w:val="00223457"/>
    <w:rsid w:val="00225BFC"/>
    <w:rsid w:val="002272CC"/>
    <w:rsid w:val="00227AE8"/>
    <w:rsid w:val="00232588"/>
    <w:rsid w:val="00232C08"/>
    <w:rsid w:val="00235CD3"/>
    <w:rsid w:val="00236648"/>
    <w:rsid w:val="002411B9"/>
    <w:rsid w:val="0024361E"/>
    <w:rsid w:val="002502F4"/>
    <w:rsid w:val="00250A3B"/>
    <w:rsid w:val="00251D23"/>
    <w:rsid w:val="00252413"/>
    <w:rsid w:val="00253EC8"/>
    <w:rsid w:val="00255730"/>
    <w:rsid w:val="00256440"/>
    <w:rsid w:val="0026091B"/>
    <w:rsid w:val="002649F8"/>
    <w:rsid w:val="00264A67"/>
    <w:rsid w:val="0026650B"/>
    <w:rsid w:val="002667F5"/>
    <w:rsid w:val="002670ED"/>
    <w:rsid w:val="002670F8"/>
    <w:rsid w:val="00267F29"/>
    <w:rsid w:val="00270557"/>
    <w:rsid w:val="00271D8A"/>
    <w:rsid w:val="002731A0"/>
    <w:rsid w:val="00273AD9"/>
    <w:rsid w:val="002741F7"/>
    <w:rsid w:val="00280D45"/>
    <w:rsid w:val="00282657"/>
    <w:rsid w:val="0028294B"/>
    <w:rsid w:val="00282D8A"/>
    <w:rsid w:val="00282E71"/>
    <w:rsid w:val="00284679"/>
    <w:rsid w:val="0028629D"/>
    <w:rsid w:val="00286C13"/>
    <w:rsid w:val="00293994"/>
    <w:rsid w:val="00294233"/>
    <w:rsid w:val="00294BFA"/>
    <w:rsid w:val="00295702"/>
    <w:rsid w:val="002964B4"/>
    <w:rsid w:val="002A025D"/>
    <w:rsid w:val="002A351E"/>
    <w:rsid w:val="002A79FD"/>
    <w:rsid w:val="002A7EA4"/>
    <w:rsid w:val="002B1BE2"/>
    <w:rsid w:val="002B3F59"/>
    <w:rsid w:val="002B6663"/>
    <w:rsid w:val="002B67DD"/>
    <w:rsid w:val="002B73C9"/>
    <w:rsid w:val="002C0B72"/>
    <w:rsid w:val="002C3DA3"/>
    <w:rsid w:val="002C3F30"/>
    <w:rsid w:val="002C43A0"/>
    <w:rsid w:val="002C4A0A"/>
    <w:rsid w:val="002C6101"/>
    <w:rsid w:val="002C6778"/>
    <w:rsid w:val="002C7EBC"/>
    <w:rsid w:val="002D09A0"/>
    <w:rsid w:val="002D1DF1"/>
    <w:rsid w:val="002D4BE4"/>
    <w:rsid w:val="002D4C89"/>
    <w:rsid w:val="002D512E"/>
    <w:rsid w:val="002D59E5"/>
    <w:rsid w:val="002D7BBB"/>
    <w:rsid w:val="002D7D90"/>
    <w:rsid w:val="002E00FE"/>
    <w:rsid w:val="002E0C05"/>
    <w:rsid w:val="002E0E71"/>
    <w:rsid w:val="002E17BC"/>
    <w:rsid w:val="002E26A2"/>
    <w:rsid w:val="002E6779"/>
    <w:rsid w:val="002F09EC"/>
    <w:rsid w:val="002F0CB5"/>
    <w:rsid w:val="002F10D6"/>
    <w:rsid w:val="002F10E8"/>
    <w:rsid w:val="002F4E3E"/>
    <w:rsid w:val="002F53CD"/>
    <w:rsid w:val="002F61D4"/>
    <w:rsid w:val="002F7552"/>
    <w:rsid w:val="0030036A"/>
    <w:rsid w:val="00301890"/>
    <w:rsid w:val="00303406"/>
    <w:rsid w:val="00305495"/>
    <w:rsid w:val="00306544"/>
    <w:rsid w:val="0030754E"/>
    <w:rsid w:val="00313329"/>
    <w:rsid w:val="00314A3E"/>
    <w:rsid w:val="00314F8D"/>
    <w:rsid w:val="00316949"/>
    <w:rsid w:val="00317229"/>
    <w:rsid w:val="003179CA"/>
    <w:rsid w:val="003240C5"/>
    <w:rsid w:val="00325B2E"/>
    <w:rsid w:val="003271DA"/>
    <w:rsid w:val="00327B98"/>
    <w:rsid w:val="00327F37"/>
    <w:rsid w:val="00330FBB"/>
    <w:rsid w:val="00331C26"/>
    <w:rsid w:val="003357CB"/>
    <w:rsid w:val="00335818"/>
    <w:rsid w:val="003369C6"/>
    <w:rsid w:val="00340897"/>
    <w:rsid w:val="003422DA"/>
    <w:rsid w:val="00342DD6"/>
    <w:rsid w:val="0034575D"/>
    <w:rsid w:val="003468BF"/>
    <w:rsid w:val="003509D2"/>
    <w:rsid w:val="003509F0"/>
    <w:rsid w:val="00351E2A"/>
    <w:rsid w:val="003526EA"/>
    <w:rsid w:val="00352935"/>
    <w:rsid w:val="0035334D"/>
    <w:rsid w:val="00353500"/>
    <w:rsid w:val="00353552"/>
    <w:rsid w:val="0035382A"/>
    <w:rsid w:val="003565C5"/>
    <w:rsid w:val="00356876"/>
    <w:rsid w:val="00356EE1"/>
    <w:rsid w:val="0035753E"/>
    <w:rsid w:val="00362718"/>
    <w:rsid w:val="003651E7"/>
    <w:rsid w:val="00365624"/>
    <w:rsid w:val="00367D13"/>
    <w:rsid w:val="0037058E"/>
    <w:rsid w:val="003712EC"/>
    <w:rsid w:val="00371E0D"/>
    <w:rsid w:val="003735EE"/>
    <w:rsid w:val="00373C53"/>
    <w:rsid w:val="00374311"/>
    <w:rsid w:val="00376140"/>
    <w:rsid w:val="003765EA"/>
    <w:rsid w:val="00377DC8"/>
    <w:rsid w:val="00380BA3"/>
    <w:rsid w:val="00380C55"/>
    <w:rsid w:val="00381876"/>
    <w:rsid w:val="003825A5"/>
    <w:rsid w:val="0038369D"/>
    <w:rsid w:val="003836D5"/>
    <w:rsid w:val="003843F3"/>
    <w:rsid w:val="003844D5"/>
    <w:rsid w:val="00387207"/>
    <w:rsid w:val="003905AF"/>
    <w:rsid w:val="0039070D"/>
    <w:rsid w:val="00390E4F"/>
    <w:rsid w:val="00394452"/>
    <w:rsid w:val="00394C3B"/>
    <w:rsid w:val="00394C9B"/>
    <w:rsid w:val="003A0733"/>
    <w:rsid w:val="003A1A19"/>
    <w:rsid w:val="003A2D97"/>
    <w:rsid w:val="003A4D3F"/>
    <w:rsid w:val="003A563F"/>
    <w:rsid w:val="003B0DA7"/>
    <w:rsid w:val="003B1C64"/>
    <w:rsid w:val="003B23DA"/>
    <w:rsid w:val="003B2C95"/>
    <w:rsid w:val="003B4D29"/>
    <w:rsid w:val="003B605E"/>
    <w:rsid w:val="003C27B0"/>
    <w:rsid w:val="003C2FFE"/>
    <w:rsid w:val="003C3414"/>
    <w:rsid w:val="003C3796"/>
    <w:rsid w:val="003C701C"/>
    <w:rsid w:val="003C7F09"/>
    <w:rsid w:val="003D3789"/>
    <w:rsid w:val="003D4386"/>
    <w:rsid w:val="003D43E1"/>
    <w:rsid w:val="003D476F"/>
    <w:rsid w:val="003D4FFA"/>
    <w:rsid w:val="003E165A"/>
    <w:rsid w:val="003E173E"/>
    <w:rsid w:val="003E1DDA"/>
    <w:rsid w:val="003E20CA"/>
    <w:rsid w:val="003E4198"/>
    <w:rsid w:val="003E4D29"/>
    <w:rsid w:val="003E6E20"/>
    <w:rsid w:val="003F1315"/>
    <w:rsid w:val="003F21E3"/>
    <w:rsid w:val="003F2562"/>
    <w:rsid w:val="0040114F"/>
    <w:rsid w:val="00402196"/>
    <w:rsid w:val="004030D4"/>
    <w:rsid w:val="00403FAE"/>
    <w:rsid w:val="00404900"/>
    <w:rsid w:val="0041268D"/>
    <w:rsid w:val="00413CB9"/>
    <w:rsid w:val="00414BF4"/>
    <w:rsid w:val="004165EC"/>
    <w:rsid w:val="00417D7A"/>
    <w:rsid w:val="004200F5"/>
    <w:rsid w:val="00420130"/>
    <w:rsid w:val="00421B91"/>
    <w:rsid w:val="00422AF0"/>
    <w:rsid w:val="00423E9F"/>
    <w:rsid w:val="0042432A"/>
    <w:rsid w:val="00430915"/>
    <w:rsid w:val="0043275B"/>
    <w:rsid w:val="00433DFD"/>
    <w:rsid w:val="004341E9"/>
    <w:rsid w:val="00434E92"/>
    <w:rsid w:val="004355C5"/>
    <w:rsid w:val="0043693F"/>
    <w:rsid w:val="0044115A"/>
    <w:rsid w:val="00442F40"/>
    <w:rsid w:val="004441C2"/>
    <w:rsid w:val="00444C81"/>
    <w:rsid w:val="00445C7E"/>
    <w:rsid w:val="00446E9A"/>
    <w:rsid w:val="00447556"/>
    <w:rsid w:val="00451A69"/>
    <w:rsid w:val="00451B3A"/>
    <w:rsid w:val="00452DCC"/>
    <w:rsid w:val="00455597"/>
    <w:rsid w:val="00455964"/>
    <w:rsid w:val="00455A9A"/>
    <w:rsid w:val="00455C96"/>
    <w:rsid w:val="0045739F"/>
    <w:rsid w:val="00461FA2"/>
    <w:rsid w:val="00463698"/>
    <w:rsid w:val="00463AB4"/>
    <w:rsid w:val="004645EB"/>
    <w:rsid w:val="00464B94"/>
    <w:rsid w:val="00466B2E"/>
    <w:rsid w:val="00470121"/>
    <w:rsid w:val="004701FD"/>
    <w:rsid w:val="0047023B"/>
    <w:rsid w:val="004706FB"/>
    <w:rsid w:val="00470729"/>
    <w:rsid w:val="00471A15"/>
    <w:rsid w:val="0047325D"/>
    <w:rsid w:val="004755BA"/>
    <w:rsid w:val="00477543"/>
    <w:rsid w:val="004842E5"/>
    <w:rsid w:val="0049413B"/>
    <w:rsid w:val="004970F5"/>
    <w:rsid w:val="00497C58"/>
    <w:rsid w:val="004A0D73"/>
    <w:rsid w:val="004A274C"/>
    <w:rsid w:val="004A47DC"/>
    <w:rsid w:val="004A5B09"/>
    <w:rsid w:val="004A5D01"/>
    <w:rsid w:val="004A5F69"/>
    <w:rsid w:val="004A7073"/>
    <w:rsid w:val="004B13F7"/>
    <w:rsid w:val="004B2036"/>
    <w:rsid w:val="004B2FFE"/>
    <w:rsid w:val="004B43FB"/>
    <w:rsid w:val="004C1BE6"/>
    <w:rsid w:val="004C21BA"/>
    <w:rsid w:val="004C3609"/>
    <w:rsid w:val="004C3FD1"/>
    <w:rsid w:val="004C7639"/>
    <w:rsid w:val="004D048F"/>
    <w:rsid w:val="004D0F79"/>
    <w:rsid w:val="004D30A6"/>
    <w:rsid w:val="004D3562"/>
    <w:rsid w:val="004D4439"/>
    <w:rsid w:val="004D5D5D"/>
    <w:rsid w:val="004D621C"/>
    <w:rsid w:val="004D7FE4"/>
    <w:rsid w:val="004E01A7"/>
    <w:rsid w:val="004E038A"/>
    <w:rsid w:val="004E103E"/>
    <w:rsid w:val="004E15D4"/>
    <w:rsid w:val="004E4AE7"/>
    <w:rsid w:val="004E4C33"/>
    <w:rsid w:val="004E503F"/>
    <w:rsid w:val="004F3715"/>
    <w:rsid w:val="004F3A17"/>
    <w:rsid w:val="004F44CF"/>
    <w:rsid w:val="004F7DFE"/>
    <w:rsid w:val="00501D1D"/>
    <w:rsid w:val="00503476"/>
    <w:rsid w:val="0050378C"/>
    <w:rsid w:val="0050514C"/>
    <w:rsid w:val="0050565B"/>
    <w:rsid w:val="00505C9B"/>
    <w:rsid w:val="00506C3F"/>
    <w:rsid w:val="00507023"/>
    <w:rsid w:val="00507F5A"/>
    <w:rsid w:val="00512CD9"/>
    <w:rsid w:val="00514078"/>
    <w:rsid w:val="0051467B"/>
    <w:rsid w:val="005150CF"/>
    <w:rsid w:val="00516E7E"/>
    <w:rsid w:val="00517175"/>
    <w:rsid w:val="0052047B"/>
    <w:rsid w:val="00521C42"/>
    <w:rsid w:val="00523C36"/>
    <w:rsid w:val="00525ECA"/>
    <w:rsid w:val="005260C2"/>
    <w:rsid w:val="00526150"/>
    <w:rsid w:val="00526C8F"/>
    <w:rsid w:val="00527AF4"/>
    <w:rsid w:val="00530345"/>
    <w:rsid w:val="005307E0"/>
    <w:rsid w:val="00531D34"/>
    <w:rsid w:val="00532386"/>
    <w:rsid w:val="005337C0"/>
    <w:rsid w:val="0053491C"/>
    <w:rsid w:val="005355B3"/>
    <w:rsid w:val="00536408"/>
    <w:rsid w:val="00536DA6"/>
    <w:rsid w:val="00537146"/>
    <w:rsid w:val="00537A56"/>
    <w:rsid w:val="00541965"/>
    <w:rsid w:val="00542D04"/>
    <w:rsid w:val="00544D35"/>
    <w:rsid w:val="00547713"/>
    <w:rsid w:val="0055005C"/>
    <w:rsid w:val="00553CF8"/>
    <w:rsid w:val="0055568B"/>
    <w:rsid w:val="00555D6B"/>
    <w:rsid w:val="00555E76"/>
    <w:rsid w:val="00556E58"/>
    <w:rsid w:val="00557049"/>
    <w:rsid w:val="0056004D"/>
    <w:rsid w:val="0056151B"/>
    <w:rsid w:val="005635C4"/>
    <w:rsid w:val="00563B70"/>
    <w:rsid w:val="00564C41"/>
    <w:rsid w:val="005661C0"/>
    <w:rsid w:val="005745A8"/>
    <w:rsid w:val="00574AC1"/>
    <w:rsid w:val="005750BB"/>
    <w:rsid w:val="00575AC2"/>
    <w:rsid w:val="00581064"/>
    <w:rsid w:val="00582068"/>
    <w:rsid w:val="00583934"/>
    <w:rsid w:val="00586EC1"/>
    <w:rsid w:val="00591497"/>
    <w:rsid w:val="0059171D"/>
    <w:rsid w:val="0059182C"/>
    <w:rsid w:val="00593DC1"/>
    <w:rsid w:val="00597636"/>
    <w:rsid w:val="005A0A39"/>
    <w:rsid w:val="005A11C9"/>
    <w:rsid w:val="005A22F3"/>
    <w:rsid w:val="005A2B1A"/>
    <w:rsid w:val="005A330E"/>
    <w:rsid w:val="005A3480"/>
    <w:rsid w:val="005A36A6"/>
    <w:rsid w:val="005A4557"/>
    <w:rsid w:val="005A57E3"/>
    <w:rsid w:val="005A7C42"/>
    <w:rsid w:val="005B0457"/>
    <w:rsid w:val="005B145F"/>
    <w:rsid w:val="005B16CB"/>
    <w:rsid w:val="005B1DF9"/>
    <w:rsid w:val="005B42D8"/>
    <w:rsid w:val="005B51B5"/>
    <w:rsid w:val="005B5AE0"/>
    <w:rsid w:val="005B6D46"/>
    <w:rsid w:val="005C140B"/>
    <w:rsid w:val="005C3939"/>
    <w:rsid w:val="005C3A99"/>
    <w:rsid w:val="005C4FA1"/>
    <w:rsid w:val="005C5125"/>
    <w:rsid w:val="005C632F"/>
    <w:rsid w:val="005C6446"/>
    <w:rsid w:val="005C6E07"/>
    <w:rsid w:val="005D086F"/>
    <w:rsid w:val="005D0EFE"/>
    <w:rsid w:val="005D4660"/>
    <w:rsid w:val="005D53BC"/>
    <w:rsid w:val="005E0099"/>
    <w:rsid w:val="005E024B"/>
    <w:rsid w:val="005E12F2"/>
    <w:rsid w:val="005E2F52"/>
    <w:rsid w:val="005E48CD"/>
    <w:rsid w:val="005E5BEE"/>
    <w:rsid w:val="005E6100"/>
    <w:rsid w:val="005E79FD"/>
    <w:rsid w:val="005F057F"/>
    <w:rsid w:val="005F0DFE"/>
    <w:rsid w:val="005F2366"/>
    <w:rsid w:val="005F3AB5"/>
    <w:rsid w:val="005F4434"/>
    <w:rsid w:val="005F51CA"/>
    <w:rsid w:val="005F69F4"/>
    <w:rsid w:val="0060056E"/>
    <w:rsid w:val="00601597"/>
    <w:rsid w:val="00601D96"/>
    <w:rsid w:val="00605C66"/>
    <w:rsid w:val="00606D5C"/>
    <w:rsid w:val="0061326D"/>
    <w:rsid w:val="0061733D"/>
    <w:rsid w:val="00620CDF"/>
    <w:rsid w:val="006215EF"/>
    <w:rsid w:val="006223B0"/>
    <w:rsid w:val="006229ED"/>
    <w:rsid w:val="0062460B"/>
    <w:rsid w:val="00626EA5"/>
    <w:rsid w:val="006274D4"/>
    <w:rsid w:val="00627DDF"/>
    <w:rsid w:val="0063101A"/>
    <w:rsid w:val="006310E9"/>
    <w:rsid w:val="00631327"/>
    <w:rsid w:val="00631B25"/>
    <w:rsid w:val="006326AB"/>
    <w:rsid w:val="00632AB0"/>
    <w:rsid w:val="00634E34"/>
    <w:rsid w:val="00635339"/>
    <w:rsid w:val="00636108"/>
    <w:rsid w:val="00637F58"/>
    <w:rsid w:val="00642F97"/>
    <w:rsid w:val="00643623"/>
    <w:rsid w:val="00643BE9"/>
    <w:rsid w:val="00644DFA"/>
    <w:rsid w:val="0064527F"/>
    <w:rsid w:val="0064572B"/>
    <w:rsid w:val="00645B05"/>
    <w:rsid w:val="00646E20"/>
    <w:rsid w:val="00650D15"/>
    <w:rsid w:val="006520E3"/>
    <w:rsid w:val="006521C4"/>
    <w:rsid w:val="006528B2"/>
    <w:rsid w:val="00652EDD"/>
    <w:rsid w:val="0065347A"/>
    <w:rsid w:val="006535C5"/>
    <w:rsid w:val="00653B4C"/>
    <w:rsid w:val="00660624"/>
    <w:rsid w:val="006628D6"/>
    <w:rsid w:val="006651ED"/>
    <w:rsid w:val="00665CE8"/>
    <w:rsid w:val="00667621"/>
    <w:rsid w:val="00671664"/>
    <w:rsid w:val="00673217"/>
    <w:rsid w:val="006734BA"/>
    <w:rsid w:val="00673FA5"/>
    <w:rsid w:val="00676348"/>
    <w:rsid w:val="00676669"/>
    <w:rsid w:val="00676A7C"/>
    <w:rsid w:val="006778B7"/>
    <w:rsid w:val="006813C6"/>
    <w:rsid w:val="006822CA"/>
    <w:rsid w:val="006824AB"/>
    <w:rsid w:val="006826C0"/>
    <w:rsid w:val="006836CB"/>
    <w:rsid w:val="0068510F"/>
    <w:rsid w:val="006855DA"/>
    <w:rsid w:val="00685A93"/>
    <w:rsid w:val="00686E51"/>
    <w:rsid w:val="0069056E"/>
    <w:rsid w:val="006914B8"/>
    <w:rsid w:val="00693A75"/>
    <w:rsid w:val="00695E70"/>
    <w:rsid w:val="00696EDF"/>
    <w:rsid w:val="006A0284"/>
    <w:rsid w:val="006A153C"/>
    <w:rsid w:val="006A25C2"/>
    <w:rsid w:val="006A4934"/>
    <w:rsid w:val="006A6051"/>
    <w:rsid w:val="006A606B"/>
    <w:rsid w:val="006A6233"/>
    <w:rsid w:val="006B282A"/>
    <w:rsid w:val="006C1837"/>
    <w:rsid w:val="006C23EE"/>
    <w:rsid w:val="006C28F0"/>
    <w:rsid w:val="006D14CC"/>
    <w:rsid w:val="006D21D1"/>
    <w:rsid w:val="006D24FE"/>
    <w:rsid w:val="006D31F6"/>
    <w:rsid w:val="006D3D7C"/>
    <w:rsid w:val="006D4AD0"/>
    <w:rsid w:val="006D4F97"/>
    <w:rsid w:val="006D5BCF"/>
    <w:rsid w:val="006D5F47"/>
    <w:rsid w:val="006E0E7B"/>
    <w:rsid w:val="006E1853"/>
    <w:rsid w:val="006E291A"/>
    <w:rsid w:val="006E294E"/>
    <w:rsid w:val="006E30D8"/>
    <w:rsid w:val="006E3BD3"/>
    <w:rsid w:val="006F11CE"/>
    <w:rsid w:val="006F55CF"/>
    <w:rsid w:val="006F735E"/>
    <w:rsid w:val="007027AD"/>
    <w:rsid w:val="00702D9E"/>
    <w:rsid w:val="00712499"/>
    <w:rsid w:val="0071446C"/>
    <w:rsid w:val="00714AAA"/>
    <w:rsid w:val="00714E18"/>
    <w:rsid w:val="007179D0"/>
    <w:rsid w:val="00720BD5"/>
    <w:rsid w:val="00722BB0"/>
    <w:rsid w:val="00724FCB"/>
    <w:rsid w:val="00725A43"/>
    <w:rsid w:val="00725C5B"/>
    <w:rsid w:val="00727B8C"/>
    <w:rsid w:val="00730FA5"/>
    <w:rsid w:val="00733F1F"/>
    <w:rsid w:val="00733F21"/>
    <w:rsid w:val="00734155"/>
    <w:rsid w:val="007352FC"/>
    <w:rsid w:val="00735B22"/>
    <w:rsid w:val="0073631D"/>
    <w:rsid w:val="0073715B"/>
    <w:rsid w:val="00737D08"/>
    <w:rsid w:val="00740386"/>
    <w:rsid w:val="00740CA8"/>
    <w:rsid w:val="00742170"/>
    <w:rsid w:val="00744057"/>
    <w:rsid w:val="007477A9"/>
    <w:rsid w:val="00747F87"/>
    <w:rsid w:val="007502E9"/>
    <w:rsid w:val="0075355A"/>
    <w:rsid w:val="00757B62"/>
    <w:rsid w:val="00757E0D"/>
    <w:rsid w:val="00763D84"/>
    <w:rsid w:val="0076494C"/>
    <w:rsid w:val="00764E51"/>
    <w:rsid w:val="00766DC0"/>
    <w:rsid w:val="007673F1"/>
    <w:rsid w:val="00770CAF"/>
    <w:rsid w:val="007712F0"/>
    <w:rsid w:val="007741B5"/>
    <w:rsid w:val="0077719E"/>
    <w:rsid w:val="00781EFA"/>
    <w:rsid w:val="00782451"/>
    <w:rsid w:val="00782EEA"/>
    <w:rsid w:val="00783422"/>
    <w:rsid w:val="00784BEE"/>
    <w:rsid w:val="00785680"/>
    <w:rsid w:val="00785AB8"/>
    <w:rsid w:val="007867FD"/>
    <w:rsid w:val="00786D0B"/>
    <w:rsid w:val="00790525"/>
    <w:rsid w:val="00790613"/>
    <w:rsid w:val="00790ACA"/>
    <w:rsid w:val="00790BBB"/>
    <w:rsid w:val="00794690"/>
    <w:rsid w:val="00795A69"/>
    <w:rsid w:val="00796704"/>
    <w:rsid w:val="007A13B6"/>
    <w:rsid w:val="007A1514"/>
    <w:rsid w:val="007A2915"/>
    <w:rsid w:val="007A69D7"/>
    <w:rsid w:val="007B07C4"/>
    <w:rsid w:val="007B08F6"/>
    <w:rsid w:val="007B0EB1"/>
    <w:rsid w:val="007B2B7D"/>
    <w:rsid w:val="007B2D4B"/>
    <w:rsid w:val="007B3613"/>
    <w:rsid w:val="007B42DF"/>
    <w:rsid w:val="007B5EE2"/>
    <w:rsid w:val="007B631F"/>
    <w:rsid w:val="007B650F"/>
    <w:rsid w:val="007B678B"/>
    <w:rsid w:val="007B6A43"/>
    <w:rsid w:val="007C20D6"/>
    <w:rsid w:val="007C29F9"/>
    <w:rsid w:val="007C4C1F"/>
    <w:rsid w:val="007C5225"/>
    <w:rsid w:val="007D19C7"/>
    <w:rsid w:val="007D2784"/>
    <w:rsid w:val="007D5563"/>
    <w:rsid w:val="007D55D6"/>
    <w:rsid w:val="007D68BA"/>
    <w:rsid w:val="007D6F85"/>
    <w:rsid w:val="007D7141"/>
    <w:rsid w:val="007D7B8F"/>
    <w:rsid w:val="007E0AE9"/>
    <w:rsid w:val="007E0F36"/>
    <w:rsid w:val="007F0424"/>
    <w:rsid w:val="007F0685"/>
    <w:rsid w:val="007F0D14"/>
    <w:rsid w:val="007F0FE2"/>
    <w:rsid w:val="007F223A"/>
    <w:rsid w:val="007F2A00"/>
    <w:rsid w:val="007F3F46"/>
    <w:rsid w:val="007F4B35"/>
    <w:rsid w:val="007F4BEF"/>
    <w:rsid w:val="0080115B"/>
    <w:rsid w:val="008013AD"/>
    <w:rsid w:val="008044D5"/>
    <w:rsid w:val="008058E1"/>
    <w:rsid w:val="008060EF"/>
    <w:rsid w:val="00807718"/>
    <w:rsid w:val="00810903"/>
    <w:rsid w:val="0081336B"/>
    <w:rsid w:val="00814179"/>
    <w:rsid w:val="00814781"/>
    <w:rsid w:val="00814C4F"/>
    <w:rsid w:val="00815D72"/>
    <w:rsid w:val="00817918"/>
    <w:rsid w:val="00817C6B"/>
    <w:rsid w:val="00822DDC"/>
    <w:rsid w:val="00824614"/>
    <w:rsid w:val="00824AF1"/>
    <w:rsid w:val="00830593"/>
    <w:rsid w:val="00830BAE"/>
    <w:rsid w:val="008323E8"/>
    <w:rsid w:val="00832805"/>
    <w:rsid w:val="008341B0"/>
    <w:rsid w:val="008406DA"/>
    <w:rsid w:val="00842FED"/>
    <w:rsid w:val="00845DC1"/>
    <w:rsid w:val="0084671C"/>
    <w:rsid w:val="00846A52"/>
    <w:rsid w:val="0084795E"/>
    <w:rsid w:val="00850EC3"/>
    <w:rsid w:val="00850ED9"/>
    <w:rsid w:val="00853D6A"/>
    <w:rsid w:val="00854C0C"/>
    <w:rsid w:val="00854F61"/>
    <w:rsid w:val="00855525"/>
    <w:rsid w:val="00855D12"/>
    <w:rsid w:val="00856BC0"/>
    <w:rsid w:val="008601DB"/>
    <w:rsid w:val="00860AEE"/>
    <w:rsid w:val="00862E71"/>
    <w:rsid w:val="00862F40"/>
    <w:rsid w:val="00863F52"/>
    <w:rsid w:val="00865AF6"/>
    <w:rsid w:val="00866335"/>
    <w:rsid w:val="0086640C"/>
    <w:rsid w:val="008667D1"/>
    <w:rsid w:val="008669FA"/>
    <w:rsid w:val="008674AE"/>
    <w:rsid w:val="00872389"/>
    <w:rsid w:val="00872EDB"/>
    <w:rsid w:val="00873A85"/>
    <w:rsid w:val="008745C0"/>
    <w:rsid w:val="00874AFA"/>
    <w:rsid w:val="0087561A"/>
    <w:rsid w:val="00876B50"/>
    <w:rsid w:val="008808B6"/>
    <w:rsid w:val="00882562"/>
    <w:rsid w:val="0088333E"/>
    <w:rsid w:val="0088428A"/>
    <w:rsid w:val="00884F54"/>
    <w:rsid w:val="00885140"/>
    <w:rsid w:val="008870AD"/>
    <w:rsid w:val="00890CB1"/>
    <w:rsid w:val="008916E8"/>
    <w:rsid w:val="00892ACD"/>
    <w:rsid w:val="008956C4"/>
    <w:rsid w:val="00896A91"/>
    <w:rsid w:val="008A1F86"/>
    <w:rsid w:val="008A2F05"/>
    <w:rsid w:val="008A3AF8"/>
    <w:rsid w:val="008B0651"/>
    <w:rsid w:val="008B3B7F"/>
    <w:rsid w:val="008B3F8E"/>
    <w:rsid w:val="008C01BC"/>
    <w:rsid w:val="008C164D"/>
    <w:rsid w:val="008C177D"/>
    <w:rsid w:val="008C20F6"/>
    <w:rsid w:val="008C3BC8"/>
    <w:rsid w:val="008C4702"/>
    <w:rsid w:val="008C4C57"/>
    <w:rsid w:val="008C5BA8"/>
    <w:rsid w:val="008C6299"/>
    <w:rsid w:val="008C6B45"/>
    <w:rsid w:val="008C72D8"/>
    <w:rsid w:val="008D0BB7"/>
    <w:rsid w:val="008D3394"/>
    <w:rsid w:val="008D4C33"/>
    <w:rsid w:val="008D6021"/>
    <w:rsid w:val="008D6828"/>
    <w:rsid w:val="008E26DE"/>
    <w:rsid w:val="008E29B9"/>
    <w:rsid w:val="008E3AD6"/>
    <w:rsid w:val="008E64D4"/>
    <w:rsid w:val="008F00A0"/>
    <w:rsid w:val="008F0811"/>
    <w:rsid w:val="008F1261"/>
    <w:rsid w:val="008F2C3B"/>
    <w:rsid w:val="008F3EDD"/>
    <w:rsid w:val="008F49E3"/>
    <w:rsid w:val="008F751A"/>
    <w:rsid w:val="008F7F13"/>
    <w:rsid w:val="00901132"/>
    <w:rsid w:val="00901710"/>
    <w:rsid w:val="009036E9"/>
    <w:rsid w:val="009062F2"/>
    <w:rsid w:val="00907DA4"/>
    <w:rsid w:val="00910A0E"/>
    <w:rsid w:val="00910F8F"/>
    <w:rsid w:val="00912B7E"/>
    <w:rsid w:val="0091365D"/>
    <w:rsid w:val="00914130"/>
    <w:rsid w:val="00915979"/>
    <w:rsid w:val="00917189"/>
    <w:rsid w:val="00917A81"/>
    <w:rsid w:val="00920565"/>
    <w:rsid w:val="00922A4A"/>
    <w:rsid w:val="00922F41"/>
    <w:rsid w:val="00924505"/>
    <w:rsid w:val="009263E9"/>
    <w:rsid w:val="00932EAC"/>
    <w:rsid w:val="0093344E"/>
    <w:rsid w:val="00935A30"/>
    <w:rsid w:val="00941489"/>
    <w:rsid w:val="00942D97"/>
    <w:rsid w:val="00944C81"/>
    <w:rsid w:val="00945EA1"/>
    <w:rsid w:val="009516AA"/>
    <w:rsid w:val="00951843"/>
    <w:rsid w:val="0095306D"/>
    <w:rsid w:val="009530D3"/>
    <w:rsid w:val="00954070"/>
    <w:rsid w:val="00954A09"/>
    <w:rsid w:val="009572B4"/>
    <w:rsid w:val="0096493D"/>
    <w:rsid w:val="0096493E"/>
    <w:rsid w:val="00965B10"/>
    <w:rsid w:val="0096618E"/>
    <w:rsid w:val="00967B62"/>
    <w:rsid w:val="009701FF"/>
    <w:rsid w:val="0097042B"/>
    <w:rsid w:val="009717AB"/>
    <w:rsid w:val="00972D65"/>
    <w:rsid w:val="00973011"/>
    <w:rsid w:val="00973C37"/>
    <w:rsid w:val="00975994"/>
    <w:rsid w:val="009803FF"/>
    <w:rsid w:val="009809DA"/>
    <w:rsid w:val="00982566"/>
    <w:rsid w:val="009827A8"/>
    <w:rsid w:val="009828B9"/>
    <w:rsid w:val="00982922"/>
    <w:rsid w:val="009841EB"/>
    <w:rsid w:val="009854CC"/>
    <w:rsid w:val="00986C34"/>
    <w:rsid w:val="00986DB1"/>
    <w:rsid w:val="009900F4"/>
    <w:rsid w:val="009906EE"/>
    <w:rsid w:val="00991851"/>
    <w:rsid w:val="009923A9"/>
    <w:rsid w:val="00992768"/>
    <w:rsid w:val="00992E57"/>
    <w:rsid w:val="00993829"/>
    <w:rsid w:val="00993BF6"/>
    <w:rsid w:val="00994451"/>
    <w:rsid w:val="009963B5"/>
    <w:rsid w:val="009A3281"/>
    <w:rsid w:val="009A3A3B"/>
    <w:rsid w:val="009A649B"/>
    <w:rsid w:val="009A75A4"/>
    <w:rsid w:val="009B0519"/>
    <w:rsid w:val="009B0601"/>
    <w:rsid w:val="009B2F1A"/>
    <w:rsid w:val="009B4D23"/>
    <w:rsid w:val="009B6794"/>
    <w:rsid w:val="009B72CE"/>
    <w:rsid w:val="009B7E30"/>
    <w:rsid w:val="009C1137"/>
    <w:rsid w:val="009C386C"/>
    <w:rsid w:val="009C51D0"/>
    <w:rsid w:val="009C6837"/>
    <w:rsid w:val="009D0B39"/>
    <w:rsid w:val="009D14BA"/>
    <w:rsid w:val="009D327B"/>
    <w:rsid w:val="009D54C0"/>
    <w:rsid w:val="009D648C"/>
    <w:rsid w:val="009D670B"/>
    <w:rsid w:val="009D721C"/>
    <w:rsid w:val="009D7BDB"/>
    <w:rsid w:val="009E5CCC"/>
    <w:rsid w:val="009E65D2"/>
    <w:rsid w:val="009E71DC"/>
    <w:rsid w:val="009F164E"/>
    <w:rsid w:val="009F39C0"/>
    <w:rsid w:val="009F3D92"/>
    <w:rsid w:val="009F3D97"/>
    <w:rsid w:val="009F623D"/>
    <w:rsid w:val="00A00A27"/>
    <w:rsid w:val="00A0153F"/>
    <w:rsid w:val="00A017ED"/>
    <w:rsid w:val="00A01D24"/>
    <w:rsid w:val="00A0382B"/>
    <w:rsid w:val="00A0435D"/>
    <w:rsid w:val="00A052FE"/>
    <w:rsid w:val="00A059DC"/>
    <w:rsid w:val="00A062F9"/>
    <w:rsid w:val="00A07C9D"/>
    <w:rsid w:val="00A07DC9"/>
    <w:rsid w:val="00A106A4"/>
    <w:rsid w:val="00A11E71"/>
    <w:rsid w:val="00A1291A"/>
    <w:rsid w:val="00A12E47"/>
    <w:rsid w:val="00A13FB2"/>
    <w:rsid w:val="00A15A8E"/>
    <w:rsid w:val="00A16228"/>
    <w:rsid w:val="00A21416"/>
    <w:rsid w:val="00A21AE2"/>
    <w:rsid w:val="00A21CFE"/>
    <w:rsid w:val="00A235AB"/>
    <w:rsid w:val="00A24861"/>
    <w:rsid w:val="00A25AE6"/>
    <w:rsid w:val="00A25E6C"/>
    <w:rsid w:val="00A3076C"/>
    <w:rsid w:val="00A31551"/>
    <w:rsid w:val="00A317C9"/>
    <w:rsid w:val="00A329AC"/>
    <w:rsid w:val="00A34DDD"/>
    <w:rsid w:val="00A35D6B"/>
    <w:rsid w:val="00A3631C"/>
    <w:rsid w:val="00A374A0"/>
    <w:rsid w:val="00A40734"/>
    <w:rsid w:val="00A40FA0"/>
    <w:rsid w:val="00A4362D"/>
    <w:rsid w:val="00A44274"/>
    <w:rsid w:val="00A44DF3"/>
    <w:rsid w:val="00A451A3"/>
    <w:rsid w:val="00A47D3A"/>
    <w:rsid w:val="00A50C9D"/>
    <w:rsid w:val="00A518C9"/>
    <w:rsid w:val="00A51A50"/>
    <w:rsid w:val="00A53253"/>
    <w:rsid w:val="00A54C38"/>
    <w:rsid w:val="00A55AC7"/>
    <w:rsid w:val="00A5671A"/>
    <w:rsid w:val="00A5706F"/>
    <w:rsid w:val="00A57203"/>
    <w:rsid w:val="00A575E2"/>
    <w:rsid w:val="00A60513"/>
    <w:rsid w:val="00A615C0"/>
    <w:rsid w:val="00A61EDA"/>
    <w:rsid w:val="00A62109"/>
    <w:rsid w:val="00A63223"/>
    <w:rsid w:val="00A644ED"/>
    <w:rsid w:val="00A6616B"/>
    <w:rsid w:val="00A66356"/>
    <w:rsid w:val="00A675F3"/>
    <w:rsid w:val="00A71518"/>
    <w:rsid w:val="00A73068"/>
    <w:rsid w:val="00A734A1"/>
    <w:rsid w:val="00A76705"/>
    <w:rsid w:val="00A77386"/>
    <w:rsid w:val="00A81F7B"/>
    <w:rsid w:val="00A82068"/>
    <w:rsid w:val="00A851A9"/>
    <w:rsid w:val="00A85384"/>
    <w:rsid w:val="00A87905"/>
    <w:rsid w:val="00A9165E"/>
    <w:rsid w:val="00A91CC6"/>
    <w:rsid w:val="00A93DE5"/>
    <w:rsid w:val="00A94E9F"/>
    <w:rsid w:val="00A96AE8"/>
    <w:rsid w:val="00AA03CF"/>
    <w:rsid w:val="00AA1751"/>
    <w:rsid w:val="00AA2877"/>
    <w:rsid w:val="00AA39A4"/>
    <w:rsid w:val="00AA66D7"/>
    <w:rsid w:val="00AA765F"/>
    <w:rsid w:val="00AA766C"/>
    <w:rsid w:val="00AB017E"/>
    <w:rsid w:val="00AB0A1A"/>
    <w:rsid w:val="00AB1F32"/>
    <w:rsid w:val="00AB25E0"/>
    <w:rsid w:val="00AB39BA"/>
    <w:rsid w:val="00AB41C0"/>
    <w:rsid w:val="00AB669C"/>
    <w:rsid w:val="00AC0DB9"/>
    <w:rsid w:val="00AC4A93"/>
    <w:rsid w:val="00AC58C4"/>
    <w:rsid w:val="00AC65CB"/>
    <w:rsid w:val="00AD126A"/>
    <w:rsid w:val="00AD1A24"/>
    <w:rsid w:val="00AD28A5"/>
    <w:rsid w:val="00AD5063"/>
    <w:rsid w:val="00AD53DF"/>
    <w:rsid w:val="00AD59D6"/>
    <w:rsid w:val="00AD5B6E"/>
    <w:rsid w:val="00AD6A4C"/>
    <w:rsid w:val="00AE0191"/>
    <w:rsid w:val="00AE29DB"/>
    <w:rsid w:val="00AF0847"/>
    <w:rsid w:val="00AF13FB"/>
    <w:rsid w:val="00AF1829"/>
    <w:rsid w:val="00AF1CCE"/>
    <w:rsid w:val="00AF2760"/>
    <w:rsid w:val="00AF3CF7"/>
    <w:rsid w:val="00AF48D2"/>
    <w:rsid w:val="00AF5B9A"/>
    <w:rsid w:val="00AF7C5F"/>
    <w:rsid w:val="00AF7E6E"/>
    <w:rsid w:val="00AF7F59"/>
    <w:rsid w:val="00B012D7"/>
    <w:rsid w:val="00B03860"/>
    <w:rsid w:val="00B03B57"/>
    <w:rsid w:val="00B03E9F"/>
    <w:rsid w:val="00B0559F"/>
    <w:rsid w:val="00B1079A"/>
    <w:rsid w:val="00B139D2"/>
    <w:rsid w:val="00B13DEF"/>
    <w:rsid w:val="00B14FBD"/>
    <w:rsid w:val="00B15897"/>
    <w:rsid w:val="00B17BE5"/>
    <w:rsid w:val="00B20EA7"/>
    <w:rsid w:val="00B223FA"/>
    <w:rsid w:val="00B22BBF"/>
    <w:rsid w:val="00B27645"/>
    <w:rsid w:val="00B27A63"/>
    <w:rsid w:val="00B3208D"/>
    <w:rsid w:val="00B32B33"/>
    <w:rsid w:val="00B3319C"/>
    <w:rsid w:val="00B3448F"/>
    <w:rsid w:val="00B42632"/>
    <w:rsid w:val="00B42D5D"/>
    <w:rsid w:val="00B4506C"/>
    <w:rsid w:val="00B46D18"/>
    <w:rsid w:val="00B470DB"/>
    <w:rsid w:val="00B5018F"/>
    <w:rsid w:val="00B50EFD"/>
    <w:rsid w:val="00B52764"/>
    <w:rsid w:val="00B54370"/>
    <w:rsid w:val="00B54C6B"/>
    <w:rsid w:val="00B5569B"/>
    <w:rsid w:val="00B566EC"/>
    <w:rsid w:val="00B63015"/>
    <w:rsid w:val="00B65940"/>
    <w:rsid w:val="00B6632C"/>
    <w:rsid w:val="00B71770"/>
    <w:rsid w:val="00B7180C"/>
    <w:rsid w:val="00B71DC3"/>
    <w:rsid w:val="00B72472"/>
    <w:rsid w:val="00B73448"/>
    <w:rsid w:val="00B76302"/>
    <w:rsid w:val="00B81ED8"/>
    <w:rsid w:val="00B82045"/>
    <w:rsid w:val="00B85A95"/>
    <w:rsid w:val="00B87C6C"/>
    <w:rsid w:val="00B93BC8"/>
    <w:rsid w:val="00B94B63"/>
    <w:rsid w:val="00B96C1E"/>
    <w:rsid w:val="00BA0559"/>
    <w:rsid w:val="00BA1F65"/>
    <w:rsid w:val="00BA437D"/>
    <w:rsid w:val="00BA444D"/>
    <w:rsid w:val="00BA6030"/>
    <w:rsid w:val="00BA7367"/>
    <w:rsid w:val="00BB01FA"/>
    <w:rsid w:val="00BB08DE"/>
    <w:rsid w:val="00BB0933"/>
    <w:rsid w:val="00BB0B97"/>
    <w:rsid w:val="00BB15A1"/>
    <w:rsid w:val="00BB160B"/>
    <w:rsid w:val="00BB463A"/>
    <w:rsid w:val="00BB5820"/>
    <w:rsid w:val="00BC2FA6"/>
    <w:rsid w:val="00BC3DDF"/>
    <w:rsid w:val="00BC4029"/>
    <w:rsid w:val="00BC493F"/>
    <w:rsid w:val="00BC7B6F"/>
    <w:rsid w:val="00BD2AC5"/>
    <w:rsid w:val="00BD367B"/>
    <w:rsid w:val="00BD5F98"/>
    <w:rsid w:val="00BE1EAE"/>
    <w:rsid w:val="00BE21C2"/>
    <w:rsid w:val="00BE30C7"/>
    <w:rsid w:val="00BE38D1"/>
    <w:rsid w:val="00BE436D"/>
    <w:rsid w:val="00BE50F4"/>
    <w:rsid w:val="00BE54C2"/>
    <w:rsid w:val="00BE5831"/>
    <w:rsid w:val="00BF0018"/>
    <w:rsid w:val="00BF2996"/>
    <w:rsid w:val="00BF44F3"/>
    <w:rsid w:val="00BF47D3"/>
    <w:rsid w:val="00BF5702"/>
    <w:rsid w:val="00BF7573"/>
    <w:rsid w:val="00C03E31"/>
    <w:rsid w:val="00C05DB9"/>
    <w:rsid w:val="00C06475"/>
    <w:rsid w:val="00C072A6"/>
    <w:rsid w:val="00C07E09"/>
    <w:rsid w:val="00C15D2A"/>
    <w:rsid w:val="00C21C55"/>
    <w:rsid w:val="00C21CFD"/>
    <w:rsid w:val="00C21FEA"/>
    <w:rsid w:val="00C24BE6"/>
    <w:rsid w:val="00C25222"/>
    <w:rsid w:val="00C2626C"/>
    <w:rsid w:val="00C26824"/>
    <w:rsid w:val="00C274FA"/>
    <w:rsid w:val="00C276FA"/>
    <w:rsid w:val="00C30590"/>
    <w:rsid w:val="00C312AB"/>
    <w:rsid w:val="00C31A81"/>
    <w:rsid w:val="00C33FD8"/>
    <w:rsid w:val="00C43632"/>
    <w:rsid w:val="00C43F1B"/>
    <w:rsid w:val="00C473B5"/>
    <w:rsid w:val="00C47DE7"/>
    <w:rsid w:val="00C5051E"/>
    <w:rsid w:val="00C519DF"/>
    <w:rsid w:val="00C53716"/>
    <w:rsid w:val="00C5418F"/>
    <w:rsid w:val="00C556C5"/>
    <w:rsid w:val="00C56D3F"/>
    <w:rsid w:val="00C56FE8"/>
    <w:rsid w:val="00C57527"/>
    <w:rsid w:val="00C57CF1"/>
    <w:rsid w:val="00C60584"/>
    <w:rsid w:val="00C619D9"/>
    <w:rsid w:val="00C622B8"/>
    <w:rsid w:val="00C64434"/>
    <w:rsid w:val="00C64C37"/>
    <w:rsid w:val="00C65DA1"/>
    <w:rsid w:val="00C65FF6"/>
    <w:rsid w:val="00C70E6E"/>
    <w:rsid w:val="00C71BD7"/>
    <w:rsid w:val="00C7464C"/>
    <w:rsid w:val="00C752B6"/>
    <w:rsid w:val="00C75361"/>
    <w:rsid w:val="00C75915"/>
    <w:rsid w:val="00C75F55"/>
    <w:rsid w:val="00C765BB"/>
    <w:rsid w:val="00C81984"/>
    <w:rsid w:val="00C81C7C"/>
    <w:rsid w:val="00C83430"/>
    <w:rsid w:val="00C83FE6"/>
    <w:rsid w:val="00C8407A"/>
    <w:rsid w:val="00C862AA"/>
    <w:rsid w:val="00C863E4"/>
    <w:rsid w:val="00C90F55"/>
    <w:rsid w:val="00C915D4"/>
    <w:rsid w:val="00C916CD"/>
    <w:rsid w:val="00C92A66"/>
    <w:rsid w:val="00C92CD3"/>
    <w:rsid w:val="00C939C9"/>
    <w:rsid w:val="00C93D2F"/>
    <w:rsid w:val="00C93EA0"/>
    <w:rsid w:val="00C968DD"/>
    <w:rsid w:val="00CA1073"/>
    <w:rsid w:val="00CA3411"/>
    <w:rsid w:val="00CA374F"/>
    <w:rsid w:val="00CA6F66"/>
    <w:rsid w:val="00CA79D3"/>
    <w:rsid w:val="00CB0E4A"/>
    <w:rsid w:val="00CB320C"/>
    <w:rsid w:val="00CB3537"/>
    <w:rsid w:val="00CB3803"/>
    <w:rsid w:val="00CB4463"/>
    <w:rsid w:val="00CB47AF"/>
    <w:rsid w:val="00CB4F60"/>
    <w:rsid w:val="00CB6B0D"/>
    <w:rsid w:val="00CC143B"/>
    <w:rsid w:val="00CC27DD"/>
    <w:rsid w:val="00CC3D2C"/>
    <w:rsid w:val="00CC7246"/>
    <w:rsid w:val="00CC7FDF"/>
    <w:rsid w:val="00CD1019"/>
    <w:rsid w:val="00CD1BFA"/>
    <w:rsid w:val="00CD1CE9"/>
    <w:rsid w:val="00CD313B"/>
    <w:rsid w:val="00CD3C37"/>
    <w:rsid w:val="00CD7D75"/>
    <w:rsid w:val="00CE01D7"/>
    <w:rsid w:val="00CE0600"/>
    <w:rsid w:val="00CE16B9"/>
    <w:rsid w:val="00CE1B08"/>
    <w:rsid w:val="00CE382A"/>
    <w:rsid w:val="00CE3F51"/>
    <w:rsid w:val="00CE43D7"/>
    <w:rsid w:val="00CE4D40"/>
    <w:rsid w:val="00CE6291"/>
    <w:rsid w:val="00CE668E"/>
    <w:rsid w:val="00CE737B"/>
    <w:rsid w:val="00CF1019"/>
    <w:rsid w:val="00CF1443"/>
    <w:rsid w:val="00CF5D64"/>
    <w:rsid w:val="00CF6344"/>
    <w:rsid w:val="00CF6A27"/>
    <w:rsid w:val="00D00818"/>
    <w:rsid w:val="00D0099D"/>
    <w:rsid w:val="00D03584"/>
    <w:rsid w:val="00D04E40"/>
    <w:rsid w:val="00D056B6"/>
    <w:rsid w:val="00D05CA4"/>
    <w:rsid w:val="00D06293"/>
    <w:rsid w:val="00D07B88"/>
    <w:rsid w:val="00D10117"/>
    <w:rsid w:val="00D10620"/>
    <w:rsid w:val="00D10DCA"/>
    <w:rsid w:val="00D154AD"/>
    <w:rsid w:val="00D164BB"/>
    <w:rsid w:val="00D173C5"/>
    <w:rsid w:val="00D17556"/>
    <w:rsid w:val="00D17DD3"/>
    <w:rsid w:val="00D20A59"/>
    <w:rsid w:val="00D21654"/>
    <w:rsid w:val="00D216DA"/>
    <w:rsid w:val="00D2292E"/>
    <w:rsid w:val="00D229FE"/>
    <w:rsid w:val="00D22C1E"/>
    <w:rsid w:val="00D24275"/>
    <w:rsid w:val="00D2628D"/>
    <w:rsid w:val="00D26867"/>
    <w:rsid w:val="00D26D93"/>
    <w:rsid w:val="00D30353"/>
    <w:rsid w:val="00D31243"/>
    <w:rsid w:val="00D31983"/>
    <w:rsid w:val="00D332B3"/>
    <w:rsid w:val="00D34552"/>
    <w:rsid w:val="00D35105"/>
    <w:rsid w:val="00D35F45"/>
    <w:rsid w:val="00D3681C"/>
    <w:rsid w:val="00D3742B"/>
    <w:rsid w:val="00D37B1A"/>
    <w:rsid w:val="00D419B3"/>
    <w:rsid w:val="00D42243"/>
    <w:rsid w:val="00D43126"/>
    <w:rsid w:val="00D4344A"/>
    <w:rsid w:val="00D43CC6"/>
    <w:rsid w:val="00D46B98"/>
    <w:rsid w:val="00D50BA6"/>
    <w:rsid w:val="00D50D11"/>
    <w:rsid w:val="00D50F57"/>
    <w:rsid w:val="00D515AB"/>
    <w:rsid w:val="00D525E8"/>
    <w:rsid w:val="00D52E88"/>
    <w:rsid w:val="00D52EF1"/>
    <w:rsid w:val="00D530E5"/>
    <w:rsid w:val="00D5361F"/>
    <w:rsid w:val="00D53896"/>
    <w:rsid w:val="00D5395C"/>
    <w:rsid w:val="00D54298"/>
    <w:rsid w:val="00D56BFF"/>
    <w:rsid w:val="00D57A17"/>
    <w:rsid w:val="00D6027F"/>
    <w:rsid w:val="00D602E3"/>
    <w:rsid w:val="00D634E0"/>
    <w:rsid w:val="00D63A39"/>
    <w:rsid w:val="00D64049"/>
    <w:rsid w:val="00D64234"/>
    <w:rsid w:val="00D66739"/>
    <w:rsid w:val="00D66E56"/>
    <w:rsid w:val="00D67CD9"/>
    <w:rsid w:val="00D71686"/>
    <w:rsid w:val="00D725C5"/>
    <w:rsid w:val="00D73141"/>
    <w:rsid w:val="00D73D87"/>
    <w:rsid w:val="00D76215"/>
    <w:rsid w:val="00D76677"/>
    <w:rsid w:val="00D802F5"/>
    <w:rsid w:val="00D8031C"/>
    <w:rsid w:val="00D8177B"/>
    <w:rsid w:val="00D8592A"/>
    <w:rsid w:val="00D85E0A"/>
    <w:rsid w:val="00D8619F"/>
    <w:rsid w:val="00D87DF3"/>
    <w:rsid w:val="00D918E2"/>
    <w:rsid w:val="00D939A6"/>
    <w:rsid w:val="00D94550"/>
    <w:rsid w:val="00D94891"/>
    <w:rsid w:val="00D9534B"/>
    <w:rsid w:val="00D96829"/>
    <w:rsid w:val="00D96943"/>
    <w:rsid w:val="00D96963"/>
    <w:rsid w:val="00D9778E"/>
    <w:rsid w:val="00D97911"/>
    <w:rsid w:val="00DA0449"/>
    <w:rsid w:val="00DA36BC"/>
    <w:rsid w:val="00DA620A"/>
    <w:rsid w:val="00DA7070"/>
    <w:rsid w:val="00DA7139"/>
    <w:rsid w:val="00DB0962"/>
    <w:rsid w:val="00DB21FD"/>
    <w:rsid w:val="00DB2568"/>
    <w:rsid w:val="00DB2736"/>
    <w:rsid w:val="00DB2C48"/>
    <w:rsid w:val="00DB38B3"/>
    <w:rsid w:val="00DB4BA1"/>
    <w:rsid w:val="00DB53DC"/>
    <w:rsid w:val="00DB6BD2"/>
    <w:rsid w:val="00DC12EB"/>
    <w:rsid w:val="00DC1ABF"/>
    <w:rsid w:val="00DC5AA5"/>
    <w:rsid w:val="00DD17C2"/>
    <w:rsid w:val="00DD1922"/>
    <w:rsid w:val="00DD23E6"/>
    <w:rsid w:val="00DD263F"/>
    <w:rsid w:val="00DE1704"/>
    <w:rsid w:val="00DE3624"/>
    <w:rsid w:val="00DE584E"/>
    <w:rsid w:val="00DE5DD2"/>
    <w:rsid w:val="00DF0522"/>
    <w:rsid w:val="00DF217C"/>
    <w:rsid w:val="00DF493B"/>
    <w:rsid w:val="00DF7497"/>
    <w:rsid w:val="00DF7EBE"/>
    <w:rsid w:val="00E00A88"/>
    <w:rsid w:val="00E02AEB"/>
    <w:rsid w:val="00E0494F"/>
    <w:rsid w:val="00E049BE"/>
    <w:rsid w:val="00E05D42"/>
    <w:rsid w:val="00E10DE3"/>
    <w:rsid w:val="00E10EA5"/>
    <w:rsid w:val="00E14B6E"/>
    <w:rsid w:val="00E15D19"/>
    <w:rsid w:val="00E15E3B"/>
    <w:rsid w:val="00E1680C"/>
    <w:rsid w:val="00E2084D"/>
    <w:rsid w:val="00E20C01"/>
    <w:rsid w:val="00E20DCB"/>
    <w:rsid w:val="00E23ED8"/>
    <w:rsid w:val="00E24200"/>
    <w:rsid w:val="00E247A5"/>
    <w:rsid w:val="00E24C4D"/>
    <w:rsid w:val="00E24DF0"/>
    <w:rsid w:val="00E2569B"/>
    <w:rsid w:val="00E25F7F"/>
    <w:rsid w:val="00E262B9"/>
    <w:rsid w:val="00E301A3"/>
    <w:rsid w:val="00E31722"/>
    <w:rsid w:val="00E31E63"/>
    <w:rsid w:val="00E35899"/>
    <w:rsid w:val="00E363AF"/>
    <w:rsid w:val="00E3672D"/>
    <w:rsid w:val="00E3787B"/>
    <w:rsid w:val="00E37904"/>
    <w:rsid w:val="00E37B26"/>
    <w:rsid w:val="00E37F82"/>
    <w:rsid w:val="00E40177"/>
    <w:rsid w:val="00E4050F"/>
    <w:rsid w:val="00E42674"/>
    <w:rsid w:val="00E4309B"/>
    <w:rsid w:val="00E43C97"/>
    <w:rsid w:val="00E43F34"/>
    <w:rsid w:val="00E44A06"/>
    <w:rsid w:val="00E44BD5"/>
    <w:rsid w:val="00E451E1"/>
    <w:rsid w:val="00E45689"/>
    <w:rsid w:val="00E459A6"/>
    <w:rsid w:val="00E465BE"/>
    <w:rsid w:val="00E46E64"/>
    <w:rsid w:val="00E47BEA"/>
    <w:rsid w:val="00E518B8"/>
    <w:rsid w:val="00E52826"/>
    <w:rsid w:val="00E52CF1"/>
    <w:rsid w:val="00E535E4"/>
    <w:rsid w:val="00E53FA7"/>
    <w:rsid w:val="00E5495B"/>
    <w:rsid w:val="00E54983"/>
    <w:rsid w:val="00E578C3"/>
    <w:rsid w:val="00E57DFF"/>
    <w:rsid w:val="00E64560"/>
    <w:rsid w:val="00E6477F"/>
    <w:rsid w:val="00E64D63"/>
    <w:rsid w:val="00E64DF1"/>
    <w:rsid w:val="00E67F01"/>
    <w:rsid w:val="00E70773"/>
    <w:rsid w:val="00E71B6D"/>
    <w:rsid w:val="00E72753"/>
    <w:rsid w:val="00E740DC"/>
    <w:rsid w:val="00E74300"/>
    <w:rsid w:val="00E75E0C"/>
    <w:rsid w:val="00E761EB"/>
    <w:rsid w:val="00E76468"/>
    <w:rsid w:val="00E769F9"/>
    <w:rsid w:val="00E778A0"/>
    <w:rsid w:val="00E802DF"/>
    <w:rsid w:val="00E81399"/>
    <w:rsid w:val="00E81751"/>
    <w:rsid w:val="00E81AFA"/>
    <w:rsid w:val="00E82055"/>
    <w:rsid w:val="00E83BA6"/>
    <w:rsid w:val="00E83BFE"/>
    <w:rsid w:val="00E844AC"/>
    <w:rsid w:val="00E86B57"/>
    <w:rsid w:val="00E90450"/>
    <w:rsid w:val="00E90915"/>
    <w:rsid w:val="00E9193E"/>
    <w:rsid w:val="00E92FA3"/>
    <w:rsid w:val="00E954F8"/>
    <w:rsid w:val="00E9636E"/>
    <w:rsid w:val="00E964B7"/>
    <w:rsid w:val="00E96B93"/>
    <w:rsid w:val="00E96C19"/>
    <w:rsid w:val="00E97479"/>
    <w:rsid w:val="00E97903"/>
    <w:rsid w:val="00EA0A7C"/>
    <w:rsid w:val="00EA7860"/>
    <w:rsid w:val="00EA7CC2"/>
    <w:rsid w:val="00EB093F"/>
    <w:rsid w:val="00EB1970"/>
    <w:rsid w:val="00EB1C32"/>
    <w:rsid w:val="00EB2636"/>
    <w:rsid w:val="00EB2A14"/>
    <w:rsid w:val="00EB30A0"/>
    <w:rsid w:val="00EB4538"/>
    <w:rsid w:val="00EB58E4"/>
    <w:rsid w:val="00EB5C2C"/>
    <w:rsid w:val="00EC123F"/>
    <w:rsid w:val="00EC2F56"/>
    <w:rsid w:val="00EC5A20"/>
    <w:rsid w:val="00EC6D3E"/>
    <w:rsid w:val="00ED08DC"/>
    <w:rsid w:val="00ED1689"/>
    <w:rsid w:val="00ED1FEE"/>
    <w:rsid w:val="00ED22E1"/>
    <w:rsid w:val="00ED2488"/>
    <w:rsid w:val="00ED4A23"/>
    <w:rsid w:val="00ED5CE7"/>
    <w:rsid w:val="00ED717F"/>
    <w:rsid w:val="00ED72BB"/>
    <w:rsid w:val="00ED7B5E"/>
    <w:rsid w:val="00EE00AC"/>
    <w:rsid w:val="00EE2520"/>
    <w:rsid w:val="00EE2EF5"/>
    <w:rsid w:val="00EE4907"/>
    <w:rsid w:val="00EE5A11"/>
    <w:rsid w:val="00EE5EFB"/>
    <w:rsid w:val="00EE7F1F"/>
    <w:rsid w:val="00EF3582"/>
    <w:rsid w:val="00EF3BC4"/>
    <w:rsid w:val="00EF5600"/>
    <w:rsid w:val="00EF6A50"/>
    <w:rsid w:val="00EF6F50"/>
    <w:rsid w:val="00F0114E"/>
    <w:rsid w:val="00F03D57"/>
    <w:rsid w:val="00F07620"/>
    <w:rsid w:val="00F07A31"/>
    <w:rsid w:val="00F106D9"/>
    <w:rsid w:val="00F111A1"/>
    <w:rsid w:val="00F11348"/>
    <w:rsid w:val="00F12F83"/>
    <w:rsid w:val="00F13178"/>
    <w:rsid w:val="00F16B45"/>
    <w:rsid w:val="00F175AE"/>
    <w:rsid w:val="00F21190"/>
    <w:rsid w:val="00F21EFC"/>
    <w:rsid w:val="00F23519"/>
    <w:rsid w:val="00F23AF8"/>
    <w:rsid w:val="00F25725"/>
    <w:rsid w:val="00F25F64"/>
    <w:rsid w:val="00F31669"/>
    <w:rsid w:val="00F324E7"/>
    <w:rsid w:val="00F3261D"/>
    <w:rsid w:val="00F329FF"/>
    <w:rsid w:val="00F3324D"/>
    <w:rsid w:val="00F340BA"/>
    <w:rsid w:val="00F34CEC"/>
    <w:rsid w:val="00F356D5"/>
    <w:rsid w:val="00F36AD9"/>
    <w:rsid w:val="00F41938"/>
    <w:rsid w:val="00F42E71"/>
    <w:rsid w:val="00F44B70"/>
    <w:rsid w:val="00F47512"/>
    <w:rsid w:val="00F47B66"/>
    <w:rsid w:val="00F47D83"/>
    <w:rsid w:val="00F47F88"/>
    <w:rsid w:val="00F5113A"/>
    <w:rsid w:val="00F517DC"/>
    <w:rsid w:val="00F52503"/>
    <w:rsid w:val="00F548DD"/>
    <w:rsid w:val="00F5634E"/>
    <w:rsid w:val="00F5636E"/>
    <w:rsid w:val="00F575A0"/>
    <w:rsid w:val="00F634D5"/>
    <w:rsid w:val="00F6414A"/>
    <w:rsid w:val="00F65A42"/>
    <w:rsid w:val="00F66125"/>
    <w:rsid w:val="00F663BF"/>
    <w:rsid w:val="00F666D6"/>
    <w:rsid w:val="00F669E9"/>
    <w:rsid w:val="00F67425"/>
    <w:rsid w:val="00F7174A"/>
    <w:rsid w:val="00F73AFB"/>
    <w:rsid w:val="00F744F0"/>
    <w:rsid w:val="00F829E5"/>
    <w:rsid w:val="00F83666"/>
    <w:rsid w:val="00F84C7E"/>
    <w:rsid w:val="00F85319"/>
    <w:rsid w:val="00F86337"/>
    <w:rsid w:val="00F86633"/>
    <w:rsid w:val="00F90044"/>
    <w:rsid w:val="00F9111F"/>
    <w:rsid w:val="00F92603"/>
    <w:rsid w:val="00F926AA"/>
    <w:rsid w:val="00F9462D"/>
    <w:rsid w:val="00F953C7"/>
    <w:rsid w:val="00F97D41"/>
    <w:rsid w:val="00FA0625"/>
    <w:rsid w:val="00FA2B9A"/>
    <w:rsid w:val="00FA53B6"/>
    <w:rsid w:val="00FA5EE7"/>
    <w:rsid w:val="00FB0CA2"/>
    <w:rsid w:val="00FB277B"/>
    <w:rsid w:val="00FB2A79"/>
    <w:rsid w:val="00FB30DB"/>
    <w:rsid w:val="00FB3305"/>
    <w:rsid w:val="00FB3773"/>
    <w:rsid w:val="00FB63D6"/>
    <w:rsid w:val="00FB7308"/>
    <w:rsid w:val="00FB7738"/>
    <w:rsid w:val="00FC0BAF"/>
    <w:rsid w:val="00FC2936"/>
    <w:rsid w:val="00FC2C88"/>
    <w:rsid w:val="00FC3DDF"/>
    <w:rsid w:val="00FC4086"/>
    <w:rsid w:val="00FC47D6"/>
    <w:rsid w:val="00FC50F5"/>
    <w:rsid w:val="00FC540C"/>
    <w:rsid w:val="00FC76B1"/>
    <w:rsid w:val="00FC7825"/>
    <w:rsid w:val="00FC7FF2"/>
    <w:rsid w:val="00FD00AC"/>
    <w:rsid w:val="00FD10A0"/>
    <w:rsid w:val="00FD1560"/>
    <w:rsid w:val="00FD28C5"/>
    <w:rsid w:val="00FD3F9B"/>
    <w:rsid w:val="00FD79C5"/>
    <w:rsid w:val="00FE02A9"/>
    <w:rsid w:val="00FE080F"/>
    <w:rsid w:val="00FE3B18"/>
    <w:rsid w:val="00FF014C"/>
    <w:rsid w:val="00FF0942"/>
    <w:rsid w:val="00FF09DC"/>
    <w:rsid w:val="00FF13C8"/>
    <w:rsid w:val="00FF1AEE"/>
    <w:rsid w:val="00FF1BF6"/>
    <w:rsid w:val="00FF2609"/>
    <w:rsid w:val="00FF2986"/>
    <w:rsid w:val="00FF4592"/>
    <w:rsid w:val="00FF4604"/>
    <w:rsid w:val="00FF5EAB"/>
    <w:rsid w:val="00FF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755D9"/>
  <w15:chartTrackingRefBased/>
  <w15:docId w15:val="{B97C4A3C-965D-450F-B8C6-5602104E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BA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B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3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30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0B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30B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B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B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B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B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0B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3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3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30B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30B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0B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0B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0B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0B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0B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B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0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0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B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0B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0BA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30BA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30BA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9061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90613"/>
    <w:rPr>
      <w:rFonts w:ascii="Courier New" w:hAnsi="Courier New" w:cs="Courier New"/>
      <w:sz w:val="20"/>
      <w:szCs w:val="20"/>
    </w:rPr>
  </w:style>
  <w:style w:type="character" w:styleId="af0">
    <w:name w:val="FollowedHyperlink"/>
    <w:basedOn w:val="a0"/>
    <w:uiPriority w:val="99"/>
    <w:semiHidden/>
    <w:unhideWhenUsed/>
    <w:rsid w:val="00D66739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056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056B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056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056B6"/>
    <w:rPr>
      <w:sz w:val="18"/>
      <w:szCs w:val="18"/>
    </w:rPr>
  </w:style>
  <w:style w:type="paragraph" w:styleId="af5">
    <w:name w:val="Revision"/>
    <w:hidden/>
    <w:uiPriority w:val="99"/>
    <w:semiHidden/>
    <w:rsid w:val="00EB30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29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94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47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3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44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006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7942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9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31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5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35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github.com/radxa/kernel/tree/linux-6.1-stan-rkr4.1/arch/arm64/boot/dts/rockchip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radxa-repo.github.io/bsp/getting_started.html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hyperlink" Target="https://github.com/radxa/kernel/tree/linux-6.1-stan-rkr4.1-buildroot" TargetMode="External"/><Relationship Id="rId45" Type="http://schemas.openxmlformats.org/officeDocument/2006/relationships/hyperlink" Target="https://github.com/radxa-pkg/radxa-overlays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github.com/RadxaOS-SDK/rsdk.git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radxa-repo.github.io/rbuild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hyperlink" Target="https://docs.radxa.com/compute-module/cm3/low-level-dev/u-boo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radxaos-sdk.github.io/rsdk/" TargetMode="External"/><Relationship Id="rId43" Type="http://schemas.openxmlformats.org/officeDocument/2006/relationships/image" Target="media/image28.png"/><Relationship Id="rId48" Type="http://schemas.openxmlformats.org/officeDocument/2006/relationships/image" Target="media/image32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github.com/radxa/kernel/tree/3bbac32c942f4d98fc87bde3852f185dce56ff56" TargetMode="External"/><Relationship Id="rId46" Type="http://schemas.openxmlformats.org/officeDocument/2006/relationships/image" Target="media/image30.png"/><Relationship Id="rId20" Type="http://schemas.openxmlformats.org/officeDocument/2006/relationships/image" Target="media/image10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37BEE-2577-4596-A2AD-359885005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8312</TotalTime>
  <Pages>80</Pages>
  <Words>9060</Words>
  <Characters>51646</Characters>
  <Application>Microsoft Office Word</Application>
  <DocSecurity>0</DocSecurity>
  <Lines>430</Lines>
  <Paragraphs>121</Paragraphs>
  <ScaleCrop>false</ScaleCrop>
  <Company/>
  <LinksUpToDate>false</LinksUpToDate>
  <CharactersWithSpaces>60585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wei tang</cp:lastModifiedBy>
  <cp:revision>1</cp:revision>
  <dcterms:created xsi:type="dcterms:W3CDTF">2025-10-09T08:41:00Z</dcterms:created>
  <dcterms:modified xsi:type="dcterms:W3CDTF">2026-03-17T00:56:00Z</dcterms:modified>
</cp:coreProperties>
</file>