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numId w:val="0"/>
        </w:num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numId w:val="0"/>
        </w:numPr>
        <w:rPr>
          <w:rFonts w:hint="default"/>
        </w:rPr>
      </w:pPr>
      <w:r>
        <w:rPr>
          <w:rFonts w:hint="default"/>
        </w:rPr>
        <w:t>答: 因为当文件打开失败后，f是无效的，所以在finally代码块中试图打开无效的f会失败。</w:t>
      </w:r>
    </w:p>
    <w:p>
      <w:pPr>
        <w:numPr>
          <w:numId w:val="0"/>
        </w:numPr>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numId w:val="0"/>
        </w:numPr>
        <w:rPr>
          <w:rFonts w:hint="default"/>
        </w:rPr>
      </w:pPr>
    </w:p>
    <w:p>
      <w:pPr>
        <w:pStyle w:val="3"/>
      </w:pPr>
      <w:r>
        <w:t>课时3</w:t>
      </w:r>
      <w:r>
        <w:t>4</w:t>
      </w:r>
      <w:r>
        <w:t xml:space="preserve"> </w:t>
      </w:r>
      <w:r>
        <w:t>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numId w:val="0"/>
        </w:numPr>
        <w:ind w:leftChars="0" w:firstLine="420" w:firstLineChars="0"/>
        <w:rPr>
          <w:rFonts w:hint="default"/>
        </w:rPr>
      </w:pPr>
      <w:r>
        <w:rPr>
          <w:rFonts w:hint="default"/>
        </w:rPr>
        <w:t>def choose(flag):</w:t>
      </w:r>
    </w:p>
    <w:p>
      <w:pPr>
        <w:numPr>
          <w:numId w:val="0"/>
        </w:numPr>
        <w:ind w:leftChars="0" w:firstLine="420" w:firstLineChars="0"/>
        <w:rPr>
          <w:rFonts w:hint="default"/>
        </w:rPr>
      </w:pPr>
      <w:r>
        <w:rPr>
          <w:rFonts w:hint="default"/>
        </w:rPr>
        <w:t xml:space="preserve">    if flag == True:</w:t>
      </w:r>
    </w:p>
    <w:p>
      <w:pPr>
        <w:numPr>
          <w:numId w:val="0"/>
        </w:numPr>
        <w:ind w:leftChars="0" w:firstLine="420" w:firstLineChars="0"/>
        <w:rPr>
          <w:rFonts w:hint="default"/>
        </w:rPr>
      </w:pPr>
      <w:r>
        <w:rPr>
          <w:rFonts w:hint="default"/>
        </w:rPr>
        <w:t xml:space="preserve">        print("True")</w:t>
      </w:r>
    </w:p>
    <w:p>
      <w:pPr>
        <w:numPr>
          <w:numId w:val="0"/>
        </w:numPr>
        <w:ind w:leftChars="0" w:firstLine="420" w:firstLineChars="0"/>
        <w:rPr>
          <w:rFonts w:hint="default"/>
        </w:rPr>
      </w:pPr>
      <w:r>
        <w:rPr>
          <w:rFonts w:hint="default"/>
        </w:rPr>
        <w:t xml:space="preserve">    else:</w:t>
      </w:r>
    </w:p>
    <w:p>
      <w:pPr>
        <w:numPr>
          <w:numId w:val="0"/>
        </w:numPr>
        <w:ind w:leftChars="0" w:firstLine="420" w:firstLineChars="0"/>
        <w:rPr>
          <w:rFonts w:hint="default"/>
        </w:rPr>
      </w:pPr>
      <w:r>
        <w:rPr>
          <w:rFonts w:hint="default"/>
        </w:rPr>
        <w:t xml:space="preserve">        print("False")</w:t>
      </w:r>
    </w:p>
    <w:p>
      <w:pPr>
        <w:numPr>
          <w:numId w:val="0"/>
        </w:numPr>
        <w:ind w:leftChars="0" w:firstLine="420" w:firstLineChars="0"/>
        <w:rPr>
          <w:rFonts w:hint="default"/>
        </w:rPr>
      </w:pPr>
      <w:r>
        <w:rPr>
          <w:rFonts w:hint="default"/>
        </w:rPr>
        <w:t>choose(True)</w:t>
      </w:r>
    </w:p>
    <w:p>
      <w:pPr>
        <w:numPr>
          <w:numId w:val="0"/>
        </w:numPr>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numId w:val="0"/>
        </w:numPr>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numId w:val="0"/>
        </w:numPr>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w:t>
      </w:r>
      <w:r>
        <w:t>2</w:t>
      </w:r>
      <w:r>
        <w:t xml:space="preserve"> </w:t>
      </w:r>
      <w:r>
        <w:t>简洁</w:t>
      </w:r>
      <w:r>
        <w:t>的</w:t>
      </w:r>
      <w:r>
        <w:t>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numId w:val="0"/>
        </w:numPr>
        <w:rPr>
          <w:rFonts w:hint="default"/>
          <w:lang w:eastAsia="zh-CN"/>
        </w:rPr>
      </w:pPr>
      <w:r>
        <w:rPr>
          <w:rFonts w:hint="default"/>
          <w:lang w:eastAsia="zh-CN"/>
        </w:rPr>
        <w:t>答: if-else、while-else、try-except-else等</w:t>
      </w:r>
    </w:p>
    <w:p>
      <w:pPr>
        <w:numPr>
          <w:numId w:val="0"/>
        </w:numPr>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numId w:val="0"/>
        </w:numPr>
        <w:ind w:firstLine="420" w:firstLineChars="0"/>
        <w:rPr>
          <w:rFonts w:hint="default"/>
          <w:lang w:eastAsia="zh-CN"/>
        </w:rPr>
      </w:pPr>
      <w:r>
        <w:rPr>
          <w:rFonts w:hint="default"/>
          <w:lang w:eastAsia="zh-CN"/>
        </w:rPr>
        <w:t>def showMaxFactor(num):</w:t>
      </w:r>
    </w:p>
    <w:p>
      <w:pPr>
        <w:numPr>
          <w:numId w:val="0"/>
        </w:numPr>
        <w:ind w:firstLine="420" w:firstLineChars="0"/>
        <w:rPr>
          <w:rFonts w:hint="default"/>
          <w:lang w:eastAsia="zh-CN"/>
        </w:rPr>
      </w:pPr>
      <w:r>
        <w:rPr>
          <w:rFonts w:hint="default"/>
          <w:lang w:eastAsia="zh-CN"/>
        </w:rPr>
        <w:t xml:space="preserve">    count = num // 2</w:t>
      </w:r>
    </w:p>
    <w:p>
      <w:pPr>
        <w:numPr>
          <w:numId w:val="0"/>
        </w:numPr>
        <w:ind w:firstLine="420" w:firstLineChars="0"/>
        <w:rPr>
          <w:rFonts w:hint="default"/>
          <w:lang w:eastAsia="zh-CN"/>
        </w:rPr>
      </w:pPr>
      <w:r>
        <w:rPr>
          <w:rFonts w:hint="default"/>
          <w:lang w:eastAsia="zh-CN"/>
        </w:rPr>
        <w:t xml:space="preserve">    while count &gt; 1:</w:t>
      </w:r>
    </w:p>
    <w:p>
      <w:pPr>
        <w:numPr>
          <w:numId w:val="0"/>
        </w:numPr>
        <w:ind w:firstLine="420" w:firstLineChars="0"/>
        <w:rPr>
          <w:rFonts w:hint="default"/>
          <w:lang w:eastAsia="zh-CN"/>
        </w:rPr>
      </w:pPr>
      <w:r>
        <w:rPr>
          <w:rFonts w:hint="default"/>
          <w:lang w:eastAsia="zh-CN"/>
        </w:rPr>
        <w:t xml:space="preserve">        if num % count == 0:</w:t>
      </w:r>
    </w:p>
    <w:p>
      <w:pPr>
        <w:numPr>
          <w:numId w:val="0"/>
        </w:numPr>
        <w:ind w:firstLine="420" w:firstLineChars="0"/>
        <w:rPr>
          <w:rFonts w:hint="default"/>
          <w:lang w:eastAsia="zh-CN"/>
        </w:rPr>
      </w:pPr>
      <w:r>
        <w:rPr>
          <w:rFonts w:hint="default"/>
          <w:lang w:eastAsia="zh-CN"/>
        </w:rPr>
        <w:t xml:space="preserve">            print("%d最大约数是%d" % (num, count))</w:t>
      </w:r>
    </w:p>
    <w:p>
      <w:pPr>
        <w:numPr>
          <w:numId w:val="0"/>
        </w:numPr>
        <w:ind w:firstLine="420" w:firstLineChars="0"/>
        <w:rPr>
          <w:rFonts w:hint="default"/>
          <w:lang w:eastAsia="zh-CN"/>
        </w:rPr>
      </w:pPr>
      <w:r>
        <w:rPr>
          <w:rFonts w:hint="default"/>
          <w:lang w:eastAsia="zh-CN"/>
        </w:rPr>
        <w:t xml:space="preserve">            break</w:t>
      </w:r>
    </w:p>
    <w:p>
      <w:pPr>
        <w:numPr>
          <w:numId w:val="0"/>
        </w:numPr>
        <w:ind w:firstLine="420" w:firstLineChars="0"/>
        <w:rPr>
          <w:rFonts w:hint="default"/>
          <w:lang w:eastAsia="zh-CN"/>
        </w:rPr>
      </w:pPr>
      <w:r>
        <w:rPr>
          <w:rFonts w:hint="default"/>
          <w:lang w:eastAsia="zh-CN"/>
        </w:rPr>
        <w:t xml:space="preserve">        count -= 1</w:t>
      </w:r>
    </w:p>
    <w:p>
      <w:pPr>
        <w:numPr>
          <w:numId w:val="0"/>
        </w:numPr>
        <w:ind w:firstLine="420" w:firstLineChars="0"/>
        <w:rPr>
          <w:rFonts w:hint="default"/>
          <w:lang w:eastAsia="zh-CN"/>
        </w:rPr>
      </w:pPr>
      <w:r>
        <w:rPr>
          <w:rFonts w:hint="default"/>
          <w:lang w:eastAsia="zh-CN"/>
        </w:rPr>
        <w:t xml:space="preserve">    else:</w:t>
      </w:r>
    </w:p>
    <w:p>
      <w:pPr>
        <w:numPr>
          <w:numId w:val="0"/>
        </w:numPr>
        <w:ind w:firstLine="420" w:firstLineChars="0"/>
        <w:rPr>
          <w:rFonts w:hint="default"/>
          <w:lang w:eastAsia="zh-CN"/>
        </w:rPr>
      </w:pPr>
      <w:r>
        <w:rPr>
          <w:rFonts w:hint="default"/>
          <w:lang w:eastAsia="zh-CN"/>
        </w:rPr>
        <w:t xml:space="preserve">        print("%d是素数!" % num)</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num = int(input("请输入一个数: "))</w:t>
      </w:r>
    </w:p>
    <w:p>
      <w:pPr>
        <w:numPr>
          <w:numId w:val="0"/>
        </w:numPr>
        <w:ind w:firstLine="420" w:firstLineChars="0"/>
        <w:rPr>
          <w:rFonts w:hint="default"/>
          <w:lang w:eastAsia="zh-CN"/>
        </w:rPr>
      </w:pPr>
      <w:r>
        <w:rPr>
          <w:rFonts w:hint="default"/>
          <w:lang w:eastAsia="zh-CN"/>
        </w:rPr>
        <w:t>showMaxFactor(num)</w:t>
      </w:r>
    </w:p>
    <w:p>
      <w:pPr>
        <w:numPr>
          <w:numId w:val="0"/>
        </w:numPr>
        <w:rPr>
          <w:rFonts w:hint="default"/>
          <w:lang w:eastAsia="zh-CN"/>
        </w:rPr>
      </w:pPr>
      <w:r>
        <w:rPr>
          <w:rFonts w:hint="default"/>
          <w:lang w:eastAsia="zh-CN"/>
        </w:rPr>
        <w:t xml:space="preserve">答: </w:t>
      </w:r>
      <w:r>
        <w:rPr>
          <w:rFonts w:hint="default"/>
          <w:lang w:eastAsia="zh-CN"/>
        </w:rPr>
        <w:tab/>
        <w:t>会。在执行break时，代表程序已经进入while中，所以不会再进入else中。</w:t>
      </w:r>
    </w:p>
    <w:p>
      <w:pPr>
        <w:numPr>
          <w:numId w:val="0"/>
        </w:numPr>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numId w:val="0"/>
        </w:numPr>
        <w:rPr>
          <w:rFonts w:hint="default"/>
          <w:lang w:eastAsia="zh-CN"/>
        </w:rPr>
      </w:pPr>
      <w:r>
        <w:rPr>
          <w:rFonts w:hint="default"/>
          <w:lang w:eastAsia="zh-CN"/>
        </w:rPr>
        <w:t xml:space="preserve">答: </w:t>
      </w:r>
    </w:p>
    <w:p>
      <w:pPr>
        <w:numPr>
          <w:numId w:val="0"/>
        </w:numPr>
        <w:ind w:firstLine="420" w:firstLineChars="0"/>
        <w:rPr>
          <w:rFonts w:hint="default"/>
          <w:lang w:eastAsia="zh-CN"/>
        </w:rPr>
      </w:pPr>
      <w:r>
        <w:rPr>
          <w:rFonts w:hint="default"/>
          <w:lang w:eastAsia="zh-CN"/>
        </w:rPr>
        <w:t>‘ABC’</w:t>
      </w:r>
    </w:p>
    <w:p>
      <w:pPr>
        <w:numPr>
          <w:numId w:val="0"/>
        </w:numPr>
        <w:ind w:firstLine="420" w:firstLineChars="0"/>
        <w:rPr>
          <w:rFonts w:hint="default"/>
          <w:lang w:eastAsia="zh-CN"/>
        </w:rPr>
      </w:pPr>
      <w:r>
        <w:rPr>
          <w:rFonts w:hint="default"/>
          <w:lang w:eastAsia="zh-CN"/>
        </w:rPr>
        <w:t>‘GHI’</w:t>
      </w:r>
    </w:p>
    <w:p>
      <w:pPr>
        <w:numPr>
          <w:numId w:val="0"/>
        </w:numPr>
        <w:ind w:firstLine="420" w:firstLineChars="0"/>
        <w:rPr>
          <w:rFonts w:hint="default"/>
          <w:lang w:eastAsia="zh-CN"/>
        </w:rPr>
      </w:pPr>
      <w:r>
        <w:rPr>
          <w:rFonts w:hint="default"/>
          <w:lang w:eastAsia="zh-CN"/>
        </w:rPr>
        <w:t>‘JKL’</w:t>
      </w:r>
    </w:p>
    <w:p>
      <w:pPr>
        <w:numPr>
          <w:numId w:val="0"/>
        </w:numPr>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numId w:val="0"/>
        </w:numPr>
        <w:rPr>
          <w:rFonts w:hint="default"/>
          <w:lang w:eastAsia="zh-CN"/>
        </w:rPr>
      </w:pPr>
      <w:r>
        <w:rPr>
          <w:rFonts w:hint="default"/>
          <w:lang w:eastAsia="zh-CN"/>
        </w:rPr>
        <w:t>答: 上下文管理器with语句，如with open(“demo.txt”) as f:</w:t>
      </w:r>
    </w:p>
    <w:p>
      <w:pPr>
        <w:numPr>
          <w:numId w:val="0"/>
        </w:numPr>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numId w:val="0"/>
        </w:numPr>
        <w:rPr>
          <w:rFonts w:hint="default"/>
          <w:lang w:eastAsia="zh-CN"/>
        </w:rPr>
      </w:pPr>
      <w:r>
        <w:rPr>
          <w:rFonts w:hint="default"/>
          <w:lang w:eastAsia="zh-CN"/>
        </w:rPr>
        <w:t>答: 会。因为with语句会自动处理文件的打开和关闭，如果中途出现异常，会执行清理代码，然后确保文件正常关闭</w:t>
      </w:r>
    </w:p>
    <w:p>
      <w:pPr>
        <w:numPr>
          <w:numId w:val="0"/>
        </w:numPr>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numId w:val="0"/>
        </w:numPr>
        <w:ind w:firstLine="420" w:firstLineChars="0"/>
        <w:rPr>
          <w:rFonts w:hint="default"/>
          <w:lang w:eastAsia="zh-CN"/>
        </w:rPr>
      </w:pPr>
      <w:r>
        <w:rPr>
          <w:rFonts w:hint="default"/>
          <w:lang w:eastAsia="zh-CN"/>
        </w:rPr>
        <w:t>with A() as a:</w:t>
      </w:r>
    </w:p>
    <w:p>
      <w:pPr>
        <w:numPr>
          <w:numId w:val="0"/>
        </w:numPr>
        <w:ind w:firstLine="420" w:firstLineChars="0"/>
        <w:rPr>
          <w:rFonts w:hint="default"/>
          <w:lang w:eastAsia="zh-CN"/>
        </w:rPr>
      </w:pPr>
      <w:r>
        <w:rPr>
          <w:rFonts w:hint="default"/>
          <w:lang w:eastAsia="zh-CN"/>
        </w:rPr>
        <w:t xml:space="preserve">    with B() as b:</w:t>
      </w:r>
    </w:p>
    <w:p>
      <w:pPr>
        <w:numPr>
          <w:numId w:val="0"/>
        </w:numPr>
        <w:ind w:firstLine="420" w:firstLineChars="0"/>
        <w:rPr>
          <w:rFonts w:hint="default"/>
          <w:lang w:eastAsia="zh-CN"/>
        </w:rPr>
      </w:pPr>
      <w:r>
        <w:rPr>
          <w:rFonts w:hint="default"/>
          <w:lang w:eastAsia="zh-CN"/>
        </w:rPr>
        <w:t xml:space="preserve">        suite</w:t>
      </w:r>
    </w:p>
    <w:p>
      <w:pPr>
        <w:numPr>
          <w:numId w:val="0"/>
        </w:numPr>
        <w:rPr>
          <w:rFonts w:hint="default"/>
          <w:lang w:eastAsia="zh-CN"/>
        </w:rPr>
      </w:pPr>
      <w:r>
        <w:rPr>
          <w:rFonts w:hint="default"/>
          <w:lang w:eastAsia="zh-CN"/>
        </w:rPr>
        <w:t>答: with语句处理多个项目时，可以用逗号隔开写成一条语句</w:t>
      </w:r>
    </w:p>
    <w:p>
      <w:pPr>
        <w:numPr>
          <w:numId w:val="0"/>
        </w:numPr>
        <w:ind w:firstLine="420" w:firstLineChars="0"/>
        <w:rPr>
          <w:rFonts w:hint="default"/>
          <w:lang w:eastAsia="zh-CN"/>
        </w:rPr>
      </w:pPr>
      <w:r>
        <w:rPr>
          <w:rFonts w:hint="default"/>
          <w:lang w:eastAsia="zh-CN"/>
        </w:rPr>
        <w:t>with A() as a, B() as b:</w:t>
      </w:r>
    </w:p>
    <w:p>
      <w:pPr>
        <w:numPr>
          <w:numId w:val="0"/>
        </w:numPr>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w:t>
      </w: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numId w:val="0"/>
        </w:numPr>
        <w:ind w:firstLine="420" w:firstLineChars="0"/>
        <w:rPr>
          <w:rFonts w:hint="default"/>
          <w:lang w:eastAsia="zh-CN"/>
        </w:rPr>
      </w:pPr>
    </w:p>
    <w:p>
      <w:pPr>
        <w:numPr>
          <w:numId w:val="0"/>
        </w:numPr>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w:t>
      </w:r>
      <w:r>
        <w:rPr>
          <w:rFonts w:hint="default"/>
          <w:color w:val="0000FF"/>
          <w:lang w:eastAsia="zh-CN"/>
        </w:rPr>
        <w:t>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w:t>
      </w:r>
      <w:r>
        <w:t>9 图形用户界面入门</w:t>
      </w:r>
    </w:p>
    <w:p>
      <w:pPr>
        <w:pStyle w:val="3"/>
      </w:pPr>
      <w:r>
        <w:t>课时3</w:t>
      </w:r>
      <w:r>
        <w:t>5</w:t>
      </w:r>
      <w:r>
        <w:t xml:space="preserve"> </w:t>
      </w:r>
      <w:r>
        <w:t>图形用户界面入门</w:t>
      </w:r>
      <w:r>
        <w:t xml:space="preserve">: </w:t>
      </w:r>
      <w:r>
        <w:t>EasyGui</w:t>
      </w:r>
    </w:p>
    <w:p>
      <w:pPr>
        <w:numPr>
          <w:ilvl w:val="0"/>
          <w:numId w:val="109"/>
        </w:numPr>
        <w:tabs>
          <w:tab w:val="left" w:pos="420"/>
        </w:tabs>
        <w:ind w:left="420" w:leftChars="0" w:hanging="420" w:firstLineChars="0"/>
      </w:pPr>
      <w:r>
        <w:t>EasyGui官网</w:t>
      </w:r>
    </w:p>
    <w:p>
      <w:pPr>
        <w:numPr>
          <w:numId w:val="0"/>
        </w:numPr>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numId w:val="0"/>
        </w:numPr>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numId w:val="0"/>
        </w:numPr>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numId w:val="0"/>
        </w:numPr>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numId w:val="0"/>
        </w:numPr>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numId w:val="0"/>
        </w:numPr>
        <w:rPr>
          <w:rFonts w:hint="default"/>
          <w:b/>
          <w:bCs/>
        </w:rPr>
      </w:pPr>
    </w:p>
    <w:p>
      <w:pPr>
        <w:numPr>
          <w:numId w:val="0"/>
        </w:numPr>
        <w:rPr>
          <w:rFonts w:hint="default"/>
          <w:b/>
          <w:bCs/>
        </w:rPr>
      </w:pPr>
      <w:r>
        <w:rPr>
          <w:rFonts w:hint="default"/>
          <w:b/>
          <w:bCs/>
        </w:rPr>
        <w:t>安装方法</w:t>
      </w:r>
    </w:p>
    <w:p>
      <w:pPr>
        <w:numPr>
          <w:numId w:val="0"/>
        </w:numPr>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numId w:val="0"/>
        </w:numPr>
        <w:ind w:firstLine="420" w:firstLineChars="0"/>
        <w:rPr>
          <w:rFonts w:hint="default"/>
          <w:b/>
          <w:bCs/>
        </w:rPr>
      </w:pPr>
      <w:r>
        <w:rPr>
          <w:rFonts w:hint="default"/>
          <w:b/>
          <w:bCs/>
        </w:rPr>
        <w:t># 方法一</w:t>
      </w:r>
    </w:p>
    <w:p>
      <w:pPr>
        <w:numPr>
          <w:numId w:val="0"/>
        </w:numPr>
        <w:ind w:firstLine="420" w:firstLineChars="0"/>
        <w:rPr>
          <w:rFonts w:hint="default"/>
          <w:b w:val="0"/>
          <w:bCs w:val="0"/>
        </w:rPr>
      </w:pPr>
      <w:r>
        <w:rPr>
          <w:rFonts w:hint="default"/>
          <w:b w:val="0"/>
          <w:bCs w:val="0"/>
        </w:rPr>
        <w:t>&gt;&gt;&gt; import easygui</w:t>
      </w:r>
    </w:p>
    <w:p>
      <w:pPr>
        <w:numPr>
          <w:numId w:val="0"/>
        </w:numPr>
        <w:ind w:firstLine="420" w:firstLineChars="0"/>
        <w:rPr>
          <w:rFonts w:hint="default"/>
          <w:b w:val="0"/>
          <w:bCs w:val="0"/>
        </w:rPr>
      </w:pPr>
      <w:r>
        <w:rPr>
          <w:rFonts w:hint="default"/>
          <w:b w:val="0"/>
          <w:bCs w:val="0"/>
        </w:rPr>
        <w:t>&gt;&gt;&gt; easygui.msgbox("你好，Amusi")</w:t>
      </w:r>
    </w:p>
    <w:p>
      <w:pPr>
        <w:numPr>
          <w:numId w:val="0"/>
        </w:numPr>
        <w:ind w:firstLine="420" w:firstLineChars="0"/>
        <w:rPr>
          <w:rFonts w:hint="default"/>
          <w:b w:val="0"/>
          <w:bCs w:val="0"/>
        </w:rPr>
      </w:pPr>
    </w:p>
    <w:p>
      <w:pPr>
        <w:numPr>
          <w:numId w:val="0"/>
        </w:numPr>
        <w:ind w:firstLine="420" w:firstLineChars="0"/>
        <w:rPr>
          <w:rFonts w:hint="default"/>
          <w:b/>
          <w:bCs/>
        </w:rPr>
      </w:pPr>
      <w:r>
        <w:rPr>
          <w:rFonts w:hint="default"/>
          <w:b/>
          <w:bCs/>
        </w:rPr>
        <w:t># 方法二</w:t>
      </w:r>
    </w:p>
    <w:p>
      <w:pPr>
        <w:numPr>
          <w:numId w:val="0"/>
        </w:numPr>
        <w:ind w:firstLine="420" w:firstLineChars="0"/>
        <w:rPr>
          <w:rFonts w:hint="default"/>
          <w:b w:val="0"/>
          <w:bCs w:val="0"/>
        </w:rPr>
      </w:pPr>
      <w:r>
        <w:rPr>
          <w:rFonts w:hint="default"/>
          <w:b w:val="0"/>
          <w:bCs w:val="0"/>
        </w:rPr>
        <w:t>&gt;&gt;&gt; from easygui import *</w:t>
      </w:r>
    </w:p>
    <w:p>
      <w:pPr>
        <w:numPr>
          <w:numId w:val="0"/>
        </w:numPr>
        <w:ind w:firstLine="420" w:firstLineChars="0"/>
        <w:rPr>
          <w:rFonts w:hint="default"/>
          <w:b w:val="0"/>
          <w:bCs w:val="0"/>
        </w:rPr>
      </w:pPr>
      <w:r>
        <w:rPr>
          <w:rFonts w:hint="default"/>
          <w:b w:val="0"/>
          <w:bCs w:val="0"/>
        </w:rPr>
        <w:t>&gt;&gt;&gt; msgbox("你好，Amusi")</w:t>
      </w:r>
    </w:p>
    <w:p>
      <w:pPr>
        <w:numPr>
          <w:numId w:val="0"/>
        </w:numPr>
        <w:ind w:firstLine="420" w:firstLineChars="0"/>
        <w:rPr>
          <w:rFonts w:hint="default"/>
          <w:b w:val="0"/>
          <w:bCs w:val="0"/>
        </w:rPr>
      </w:pPr>
    </w:p>
    <w:p>
      <w:pPr>
        <w:numPr>
          <w:numId w:val="0"/>
        </w:numPr>
        <w:ind w:firstLine="420" w:firstLineChars="0"/>
        <w:rPr>
          <w:rFonts w:hint="default"/>
          <w:b/>
          <w:bCs/>
        </w:rPr>
      </w:pPr>
      <w:r>
        <w:rPr>
          <w:rFonts w:hint="default"/>
          <w:b/>
          <w:bCs/>
        </w:rPr>
        <w:t># 方式三（推荐）</w:t>
      </w:r>
    </w:p>
    <w:p>
      <w:pPr>
        <w:numPr>
          <w:numId w:val="0"/>
        </w:numPr>
        <w:ind w:firstLine="420" w:firstLineChars="0"/>
        <w:rPr>
          <w:rFonts w:hint="default"/>
          <w:b w:val="0"/>
          <w:bCs w:val="0"/>
        </w:rPr>
      </w:pPr>
      <w:r>
        <w:rPr>
          <w:rFonts w:hint="default"/>
          <w:b w:val="0"/>
          <w:bCs w:val="0"/>
        </w:rPr>
        <w:t>&gt;&gt;&gt; import easygui as eg</w:t>
      </w:r>
    </w:p>
    <w:p>
      <w:pPr>
        <w:numPr>
          <w:numId w:val="0"/>
        </w:numPr>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w:t>
      </w:r>
      <w:r>
        <w:rPr>
          <w:rFonts w:hint="default"/>
        </w:rPr>
        <w:t>2</w:t>
      </w:r>
      <w:r>
        <w:rPr>
          <w:rFonts w:hint="default"/>
        </w:rPr>
        <w:t xml:space="preserve"> </w:t>
      </w:r>
      <w:r>
        <w:rPr>
          <w:rFonts w:hint="default"/>
        </w:rPr>
        <w:t>使用</w:t>
      </w:r>
      <w:r>
        <w:rPr>
          <w:rFonts w:hint="default"/>
        </w:rPr>
        <w:t>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numId w:val="0"/>
        </w:numPr>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numId w:val="0"/>
        </w:numPr>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numId w:val="0"/>
        </w:numPr>
        <w:rPr>
          <w:rFonts w:hint="default"/>
          <w:b w:val="0"/>
          <w:bCs w:val="0"/>
        </w:rPr>
      </w:pPr>
    </w:p>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pStyle w:val="2"/>
      </w:pPr>
      <w:r>
        <w:t>章节</w:t>
      </w:r>
      <w:r>
        <w:t>10</w:t>
      </w:r>
      <w:r>
        <w:t xml:space="preserve"> </w:t>
      </w:r>
      <w:r>
        <w:t>类和对象</w:t>
      </w:r>
      <w:bookmarkStart w:id="2" w:name="_GoBack"/>
      <w:bookmarkEnd w:id="2"/>
    </w:p>
    <w:p>
      <w:pPr>
        <w:pStyle w:val="3"/>
      </w:pPr>
      <w:r>
        <w:t>课时3</w:t>
      </w:r>
      <w:r>
        <w:t>6</w:t>
      </w:r>
      <w:r>
        <w:t xml:space="preserve"> </w:t>
      </w:r>
      <w:r>
        <w:t>类和对象: 给大家介绍对象</w:t>
      </w:r>
    </w:p>
    <w:p>
      <w:pPr>
        <w:numPr>
          <w:numId w:val="0"/>
        </w:numPr>
        <w:rPr>
          <w:rFonts w:hint="default"/>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Tahoma">
    <w:altName w:val="Ubuntu"/>
    <w:panose1 w:val="020B0604030504040204"/>
    <w:charset w:val="00"/>
    <w:family w:val="swiss"/>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00000000" w:usb1="00000000" w:usb2="00000000" w:usb3="00000000" w:csb0="0000000D" w:csb1="00000000"/>
  </w:font>
  <w:font w:name="Ubuntu Condensed">
    <w:panose1 w:val="020B05060306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CF3A86"/>
    <w:rsid w:val="1CEC35E6"/>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F090C9"/>
    <w:rsid w:val="1FF2ADBD"/>
    <w:rsid w:val="1FF432E9"/>
    <w:rsid w:val="1FF599C9"/>
    <w:rsid w:val="1FFB0E3E"/>
    <w:rsid w:val="1FFB3C70"/>
    <w:rsid w:val="1FFE917A"/>
    <w:rsid w:val="1FFEA35F"/>
    <w:rsid w:val="1FFEB2B5"/>
    <w:rsid w:val="1FFF016D"/>
    <w:rsid w:val="1FFF4301"/>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FC4A6"/>
    <w:rsid w:val="2D2F55D6"/>
    <w:rsid w:val="2D75AA47"/>
    <w:rsid w:val="2D78D258"/>
    <w:rsid w:val="2D7E24B2"/>
    <w:rsid w:val="2D7E3238"/>
    <w:rsid w:val="2D9EC041"/>
    <w:rsid w:val="2DADD063"/>
    <w:rsid w:val="2DB79DD0"/>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AE1E7A"/>
    <w:rsid w:val="2EB66568"/>
    <w:rsid w:val="2EB7FD29"/>
    <w:rsid w:val="2EBF9F28"/>
    <w:rsid w:val="2EC76FA6"/>
    <w:rsid w:val="2ECF8971"/>
    <w:rsid w:val="2EEEE425"/>
    <w:rsid w:val="2EF7E0A4"/>
    <w:rsid w:val="2EFB6190"/>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794E9"/>
    <w:rsid w:val="35EF02ED"/>
    <w:rsid w:val="35F7FA32"/>
    <w:rsid w:val="35F7FF67"/>
    <w:rsid w:val="35FBCDE0"/>
    <w:rsid w:val="35FC9DDD"/>
    <w:rsid w:val="35FF7E1C"/>
    <w:rsid w:val="35FFD92F"/>
    <w:rsid w:val="360ECA44"/>
    <w:rsid w:val="365E0633"/>
    <w:rsid w:val="366F2350"/>
    <w:rsid w:val="367A02C1"/>
    <w:rsid w:val="36BE4BE6"/>
    <w:rsid w:val="36C32252"/>
    <w:rsid w:val="36CC0162"/>
    <w:rsid w:val="36DB0A88"/>
    <w:rsid w:val="36EE8A11"/>
    <w:rsid w:val="36F2DFD5"/>
    <w:rsid w:val="36F7EA26"/>
    <w:rsid w:val="36FD75E3"/>
    <w:rsid w:val="36FF9408"/>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F363"/>
    <w:rsid w:val="39CF0590"/>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3B21CF"/>
    <w:rsid w:val="3B4762C5"/>
    <w:rsid w:val="3B63F247"/>
    <w:rsid w:val="3B6B1E84"/>
    <w:rsid w:val="3B6FA554"/>
    <w:rsid w:val="3B75A437"/>
    <w:rsid w:val="3B7B50C6"/>
    <w:rsid w:val="3B7EC210"/>
    <w:rsid w:val="3B7F5A4E"/>
    <w:rsid w:val="3B7FF1B4"/>
    <w:rsid w:val="3B8F8CF2"/>
    <w:rsid w:val="3B8FFB11"/>
    <w:rsid w:val="3B9BD544"/>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D0F8E9D"/>
    <w:rsid w:val="3D38A7DF"/>
    <w:rsid w:val="3D472F11"/>
    <w:rsid w:val="3D4E2EAF"/>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B0444"/>
    <w:rsid w:val="3DBF069E"/>
    <w:rsid w:val="3DBF7315"/>
    <w:rsid w:val="3DBFCCDF"/>
    <w:rsid w:val="3DC5569C"/>
    <w:rsid w:val="3DC7F0B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F324ED"/>
    <w:rsid w:val="3EF551C5"/>
    <w:rsid w:val="3EF5A254"/>
    <w:rsid w:val="3EF5E517"/>
    <w:rsid w:val="3EF5EF68"/>
    <w:rsid w:val="3EF7DF4E"/>
    <w:rsid w:val="3EF9CC8E"/>
    <w:rsid w:val="3EFB1452"/>
    <w:rsid w:val="3EFBCC35"/>
    <w:rsid w:val="3EFDDCC2"/>
    <w:rsid w:val="3EFE646E"/>
    <w:rsid w:val="3EFE8ED7"/>
    <w:rsid w:val="3EFEA841"/>
    <w:rsid w:val="3EFEF79F"/>
    <w:rsid w:val="3EFF008F"/>
    <w:rsid w:val="3EFF1B74"/>
    <w:rsid w:val="3EFF3A9A"/>
    <w:rsid w:val="3EFFC965"/>
    <w:rsid w:val="3F06C1D3"/>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48A9"/>
    <w:rsid w:val="3F7DD29B"/>
    <w:rsid w:val="3F7E310B"/>
    <w:rsid w:val="3F7E9D1F"/>
    <w:rsid w:val="3F7F0082"/>
    <w:rsid w:val="3F7F2408"/>
    <w:rsid w:val="3F7F7749"/>
    <w:rsid w:val="3F7FE19D"/>
    <w:rsid w:val="3F8ED08E"/>
    <w:rsid w:val="3F8F0F19"/>
    <w:rsid w:val="3F8F6371"/>
    <w:rsid w:val="3F8FD0F0"/>
    <w:rsid w:val="3F9183C8"/>
    <w:rsid w:val="3F9B0CB2"/>
    <w:rsid w:val="3F9BC448"/>
    <w:rsid w:val="3F9CC02F"/>
    <w:rsid w:val="3F9DCC30"/>
    <w:rsid w:val="3F9DE960"/>
    <w:rsid w:val="3F9F3A10"/>
    <w:rsid w:val="3F9F4A2D"/>
    <w:rsid w:val="3F9F8ABD"/>
    <w:rsid w:val="3FA41842"/>
    <w:rsid w:val="3FA707BE"/>
    <w:rsid w:val="3FA7D0B6"/>
    <w:rsid w:val="3FADEF5E"/>
    <w:rsid w:val="3FAF06C7"/>
    <w:rsid w:val="3FAF1086"/>
    <w:rsid w:val="3FAF612D"/>
    <w:rsid w:val="3FB667E7"/>
    <w:rsid w:val="3FB69D4B"/>
    <w:rsid w:val="3FB71980"/>
    <w:rsid w:val="3FB7DA95"/>
    <w:rsid w:val="3FB7E700"/>
    <w:rsid w:val="3FB7EEAE"/>
    <w:rsid w:val="3FBA2D84"/>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8709"/>
    <w:rsid w:val="3FEF8F17"/>
    <w:rsid w:val="3FEF8FF6"/>
    <w:rsid w:val="3FF1940B"/>
    <w:rsid w:val="3FF1FC01"/>
    <w:rsid w:val="3FF1FF62"/>
    <w:rsid w:val="3FF23A46"/>
    <w:rsid w:val="3FF37E43"/>
    <w:rsid w:val="3FF41900"/>
    <w:rsid w:val="3FF478E0"/>
    <w:rsid w:val="3FF4A1C7"/>
    <w:rsid w:val="3FF636CD"/>
    <w:rsid w:val="3FF64E5B"/>
    <w:rsid w:val="3FF726AF"/>
    <w:rsid w:val="3FF7BBE0"/>
    <w:rsid w:val="3FF7DB86"/>
    <w:rsid w:val="3FF9031D"/>
    <w:rsid w:val="3FF98AEA"/>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673D"/>
    <w:rsid w:val="3FFE9400"/>
    <w:rsid w:val="3FFEC9AB"/>
    <w:rsid w:val="3FFECB3F"/>
    <w:rsid w:val="3FFECBD2"/>
    <w:rsid w:val="3FFF0CF6"/>
    <w:rsid w:val="3FFF151E"/>
    <w:rsid w:val="3FFF2044"/>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55D3"/>
    <w:rsid w:val="43FEA5DE"/>
    <w:rsid w:val="44BFA13E"/>
    <w:rsid w:val="44E58EDA"/>
    <w:rsid w:val="44EB9E86"/>
    <w:rsid w:val="44FFC54E"/>
    <w:rsid w:val="4563D8FE"/>
    <w:rsid w:val="4566AD11"/>
    <w:rsid w:val="457DCF68"/>
    <w:rsid w:val="4592A233"/>
    <w:rsid w:val="45FF03CA"/>
    <w:rsid w:val="465C2928"/>
    <w:rsid w:val="46BBC8BA"/>
    <w:rsid w:val="46E32723"/>
    <w:rsid w:val="46FB0FF2"/>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F32EB"/>
    <w:rsid w:val="4AFFBAEB"/>
    <w:rsid w:val="4B1B70FD"/>
    <w:rsid w:val="4B37404C"/>
    <w:rsid w:val="4B39A562"/>
    <w:rsid w:val="4B5D12BF"/>
    <w:rsid w:val="4B7C777D"/>
    <w:rsid w:val="4BBB5259"/>
    <w:rsid w:val="4BBF8096"/>
    <w:rsid w:val="4BCB86FE"/>
    <w:rsid w:val="4BDA8855"/>
    <w:rsid w:val="4BDD6DF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39A7"/>
    <w:rsid w:val="55FFDB3A"/>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F456F"/>
    <w:rsid w:val="576F7063"/>
    <w:rsid w:val="577285AF"/>
    <w:rsid w:val="57773940"/>
    <w:rsid w:val="57777F12"/>
    <w:rsid w:val="5777CC0C"/>
    <w:rsid w:val="5777D8B3"/>
    <w:rsid w:val="577D91EF"/>
    <w:rsid w:val="577E4C26"/>
    <w:rsid w:val="577EEE23"/>
    <w:rsid w:val="577FA790"/>
    <w:rsid w:val="578B1E53"/>
    <w:rsid w:val="5795179C"/>
    <w:rsid w:val="57ABAA22"/>
    <w:rsid w:val="57B316D0"/>
    <w:rsid w:val="57B47F03"/>
    <w:rsid w:val="57B9EF7B"/>
    <w:rsid w:val="57BD9C5F"/>
    <w:rsid w:val="57BEEE3F"/>
    <w:rsid w:val="57BEF05A"/>
    <w:rsid w:val="57C73AAF"/>
    <w:rsid w:val="57CB4335"/>
    <w:rsid w:val="57CD469C"/>
    <w:rsid w:val="57CF1846"/>
    <w:rsid w:val="57D69E82"/>
    <w:rsid w:val="57D7082D"/>
    <w:rsid w:val="57DBD406"/>
    <w:rsid w:val="57DD0B34"/>
    <w:rsid w:val="57DF14AB"/>
    <w:rsid w:val="57E701B2"/>
    <w:rsid w:val="57E79E31"/>
    <w:rsid w:val="57EBAAAF"/>
    <w:rsid w:val="57EBCFF9"/>
    <w:rsid w:val="57ECDCB2"/>
    <w:rsid w:val="57F99080"/>
    <w:rsid w:val="57F99786"/>
    <w:rsid w:val="57FA7889"/>
    <w:rsid w:val="57FAA91A"/>
    <w:rsid w:val="57FB8F43"/>
    <w:rsid w:val="57FBBB34"/>
    <w:rsid w:val="57FBC2A6"/>
    <w:rsid w:val="57FC408D"/>
    <w:rsid w:val="57FC71B2"/>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AB322B"/>
    <w:rsid w:val="59AFC17C"/>
    <w:rsid w:val="59B69EB3"/>
    <w:rsid w:val="59B72000"/>
    <w:rsid w:val="59BC9EFA"/>
    <w:rsid w:val="59BE1B43"/>
    <w:rsid w:val="59CEABE2"/>
    <w:rsid w:val="59CF7C15"/>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F1119"/>
    <w:rsid w:val="5A65697D"/>
    <w:rsid w:val="5A6BEC3E"/>
    <w:rsid w:val="5A7E6103"/>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70CE9"/>
    <w:rsid w:val="5BF7A328"/>
    <w:rsid w:val="5BF7E0F1"/>
    <w:rsid w:val="5BFB2B1B"/>
    <w:rsid w:val="5BFBE357"/>
    <w:rsid w:val="5BFCB569"/>
    <w:rsid w:val="5BFD279E"/>
    <w:rsid w:val="5BFD45BB"/>
    <w:rsid w:val="5BFDD440"/>
    <w:rsid w:val="5BFF2972"/>
    <w:rsid w:val="5BFF4F60"/>
    <w:rsid w:val="5BFF600C"/>
    <w:rsid w:val="5BFFB06D"/>
    <w:rsid w:val="5BFFC185"/>
    <w:rsid w:val="5C3B644A"/>
    <w:rsid w:val="5C5F1668"/>
    <w:rsid w:val="5C5F5E7A"/>
    <w:rsid w:val="5C6DBAB4"/>
    <w:rsid w:val="5CAD5C3A"/>
    <w:rsid w:val="5CBB9947"/>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B432"/>
    <w:rsid w:val="5DDFD118"/>
    <w:rsid w:val="5DDFE069"/>
    <w:rsid w:val="5DE79D25"/>
    <w:rsid w:val="5DEFEAD1"/>
    <w:rsid w:val="5DF5849D"/>
    <w:rsid w:val="5DF5DD67"/>
    <w:rsid w:val="5DF69400"/>
    <w:rsid w:val="5DF9CDB5"/>
    <w:rsid w:val="5DFA4D37"/>
    <w:rsid w:val="5DFE3204"/>
    <w:rsid w:val="5DFED48E"/>
    <w:rsid w:val="5DFF0E2E"/>
    <w:rsid w:val="5DFF11F9"/>
    <w:rsid w:val="5DFF79F7"/>
    <w:rsid w:val="5DFFB7F5"/>
    <w:rsid w:val="5E2D5C16"/>
    <w:rsid w:val="5E2D9C7C"/>
    <w:rsid w:val="5E2F9073"/>
    <w:rsid w:val="5E53CA85"/>
    <w:rsid w:val="5E578B0E"/>
    <w:rsid w:val="5E5FF9AC"/>
    <w:rsid w:val="5E7334BE"/>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66955"/>
    <w:rsid w:val="5EE6D0F3"/>
    <w:rsid w:val="5EE70930"/>
    <w:rsid w:val="5EE78150"/>
    <w:rsid w:val="5EE98A1B"/>
    <w:rsid w:val="5EEE0EFB"/>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5ECE"/>
    <w:rsid w:val="5EFF8026"/>
    <w:rsid w:val="5EFFA819"/>
    <w:rsid w:val="5EFFC1EC"/>
    <w:rsid w:val="5EFFE968"/>
    <w:rsid w:val="5EFFE9C9"/>
    <w:rsid w:val="5EFFF171"/>
    <w:rsid w:val="5F12A51F"/>
    <w:rsid w:val="5F1E483D"/>
    <w:rsid w:val="5F36F0D9"/>
    <w:rsid w:val="5F37F73B"/>
    <w:rsid w:val="5F395665"/>
    <w:rsid w:val="5F3DEDF2"/>
    <w:rsid w:val="5F3F5504"/>
    <w:rsid w:val="5F4E8570"/>
    <w:rsid w:val="5F54ABC8"/>
    <w:rsid w:val="5F567E22"/>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F09D"/>
    <w:rsid w:val="5FB1C30A"/>
    <w:rsid w:val="5FB539BA"/>
    <w:rsid w:val="5FB5F43A"/>
    <w:rsid w:val="5FB70328"/>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1C1"/>
    <w:rsid w:val="5FFF40B0"/>
    <w:rsid w:val="5FFF6E20"/>
    <w:rsid w:val="5FFF9B54"/>
    <w:rsid w:val="5FFF9C56"/>
    <w:rsid w:val="5FFFAB7D"/>
    <w:rsid w:val="5FFFAE14"/>
    <w:rsid w:val="61444C49"/>
    <w:rsid w:val="61D5CEBC"/>
    <w:rsid w:val="61F6ECBE"/>
    <w:rsid w:val="61FE11D7"/>
    <w:rsid w:val="61FF5CFB"/>
    <w:rsid w:val="61FF90FC"/>
    <w:rsid w:val="61FF9E05"/>
    <w:rsid w:val="62578D39"/>
    <w:rsid w:val="626D3D5B"/>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F1CDE"/>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B6959"/>
    <w:rsid w:val="6B7DB2E6"/>
    <w:rsid w:val="6B7E7B1F"/>
    <w:rsid w:val="6B7F07F5"/>
    <w:rsid w:val="6B7F2402"/>
    <w:rsid w:val="6B7F44CB"/>
    <w:rsid w:val="6B7F51CA"/>
    <w:rsid w:val="6B7F7446"/>
    <w:rsid w:val="6B7FC903"/>
    <w:rsid w:val="6B962756"/>
    <w:rsid w:val="6B9BABD4"/>
    <w:rsid w:val="6B9F9169"/>
    <w:rsid w:val="6BB55D40"/>
    <w:rsid w:val="6BB5AF0B"/>
    <w:rsid w:val="6BB97BC8"/>
    <w:rsid w:val="6BBB0B0E"/>
    <w:rsid w:val="6BBDCF2F"/>
    <w:rsid w:val="6BBEF138"/>
    <w:rsid w:val="6BBF38D2"/>
    <w:rsid w:val="6BBF4E29"/>
    <w:rsid w:val="6BBF6FA0"/>
    <w:rsid w:val="6BBF7CFF"/>
    <w:rsid w:val="6BC969D5"/>
    <w:rsid w:val="6BD59685"/>
    <w:rsid w:val="6BDC1D4C"/>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E5417"/>
    <w:rsid w:val="6C82A4C5"/>
    <w:rsid w:val="6C9B40EF"/>
    <w:rsid w:val="6CCF153D"/>
    <w:rsid w:val="6CD6C410"/>
    <w:rsid w:val="6CDBAE6A"/>
    <w:rsid w:val="6CF49D6D"/>
    <w:rsid w:val="6CF7AB58"/>
    <w:rsid w:val="6CF7B9D4"/>
    <w:rsid w:val="6CF90487"/>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E51D8"/>
    <w:rsid w:val="6EFF1A39"/>
    <w:rsid w:val="6EFFA29E"/>
    <w:rsid w:val="6EFFBCB3"/>
    <w:rsid w:val="6EFFC168"/>
    <w:rsid w:val="6F0F12C2"/>
    <w:rsid w:val="6F1086F5"/>
    <w:rsid w:val="6F1FB507"/>
    <w:rsid w:val="6F2B6DD3"/>
    <w:rsid w:val="6F2DEAC1"/>
    <w:rsid w:val="6F2EBBA2"/>
    <w:rsid w:val="6F383E2A"/>
    <w:rsid w:val="6F3A1379"/>
    <w:rsid w:val="6F3E2F22"/>
    <w:rsid w:val="6F3F1279"/>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D0602"/>
    <w:rsid w:val="6F7DCD9A"/>
    <w:rsid w:val="6F7DE8E3"/>
    <w:rsid w:val="6F7EBBFD"/>
    <w:rsid w:val="6F7F590F"/>
    <w:rsid w:val="6F8B66DD"/>
    <w:rsid w:val="6F8D4CD4"/>
    <w:rsid w:val="6F8DDECE"/>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75BD1"/>
    <w:rsid w:val="6FD78430"/>
    <w:rsid w:val="6FDBCCE8"/>
    <w:rsid w:val="6FDD5C04"/>
    <w:rsid w:val="6FDDE193"/>
    <w:rsid w:val="6FDED3EE"/>
    <w:rsid w:val="6FDF16CB"/>
    <w:rsid w:val="6FDF314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E526A"/>
    <w:rsid w:val="6FEE7DEA"/>
    <w:rsid w:val="6FEEB508"/>
    <w:rsid w:val="6FEFB3BF"/>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D54A3"/>
    <w:rsid w:val="6FFD54D6"/>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D21"/>
    <w:rsid w:val="6FFFB0DC"/>
    <w:rsid w:val="6FFFBCC8"/>
    <w:rsid w:val="6FFFCFC2"/>
    <w:rsid w:val="6FFFD1F6"/>
    <w:rsid w:val="6FFFE9B6"/>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AFD94A"/>
    <w:rsid w:val="71CD8090"/>
    <w:rsid w:val="71D3BBA5"/>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25E0"/>
    <w:rsid w:val="72F92092"/>
    <w:rsid w:val="72FAC647"/>
    <w:rsid w:val="72FBC492"/>
    <w:rsid w:val="72FDA2A8"/>
    <w:rsid w:val="72FDE7D9"/>
    <w:rsid w:val="72FFB22A"/>
    <w:rsid w:val="72FFE536"/>
    <w:rsid w:val="732E9616"/>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D955E"/>
    <w:rsid w:val="73FE52E4"/>
    <w:rsid w:val="73FEE743"/>
    <w:rsid w:val="73FEFC57"/>
    <w:rsid w:val="73FF510E"/>
    <w:rsid w:val="73FF70EE"/>
    <w:rsid w:val="73FF83E3"/>
    <w:rsid w:val="73FF92E0"/>
    <w:rsid w:val="73FFBFF3"/>
    <w:rsid w:val="7427A0A0"/>
    <w:rsid w:val="742F6032"/>
    <w:rsid w:val="746E0C38"/>
    <w:rsid w:val="747F60B4"/>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D229C"/>
    <w:rsid w:val="757E739A"/>
    <w:rsid w:val="757F5771"/>
    <w:rsid w:val="757F9239"/>
    <w:rsid w:val="757FAF34"/>
    <w:rsid w:val="757FD376"/>
    <w:rsid w:val="757FE803"/>
    <w:rsid w:val="759DBD55"/>
    <w:rsid w:val="75B6AF2E"/>
    <w:rsid w:val="75B78BC5"/>
    <w:rsid w:val="75BBD03B"/>
    <w:rsid w:val="75BE0E46"/>
    <w:rsid w:val="75BF6B81"/>
    <w:rsid w:val="75CF136D"/>
    <w:rsid w:val="75D74E72"/>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7340B"/>
    <w:rsid w:val="75F763DE"/>
    <w:rsid w:val="75F97485"/>
    <w:rsid w:val="75FB73E7"/>
    <w:rsid w:val="75FC6A9B"/>
    <w:rsid w:val="75FD75E0"/>
    <w:rsid w:val="75FDFF5A"/>
    <w:rsid w:val="75FEDCBE"/>
    <w:rsid w:val="75FF1E47"/>
    <w:rsid w:val="75FF8251"/>
    <w:rsid w:val="75FF8883"/>
    <w:rsid w:val="75FFDD89"/>
    <w:rsid w:val="760E2B8C"/>
    <w:rsid w:val="76191674"/>
    <w:rsid w:val="765B6299"/>
    <w:rsid w:val="765E184E"/>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FF0AD"/>
    <w:rsid w:val="773AB932"/>
    <w:rsid w:val="773DA1C4"/>
    <w:rsid w:val="773E47D8"/>
    <w:rsid w:val="773F13D7"/>
    <w:rsid w:val="773F5149"/>
    <w:rsid w:val="774BDBD4"/>
    <w:rsid w:val="774EE1CA"/>
    <w:rsid w:val="774F49EC"/>
    <w:rsid w:val="775660C2"/>
    <w:rsid w:val="77566A1E"/>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8737"/>
    <w:rsid w:val="777EB2C9"/>
    <w:rsid w:val="777EBD0A"/>
    <w:rsid w:val="777F2641"/>
    <w:rsid w:val="777F806E"/>
    <w:rsid w:val="777F965E"/>
    <w:rsid w:val="777FAF55"/>
    <w:rsid w:val="777FB821"/>
    <w:rsid w:val="777FDBE7"/>
    <w:rsid w:val="778614DA"/>
    <w:rsid w:val="778A8ABC"/>
    <w:rsid w:val="778FC55C"/>
    <w:rsid w:val="77973A5B"/>
    <w:rsid w:val="7798B97A"/>
    <w:rsid w:val="779A970E"/>
    <w:rsid w:val="779C8C85"/>
    <w:rsid w:val="779DEA9C"/>
    <w:rsid w:val="779E6D98"/>
    <w:rsid w:val="77A7366D"/>
    <w:rsid w:val="77AB3F84"/>
    <w:rsid w:val="77AE7C44"/>
    <w:rsid w:val="77AF1855"/>
    <w:rsid w:val="77AF2E47"/>
    <w:rsid w:val="77AF5F4B"/>
    <w:rsid w:val="77AFE1B7"/>
    <w:rsid w:val="77B347F4"/>
    <w:rsid w:val="77B666FF"/>
    <w:rsid w:val="77B72213"/>
    <w:rsid w:val="77B72ADA"/>
    <w:rsid w:val="77B7D60E"/>
    <w:rsid w:val="77B92F51"/>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F910"/>
    <w:rsid w:val="77FC0F66"/>
    <w:rsid w:val="77FC2151"/>
    <w:rsid w:val="77FCDA65"/>
    <w:rsid w:val="77FCDC0C"/>
    <w:rsid w:val="77FD08C6"/>
    <w:rsid w:val="77FD44DD"/>
    <w:rsid w:val="77FD9AB4"/>
    <w:rsid w:val="77FDB4BF"/>
    <w:rsid w:val="77FDDDB7"/>
    <w:rsid w:val="77FE2119"/>
    <w:rsid w:val="77FEDC65"/>
    <w:rsid w:val="77FF0249"/>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F07A3"/>
    <w:rsid w:val="79CF0D91"/>
    <w:rsid w:val="79CF40A8"/>
    <w:rsid w:val="79CF90FA"/>
    <w:rsid w:val="79D37417"/>
    <w:rsid w:val="79D7A2C3"/>
    <w:rsid w:val="79DD7754"/>
    <w:rsid w:val="79DFC87B"/>
    <w:rsid w:val="79E371C4"/>
    <w:rsid w:val="79E62B94"/>
    <w:rsid w:val="79EAB6AB"/>
    <w:rsid w:val="79EB0CC3"/>
    <w:rsid w:val="79EF38E5"/>
    <w:rsid w:val="79EF7020"/>
    <w:rsid w:val="79EFB9AA"/>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3B5068"/>
    <w:rsid w:val="7A3E9AA8"/>
    <w:rsid w:val="7A3F23B9"/>
    <w:rsid w:val="7A3F5DC5"/>
    <w:rsid w:val="7A4B3577"/>
    <w:rsid w:val="7A56C819"/>
    <w:rsid w:val="7A57D1F2"/>
    <w:rsid w:val="7A5B5E07"/>
    <w:rsid w:val="7A5FBC8F"/>
    <w:rsid w:val="7A68DD9E"/>
    <w:rsid w:val="7A6D9CAD"/>
    <w:rsid w:val="7A7A0D22"/>
    <w:rsid w:val="7A7BB785"/>
    <w:rsid w:val="7A7D3DA5"/>
    <w:rsid w:val="7A7DD79A"/>
    <w:rsid w:val="7A7F3C03"/>
    <w:rsid w:val="7A7F765B"/>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AE41"/>
    <w:rsid w:val="7B2F826A"/>
    <w:rsid w:val="7B331F53"/>
    <w:rsid w:val="7B3444DB"/>
    <w:rsid w:val="7B37324E"/>
    <w:rsid w:val="7B39FF7D"/>
    <w:rsid w:val="7B3B9809"/>
    <w:rsid w:val="7B3BAB60"/>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A8A5"/>
    <w:rsid w:val="7BFDB644"/>
    <w:rsid w:val="7BFDE80D"/>
    <w:rsid w:val="7BFDFE7F"/>
    <w:rsid w:val="7BFE4A60"/>
    <w:rsid w:val="7BFE75A7"/>
    <w:rsid w:val="7BFE9B96"/>
    <w:rsid w:val="7BFECDBD"/>
    <w:rsid w:val="7BFEEEF6"/>
    <w:rsid w:val="7BFF0287"/>
    <w:rsid w:val="7BFF0EBC"/>
    <w:rsid w:val="7BFF14E9"/>
    <w:rsid w:val="7BFF2A8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97B68"/>
    <w:rsid w:val="7D2997F1"/>
    <w:rsid w:val="7D2B718D"/>
    <w:rsid w:val="7D2D82AF"/>
    <w:rsid w:val="7D337278"/>
    <w:rsid w:val="7D35A40F"/>
    <w:rsid w:val="7D37DDB4"/>
    <w:rsid w:val="7D386E09"/>
    <w:rsid w:val="7D3BAC8F"/>
    <w:rsid w:val="7D3D5EC1"/>
    <w:rsid w:val="7D437303"/>
    <w:rsid w:val="7D5B3EE2"/>
    <w:rsid w:val="7D5B855D"/>
    <w:rsid w:val="7D5BD8EF"/>
    <w:rsid w:val="7D5BE193"/>
    <w:rsid w:val="7D5FD10F"/>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A38A8"/>
    <w:rsid w:val="7DA582C0"/>
    <w:rsid w:val="7DA81D78"/>
    <w:rsid w:val="7DA9494F"/>
    <w:rsid w:val="7DAB6829"/>
    <w:rsid w:val="7DAD4ED8"/>
    <w:rsid w:val="7DAEEFFB"/>
    <w:rsid w:val="7DAF0FF3"/>
    <w:rsid w:val="7DAF4011"/>
    <w:rsid w:val="7DAFA736"/>
    <w:rsid w:val="7DB38702"/>
    <w:rsid w:val="7DB4F169"/>
    <w:rsid w:val="7DB601C3"/>
    <w:rsid w:val="7DB792DA"/>
    <w:rsid w:val="7DB79315"/>
    <w:rsid w:val="7DB798CC"/>
    <w:rsid w:val="7DB7A96B"/>
    <w:rsid w:val="7DB7DBFA"/>
    <w:rsid w:val="7DB7EFD1"/>
    <w:rsid w:val="7DBA43D9"/>
    <w:rsid w:val="7DBB5180"/>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E469"/>
    <w:rsid w:val="7DD1FDCB"/>
    <w:rsid w:val="7DD32A08"/>
    <w:rsid w:val="7DD3FD47"/>
    <w:rsid w:val="7DD6C04D"/>
    <w:rsid w:val="7DD76FE5"/>
    <w:rsid w:val="7DD78707"/>
    <w:rsid w:val="7DDA0B23"/>
    <w:rsid w:val="7DDB8562"/>
    <w:rsid w:val="7DDB8C8B"/>
    <w:rsid w:val="7DDEDF39"/>
    <w:rsid w:val="7DDF0770"/>
    <w:rsid w:val="7DDF240A"/>
    <w:rsid w:val="7DDF334F"/>
    <w:rsid w:val="7DDF44A1"/>
    <w:rsid w:val="7DDF64B8"/>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1A14"/>
    <w:rsid w:val="7DF73976"/>
    <w:rsid w:val="7DF7A7BE"/>
    <w:rsid w:val="7DF7A8D3"/>
    <w:rsid w:val="7DF7ABCD"/>
    <w:rsid w:val="7DF93CF9"/>
    <w:rsid w:val="7DFA854A"/>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C0DF"/>
    <w:rsid w:val="7DFE17E5"/>
    <w:rsid w:val="7DFE2C80"/>
    <w:rsid w:val="7DFE4816"/>
    <w:rsid w:val="7DFE8F30"/>
    <w:rsid w:val="7DFEA881"/>
    <w:rsid w:val="7DFEB389"/>
    <w:rsid w:val="7DFF0BAB"/>
    <w:rsid w:val="7DFF4451"/>
    <w:rsid w:val="7DFF5048"/>
    <w:rsid w:val="7DFF5C0E"/>
    <w:rsid w:val="7DFF7EDE"/>
    <w:rsid w:val="7DFF9037"/>
    <w:rsid w:val="7DFF9311"/>
    <w:rsid w:val="7DFF93BB"/>
    <w:rsid w:val="7DFF9853"/>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71551"/>
    <w:rsid w:val="7EF7185B"/>
    <w:rsid w:val="7EF731AC"/>
    <w:rsid w:val="7EF77286"/>
    <w:rsid w:val="7EF77722"/>
    <w:rsid w:val="7EF77E22"/>
    <w:rsid w:val="7EF79D1B"/>
    <w:rsid w:val="7EF7AFBB"/>
    <w:rsid w:val="7EF7CE62"/>
    <w:rsid w:val="7EFB0CB2"/>
    <w:rsid w:val="7EFB6136"/>
    <w:rsid w:val="7EFB7DA2"/>
    <w:rsid w:val="7EFB87B3"/>
    <w:rsid w:val="7EFB8B84"/>
    <w:rsid w:val="7EFB9B69"/>
    <w:rsid w:val="7EFBD969"/>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930DA"/>
    <w:rsid w:val="7F4B749D"/>
    <w:rsid w:val="7F4DD490"/>
    <w:rsid w:val="7F4E76EA"/>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704D5"/>
    <w:rsid w:val="7F7708F2"/>
    <w:rsid w:val="7F77B3B3"/>
    <w:rsid w:val="7F77CEBE"/>
    <w:rsid w:val="7F77D424"/>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92480"/>
    <w:rsid w:val="7FA96C18"/>
    <w:rsid w:val="7FAA2047"/>
    <w:rsid w:val="7FAAC068"/>
    <w:rsid w:val="7FAB0B15"/>
    <w:rsid w:val="7FAB8C5F"/>
    <w:rsid w:val="7FAB9F72"/>
    <w:rsid w:val="7FACBB2C"/>
    <w:rsid w:val="7FAD715F"/>
    <w:rsid w:val="7FADA0C1"/>
    <w:rsid w:val="7FADE9A4"/>
    <w:rsid w:val="7FAE1302"/>
    <w:rsid w:val="7FAE2016"/>
    <w:rsid w:val="7FAEF400"/>
    <w:rsid w:val="7FAEF4AB"/>
    <w:rsid w:val="7FAF2017"/>
    <w:rsid w:val="7FAF5AD4"/>
    <w:rsid w:val="7FAFB660"/>
    <w:rsid w:val="7FAFF493"/>
    <w:rsid w:val="7FAFFEFE"/>
    <w:rsid w:val="7FB2DFC6"/>
    <w:rsid w:val="7FB39578"/>
    <w:rsid w:val="7FB50828"/>
    <w:rsid w:val="7FB50830"/>
    <w:rsid w:val="7FB52D59"/>
    <w:rsid w:val="7FB5935A"/>
    <w:rsid w:val="7FB595E9"/>
    <w:rsid w:val="7FB6464F"/>
    <w:rsid w:val="7FB765C9"/>
    <w:rsid w:val="7FB78D61"/>
    <w:rsid w:val="7FB79A44"/>
    <w:rsid w:val="7FB7AD0B"/>
    <w:rsid w:val="7FB7D4FF"/>
    <w:rsid w:val="7FB7D824"/>
    <w:rsid w:val="7FB8521C"/>
    <w:rsid w:val="7FB91884"/>
    <w:rsid w:val="7FB9257D"/>
    <w:rsid w:val="7FBA1D17"/>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5701"/>
    <w:rsid w:val="7FBD9C55"/>
    <w:rsid w:val="7FBDA01D"/>
    <w:rsid w:val="7FBDAFBC"/>
    <w:rsid w:val="7FBDC04D"/>
    <w:rsid w:val="7FBDD8B7"/>
    <w:rsid w:val="7FBDECE2"/>
    <w:rsid w:val="7FBE0692"/>
    <w:rsid w:val="7FBE3642"/>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9105"/>
    <w:rsid w:val="7FD498B6"/>
    <w:rsid w:val="7FD51CB6"/>
    <w:rsid w:val="7FD591F1"/>
    <w:rsid w:val="7FD69665"/>
    <w:rsid w:val="7FD752FE"/>
    <w:rsid w:val="7FD7AFA6"/>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BAA2"/>
    <w:rsid w:val="7FF7F8BC"/>
    <w:rsid w:val="7FF87BB5"/>
    <w:rsid w:val="7FF94C5D"/>
    <w:rsid w:val="7FF9516A"/>
    <w:rsid w:val="7FF99C06"/>
    <w:rsid w:val="7FF9C755"/>
    <w:rsid w:val="7FF9C7A6"/>
    <w:rsid w:val="7FF9EC68"/>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4B3"/>
    <w:rsid w:val="7FFE78E0"/>
    <w:rsid w:val="7FFE7BA1"/>
    <w:rsid w:val="7FFE82BF"/>
    <w:rsid w:val="7FFE941B"/>
    <w:rsid w:val="7FFE9B05"/>
    <w:rsid w:val="7FFEADC7"/>
    <w:rsid w:val="7FFECC2F"/>
    <w:rsid w:val="7FFECC3A"/>
    <w:rsid w:val="7FFED61C"/>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F582BC"/>
    <w:rsid w:val="8979B949"/>
    <w:rsid w:val="89F70354"/>
    <w:rsid w:val="8AE7D0E3"/>
    <w:rsid w:val="8B9D06E7"/>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E76C5F"/>
    <w:rsid w:val="93F79A5E"/>
    <w:rsid w:val="93FCA578"/>
    <w:rsid w:val="93FF0DB1"/>
    <w:rsid w:val="94FFF3B8"/>
    <w:rsid w:val="95C7B702"/>
    <w:rsid w:val="95F7AD2C"/>
    <w:rsid w:val="95FB757B"/>
    <w:rsid w:val="963F170C"/>
    <w:rsid w:val="965E785A"/>
    <w:rsid w:val="966DF0B9"/>
    <w:rsid w:val="96DF1848"/>
    <w:rsid w:val="96ECC865"/>
    <w:rsid w:val="96FF15DB"/>
    <w:rsid w:val="971E10A2"/>
    <w:rsid w:val="97373DD5"/>
    <w:rsid w:val="973E837B"/>
    <w:rsid w:val="973E994D"/>
    <w:rsid w:val="976E13D0"/>
    <w:rsid w:val="9776EA1C"/>
    <w:rsid w:val="977D7738"/>
    <w:rsid w:val="977D8797"/>
    <w:rsid w:val="977F0DC5"/>
    <w:rsid w:val="977F2166"/>
    <w:rsid w:val="97836A8F"/>
    <w:rsid w:val="979FDAA6"/>
    <w:rsid w:val="97BFB4DE"/>
    <w:rsid w:val="97C57301"/>
    <w:rsid w:val="97D9BD5C"/>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7B98DC"/>
    <w:rsid w:val="9CD74D8A"/>
    <w:rsid w:val="9CEEF4BE"/>
    <w:rsid w:val="9CF8B426"/>
    <w:rsid w:val="9CFC9A7B"/>
    <w:rsid w:val="9CFFF707"/>
    <w:rsid w:val="9D3AF267"/>
    <w:rsid w:val="9D672FBE"/>
    <w:rsid w:val="9D6B6E0F"/>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F1CAD3"/>
    <w:rsid w:val="ABF5077D"/>
    <w:rsid w:val="ABFC3AB5"/>
    <w:rsid w:val="ABFE38AB"/>
    <w:rsid w:val="ACBEF254"/>
    <w:rsid w:val="ACEFE280"/>
    <w:rsid w:val="ACF4A8AA"/>
    <w:rsid w:val="ACF70463"/>
    <w:rsid w:val="ACFF437C"/>
    <w:rsid w:val="ACFF7790"/>
    <w:rsid w:val="ACFFAFC5"/>
    <w:rsid w:val="AD338988"/>
    <w:rsid w:val="AD3F665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E652F"/>
    <w:rsid w:val="AEFF7029"/>
    <w:rsid w:val="AEFF8BB9"/>
    <w:rsid w:val="AEFFEC00"/>
    <w:rsid w:val="AEFFFDCA"/>
    <w:rsid w:val="AF2B3EB0"/>
    <w:rsid w:val="AF3E39D8"/>
    <w:rsid w:val="AF5747F9"/>
    <w:rsid w:val="AF5F8CC0"/>
    <w:rsid w:val="AF6B3FAF"/>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D5BF9"/>
    <w:rsid w:val="AFDD91C0"/>
    <w:rsid w:val="AFDF0560"/>
    <w:rsid w:val="AFE6D257"/>
    <w:rsid w:val="AFE75838"/>
    <w:rsid w:val="AFEDF292"/>
    <w:rsid w:val="AFF4FF5A"/>
    <w:rsid w:val="AFF67CD7"/>
    <w:rsid w:val="AFF6D560"/>
    <w:rsid w:val="AFF721DA"/>
    <w:rsid w:val="AFF7B577"/>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EB39F"/>
    <w:rsid w:val="B1FFE3C8"/>
    <w:rsid w:val="B27FEE0C"/>
    <w:rsid w:val="B295B2C1"/>
    <w:rsid w:val="B2ED3D32"/>
    <w:rsid w:val="B2FF2169"/>
    <w:rsid w:val="B2FF2A59"/>
    <w:rsid w:val="B2FF6270"/>
    <w:rsid w:val="B33EBD61"/>
    <w:rsid w:val="B377FC5A"/>
    <w:rsid w:val="B37F5CCC"/>
    <w:rsid w:val="B37FBF47"/>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B5DAA1"/>
    <w:rsid w:val="B6CE714A"/>
    <w:rsid w:val="B6DCB3A6"/>
    <w:rsid w:val="B6DF6638"/>
    <w:rsid w:val="B6EB3542"/>
    <w:rsid w:val="B6ED5260"/>
    <w:rsid w:val="B6EE57BF"/>
    <w:rsid w:val="B6EFFA7D"/>
    <w:rsid w:val="B6FB4255"/>
    <w:rsid w:val="B6FBEF9B"/>
    <w:rsid w:val="B6FF1348"/>
    <w:rsid w:val="B6FF63A8"/>
    <w:rsid w:val="B6FFB122"/>
    <w:rsid w:val="B6FFF196"/>
    <w:rsid w:val="B735633F"/>
    <w:rsid w:val="B73D4310"/>
    <w:rsid w:val="B73F485A"/>
    <w:rsid w:val="B73FA8C7"/>
    <w:rsid w:val="B7476994"/>
    <w:rsid w:val="B74D7D63"/>
    <w:rsid w:val="B754049E"/>
    <w:rsid w:val="B75534CA"/>
    <w:rsid w:val="B75A6328"/>
    <w:rsid w:val="B75F3D35"/>
    <w:rsid w:val="B7772EBC"/>
    <w:rsid w:val="B77B978F"/>
    <w:rsid w:val="B77F792C"/>
    <w:rsid w:val="B7AF5CB9"/>
    <w:rsid w:val="B7B77DE9"/>
    <w:rsid w:val="B7BAE5AE"/>
    <w:rsid w:val="B7BEA7FD"/>
    <w:rsid w:val="B7BF7955"/>
    <w:rsid w:val="B7C72C6D"/>
    <w:rsid w:val="B7CB24C4"/>
    <w:rsid w:val="B7D815BC"/>
    <w:rsid w:val="B7D96A73"/>
    <w:rsid w:val="B7DB5592"/>
    <w:rsid w:val="B7DE61F1"/>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D473"/>
    <w:rsid w:val="B9F3E727"/>
    <w:rsid w:val="B9FD98D6"/>
    <w:rsid w:val="B9FDCBA3"/>
    <w:rsid w:val="B9FE0ABF"/>
    <w:rsid w:val="B9FE9461"/>
    <w:rsid w:val="B9FEDDE0"/>
    <w:rsid w:val="B9FF0D8F"/>
    <w:rsid w:val="B9FF9967"/>
    <w:rsid w:val="BA5C4594"/>
    <w:rsid w:val="BA6AE9F0"/>
    <w:rsid w:val="BA75A5F7"/>
    <w:rsid w:val="BA7B694E"/>
    <w:rsid w:val="BA7FF6DE"/>
    <w:rsid w:val="BAA5929E"/>
    <w:rsid w:val="BAAF1B6C"/>
    <w:rsid w:val="BAB7B2AF"/>
    <w:rsid w:val="BABB7F4D"/>
    <w:rsid w:val="BABD2EC9"/>
    <w:rsid w:val="BADB0856"/>
    <w:rsid w:val="BADFFEAF"/>
    <w:rsid w:val="BAF2F8FA"/>
    <w:rsid w:val="BAF45201"/>
    <w:rsid w:val="BAF60161"/>
    <w:rsid w:val="BAF74A86"/>
    <w:rsid w:val="BAFA2EA1"/>
    <w:rsid w:val="BAFD3E86"/>
    <w:rsid w:val="BAFD46EA"/>
    <w:rsid w:val="BAFD5E9F"/>
    <w:rsid w:val="BAFDCB2B"/>
    <w:rsid w:val="BB3B32AE"/>
    <w:rsid w:val="BB3BFCDF"/>
    <w:rsid w:val="BB3F007F"/>
    <w:rsid w:val="BB47DFF5"/>
    <w:rsid w:val="BB5B5829"/>
    <w:rsid w:val="BB5D7753"/>
    <w:rsid w:val="BB5DE37F"/>
    <w:rsid w:val="BB658DE6"/>
    <w:rsid w:val="BB76C1B5"/>
    <w:rsid w:val="BB7A3AD3"/>
    <w:rsid w:val="BB7AA608"/>
    <w:rsid w:val="BB7F161D"/>
    <w:rsid w:val="BB7F79D1"/>
    <w:rsid w:val="BB9ADAF2"/>
    <w:rsid w:val="BB9FCB7F"/>
    <w:rsid w:val="BBA3F449"/>
    <w:rsid w:val="BBAF2F95"/>
    <w:rsid w:val="BBAF786A"/>
    <w:rsid w:val="BBB7DD82"/>
    <w:rsid w:val="BBB9D540"/>
    <w:rsid w:val="BBBC589D"/>
    <w:rsid w:val="BBBC5DBB"/>
    <w:rsid w:val="BBBCE4A8"/>
    <w:rsid w:val="BBBD6967"/>
    <w:rsid w:val="BBBF0BBD"/>
    <w:rsid w:val="BBBFD8DC"/>
    <w:rsid w:val="BBC96DBC"/>
    <w:rsid w:val="BBCC6F7D"/>
    <w:rsid w:val="BBCD1CEA"/>
    <w:rsid w:val="BBCED2BA"/>
    <w:rsid w:val="BBCF7602"/>
    <w:rsid w:val="BBD7ED1F"/>
    <w:rsid w:val="BBDC6E40"/>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723E8"/>
    <w:rsid w:val="BF77D06F"/>
    <w:rsid w:val="BF77EBE3"/>
    <w:rsid w:val="BF7917D1"/>
    <w:rsid w:val="BF7AA8D2"/>
    <w:rsid w:val="BF7B2ADF"/>
    <w:rsid w:val="BF7C341D"/>
    <w:rsid w:val="BF7D76BB"/>
    <w:rsid w:val="BF7DD83B"/>
    <w:rsid w:val="BF7DF156"/>
    <w:rsid w:val="BF7E0C2C"/>
    <w:rsid w:val="BF7E9FEE"/>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A246"/>
    <w:rsid w:val="BFADDF75"/>
    <w:rsid w:val="BFAF5262"/>
    <w:rsid w:val="BFAF60A3"/>
    <w:rsid w:val="BFAFB0EF"/>
    <w:rsid w:val="BFAFC944"/>
    <w:rsid w:val="BFB178D0"/>
    <w:rsid w:val="BFB2EF12"/>
    <w:rsid w:val="BFB3C623"/>
    <w:rsid w:val="BFB9CBAB"/>
    <w:rsid w:val="BFBA4DD8"/>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8D5C"/>
    <w:rsid w:val="BFFD959C"/>
    <w:rsid w:val="BFFDB987"/>
    <w:rsid w:val="BFFDCAFD"/>
    <w:rsid w:val="BFFDEDE2"/>
    <w:rsid w:val="BFFE0046"/>
    <w:rsid w:val="BFFE0D0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AB91"/>
    <w:rsid w:val="BFFFB0F9"/>
    <w:rsid w:val="BFFFB26E"/>
    <w:rsid w:val="BFFFB3AF"/>
    <w:rsid w:val="BFFFCB30"/>
    <w:rsid w:val="BFFFD0BE"/>
    <w:rsid w:val="BFFFDE59"/>
    <w:rsid w:val="BFFFED0F"/>
    <w:rsid w:val="BFFFF1D9"/>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A7018A"/>
    <w:rsid w:val="CCBF04A1"/>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6A38C"/>
    <w:rsid w:val="CF9A715A"/>
    <w:rsid w:val="CFB30F7F"/>
    <w:rsid w:val="CFB54422"/>
    <w:rsid w:val="CFB6767D"/>
    <w:rsid w:val="CFB75CB0"/>
    <w:rsid w:val="CFB9C98A"/>
    <w:rsid w:val="CFBE246D"/>
    <w:rsid w:val="CFBF88F1"/>
    <w:rsid w:val="CFBFA408"/>
    <w:rsid w:val="CFBFC5BA"/>
    <w:rsid w:val="CFC398EA"/>
    <w:rsid w:val="CFC7DC13"/>
    <w:rsid w:val="CFCF521E"/>
    <w:rsid w:val="CFD67129"/>
    <w:rsid w:val="CFD7DB12"/>
    <w:rsid w:val="CFDC03EB"/>
    <w:rsid w:val="CFDE59EC"/>
    <w:rsid w:val="CFDF0C58"/>
    <w:rsid w:val="CFDF6120"/>
    <w:rsid w:val="CFE7DEFE"/>
    <w:rsid w:val="CFE83750"/>
    <w:rsid w:val="CFEE5A62"/>
    <w:rsid w:val="CFEF1E61"/>
    <w:rsid w:val="CFEF596F"/>
    <w:rsid w:val="CFEFCF09"/>
    <w:rsid w:val="CFF01711"/>
    <w:rsid w:val="CFF1C13D"/>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62A7D"/>
    <w:rsid w:val="D5F7297E"/>
    <w:rsid w:val="D5F7DDDE"/>
    <w:rsid w:val="D5FAA832"/>
    <w:rsid w:val="D5FB7ABA"/>
    <w:rsid w:val="D5FD8C98"/>
    <w:rsid w:val="D5FE5ADB"/>
    <w:rsid w:val="D5FE6E88"/>
    <w:rsid w:val="D5FF351F"/>
    <w:rsid w:val="D5FFCCB6"/>
    <w:rsid w:val="D61F6ED5"/>
    <w:rsid w:val="D64DB5CD"/>
    <w:rsid w:val="D66BFD1E"/>
    <w:rsid w:val="D66F612F"/>
    <w:rsid w:val="D66F9B7C"/>
    <w:rsid w:val="D67E13B9"/>
    <w:rsid w:val="D694244B"/>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BD0440"/>
    <w:rsid w:val="D7BDAB0A"/>
    <w:rsid w:val="D7BE061E"/>
    <w:rsid w:val="D7C6A701"/>
    <w:rsid w:val="D7C7DCBC"/>
    <w:rsid w:val="D7D37D8B"/>
    <w:rsid w:val="D7D5480E"/>
    <w:rsid w:val="D7DD5D9E"/>
    <w:rsid w:val="D7DDA6DA"/>
    <w:rsid w:val="D7DE927F"/>
    <w:rsid w:val="D7DF2C4C"/>
    <w:rsid w:val="D7DF8C78"/>
    <w:rsid w:val="D7E2398D"/>
    <w:rsid w:val="D7E5B68E"/>
    <w:rsid w:val="D7EBCE4E"/>
    <w:rsid w:val="D7ED637A"/>
    <w:rsid w:val="D7ED66B5"/>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4450"/>
    <w:rsid w:val="DB7F968A"/>
    <w:rsid w:val="DB7FBD40"/>
    <w:rsid w:val="DB8723A7"/>
    <w:rsid w:val="DB8FDBC6"/>
    <w:rsid w:val="DBAD9765"/>
    <w:rsid w:val="DBAE7095"/>
    <w:rsid w:val="DBB0873D"/>
    <w:rsid w:val="DBB6FECA"/>
    <w:rsid w:val="DBBF286D"/>
    <w:rsid w:val="DBC727F1"/>
    <w:rsid w:val="DBD8838A"/>
    <w:rsid w:val="DBDC4A7B"/>
    <w:rsid w:val="DBDD8873"/>
    <w:rsid w:val="DBDF15C8"/>
    <w:rsid w:val="DBDF5EBF"/>
    <w:rsid w:val="DBDF86DB"/>
    <w:rsid w:val="DBDFF9F1"/>
    <w:rsid w:val="DBE3B606"/>
    <w:rsid w:val="DBE5F648"/>
    <w:rsid w:val="DBE7EDFA"/>
    <w:rsid w:val="DBEB37F8"/>
    <w:rsid w:val="DBEE62BD"/>
    <w:rsid w:val="DBF3F00D"/>
    <w:rsid w:val="DBF76740"/>
    <w:rsid w:val="DBFABE73"/>
    <w:rsid w:val="DBFB7B82"/>
    <w:rsid w:val="DBFF1C94"/>
    <w:rsid w:val="DBFF317D"/>
    <w:rsid w:val="DBFF4FAF"/>
    <w:rsid w:val="DBFF78F6"/>
    <w:rsid w:val="DBFF9CFA"/>
    <w:rsid w:val="DC5DB6AE"/>
    <w:rsid w:val="DC5F9C7B"/>
    <w:rsid w:val="DC791D04"/>
    <w:rsid w:val="DCBF4FAD"/>
    <w:rsid w:val="DCC6C797"/>
    <w:rsid w:val="DCF41689"/>
    <w:rsid w:val="DCF686DE"/>
    <w:rsid w:val="DCF7FA36"/>
    <w:rsid w:val="DCF9AA20"/>
    <w:rsid w:val="DCFB65BC"/>
    <w:rsid w:val="DCFF4EDA"/>
    <w:rsid w:val="DCFFA194"/>
    <w:rsid w:val="DD364BFB"/>
    <w:rsid w:val="DD3F0720"/>
    <w:rsid w:val="DD3F85C8"/>
    <w:rsid w:val="DD4A6114"/>
    <w:rsid w:val="DD5D7003"/>
    <w:rsid w:val="DD5E490A"/>
    <w:rsid w:val="DD6B80E0"/>
    <w:rsid w:val="DD6D818B"/>
    <w:rsid w:val="DD6E1C58"/>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E32D2"/>
    <w:rsid w:val="DDE66821"/>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4C11DC"/>
    <w:rsid w:val="DE6A6B4D"/>
    <w:rsid w:val="DE72CFD6"/>
    <w:rsid w:val="DE756748"/>
    <w:rsid w:val="DE76D23D"/>
    <w:rsid w:val="DE77C078"/>
    <w:rsid w:val="DE7B93BB"/>
    <w:rsid w:val="DE7E0845"/>
    <w:rsid w:val="DE7F31BE"/>
    <w:rsid w:val="DE7F3CD5"/>
    <w:rsid w:val="DE8E1E1E"/>
    <w:rsid w:val="DE9B53B4"/>
    <w:rsid w:val="DEA3390C"/>
    <w:rsid w:val="DEA7E8B6"/>
    <w:rsid w:val="DEAE3EE2"/>
    <w:rsid w:val="DEB761BA"/>
    <w:rsid w:val="DEBD6D78"/>
    <w:rsid w:val="DEBE2A85"/>
    <w:rsid w:val="DEBE4462"/>
    <w:rsid w:val="DEBF014E"/>
    <w:rsid w:val="DEBF1324"/>
    <w:rsid w:val="DECEDAD6"/>
    <w:rsid w:val="DEDBDB28"/>
    <w:rsid w:val="DEDFD857"/>
    <w:rsid w:val="DEEC8788"/>
    <w:rsid w:val="DEED37DD"/>
    <w:rsid w:val="DEED9D19"/>
    <w:rsid w:val="DEEFE6F6"/>
    <w:rsid w:val="DEF02CDF"/>
    <w:rsid w:val="DEF70885"/>
    <w:rsid w:val="DEFA0F4B"/>
    <w:rsid w:val="DEFA32F8"/>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67AE5"/>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5FB9"/>
    <w:rsid w:val="DFF606A1"/>
    <w:rsid w:val="DFF71C21"/>
    <w:rsid w:val="DFF772E4"/>
    <w:rsid w:val="DFF78F85"/>
    <w:rsid w:val="DFF79F35"/>
    <w:rsid w:val="DFF7AF51"/>
    <w:rsid w:val="DFF97B57"/>
    <w:rsid w:val="DFF9FDAD"/>
    <w:rsid w:val="DFFAF808"/>
    <w:rsid w:val="DFFB097B"/>
    <w:rsid w:val="DFFB0B59"/>
    <w:rsid w:val="DFFB43E3"/>
    <w:rsid w:val="DFFB6F27"/>
    <w:rsid w:val="DFFBA24C"/>
    <w:rsid w:val="DFFBD4D8"/>
    <w:rsid w:val="DFFCA587"/>
    <w:rsid w:val="DFFD0236"/>
    <w:rsid w:val="DFFD17C4"/>
    <w:rsid w:val="DFFD3BC8"/>
    <w:rsid w:val="DFFD5AC0"/>
    <w:rsid w:val="DFFDD8F2"/>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CF781A"/>
    <w:rsid w:val="E2E1E3F2"/>
    <w:rsid w:val="E2EF79F7"/>
    <w:rsid w:val="E2F10E96"/>
    <w:rsid w:val="E2FDC713"/>
    <w:rsid w:val="E2FEBBDB"/>
    <w:rsid w:val="E2FF371F"/>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B5FED4"/>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3341"/>
    <w:rsid w:val="E97DCDC3"/>
    <w:rsid w:val="E9A7030D"/>
    <w:rsid w:val="E9B79507"/>
    <w:rsid w:val="E9BB0F9A"/>
    <w:rsid w:val="E9BEA472"/>
    <w:rsid w:val="E9BFA6C7"/>
    <w:rsid w:val="E9BFF180"/>
    <w:rsid w:val="E9D15453"/>
    <w:rsid w:val="E9D1A5BD"/>
    <w:rsid w:val="E9DC42E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EABBF"/>
    <w:rsid w:val="EDFEE12D"/>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F3CA2"/>
    <w:rsid w:val="EF46425D"/>
    <w:rsid w:val="EF4B9C37"/>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7F2"/>
    <w:rsid w:val="EFDF7705"/>
    <w:rsid w:val="EFDFA22C"/>
    <w:rsid w:val="EFDFA54C"/>
    <w:rsid w:val="EFDFD837"/>
    <w:rsid w:val="EFDFDBB8"/>
    <w:rsid w:val="EFDFDC2F"/>
    <w:rsid w:val="EFE1F265"/>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4F11B"/>
    <w:rsid w:val="F1EB39E6"/>
    <w:rsid w:val="F1F22FD3"/>
    <w:rsid w:val="F1F5909C"/>
    <w:rsid w:val="F1FF8AE2"/>
    <w:rsid w:val="F22F5F7A"/>
    <w:rsid w:val="F23F1330"/>
    <w:rsid w:val="F25ED34C"/>
    <w:rsid w:val="F27F03C1"/>
    <w:rsid w:val="F2CAA05D"/>
    <w:rsid w:val="F2DFCB37"/>
    <w:rsid w:val="F2DFD105"/>
    <w:rsid w:val="F2E8CFA8"/>
    <w:rsid w:val="F2EAB096"/>
    <w:rsid w:val="F2EC0730"/>
    <w:rsid w:val="F2F15134"/>
    <w:rsid w:val="F2F79180"/>
    <w:rsid w:val="F2F7E5B0"/>
    <w:rsid w:val="F2FBEE5E"/>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3633"/>
    <w:rsid w:val="F3FC8697"/>
    <w:rsid w:val="F3FD0A85"/>
    <w:rsid w:val="F3FD23CF"/>
    <w:rsid w:val="F3FDCD85"/>
    <w:rsid w:val="F3FE9104"/>
    <w:rsid w:val="F3FEFEBB"/>
    <w:rsid w:val="F3FF38A5"/>
    <w:rsid w:val="F3FF6CEA"/>
    <w:rsid w:val="F3FFBB91"/>
    <w:rsid w:val="F4325597"/>
    <w:rsid w:val="F43C6BC8"/>
    <w:rsid w:val="F43F5E6A"/>
    <w:rsid w:val="F44E09CF"/>
    <w:rsid w:val="F45F0003"/>
    <w:rsid w:val="F467E2BD"/>
    <w:rsid w:val="F46EBB0A"/>
    <w:rsid w:val="F473B355"/>
    <w:rsid w:val="F47F8957"/>
    <w:rsid w:val="F47FC335"/>
    <w:rsid w:val="F49FBFE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72E058"/>
    <w:rsid w:val="F6772BF3"/>
    <w:rsid w:val="F6778D49"/>
    <w:rsid w:val="F677A06D"/>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E26A7A"/>
    <w:rsid w:val="F6E804F9"/>
    <w:rsid w:val="F6EB3A37"/>
    <w:rsid w:val="F6EC87FA"/>
    <w:rsid w:val="F6EFF353"/>
    <w:rsid w:val="F6F211B0"/>
    <w:rsid w:val="F6F751D2"/>
    <w:rsid w:val="F6FAFE8E"/>
    <w:rsid w:val="F6FB5915"/>
    <w:rsid w:val="F6FBA240"/>
    <w:rsid w:val="F6FBCB9B"/>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33A6D8"/>
    <w:rsid w:val="F73B7849"/>
    <w:rsid w:val="F73B8449"/>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F040A"/>
    <w:rsid w:val="F77F3742"/>
    <w:rsid w:val="F77F549C"/>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7BEE"/>
    <w:rsid w:val="F7F77EF1"/>
    <w:rsid w:val="F7F7AC69"/>
    <w:rsid w:val="F7F7C229"/>
    <w:rsid w:val="F7F7E89E"/>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F752F1"/>
    <w:rsid w:val="F8F7CCEB"/>
    <w:rsid w:val="F8FBD216"/>
    <w:rsid w:val="F8FE6197"/>
    <w:rsid w:val="F94E5493"/>
    <w:rsid w:val="F955F5EF"/>
    <w:rsid w:val="F95F153D"/>
    <w:rsid w:val="F95F1AD3"/>
    <w:rsid w:val="F974B1C2"/>
    <w:rsid w:val="F9754617"/>
    <w:rsid w:val="F977B35D"/>
    <w:rsid w:val="F97A8539"/>
    <w:rsid w:val="F97F0755"/>
    <w:rsid w:val="F97F1FC5"/>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9B26"/>
    <w:rsid w:val="F9FFC33B"/>
    <w:rsid w:val="F9FFF0EA"/>
    <w:rsid w:val="FA155EDF"/>
    <w:rsid w:val="FA5336AD"/>
    <w:rsid w:val="FA5DFF82"/>
    <w:rsid w:val="FA5F384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796C"/>
    <w:rsid w:val="FBABC910"/>
    <w:rsid w:val="FBAFF9E7"/>
    <w:rsid w:val="FBB2B2CB"/>
    <w:rsid w:val="FBB3045C"/>
    <w:rsid w:val="FBB535D9"/>
    <w:rsid w:val="FBB71E6E"/>
    <w:rsid w:val="FBB735A7"/>
    <w:rsid w:val="FBB7E9B1"/>
    <w:rsid w:val="FBBB1551"/>
    <w:rsid w:val="FBBB3F56"/>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D299F"/>
    <w:rsid w:val="FBDD960E"/>
    <w:rsid w:val="FBDE0B78"/>
    <w:rsid w:val="FBDE3A0C"/>
    <w:rsid w:val="FBDF1A7B"/>
    <w:rsid w:val="FBDF1BE2"/>
    <w:rsid w:val="FBDF61B6"/>
    <w:rsid w:val="FBDF76B7"/>
    <w:rsid w:val="FBDF9524"/>
    <w:rsid w:val="FBE3C164"/>
    <w:rsid w:val="FBE51CE2"/>
    <w:rsid w:val="FBE553F2"/>
    <w:rsid w:val="FBE8B229"/>
    <w:rsid w:val="FBE993FE"/>
    <w:rsid w:val="FBEB3600"/>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B272"/>
    <w:rsid w:val="FBFFC5E4"/>
    <w:rsid w:val="FBFFE017"/>
    <w:rsid w:val="FBFFF042"/>
    <w:rsid w:val="FC37DF7C"/>
    <w:rsid w:val="FC4BF158"/>
    <w:rsid w:val="FC59B94D"/>
    <w:rsid w:val="FC5BA5B9"/>
    <w:rsid w:val="FC6B88CA"/>
    <w:rsid w:val="FC7A0229"/>
    <w:rsid w:val="FC7D5D07"/>
    <w:rsid w:val="FC7D830B"/>
    <w:rsid w:val="FC7D9A90"/>
    <w:rsid w:val="FC7F5932"/>
    <w:rsid w:val="FC7FD711"/>
    <w:rsid w:val="FC973712"/>
    <w:rsid w:val="FC9B713A"/>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C6F6"/>
    <w:rsid w:val="FCFAD73B"/>
    <w:rsid w:val="FCFB24D7"/>
    <w:rsid w:val="FCFB3CFA"/>
    <w:rsid w:val="FCFB690D"/>
    <w:rsid w:val="FCFCC493"/>
    <w:rsid w:val="FCFCD966"/>
    <w:rsid w:val="FCFD32B1"/>
    <w:rsid w:val="FCFE2840"/>
    <w:rsid w:val="FCFF0918"/>
    <w:rsid w:val="FCFF0F59"/>
    <w:rsid w:val="FCFF1AD6"/>
    <w:rsid w:val="FCFF395E"/>
    <w:rsid w:val="FCFF5E47"/>
    <w:rsid w:val="FCFF6F73"/>
    <w:rsid w:val="FCFF87CF"/>
    <w:rsid w:val="FCFF951D"/>
    <w:rsid w:val="FCFFAD7F"/>
    <w:rsid w:val="FCFFC30D"/>
    <w:rsid w:val="FCFFDC27"/>
    <w:rsid w:val="FCFFE1D1"/>
    <w:rsid w:val="FD33906B"/>
    <w:rsid w:val="FD35B6AD"/>
    <w:rsid w:val="FD3B4958"/>
    <w:rsid w:val="FD3DE754"/>
    <w:rsid w:val="FD3E07C4"/>
    <w:rsid w:val="FD3FA243"/>
    <w:rsid w:val="FD4EF017"/>
    <w:rsid w:val="FD51081C"/>
    <w:rsid w:val="FD513724"/>
    <w:rsid w:val="FD59AACF"/>
    <w:rsid w:val="FD5F3F36"/>
    <w:rsid w:val="FD5F5E62"/>
    <w:rsid w:val="FD5FAE8F"/>
    <w:rsid w:val="FD64ACE0"/>
    <w:rsid w:val="FD67D340"/>
    <w:rsid w:val="FD697AEE"/>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4723"/>
    <w:rsid w:val="FDFD79CE"/>
    <w:rsid w:val="FDFD7EB3"/>
    <w:rsid w:val="FDFDBF44"/>
    <w:rsid w:val="FDFE11E7"/>
    <w:rsid w:val="FDFE3FBD"/>
    <w:rsid w:val="FDFE54C3"/>
    <w:rsid w:val="FDFECFC5"/>
    <w:rsid w:val="FDFEFBBF"/>
    <w:rsid w:val="FDFF08C2"/>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2B74"/>
    <w:rsid w:val="FF3794F0"/>
    <w:rsid w:val="FF381CD7"/>
    <w:rsid w:val="FF3BE484"/>
    <w:rsid w:val="FF3D2220"/>
    <w:rsid w:val="FF3DAE1F"/>
    <w:rsid w:val="FF3F07D8"/>
    <w:rsid w:val="FF3F45FE"/>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DA6B6"/>
    <w:rsid w:val="FF5EA083"/>
    <w:rsid w:val="FF5F5ECC"/>
    <w:rsid w:val="FF5F8BF6"/>
    <w:rsid w:val="FF5FA97A"/>
    <w:rsid w:val="FF5FD341"/>
    <w:rsid w:val="FF60306A"/>
    <w:rsid w:val="FF633B13"/>
    <w:rsid w:val="FF63F225"/>
    <w:rsid w:val="FF669420"/>
    <w:rsid w:val="FF677273"/>
    <w:rsid w:val="FF67C5B0"/>
    <w:rsid w:val="FF67F86D"/>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978C"/>
    <w:rsid w:val="FF7B9B53"/>
    <w:rsid w:val="FF7BA96B"/>
    <w:rsid w:val="FF7BB3AC"/>
    <w:rsid w:val="FF7BC182"/>
    <w:rsid w:val="FF7D18DB"/>
    <w:rsid w:val="FF7D454C"/>
    <w:rsid w:val="FF7D71AF"/>
    <w:rsid w:val="FF7DBC60"/>
    <w:rsid w:val="FF7DF073"/>
    <w:rsid w:val="FF7E458B"/>
    <w:rsid w:val="FF7EE242"/>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E021B"/>
    <w:rsid w:val="FFDE0541"/>
    <w:rsid w:val="FFDE0E4C"/>
    <w:rsid w:val="FFDE21F6"/>
    <w:rsid w:val="FFDE27F3"/>
    <w:rsid w:val="FFDE322E"/>
    <w:rsid w:val="FFDE4810"/>
    <w:rsid w:val="FFDE5C09"/>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2017-10-18T11:00:00Z</dcterms:created>
  <dc:creator>amusi</dc:creator>
  <cp:lastModifiedBy>amusi</cp:lastModifiedBy>
  <dcterms:modified xsi:type="dcterms:W3CDTF">2017-11-11T22:01:42Z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