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numId w:val="0"/>
        </w:numPr>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numId w:val="0"/>
        </w:numPr>
        <w:ind w:firstLine="420" w:firstLineChars="0"/>
        <w:rPr>
          <w:rFonts w:hint="default"/>
          <w:lang w:eastAsia="zh-CN"/>
        </w:rPr>
      </w:pPr>
      <w:r>
        <w:rPr>
          <w:rFonts w:hint="default"/>
          <w:lang w:eastAsia="zh-CN"/>
        </w:rPr>
        <w:t>&gt;&gt;&gt; my_list = [1, 2, 3, 4, 5]</w:t>
      </w:r>
    </w:p>
    <w:p>
      <w:pPr>
        <w:numPr>
          <w:numId w:val="0"/>
        </w:numPr>
        <w:ind w:firstLine="420" w:firstLineChars="0"/>
        <w:rPr>
          <w:rFonts w:hint="default"/>
          <w:lang w:eastAsia="zh-CN"/>
        </w:rPr>
      </w:pPr>
      <w:r>
        <w:rPr>
          <w:rFonts w:hint="default"/>
          <w:lang w:eastAsia="zh-CN"/>
        </w:rPr>
        <w:t>&gt;&gt;&gt; print(my_list[len(my_list)])</w:t>
      </w:r>
    </w:p>
    <w:p>
      <w:pPr>
        <w:numPr>
          <w:numId w:val="0"/>
        </w:numPr>
        <w:rPr>
          <w:rFonts w:hint="default"/>
          <w:lang w:eastAsia="zh-CN"/>
        </w:rPr>
      </w:pPr>
      <w:r>
        <w:rPr>
          <w:rFonts w:hint="default"/>
          <w:lang w:eastAsia="zh-CN"/>
        </w:rPr>
        <w:t>答: 索引错误，即提示IndexError: list index out of range。因为索引值超出列表的个数，会找不到对应的元素</w:t>
      </w:r>
    </w:p>
    <w:p>
      <w:pPr>
        <w:numPr>
          <w:numId w:val="0"/>
        </w:numPr>
        <w:rPr>
          <w:rFonts w:hint="default"/>
          <w:lang w:eastAsia="zh-CN"/>
        </w:rPr>
      </w:pPr>
    </w:p>
    <w:p>
      <w:pPr>
        <w:numPr>
          <w:ilvl w:val="0"/>
          <w:numId w:val="98"/>
        </w:numPr>
        <w:rPr>
          <w:rFonts w:hint="default"/>
          <w:lang w:eastAsia="zh-CN"/>
        </w:rPr>
      </w:pPr>
      <w:r>
        <w:rPr>
          <w:rFonts w:hint="default"/>
          <w:lang w:eastAsia="zh-CN"/>
        </w:rPr>
        <w:t>请</w:t>
      </w:r>
      <w:r>
        <w:rPr>
          <w:rFonts w:hint="default"/>
          <w:lang w:eastAsia="zh-CN"/>
        </w:rPr>
        <w:t>问以下代码是否会产生异常，如果会的话，请写出异常的名称：</w:t>
      </w:r>
    </w:p>
    <w:p>
      <w:pPr>
        <w:numPr>
          <w:numId w:val="0"/>
        </w:numPr>
        <w:ind w:firstLine="420" w:firstLineChars="0"/>
        <w:rPr>
          <w:rFonts w:hint="default"/>
          <w:lang w:eastAsia="zh-CN"/>
        </w:rPr>
      </w:pPr>
      <w:r>
        <w:rPr>
          <w:rFonts w:hint="default"/>
          <w:lang w:eastAsia="zh-CN"/>
        </w:rPr>
        <w:t>&gt;&gt;&gt; my_list = [3, 5, 1, 4, 2]</w:t>
      </w:r>
    </w:p>
    <w:p>
      <w:pPr>
        <w:numPr>
          <w:numId w:val="0"/>
        </w:numPr>
        <w:ind w:firstLine="420" w:firstLineChars="0"/>
        <w:rPr>
          <w:rFonts w:hint="default"/>
          <w:lang w:eastAsia="zh-CN"/>
        </w:rPr>
      </w:pPr>
      <w:r>
        <w:rPr>
          <w:rFonts w:hint="default"/>
          <w:lang w:eastAsia="zh-CN"/>
        </w:rPr>
        <w:t>&gt;&gt;&gt; my_list.sorted()</w:t>
      </w:r>
    </w:p>
    <w:p>
      <w:pPr>
        <w:numPr>
          <w:numId w:val="0"/>
        </w:numPr>
        <w:rPr>
          <w:rFonts w:hint="default"/>
          <w:lang w:eastAsia="zh-CN"/>
        </w:rPr>
      </w:pPr>
      <w:r>
        <w:rPr>
          <w:rFonts w:hint="default"/>
          <w:lang w:eastAsia="zh-CN"/>
        </w:rPr>
        <w:t>答: 属性错误，即提示AttributeError: 'list' object has no attribute 'sorted'。因为对于list，没有sorted方法</w:t>
      </w:r>
    </w:p>
    <w:p>
      <w:pPr>
        <w:numPr>
          <w:numId w:val="0"/>
        </w:numPr>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numId w:val="0"/>
        </w:numPr>
        <w:ind w:firstLine="420" w:firstLineChars="0"/>
        <w:rPr>
          <w:rFonts w:hint="default"/>
          <w:lang w:eastAsia="zh-CN"/>
        </w:rPr>
      </w:pPr>
      <w:r>
        <w:rPr>
          <w:rFonts w:hint="default"/>
          <w:lang w:eastAsia="zh-CN"/>
        </w:rPr>
        <w:t>&gt;&gt;&gt; my_dict = {"host":"http://amusi.com", "port":"80"}</w:t>
      </w:r>
    </w:p>
    <w:p>
      <w:pPr>
        <w:numPr>
          <w:numId w:val="0"/>
        </w:numPr>
        <w:ind w:firstLine="420" w:firstLineChars="0"/>
        <w:rPr>
          <w:rFonts w:hint="default"/>
          <w:lang w:eastAsia="zh-CN"/>
        </w:rPr>
      </w:pPr>
      <w:r>
        <w:rPr>
          <w:rFonts w:hint="default"/>
          <w:lang w:eastAsia="zh-CN"/>
        </w:rPr>
        <w:t>&gt;&gt;&gt; print(m</w:t>
      </w:r>
      <w:r>
        <w:rPr>
          <w:rFonts w:hint="default"/>
          <w:lang w:eastAsia="zh-CN"/>
        </w:rPr>
        <w:t>y</w:t>
      </w:r>
      <w:r>
        <w:rPr>
          <w:rFonts w:hint="default"/>
          <w:lang w:eastAsia="zh-CN"/>
        </w:rPr>
        <w:t>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numId w:val="0"/>
        </w:numPr>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w:t>
      </w:r>
      <w:r>
        <w:rPr>
          <w:rFonts w:hint="default"/>
          <w:lang w:eastAsia="zh-CN"/>
        </w:rPr>
        <w:t>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w:t>
      </w:r>
      <w:r>
        <w:t>3</w:t>
      </w:r>
      <w:r>
        <w:t xml:space="preserve"> 异常处理: 你不可能总是对的</w:t>
      </w:r>
      <w:r>
        <w:t>2</w:t>
      </w:r>
    </w:p>
    <w:p>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numId w:val="0"/>
        </w:numPr>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numId w:val="0"/>
        </w:numPr>
        <w:ind w:leftChars="0" w:firstLine="420" w:firstLineChars="0"/>
        <w:rPr>
          <w:rFonts w:hint="default"/>
        </w:rPr>
      </w:pPr>
      <w:r>
        <w:rPr>
          <w:rFonts w:hint="default"/>
        </w:rPr>
        <w:t xml:space="preserve">RESTART: /home/amusi/Projects/Python/零基础入门学python/课时33 异常处理: 你不可能总是对的2/test.py </w:t>
      </w:r>
    </w:p>
    <w:p>
      <w:pPr>
        <w:numPr>
          <w:numId w:val="0"/>
        </w:numPr>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w:t>
      </w:r>
      <w:r>
        <w:rPr>
          <w:b/>
          <w:bCs/>
        </w:rPr>
        <w:t>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numId w:val="0"/>
        </w:numPr>
        <w:ind w:leftChars="0" w:firstLine="420" w:firstLineChars="0"/>
        <w:rPr>
          <w:rFonts w:hint="default"/>
        </w:rPr>
      </w:pPr>
      <w:r>
        <w:rPr>
          <w:rFonts w:hint="default"/>
        </w:rPr>
        <w:t>try:</w:t>
      </w:r>
    </w:p>
    <w:p>
      <w:pPr>
        <w:numPr>
          <w:numId w:val="0"/>
        </w:numPr>
        <w:ind w:leftChars="0" w:firstLine="420" w:firstLineChars="0"/>
        <w:rPr>
          <w:rFonts w:hint="default"/>
        </w:rPr>
      </w:pPr>
      <w:r>
        <w:rPr>
          <w:rFonts w:hint="default"/>
        </w:rPr>
        <w:t xml:space="preserve">    f = open("try_except.txt")</w:t>
      </w:r>
    </w:p>
    <w:p>
      <w:pPr>
        <w:numPr>
          <w:numId w:val="0"/>
        </w:numPr>
        <w:ind w:leftChars="0" w:firstLine="420" w:firstLineChars="0"/>
        <w:rPr>
          <w:rFonts w:hint="default"/>
        </w:rPr>
      </w:pPr>
      <w:r>
        <w:rPr>
          <w:rFonts w:hint="default"/>
        </w:rPr>
        <w:t xml:space="preserve">    print(f.read())</w:t>
      </w:r>
    </w:p>
    <w:p>
      <w:pPr>
        <w:numPr>
          <w:numId w:val="0"/>
        </w:numPr>
        <w:ind w:leftChars="0" w:firstLine="420" w:firstLineChars="0"/>
        <w:rPr>
          <w:rFonts w:hint="default"/>
        </w:rPr>
      </w:pPr>
      <w:r>
        <w:rPr>
          <w:rFonts w:hint="default"/>
        </w:rPr>
        <w:t xml:space="preserve">    f.close()</w:t>
      </w:r>
    </w:p>
    <w:p>
      <w:pPr>
        <w:numPr>
          <w:numId w:val="0"/>
        </w:numPr>
        <w:ind w:leftChars="0" w:firstLine="420" w:firstLineChars="0"/>
        <w:rPr>
          <w:rFonts w:hint="default"/>
        </w:rPr>
      </w:pPr>
      <w:r>
        <w:rPr>
          <w:rFonts w:hint="default"/>
        </w:rPr>
        <w:t>except OSError:</w:t>
      </w:r>
    </w:p>
    <w:p>
      <w:pPr>
        <w:numPr>
          <w:numId w:val="0"/>
        </w:numPr>
        <w:ind w:leftChars="0" w:firstLine="420" w:firstLineChars="0"/>
        <w:rPr>
          <w:rFonts w:hint="default"/>
        </w:rPr>
      </w:pPr>
      <w:r>
        <w:rPr>
          <w:rFonts w:hint="default"/>
        </w:rPr>
        <w:t xml:space="preserve">    print("文件打开失败!")</w:t>
      </w:r>
    </w:p>
    <w:p>
      <w:pPr>
        <w:numPr>
          <w:numId w:val="0"/>
        </w:numPr>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numId w:val="0"/>
        </w:numPr>
        <w:ind w:firstLine="420" w:firstLineChars="0"/>
        <w:rPr>
          <w:rFonts w:hint="default"/>
        </w:rPr>
      </w:pPr>
      <w:r>
        <w:rPr>
          <w:rFonts w:hint="default"/>
        </w:rPr>
        <w:t xml:space="preserve">RESTART: /home/amusi/Projects/Python/零基础入门学python/课时33 异常处理: 你不可能总是对的2/test.py </w:t>
      </w:r>
    </w:p>
    <w:p>
      <w:pPr>
        <w:numPr>
          <w:numId w:val="0"/>
        </w:numPr>
        <w:ind w:firstLine="420" w:firstLineChars="0"/>
        <w:rPr>
          <w:rFonts w:hint="default"/>
          <w:color w:val="0000FF"/>
        </w:rPr>
      </w:pPr>
      <w:r>
        <w:rPr>
          <w:rFonts w:hint="default"/>
          <w:color w:val="0000FF"/>
        </w:rPr>
        <w:t>文件打开失败!</w:t>
      </w:r>
    </w:p>
    <w:p>
      <w:pPr>
        <w:rPr>
          <w:rFonts w:hint="default"/>
          <w:color w:val="0000FF"/>
        </w:rPr>
      </w:pPr>
      <w:r>
        <w:rPr>
          <w:b/>
          <w:bCs/>
        </w:rPr>
        <w:t>2</w:t>
      </w:r>
      <w:r>
        <w:rPr>
          <w:b/>
          <w:bCs/>
        </w:rPr>
        <w:t>. 捕获一个异常</w:t>
      </w:r>
      <w:r>
        <w:rPr>
          <w:b/>
          <w:bCs/>
        </w:rPr>
        <w:t>并提示异常信息</w:t>
      </w:r>
    </w:p>
    <w:p>
      <w:pPr>
        <w:numPr>
          <w:ilvl w:val="0"/>
          <w:numId w:val="100"/>
        </w:numPr>
        <w:tabs>
          <w:tab w:val="left" w:pos="420"/>
        </w:tabs>
        <w:ind w:left="420" w:leftChars="0" w:hanging="420" w:firstLineChars="0"/>
        <w:rPr>
          <w:rFonts w:hint="default"/>
        </w:rPr>
      </w:pPr>
      <w:r>
        <w:rPr>
          <w:rFonts w:hint="default"/>
        </w:rPr>
        <w:t>再次修改代码，在</w:t>
      </w:r>
      <w:r>
        <w:rPr>
          <w:rFonts w:hint="default"/>
        </w:rPr>
        <w:t>try-except结构体</w:t>
      </w:r>
      <w:r>
        <w:rPr>
          <w:rFonts w:hint="default"/>
        </w:rPr>
        <w:t>中加入as reason</w:t>
      </w:r>
      <w:r>
        <w:rPr>
          <w:rFonts w:hint="default"/>
        </w:rPr>
        <w:t>，</w:t>
      </w:r>
      <w:r>
        <w:rPr>
          <w:rFonts w:hint="default"/>
        </w:rPr>
        <w:t>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w:t>
      </w:r>
      <w:r>
        <w:rPr>
          <w:b/>
          <w:bCs/>
        </w:rPr>
        <w:t>. 捕获</w:t>
      </w:r>
      <w:r>
        <w:rPr>
          <w:b/>
          <w:bCs/>
        </w:rPr>
        <w:t>两</w:t>
      </w:r>
      <w:r>
        <w:rPr>
          <w:b/>
          <w:bCs/>
        </w:rPr>
        <w:t>个异常</w:t>
      </w:r>
    </w:p>
    <w:p>
      <w:pPr>
        <w:numPr>
          <w:ilvl w:val="0"/>
          <w:numId w:val="100"/>
        </w:numPr>
        <w:tabs>
          <w:tab w:val="left" w:pos="420"/>
        </w:tabs>
        <w:ind w:left="420" w:leftChars="0" w:hanging="420" w:firstLineChars="0"/>
      </w:pPr>
      <w:r>
        <w:rPr>
          <w:rFonts w:hint="default"/>
        </w:rPr>
        <w:t>再次修改代码，</w:t>
      </w:r>
      <w:r>
        <w:rPr>
          <w:rFonts w:hint="default"/>
        </w:rPr>
        <w:t>加入TypeError异常</w:t>
      </w:r>
      <w:r>
        <w:rPr>
          <w:rFonts w:hint="default"/>
        </w:rPr>
        <w:t>，</w:t>
      </w:r>
      <w:r>
        <w:rPr>
          <w:rFonts w:hint="default"/>
        </w:rPr>
        <w:t>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w:t>
      </w:r>
      <w:r>
        <w:rPr>
          <w:b/>
          <w:bCs/>
        </w:rPr>
        <w:t xml:space="preserve">. </w:t>
      </w:r>
      <w:r>
        <w:rPr>
          <w:b/>
          <w:bCs/>
        </w:rPr>
        <w:t>未能</w:t>
      </w:r>
      <w:r>
        <w:rPr>
          <w:b/>
          <w:bCs/>
        </w:rPr>
        <w:t>捕获</w:t>
      </w:r>
      <w:r>
        <w:rPr>
          <w:b/>
          <w:bCs/>
        </w:rPr>
        <w:t>没有设置的</w:t>
      </w:r>
      <w:r>
        <w:rPr>
          <w:b/>
          <w:bCs/>
        </w:rPr>
        <w:t>异常</w:t>
      </w:r>
    </w:p>
    <w:p>
      <w:pPr>
        <w:numPr>
          <w:ilvl w:val="0"/>
          <w:numId w:val="100"/>
        </w:numPr>
        <w:tabs>
          <w:tab w:val="left" w:pos="420"/>
        </w:tabs>
        <w:ind w:left="420" w:leftChars="0" w:hanging="420" w:firstLineChars="0"/>
        <w:rPr>
          <w:rFonts w:hint="default"/>
          <w:lang w:eastAsia="zh-CN"/>
        </w:rPr>
      </w:pPr>
      <w:r>
        <w:rPr>
          <w:rFonts w:hint="default"/>
        </w:rPr>
        <w:t>再次修改代码，加入</w:t>
      </w:r>
      <w:r>
        <w:rPr>
          <w:rFonts w:hint="default"/>
        </w:rPr>
        <w:t>ValueError</w:t>
      </w:r>
      <w:r>
        <w:rPr>
          <w:rFonts w:hint="default"/>
        </w:rPr>
        <w:t>异常，</w:t>
      </w:r>
      <w:r>
        <w:rPr>
          <w:rFonts w:hint="default"/>
        </w:rPr>
        <w:t>但except不</w:t>
      </w:r>
      <w:r>
        <w:rPr>
          <w:rFonts w:hint="default"/>
        </w:rPr>
        <w:t>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r>
        <w:rPr>
          <w:rFonts w:hint="default"/>
        </w:rPr>
        <w:t>（可知except不能捕获错误，但系统会自动提示ValueError）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w:t>
      </w:r>
      <w:r>
        <w:rPr>
          <w:b/>
          <w:bCs/>
        </w:rPr>
        <w:t>多个异常</w:t>
      </w:r>
    </w:p>
    <w:p>
      <w:pPr>
        <w:numPr>
          <w:ilvl w:val="0"/>
          <w:numId w:val="100"/>
        </w:numPr>
        <w:tabs>
          <w:tab w:val="left" w:pos="420"/>
        </w:tabs>
        <w:ind w:left="420" w:leftChars="0" w:hanging="420" w:firstLineChars="0"/>
        <w:rPr>
          <w:rFonts w:hint="default"/>
          <w:b/>
          <w:bCs/>
          <w:lang w:eastAsia="zh-CN"/>
        </w:rPr>
      </w:pPr>
      <w:r>
        <w:rPr>
          <w:rFonts w:hint="default"/>
        </w:rPr>
        <w:t>再次修改代码，</w:t>
      </w:r>
      <w:r>
        <w:rPr>
          <w:rFonts w:hint="default"/>
        </w:rPr>
        <w:t>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numId w:val="0"/>
        </w:numPr>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numId w:val="0"/>
        </w:numPr>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w:t>
      </w:r>
      <w:r>
        <w:t>2</w:t>
      </w:r>
      <w:r>
        <w:t xml:space="preserve"> try-</w:t>
      </w:r>
      <w:r>
        <w:t>finally</w:t>
      </w:r>
      <w:r>
        <w:t>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numId w:val="0"/>
        </w:numPr>
        <w:ind w:firstLine="420" w:firstLineChars="0"/>
      </w:pPr>
    </w:p>
    <w:p>
      <w:pPr>
        <w:numPr>
          <w:numId w:val="0"/>
        </w:numPr>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numId w:val="0"/>
        </w:numPr>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numId w:val="0"/>
        </w:numPr>
        <w:ind w:firstLine="420" w:firstLineChars="0"/>
        <w:rPr>
          <w:rFonts w:hint="default"/>
          <w:lang w:eastAsia="zh-CN"/>
        </w:rPr>
      </w:pPr>
      <w:r>
        <w:rPr>
          <w:rFonts w:hint="default"/>
          <w:lang w:eastAsia="zh-CN"/>
        </w:rPr>
        <w:t>try:</w:t>
      </w:r>
    </w:p>
    <w:p>
      <w:pPr>
        <w:numPr>
          <w:numId w:val="0"/>
        </w:numPr>
        <w:ind w:firstLine="420" w:firstLineChars="0"/>
        <w:rPr>
          <w:rFonts w:hint="default"/>
          <w:lang w:eastAsia="zh-CN"/>
        </w:rPr>
      </w:pPr>
      <w:r>
        <w:rPr>
          <w:rFonts w:hint="default"/>
          <w:lang w:eastAsia="zh-CN"/>
        </w:rPr>
        <w:t xml:space="preserve">    </w:t>
      </w:r>
    </w:p>
    <w:p>
      <w:pPr>
        <w:numPr>
          <w:numId w:val="0"/>
        </w:numPr>
        <w:ind w:firstLine="420" w:firstLineChars="0"/>
        <w:rPr>
          <w:rFonts w:hint="default"/>
          <w:lang w:eastAsia="zh-CN"/>
        </w:rPr>
      </w:pPr>
      <w:r>
        <w:rPr>
          <w:rFonts w:hint="default"/>
          <w:lang w:eastAsia="zh-CN"/>
        </w:rPr>
        <w:t xml:space="preserve">    f = open("try_except.txt", "w")</w:t>
      </w:r>
    </w:p>
    <w:p>
      <w:pPr>
        <w:numPr>
          <w:numId w:val="0"/>
        </w:numPr>
        <w:ind w:firstLine="420" w:firstLineChars="0"/>
        <w:rPr>
          <w:rFonts w:hint="default"/>
          <w:lang w:eastAsia="zh-CN"/>
        </w:rPr>
      </w:pPr>
      <w:r>
        <w:rPr>
          <w:rFonts w:hint="default"/>
          <w:lang w:eastAsia="zh-CN"/>
        </w:rPr>
        <w:t xml:space="preserve">    print(f.write("我存在啦！"))</w:t>
      </w:r>
    </w:p>
    <w:p>
      <w:pPr>
        <w:numPr>
          <w:numId w:val="0"/>
        </w:numPr>
        <w:ind w:firstLine="420" w:firstLineChars="0"/>
        <w:rPr>
          <w:rFonts w:hint="default"/>
          <w:lang w:eastAsia="zh-CN"/>
        </w:rPr>
      </w:pPr>
      <w:r>
        <w:rPr>
          <w:rFonts w:hint="default"/>
          <w:lang w:eastAsia="zh-CN"/>
        </w:rPr>
        <w:t xml:space="preserve">    sums = 1 + "1"</w:t>
      </w:r>
    </w:p>
    <w:p>
      <w:pPr>
        <w:numPr>
          <w:numId w:val="0"/>
        </w:numPr>
        <w:ind w:firstLine="420" w:firstLineChars="0"/>
        <w:rPr>
          <w:rFonts w:hint="default"/>
          <w:lang w:eastAsia="zh-CN"/>
        </w:rPr>
      </w:pPr>
      <w:r>
        <w:rPr>
          <w:rFonts w:hint="default"/>
          <w:lang w:eastAsia="zh-CN"/>
        </w:rPr>
        <w:t>except (OSError, TypeError, ValueError):</w:t>
      </w:r>
    </w:p>
    <w:p>
      <w:pPr>
        <w:numPr>
          <w:numId w:val="0"/>
        </w:numPr>
        <w:ind w:firstLine="420" w:firstLineChars="0"/>
        <w:rPr>
          <w:rFonts w:hint="default"/>
          <w:lang w:eastAsia="zh-CN"/>
        </w:rPr>
      </w:pPr>
      <w:r>
        <w:rPr>
          <w:rFonts w:hint="default"/>
          <w:lang w:eastAsia="zh-CN"/>
        </w:rPr>
        <w:t xml:space="preserve">    print("出错啦!")</w:t>
      </w:r>
    </w:p>
    <w:p>
      <w:pPr>
        <w:numPr>
          <w:numId w:val="0"/>
        </w:numPr>
        <w:ind w:firstLine="420" w:firstLineChars="0"/>
        <w:rPr>
          <w:rFonts w:hint="default"/>
          <w:lang w:eastAsia="zh-CN"/>
        </w:rPr>
      </w:pPr>
      <w:r>
        <w:rPr>
          <w:rFonts w:hint="default"/>
          <w:lang w:eastAsia="zh-CN"/>
        </w:rPr>
        <w:t>finally:</w:t>
      </w:r>
    </w:p>
    <w:p>
      <w:pPr>
        <w:numPr>
          <w:numId w:val="0"/>
        </w:numPr>
        <w:ind w:firstLine="420" w:firstLineChars="0"/>
        <w:rPr>
          <w:rFonts w:hint="default"/>
          <w:lang w:eastAsia="zh-CN"/>
        </w:rPr>
      </w:pPr>
      <w:r>
        <w:rPr>
          <w:rFonts w:hint="default"/>
          <w:lang w:eastAsia="zh-CN"/>
        </w:rPr>
        <w:t xml:space="preserve">    f.close()</w:t>
      </w:r>
    </w:p>
    <w:p>
      <w:pPr>
        <w:pStyle w:val="4"/>
      </w:pPr>
      <w:r>
        <w:t>33.</w:t>
      </w:r>
      <w:r>
        <w:t>3</w:t>
      </w:r>
      <w:r>
        <w:t xml:space="preserve"> </w:t>
      </w:r>
      <w:r>
        <w:t>raise触发异常</w:t>
      </w:r>
    </w:p>
    <w:p>
      <w:pPr>
        <w:ind w:firstLine="420" w:firstLineChars="0"/>
      </w:pPr>
      <w:r>
        <w:t>我们可以使用raise语句来自定义引发异常</w:t>
      </w:r>
    </w:p>
    <w:p>
      <w:pPr>
        <w:rPr>
          <w:b/>
          <w:bCs/>
        </w:rPr>
      </w:pPr>
      <w:r>
        <w:rPr>
          <w:b/>
          <w:bCs/>
        </w:rPr>
        <w:t>语法</w:t>
      </w:r>
    </w:p>
    <w:p>
      <w:pPr>
        <w:ind w:firstLine="420" w:firstLineChars="0"/>
        <w:rPr/>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numId w:val="0"/>
        </w:numPr>
        <w:rPr>
          <w:rFonts w:hint="default"/>
          <w:lang w:eastAsia="zh-CN"/>
        </w:rPr>
      </w:pPr>
      <w:r>
        <w:rPr>
          <w:rFonts w:hint="default"/>
          <w:lang w:eastAsia="zh-CN"/>
        </w:rPr>
        <w:t>答: try-except, try-finally语句</w:t>
      </w:r>
    </w:p>
    <w:p>
      <w:pPr>
        <w:numPr>
          <w:numId w:val="0"/>
        </w:numPr>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numId w:val="0"/>
        </w:numPr>
        <w:rPr>
          <w:rFonts w:hint="default"/>
          <w:lang w:eastAsia="zh-CN"/>
        </w:rPr>
      </w:pPr>
      <w:r>
        <w:rPr>
          <w:rFonts w:hint="default"/>
          <w:lang w:eastAsia="zh-CN"/>
        </w:rPr>
        <w:t>答: 可以</w:t>
      </w:r>
    </w:p>
    <w:p>
      <w:pPr>
        <w:numPr>
          <w:numId w:val="0"/>
        </w:numPr>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numId w:val="0"/>
        </w:numPr>
        <w:rPr>
          <w:rFonts w:hint="default"/>
          <w:lang w:eastAsia="zh-CN"/>
        </w:rPr>
      </w:pPr>
      <w:r>
        <w:rPr>
          <w:rFonts w:hint="default"/>
          <w:lang w:eastAsia="zh-CN"/>
        </w:rPr>
        <w:t>答: 将需要处理的异常写成元组的形式，如except (IndexError, TypeError):</w:t>
      </w:r>
    </w:p>
    <w:p>
      <w:pPr>
        <w:numPr>
          <w:numId w:val="0"/>
        </w:numPr>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numId w:val="0"/>
        </w:numPr>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numId w:val="0"/>
        </w:numPr>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numId w:val="0"/>
        </w:numPr>
        <w:rPr>
          <w:rFonts w:hint="default"/>
          <w:lang w:eastAsia="zh-CN"/>
        </w:rPr>
      </w:pPr>
      <w:r>
        <w:rPr>
          <w:rFonts w:hint="default"/>
          <w:lang w:eastAsia="zh-CN"/>
        </w:rPr>
        <w:t>答: 使用try-finally语句。语句块如下述代码所示：</w:t>
      </w:r>
    </w:p>
    <w:p>
      <w:pPr>
        <w:numPr>
          <w:numId w:val="0"/>
        </w:numPr>
        <w:ind w:firstLine="420" w:firstLineChars="0"/>
        <w:rPr>
          <w:rFonts w:hint="default"/>
          <w:lang w:eastAsia="zh-CN"/>
        </w:rPr>
      </w:pPr>
      <w:r>
        <w:rPr>
          <w:rFonts w:hint="default"/>
          <w:lang w:eastAsia="zh-CN"/>
        </w:rPr>
        <w:t>finally:</w:t>
      </w:r>
    </w:p>
    <w:p>
      <w:pPr>
        <w:numPr>
          <w:numId w:val="0"/>
        </w:numPr>
        <w:ind w:left="420" w:leftChars="0" w:firstLine="420" w:firstLineChars="0"/>
        <w:rPr>
          <w:rFonts w:hint="default"/>
          <w:lang w:eastAsia="zh-CN"/>
        </w:rPr>
      </w:pPr>
      <w:r>
        <w:rPr>
          <w:rFonts w:hint="default"/>
          <w:lang w:eastAsia="zh-CN"/>
        </w:rPr>
        <w:t>关闭文件的语句</w:t>
      </w:r>
    </w:p>
    <w:p>
      <w:pPr>
        <w:numPr>
          <w:numId w:val="0"/>
        </w:numPr>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numId w:val="0"/>
        </w:numPr>
        <w:ind w:firstLine="420" w:firstLineChars="0"/>
        <w:rPr>
          <w:rFonts w:hint="default"/>
          <w:lang w:eastAsia="zh-CN"/>
        </w:rPr>
      </w:pPr>
      <w:r>
        <w:rPr>
          <w:rFonts w:hint="default"/>
          <w:lang w:eastAsia="zh-CN"/>
        </w:rPr>
        <w:t>try:</w:t>
      </w:r>
    </w:p>
    <w:p>
      <w:pPr>
        <w:numPr>
          <w:numId w:val="0"/>
        </w:numPr>
        <w:ind w:firstLine="420" w:firstLineChars="0"/>
        <w:rPr>
          <w:rFonts w:hint="default"/>
          <w:lang w:eastAsia="zh-CN"/>
        </w:rPr>
      </w:pPr>
      <w:r>
        <w:rPr>
          <w:rFonts w:hint="default"/>
          <w:lang w:eastAsia="zh-CN"/>
        </w:rPr>
        <w:t xml:space="preserve">    for i in range(3):</w:t>
      </w:r>
    </w:p>
    <w:p>
      <w:pPr>
        <w:numPr>
          <w:numId w:val="0"/>
        </w:numPr>
        <w:ind w:firstLine="420" w:firstLineChars="0"/>
        <w:rPr>
          <w:rFonts w:hint="default"/>
          <w:lang w:eastAsia="zh-CN"/>
        </w:rPr>
      </w:pPr>
      <w:r>
        <w:rPr>
          <w:rFonts w:hint="default"/>
          <w:lang w:eastAsia="zh-CN"/>
        </w:rPr>
        <w:t xml:space="preserve">        for j in range(3):</w:t>
      </w:r>
    </w:p>
    <w:p>
      <w:pPr>
        <w:numPr>
          <w:numId w:val="0"/>
        </w:numPr>
        <w:ind w:firstLine="420" w:firstLineChars="0"/>
        <w:rPr>
          <w:rFonts w:hint="default"/>
          <w:lang w:eastAsia="zh-CN"/>
        </w:rPr>
      </w:pPr>
      <w:r>
        <w:rPr>
          <w:rFonts w:hint="default"/>
          <w:lang w:eastAsia="zh-CN"/>
        </w:rPr>
        <w:t xml:space="preserve">            ***</w:t>
      </w:r>
    </w:p>
    <w:p>
      <w:pPr>
        <w:numPr>
          <w:numId w:val="0"/>
        </w:numPr>
        <w:ind w:left="1260" w:leftChars="0" w:firstLine="420" w:firstLineChars="0"/>
        <w:rPr>
          <w:rFonts w:hint="default"/>
          <w:lang w:eastAsia="zh-CN"/>
        </w:rPr>
      </w:pPr>
      <w:r>
        <w:rPr>
          <w:rFonts w:hint="default"/>
          <w:lang w:eastAsia="zh-CN"/>
        </w:rPr>
        <w:t>***</w:t>
      </w:r>
    </w:p>
    <w:p>
      <w:pPr>
        <w:numPr>
          <w:numId w:val="0"/>
        </w:numPr>
        <w:ind w:firstLine="420" w:firstLineChars="0"/>
        <w:rPr>
          <w:rFonts w:hint="default"/>
          <w:lang w:eastAsia="zh-CN"/>
        </w:rPr>
      </w:pPr>
      <w:r>
        <w:rPr>
          <w:rFonts w:hint="default"/>
          <w:lang w:eastAsia="zh-CN"/>
        </w:rPr>
        <w:t xml:space="preserve">            print(i, j)</w:t>
      </w:r>
    </w:p>
    <w:p>
      <w:pPr>
        <w:numPr>
          <w:numId w:val="0"/>
        </w:numPr>
        <w:ind w:firstLine="420" w:firstLineChars="0"/>
        <w:rPr>
          <w:rFonts w:hint="default"/>
          <w:lang w:eastAsia="zh-CN"/>
        </w:rPr>
      </w:pPr>
      <w:r>
        <w:rPr>
          <w:rFonts w:hint="default"/>
          <w:lang w:eastAsia="zh-CN"/>
        </w:rPr>
        <w:t>except KeyboardInterrupt:</w:t>
      </w:r>
    </w:p>
    <w:p>
      <w:pPr>
        <w:numPr>
          <w:numId w:val="0"/>
        </w:numPr>
        <w:ind w:firstLine="420" w:firstLineChars="0"/>
        <w:rPr>
          <w:rFonts w:hint="default"/>
          <w:lang w:eastAsia="zh-CN"/>
        </w:rPr>
      </w:pPr>
      <w:r>
        <w:rPr>
          <w:rFonts w:hint="default"/>
          <w:lang w:eastAsia="zh-CN"/>
        </w:rPr>
        <w:t xml:space="preserve">    print("退出啦!")</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 运行代码，输出</w:t>
      </w:r>
    </w:p>
    <w:p>
      <w:pPr>
        <w:numPr>
          <w:numId w:val="0"/>
        </w:numPr>
        <w:ind w:firstLine="420" w:firstLineChars="0"/>
        <w:rPr>
          <w:rFonts w:hint="default"/>
          <w:lang w:eastAsia="zh-CN"/>
        </w:rPr>
      </w:pPr>
      <w:r>
        <w:rPr>
          <w:rFonts w:hint="default"/>
          <w:lang w:eastAsia="zh-CN"/>
        </w:rPr>
        <w:t>0 0</w:t>
      </w:r>
    </w:p>
    <w:p>
      <w:pPr>
        <w:numPr>
          <w:numId w:val="0"/>
        </w:numPr>
        <w:ind w:firstLine="420" w:firstLineChars="0"/>
        <w:rPr>
          <w:rFonts w:hint="default"/>
          <w:lang w:eastAsia="zh-CN"/>
        </w:rPr>
      </w:pPr>
      <w:r>
        <w:rPr>
          <w:rFonts w:hint="default"/>
          <w:lang w:eastAsia="zh-CN"/>
        </w:rPr>
        <w:t>0 1</w:t>
      </w:r>
    </w:p>
    <w:p>
      <w:pPr>
        <w:numPr>
          <w:numId w:val="0"/>
        </w:numPr>
        <w:ind w:firstLine="420" w:firstLineChars="0"/>
        <w:rPr>
          <w:rFonts w:hint="default"/>
          <w:lang w:eastAsia="zh-CN"/>
        </w:rPr>
      </w:pPr>
      <w:r>
        <w:rPr>
          <w:rFonts w:hint="default"/>
          <w:lang w:eastAsia="zh-CN"/>
        </w:rPr>
        <w:t>0 2</w:t>
      </w:r>
    </w:p>
    <w:p>
      <w:pPr>
        <w:numPr>
          <w:numId w:val="0"/>
        </w:numPr>
        <w:ind w:firstLine="420" w:firstLineChars="0"/>
        <w:rPr>
          <w:rFonts w:hint="default"/>
          <w:lang w:eastAsia="zh-CN"/>
        </w:rPr>
      </w:pPr>
      <w:r>
        <w:rPr>
          <w:rFonts w:hint="default"/>
          <w:lang w:eastAsia="zh-CN"/>
        </w:rPr>
        <w:t>1 0</w:t>
      </w:r>
    </w:p>
    <w:p>
      <w:pPr>
        <w:numPr>
          <w:numId w:val="0"/>
        </w:numPr>
        <w:ind w:firstLine="420" w:firstLineChars="0"/>
        <w:rPr>
          <w:rFonts w:hint="default"/>
          <w:lang w:eastAsia="zh-CN"/>
        </w:rPr>
      </w:pPr>
      <w:r>
        <w:rPr>
          <w:rFonts w:hint="default"/>
          <w:lang w:eastAsia="zh-CN"/>
        </w:rPr>
        <w:t>1 1</w:t>
      </w:r>
    </w:p>
    <w:p>
      <w:pPr>
        <w:numPr>
          <w:numId w:val="0"/>
        </w:numPr>
        <w:ind w:firstLine="420" w:firstLineChars="0"/>
        <w:rPr>
          <w:rFonts w:hint="default"/>
          <w:lang w:eastAsia="zh-CN"/>
        </w:rPr>
      </w:pPr>
      <w:r>
        <w:rPr>
          <w:rFonts w:hint="default"/>
          <w:lang w:eastAsia="zh-CN"/>
        </w:rPr>
        <w:t>1 2</w:t>
      </w:r>
    </w:p>
    <w:p>
      <w:pPr>
        <w:numPr>
          <w:numId w:val="0"/>
        </w:numPr>
        <w:ind w:firstLine="420" w:firstLineChars="0"/>
        <w:rPr>
          <w:rFonts w:hint="default"/>
          <w:lang w:eastAsia="zh-CN"/>
        </w:rPr>
      </w:pPr>
      <w:r>
        <w:rPr>
          <w:rFonts w:hint="default"/>
          <w:lang w:eastAsia="zh-CN"/>
        </w:rPr>
        <w:t>退出啦！</w:t>
      </w:r>
    </w:p>
    <w:p>
      <w:pPr>
        <w:numPr>
          <w:numId w:val="0"/>
        </w:numPr>
        <w:rPr>
          <w:rFonts w:hint="default"/>
          <w:lang w:eastAsia="zh-CN"/>
        </w:rPr>
      </w:pPr>
      <w:r>
        <w:rPr>
          <w:rFonts w:hint="default"/>
          <w:lang w:eastAsia="zh-CN"/>
        </w:rPr>
        <w:t>答: 分析输出结果，可知本应在输出2 0的时候，却触发KeyboardInterrupt异常，所以在代码中，应该做了某种判断，符合某种条件下，触发</w:t>
      </w:r>
      <w:r>
        <w:rPr>
          <w:rFonts w:hint="default"/>
          <w:lang w:eastAsia="zh-CN"/>
        </w:rPr>
        <w:t>KeyboardInterrupt异常</w:t>
      </w:r>
      <w:r>
        <w:rPr>
          <w:rFonts w:hint="default"/>
          <w:lang w:eastAsia="zh-CN"/>
        </w:rPr>
        <w:t>。</w:t>
      </w:r>
    </w:p>
    <w:p>
      <w:pPr>
        <w:numPr>
          <w:numId w:val="0"/>
        </w:numPr>
        <w:ind w:firstLine="420" w:firstLineChars="0"/>
        <w:rPr>
          <w:rFonts w:hint="default"/>
          <w:lang w:eastAsia="zh-CN"/>
        </w:rPr>
      </w:pPr>
      <w:r>
        <w:rPr>
          <w:rFonts w:hint="default"/>
          <w:lang w:eastAsia="zh-CN"/>
        </w:rPr>
        <w:t>try:</w:t>
      </w:r>
    </w:p>
    <w:p>
      <w:pPr>
        <w:numPr>
          <w:numId w:val="0"/>
        </w:numPr>
        <w:ind w:firstLine="420" w:firstLineChars="0"/>
        <w:rPr>
          <w:rFonts w:hint="default"/>
          <w:lang w:eastAsia="zh-CN"/>
        </w:rPr>
      </w:pPr>
      <w:r>
        <w:rPr>
          <w:rFonts w:hint="default"/>
          <w:lang w:eastAsia="zh-CN"/>
        </w:rPr>
        <w:t xml:space="preserve">    for i in range(3):</w:t>
      </w:r>
    </w:p>
    <w:p>
      <w:pPr>
        <w:numPr>
          <w:numId w:val="0"/>
        </w:numPr>
        <w:ind w:firstLine="420" w:firstLineChars="0"/>
        <w:rPr>
          <w:rFonts w:hint="default"/>
          <w:lang w:eastAsia="zh-CN"/>
        </w:rPr>
      </w:pPr>
      <w:r>
        <w:rPr>
          <w:rFonts w:hint="default"/>
          <w:lang w:eastAsia="zh-CN"/>
        </w:rPr>
        <w:t xml:space="preserve">        for j in range(3):</w:t>
      </w:r>
    </w:p>
    <w:p>
      <w:pPr>
        <w:numPr>
          <w:numId w:val="0"/>
        </w:numPr>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numId w:val="0"/>
        </w:numPr>
        <w:ind w:firstLine="420" w:firstLineChars="0"/>
        <w:rPr>
          <w:rFonts w:hint="default"/>
          <w:color w:val="0000FF"/>
          <w:lang w:eastAsia="zh-CN"/>
        </w:rPr>
      </w:pPr>
      <w:r>
        <w:rPr>
          <w:rFonts w:hint="default"/>
          <w:color w:val="0000FF"/>
          <w:lang w:eastAsia="zh-CN"/>
        </w:rPr>
        <w:t xml:space="preserve">                raise KeyboardInterrupt</w:t>
      </w:r>
    </w:p>
    <w:p>
      <w:pPr>
        <w:numPr>
          <w:numId w:val="0"/>
        </w:numPr>
        <w:ind w:firstLine="420" w:firstLineChars="0"/>
        <w:rPr>
          <w:rFonts w:hint="default"/>
          <w:lang w:eastAsia="zh-CN"/>
        </w:rPr>
      </w:pPr>
      <w:r>
        <w:rPr>
          <w:rFonts w:hint="default"/>
          <w:lang w:eastAsia="zh-CN"/>
        </w:rPr>
        <w:t xml:space="preserve">            print(i, j)</w:t>
      </w:r>
    </w:p>
    <w:p>
      <w:pPr>
        <w:numPr>
          <w:numId w:val="0"/>
        </w:numPr>
        <w:ind w:firstLine="420" w:firstLineChars="0"/>
        <w:rPr>
          <w:rFonts w:hint="default"/>
          <w:lang w:eastAsia="zh-CN"/>
        </w:rPr>
      </w:pPr>
      <w:r>
        <w:rPr>
          <w:rFonts w:hint="default"/>
          <w:lang w:eastAsia="zh-CN"/>
        </w:rPr>
        <w:t>except KeyboardInterrupt:</w:t>
      </w:r>
    </w:p>
    <w:p>
      <w:pPr>
        <w:numPr>
          <w:numId w:val="0"/>
        </w:numPr>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rPr>
          <w:rFonts w:hint="default"/>
          <w:lang w:eastAsia="zh-CN"/>
        </w:rPr>
      </w:pPr>
      <w:r>
        <w:rPr>
          <w:rFonts w:hint="default"/>
          <w:lang w:eastAsia="zh-CN"/>
        </w:rPr>
        <w:t xml:space="preserve">0. </w:t>
      </w:r>
      <w:bookmarkStart w:id="2" w:name="_GoBack"/>
      <w:bookmarkEnd w:id="2"/>
    </w:p>
    <w:p>
      <w:pPr>
        <w:rPr>
          <w:rFonts w:hint="default"/>
          <w:lang w:eastAsia="zh-CN"/>
        </w:rPr>
      </w:pPr>
      <w:r>
        <w:drawing>
          <wp:inline distT="0" distB="0" distL="114300" distR="114300">
            <wp:extent cx="5269230" cy="4313555"/>
            <wp:effectExtent l="0" t="0" r="762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9230" cy="4313555"/>
                    </a:xfrm>
                    <a:prstGeom prst="rect">
                      <a:avLst/>
                    </a:prstGeom>
                    <a:noFill/>
                    <a:ln w="9525">
                      <a:noFill/>
                      <a:miter/>
                    </a:ln>
                  </pic:spPr>
                </pic:pic>
              </a:graphicData>
            </a:graphic>
          </wp:inline>
        </w:drawing>
      </w:r>
      <w:r>
        <w:drawing>
          <wp:inline distT="0" distB="0" distL="114300" distR="114300">
            <wp:extent cx="5273040" cy="2903220"/>
            <wp:effectExtent l="0" t="0" r="381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5273040" cy="2903220"/>
                    </a:xfrm>
                    <a:prstGeom prst="rect">
                      <a:avLst/>
                    </a:prstGeom>
                    <a:noFill/>
                    <a:ln w="9525">
                      <a:noFill/>
                      <a:miter/>
                    </a:ln>
                  </pic:spPr>
                </pic:pic>
              </a:graphicData>
            </a:graphic>
          </wp:inline>
        </w:drawing>
      </w:r>
      <w:r>
        <w:drawing>
          <wp:inline distT="0" distB="0" distL="114300" distR="114300">
            <wp:extent cx="5267960" cy="2117725"/>
            <wp:effectExtent l="0" t="0" r="8890" b="15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9"/>
                    <a:stretch>
                      <a:fillRect/>
                    </a:stretch>
                  </pic:blipFill>
                  <pic:spPr>
                    <a:xfrm>
                      <a:off x="0" y="0"/>
                      <a:ext cx="5267960" cy="2117725"/>
                    </a:xfrm>
                    <a:prstGeom prst="rect">
                      <a:avLst/>
                    </a:prstGeom>
                    <a:noFill/>
                    <a:ln w="9525">
                      <a:noFill/>
                      <a:miter/>
                    </a:ln>
                  </pic:spPr>
                </pic:pic>
              </a:graphicData>
            </a:graphic>
          </wp:inline>
        </w:drawing>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decorative"/>
    <w:pitch w:val="default"/>
    <w:sig w:usb0="00000000" w:usb1="00000000" w:usb2="00000000" w:usb3="00000000" w:csb0="80000000" w:csb1="00000000"/>
  </w:font>
  <w:font w:name="Tahoma">
    <w:altName w:val="Open Sans"/>
    <w:panose1 w:val="020B0604030504040204"/>
    <w:charset w:val="00"/>
    <w:family w:val="modern"/>
    <w:pitch w:val="default"/>
    <w:sig w:usb0="00000000" w:usb1="00000000" w:usb2="00000029" w:usb3="00000000" w:csb0="000101FF" w:csb1="00000000"/>
  </w:font>
  <w:font w:name="Open Sans">
    <w:panose1 w:val="020B0606030504020204"/>
    <w:charset w:val="00"/>
    <w:family w:val="auto"/>
    <w:pitch w:val="default"/>
    <w:sig w:usb0="E00002EF" w:usb1="4000205B"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FBCA35"/>
    <w:rsid w:val="0EFBC0FA"/>
    <w:rsid w:val="0EFBEBD3"/>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A818A"/>
    <w:rsid w:val="17DD7F96"/>
    <w:rsid w:val="17DDE28B"/>
    <w:rsid w:val="17DFB4CF"/>
    <w:rsid w:val="17ED2BE3"/>
    <w:rsid w:val="17F143D1"/>
    <w:rsid w:val="17F603BA"/>
    <w:rsid w:val="17F67543"/>
    <w:rsid w:val="17F7EDAB"/>
    <w:rsid w:val="17F92F58"/>
    <w:rsid w:val="17FBC140"/>
    <w:rsid w:val="17FF2596"/>
    <w:rsid w:val="181FF501"/>
    <w:rsid w:val="18BE7BAC"/>
    <w:rsid w:val="18F51A4A"/>
    <w:rsid w:val="196B7A73"/>
    <w:rsid w:val="197B7BC5"/>
    <w:rsid w:val="197FABCB"/>
    <w:rsid w:val="19FFB680"/>
    <w:rsid w:val="1A6FC0E5"/>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CF3A86"/>
    <w:rsid w:val="1CEC35E6"/>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676E8F"/>
    <w:rsid w:val="1E7B1FF5"/>
    <w:rsid w:val="1EBFDAC8"/>
    <w:rsid w:val="1EBFDDC3"/>
    <w:rsid w:val="1EDFC55F"/>
    <w:rsid w:val="1EDFD75B"/>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BA1DB"/>
    <w:rsid w:val="1F7F9E0D"/>
    <w:rsid w:val="1F876B0E"/>
    <w:rsid w:val="1F97331D"/>
    <w:rsid w:val="1F9F645B"/>
    <w:rsid w:val="1F9F7F5A"/>
    <w:rsid w:val="1FB79CB4"/>
    <w:rsid w:val="1FB7F6D5"/>
    <w:rsid w:val="1FBCAF6F"/>
    <w:rsid w:val="1FBFEE3E"/>
    <w:rsid w:val="1FC7DCCD"/>
    <w:rsid w:val="1FCB4A7E"/>
    <w:rsid w:val="1FCB5F3F"/>
    <w:rsid w:val="1FDF68D0"/>
    <w:rsid w:val="1FE749BD"/>
    <w:rsid w:val="1FE9BB92"/>
    <w:rsid w:val="1FEA1F6D"/>
    <w:rsid w:val="1FEE0E1F"/>
    <w:rsid w:val="1FEF1B5A"/>
    <w:rsid w:val="1FEF7B53"/>
    <w:rsid w:val="1FF090C9"/>
    <w:rsid w:val="1FF2ADBD"/>
    <w:rsid w:val="1FF432E9"/>
    <w:rsid w:val="1FF599C9"/>
    <w:rsid w:val="1FFB0E3E"/>
    <w:rsid w:val="1FFE917A"/>
    <w:rsid w:val="1FFEA35F"/>
    <w:rsid w:val="1FFEB2B5"/>
    <w:rsid w:val="1FFF016D"/>
    <w:rsid w:val="1FFF4301"/>
    <w:rsid w:val="1FFF51FC"/>
    <w:rsid w:val="1FFFD2E4"/>
    <w:rsid w:val="206F3502"/>
    <w:rsid w:val="2166D5E2"/>
    <w:rsid w:val="21B362D5"/>
    <w:rsid w:val="21FF9C5C"/>
    <w:rsid w:val="22FDAF8D"/>
    <w:rsid w:val="22FFC980"/>
    <w:rsid w:val="2326616F"/>
    <w:rsid w:val="2377D08A"/>
    <w:rsid w:val="23F52443"/>
    <w:rsid w:val="2413544B"/>
    <w:rsid w:val="24F79EF5"/>
    <w:rsid w:val="250B0363"/>
    <w:rsid w:val="2557D5A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7F6092"/>
    <w:rsid w:val="278C80AD"/>
    <w:rsid w:val="27A3244B"/>
    <w:rsid w:val="27B61C1F"/>
    <w:rsid w:val="27B73EDE"/>
    <w:rsid w:val="27BF156A"/>
    <w:rsid w:val="27E701A8"/>
    <w:rsid w:val="27ED2B9E"/>
    <w:rsid w:val="27EF159B"/>
    <w:rsid w:val="27F37BC5"/>
    <w:rsid w:val="27F49D45"/>
    <w:rsid w:val="27F94796"/>
    <w:rsid w:val="27FBC6C8"/>
    <w:rsid w:val="27FDFEE4"/>
    <w:rsid w:val="27FF225D"/>
    <w:rsid w:val="27FF8C04"/>
    <w:rsid w:val="27FF98CD"/>
    <w:rsid w:val="297C1459"/>
    <w:rsid w:val="29F72458"/>
    <w:rsid w:val="29F78936"/>
    <w:rsid w:val="29FE7C48"/>
    <w:rsid w:val="2A6B6037"/>
    <w:rsid w:val="2A7639EB"/>
    <w:rsid w:val="2A7F6C52"/>
    <w:rsid w:val="2AAB0851"/>
    <w:rsid w:val="2AD79F77"/>
    <w:rsid w:val="2AE7E495"/>
    <w:rsid w:val="2AE7E86A"/>
    <w:rsid w:val="2AFD13E7"/>
    <w:rsid w:val="2AFF4B52"/>
    <w:rsid w:val="2B4ED6CD"/>
    <w:rsid w:val="2B5F4F08"/>
    <w:rsid w:val="2B7EB6D5"/>
    <w:rsid w:val="2BB359BB"/>
    <w:rsid w:val="2BBDBB5E"/>
    <w:rsid w:val="2BBE908A"/>
    <w:rsid w:val="2BF38337"/>
    <w:rsid w:val="2BFD0020"/>
    <w:rsid w:val="2BFDE971"/>
    <w:rsid w:val="2BFF736B"/>
    <w:rsid w:val="2C6DE01F"/>
    <w:rsid w:val="2CA5EC94"/>
    <w:rsid w:val="2CBDC3F0"/>
    <w:rsid w:val="2CCB93C3"/>
    <w:rsid w:val="2CDFDC40"/>
    <w:rsid w:val="2CE21CEA"/>
    <w:rsid w:val="2CE6E5AB"/>
    <w:rsid w:val="2CEF5139"/>
    <w:rsid w:val="2CF78D1B"/>
    <w:rsid w:val="2D17DC9E"/>
    <w:rsid w:val="2D1FC4A6"/>
    <w:rsid w:val="2D2F55D6"/>
    <w:rsid w:val="2D75AA47"/>
    <w:rsid w:val="2D78D258"/>
    <w:rsid w:val="2D7E24B2"/>
    <w:rsid w:val="2D7E3238"/>
    <w:rsid w:val="2D9EC041"/>
    <w:rsid w:val="2DADD063"/>
    <w:rsid w:val="2DB79DD0"/>
    <w:rsid w:val="2DBF0FF2"/>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AE1E7A"/>
    <w:rsid w:val="2EB66568"/>
    <w:rsid w:val="2EB7FD29"/>
    <w:rsid w:val="2EBF9F28"/>
    <w:rsid w:val="2EC76FA6"/>
    <w:rsid w:val="2ECF8971"/>
    <w:rsid w:val="2EF7E0A4"/>
    <w:rsid w:val="2EFB6190"/>
    <w:rsid w:val="2EFFD5F5"/>
    <w:rsid w:val="2F1A11F0"/>
    <w:rsid w:val="2F2C93CC"/>
    <w:rsid w:val="2F318EC8"/>
    <w:rsid w:val="2F379DDE"/>
    <w:rsid w:val="2F3AC624"/>
    <w:rsid w:val="2F7B6EDD"/>
    <w:rsid w:val="2F7BD9CB"/>
    <w:rsid w:val="2F7C50F5"/>
    <w:rsid w:val="2F7FB4FD"/>
    <w:rsid w:val="2F7FE4A9"/>
    <w:rsid w:val="2F9FFE1B"/>
    <w:rsid w:val="2FA897C6"/>
    <w:rsid w:val="2FAF2ACA"/>
    <w:rsid w:val="2FB59DCC"/>
    <w:rsid w:val="2FB7C407"/>
    <w:rsid w:val="2FBB9372"/>
    <w:rsid w:val="2FBE815C"/>
    <w:rsid w:val="2FBFB86A"/>
    <w:rsid w:val="2FBFFB8A"/>
    <w:rsid w:val="2FC7E8DD"/>
    <w:rsid w:val="2FD37D3A"/>
    <w:rsid w:val="2FD52E09"/>
    <w:rsid w:val="2FD716A3"/>
    <w:rsid w:val="2FDA5B5F"/>
    <w:rsid w:val="2FDBAB6C"/>
    <w:rsid w:val="2FDDD503"/>
    <w:rsid w:val="2FDE80AB"/>
    <w:rsid w:val="2FDF6286"/>
    <w:rsid w:val="2FE74D05"/>
    <w:rsid w:val="2FE7812B"/>
    <w:rsid w:val="2FE7E522"/>
    <w:rsid w:val="2FE7FC7D"/>
    <w:rsid w:val="2FEB1492"/>
    <w:rsid w:val="2FEB6FA2"/>
    <w:rsid w:val="2FECE186"/>
    <w:rsid w:val="2FF2ECDF"/>
    <w:rsid w:val="2FF65FC2"/>
    <w:rsid w:val="2FF73435"/>
    <w:rsid w:val="2FF73FBF"/>
    <w:rsid w:val="2FF92030"/>
    <w:rsid w:val="2FFB3A4C"/>
    <w:rsid w:val="2FFB6483"/>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3F2ABA"/>
    <w:rsid w:val="33568894"/>
    <w:rsid w:val="33756AC1"/>
    <w:rsid w:val="337E0DF4"/>
    <w:rsid w:val="337FFD58"/>
    <w:rsid w:val="338ED2A5"/>
    <w:rsid w:val="339BC1DC"/>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D7D8BC"/>
    <w:rsid w:val="35DF9926"/>
    <w:rsid w:val="35E794E9"/>
    <w:rsid w:val="35EF02ED"/>
    <w:rsid w:val="35F7FA32"/>
    <w:rsid w:val="35F7FF67"/>
    <w:rsid w:val="35FBCDE0"/>
    <w:rsid w:val="35FC9DDD"/>
    <w:rsid w:val="35FF7E1C"/>
    <w:rsid w:val="35FFD92F"/>
    <w:rsid w:val="360ECA44"/>
    <w:rsid w:val="365E0633"/>
    <w:rsid w:val="366F2350"/>
    <w:rsid w:val="367A02C1"/>
    <w:rsid w:val="36BE4BE6"/>
    <w:rsid w:val="36C32252"/>
    <w:rsid w:val="36CC0162"/>
    <w:rsid w:val="36DB0A88"/>
    <w:rsid w:val="36EE8A11"/>
    <w:rsid w:val="36F2DFD5"/>
    <w:rsid w:val="36F7EA26"/>
    <w:rsid w:val="36FD75E3"/>
    <w:rsid w:val="36FF9408"/>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E5DEB"/>
    <w:rsid w:val="37FEA716"/>
    <w:rsid w:val="37FEB15B"/>
    <w:rsid w:val="37FF1DC3"/>
    <w:rsid w:val="37FF6D2E"/>
    <w:rsid w:val="37FF6FBF"/>
    <w:rsid w:val="37FF7698"/>
    <w:rsid w:val="37FFB79D"/>
    <w:rsid w:val="37FFDC3D"/>
    <w:rsid w:val="38DDD99A"/>
    <w:rsid w:val="38EBD6D5"/>
    <w:rsid w:val="38EF592C"/>
    <w:rsid w:val="38F359BC"/>
    <w:rsid w:val="38FD8647"/>
    <w:rsid w:val="396DE7F0"/>
    <w:rsid w:val="397C8BD1"/>
    <w:rsid w:val="397ED8DC"/>
    <w:rsid w:val="39A65FB4"/>
    <w:rsid w:val="39AF7FED"/>
    <w:rsid w:val="39BC0EF7"/>
    <w:rsid w:val="39BFF363"/>
    <w:rsid w:val="39CF0590"/>
    <w:rsid w:val="39E9C4FD"/>
    <w:rsid w:val="39F51F0C"/>
    <w:rsid w:val="39F74EE2"/>
    <w:rsid w:val="3A377384"/>
    <w:rsid w:val="3A79FD35"/>
    <w:rsid w:val="3A7EEE66"/>
    <w:rsid w:val="3A7FF33B"/>
    <w:rsid w:val="3A97829D"/>
    <w:rsid w:val="3ABE0773"/>
    <w:rsid w:val="3AD88E74"/>
    <w:rsid w:val="3ADB765A"/>
    <w:rsid w:val="3ADF5BC0"/>
    <w:rsid w:val="3AE1EC78"/>
    <w:rsid w:val="3AEDC047"/>
    <w:rsid w:val="3AF61B68"/>
    <w:rsid w:val="3AF98432"/>
    <w:rsid w:val="3AFA4621"/>
    <w:rsid w:val="3AFBFED7"/>
    <w:rsid w:val="3AFE4182"/>
    <w:rsid w:val="3B0D7DF5"/>
    <w:rsid w:val="3B1B5A23"/>
    <w:rsid w:val="3B3B21CF"/>
    <w:rsid w:val="3B4762C5"/>
    <w:rsid w:val="3B6B1E84"/>
    <w:rsid w:val="3B6FA554"/>
    <w:rsid w:val="3B75A437"/>
    <w:rsid w:val="3B7B50C6"/>
    <w:rsid w:val="3B7EC210"/>
    <w:rsid w:val="3B7F5A4E"/>
    <w:rsid w:val="3B7FF1B4"/>
    <w:rsid w:val="3B8F8CF2"/>
    <w:rsid w:val="3B8FFB11"/>
    <w:rsid w:val="3B9BD544"/>
    <w:rsid w:val="3B9F81C6"/>
    <w:rsid w:val="3BACEC51"/>
    <w:rsid w:val="3BB76A99"/>
    <w:rsid w:val="3BB7F74E"/>
    <w:rsid w:val="3BBFBABF"/>
    <w:rsid w:val="3BCDF17B"/>
    <w:rsid w:val="3BDAACE4"/>
    <w:rsid w:val="3BDD304C"/>
    <w:rsid w:val="3BDDB363"/>
    <w:rsid w:val="3BDE4C8E"/>
    <w:rsid w:val="3BDEB782"/>
    <w:rsid w:val="3BE51179"/>
    <w:rsid w:val="3BE76B2E"/>
    <w:rsid w:val="3BEA7E8D"/>
    <w:rsid w:val="3BEAE1D7"/>
    <w:rsid w:val="3BED6B39"/>
    <w:rsid w:val="3BEFB1E6"/>
    <w:rsid w:val="3BEFB4FF"/>
    <w:rsid w:val="3BF3C971"/>
    <w:rsid w:val="3BF72903"/>
    <w:rsid w:val="3BF77AB7"/>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A80EB"/>
    <w:rsid w:val="3CFBC92E"/>
    <w:rsid w:val="3CFF1B0F"/>
    <w:rsid w:val="3D0F8E9D"/>
    <w:rsid w:val="3D38A7DF"/>
    <w:rsid w:val="3D472F11"/>
    <w:rsid w:val="3D4E2EAF"/>
    <w:rsid w:val="3D5B7920"/>
    <w:rsid w:val="3D5F2A6D"/>
    <w:rsid w:val="3D66B5CE"/>
    <w:rsid w:val="3D6F3783"/>
    <w:rsid w:val="3D77CE1D"/>
    <w:rsid w:val="3D786724"/>
    <w:rsid w:val="3D79323A"/>
    <w:rsid w:val="3D7B47C6"/>
    <w:rsid w:val="3D7E4978"/>
    <w:rsid w:val="3D7EB1E1"/>
    <w:rsid w:val="3DA57CAF"/>
    <w:rsid w:val="3DA71248"/>
    <w:rsid w:val="3DAB3F04"/>
    <w:rsid w:val="3DABEAFE"/>
    <w:rsid w:val="3DAFE2CB"/>
    <w:rsid w:val="3DB200E1"/>
    <w:rsid w:val="3DBB0444"/>
    <w:rsid w:val="3DBF069E"/>
    <w:rsid w:val="3DBF7315"/>
    <w:rsid w:val="3DBFCCDF"/>
    <w:rsid w:val="3DC5569C"/>
    <w:rsid w:val="3DC7F0BC"/>
    <w:rsid w:val="3DD2051F"/>
    <w:rsid w:val="3DD716FB"/>
    <w:rsid w:val="3DDF6AF1"/>
    <w:rsid w:val="3DE324B0"/>
    <w:rsid w:val="3DEA9420"/>
    <w:rsid w:val="3DEB3231"/>
    <w:rsid w:val="3DEBFD2B"/>
    <w:rsid w:val="3DEF0078"/>
    <w:rsid w:val="3DEF312D"/>
    <w:rsid w:val="3DEFBEAC"/>
    <w:rsid w:val="3DF19490"/>
    <w:rsid w:val="3DF36B93"/>
    <w:rsid w:val="3DF57941"/>
    <w:rsid w:val="3DF57D81"/>
    <w:rsid w:val="3DF6D9E6"/>
    <w:rsid w:val="3DF7332E"/>
    <w:rsid w:val="3DF750BF"/>
    <w:rsid w:val="3DF77E2D"/>
    <w:rsid w:val="3DF78E8B"/>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F324ED"/>
    <w:rsid w:val="3EF551C5"/>
    <w:rsid w:val="3EF5A254"/>
    <w:rsid w:val="3EF5E517"/>
    <w:rsid w:val="3EF5EF68"/>
    <w:rsid w:val="3EF7DF4E"/>
    <w:rsid w:val="3EF9CC8E"/>
    <w:rsid w:val="3EFB1452"/>
    <w:rsid w:val="3EFBCC35"/>
    <w:rsid w:val="3EFDDCC2"/>
    <w:rsid w:val="3EFE646E"/>
    <w:rsid w:val="3EFE8ED7"/>
    <w:rsid w:val="3EFEA841"/>
    <w:rsid w:val="3EFEF79F"/>
    <w:rsid w:val="3EFF008F"/>
    <w:rsid w:val="3EFF1B74"/>
    <w:rsid w:val="3EFF3A9A"/>
    <w:rsid w:val="3EFFC965"/>
    <w:rsid w:val="3F06C1D3"/>
    <w:rsid w:val="3F1F21F9"/>
    <w:rsid w:val="3F2F09D1"/>
    <w:rsid w:val="3F3F487B"/>
    <w:rsid w:val="3F3FE084"/>
    <w:rsid w:val="3F4F1B03"/>
    <w:rsid w:val="3F4F8E4C"/>
    <w:rsid w:val="3F57B367"/>
    <w:rsid w:val="3F5A9C55"/>
    <w:rsid w:val="3F5FCB77"/>
    <w:rsid w:val="3F6C5264"/>
    <w:rsid w:val="3F6D6573"/>
    <w:rsid w:val="3F7692DB"/>
    <w:rsid w:val="3F7768FD"/>
    <w:rsid w:val="3F776D90"/>
    <w:rsid w:val="3F7B440B"/>
    <w:rsid w:val="3F7BF0C7"/>
    <w:rsid w:val="3F7C13CD"/>
    <w:rsid w:val="3F7C47D2"/>
    <w:rsid w:val="3F7CA592"/>
    <w:rsid w:val="3F7DD29B"/>
    <w:rsid w:val="3F7E310B"/>
    <w:rsid w:val="3F7E9D1F"/>
    <w:rsid w:val="3F7F0082"/>
    <w:rsid w:val="3F7F2408"/>
    <w:rsid w:val="3F7F7749"/>
    <w:rsid w:val="3F8ED08E"/>
    <w:rsid w:val="3F8F0F19"/>
    <w:rsid w:val="3F8F6371"/>
    <w:rsid w:val="3F8FD0F0"/>
    <w:rsid w:val="3F9183C8"/>
    <w:rsid w:val="3F9B0CB2"/>
    <w:rsid w:val="3F9BC448"/>
    <w:rsid w:val="3F9CC02F"/>
    <w:rsid w:val="3F9DCC30"/>
    <w:rsid w:val="3F9DE960"/>
    <w:rsid w:val="3F9F3A10"/>
    <w:rsid w:val="3F9F4A2D"/>
    <w:rsid w:val="3F9F8ABD"/>
    <w:rsid w:val="3FA41842"/>
    <w:rsid w:val="3FA707BE"/>
    <w:rsid w:val="3FA7D0B6"/>
    <w:rsid w:val="3FADEF5E"/>
    <w:rsid w:val="3FAF06C7"/>
    <w:rsid w:val="3FAF1086"/>
    <w:rsid w:val="3FAF612D"/>
    <w:rsid w:val="3FB667E7"/>
    <w:rsid w:val="3FB69D4B"/>
    <w:rsid w:val="3FB71980"/>
    <w:rsid w:val="3FB7DA95"/>
    <w:rsid w:val="3FB7E700"/>
    <w:rsid w:val="3FB7EEAE"/>
    <w:rsid w:val="3FBA2D84"/>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8709"/>
    <w:rsid w:val="3FEF8F17"/>
    <w:rsid w:val="3FEF8FF6"/>
    <w:rsid w:val="3FF1940B"/>
    <w:rsid w:val="3FF1FC01"/>
    <w:rsid w:val="3FF1FF62"/>
    <w:rsid w:val="3FF23A46"/>
    <w:rsid w:val="3FF37E43"/>
    <w:rsid w:val="3FF41900"/>
    <w:rsid w:val="3FF478E0"/>
    <w:rsid w:val="3FF4A1C7"/>
    <w:rsid w:val="3FF636CD"/>
    <w:rsid w:val="3FF64E5B"/>
    <w:rsid w:val="3FF726AF"/>
    <w:rsid w:val="3FF7BBE0"/>
    <w:rsid w:val="3FF7DB86"/>
    <w:rsid w:val="3FF9031D"/>
    <w:rsid w:val="3FF98AEA"/>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673D"/>
    <w:rsid w:val="3FFE9400"/>
    <w:rsid w:val="3FFEC9AB"/>
    <w:rsid w:val="3FFECB3F"/>
    <w:rsid w:val="3FFECBD2"/>
    <w:rsid w:val="3FFF0CF6"/>
    <w:rsid w:val="3FFF151E"/>
    <w:rsid w:val="3FFF2044"/>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55D3"/>
    <w:rsid w:val="43FEA5DE"/>
    <w:rsid w:val="44BFA13E"/>
    <w:rsid w:val="44E58EDA"/>
    <w:rsid w:val="44EB9E86"/>
    <w:rsid w:val="44FFC54E"/>
    <w:rsid w:val="4563D8FE"/>
    <w:rsid w:val="4566AD11"/>
    <w:rsid w:val="457DCF68"/>
    <w:rsid w:val="4592A233"/>
    <w:rsid w:val="45FF03CA"/>
    <w:rsid w:val="465C2928"/>
    <w:rsid w:val="46BBC8BA"/>
    <w:rsid w:val="46E32723"/>
    <w:rsid w:val="46FB0FF2"/>
    <w:rsid w:val="475EC3E9"/>
    <w:rsid w:val="47723787"/>
    <w:rsid w:val="4777A8FA"/>
    <w:rsid w:val="477B182A"/>
    <w:rsid w:val="477FEA05"/>
    <w:rsid w:val="47AE5E6F"/>
    <w:rsid w:val="47AFD54B"/>
    <w:rsid w:val="47BD1A40"/>
    <w:rsid w:val="47BF2124"/>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E7FD11"/>
    <w:rsid w:val="4AFF32EB"/>
    <w:rsid w:val="4AFFBAEB"/>
    <w:rsid w:val="4B1B70FD"/>
    <w:rsid w:val="4B37404C"/>
    <w:rsid w:val="4B39A562"/>
    <w:rsid w:val="4B5D12BF"/>
    <w:rsid w:val="4B7C777D"/>
    <w:rsid w:val="4BBB5259"/>
    <w:rsid w:val="4BBF8096"/>
    <w:rsid w:val="4BCB86FE"/>
    <w:rsid w:val="4BDA8855"/>
    <w:rsid w:val="4BDD6DF5"/>
    <w:rsid w:val="4BDF4481"/>
    <w:rsid w:val="4BDFCB79"/>
    <w:rsid w:val="4BE5E1E4"/>
    <w:rsid w:val="4BECE6D0"/>
    <w:rsid w:val="4BF7A7F6"/>
    <w:rsid w:val="4BF7E29D"/>
    <w:rsid w:val="4BFE8DC1"/>
    <w:rsid w:val="4CBD7D1B"/>
    <w:rsid w:val="4CEFBE14"/>
    <w:rsid w:val="4CFF18F4"/>
    <w:rsid w:val="4CFFFE49"/>
    <w:rsid w:val="4D2FFDC4"/>
    <w:rsid w:val="4D54BFF2"/>
    <w:rsid w:val="4D7F22FA"/>
    <w:rsid w:val="4DA169AD"/>
    <w:rsid w:val="4DA65DF3"/>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53DE8"/>
    <w:rsid w:val="4EF7AFA3"/>
    <w:rsid w:val="4EFB2B5F"/>
    <w:rsid w:val="4EFD2B09"/>
    <w:rsid w:val="4EFD6B81"/>
    <w:rsid w:val="4EFF6605"/>
    <w:rsid w:val="4EFF9DCD"/>
    <w:rsid w:val="4F1BE0AF"/>
    <w:rsid w:val="4F1D8106"/>
    <w:rsid w:val="4F379938"/>
    <w:rsid w:val="4F3D7ED7"/>
    <w:rsid w:val="4F3D9199"/>
    <w:rsid w:val="4F3DB397"/>
    <w:rsid w:val="4F4B315A"/>
    <w:rsid w:val="4F4C251B"/>
    <w:rsid w:val="4F4CADAA"/>
    <w:rsid w:val="4F4F1F65"/>
    <w:rsid w:val="4F5FA325"/>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B0EE6"/>
    <w:rsid w:val="4FFB7550"/>
    <w:rsid w:val="4FFBBAF9"/>
    <w:rsid w:val="4FFD0A1B"/>
    <w:rsid w:val="4FFE3307"/>
    <w:rsid w:val="4FFE526F"/>
    <w:rsid w:val="4FFEBE23"/>
    <w:rsid w:val="4FFF2D12"/>
    <w:rsid w:val="4FFF8538"/>
    <w:rsid w:val="4FFFA2D9"/>
    <w:rsid w:val="5097A239"/>
    <w:rsid w:val="50E7E76C"/>
    <w:rsid w:val="50EDB865"/>
    <w:rsid w:val="51674D36"/>
    <w:rsid w:val="51AD40EF"/>
    <w:rsid w:val="51BE7861"/>
    <w:rsid w:val="51BFC0E7"/>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43BE859"/>
    <w:rsid w:val="543E628A"/>
    <w:rsid w:val="54668113"/>
    <w:rsid w:val="547FEDC5"/>
    <w:rsid w:val="548ABB08"/>
    <w:rsid w:val="54DED4FE"/>
    <w:rsid w:val="54EF3C7E"/>
    <w:rsid w:val="54F61A5C"/>
    <w:rsid w:val="54FB768E"/>
    <w:rsid w:val="54FCB88B"/>
    <w:rsid w:val="54FD9F5E"/>
    <w:rsid w:val="54FF293A"/>
    <w:rsid w:val="5521F0B6"/>
    <w:rsid w:val="553E52B1"/>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DB3A"/>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F456F"/>
    <w:rsid w:val="576F7063"/>
    <w:rsid w:val="577285AF"/>
    <w:rsid w:val="57773940"/>
    <w:rsid w:val="57777F12"/>
    <w:rsid w:val="5777D8B3"/>
    <w:rsid w:val="577D91EF"/>
    <w:rsid w:val="577EEE23"/>
    <w:rsid w:val="577FA790"/>
    <w:rsid w:val="578B1E53"/>
    <w:rsid w:val="5795179C"/>
    <w:rsid w:val="57ABAA22"/>
    <w:rsid w:val="57B47F03"/>
    <w:rsid w:val="57B9EF7B"/>
    <w:rsid w:val="57BD9C5F"/>
    <w:rsid w:val="57BEEE3F"/>
    <w:rsid w:val="57BEF05A"/>
    <w:rsid w:val="57C73AAF"/>
    <w:rsid w:val="57CB4335"/>
    <w:rsid w:val="57CD469C"/>
    <w:rsid w:val="57CF1846"/>
    <w:rsid w:val="57D69E82"/>
    <w:rsid w:val="57D7082D"/>
    <w:rsid w:val="57DBD406"/>
    <w:rsid w:val="57DD0B34"/>
    <w:rsid w:val="57DF14AB"/>
    <w:rsid w:val="57E701B2"/>
    <w:rsid w:val="57E79E31"/>
    <w:rsid w:val="57EBAAAF"/>
    <w:rsid w:val="57EBCFF9"/>
    <w:rsid w:val="57ECDCB2"/>
    <w:rsid w:val="57F99080"/>
    <w:rsid w:val="57F99786"/>
    <w:rsid w:val="57FA7889"/>
    <w:rsid w:val="57FAA91A"/>
    <w:rsid w:val="57FB8F43"/>
    <w:rsid w:val="57FBBB34"/>
    <w:rsid w:val="57FBC2A6"/>
    <w:rsid w:val="57FC408D"/>
    <w:rsid w:val="57FC71B2"/>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AB322B"/>
    <w:rsid w:val="59AFC17C"/>
    <w:rsid w:val="59B69EB3"/>
    <w:rsid w:val="59B72000"/>
    <w:rsid w:val="59BC9EFA"/>
    <w:rsid w:val="59BE1B43"/>
    <w:rsid w:val="59CEABE2"/>
    <w:rsid w:val="59CF7C15"/>
    <w:rsid w:val="59DCC4C0"/>
    <w:rsid w:val="59DF0831"/>
    <w:rsid w:val="59EA5349"/>
    <w:rsid w:val="59EE6D60"/>
    <w:rsid w:val="59EF64AC"/>
    <w:rsid w:val="59F0509E"/>
    <w:rsid w:val="59F7C265"/>
    <w:rsid w:val="59FB13C4"/>
    <w:rsid w:val="59FBF158"/>
    <w:rsid w:val="59FC6F11"/>
    <w:rsid w:val="59FCBC7B"/>
    <w:rsid w:val="59FD83B9"/>
    <w:rsid w:val="59FEB42E"/>
    <w:rsid w:val="59FFA370"/>
    <w:rsid w:val="5A2F1119"/>
    <w:rsid w:val="5A65697D"/>
    <w:rsid w:val="5A6BEC3E"/>
    <w:rsid w:val="5A7E6103"/>
    <w:rsid w:val="5AAF0B53"/>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F16B8"/>
    <w:rsid w:val="5B7F8B61"/>
    <w:rsid w:val="5B9CB56C"/>
    <w:rsid w:val="5B9DAD9D"/>
    <w:rsid w:val="5B9F5C0B"/>
    <w:rsid w:val="5BA83941"/>
    <w:rsid w:val="5BAFEEEB"/>
    <w:rsid w:val="5BAFF0E2"/>
    <w:rsid w:val="5BB56676"/>
    <w:rsid w:val="5BB60F6A"/>
    <w:rsid w:val="5BBAA17F"/>
    <w:rsid w:val="5BBB48FB"/>
    <w:rsid w:val="5BBD1DAA"/>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70CE9"/>
    <w:rsid w:val="5BF7A328"/>
    <w:rsid w:val="5BF7E0F1"/>
    <w:rsid w:val="5BFB2B1B"/>
    <w:rsid w:val="5BFBE357"/>
    <w:rsid w:val="5BFCB569"/>
    <w:rsid w:val="5BFD279E"/>
    <w:rsid w:val="5BFD45BB"/>
    <w:rsid w:val="5BFDD440"/>
    <w:rsid w:val="5BFF2972"/>
    <w:rsid w:val="5BFF4F60"/>
    <w:rsid w:val="5BFF600C"/>
    <w:rsid w:val="5BFFB06D"/>
    <w:rsid w:val="5BFFC185"/>
    <w:rsid w:val="5C3B644A"/>
    <w:rsid w:val="5C5F1668"/>
    <w:rsid w:val="5C5F5E7A"/>
    <w:rsid w:val="5C6DBAB4"/>
    <w:rsid w:val="5CAD5C3A"/>
    <w:rsid w:val="5CBB9947"/>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FD118"/>
    <w:rsid w:val="5DDFE069"/>
    <w:rsid w:val="5DE79D25"/>
    <w:rsid w:val="5DEFEAD1"/>
    <w:rsid w:val="5DF5849D"/>
    <w:rsid w:val="5DF5DD67"/>
    <w:rsid w:val="5DF69400"/>
    <w:rsid w:val="5DF9CDB5"/>
    <w:rsid w:val="5DFA4D37"/>
    <w:rsid w:val="5DFE3204"/>
    <w:rsid w:val="5DFF0E2E"/>
    <w:rsid w:val="5DFF11F9"/>
    <w:rsid w:val="5DFF79F7"/>
    <w:rsid w:val="5DFFB7F5"/>
    <w:rsid w:val="5E2D5C16"/>
    <w:rsid w:val="5E2D9C7C"/>
    <w:rsid w:val="5E2F9073"/>
    <w:rsid w:val="5E53CA85"/>
    <w:rsid w:val="5E578B0E"/>
    <w:rsid w:val="5E5FF9AC"/>
    <w:rsid w:val="5E7334BE"/>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6D0F3"/>
    <w:rsid w:val="5EE70930"/>
    <w:rsid w:val="5EE78150"/>
    <w:rsid w:val="5EE98A1B"/>
    <w:rsid w:val="5EEE0EFB"/>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5ECE"/>
    <w:rsid w:val="5EFF8026"/>
    <w:rsid w:val="5EFFA819"/>
    <w:rsid w:val="5EFFE968"/>
    <w:rsid w:val="5EFFE9C9"/>
    <w:rsid w:val="5EFFF171"/>
    <w:rsid w:val="5F12A51F"/>
    <w:rsid w:val="5F1E483D"/>
    <w:rsid w:val="5F36F0D9"/>
    <w:rsid w:val="5F37F73B"/>
    <w:rsid w:val="5F395665"/>
    <w:rsid w:val="5F3DEDF2"/>
    <w:rsid w:val="5F3F5504"/>
    <w:rsid w:val="5F4E8570"/>
    <w:rsid w:val="5F54ABC8"/>
    <w:rsid w:val="5F567E22"/>
    <w:rsid w:val="5F5FC5C2"/>
    <w:rsid w:val="5F6B7F1D"/>
    <w:rsid w:val="5F6D899E"/>
    <w:rsid w:val="5F6DF8A1"/>
    <w:rsid w:val="5F6E4C40"/>
    <w:rsid w:val="5F6F4306"/>
    <w:rsid w:val="5F6F5D1A"/>
    <w:rsid w:val="5F722222"/>
    <w:rsid w:val="5F73F2ED"/>
    <w:rsid w:val="5F75AA82"/>
    <w:rsid w:val="5F762B8C"/>
    <w:rsid w:val="5F76A421"/>
    <w:rsid w:val="5F77BCDB"/>
    <w:rsid w:val="5F77F4BC"/>
    <w:rsid w:val="5F781432"/>
    <w:rsid w:val="5F796B56"/>
    <w:rsid w:val="5F7E0B47"/>
    <w:rsid w:val="5F7EC3DB"/>
    <w:rsid w:val="5F7EE0C9"/>
    <w:rsid w:val="5F7F2367"/>
    <w:rsid w:val="5F7FFD41"/>
    <w:rsid w:val="5F9717F3"/>
    <w:rsid w:val="5F9A163C"/>
    <w:rsid w:val="5F9B0A28"/>
    <w:rsid w:val="5F9CEDB8"/>
    <w:rsid w:val="5F9FBDAF"/>
    <w:rsid w:val="5FA37F10"/>
    <w:rsid w:val="5FA55022"/>
    <w:rsid w:val="5FA77413"/>
    <w:rsid w:val="5FAAFB87"/>
    <w:rsid w:val="5FAF2081"/>
    <w:rsid w:val="5FAFBDBC"/>
    <w:rsid w:val="5FAFF09D"/>
    <w:rsid w:val="5FB1C30A"/>
    <w:rsid w:val="5FB539BA"/>
    <w:rsid w:val="5FB5F43A"/>
    <w:rsid w:val="5FB70328"/>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DD98B"/>
    <w:rsid w:val="5FEDF516"/>
    <w:rsid w:val="5FEF05AA"/>
    <w:rsid w:val="5FEF0C3F"/>
    <w:rsid w:val="5FEFAF9B"/>
    <w:rsid w:val="5FEFB031"/>
    <w:rsid w:val="5FEFF048"/>
    <w:rsid w:val="5FF1EDBF"/>
    <w:rsid w:val="5FF2C10C"/>
    <w:rsid w:val="5FF2DDD6"/>
    <w:rsid w:val="5FF35DE1"/>
    <w:rsid w:val="5FF3E5E9"/>
    <w:rsid w:val="5FF42CFA"/>
    <w:rsid w:val="5FF4A383"/>
    <w:rsid w:val="5FF55988"/>
    <w:rsid w:val="5FF590F0"/>
    <w:rsid w:val="5FF5A4B1"/>
    <w:rsid w:val="5FF5E3ED"/>
    <w:rsid w:val="5FF63813"/>
    <w:rsid w:val="5FF6651D"/>
    <w:rsid w:val="5FF6B321"/>
    <w:rsid w:val="5FF6BE69"/>
    <w:rsid w:val="5FF703FB"/>
    <w:rsid w:val="5FF7244F"/>
    <w:rsid w:val="5FF76ED5"/>
    <w:rsid w:val="5FF76FC3"/>
    <w:rsid w:val="5FF7926A"/>
    <w:rsid w:val="5FF7D872"/>
    <w:rsid w:val="5FF7F6BD"/>
    <w:rsid w:val="5FFA8777"/>
    <w:rsid w:val="5FFA9A28"/>
    <w:rsid w:val="5FFB17BF"/>
    <w:rsid w:val="5FFB1E0C"/>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1C1"/>
    <w:rsid w:val="5FFF40B0"/>
    <w:rsid w:val="5FFF6E20"/>
    <w:rsid w:val="5FFF9B54"/>
    <w:rsid w:val="5FFF9C56"/>
    <w:rsid w:val="5FFFAB7D"/>
    <w:rsid w:val="5FFFAE14"/>
    <w:rsid w:val="61444C49"/>
    <w:rsid w:val="61D5CEBC"/>
    <w:rsid w:val="61F6ECBE"/>
    <w:rsid w:val="61FE11D7"/>
    <w:rsid w:val="61FF5CFB"/>
    <w:rsid w:val="61FF90FC"/>
    <w:rsid w:val="61FF9E05"/>
    <w:rsid w:val="62578D39"/>
    <w:rsid w:val="626D3D5B"/>
    <w:rsid w:val="62AF264F"/>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E4AC4"/>
    <w:rsid w:val="63FE8B38"/>
    <w:rsid w:val="63FEF5B2"/>
    <w:rsid w:val="63FEFC58"/>
    <w:rsid w:val="649E9090"/>
    <w:rsid w:val="64AB938B"/>
    <w:rsid w:val="64EF721D"/>
    <w:rsid w:val="64FF78B2"/>
    <w:rsid w:val="6524489D"/>
    <w:rsid w:val="6526C255"/>
    <w:rsid w:val="653F247B"/>
    <w:rsid w:val="654FB9BB"/>
    <w:rsid w:val="6557727B"/>
    <w:rsid w:val="655D184F"/>
    <w:rsid w:val="6575571B"/>
    <w:rsid w:val="658D127B"/>
    <w:rsid w:val="65BD8EEB"/>
    <w:rsid w:val="65BF1BEB"/>
    <w:rsid w:val="65CFCE30"/>
    <w:rsid w:val="65D518B5"/>
    <w:rsid w:val="65EF69A3"/>
    <w:rsid w:val="65F291C9"/>
    <w:rsid w:val="65FCD84D"/>
    <w:rsid w:val="65FD8E8B"/>
    <w:rsid w:val="65FDB38F"/>
    <w:rsid w:val="65FDD910"/>
    <w:rsid w:val="65FF4810"/>
    <w:rsid w:val="65FFE584"/>
    <w:rsid w:val="663F461F"/>
    <w:rsid w:val="666778B9"/>
    <w:rsid w:val="666C8D67"/>
    <w:rsid w:val="667F1CDE"/>
    <w:rsid w:val="667F9D7C"/>
    <w:rsid w:val="669B027C"/>
    <w:rsid w:val="669FD375"/>
    <w:rsid w:val="66AB8C44"/>
    <w:rsid w:val="66BD86B6"/>
    <w:rsid w:val="66BE8AF8"/>
    <w:rsid w:val="66CA1054"/>
    <w:rsid w:val="66ED3E86"/>
    <w:rsid w:val="66EFCC49"/>
    <w:rsid w:val="66F3E635"/>
    <w:rsid w:val="66F91099"/>
    <w:rsid w:val="66FB9066"/>
    <w:rsid w:val="66FD2A9C"/>
    <w:rsid w:val="66FD7419"/>
    <w:rsid w:val="66FD83E5"/>
    <w:rsid w:val="66FE11DC"/>
    <w:rsid w:val="66FF284B"/>
    <w:rsid w:val="67094B76"/>
    <w:rsid w:val="671CFA61"/>
    <w:rsid w:val="6737B0A4"/>
    <w:rsid w:val="673DF372"/>
    <w:rsid w:val="673F198A"/>
    <w:rsid w:val="673F279A"/>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F32017"/>
    <w:rsid w:val="69F75B65"/>
    <w:rsid w:val="69F7A633"/>
    <w:rsid w:val="69FACBC8"/>
    <w:rsid w:val="69FD23E4"/>
    <w:rsid w:val="69FFEC83"/>
    <w:rsid w:val="6A09F5D2"/>
    <w:rsid w:val="6A61811E"/>
    <w:rsid w:val="6A7E2FE0"/>
    <w:rsid w:val="6A7F164C"/>
    <w:rsid w:val="6A871772"/>
    <w:rsid w:val="6AA2A538"/>
    <w:rsid w:val="6AAB8B25"/>
    <w:rsid w:val="6AB3FB83"/>
    <w:rsid w:val="6AB7B5B3"/>
    <w:rsid w:val="6ABE03C9"/>
    <w:rsid w:val="6ABF01BA"/>
    <w:rsid w:val="6ABF2EBE"/>
    <w:rsid w:val="6ABFB1FD"/>
    <w:rsid w:val="6AD30A37"/>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FE450"/>
    <w:rsid w:val="6B66E30E"/>
    <w:rsid w:val="6B6DC08F"/>
    <w:rsid w:val="6B72DF5E"/>
    <w:rsid w:val="6B736B41"/>
    <w:rsid w:val="6B7B6959"/>
    <w:rsid w:val="6B7DB2E6"/>
    <w:rsid w:val="6B7E7B1F"/>
    <w:rsid w:val="6B7F07F5"/>
    <w:rsid w:val="6B7F2402"/>
    <w:rsid w:val="6B7F44CB"/>
    <w:rsid w:val="6B7F51CA"/>
    <w:rsid w:val="6B7F7446"/>
    <w:rsid w:val="6B7FC903"/>
    <w:rsid w:val="6B962756"/>
    <w:rsid w:val="6B9BABD4"/>
    <w:rsid w:val="6B9F9169"/>
    <w:rsid w:val="6BB55D40"/>
    <w:rsid w:val="6BB5AF0B"/>
    <w:rsid w:val="6BB97BC8"/>
    <w:rsid w:val="6BBB0B0E"/>
    <w:rsid w:val="6BBDCF2F"/>
    <w:rsid w:val="6BBEF138"/>
    <w:rsid w:val="6BBF38D2"/>
    <w:rsid w:val="6BBF4E29"/>
    <w:rsid w:val="6BBF6FA0"/>
    <w:rsid w:val="6BBF7CFF"/>
    <w:rsid w:val="6BC969D5"/>
    <w:rsid w:val="6BD59685"/>
    <w:rsid w:val="6BDE6FDA"/>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E5417"/>
    <w:rsid w:val="6C82A4C5"/>
    <w:rsid w:val="6C9B40EF"/>
    <w:rsid w:val="6CCF153D"/>
    <w:rsid w:val="6CD6C410"/>
    <w:rsid w:val="6CDBAE6A"/>
    <w:rsid w:val="6CF49D6D"/>
    <w:rsid w:val="6CF7AB58"/>
    <w:rsid w:val="6CF7B9D4"/>
    <w:rsid w:val="6CF90487"/>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E51D8"/>
    <w:rsid w:val="6EFF1A39"/>
    <w:rsid w:val="6EFFA29E"/>
    <w:rsid w:val="6EFFBCB3"/>
    <w:rsid w:val="6EFFC168"/>
    <w:rsid w:val="6F0F12C2"/>
    <w:rsid w:val="6F1FB507"/>
    <w:rsid w:val="6F2B6DD3"/>
    <w:rsid w:val="6F2DEAC1"/>
    <w:rsid w:val="6F2EBBA2"/>
    <w:rsid w:val="6F383E2A"/>
    <w:rsid w:val="6F3A1379"/>
    <w:rsid w:val="6F3F1279"/>
    <w:rsid w:val="6F3FCCB5"/>
    <w:rsid w:val="6F4771D4"/>
    <w:rsid w:val="6F5720FA"/>
    <w:rsid w:val="6F5BC844"/>
    <w:rsid w:val="6F5E9B62"/>
    <w:rsid w:val="6F5F2244"/>
    <w:rsid w:val="6F5F4AE7"/>
    <w:rsid w:val="6F5FC342"/>
    <w:rsid w:val="6F66AB15"/>
    <w:rsid w:val="6F674A97"/>
    <w:rsid w:val="6F6ADE32"/>
    <w:rsid w:val="6F6F8932"/>
    <w:rsid w:val="6F732AAE"/>
    <w:rsid w:val="6F774D1A"/>
    <w:rsid w:val="6F77C738"/>
    <w:rsid w:val="6F79C084"/>
    <w:rsid w:val="6F7AB7E4"/>
    <w:rsid w:val="6F7D0602"/>
    <w:rsid w:val="6F7DCD9A"/>
    <w:rsid w:val="6F7DE8E3"/>
    <w:rsid w:val="6F7EBBFD"/>
    <w:rsid w:val="6F7F590F"/>
    <w:rsid w:val="6F8B66DD"/>
    <w:rsid w:val="6F8D4CD4"/>
    <w:rsid w:val="6F8DDECE"/>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73DBB"/>
    <w:rsid w:val="6FB78098"/>
    <w:rsid w:val="6FBA5874"/>
    <w:rsid w:val="6FBAECFE"/>
    <w:rsid w:val="6FBB2BBA"/>
    <w:rsid w:val="6FBB7DB7"/>
    <w:rsid w:val="6FBC833D"/>
    <w:rsid w:val="6FBCA6C3"/>
    <w:rsid w:val="6FBDAB07"/>
    <w:rsid w:val="6FBF270E"/>
    <w:rsid w:val="6FBF284E"/>
    <w:rsid w:val="6FBF2A77"/>
    <w:rsid w:val="6FBF37C6"/>
    <w:rsid w:val="6FBF39EF"/>
    <w:rsid w:val="6FBF3E7A"/>
    <w:rsid w:val="6FBF4430"/>
    <w:rsid w:val="6FBF7B20"/>
    <w:rsid w:val="6FBF8E53"/>
    <w:rsid w:val="6FC5DEE2"/>
    <w:rsid w:val="6FCE3624"/>
    <w:rsid w:val="6FCEE6B5"/>
    <w:rsid w:val="6FCF00C8"/>
    <w:rsid w:val="6FD1E506"/>
    <w:rsid w:val="6FD35F2A"/>
    <w:rsid w:val="6FD75BD1"/>
    <w:rsid w:val="6FD78430"/>
    <w:rsid w:val="6FDBCCE8"/>
    <w:rsid w:val="6FDD5C04"/>
    <w:rsid w:val="6FDDE193"/>
    <w:rsid w:val="6FDED3EE"/>
    <w:rsid w:val="6FDF16CB"/>
    <w:rsid w:val="6FDF6FCF"/>
    <w:rsid w:val="6FDF78FE"/>
    <w:rsid w:val="6FDF8986"/>
    <w:rsid w:val="6FDFA17E"/>
    <w:rsid w:val="6FDFD689"/>
    <w:rsid w:val="6FE68642"/>
    <w:rsid w:val="6FE7693E"/>
    <w:rsid w:val="6FE7B8E4"/>
    <w:rsid w:val="6FE7BFAA"/>
    <w:rsid w:val="6FE92E96"/>
    <w:rsid w:val="6FEBD3CE"/>
    <w:rsid w:val="6FEBFD98"/>
    <w:rsid w:val="6FED1486"/>
    <w:rsid w:val="6FEE526A"/>
    <w:rsid w:val="6FEE7DEA"/>
    <w:rsid w:val="6FEEB508"/>
    <w:rsid w:val="6FEFB3BF"/>
    <w:rsid w:val="6FF296DA"/>
    <w:rsid w:val="6FF37E6F"/>
    <w:rsid w:val="6FF57618"/>
    <w:rsid w:val="6FF66167"/>
    <w:rsid w:val="6FF6B20A"/>
    <w:rsid w:val="6FF6CECE"/>
    <w:rsid w:val="6FF7060E"/>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D54A3"/>
    <w:rsid w:val="6FFD54D6"/>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15D"/>
    <w:rsid w:val="6FFF3348"/>
    <w:rsid w:val="6FFF51B6"/>
    <w:rsid w:val="6FFF5421"/>
    <w:rsid w:val="6FFF5700"/>
    <w:rsid w:val="6FFF7132"/>
    <w:rsid w:val="6FFF7442"/>
    <w:rsid w:val="6FFF85B2"/>
    <w:rsid w:val="6FFF9BB5"/>
    <w:rsid w:val="6FFFA23E"/>
    <w:rsid w:val="6FFFAD21"/>
    <w:rsid w:val="6FFFB0DC"/>
    <w:rsid w:val="6FFFBCC8"/>
    <w:rsid w:val="6FFFCFC2"/>
    <w:rsid w:val="6FFFD1F6"/>
    <w:rsid w:val="6FFFE9B6"/>
    <w:rsid w:val="6FFFEDE0"/>
    <w:rsid w:val="7055874C"/>
    <w:rsid w:val="706726C0"/>
    <w:rsid w:val="70878C35"/>
    <w:rsid w:val="70BF3117"/>
    <w:rsid w:val="70DF79A1"/>
    <w:rsid w:val="70ECE7D9"/>
    <w:rsid w:val="70FB9551"/>
    <w:rsid w:val="70FEDE1D"/>
    <w:rsid w:val="713951AD"/>
    <w:rsid w:val="713A9FA3"/>
    <w:rsid w:val="7179071F"/>
    <w:rsid w:val="717D1FE5"/>
    <w:rsid w:val="717EAB4B"/>
    <w:rsid w:val="717F65EB"/>
    <w:rsid w:val="71AFD94A"/>
    <w:rsid w:val="71CD8090"/>
    <w:rsid w:val="71D3BBA5"/>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78A85"/>
    <w:rsid w:val="72BF8098"/>
    <w:rsid w:val="72CE2F9F"/>
    <w:rsid w:val="72CF7A95"/>
    <w:rsid w:val="72E106C8"/>
    <w:rsid w:val="72F525E0"/>
    <w:rsid w:val="72F92092"/>
    <w:rsid w:val="72FAC647"/>
    <w:rsid w:val="72FBC492"/>
    <w:rsid w:val="72FDA2A8"/>
    <w:rsid w:val="72FDE7D9"/>
    <w:rsid w:val="72FFB22A"/>
    <w:rsid w:val="72FFE536"/>
    <w:rsid w:val="732E9616"/>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D955E"/>
    <w:rsid w:val="73FE52E4"/>
    <w:rsid w:val="73FEE743"/>
    <w:rsid w:val="73FEFC57"/>
    <w:rsid w:val="73FF510E"/>
    <w:rsid w:val="73FF83E3"/>
    <w:rsid w:val="73FFBFF3"/>
    <w:rsid w:val="7427A0A0"/>
    <w:rsid w:val="742F6032"/>
    <w:rsid w:val="746E0C38"/>
    <w:rsid w:val="747F60B4"/>
    <w:rsid w:val="74AF6F4E"/>
    <w:rsid w:val="74B77B87"/>
    <w:rsid w:val="74D6E06F"/>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631E1"/>
    <w:rsid w:val="757B139C"/>
    <w:rsid w:val="757B2EFE"/>
    <w:rsid w:val="757BE910"/>
    <w:rsid w:val="757D229C"/>
    <w:rsid w:val="757E739A"/>
    <w:rsid w:val="757F5771"/>
    <w:rsid w:val="757F9239"/>
    <w:rsid w:val="757FAF34"/>
    <w:rsid w:val="757FD376"/>
    <w:rsid w:val="757FE803"/>
    <w:rsid w:val="759DBD55"/>
    <w:rsid w:val="75B78BC5"/>
    <w:rsid w:val="75BBD03B"/>
    <w:rsid w:val="75BE0E46"/>
    <w:rsid w:val="75BF6B81"/>
    <w:rsid w:val="75CF136D"/>
    <w:rsid w:val="75D74E72"/>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7340B"/>
    <w:rsid w:val="75F763DE"/>
    <w:rsid w:val="75F97485"/>
    <w:rsid w:val="75FB73E7"/>
    <w:rsid w:val="75FC6A9B"/>
    <w:rsid w:val="75FD75E0"/>
    <w:rsid w:val="75FDFF5A"/>
    <w:rsid w:val="75FEDCBE"/>
    <w:rsid w:val="75FF1E47"/>
    <w:rsid w:val="75FF8251"/>
    <w:rsid w:val="75FFDD89"/>
    <w:rsid w:val="760E2B8C"/>
    <w:rsid w:val="76191674"/>
    <w:rsid w:val="765B6299"/>
    <w:rsid w:val="765E184E"/>
    <w:rsid w:val="76767736"/>
    <w:rsid w:val="767AE812"/>
    <w:rsid w:val="767F0E70"/>
    <w:rsid w:val="767F1E7D"/>
    <w:rsid w:val="767F2A6B"/>
    <w:rsid w:val="767F2DC4"/>
    <w:rsid w:val="767F2FF7"/>
    <w:rsid w:val="767F4C60"/>
    <w:rsid w:val="767F5710"/>
    <w:rsid w:val="767F7B1D"/>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965"/>
    <w:rsid w:val="770D6F05"/>
    <w:rsid w:val="771373CB"/>
    <w:rsid w:val="771F3108"/>
    <w:rsid w:val="771FB57D"/>
    <w:rsid w:val="772B42D6"/>
    <w:rsid w:val="772BEBA5"/>
    <w:rsid w:val="772D9380"/>
    <w:rsid w:val="772FF0AD"/>
    <w:rsid w:val="773AB932"/>
    <w:rsid w:val="773DA1C4"/>
    <w:rsid w:val="773E47D8"/>
    <w:rsid w:val="773F13D7"/>
    <w:rsid w:val="773F5149"/>
    <w:rsid w:val="774BDBD4"/>
    <w:rsid w:val="774EE1CA"/>
    <w:rsid w:val="774F49EC"/>
    <w:rsid w:val="775660C2"/>
    <w:rsid w:val="77566A1E"/>
    <w:rsid w:val="775DB5C7"/>
    <w:rsid w:val="775FEA7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B2C9"/>
    <w:rsid w:val="777EBD0A"/>
    <w:rsid w:val="777F2641"/>
    <w:rsid w:val="777F806E"/>
    <w:rsid w:val="777F965E"/>
    <w:rsid w:val="777FAF55"/>
    <w:rsid w:val="777FB821"/>
    <w:rsid w:val="777FDBE7"/>
    <w:rsid w:val="778614DA"/>
    <w:rsid w:val="778A8ABC"/>
    <w:rsid w:val="77973A5B"/>
    <w:rsid w:val="7798B97A"/>
    <w:rsid w:val="779A970E"/>
    <w:rsid w:val="779C8C85"/>
    <w:rsid w:val="779DEA9C"/>
    <w:rsid w:val="779E6D98"/>
    <w:rsid w:val="77A7366D"/>
    <w:rsid w:val="77AB3F84"/>
    <w:rsid w:val="77AE7C44"/>
    <w:rsid w:val="77AF1855"/>
    <w:rsid w:val="77AF2E47"/>
    <w:rsid w:val="77AF5F4B"/>
    <w:rsid w:val="77AFE1B7"/>
    <w:rsid w:val="77B347F4"/>
    <w:rsid w:val="77B666FF"/>
    <w:rsid w:val="77B72213"/>
    <w:rsid w:val="77B72ADA"/>
    <w:rsid w:val="77B7D60E"/>
    <w:rsid w:val="77B92F51"/>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53DD"/>
    <w:rsid w:val="77E0774C"/>
    <w:rsid w:val="77E31EDF"/>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8AD3"/>
    <w:rsid w:val="77F58F6F"/>
    <w:rsid w:val="77F5DD92"/>
    <w:rsid w:val="77F63C42"/>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F910"/>
    <w:rsid w:val="77FC0F66"/>
    <w:rsid w:val="77FC2151"/>
    <w:rsid w:val="77FCDA65"/>
    <w:rsid w:val="77FCDC0C"/>
    <w:rsid w:val="77FD08C6"/>
    <w:rsid w:val="77FD44DD"/>
    <w:rsid w:val="77FD9AB4"/>
    <w:rsid w:val="77FDB4BF"/>
    <w:rsid w:val="77FDDDB7"/>
    <w:rsid w:val="77FE2119"/>
    <w:rsid w:val="77FEDC65"/>
    <w:rsid w:val="77FF0249"/>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C7A80B"/>
    <w:rsid w:val="78CE2ECC"/>
    <w:rsid w:val="78E71E33"/>
    <w:rsid w:val="78EA845A"/>
    <w:rsid w:val="78EA93A8"/>
    <w:rsid w:val="78F1D129"/>
    <w:rsid w:val="78F5BDA5"/>
    <w:rsid w:val="78F7BDEC"/>
    <w:rsid w:val="79272039"/>
    <w:rsid w:val="7929CEAF"/>
    <w:rsid w:val="792FDF84"/>
    <w:rsid w:val="79475ACF"/>
    <w:rsid w:val="795B364B"/>
    <w:rsid w:val="796B7E17"/>
    <w:rsid w:val="796D3CBE"/>
    <w:rsid w:val="7977596E"/>
    <w:rsid w:val="7977EF70"/>
    <w:rsid w:val="797E0FA4"/>
    <w:rsid w:val="797FB4C2"/>
    <w:rsid w:val="7987A3A1"/>
    <w:rsid w:val="799B4030"/>
    <w:rsid w:val="79A91AE2"/>
    <w:rsid w:val="79AB94D0"/>
    <w:rsid w:val="79AF2050"/>
    <w:rsid w:val="79AFC1AF"/>
    <w:rsid w:val="79AFC21E"/>
    <w:rsid w:val="79BF07A3"/>
    <w:rsid w:val="79CF0D91"/>
    <w:rsid w:val="79CF40A8"/>
    <w:rsid w:val="79CF90FA"/>
    <w:rsid w:val="79D37417"/>
    <w:rsid w:val="79DD7754"/>
    <w:rsid w:val="79DFC87B"/>
    <w:rsid w:val="79E371C4"/>
    <w:rsid w:val="79E62B94"/>
    <w:rsid w:val="79EAB6AB"/>
    <w:rsid w:val="79EF38E5"/>
    <w:rsid w:val="79EF7020"/>
    <w:rsid w:val="79EFB9AA"/>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3B5068"/>
    <w:rsid w:val="7A3E9AA8"/>
    <w:rsid w:val="7A3F23B9"/>
    <w:rsid w:val="7A3F5DC5"/>
    <w:rsid w:val="7A4B3577"/>
    <w:rsid w:val="7A56C819"/>
    <w:rsid w:val="7A57D1F2"/>
    <w:rsid w:val="7A5B5E07"/>
    <w:rsid w:val="7A5FBC8F"/>
    <w:rsid w:val="7A68DD9E"/>
    <w:rsid w:val="7A6D9CAD"/>
    <w:rsid w:val="7A7A0D22"/>
    <w:rsid w:val="7A7BB785"/>
    <w:rsid w:val="7A7D3DA5"/>
    <w:rsid w:val="7A7DD79A"/>
    <w:rsid w:val="7A7F3C03"/>
    <w:rsid w:val="7A9E70CB"/>
    <w:rsid w:val="7A9E9024"/>
    <w:rsid w:val="7A9FEDAE"/>
    <w:rsid w:val="7AB59F7A"/>
    <w:rsid w:val="7AB6FCE5"/>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99C3"/>
    <w:rsid w:val="7AF9ADD5"/>
    <w:rsid w:val="7AFB3236"/>
    <w:rsid w:val="7AFB3E6E"/>
    <w:rsid w:val="7AFB4EF8"/>
    <w:rsid w:val="7AFB82D0"/>
    <w:rsid w:val="7AFBD759"/>
    <w:rsid w:val="7AFEF7DE"/>
    <w:rsid w:val="7AFF666D"/>
    <w:rsid w:val="7AFF79E8"/>
    <w:rsid w:val="7AFF8C97"/>
    <w:rsid w:val="7B05491D"/>
    <w:rsid w:val="7B0F52A2"/>
    <w:rsid w:val="7B1DAE41"/>
    <w:rsid w:val="7B2F826A"/>
    <w:rsid w:val="7B331F53"/>
    <w:rsid w:val="7B3444DB"/>
    <w:rsid w:val="7B37324E"/>
    <w:rsid w:val="7B39FF7D"/>
    <w:rsid w:val="7B3B9809"/>
    <w:rsid w:val="7B3BAB60"/>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DF007"/>
    <w:rsid w:val="7BAF50C7"/>
    <w:rsid w:val="7BB295F0"/>
    <w:rsid w:val="7BB60A1F"/>
    <w:rsid w:val="7BB7AB70"/>
    <w:rsid w:val="7BBAA9A8"/>
    <w:rsid w:val="7BBB2E74"/>
    <w:rsid w:val="7BBB47DF"/>
    <w:rsid w:val="7BBBAE80"/>
    <w:rsid w:val="7BBC5529"/>
    <w:rsid w:val="7BBD1F4F"/>
    <w:rsid w:val="7BBE006A"/>
    <w:rsid w:val="7BBE50A6"/>
    <w:rsid w:val="7BBF1E37"/>
    <w:rsid w:val="7BBF48C5"/>
    <w:rsid w:val="7BBF50D4"/>
    <w:rsid w:val="7BBF691C"/>
    <w:rsid w:val="7BBFCF07"/>
    <w:rsid w:val="7BC77D9F"/>
    <w:rsid w:val="7BC79F73"/>
    <w:rsid w:val="7BCBD0D0"/>
    <w:rsid w:val="7BCD73D0"/>
    <w:rsid w:val="7BCFD6AE"/>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EB38"/>
    <w:rsid w:val="7BE02694"/>
    <w:rsid w:val="7BE312AB"/>
    <w:rsid w:val="7BE3B1CF"/>
    <w:rsid w:val="7BE3E18F"/>
    <w:rsid w:val="7BE58194"/>
    <w:rsid w:val="7BE5A6AC"/>
    <w:rsid w:val="7BE6C5B6"/>
    <w:rsid w:val="7BE764DC"/>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A8A5"/>
    <w:rsid w:val="7BFDB644"/>
    <w:rsid w:val="7BFDE80D"/>
    <w:rsid w:val="7BFDFE7F"/>
    <w:rsid w:val="7BFE4A60"/>
    <w:rsid w:val="7BFE75A7"/>
    <w:rsid w:val="7BFE9B96"/>
    <w:rsid w:val="7BFEEEF6"/>
    <w:rsid w:val="7BFF0287"/>
    <w:rsid w:val="7BFF0EBC"/>
    <w:rsid w:val="7BFF14E9"/>
    <w:rsid w:val="7BFF2A8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E0A4"/>
    <w:rsid w:val="7CFDBEF7"/>
    <w:rsid w:val="7CFEBD84"/>
    <w:rsid w:val="7CFED891"/>
    <w:rsid w:val="7CFF0A30"/>
    <w:rsid w:val="7CFF1D1C"/>
    <w:rsid w:val="7CFF81C0"/>
    <w:rsid w:val="7CFFA895"/>
    <w:rsid w:val="7CFFAA70"/>
    <w:rsid w:val="7CFFD5B1"/>
    <w:rsid w:val="7CFFD72C"/>
    <w:rsid w:val="7CFFDB55"/>
    <w:rsid w:val="7CFFDCBA"/>
    <w:rsid w:val="7D12BD2B"/>
    <w:rsid w:val="7D18F4BE"/>
    <w:rsid w:val="7D1B2CA8"/>
    <w:rsid w:val="7D1D8F02"/>
    <w:rsid w:val="7D297B68"/>
    <w:rsid w:val="7D2997F1"/>
    <w:rsid w:val="7D2B718D"/>
    <w:rsid w:val="7D2D82AF"/>
    <w:rsid w:val="7D337278"/>
    <w:rsid w:val="7D35A40F"/>
    <w:rsid w:val="7D37DDB4"/>
    <w:rsid w:val="7D386E09"/>
    <w:rsid w:val="7D3BAC8F"/>
    <w:rsid w:val="7D3D5EC1"/>
    <w:rsid w:val="7D437303"/>
    <w:rsid w:val="7D5B3EE2"/>
    <w:rsid w:val="7D5B855D"/>
    <w:rsid w:val="7D5BD8EF"/>
    <w:rsid w:val="7D5BE193"/>
    <w:rsid w:val="7D5FD10F"/>
    <w:rsid w:val="7D63C0DF"/>
    <w:rsid w:val="7D65A391"/>
    <w:rsid w:val="7D672E4D"/>
    <w:rsid w:val="7D672F98"/>
    <w:rsid w:val="7D68C2EF"/>
    <w:rsid w:val="7D6C40BC"/>
    <w:rsid w:val="7D6E1354"/>
    <w:rsid w:val="7D754694"/>
    <w:rsid w:val="7D777133"/>
    <w:rsid w:val="7D7BDCFE"/>
    <w:rsid w:val="7D7C6847"/>
    <w:rsid w:val="7D7D4E7D"/>
    <w:rsid w:val="7D7DB685"/>
    <w:rsid w:val="7D7E4F17"/>
    <w:rsid w:val="7D7E887A"/>
    <w:rsid w:val="7D7EE2D1"/>
    <w:rsid w:val="7D7F38F0"/>
    <w:rsid w:val="7D7F9513"/>
    <w:rsid w:val="7D7FA142"/>
    <w:rsid w:val="7D7FADE6"/>
    <w:rsid w:val="7D7FD89B"/>
    <w:rsid w:val="7D7FE43B"/>
    <w:rsid w:val="7D8772D8"/>
    <w:rsid w:val="7D8F7D3A"/>
    <w:rsid w:val="7D9324DE"/>
    <w:rsid w:val="7D936020"/>
    <w:rsid w:val="7D9A38A8"/>
    <w:rsid w:val="7DA582C0"/>
    <w:rsid w:val="7DA81D78"/>
    <w:rsid w:val="7DA9494F"/>
    <w:rsid w:val="7DAB6829"/>
    <w:rsid w:val="7DAD4ED8"/>
    <w:rsid w:val="7DAEEFFB"/>
    <w:rsid w:val="7DAF0FF3"/>
    <w:rsid w:val="7DAF4011"/>
    <w:rsid w:val="7DAFA736"/>
    <w:rsid w:val="7DB38702"/>
    <w:rsid w:val="7DB4F169"/>
    <w:rsid w:val="7DB601C3"/>
    <w:rsid w:val="7DB792DA"/>
    <w:rsid w:val="7DB79315"/>
    <w:rsid w:val="7DB798CC"/>
    <w:rsid w:val="7DB7A96B"/>
    <w:rsid w:val="7DB7DBFA"/>
    <w:rsid w:val="7DB7EFD1"/>
    <w:rsid w:val="7DBA43D9"/>
    <w:rsid w:val="7DBB5180"/>
    <w:rsid w:val="7DBC20DD"/>
    <w:rsid w:val="7DBDAB96"/>
    <w:rsid w:val="7DBDDECF"/>
    <w:rsid w:val="7DBE3290"/>
    <w:rsid w:val="7DBE8C7F"/>
    <w:rsid w:val="7DBEA9EC"/>
    <w:rsid w:val="7DBED459"/>
    <w:rsid w:val="7DBF24D7"/>
    <w:rsid w:val="7DBF38D7"/>
    <w:rsid w:val="7DBF74B4"/>
    <w:rsid w:val="7DBFA00E"/>
    <w:rsid w:val="7DBFAD5D"/>
    <w:rsid w:val="7DC36A47"/>
    <w:rsid w:val="7DC379C0"/>
    <w:rsid w:val="7DC38FD9"/>
    <w:rsid w:val="7DC550FB"/>
    <w:rsid w:val="7DCB3E7E"/>
    <w:rsid w:val="7DCBA368"/>
    <w:rsid w:val="7DCDF4CA"/>
    <w:rsid w:val="7DCF9A5D"/>
    <w:rsid w:val="7DD1FDCB"/>
    <w:rsid w:val="7DD32A08"/>
    <w:rsid w:val="7DD3FD47"/>
    <w:rsid w:val="7DD6C04D"/>
    <w:rsid w:val="7DD76FE5"/>
    <w:rsid w:val="7DD78707"/>
    <w:rsid w:val="7DDA0B23"/>
    <w:rsid w:val="7DDB8562"/>
    <w:rsid w:val="7DDB8C8B"/>
    <w:rsid w:val="7DDEDF39"/>
    <w:rsid w:val="7DDF0770"/>
    <w:rsid w:val="7DDF240A"/>
    <w:rsid w:val="7DDF334F"/>
    <w:rsid w:val="7DDF44A1"/>
    <w:rsid w:val="7DDF64B8"/>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1871E"/>
    <w:rsid w:val="7DF3684E"/>
    <w:rsid w:val="7DF3B342"/>
    <w:rsid w:val="7DF71A14"/>
    <w:rsid w:val="7DF73976"/>
    <w:rsid w:val="7DF7A7BE"/>
    <w:rsid w:val="7DF7A8D3"/>
    <w:rsid w:val="7DF7ABCD"/>
    <w:rsid w:val="7DF93CF9"/>
    <w:rsid w:val="7DFB384D"/>
    <w:rsid w:val="7DFB4ED2"/>
    <w:rsid w:val="7DFB5DC9"/>
    <w:rsid w:val="7DFB6942"/>
    <w:rsid w:val="7DFB6DF0"/>
    <w:rsid w:val="7DFBD3D3"/>
    <w:rsid w:val="7DFBDCE4"/>
    <w:rsid w:val="7DFBE384"/>
    <w:rsid w:val="7DFC75F9"/>
    <w:rsid w:val="7DFCD3DB"/>
    <w:rsid w:val="7DFCD736"/>
    <w:rsid w:val="7DFD0385"/>
    <w:rsid w:val="7DFD076B"/>
    <w:rsid w:val="7DFD6012"/>
    <w:rsid w:val="7DFD8D9B"/>
    <w:rsid w:val="7DFDC0DF"/>
    <w:rsid w:val="7DFE17E5"/>
    <w:rsid w:val="7DFE2C80"/>
    <w:rsid w:val="7DFE4816"/>
    <w:rsid w:val="7DFE8F30"/>
    <w:rsid w:val="7DFEA881"/>
    <w:rsid w:val="7DFEB389"/>
    <w:rsid w:val="7DFF0BAB"/>
    <w:rsid w:val="7DFF4451"/>
    <w:rsid w:val="7DFF5048"/>
    <w:rsid w:val="7DFF5C0E"/>
    <w:rsid w:val="7DFF7EDE"/>
    <w:rsid w:val="7DFF9037"/>
    <w:rsid w:val="7DFF9311"/>
    <w:rsid w:val="7DFF93BB"/>
    <w:rsid w:val="7DFF9853"/>
    <w:rsid w:val="7DFFB579"/>
    <w:rsid w:val="7DFFD93B"/>
    <w:rsid w:val="7DFFF913"/>
    <w:rsid w:val="7E151B8E"/>
    <w:rsid w:val="7E27CDF5"/>
    <w:rsid w:val="7E2D1B5D"/>
    <w:rsid w:val="7E2F3AB8"/>
    <w:rsid w:val="7E337CC2"/>
    <w:rsid w:val="7E33F343"/>
    <w:rsid w:val="7E350C81"/>
    <w:rsid w:val="7E3E78B2"/>
    <w:rsid w:val="7E3FAAF0"/>
    <w:rsid w:val="7E3FABC4"/>
    <w:rsid w:val="7E4174C0"/>
    <w:rsid w:val="7E4F8393"/>
    <w:rsid w:val="7E51645F"/>
    <w:rsid w:val="7E5F58F9"/>
    <w:rsid w:val="7E5F9593"/>
    <w:rsid w:val="7E6313CB"/>
    <w:rsid w:val="7E67C4D1"/>
    <w:rsid w:val="7E67D729"/>
    <w:rsid w:val="7E6B5BEA"/>
    <w:rsid w:val="7E6C1906"/>
    <w:rsid w:val="7E6CC262"/>
    <w:rsid w:val="7E6F66AF"/>
    <w:rsid w:val="7E6F8EC7"/>
    <w:rsid w:val="7E73239A"/>
    <w:rsid w:val="7E7735E5"/>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A32B8"/>
    <w:rsid w:val="7EAB364C"/>
    <w:rsid w:val="7EAD5CF9"/>
    <w:rsid w:val="7EAEA4F5"/>
    <w:rsid w:val="7EAEC2F1"/>
    <w:rsid w:val="7EAF42A6"/>
    <w:rsid w:val="7EAF6910"/>
    <w:rsid w:val="7EB2F8CB"/>
    <w:rsid w:val="7EB44789"/>
    <w:rsid w:val="7EB529AA"/>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5EA8"/>
    <w:rsid w:val="7EEDC220"/>
    <w:rsid w:val="7EEDD05C"/>
    <w:rsid w:val="7EEE027F"/>
    <w:rsid w:val="7EEE3BC1"/>
    <w:rsid w:val="7EEE74CD"/>
    <w:rsid w:val="7EEF1822"/>
    <w:rsid w:val="7EEF5389"/>
    <w:rsid w:val="7EEF5DE4"/>
    <w:rsid w:val="7EEFA1DF"/>
    <w:rsid w:val="7EEFEFEF"/>
    <w:rsid w:val="7EF33B3F"/>
    <w:rsid w:val="7EF340C0"/>
    <w:rsid w:val="7EF542A6"/>
    <w:rsid w:val="7EF56481"/>
    <w:rsid w:val="7EF71551"/>
    <w:rsid w:val="7EF7185B"/>
    <w:rsid w:val="7EF731AC"/>
    <w:rsid w:val="7EF77286"/>
    <w:rsid w:val="7EF77722"/>
    <w:rsid w:val="7EF77E22"/>
    <w:rsid w:val="7EF79D1B"/>
    <w:rsid w:val="7EF7AFBB"/>
    <w:rsid w:val="7EF7CE62"/>
    <w:rsid w:val="7EFB0CB2"/>
    <w:rsid w:val="7EFB6136"/>
    <w:rsid w:val="7EFB7DA2"/>
    <w:rsid w:val="7EFB87B3"/>
    <w:rsid w:val="7EFB8B84"/>
    <w:rsid w:val="7EFB9B69"/>
    <w:rsid w:val="7EFBD969"/>
    <w:rsid w:val="7EFD2ABE"/>
    <w:rsid w:val="7EFD66A9"/>
    <w:rsid w:val="7EFD7530"/>
    <w:rsid w:val="7EFD97F9"/>
    <w:rsid w:val="7EFDA1D1"/>
    <w:rsid w:val="7EFDCAD8"/>
    <w:rsid w:val="7EFDD26F"/>
    <w:rsid w:val="7EFDDDA9"/>
    <w:rsid w:val="7EFE020C"/>
    <w:rsid w:val="7EFE264D"/>
    <w:rsid w:val="7EFE5203"/>
    <w:rsid w:val="7EFE6A13"/>
    <w:rsid w:val="7EFE81E0"/>
    <w:rsid w:val="7EFEDE7C"/>
    <w:rsid w:val="7EFEE984"/>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57F1A"/>
    <w:rsid w:val="7F4930DA"/>
    <w:rsid w:val="7F4B749D"/>
    <w:rsid w:val="7F4E76EA"/>
    <w:rsid w:val="7F4F2716"/>
    <w:rsid w:val="7F4FB4C7"/>
    <w:rsid w:val="7F5530BC"/>
    <w:rsid w:val="7F555772"/>
    <w:rsid w:val="7F55F786"/>
    <w:rsid w:val="7F5729D8"/>
    <w:rsid w:val="7F573751"/>
    <w:rsid w:val="7F5758CF"/>
    <w:rsid w:val="7F5774D2"/>
    <w:rsid w:val="7F57BE5C"/>
    <w:rsid w:val="7F5A93FF"/>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9BE5"/>
    <w:rsid w:val="7F6E54B6"/>
    <w:rsid w:val="7F6EA820"/>
    <w:rsid w:val="7F6ED6AB"/>
    <w:rsid w:val="7F6F02B0"/>
    <w:rsid w:val="7F6F0C73"/>
    <w:rsid w:val="7F6F565C"/>
    <w:rsid w:val="7F6F9755"/>
    <w:rsid w:val="7F6F97A9"/>
    <w:rsid w:val="7F6FC665"/>
    <w:rsid w:val="7F71D55C"/>
    <w:rsid w:val="7F71D7D9"/>
    <w:rsid w:val="7F722872"/>
    <w:rsid w:val="7F734F7C"/>
    <w:rsid w:val="7F734FA0"/>
    <w:rsid w:val="7F7356D5"/>
    <w:rsid w:val="7F75364C"/>
    <w:rsid w:val="7F762D7B"/>
    <w:rsid w:val="7F7704D5"/>
    <w:rsid w:val="7F7708F2"/>
    <w:rsid w:val="7F77B3B3"/>
    <w:rsid w:val="7F77D424"/>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6E10"/>
    <w:rsid w:val="7F7D7639"/>
    <w:rsid w:val="7F7D8434"/>
    <w:rsid w:val="7F7E21BD"/>
    <w:rsid w:val="7F7E52AD"/>
    <w:rsid w:val="7F7E6A5E"/>
    <w:rsid w:val="7F7EA2D8"/>
    <w:rsid w:val="7F7EB09D"/>
    <w:rsid w:val="7F7EBA14"/>
    <w:rsid w:val="7F7EC58F"/>
    <w:rsid w:val="7F7ECEC4"/>
    <w:rsid w:val="7F7EDAA8"/>
    <w:rsid w:val="7F7EF176"/>
    <w:rsid w:val="7F7EFEC3"/>
    <w:rsid w:val="7F7F1A31"/>
    <w:rsid w:val="7F7F228B"/>
    <w:rsid w:val="7F7F232C"/>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92480"/>
    <w:rsid w:val="7FA96C18"/>
    <w:rsid w:val="7FAA2047"/>
    <w:rsid w:val="7FAAC068"/>
    <w:rsid w:val="7FAB0B15"/>
    <w:rsid w:val="7FAB8C5F"/>
    <w:rsid w:val="7FAB9F72"/>
    <w:rsid w:val="7FACBB2C"/>
    <w:rsid w:val="7FAD715F"/>
    <w:rsid w:val="7FADA0C1"/>
    <w:rsid w:val="7FADE9A4"/>
    <w:rsid w:val="7FAE2016"/>
    <w:rsid w:val="7FAEF400"/>
    <w:rsid w:val="7FAEF4AB"/>
    <w:rsid w:val="7FAF2017"/>
    <w:rsid w:val="7FAF5AD4"/>
    <w:rsid w:val="7FAFB660"/>
    <w:rsid w:val="7FAFF493"/>
    <w:rsid w:val="7FAFFEFE"/>
    <w:rsid w:val="7FB2DFC6"/>
    <w:rsid w:val="7FB39578"/>
    <w:rsid w:val="7FB50828"/>
    <w:rsid w:val="7FB50830"/>
    <w:rsid w:val="7FB52D59"/>
    <w:rsid w:val="7FB5935A"/>
    <w:rsid w:val="7FB595E9"/>
    <w:rsid w:val="7FB6464F"/>
    <w:rsid w:val="7FB78D61"/>
    <w:rsid w:val="7FB79A44"/>
    <w:rsid w:val="7FB7AD0B"/>
    <w:rsid w:val="7FB7D4FF"/>
    <w:rsid w:val="7FB7D824"/>
    <w:rsid w:val="7FB8521C"/>
    <w:rsid w:val="7FB91884"/>
    <w:rsid w:val="7FB9257D"/>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5701"/>
    <w:rsid w:val="7FBD9C55"/>
    <w:rsid w:val="7FBDA01D"/>
    <w:rsid w:val="7FBDAFBC"/>
    <w:rsid w:val="7FBDC04D"/>
    <w:rsid w:val="7FBDD8B7"/>
    <w:rsid w:val="7FBDECE2"/>
    <w:rsid w:val="7FBE0692"/>
    <w:rsid w:val="7FBE3642"/>
    <w:rsid w:val="7FBE6092"/>
    <w:rsid w:val="7FBE6C32"/>
    <w:rsid w:val="7FBE6F34"/>
    <w:rsid w:val="7FBE7756"/>
    <w:rsid w:val="7FBE7EDA"/>
    <w:rsid w:val="7FBE7FE9"/>
    <w:rsid w:val="7FBEB15D"/>
    <w:rsid w:val="7FBEB7A3"/>
    <w:rsid w:val="7FBEC80F"/>
    <w:rsid w:val="7FBECF74"/>
    <w:rsid w:val="7FBEE38E"/>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9105"/>
    <w:rsid w:val="7FD498B6"/>
    <w:rsid w:val="7FD51CB6"/>
    <w:rsid w:val="7FD591F1"/>
    <w:rsid w:val="7FD69665"/>
    <w:rsid w:val="7FD752FE"/>
    <w:rsid w:val="7FD7AFA6"/>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F61"/>
    <w:rsid w:val="7FE1EA1E"/>
    <w:rsid w:val="7FE36019"/>
    <w:rsid w:val="7FE400DC"/>
    <w:rsid w:val="7FE480E8"/>
    <w:rsid w:val="7FE54077"/>
    <w:rsid w:val="7FE56839"/>
    <w:rsid w:val="7FE6E383"/>
    <w:rsid w:val="7FE7266F"/>
    <w:rsid w:val="7FE72A20"/>
    <w:rsid w:val="7FE7B0C6"/>
    <w:rsid w:val="7FE9073A"/>
    <w:rsid w:val="7FE9B2E3"/>
    <w:rsid w:val="7FEBF274"/>
    <w:rsid w:val="7FEC1AEC"/>
    <w:rsid w:val="7FEC31D0"/>
    <w:rsid w:val="7FEC3858"/>
    <w:rsid w:val="7FEC49A2"/>
    <w:rsid w:val="7FED2024"/>
    <w:rsid w:val="7FED4FDC"/>
    <w:rsid w:val="7FEDA8AB"/>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89D"/>
    <w:rsid w:val="7FF08181"/>
    <w:rsid w:val="7FF122C2"/>
    <w:rsid w:val="7FF14F35"/>
    <w:rsid w:val="7FF1F94D"/>
    <w:rsid w:val="7FF2E63A"/>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BAA2"/>
    <w:rsid w:val="7FF7F8BC"/>
    <w:rsid w:val="7FF87BB5"/>
    <w:rsid w:val="7FF94C5D"/>
    <w:rsid w:val="7FF9516A"/>
    <w:rsid w:val="7FF99C06"/>
    <w:rsid w:val="7FF9C755"/>
    <w:rsid w:val="7FF9C7A6"/>
    <w:rsid w:val="7FF9EC68"/>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94B"/>
    <w:rsid w:val="7FFB9DA8"/>
    <w:rsid w:val="7FFB9F82"/>
    <w:rsid w:val="7FFBA685"/>
    <w:rsid w:val="7FFBB0B8"/>
    <w:rsid w:val="7FFBB8A0"/>
    <w:rsid w:val="7FFBBAE3"/>
    <w:rsid w:val="7FFBC31F"/>
    <w:rsid w:val="7FFBC6FA"/>
    <w:rsid w:val="7FFBC9B4"/>
    <w:rsid w:val="7FFBFE96"/>
    <w:rsid w:val="7FFCB4D4"/>
    <w:rsid w:val="7FFCC202"/>
    <w:rsid w:val="7FFD0E3C"/>
    <w:rsid w:val="7FFD10A7"/>
    <w:rsid w:val="7FFD14EC"/>
    <w:rsid w:val="7FFD4CA5"/>
    <w:rsid w:val="7FFD52F2"/>
    <w:rsid w:val="7FFD5406"/>
    <w:rsid w:val="7FFD57F5"/>
    <w:rsid w:val="7FFD5CFC"/>
    <w:rsid w:val="7FFDA690"/>
    <w:rsid w:val="7FFDC1E9"/>
    <w:rsid w:val="7FFDC2FF"/>
    <w:rsid w:val="7FFDC766"/>
    <w:rsid w:val="7FFDD26D"/>
    <w:rsid w:val="7FFDD55E"/>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8E0"/>
    <w:rsid w:val="7FFE7BA1"/>
    <w:rsid w:val="7FFE82BF"/>
    <w:rsid w:val="7FFE941B"/>
    <w:rsid w:val="7FFE9B05"/>
    <w:rsid w:val="7FFEADC7"/>
    <w:rsid w:val="7FFECC2F"/>
    <w:rsid w:val="7FFECC3A"/>
    <w:rsid w:val="7FFED61C"/>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D63"/>
    <w:rsid w:val="7FFF68A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F246"/>
    <w:rsid w:val="7FFFF37E"/>
    <w:rsid w:val="7FFFF57E"/>
    <w:rsid w:val="7FFFF6AA"/>
    <w:rsid w:val="7FFFF9E8"/>
    <w:rsid w:val="7FFFFF2B"/>
    <w:rsid w:val="827A594D"/>
    <w:rsid w:val="85F6EEC2"/>
    <w:rsid w:val="86BE0CAB"/>
    <w:rsid w:val="87DED038"/>
    <w:rsid w:val="87DF70D0"/>
    <w:rsid w:val="87ECAF62"/>
    <w:rsid w:val="87ED906F"/>
    <w:rsid w:val="882D2493"/>
    <w:rsid w:val="88F582BC"/>
    <w:rsid w:val="8979B949"/>
    <w:rsid w:val="89F70354"/>
    <w:rsid w:val="8AE7D0E3"/>
    <w:rsid w:val="8B9D06E7"/>
    <w:rsid w:val="8BFD772D"/>
    <w:rsid w:val="8BFF90CF"/>
    <w:rsid w:val="8BFF93AC"/>
    <w:rsid w:val="8C7792EB"/>
    <w:rsid w:val="8C8746BF"/>
    <w:rsid w:val="8CFDC913"/>
    <w:rsid w:val="8CFE9BD6"/>
    <w:rsid w:val="8CFF8CF4"/>
    <w:rsid w:val="8D5FCDB5"/>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E76C5F"/>
    <w:rsid w:val="93F79A5E"/>
    <w:rsid w:val="93FCA578"/>
    <w:rsid w:val="94FFF3B8"/>
    <w:rsid w:val="95C7B702"/>
    <w:rsid w:val="95F7AD2C"/>
    <w:rsid w:val="95FB757B"/>
    <w:rsid w:val="963F170C"/>
    <w:rsid w:val="965E785A"/>
    <w:rsid w:val="96DF1848"/>
    <w:rsid w:val="96ECC865"/>
    <w:rsid w:val="96FF15DB"/>
    <w:rsid w:val="971E10A2"/>
    <w:rsid w:val="97373DD5"/>
    <w:rsid w:val="973E837B"/>
    <w:rsid w:val="973E994D"/>
    <w:rsid w:val="976E13D0"/>
    <w:rsid w:val="9776EA1C"/>
    <w:rsid w:val="977D7738"/>
    <w:rsid w:val="977D8797"/>
    <w:rsid w:val="977F0DC5"/>
    <w:rsid w:val="977F2166"/>
    <w:rsid w:val="97836A8F"/>
    <w:rsid w:val="979FDAA6"/>
    <w:rsid w:val="97BFB4DE"/>
    <w:rsid w:val="97C57301"/>
    <w:rsid w:val="97D9BD5C"/>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7B98DC"/>
    <w:rsid w:val="9CD74D8A"/>
    <w:rsid w:val="9CEEF4BE"/>
    <w:rsid w:val="9CF8B426"/>
    <w:rsid w:val="9CFC9A7B"/>
    <w:rsid w:val="9CFFF707"/>
    <w:rsid w:val="9D3AF267"/>
    <w:rsid w:val="9D672FBE"/>
    <w:rsid w:val="9D6B6E0F"/>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E9C8E"/>
    <w:rsid w:val="9EF777E3"/>
    <w:rsid w:val="9EF78B09"/>
    <w:rsid w:val="9EFD1B97"/>
    <w:rsid w:val="9EFEAF4F"/>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F2D4C"/>
    <w:rsid w:val="9FBF403C"/>
    <w:rsid w:val="9FBFA789"/>
    <w:rsid w:val="9FC70D98"/>
    <w:rsid w:val="9FCAFC03"/>
    <w:rsid w:val="9FCB617D"/>
    <w:rsid w:val="9FCD1EF9"/>
    <w:rsid w:val="9FDAD3B7"/>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2FD16B"/>
    <w:rsid w:val="AB3DCBA0"/>
    <w:rsid w:val="AB7709F2"/>
    <w:rsid w:val="AB770B70"/>
    <w:rsid w:val="AB7EDDB0"/>
    <w:rsid w:val="AB95FA1E"/>
    <w:rsid w:val="ABA3DDDD"/>
    <w:rsid w:val="ABDDEDB7"/>
    <w:rsid w:val="ABDF355B"/>
    <w:rsid w:val="ABDF9EBC"/>
    <w:rsid w:val="ABF1CAD3"/>
    <w:rsid w:val="ABF5077D"/>
    <w:rsid w:val="ABFC3AB5"/>
    <w:rsid w:val="ABFE38AB"/>
    <w:rsid w:val="ACEFE280"/>
    <w:rsid w:val="ACF4A8AA"/>
    <w:rsid w:val="ACFF437C"/>
    <w:rsid w:val="ACFFAFC5"/>
    <w:rsid w:val="AD338988"/>
    <w:rsid w:val="AD3F665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B423"/>
    <w:rsid w:val="AEF66B33"/>
    <w:rsid w:val="AEFB37DF"/>
    <w:rsid w:val="AEFE652F"/>
    <w:rsid w:val="AEFF7029"/>
    <w:rsid w:val="AEFF8BB9"/>
    <w:rsid w:val="AEFFEC00"/>
    <w:rsid w:val="AEFFFDCA"/>
    <w:rsid w:val="AF2B3EB0"/>
    <w:rsid w:val="AF3E39D8"/>
    <w:rsid w:val="AF5747F9"/>
    <w:rsid w:val="AF5F8CC0"/>
    <w:rsid w:val="AF6B3FAF"/>
    <w:rsid w:val="AF6D9DA3"/>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BE5B"/>
    <w:rsid w:val="AFC53822"/>
    <w:rsid w:val="AFC60E0F"/>
    <w:rsid w:val="AFCF869C"/>
    <w:rsid w:val="AFDD5BF9"/>
    <w:rsid w:val="AFDD91C0"/>
    <w:rsid w:val="AFDF0560"/>
    <w:rsid w:val="AFE6D257"/>
    <w:rsid w:val="AFE75838"/>
    <w:rsid w:val="AFEDF292"/>
    <w:rsid w:val="AFF4FF5A"/>
    <w:rsid w:val="AFF67CD7"/>
    <w:rsid w:val="AFF6D560"/>
    <w:rsid w:val="AFF721DA"/>
    <w:rsid w:val="AFF7B577"/>
    <w:rsid w:val="AFFB5359"/>
    <w:rsid w:val="AFFB5A46"/>
    <w:rsid w:val="AFFCB41D"/>
    <w:rsid w:val="AFFD1A3A"/>
    <w:rsid w:val="AFFDCD14"/>
    <w:rsid w:val="AFFDFEB7"/>
    <w:rsid w:val="AFFE82D1"/>
    <w:rsid w:val="AFFE9C3C"/>
    <w:rsid w:val="AFFEF71F"/>
    <w:rsid w:val="AFFF096D"/>
    <w:rsid w:val="AFFF8D96"/>
    <w:rsid w:val="AFFFCCCB"/>
    <w:rsid w:val="AFFFFEAC"/>
    <w:rsid w:val="B17F0064"/>
    <w:rsid w:val="B1D777B1"/>
    <w:rsid w:val="B1DEB39F"/>
    <w:rsid w:val="B1FFE3C8"/>
    <w:rsid w:val="B27FEE0C"/>
    <w:rsid w:val="B295B2C1"/>
    <w:rsid w:val="B2ED3D32"/>
    <w:rsid w:val="B2FF2A59"/>
    <w:rsid w:val="B2FF6270"/>
    <w:rsid w:val="B33EBD61"/>
    <w:rsid w:val="B377FC5A"/>
    <w:rsid w:val="B37F5CCC"/>
    <w:rsid w:val="B37FBF47"/>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B5DAA1"/>
    <w:rsid w:val="B6CE714A"/>
    <w:rsid w:val="B6DCB3A6"/>
    <w:rsid w:val="B6DF6638"/>
    <w:rsid w:val="B6EB3542"/>
    <w:rsid w:val="B6ED5260"/>
    <w:rsid w:val="B6EE57BF"/>
    <w:rsid w:val="B6EFFA7D"/>
    <w:rsid w:val="B6FB4255"/>
    <w:rsid w:val="B6FBEF9B"/>
    <w:rsid w:val="B6FF1348"/>
    <w:rsid w:val="B6FF63A8"/>
    <w:rsid w:val="B6FFB122"/>
    <w:rsid w:val="B6FFF196"/>
    <w:rsid w:val="B735633F"/>
    <w:rsid w:val="B73D4310"/>
    <w:rsid w:val="B73F485A"/>
    <w:rsid w:val="B73FA8C7"/>
    <w:rsid w:val="B7476994"/>
    <w:rsid w:val="B74D7D63"/>
    <w:rsid w:val="B754049E"/>
    <w:rsid w:val="B75534CA"/>
    <w:rsid w:val="B75A6328"/>
    <w:rsid w:val="B75F3D35"/>
    <w:rsid w:val="B7772EBC"/>
    <w:rsid w:val="B77B978F"/>
    <w:rsid w:val="B77F792C"/>
    <w:rsid w:val="B7AF5CB9"/>
    <w:rsid w:val="B7B77DE9"/>
    <w:rsid w:val="B7BAE5AE"/>
    <w:rsid w:val="B7BF7955"/>
    <w:rsid w:val="B7C72C6D"/>
    <w:rsid w:val="B7CB24C4"/>
    <w:rsid w:val="B7D815BC"/>
    <w:rsid w:val="B7D96A73"/>
    <w:rsid w:val="B7DB5592"/>
    <w:rsid w:val="B7DE61F1"/>
    <w:rsid w:val="B7E70579"/>
    <w:rsid w:val="B7EFB005"/>
    <w:rsid w:val="B7EFC10C"/>
    <w:rsid w:val="B7EFCD9D"/>
    <w:rsid w:val="B7F6AD7F"/>
    <w:rsid w:val="B7F705D2"/>
    <w:rsid w:val="B7F7B659"/>
    <w:rsid w:val="B7FBC635"/>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D473"/>
    <w:rsid w:val="B9F3E727"/>
    <w:rsid w:val="B9FD98D6"/>
    <w:rsid w:val="B9FDCBA3"/>
    <w:rsid w:val="B9FE0ABF"/>
    <w:rsid w:val="B9FE9461"/>
    <w:rsid w:val="B9FEDDE0"/>
    <w:rsid w:val="B9FF0D8F"/>
    <w:rsid w:val="B9FF9967"/>
    <w:rsid w:val="BA5C4594"/>
    <w:rsid w:val="BA6AE9F0"/>
    <w:rsid w:val="BA75A5F7"/>
    <w:rsid w:val="BA7B694E"/>
    <w:rsid w:val="BA7FF6DE"/>
    <w:rsid w:val="BAA5929E"/>
    <w:rsid w:val="BAAF1B6C"/>
    <w:rsid w:val="BAB7B2AF"/>
    <w:rsid w:val="BABB7F4D"/>
    <w:rsid w:val="BABD2EC9"/>
    <w:rsid w:val="BADB0856"/>
    <w:rsid w:val="BADFFEAF"/>
    <w:rsid w:val="BAF2F8FA"/>
    <w:rsid w:val="BAF45201"/>
    <w:rsid w:val="BAF60161"/>
    <w:rsid w:val="BAF74A86"/>
    <w:rsid w:val="BAFA2EA1"/>
    <w:rsid w:val="BAFD3E86"/>
    <w:rsid w:val="BAFD46EA"/>
    <w:rsid w:val="BAFD5E9F"/>
    <w:rsid w:val="BAFDCB2B"/>
    <w:rsid w:val="BB3B32AE"/>
    <w:rsid w:val="BB3BFCDF"/>
    <w:rsid w:val="BB3F007F"/>
    <w:rsid w:val="BB47DFF5"/>
    <w:rsid w:val="BB5D7753"/>
    <w:rsid w:val="BB5DE37F"/>
    <w:rsid w:val="BB658DE6"/>
    <w:rsid w:val="BB76C1B5"/>
    <w:rsid w:val="BB7A3AD3"/>
    <w:rsid w:val="BB7AA608"/>
    <w:rsid w:val="BB7F79D1"/>
    <w:rsid w:val="BB9ADAF2"/>
    <w:rsid w:val="BB9FCB7F"/>
    <w:rsid w:val="BBA3F449"/>
    <w:rsid w:val="BBAF2F95"/>
    <w:rsid w:val="BBAF786A"/>
    <w:rsid w:val="BBB7DD82"/>
    <w:rsid w:val="BBB9D540"/>
    <w:rsid w:val="BBBC589D"/>
    <w:rsid w:val="BBBC5DBB"/>
    <w:rsid w:val="BBBCE4A8"/>
    <w:rsid w:val="BBBD6967"/>
    <w:rsid w:val="BBBF0BBD"/>
    <w:rsid w:val="BBBFD8DC"/>
    <w:rsid w:val="BBC96DBC"/>
    <w:rsid w:val="BBCC6F7D"/>
    <w:rsid w:val="BBCD1CEA"/>
    <w:rsid w:val="BBCED2BA"/>
    <w:rsid w:val="BBCF7602"/>
    <w:rsid w:val="BBDC6E40"/>
    <w:rsid w:val="BBDF4CB3"/>
    <w:rsid w:val="BBDFD545"/>
    <w:rsid w:val="BBDFDF18"/>
    <w:rsid w:val="BBE5CCAB"/>
    <w:rsid w:val="BBE7CA96"/>
    <w:rsid w:val="BBEB9582"/>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8338"/>
    <w:rsid w:val="BDFDB6C0"/>
    <w:rsid w:val="BDFE4616"/>
    <w:rsid w:val="BDFEDB69"/>
    <w:rsid w:val="BDFF21A6"/>
    <w:rsid w:val="BDFF730B"/>
    <w:rsid w:val="BDFF7FC6"/>
    <w:rsid w:val="BDFF87E5"/>
    <w:rsid w:val="BDFFA5BD"/>
    <w:rsid w:val="BDFFA950"/>
    <w:rsid w:val="BE385EA8"/>
    <w:rsid w:val="BE3F6582"/>
    <w:rsid w:val="BE57A18C"/>
    <w:rsid w:val="BE5DE555"/>
    <w:rsid w:val="BE5E3CCB"/>
    <w:rsid w:val="BE5F1A37"/>
    <w:rsid w:val="BE6F117F"/>
    <w:rsid w:val="BE72481E"/>
    <w:rsid w:val="BE771443"/>
    <w:rsid w:val="BE778B57"/>
    <w:rsid w:val="BE77C2B1"/>
    <w:rsid w:val="BE7E6D65"/>
    <w:rsid w:val="BE7F9F0C"/>
    <w:rsid w:val="BE97FAB4"/>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CEA9"/>
    <w:rsid w:val="BEDFF458"/>
    <w:rsid w:val="BEED4A19"/>
    <w:rsid w:val="BEEF5210"/>
    <w:rsid w:val="BEEF9DA6"/>
    <w:rsid w:val="BEF1AC49"/>
    <w:rsid w:val="BEF384BE"/>
    <w:rsid w:val="BEF3F03C"/>
    <w:rsid w:val="BEF5AFA9"/>
    <w:rsid w:val="BEF67A10"/>
    <w:rsid w:val="BEF6F565"/>
    <w:rsid w:val="BEF701E9"/>
    <w:rsid w:val="BEF77CCE"/>
    <w:rsid w:val="BEFA53C6"/>
    <w:rsid w:val="BEFA64CF"/>
    <w:rsid w:val="BEFB38E0"/>
    <w:rsid w:val="BEFEB3C4"/>
    <w:rsid w:val="BEFF9E1A"/>
    <w:rsid w:val="BF1E6F9B"/>
    <w:rsid w:val="BF2FDC39"/>
    <w:rsid w:val="BF2FE8F4"/>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E536"/>
    <w:rsid w:val="BF5FE76F"/>
    <w:rsid w:val="BF615C8B"/>
    <w:rsid w:val="BF638FE4"/>
    <w:rsid w:val="BF6B9BE6"/>
    <w:rsid w:val="BF6D5582"/>
    <w:rsid w:val="BF6D9527"/>
    <w:rsid w:val="BF6FF596"/>
    <w:rsid w:val="BF7723E8"/>
    <w:rsid w:val="BF77D06F"/>
    <w:rsid w:val="BF77EBE3"/>
    <w:rsid w:val="BF7917D1"/>
    <w:rsid w:val="BF7AA8D2"/>
    <w:rsid w:val="BF7C341D"/>
    <w:rsid w:val="BF7D76BB"/>
    <w:rsid w:val="BF7DF156"/>
    <w:rsid w:val="BF7E0C2C"/>
    <w:rsid w:val="BF7E9FEE"/>
    <w:rsid w:val="BF7EC08B"/>
    <w:rsid w:val="BF7F1AC2"/>
    <w:rsid w:val="BF7F2A64"/>
    <w:rsid w:val="BF7FEA24"/>
    <w:rsid w:val="BF7FFC61"/>
    <w:rsid w:val="BF9120AC"/>
    <w:rsid w:val="BF930135"/>
    <w:rsid w:val="BF9770D8"/>
    <w:rsid w:val="BF9ADA9D"/>
    <w:rsid w:val="BF9B47A4"/>
    <w:rsid w:val="BF9D8985"/>
    <w:rsid w:val="BF9F225E"/>
    <w:rsid w:val="BFA6C949"/>
    <w:rsid w:val="BFAD07DA"/>
    <w:rsid w:val="BFADA246"/>
    <w:rsid w:val="BFADDF75"/>
    <w:rsid w:val="BFAF5262"/>
    <w:rsid w:val="BFAF60A3"/>
    <w:rsid w:val="BFAFB0EF"/>
    <w:rsid w:val="BFAFC944"/>
    <w:rsid w:val="BFB178D0"/>
    <w:rsid w:val="BFB2EF12"/>
    <w:rsid w:val="BFB3C623"/>
    <w:rsid w:val="BFB9CBAB"/>
    <w:rsid w:val="BFBA4DD8"/>
    <w:rsid w:val="BFBB8C46"/>
    <w:rsid w:val="BFBBDF58"/>
    <w:rsid w:val="BFBD3558"/>
    <w:rsid w:val="BFBE0A37"/>
    <w:rsid w:val="BFBE1C04"/>
    <w:rsid w:val="BFBE3EAD"/>
    <w:rsid w:val="BFBE46D7"/>
    <w:rsid w:val="BFBE98C7"/>
    <w:rsid w:val="BFBF27EB"/>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F46"/>
    <w:rsid w:val="BFDF4C51"/>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B66E"/>
    <w:rsid w:val="BFFBD6FC"/>
    <w:rsid w:val="BFFBE6EE"/>
    <w:rsid w:val="BFFCF489"/>
    <w:rsid w:val="BFFD1FE2"/>
    <w:rsid w:val="BFFD8D5C"/>
    <w:rsid w:val="BFFD959C"/>
    <w:rsid w:val="BFFDB987"/>
    <w:rsid w:val="BFFDCAFD"/>
    <w:rsid w:val="BFFDEDE2"/>
    <w:rsid w:val="BFFE0046"/>
    <w:rsid w:val="BFFE0D0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AB91"/>
    <w:rsid w:val="BFFFB0F9"/>
    <w:rsid w:val="BFFFB26E"/>
    <w:rsid w:val="BFFFB3AF"/>
    <w:rsid w:val="BFFFCB30"/>
    <w:rsid w:val="BFFFD0BE"/>
    <w:rsid w:val="BFFFDE59"/>
    <w:rsid w:val="BFFFED0F"/>
    <w:rsid w:val="BFFFF1D9"/>
    <w:rsid w:val="BFFFFD96"/>
    <w:rsid w:val="BFFFFFA0"/>
    <w:rsid w:val="C17DFF8B"/>
    <w:rsid w:val="C2FFF661"/>
    <w:rsid w:val="C3E689D9"/>
    <w:rsid w:val="C3E7C9B5"/>
    <w:rsid w:val="C3FFEF6A"/>
    <w:rsid w:val="C3FFFF14"/>
    <w:rsid w:val="C4AF7792"/>
    <w:rsid w:val="C4FB715F"/>
    <w:rsid w:val="C5169A91"/>
    <w:rsid w:val="C57DEEA9"/>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DEB8B4"/>
    <w:rsid w:val="CADFACCC"/>
    <w:rsid w:val="CAF95513"/>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A7018A"/>
    <w:rsid w:val="CCBF04A1"/>
    <w:rsid w:val="CCFCA23B"/>
    <w:rsid w:val="CCFE43D8"/>
    <w:rsid w:val="CD6BB01F"/>
    <w:rsid w:val="CD7144F4"/>
    <w:rsid w:val="CD720567"/>
    <w:rsid w:val="CD738925"/>
    <w:rsid w:val="CD768BCE"/>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CF2DF"/>
    <w:rsid w:val="CF7DA15A"/>
    <w:rsid w:val="CF7DD02B"/>
    <w:rsid w:val="CF7F36FC"/>
    <w:rsid w:val="CF7F7978"/>
    <w:rsid w:val="CF7FFB60"/>
    <w:rsid w:val="CF9A715A"/>
    <w:rsid w:val="CFB30F7F"/>
    <w:rsid w:val="CFB54422"/>
    <w:rsid w:val="CFB6767D"/>
    <w:rsid w:val="CFB75CB0"/>
    <w:rsid w:val="CFBE246D"/>
    <w:rsid w:val="CFBF88F1"/>
    <w:rsid w:val="CFBFA408"/>
    <w:rsid w:val="CFBFC5BA"/>
    <w:rsid w:val="CFC398EA"/>
    <w:rsid w:val="CFC7DC13"/>
    <w:rsid w:val="CFCF521E"/>
    <w:rsid w:val="CFD67129"/>
    <w:rsid w:val="CFD7DB12"/>
    <w:rsid w:val="CFDC03EB"/>
    <w:rsid w:val="CFDE59EC"/>
    <w:rsid w:val="CFDF0C58"/>
    <w:rsid w:val="CFDF6120"/>
    <w:rsid w:val="CFE7DEFE"/>
    <w:rsid w:val="CFE83750"/>
    <w:rsid w:val="CFEE5A62"/>
    <w:rsid w:val="CFEF1E61"/>
    <w:rsid w:val="CFEF596F"/>
    <w:rsid w:val="CFEFCF09"/>
    <w:rsid w:val="CFF01711"/>
    <w:rsid w:val="CFF1C13D"/>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A0A0"/>
    <w:rsid w:val="CFFFCEFA"/>
    <w:rsid w:val="D0C2EF87"/>
    <w:rsid w:val="D0CB5A3C"/>
    <w:rsid w:val="D0EE909A"/>
    <w:rsid w:val="D17EB847"/>
    <w:rsid w:val="D1BB4D43"/>
    <w:rsid w:val="D1BF20EC"/>
    <w:rsid w:val="D1BF77E0"/>
    <w:rsid w:val="D1EC9582"/>
    <w:rsid w:val="D1EF2E82"/>
    <w:rsid w:val="D1F3D182"/>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5277177"/>
    <w:rsid w:val="D52A0274"/>
    <w:rsid w:val="D55F9344"/>
    <w:rsid w:val="D56FA2A6"/>
    <w:rsid w:val="D57F335B"/>
    <w:rsid w:val="D5BFB7AA"/>
    <w:rsid w:val="D5D76731"/>
    <w:rsid w:val="D5EF0E9B"/>
    <w:rsid w:val="D5F62A7D"/>
    <w:rsid w:val="D5F7297E"/>
    <w:rsid w:val="D5F7DDDE"/>
    <w:rsid w:val="D5FAA832"/>
    <w:rsid w:val="D5FB7ABA"/>
    <w:rsid w:val="D5FD8C98"/>
    <w:rsid w:val="D5FE5ADB"/>
    <w:rsid w:val="D5FE6E88"/>
    <w:rsid w:val="D5FF351F"/>
    <w:rsid w:val="D5FFCCB6"/>
    <w:rsid w:val="D61F6ED5"/>
    <w:rsid w:val="D64DB5CD"/>
    <w:rsid w:val="D66BFD1E"/>
    <w:rsid w:val="D66F612F"/>
    <w:rsid w:val="D66F9B7C"/>
    <w:rsid w:val="D67E13B9"/>
    <w:rsid w:val="D694244B"/>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BD0440"/>
    <w:rsid w:val="D7BDAB0A"/>
    <w:rsid w:val="D7BE061E"/>
    <w:rsid w:val="D7C6A701"/>
    <w:rsid w:val="D7C7DCBC"/>
    <w:rsid w:val="D7D37D8B"/>
    <w:rsid w:val="D7D5480E"/>
    <w:rsid w:val="D7DD5D9E"/>
    <w:rsid w:val="D7DDA6DA"/>
    <w:rsid w:val="D7DE927F"/>
    <w:rsid w:val="D7DF2C4C"/>
    <w:rsid w:val="D7DF8C78"/>
    <w:rsid w:val="D7E2398D"/>
    <w:rsid w:val="D7E5B68E"/>
    <w:rsid w:val="D7EBCE4E"/>
    <w:rsid w:val="D7ED637A"/>
    <w:rsid w:val="D7ED66B5"/>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D56"/>
    <w:rsid w:val="D7FE58F6"/>
    <w:rsid w:val="D7FF005F"/>
    <w:rsid w:val="D7FF6DA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4450"/>
    <w:rsid w:val="DB7F968A"/>
    <w:rsid w:val="DB7FBD40"/>
    <w:rsid w:val="DB8723A7"/>
    <w:rsid w:val="DB8FDBC6"/>
    <w:rsid w:val="DBAD9765"/>
    <w:rsid w:val="DBB0873D"/>
    <w:rsid w:val="DBB6FECA"/>
    <w:rsid w:val="DBBF286D"/>
    <w:rsid w:val="DBC727F1"/>
    <w:rsid w:val="DBD8838A"/>
    <w:rsid w:val="DBDC4A7B"/>
    <w:rsid w:val="DBDD8873"/>
    <w:rsid w:val="DBDF15C8"/>
    <w:rsid w:val="DBDF5EBF"/>
    <w:rsid w:val="DBDF86DB"/>
    <w:rsid w:val="DBDFF9F1"/>
    <w:rsid w:val="DBE5F648"/>
    <w:rsid w:val="DBE7EDFA"/>
    <w:rsid w:val="DBEB37F8"/>
    <w:rsid w:val="DBEE62BD"/>
    <w:rsid w:val="DBF3F00D"/>
    <w:rsid w:val="DBF76740"/>
    <w:rsid w:val="DBFABE73"/>
    <w:rsid w:val="DBFB7B82"/>
    <w:rsid w:val="DBFF1C94"/>
    <w:rsid w:val="DBFF4FAF"/>
    <w:rsid w:val="DBFF78F6"/>
    <w:rsid w:val="DBFF9CFA"/>
    <w:rsid w:val="DC5DB6AE"/>
    <w:rsid w:val="DC5F9C7B"/>
    <w:rsid w:val="DC791D04"/>
    <w:rsid w:val="DCBF4FAD"/>
    <w:rsid w:val="DCC6C797"/>
    <w:rsid w:val="DCF41689"/>
    <w:rsid w:val="DCF686DE"/>
    <w:rsid w:val="DCF7FA36"/>
    <w:rsid w:val="DCF9AA20"/>
    <w:rsid w:val="DCFB65BC"/>
    <w:rsid w:val="DCFF4EDA"/>
    <w:rsid w:val="DCFFA194"/>
    <w:rsid w:val="DD364BFB"/>
    <w:rsid w:val="DD3F0720"/>
    <w:rsid w:val="DD3F85C8"/>
    <w:rsid w:val="DD4A6114"/>
    <w:rsid w:val="DD5D7003"/>
    <w:rsid w:val="DD5E490A"/>
    <w:rsid w:val="DD6B80E0"/>
    <w:rsid w:val="DD6D818B"/>
    <w:rsid w:val="DD6E1C58"/>
    <w:rsid w:val="DD795194"/>
    <w:rsid w:val="DD798E51"/>
    <w:rsid w:val="DD7D37F4"/>
    <w:rsid w:val="DD7E4C3D"/>
    <w:rsid w:val="DD7EBBF8"/>
    <w:rsid w:val="DD8E659A"/>
    <w:rsid w:val="DDB80FE4"/>
    <w:rsid w:val="DDBFCE5A"/>
    <w:rsid w:val="DDBFFD3B"/>
    <w:rsid w:val="DDCDD7C8"/>
    <w:rsid w:val="DDCF7B00"/>
    <w:rsid w:val="DDCF8690"/>
    <w:rsid w:val="DDD39014"/>
    <w:rsid w:val="DDDE32D2"/>
    <w:rsid w:val="DDE66821"/>
    <w:rsid w:val="DDED7171"/>
    <w:rsid w:val="DDEDD14D"/>
    <w:rsid w:val="DDEF284C"/>
    <w:rsid w:val="DDEF5DC8"/>
    <w:rsid w:val="DDF1AEB5"/>
    <w:rsid w:val="DDF6BA5F"/>
    <w:rsid w:val="DDF7CFB5"/>
    <w:rsid w:val="DDF85A2C"/>
    <w:rsid w:val="DDF88985"/>
    <w:rsid w:val="DDFB45FB"/>
    <w:rsid w:val="DDFC90C7"/>
    <w:rsid w:val="DDFD3AE0"/>
    <w:rsid w:val="DDFD93A8"/>
    <w:rsid w:val="DDFDA0AF"/>
    <w:rsid w:val="DDFE5CC4"/>
    <w:rsid w:val="DDFF0812"/>
    <w:rsid w:val="DDFFD204"/>
    <w:rsid w:val="DE16D5D1"/>
    <w:rsid w:val="DE1FB345"/>
    <w:rsid w:val="DE2F317B"/>
    <w:rsid w:val="DE306831"/>
    <w:rsid w:val="DE337914"/>
    <w:rsid w:val="DE377731"/>
    <w:rsid w:val="DE3B4AF1"/>
    <w:rsid w:val="DE4C11DC"/>
    <w:rsid w:val="DE6A6B4D"/>
    <w:rsid w:val="DE72CFD6"/>
    <w:rsid w:val="DE756748"/>
    <w:rsid w:val="DE76D23D"/>
    <w:rsid w:val="DE77C078"/>
    <w:rsid w:val="DE7B93BB"/>
    <w:rsid w:val="DE7E0845"/>
    <w:rsid w:val="DE7F31BE"/>
    <w:rsid w:val="DE7F3CD5"/>
    <w:rsid w:val="DE8E1E1E"/>
    <w:rsid w:val="DE9B53B4"/>
    <w:rsid w:val="DEA3390C"/>
    <w:rsid w:val="DEA7E8B6"/>
    <w:rsid w:val="DEAE3EE2"/>
    <w:rsid w:val="DEB761BA"/>
    <w:rsid w:val="DEBD6D78"/>
    <w:rsid w:val="DEBE2A85"/>
    <w:rsid w:val="DEBE4462"/>
    <w:rsid w:val="DEBF014E"/>
    <w:rsid w:val="DEBF1324"/>
    <w:rsid w:val="DECEDAD6"/>
    <w:rsid w:val="DEDBDB28"/>
    <w:rsid w:val="DEDFD857"/>
    <w:rsid w:val="DEEC8788"/>
    <w:rsid w:val="DEED37DD"/>
    <w:rsid w:val="DEED9D19"/>
    <w:rsid w:val="DEEFE6F6"/>
    <w:rsid w:val="DEF02CDF"/>
    <w:rsid w:val="DEF70885"/>
    <w:rsid w:val="DEFA0F4B"/>
    <w:rsid w:val="DEFA32F8"/>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87835E"/>
    <w:rsid w:val="DF8D8285"/>
    <w:rsid w:val="DF8DF627"/>
    <w:rsid w:val="DF96B1B6"/>
    <w:rsid w:val="DF999D68"/>
    <w:rsid w:val="DF9F37AF"/>
    <w:rsid w:val="DF9FA520"/>
    <w:rsid w:val="DFA233C3"/>
    <w:rsid w:val="DFA4C4B1"/>
    <w:rsid w:val="DFA6CCA1"/>
    <w:rsid w:val="DFA7577B"/>
    <w:rsid w:val="DFA99482"/>
    <w:rsid w:val="DFAB5743"/>
    <w:rsid w:val="DFABC631"/>
    <w:rsid w:val="DFAC302F"/>
    <w:rsid w:val="DFAE6082"/>
    <w:rsid w:val="DFAE81D7"/>
    <w:rsid w:val="DFAF378C"/>
    <w:rsid w:val="DFAF381E"/>
    <w:rsid w:val="DFAFA80D"/>
    <w:rsid w:val="DFAFB980"/>
    <w:rsid w:val="DFAFBA7F"/>
    <w:rsid w:val="DFB67AE5"/>
    <w:rsid w:val="DFB7C831"/>
    <w:rsid w:val="DFBA6FAC"/>
    <w:rsid w:val="DFBB74D7"/>
    <w:rsid w:val="DFBB7C4C"/>
    <w:rsid w:val="DFBD04A5"/>
    <w:rsid w:val="DFBE6BCB"/>
    <w:rsid w:val="DFBF66A7"/>
    <w:rsid w:val="DFBF8580"/>
    <w:rsid w:val="DFBFE90C"/>
    <w:rsid w:val="DFCB8BCB"/>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5FB9"/>
    <w:rsid w:val="DFF606A1"/>
    <w:rsid w:val="DFF71C21"/>
    <w:rsid w:val="DFF772E4"/>
    <w:rsid w:val="DFF78F85"/>
    <w:rsid w:val="DFF79F35"/>
    <w:rsid w:val="DFF7AF51"/>
    <w:rsid w:val="DFF97B57"/>
    <w:rsid w:val="DFF9FDAD"/>
    <w:rsid w:val="DFFAF808"/>
    <w:rsid w:val="DFFB097B"/>
    <w:rsid w:val="DFFB0B59"/>
    <w:rsid w:val="DFFB43E3"/>
    <w:rsid w:val="DFFB6F27"/>
    <w:rsid w:val="DFFBA24C"/>
    <w:rsid w:val="DFFBD4D8"/>
    <w:rsid w:val="DFFCA587"/>
    <w:rsid w:val="DFFD0236"/>
    <w:rsid w:val="DFFD17C4"/>
    <w:rsid w:val="DFFD3BC8"/>
    <w:rsid w:val="DFFD5AC0"/>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CF781A"/>
    <w:rsid w:val="E2E1E3F2"/>
    <w:rsid w:val="E2EF79F7"/>
    <w:rsid w:val="E2F10E96"/>
    <w:rsid w:val="E2FDC713"/>
    <w:rsid w:val="E2FEBBDB"/>
    <w:rsid w:val="E2FF371F"/>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B5FED4"/>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F027B"/>
    <w:rsid w:val="E67F0FE2"/>
    <w:rsid w:val="E67F9016"/>
    <w:rsid w:val="E68FCABD"/>
    <w:rsid w:val="E6BD893F"/>
    <w:rsid w:val="E6DF0309"/>
    <w:rsid w:val="E6DF0632"/>
    <w:rsid w:val="E6F77A9A"/>
    <w:rsid w:val="E6FBBA6E"/>
    <w:rsid w:val="E6FC22CD"/>
    <w:rsid w:val="E6FC4A76"/>
    <w:rsid w:val="E6FF5506"/>
    <w:rsid w:val="E6FFBE44"/>
    <w:rsid w:val="E759237B"/>
    <w:rsid w:val="E75DCFDE"/>
    <w:rsid w:val="E76339F4"/>
    <w:rsid w:val="E76AEB48"/>
    <w:rsid w:val="E7776EB7"/>
    <w:rsid w:val="E777F1DB"/>
    <w:rsid w:val="E7797990"/>
    <w:rsid w:val="E77A7D4D"/>
    <w:rsid w:val="E77B4361"/>
    <w:rsid w:val="E77C65C5"/>
    <w:rsid w:val="E77D2289"/>
    <w:rsid w:val="E77D29E3"/>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F7A26"/>
    <w:rsid w:val="E7EF7AE1"/>
    <w:rsid w:val="E7F10DF4"/>
    <w:rsid w:val="E7F3F2F2"/>
    <w:rsid w:val="E7F4D96A"/>
    <w:rsid w:val="E7F5114F"/>
    <w:rsid w:val="E7F6A327"/>
    <w:rsid w:val="E7F75C9C"/>
    <w:rsid w:val="E7F7C56B"/>
    <w:rsid w:val="E7F9EE0A"/>
    <w:rsid w:val="E7FAE77C"/>
    <w:rsid w:val="E7FB2174"/>
    <w:rsid w:val="E7FB912D"/>
    <w:rsid w:val="E7FC8F36"/>
    <w:rsid w:val="E7FD1A0D"/>
    <w:rsid w:val="E7FF54BB"/>
    <w:rsid w:val="E7FF6D3E"/>
    <w:rsid w:val="E7FF740C"/>
    <w:rsid w:val="E7FFFA46"/>
    <w:rsid w:val="E87D2020"/>
    <w:rsid w:val="E8B829FF"/>
    <w:rsid w:val="E8DFEB11"/>
    <w:rsid w:val="E8F35517"/>
    <w:rsid w:val="E8FC6857"/>
    <w:rsid w:val="E8FEF0E7"/>
    <w:rsid w:val="E8FF1381"/>
    <w:rsid w:val="E92AF7F8"/>
    <w:rsid w:val="E94B28FC"/>
    <w:rsid w:val="E95D0E1D"/>
    <w:rsid w:val="E97C68F4"/>
    <w:rsid w:val="E97CCF3A"/>
    <w:rsid w:val="E97D3341"/>
    <w:rsid w:val="E97DCDC3"/>
    <w:rsid w:val="E9A7030D"/>
    <w:rsid w:val="E9B79507"/>
    <w:rsid w:val="E9BB0F9A"/>
    <w:rsid w:val="E9BEA472"/>
    <w:rsid w:val="E9BFA6C7"/>
    <w:rsid w:val="E9BFF180"/>
    <w:rsid w:val="E9D15453"/>
    <w:rsid w:val="E9D1A5BD"/>
    <w:rsid w:val="E9DC42E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7A13"/>
    <w:rsid w:val="EBBFDCF9"/>
    <w:rsid w:val="EBC3B75F"/>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E0BF"/>
    <w:rsid w:val="EBF98DDC"/>
    <w:rsid w:val="EBF9BD56"/>
    <w:rsid w:val="EBFA59B2"/>
    <w:rsid w:val="EBFBAFA2"/>
    <w:rsid w:val="EBFF1E39"/>
    <w:rsid w:val="EBFF33BC"/>
    <w:rsid w:val="EBFF3D64"/>
    <w:rsid w:val="EBFF4F99"/>
    <w:rsid w:val="EBFFA8F2"/>
    <w:rsid w:val="EBFFC084"/>
    <w:rsid w:val="EC17890C"/>
    <w:rsid w:val="EC3E19DB"/>
    <w:rsid w:val="EC3F0BFE"/>
    <w:rsid w:val="EC7C25DA"/>
    <w:rsid w:val="EC7DEAF8"/>
    <w:rsid w:val="ECBF9141"/>
    <w:rsid w:val="ECD3361F"/>
    <w:rsid w:val="ECDB77A2"/>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416"/>
    <w:rsid w:val="EDDF9651"/>
    <w:rsid w:val="EDE53F65"/>
    <w:rsid w:val="EDEB450C"/>
    <w:rsid w:val="EDEB89A9"/>
    <w:rsid w:val="EDEE20E3"/>
    <w:rsid w:val="EDEF433B"/>
    <w:rsid w:val="EDEF8BAE"/>
    <w:rsid w:val="EDEF99BF"/>
    <w:rsid w:val="EDF3B6B1"/>
    <w:rsid w:val="EDF514BB"/>
    <w:rsid w:val="EDF65644"/>
    <w:rsid w:val="EDF7130A"/>
    <w:rsid w:val="EDF7281B"/>
    <w:rsid w:val="EDF77272"/>
    <w:rsid w:val="EDFAC86C"/>
    <w:rsid w:val="EDFB1B4F"/>
    <w:rsid w:val="EDFB6617"/>
    <w:rsid w:val="EDFEABBF"/>
    <w:rsid w:val="EDFEE12D"/>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2754E0"/>
    <w:rsid w:val="EF2E207C"/>
    <w:rsid w:val="EF2E20BB"/>
    <w:rsid w:val="EF36C406"/>
    <w:rsid w:val="EF3A9E52"/>
    <w:rsid w:val="EF3B3D27"/>
    <w:rsid w:val="EF3B8DA9"/>
    <w:rsid w:val="EF3E55FE"/>
    <w:rsid w:val="EF3ED28B"/>
    <w:rsid w:val="EF3F3CA2"/>
    <w:rsid w:val="EF46425D"/>
    <w:rsid w:val="EF4B9C37"/>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AD35"/>
    <w:rsid w:val="EFBDEC9E"/>
    <w:rsid w:val="EFBE1828"/>
    <w:rsid w:val="EFBE1D37"/>
    <w:rsid w:val="EFBE8CDC"/>
    <w:rsid w:val="EFBED41E"/>
    <w:rsid w:val="EFBF0348"/>
    <w:rsid w:val="EFBF0ADC"/>
    <w:rsid w:val="EFBF115E"/>
    <w:rsid w:val="EFBF44AD"/>
    <w:rsid w:val="EFBFECCB"/>
    <w:rsid w:val="EFC849C7"/>
    <w:rsid w:val="EFCF2847"/>
    <w:rsid w:val="EFCF75FC"/>
    <w:rsid w:val="EFCFBD48"/>
    <w:rsid w:val="EFD26F55"/>
    <w:rsid w:val="EFD60E63"/>
    <w:rsid w:val="EFDB22C4"/>
    <w:rsid w:val="EFDB9F8C"/>
    <w:rsid w:val="EFDD2D07"/>
    <w:rsid w:val="EFDDAAC1"/>
    <w:rsid w:val="EFDDB397"/>
    <w:rsid w:val="EFDF5761"/>
    <w:rsid w:val="EFDF67F2"/>
    <w:rsid w:val="EFDF7705"/>
    <w:rsid w:val="EFDFA22C"/>
    <w:rsid w:val="EFDFA54C"/>
    <w:rsid w:val="EFDFD837"/>
    <w:rsid w:val="EFDFDBB8"/>
    <w:rsid w:val="EFDFDC2F"/>
    <w:rsid w:val="EFE1F265"/>
    <w:rsid w:val="EFE3ADDA"/>
    <w:rsid w:val="EFE5CCA9"/>
    <w:rsid w:val="EFE774A9"/>
    <w:rsid w:val="EFE78DD0"/>
    <w:rsid w:val="EFE89D34"/>
    <w:rsid w:val="EFE8DAB4"/>
    <w:rsid w:val="EFEA5A49"/>
    <w:rsid w:val="EFEB1C0D"/>
    <w:rsid w:val="EFEB4A33"/>
    <w:rsid w:val="EFEB4C17"/>
    <w:rsid w:val="EFEB7648"/>
    <w:rsid w:val="EFEBD1DB"/>
    <w:rsid w:val="EFED363D"/>
    <w:rsid w:val="EFED3B8D"/>
    <w:rsid w:val="EFED42D4"/>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95F7"/>
    <w:rsid w:val="EFF8C6C7"/>
    <w:rsid w:val="EFF94CCB"/>
    <w:rsid w:val="EFF9E9F3"/>
    <w:rsid w:val="EFF9F5BB"/>
    <w:rsid w:val="EFF9F88C"/>
    <w:rsid w:val="EFFA3EE0"/>
    <w:rsid w:val="EFFA705F"/>
    <w:rsid w:val="EFFB18B3"/>
    <w:rsid w:val="EFFB7B21"/>
    <w:rsid w:val="EFFB8D93"/>
    <w:rsid w:val="EFFB97C3"/>
    <w:rsid w:val="EFFB97FD"/>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BF96DA"/>
    <w:rsid w:val="F1D9A39D"/>
    <w:rsid w:val="F1DBBCBB"/>
    <w:rsid w:val="F1E4F11B"/>
    <w:rsid w:val="F1EB39E6"/>
    <w:rsid w:val="F1F22FD3"/>
    <w:rsid w:val="F1F5909C"/>
    <w:rsid w:val="F1FF8AE2"/>
    <w:rsid w:val="F22F5F7A"/>
    <w:rsid w:val="F23F1330"/>
    <w:rsid w:val="F25ED34C"/>
    <w:rsid w:val="F27F03C1"/>
    <w:rsid w:val="F2CAA05D"/>
    <w:rsid w:val="F2DFCB37"/>
    <w:rsid w:val="F2DFD105"/>
    <w:rsid w:val="F2E8CFA8"/>
    <w:rsid w:val="F2EAB096"/>
    <w:rsid w:val="F2EC0730"/>
    <w:rsid w:val="F2F15134"/>
    <w:rsid w:val="F2F79180"/>
    <w:rsid w:val="F2F7E5B0"/>
    <w:rsid w:val="F2FBEE5E"/>
    <w:rsid w:val="F2FE46A1"/>
    <w:rsid w:val="F2FFDD07"/>
    <w:rsid w:val="F31CED07"/>
    <w:rsid w:val="F33FEA6B"/>
    <w:rsid w:val="F34E3245"/>
    <w:rsid w:val="F355390B"/>
    <w:rsid w:val="F35B593D"/>
    <w:rsid w:val="F35FE852"/>
    <w:rsid w:val="F36A1B4F"/>
    <w:rsid w:val="F377E5C9"/>
    <w:rsid w:val="F37F0699"/>
    <w:rsid w:val="F37F1117"/>
    <w:rsid w:val="F38F4D49"/>
    <w:rsid w:val="F39175B0"/>
    <w:rsid w:val="F39A11BA"/>
    <w:rsid w:val="F39DBCB6"/>
    <w:rsid w:val="F3AF67E2"/>
    <w:rsid w:val="F3AF9C81"/>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EE4D8"/>
    <w:rsid w:val="F3F3F9D9"/>
    <w:rsid w:val="F3F6EA9B"/>
    <w:rsid w:val="F3F705DB"/>
    <w:rsid w:val="F3F716D0"/>
    <w:rsid w:val="F3F71E3B"/>
    <w:rsid w:val="F3F73633"/>
    <w:rsid w:val="F3FC8697"/>
    <w:rsid w:val="F3FD0A85"/>
    <w:rsid w:val="F3FD23CF"/>
    <w:rsid w:val="F3FDCD85"/>
    <w:rsid w:val="F3FE9104"/>
    <w:rsid w:val="F3FEFEBB"/>
    <w:rsid w:val="F3FF38A5"/>
    <w:rsid w:val="F3FF6CEA"/>
    <w:rsid w:val="F3FFBB91"/>
    <w:rsid w:val="F43C6BC8"/>
    <w:rsid w:val="F43F5E6A"/>
    <w:rsid w:val="F44E09CF"/>
    <w:rsid w:val="F45F0003"/>
    <w:rsid w:val="F467E2BD"/>
    <w:rsid w:val="F46EBB0A"/>
    <w:rsid w:val="F473B355"/>
    <w:rsid w:val="F47FC335"/>
    <w:rsid w:val="F49FBFE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F210F"/>
    <w:rsid w:val="F56B8317"/>
    <w:rsid w:val="F56F00C8"/>
    <w:rsid w:val="F573F654"/>
    <w:rsid w:val="F577B747"/>
    <w:rsid w:val="F57BDA9D"/>
    <w:rsid w:val="F596867A"/>
    <w:rsid w:val="F59D4325"/>
    <w:rsid w:val="F59FA744"/>
    <w:rsid w:val="F5A7121C"/>
    <w:rsid w:val="F5A7CC2D"/>
    <w:rsid w:val="F5AFB5B3"/>
    <w:rsid w:val="F5BB3547"/>
    <w:rsid w:val="F5BBEA22"/>
    <w:rsid w:val="F5BF84C5"/>
    <w:rsid w:val="F5BFBC4C"/>
    <w:rsid w:val="F5BFEF32"/>
    <w:rsid w:val="F5BFF8BF"/>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72E058"/>
    <w:rsid w:val="F6772BF3"/>
    <w:rsid w:val="F6778D49"/>
    <w:rsid w:val="F677A06D"/>
    <w:rsid w:val="F67D1FD6"/>
    <w:rsid w:val="F67E6B5A"/>
    <w:rsid w:val="F67EA58C"/>
    <w:rsid w:val="F67FF5E1"/>
    <w:rsid w:val="F689D7F7"/>
    <w:rsid w:val="F69D4729"/>
    <w:rsid w:val="F6A7DD78"/>
    <w:rsid w:val="F6B7022B"/>
    <w:rsid w:val="F6B76800"/>
    <w:rsid w:val="F6B7758A"/>
    <w:rsid w:val="F6BC1E31"/>
    <w:rsid w:val="F6BDFDA2"/>
    <w:rsid w:val="F6BF0D59"/>
    <w:rsid w:val="F6BF2E56"/>
    <w:rsid w:val="F6BF6499"/>
    <w:rsid w:val="F6BF7491"/>
    <w:rsid w:val="F6C86F51"/>
    <w:rsid w:val="F6DB97E3"/>
    <w:rsid w:val="F6DDE2EA"/>
    <w:rsid w:val="F6DE30B8"/>
    <w:rsid w:val="F6DF0DA6"/>
    <w:rsid w:val="F6DFA66D"/>
    <w:rsid w:val="F6E26A7A"/>
    <w:rsid w:val="F6E804F9"/>
    <w:rsid w:val="F6EB3A37"/>
    <w:rsid w:val="F6EC87FA"/>
    <w:rsid w:val="F6EFF353"/>
    <w:rsid w:val="F6F211B0"/>
    <w:rsid w:val="F6F751D2"/>
    <w:rsid w:val="F6FAFE8E"/>
    <w:rsid w:val="F6FB5915"/>
    <w:rsid w:val="F6FBA240"/>
    <w:rsid w:val="F6FBCB9B"/>
    <w:rsid w:val="F6FD02B9"/>
    <w:rsid w:val="F6FDB36E"/>
    <w:rsid w:val="F6FDCC17"/>
    <w:rsid w:val="F6FE21E3"/>
    <w:rsid w:val="F6FE6A1A"/>
    <w:rsid w:val="F6FF0EEB"/>
    <w:rsid w:val="F6FF3A0C"/>
    <w:rsid w:val="F6FF5316"/>
    <w:rsid w:val="F6FF63A6"/>
    <w:rsid w:val="F6FF7A9B"/>
    <w:rsid w:val="F6FF7CFD"/>
    <w:rsid w:val="F6FF860F"/>
    <w:rsid w:val="F6FF898A"/>
    <w:rsid w:val="F6FF8A91"/>
    <w:rsid w:val="F6FF9DEC"/>
    <w:rsid w:val="F6FFAB67"/>
    <w:rsid w:val="F6FFBB55"/>
    <w:rsid w:val="F6FFE8FB"/>
    <w:rsid w:val="F70EBEEF"/>
    <w:rsid w:val="F71741A8"/>
    <w:rsid w:val="F733A6D8"/>
    <w:rsid w:val="F73B7849"/>
    <w:rsid w:val="F73B8449"/>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F040A"/>
    <w:rsid w:val="F77F3742"/>
    <w:rsid w:val="F77F549C"/>
    <w:rsid w:val="F77FD99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3247C"/>
    <w:rsid w:val="F7F3286B"/>
    <w:rsid w:val="F7F51896"/>
    <w:rsid w:val="F7F5B309"/>
    <w:rsid w:val="F7F66793"/>
    <w:rsid w:val="F7F70B27"/>
    <w:rsid w:val="F7F77BEE"/>
    <w:rsid w:val="F7F77EF1"/>
    <w:rsid w:val="F7F7AC69"/>
    <w:rsid w:val="F7F7C229"/>
    <w:rsid w:val="F7F7E89E"/>
    <w:rsid w:val="F7F9973A"/>
    <w:rsid w:val="F7F9DCAC"/>
    <w:rsid w:val="F7FA075E"/>
    <w:rsid w:val="F7FA138A"/>
    <w:rsid w:val="F7FAAE01"/>
    <w:rsid w:val="F7FAEF5F"/>
    <w:rsid w:val="F7FB6848"/>
    <w:rsid w:val="F7FBB2CE"/>
    <w:rsid w:val="F7FBBB2A"/>
    <w:rsid w:val="F7FBE1A3"/>
    <w:rsid w:val="F7FBFAC7"/>
    <w:rsid w:val="F7FC7AD0"/>
    <w:rsid w:val="F7FCBCB4"/>
    <w:rsid w:val="F7FCFE31"/>
    <w:rsid w:val="F7FD6537"/>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F752F1"/>
    <w:rsid w:val="F8F7CCEB"/>
    <w:rsid w:val="F8FBD216"/>
    <w:rsid w:val="F8FE6197"/>
    <w:rsid w:val="F94E5493"/>
    <w:rsid w:val="F955F5EF"/>
    <w:rsid w:val="F95F153D"/>
    <w:rsid w:val="F95F1AD3"/>
    <w:rsid w:val="F974B1C2"/>
    <w:rsid w:val="F9754617"/>
    <w:rsid w:val="F977B35D"/>
    <w:rsid w:val="F97A8539"/>
    <w:rsid w:val="F97F0755"/>
    <w:rsid w:val="F97F1FC5"/>
    <w:rsid w:val="F98BE296"/>
    <w:rsid w:val="F98F5091"/>
    <w:rsid w:val="F993908F"/>
    <w:rsid w:val="F99E15D1"/>
    <w:rsid w:val="F99E9743"/>
    <w:rsid w:val="F99F3D0D"/>
    <w:rsid w:val="F9A265E6"/>
    <w:rsid w:val="F9B31CB7"/>
    <w:rsid w:val="F9B624BF"/>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39B"/>
    <w:rsid w:val="F9FC0B79"/>
    <w:rsid w:val="F9FD0F24"/>
    <w:rsid w:val="F9FD8A5D"/>
    <w:rsid w:val="F9FDE01D"/>
    <w:rsid w:val="F9FE6141"/>
    <w:rsid w:val="F9FF13CA"/>
    <w:rsid w:val="F9FF3CCA"/>
    <w:rsid w:val="F9FF3DEB"/>
    <w:rsid w:val="F9FF7483"/>
    <w:rsid w:val="F9FF9B26"/>
    <w:rsid w:val="F9FFC33B"/>
    <w:rsid w:val="F9FFF0EA"/>
    <w:rsid w:val="FA155EDF"/>
    <w:rsid w:val="FA5336AD"/>
    <w:rsid w:val="FA5DFF82"/>
    <w:rsid w:val="FA5F384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F3CC2"/>
    <w:rsid w:val="FADF4726"/>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796C"/>
    <w:rsid w:val="FBABC910"/>
    <w:rsid w:val="FBAFF9E7"/>
    <w:rsid w:val="FBB2B2CB"/>
    <w:rsid w:val="FBB3045C"/>
    <w:rsid w:val="FBB535D9"/>
    <w:rsid w:val="FBB735A7"/>
    <w:rsid w:val="FBB7E9B1"/>
    <w:rsid w:val="FBBB1551"/>
    <w:rsid w:val="FBBB3F56"/>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D299F"/>
    <w:rsid w:val="FBDD960E"/>
    <w:rsid w:val="FBDE0B78"/>
    <w:rsid w:val="FBDE3A0C"/>
    <w:rsid w:val="FBDF1A7B"/>
    <w:rsid w:val="FBDF1BE2"/>
    <w:rsid w:val="FBDF61B6"/>
    <w:rsid w:val="FBDF76B7"/>
    <w:rsid w:val="FBDF9524"/>
    <w:rsid w:val="FBE3C164"/>
    <w:rsid w:val="FBE51CE2"/>
    <w:rsid w:val="FBE553F2"/>
    <w:rsid w:val="FBE993FE"/>
    <w:rsid w:val="FBEB3600"/>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947A"/>
    <w:rsid w:val="FBFCEA0E"/>
    <w:rsid w:val="FBFD38A1"/>
    <w:rsid w:val="FBFD4202"/>
    <w:rsid w:val="FBFD7C9A"/>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B272"/>
    <w:rsid w:val="FBFFC5E4"/>
    <w:rsid w:val="FBFFE017"/>
    <w:rsid w:val="FBFFF042"/>
    <w:rsid w:val="FC37DF7C"/>
    <w:rsid w:val="FC4BF158"/>
    <w:rsid w:val="FC59B94D"/>
    <w:rsid w:val="FC5BA5B9"/>
    <w:rsid w:val="FC6B88CA"/>
    <w:rsid w:val="FC7A0229"/>
    <w:rsid w:val="FC7D5D07"/>
    <w:rsid w:val="FC7D830B"/>
    <w:rsid w:val="FC7D9A90"/>
    <w:rsid w:val="FC7F5932"/>
    <w:rsid w:val="FC7FD711"/>
    <w:rsid w:val="FC973712"/>
    <w:rsid w:val="FC9B713A"/>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C6F6"/>
    <w:rsid w:val="FCFAD73B"/>
    <w:rsid w:val="FCFB24D7"/>
    <w:rsid w:val="FCFB3CFA"/>
    <w:rsid w:val="FCFB690D"/>
    <w:rsid w:val="FCFCC493"/>
    <w:rsid w:val="FCFCD966"/>
    <w:rsid w:val="FCFD32B1"/>
    <w:rsid w:val="FCFE2840"/>
    <w:rsid w:val="FCFF0918"/>
    <w:rsid w:val="FCFF0F59"/>
    <w:rsid w:val="FCFF1AD6"/>
    <w:rsid w:val="FCFF395E"/>
    <w:rsid w:val="FCFF5E47"/>
    <w:rsid w:val="FCFF87CF"/>
    <w:rsid w:val="FCFF951D"/>
    <w:rsid w:val="FCFFAD7F"/>
    <w:rsid w:val="FCFFC30D"/>
    <w:rsid w:val="FCFFDC27"/>
    <w:rsid w:val="FCFFE1D1"/>
    <w:rsid w:val="FD33906B"/>
    <w:rsid w:val="FD35B6AD"/>
    <w:rsid w:val="FD3B4958"/>
    <w:rsid w:val="FD3DE754"/>
    <w:rsid w:val="FD3E07C4"/>
    <w:rsid w:val="FD3FA243"/>
    <w:rsid w:val="FD4EF017"/>
    <w:rsid w:val="FD51081C"/>
    <w:rsid w:val="FD513724"/>
    <w:rsid w:val="FD59AACF"/>
    <w:rsid w:val="FD5F3F36"/>
    <w:rsid w:val="FD5F5E62"/>
    <w:rsid w:val="FD5FAE8F"/>
    <w:rsid w:val="FD64ACE0"/>
    <w:rsid w:val="FD67D340"/>
    <w:rsid w:val="FD697AEE"/>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8DE7"/>
    <w:rsid w:val="FDAFCA16"/>
    <w:rsid w:val="FDB2BE32"/>
    <w:rsid w:val="FDB313F4"/>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F838"/>
    <w:rsid w:val="FDC5E826"/>
    <w:rsid w:val="FDC74B16"/>
    <w:rsid w:val="FDCE27CC"/>
    <w:rsid w:val="FDCE6665"/>
    <w:rsid w:val="FDCEAFF9"/>
    <w:rsid w:val="FDCF4347"/>
    <w:rsid w:val="FDCF89F7"/>
    <w:rsid w:val="FDCFCA9B"/>
    <w:rsid w:val="FDCFEDC0"/>
    <w:rsid w:val="FDD3AD32"/>
    <w:rsid w:val="FDD527D5"/>
    <w:rsid w:val="FDDA446A"/>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BB6"/>
    <w:rsid w:val="FDF26625"/>
    <w:rsid w:val="FDF34EF3"/>
    <w:rsid w:val="FDF398A8"/>
    <w:rsid w:val="FDF3D55B"/>
    <w:rsid w:val="FDF3EBB4"/>
    <w:rsid w:val="FDF6496B"/>
    <w:rsid w:val="FDF710E1"/>
    <w:rsid w:val="FDF73C4F"/>
    <w:rsid w:val="FDF75515"/>
    <w:rsid w:val="FDF7646F"/>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4723"/>
    <w:rsid w:val="FDFD79CE"/>
    <w:rsid w:val="FDFD7EB3"/>
    <w:rsid w:val="FDFDBF44"/>
    <w:rsid w:val="FDFE11E7"/>
    <w:rsid w:val="FDFE3FBD"/>
    <w:rsid w:val="FDFE54C3"/>
    <w:rsid w:val="FDFECFC5"/>
    <w:rsid w:val="FDFEFBBF"/>
    <w:rsid w:val="FDFF220C"/>
    <w:rsid w:val="FDFF24F7"/>
    <w:rsid w:val="FDFF5F12"/>
    <w:rsid w:val="FDFF9639"/>
    <w:rsid w:val="FDFF9888"/>
    <w:rsid w:val="FDFF9B94"/>
    <w:rsid w:val="FDFFA337"/>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E7322"/>
    <w:rsid w:val="FE5F615F"/>
    <w:rsid w:val="FE5FD1A5"/>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7CC5"/>
    <w:rsid w:val="FEBD78FE"/>
    <w:rsid w:val="FEBDAE01"/>
    <w:rsid w:val="FEBDC8BF"/>
    <w:rsid w:val="FEBEBA13"/>
    <w:rsid w:val="FEBEFFD8"/>
    <w:rsid w:val="FEBF28BF"/>
    <w:rsid w:val="FEBF714A"/>
    <w:rsid w:val="FEBFB27E"/>
    <w:rsid w:val="FEBFC078"/>
    <w:rsid w:val="FEBFC19E"/>
    <w:rsid w:val="FEBFDC07"/>
    <w:rsid w:val="FEBFEB67"/>
    <w:rsid w:val="FEC0B345"/>
    <w:rsid w:val="FEC35CFF"/>
    <w:rsid w:val="FEC51740"/>
    <w:rsid w:val="FEC7786E"/>
    <w:rsid w:val="FECFC5E7"/>
    <w:rsid w:val="FED2F479"/>
    <w:rsid w:val="FED32E41"/>
    <w:rsid w:val="FED37901"/>
    <w:rsid w:val="FED7AABA"/>
    <w:rsid w:val="FEDA1B99"/>
    <w:rsid w:val="FEDAC23E"/>
    <w:rsid w:val="FEDB53F7"/>
    <w:rsid w:val="FEDBBCBA"/>
    <w:rsid w:val="FEDCD65C"/>
    <w:rsid w:val="FEDD8D2B"/>
    <w:rsid w:val="FEDDA833"/>
    <w:rsid w:val="FEDDA930"/>
    <w:rsid w:val="FEDE3F70"/>
    <w:rsid w:val="FEDE669E"/>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D42B"/>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A7BC"/>
    <w:rsid w:val="FEF7ADD1"/>
    <w:rsid w:val="FEF94729"/>
    <w:rsid w:val="FEF9480E"/>
    <w:rsid w:val="FEFB4216"/>
    <w:rsid w:val="FEFB50A6"/>
    <w:rsid w:val="FEFB6F83"/>
    <w:rsid w:val="FEFB78EA"/>
    <w:rsid w:val="FEFB816D"/>
    <w:rsid w:val="FEFC382A"/>
    <w:rsid w:val="FEFCC045"/>
    <w:rsid w:val="FEFD0AC0"/>
    <w:rsid w:val="FEFD16E1"/>
    <w:rsid w:val="FEFD9A66"/>
    <w:rsid w:val="FEFDB210"/>
    <w:rsid w:val="FEFE04A8"/>
    <w:rsid w:val="FEFE1AD3"/>
    <w:rsid w:val="FEFEEB97"/>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31D6B3"/>
    <w:rsid w:val="FF332419"/>
    <w:rsid w:val="FF36E987"/>
    <w:rsid w:val="FF372B74"/>
    <w:rsid w:val="FF3794F0"/>
    <w:rsid w:val="FF381CD7"/>
    <w:rsid w:val="FF3BE484"/>
    <w:rsid w:val="FF3D2220"/>
    <w:rsid w:val="FF3DAE1F"/>
    <w:rsid w:val="FF3F07D8"/>
    <w:rsid w:val="FF3F45FE"/>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DA6B6"/>
    <w:rsid w:val="FF5EA083"/>
    <w:rsid w:val="FF5F5ECC"/>
    <w:rsid w:val="FF5FA97A"/>
    <w:rsid w:val="FF5FD341"/>
    <w:rsid w:val="FF60306A"/>
    <w:rsid w:val="FF633B13"/>
    <w:rsid w:val="FF63F225"/>
    <w:rsid w:val="FF669420"/>
    <w:rsid w:val="FF677273"/>
    <w:rsid w:val="FF67F86D"/>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978C"/>
    <w:rsid w:val="FF7B9B53"/>
    <w:rsid w:val="FF7BA96B"/>
    <w:rsid w:val="FF7BB3AC"/>
    <w:rsid w:val="FF7BC182"/>
    <w:rsid w:val="FF7D18DB"/>
    <w:rsid w:val="FF7D454C"/>
    <w:rsid w:val="FF7D71AF"/>
    <w:rsid w:val="FF7DBC60"/>
    <w:rsid w:val="FF7DF073"/>
    <w:rsid w:val="FF7E458B"/>
    <w:rsid w:val="FF7EE242"/>
    <w:rsid w:val="FF7F343D"/>
    <w:rsid w:val="FF7F4A02"/>
    <w:rsid w:val="FF7F4AB3"/>
    <w:rsid w:val="FF7F5B8B"/>
    <w:rsid w:val="FF7F6CD1"/>
    <w:rsid w:val="FF7F7992"/>
    <w:rsid w:val="FF7F84B7"/>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175B"/>
    <w:rsid w:val="FFD887D3"/>
    <w:rsid w:val="FFD96B98"/>
    <w:rsid w:val="FFD97EFE"/>
    <w:rsid w:val="FFD9E8EC"/>
    <w:rsid w:val="FFDA1B2A"/>
    <w:rsid w:val="FFDB0233"/>
    <w:rsid w:val="FFDB1A2E"/>
    <w:rsid w:val="FFDB2405"/>
    <w:rsid w:val="FFDB3302"/>
    <w:rsid w:val="FFDB6299"/>
    <w:rsid w:val="FFDBC0C8"/>
    <w:rsid w:val="FFDC5CAB"/>
    <w:rsid w:val="FFDD3E69"/>
    <w:rsid w:val="FFDD73EC"/>
    <w:rsid w:val="FFDD786D"/>
    <w:rsid w:val="FFDDD475"/>
    <w:rsid w:val="FFDE021B"/>
    <w:rsid w:val="FFDE0541"/>
    <w:rsid w:val="FFDE0E4C"/>
    <w:rsid w:val="FFDE21F6"/>
    <w:rsid w:val="FFDE27F3"/>
    <w:rsid w:val="FFDE322E"/>
    <w:rsid w:val="FFDE4810"/>
    <w:rsid w:val="FFDE5C09"/>
    <w:rsid w:val="FFDF0922"/>
    <w:rsid w:val="FFDF0B21"/>
    <w:rsid w:val="FFDF1CC0"/>
    <w:rsid w:val="FFDF414E"/>
    <w:rsid w:val="FFDF45B9"/>
    <w:rsid w:val="FFDFA59D"/>
    <w:rsid w:val="FFDFB449"/>
    <w:rsid w:val="FFDFC6CC"/>
    <w:rsid w:val="FFDFCA0E"/>
    <w:rsid w:val="FFDFE104"/>
    <w:rsid w:val="FFDFE34F"/>
    <w:rsid w:val="FFDFE4CB"/>
    <w:rsid w:val="FFDFE854"/>
    <w:rsid w:val="FFE26087"/>
    <w:rsid w:val="FFE55867"/>
    <w:rsid w:val="FFE5B842"/>
    <w:rsid w:val="FFE5C19B"/>
    <w:rsid w:val="FFE67CB9"/>
    <w:rsid w:val="FFE72A11"/>
    <w:rsid w:val="FFE74AE0"/>
    <w:rsid w:val="FFE75DBC"/>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E666"/>
    <w:rsid w:val="FFED0471"/>
    <w:rsid w:val="FFED14E5"/>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70019"/>
    <w:rsid w:val="FFF7001C"/>
    <w:rsid w:val="FFF70175"/>
    <w:rsid w:val="FFF718A9"/>
    <w:rsid w:val="FFF723F3"/>
    <w:rsid w:val="FFF7264A"/>
    <w:rsid w:val="FFF73516"/>
    <w:rsid w:val="FFF757E1"/>
    <w:rsid w:val="FFF761EB"/>
    <w:rsid w:val="FFF798BA"/>
    <w:rsid w:val="FFF7E4FB"/>
    <w:rsid w:val="FFF7F95A"/>
    <w:rsid w:val="FFF993FF"/>
    <w:rsid w:val="FFF9B27C"/>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81C6"/>
    <w:rsid w:val="FFFBC0C6"/>
    <w:rsid w:val="FFFBCABC"/>
    <w:rsid w:val="FFFBEAB5"/>
    <w:rsid w:val="FFFBF19C"/>
    <w:rsid w:val="FFFC3B9A"/>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D402"/>
    <w:rsid w:val="FFFFD556"/>
    <w:rsid w:val="FFFFDE42"/>
    <w:rsid w:val="FFFFE1CA"/>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2017-10-18T03:00:00Z</dcterms:created>
  <dc:creator>amusi</dc:creator>
  <cp:lastModifiedBy>amusi</cp:lastModifiedBy>
  <dcterms:modified xsi:type="dcterms:W3CDTF">2017-11-07T23:53:27Z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