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ilvl w:val="0"/>
          <w:numId w:val="0"/>
        </w:numPr>
        <w:tabs>
          <w:tab w:val="clear" w:pos="420"/>
          <w:tab w:val="clear" w:pos="425"/>
          <w:tab w:val="clear" w:pos="720"/>
        </w:tabs>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c.run()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ilvl w:val="0"/>
          <w:numId w:val="0"/>
        </w:numPr>
        <w:tabs>
          <w:tab w:val="clear" w:pos="420"/>
          <w:tab w:val="clear" w:pos="425"/>
          <w:tab w:val="clear" w:pos="720"/>
        </w:tabs>
        <w:rPr>
          <w:rFonts w:hint="default"/>
          <w:lang w:eastAsia="zh-CN"/>
        </w:rPr>
      </w:pPr>
      <w:r>
        <w:rPr>
          <w:rFonts w:hint="default"/>
          <w:lang w:eastAsia="zh-CN"/>
        </w:rPr>
        <w:t>答: 重写同名函数，但结构体中不处理，即pass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Bird: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p.fly()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无返回值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w:t>
      </w:r>
    </w:p>
    <w:p>
      <w:pPr>
        <w:numPr>
          <w:ilvl w:val="0"/>
          <w:numId w:val="0"/>
        </w:numPr>
        <w:tabs>
          <w:tab w:val="clear" w:pos="420"/>
          <w:tab w:val="clear" w:pos="425"/>
          <w:tab w:val="clear" w:pos="720"/>
        </w:tabs>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ilvl w:val="0"/>
          <w:numId w:val="0"/>
        </w:numPr>
        <w:tabs>
          <w:tab w:val="clear" w:pos="420"/>
          <w:tab w:val="clear" w:pos="425"/>
          <w:tab w:val="clear" w:pos="720"/>
        </w:tabs>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ilvl w:val="0"/>
          <w:numId w:val="0"/>
        </w:numPr>
        <w:tabs>
          <w:tab w:val="clear" w:pos="420"/>
          <w:tab w:val="clear" w:pos="425"/>
          <w:tab w:val="clear" w:pos="720"/>
        </w:tabs>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Review001.py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使用super()函数解决多重继承的问题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super().__init__()</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ilvl w:val="0"/>
          <w:numId w:val="0"/>
        </w:numPr>
        <w:tabs>
          <w:tab w:val="clear" w:pos="420"/>
          <w:tab w:val="clear" w:pos="425"/>
          <w:tab w:val="clear" w:pos="720"/>
        </w:tabs>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设点A(X1,Y1)、点B(X2,Y2)，则两点构成的直线长度|AB|=sqrt((X1-X2)*(X1-X2)+(Y1-Y2)*(Y1-Y2)</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ilvl w:val="0"/>
          <w:numId w:val="0"/>
        </w:numPr>
        <w:tabs>
          <w:tab w:val="clear" w:pos="420"/>
          <w:tab w:val="clear" w:pos="425"/>
          <w:tab w:val="clear" w:pos="720"/>
        </w:tabs>
        <w:ind w:leftChars="0"/>
        <w:rPr>
          <w:rFonts w:hint="default"/>
          <w:lang w:eastAsia="zh-CN"/>
        </w:rPr>
      </w:pPr>
      <w:r>
        <w:rPr>
          <w:rFonts w:hint="default"/>
          <w:lang w:eastAsia="zh-CN"/>
        </w:rPr>
        <w:t>答:</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Review002.py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import math</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x=0, y=0):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getX(self):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self.x</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getY(self):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Line(Point):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p1.x - p2.x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p1.y - p2.y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计算直线长度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getLen(self):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math.sqrt(self.x * self.x + self.y * self.y)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self.len</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p1 = Point(10, 15)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p2 = Point(6, 20)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 = Line(p1,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l.getLen()</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6.4031242374328485</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未完成</w:t>
      </w:r>
    </w:p>
    <w:p>
      <w:pPr>
        <w:pStyle w:val="4"/>
        <w:rPr>
          <w:rFonts w:hint="default"/>
          <w:lang w:eastAsia="zh-CN"/>
        </w:rPr>
      </w:pPr>
      <w:r>
        <w:rPr>
          <w:rFonts w:hint="default"/>
          <w:lang w:eastAsia="zh-CN"/>
        </w:rPr>
        <w:t>课时3</w:t>
      </w:r>
      <w:r>
        <w:rPr>
          <w:rFonts w:hint="default"/>
          <w:lang w:eastAsia="zh-CN"/>
        </w:rPr>
        <w:t>9</w:t>
      </w:r>
      <w:r>
        <w:rPr>
          <w:rFonts w:hint="default"/>
          <w:lang w:eastAsia="zh-CN"/>
        </w:rPr>
        <w:t xml:space="preserve"> 类和对象: </w:t>
      </w:r>
      <w:r>
        <w:rPr>
          <w:rFonts w:hint="default"/>
          <w:lang w:eastAsia="zh-CN"/>
        </w:rPr>
        <w:t>拾遗</w:t>
      </w:r>
    </w:p>
    <w:p>
      <w:pPr>
        <w:pStyle w:val="4"/>
        <w:rPr>
          <w:rFonts w:hint="default"/>
          <w:lang w:eastAsia="zh-CN"/>
        </w:rPr>
      </w:pPr>
      <w:r>
        <w:rPr>
          <w:rFonts w:hint="default"/>
          <w:lang w:eastAsia="zh-CN"/>
        </w:rPr>
        <w:t>39.1 组合</w:t>
      </w:r>
    </w:p>
    <w:p>
      <w:pPr>
        <w:ind w:firstLine="420" w:firstLineChars="0"/>
        <w:rPr>
          <w:rFonts w:hint="default"/>
          <w:lang w:eastAsia="zh-CN"/>
        </w:rPr>
      </w:pPr>
      <w:r>
        <w:rPr>
          <w:rFonts w:hint="default"/>
          <w:lang w:eastAsia="zh-CN"/>
        </w:rPr>
        <w:t>组合是一个类有中有其它类的属性和方法。（继承是父类和子类的关系）</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class Turtle:</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Fish:</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Pool:</w:t>
      </w:r>
    </w:p>
    <w:p>
      <w:pPr>
        <w:ind w:firstLine="420" w:firstLineChars="0"/>
        <w:rPr>
          <w:rFonts w:hint="default"/>
          <w:lang w:eastAsia="zh-CN"/>
        </w:rPr>
      </w:pPr>
      <w:r>
        <w:rPr>
          <w:rFonts w:hint="default"/>
          <w:lang w:eastAsia="zh-CN"/>
        </w:rPr>
        <w:t xml:space="preserve">    def __init__(self, x, y):</w:t>
      </w:r>
    </w:p>
    <w:p>
      <w:pPr>
        <w:ind w:left="840" w:leftChars="0" w:firstLine="420" w:firstLineChars="0"/>
        <w:rPr>
          <w:rFonts w:hint="default"/>
          <w:lang w:eastAsia="zh-CN"/>
        </w:rPr>
      </w:pPr>
      <w:r>
        <w:rPr>
          <w:rFonts w:hint="default"/>
          <w:lang w:eastAsia="zh-CN"/>
        </w:rPr>
        <w:t># 组合</w:t>
      </w:r>
    </w:p>
    <w:p>
      <w:pPr>
        <w:ind w:firstLine="420" w:firstLineChars="0"/>
        <w:rPr>
          <w:rFonts w:hint="default"/>
          <w:lang w:eastAsia="zh-CN"/>
        </w:rPr>
      </w:pPr>
      <w:r>
        <w:rPr>
          <w:rFonts w:hint="default"/>
          <w:lang w:eastAsia="zh-CN"/>
        </w:rPr>
        <w:t xml:space="preserve">        self.turtle = </w:t>
      </w:r>
      <w:r>
        <w:rPr>
          <w:rFonts w:hint="default"/>
          <w:color w:val="0000FF"/>
          <w:lang w:eastAsia="zh-CN"/>
        </w:rPr>
        <w:t>Turtle(x)</w:t>
      </w:r>
    </w:p>
    <w:p>
      <w:pPr>
        <w:ind w:firstLine="420" w:firstLineChars="0"/>
        <w:rPr>
          <w:rFonts w:hint="default"/>
          <w:lang w:eastAsia="zh-CN"/>
        </w:rPr>
      </w:pPr>
      <w:r>
        <w:rPr>
          <w:rFonts w:hint="default"/>
          <w:lang w:eastAsia="zh-CN"/>
        </w:rPr>
        <w:t xml:space="preserve">        self.fish = </w:t>
      </w:r>
      <w:r>
        <w:rPr>
          <w:rFonts w:hint="default"/>
          <w:color w:val="0000FF"/>
          <w:lang w:eastAsia="zh-CN"/>
        </w:rPr>
        <w:t>Fish(y)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def print_num(self):</w:t>
      </w:r>
    </w:p>
    <w:p>
      <w:pPr>
        <w:ind w:firstLine="420" w:firstLineChars="0"/>
        <w:rPr>
          <w:rFonts w:hint="default"/>
          <w:lang w:eastAsia="zh-CN"/>
        </w:rPr>
      </w:pPr>
      <w:r>
        <w:rPr>
          <w:rFonts w:hint="default"/>
          <w:lang w:eastAsia="zh-CN"/>
        </w:rPr>
        <w:t xml:space="preserve">        print("水池里总共有乌龟 %d 只, 小鱼 %d 条!" % (self.turtle.num, self.fish.num))</w:t>
      </w:r>
    </w:p>
    <w:p>
      <w:pPr>
        <w:ind w:firstLine="420" w:firstLineChars="0"/>
        <w:rPr>
          <w:rFonts w:hint="default"/>
          <w:lang w:eastAsia="zh-CN"/>
        </w:rPr>
      </w:pPr>
      <w:r>
        <w:rPr>
          <w:rFonts w:hint="default"/>
          <w:lang w:eastAsia="zh-CN"/>
        </w:rPr>
        <w:t># 运行上述代码</w:t>
      </w:r>
    </w:p>
    <w:p>
      <w:pPr>
        <w:ind w:firstLine="420" w:firstLineChars="0"/>
        <w:rPr>
          <w:rFonts w:hint="default"/>
          <w:lang w:eastAsia="zh-CN"/>
        </w:rPr>
      </w:pPr>
      <w:r>
        <w:rPr>
          <w:rFonts w:hint="default"/>
          <w:lang w:eastAsia="zh-CN"/>
        </w:rPr>
        <w:t>&gt;&gt;&gt; pool = Pool(1, 10)</w:t>
      </w:r>
    </w:p>
    <w:p>
      <w:pPr>
        <w:ind w:firstLine="420" w:firstLineChars="0"/>
        <w:rPr>
          <w:rFonts w:hint="default"/>
          <w:lang w:eastAsia="zh-CN"/>
        </w:rPr>
      </w:pPr>
      <w:r>
        <w:rPr>
          <w:rFonts w:hint="default"/>
          <w:lang w:eastAsia="zh-CN"/>
        </w:rPr>
        <w:t>&gt;&gt;&gt; pool.print_num()</w:t>
      </w:r>
    </w:p>
    <w:p>
      <w:pPr>
        <w:ind w:firstLine="420" w:firstLineChars="0"/>
        <w:rPr>
          <w:rFonts w:hint="default"/>
          <w:lang w:eastAsia="zh-CN"/>
        </w:rPr>
      </w:pPr>
      <w:r>
        <w:rPr>
          <w:rFonts w:hint="default"/>
          <w:lang w:eastAsia="zh-CN"/>
        </w:rPr>
        <w:t>水池里总共有乌龟 1 只, 小鱼 10 条!</w:t>
      </w:r>
    </w:p>
    <w:p>
      <w:pPr>
        <w:pStyle w:val="4"/>
        <w:rPr>
          <w:rFonts w:hint="default"/>
          <w:lang w:eastAsia="zh-CN"/>
        </w:rPr>
      </w:pPr>
      <w:r>
        <w:rPr>
          <w:rFonts w:hint="default"/>
          <w:lang w:eastAsia="zh-CN"/>
        </w:rPr>
        <w:t>39.</w:t>
      </w:r>
      <w:r>
        <w:rPr>
          <w:rFonts w:hint="default"/>
          <w:lang w:eastAsia="zh-CN"/>
        </w:rPr>
        <w:t>2 类、类对象和实例化对象</w:t>
      </w:r>
    </w:p>
    <w:p>
      <w:pPr>
        <w:numPr>
          <w:ilvl w:val="0"/>
          <w:numId w:val="131"/>
        </w:numPr>
        <w:tabs>
          <w:tab w:val="left" w:pos="420"/>
        </w:tabs>
        <w:ind w:left="420" w:leftChars="0" w:hanging="420" w:firstLineChars="0"/>
        <w:rPr>
          <w:rFonts w:hint="default"/>
          <w:lang w:eastAsia="zh-CN"/>
        </w:rPr>
      </w:pPr>
      <w:r>
        <w:rPr>
          <w:rFonts w:hint="default"/>
          <w:lang w:eastAsia="zh-CN"/>
        </w:rPr>
        <w:t>类是一种抽象化的描述，可用class表示。</w:t>
      </w:r>
    </w:p>
    <w:p>
      <w:pPr>
        <w:numPr>
          <w:ilvl w:val="0"/>
          <w:numId w:val="131"/>
        </w:numPr>
        <w:tabs>
          <w:tab w:val="left" w:pos="420"/>
        </w:tabs>
        <w:ind w:left="420" w:leftChars="0" w:hanging="420" w:firstLineChars="0"/>
        <w:rPr>
          <w:rFonts w:hint="default"/>
          <w:lang w:eastAsia="zh-CN"/>
        </w:rPr>
      </w:pPr>
      <w:r>
        <w:rPr>
          <w:rFonts w:hint="default"/>
          <w:lang w:eastAsia="zh-CN"/>
        </w:rPr>
        <w:t>类对象是类class的定义，如class People: ***</w:t>
      </w:r>
    </w:p>
    <w:p>
      <w:pPr>
        <w:numPr>
          <w:ilvl w:val="0"/>
          <w:numId w:val="131"/>
        </w:numPr>
        <w:tabs>
          <w:tab w:val="left" w:pos="420"/>
        </w:tabs>
        <w:ind w:left="420" w:leftChars="0" w:hanging="420" w:firstLineChars="0"/>
        <w:rPr>
          <w:rFonts w:hint="default"/>
          <w:lang w:eastAsia="zh-CN"/>
        </w:rPr>
      </w:pPr>
      <w:r>
        <w:rPr>
          <w:rFonts w:hint="default"/>
          <w:lang w:eastAsia="zh-CN"/>
        </w:rPr>
        <w:t>实例化对象是类的实例，如people = People()</w:t>
      </w:r>
    </w:p>
    <w:p>
      <w:pPr>
        <w:numPr>
          <w:numId w:val="0"/>
        </w:numPr>
        <w:ind w:leftChars="0"/>
        <w:rPr>
          <w:rFonts w:hint="default"/>
          <w:lang w:eastAsia="zh-CN"/>
        </w:rPr>
      </w:pPr>
    </w:p>
    <w:p>
      <w:pPr>
        <w:numPr>
          <w:ilvl w:val="0"/>
          <w:numId w:val="131"/>
        </w:numPr>
        <w:tabs>
          <w:tab w:val="left" w:pos="420"/>
        </w:tabs>
        <w:ind w:left="420" w:leftChars="0" w:hanging="420" w:firstLineChars="0"/>
        <w:jc w:val="left"/>
        <w:rPr>
          <w:rFonts w:hint="default"/>
          <w:b/>
          <w:bCs/>
          <w:lang w:eastAsia="zh-CN"/>
        </w:rPr>
      </w:pPr>
      <w:r>
        <w:rPr>
          <w:rFonts w:hint="default"/>
          <w:b/>
          <w:bCs/>
          <w:lang w:eastAsia="zh-CN"/>
        </w:rPr>
        <w:t>代码实例——</w:t>
      </w:r>
      <w:r>
        <w:rPr>
          <w:sz w:val="21"/>
        </w:rPr>
        <w:t>实例化对象属性会将类对象属性覆盖</w:t>
      </w:r>
    </w:p>
    <w:p>
      <w:pPr>
        <w:ind w:firstLine="420" w:firstLineChars="0"/>
        <w:rPr>
          <w:rFonts w:hint="default"/>
          <w:lang w:eastAsia="zh-CN"/>
        </w:rPr>
      </w:pPr>
      <w:r>
        <w:rPr>
          <w:rFonts w:hint="default"/>
          <w:lang w:eastAsia="zh-CN"/>
        </w:rPr>
        <w:t># 类class和类对象C</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count = 0</w:t>
      </w:r>
    </w:p>
    <w:p>
      <w:pPr>
        <w:ind w:firstLine="420" w:firstLineChars="0"/>
        <w:rPr>
          <w:rFonts w:hint="default"/>
          <w:lang w:eastAsia="zh-CN"/>
        </w:rPr>
      </w:pPr>
      <w:r>
        <w:rPr>
          <w:rFonts w:hint="default"/>
          <w:lang w:eastAsia="zh-CN"/>
        </w:rPr>
        <w:t># 实例化对象a, b, c</w:t>
      </w:r>
    </w:p>
    <w:p>
      <w:pPr>
        <w:ind w:firstLine="420" w:firstLineChars="0"/>
        <w:rPr>
          <w:rFonts w:hint="default"/>
          <w:lang w:eastAsia="zh-CN"/>
        </w:rPr>
      </w:pPr>
      <w:r>
        <w:rPr>
          <w:rFonts w:hint="default"/>
          <w:lang w:eastAsia="zh-CN"/>
        </w:rPr>
        <w:t>&gt;&gt;&gt; a = C()</w:t>
      </w:r>
    </w:p>
    <w:p>
      <w:pPr>
        <w:ind w:firstLine="420" w:firstLineChars="0"/>
        <w:rPr>
          <w:rFonts w:hint="default"/>
          <w:lang w:eastAsia="zh-CN"/>
        </w:rPr>
      </w:pPr>
      <w:r>
        <w:rPr>
          <w:rFonts w:hint="default"/>
          <w:lang w:eastAsia="zh-CN"/>
        </w:rPr>
        <w:t>&gt;&gt;&gt; b = C()</w:t>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只改变c的属性值，并不会对a、b产生影响</w:t>
      </w:r>
    </w:p>
    <w:p>
      <w:pPr>
        <w:ind w:firstLine="420" w:firstLineChars="0"/>
        <w:rPr>
          <w:rFonts w:hint="default"/>
          <w:lang w:eastAsia="zh-CN"/>
        </w:rPr>
      </w:pPr>
      <w:r>
        <w:rPr>
          <w:rFonts w:hint="default"/>
          <w:lang w:eastAsia="zh-CN"/>
        </w:rPr>
        <w:t>&gt;&gt;&gt; c.count += 10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类对象属性值</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修改类对象属性值，发现对a、b产生影响，而c没有变化</w:t>
      </w:r>
    </w:p>
    <w:p>
      <w:pPr>
        <w:ind w:firstLine="420" w:firstLineChars="0"/>
        <w:rPr>
          <w:rFonts w:hint="default"/>
          <w:lang w:eastAsia="zh-CN"/>
        </w:rPr>
      </w:pPr>
      <w:r>
        <w:rPr>
          <w:rFonts w:hint="default"/>
          <w:lang w:eastAsia="zh-CN"/>
        </w:rPr>
        <w:t xml:space="preserve">&gt;&gt;&gt; </w:t>
      </w:r>
      <w:r>
        <w:rPr>
          <w:rFonts w:hint="default"/>
          <w:color w:val="0000FF"/>
          <w:lang w:eastAsia="zh-CN"/>
        </w:rPr>
        <w:t>C.count += 100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 xml:space="preserve">&gt;&gt;&gt; </w:t>
      </w:r>
      <w:r>
        <w:rPr>
          <w:rFonts w:hint="default"/>
          <w:color w:val="0000FF"/>
          <w:lang w:eastAsia="zh-CN"/>
        </w:rPr>
        <w:t>c.count</w:t>
      </w:r>
    </w:p>
    <w:p>
      <w:pPr>
        <w:ind w:firstLine="420" w:firstLineChars="0"/>
        <w:rPr>
          <w:rFonts w:hint="default"/>
          <w:lang w:eastAsia="zh-CN"/>
        </w:rPr>
      </w:pPr>
      <w:r>
        <w:rPr>
          <w:rFonts w:hint="default"/>
          <w:lang w:eastAsia="zh-CN"/>
        </w:rPr>
        <w:t>10</w:t>
      </w:r>
    </w:p>
    <w:p>
      <w:pPr>
        <w:rPr>
          <w:sz w:val="21"/>
        </w:rPr>
      </w:pPr>
      <w:r>
        <w:rPr>
          <w:sz w:val="21"/>
        </w:rPr>
        <mc:AlternateContent>
          <mc:Choice Requires="wpc">
            <w:drawing>
              <wp:inline distT="0" distB="0" distL="114300" distR="114300">
                <wp:extent cx="5274310" cy="2241550"/>
                <wp:effectExtent l="0" t="0" r="0" b="0"/>
                <wp:docPr id="22" name="Canvas 22"/>
                <wp:cNvGraphicFramePr/>
                <a:graphic xmlns:a="http://schemas.openxmlformats.org/drawingml/2006/main">
                  <a:graphicData uri="http://schemas.microsoft.com/office/word/2010/wordprocessingCanvas">
                    <wpc:wpc>
                      <wpc:bg/>
                      <wpc:whole/>
                      <wps:wsp>
                        <wps:cNvPr id="23" name="Rounded Rectangle 23"/>
                        <wps:cNvSpPr/>
                        <wps:spPr>
                          <a:xfrm>
                            <a:off x="2698115" y="1454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ounded Rectangle 44"/>
                        <wps:cNvSpPr/>
                        <wps:spPr>
                          <a:xfrm>
                            <a:off x="2699385" y="911860"/>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ounded Rectangle 45"/>
                        <wps:cNvSpPr/>
                        <wps:spPr>
                          <a:xfrm>
                            <a:off x="143891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ounded Rectangle 46"/>
                        <wps:cNvSpPr/>
                        <wps:spPr>
                          <a:xfrm>
                            <a:off x="269875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3896360" y="16948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Text Box 48"/>
                        <wps:cNvSpPr txBox="1"/>
                        <wps:spPr>
                          <a:xfrm>
                            <a:off x="557530" y="2133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554990" y="959485"/>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w:t>
                              </w:r>
                              <w:r>
                                <w:rPr>
                                  <w:b/>
                                  <w:bCs/>
                                </w:rPr>
                                <w:t>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421640" y="17246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实例化对象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23" idx="2"/>
                          <a:endCxn id="44" idx="0"/>
                        </wps:cNvCnPr>
                        <wps:spPr>
                          <a:xfrm>
                            <a:off x="3130550" y="555625"/>
                            <a:ext cx="1270" cy="3562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4" idx="2"/>
                          <a:endCxn id="46" idx="0"/>
                        </wps:cNvCnPr>
                        <wps:spPr>
                          <a:xfrm flipH="1">
                            <a:off x="3131185" y="1322070"/>
                            <a:ext cx="635" cy="37020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5" idx="0"/>
                        </wps:cNvCnPr>
                        <wps:spPr>
                          <a:xfrm rot="16200000">
                            <a:off x="2406015" y="975995"/>
                            <a:ext cx="181610" cy="12509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47" idx="0"/>
                        </wps:cNvCnPr>
                        <wps:spPr>
                          <a:xfrm>
                            <a:off x="3114675" y="1510665"/>
                            <a:ext cx="1214120" cy="1841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76.5pt;width:415.3pt;" coordsize="5274310,2241550" editas="canvas" o:gfxdata="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">
                <o:lock v:ext="edit" aspectratio="f"/>
                <v:shape id="_x0000_s1026" o:spid="_x0000_s1026" o:spt="75" type="#_x0000_t75" style="position:absolute;left:0;top:0;height:2241550;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evSY51QAAAAUBAAAPAAAAAAAAAAEAIAAAACIAAABkcnMvZG93&#10;bnJldi54bWxQSwECFAAUAAAACACHTuJA84AH3SADAACqEgAADgAAAAAAAAABACAAAAAkAQAAZHJz&#10;L2Uyb0RvYy54bWxQSwUGAAAAAAYABgBZAQAAtgYAAAAA&#10;">
                  <v:path/>
                  <v:fill on="f" focussize="0,0"/>
                  <v:stroke on="f"/>
                  <v:imagedata o:title=""/>
                  <o:lock v:ext="edit" aspectratio="f"/>
                </v:shape>
                <v:roundrect id="_x0000_s1026" o:spid="_x0000_s1026" o:spt="2" style="position:absolute;left:2698115;top:145415;height:410210;width:86423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jIDzDSAAAABQEAAA8AAAAAAAAAAQAgAAAAIgAAAGRycy9kb3ducmV2LnhtbFBL&#10;AQIUABQAAAAIAIdO4kA64f2XbgIAAOMEAAAOAAAAAAAAAAEAIAAAACEBAABkcnMvZTJvRG9jLnht&#10;bFBLBQYAAAAABgAGAFkBAAAB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2699385;top:911860;height:410210;width:86423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oyA8w0gAAAAUBAAAPAAAAAAAAAAEAIAAAACIAAABkcnMvZG93bnJl&#10;di54bWxQSwECFAAUAAAACACHTuJANw27FHUCAADjBAAADgAAAAAAAAABACAAAAAhAQAAZHJzL2Uy&#10;b0RvYy54bWxQSwUGAAAAAAYABgBZAQAACAY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1438910;top:1692275;height:410210;width:86423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oyA8w0gAAAAUBAAAPAAAAAAAAAAEAIAAAACIAAABkcnMvZG93bnJl&#10;di54bWxQSwECFAAUAAAACACHTuJAVpIbZ3UCAADkBAAADgAAAAAAAAABACAAAAAhAQAAZHJzL2Uy&#10;b0RvYy54bWxQSwUGAAAAAAYABgBZAQAACAYAAAAA&#10;">
                  <v:fill on="t" focussize="0,0"/>
                  <v:stroke weight="1pt" color="#41719C [3204]" miterlimit="8" joinstyle="miter"/>
                  <v:imagedata o:title=""/>
                  <o:lock v:ext="edit" aspectratio="f"/>
                  <v:textbox>
                    <w:txbxContent>
                      <w:p>
                        <w:pPr>
                          <w:jc w:val="center"/>
                          <w:rPr>
                            <w:b/>
                            <w:bCs/>
                          </w:rPr>
                        </w:pPr>
                        <w:r>
                          <w:rPr>
                            <w:b/>
                            <w:bCs/>
                          </w:rPr>
                          <w:t>a</w:t>
                        </w:r>
                      </w:p>
                    </w:txbxContent>
                  </v:textbox>
                </v:roundrect>
                <v:roundrect id="_x0000_s1026" o:spid="_x0000_s1026" o:spt="2" style="position:absolute;left:2698750;top:1692275;height:410210;width:86423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jIDzDSAAAABQEAAA8AAAAAAAAAAQAgAAAAIgAAAGRycy9kb3ducmV2&#10;LnhtbFBLAQIUABQAAAAIAIdO4kDrG8GbdAIAAOQEAAAOAAAAAAAAAAEAIAAAACEBAABkcnMvZTJv&#10;RG9jLnhtbFBLBQYAAAAABgAGAFkBAAAHBgAAAAA=&#10;">
                  <v:fill on="t" focussize="0,0"/>
                  <v:stroke weight="1pt" color="#41719C [3204]" miterlimit="8" joinstyle="miter"/>
                  <v:imagedata o:title=""/>
                  <o:lock v:ext="edit" aspectratio="f"/>
                  <v:textbox>
                    <w:txbxContent>
                      <w:p>
                        <w:pPr>
                          <w:jc w:val="center"/>
                          <w:rPr>
                            <w:b/>
                            <w:bCs/>
                          </w:rPr>
                        </w:pPr>
                        <w:r>
                          <w:rPr>
                            <w:b/>
                            <w:bCs/>
                          </w:rPr>
                          <w:t>b</w:t>
                        </w:r>
                      </w:p>
                    </w:txbxContent>
                  </v:textbox>
                </v:roundrect>
                <v:roundrect id="_x0000_s1026" o:spid="_x0000_s1026" o:spt="2" style="position:absolute;left:3896360;top:1694815;height:410210;width:86423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oyA8w0gAAAAUBAAAPAAAAAAAAAAEAIAAAACIAAABkcnMvZG93bnJl&#10;di54bWxQSwECFAAUAAAACACHTuJA2tqcnXUCAADkBAAADgAAAAAAAAABACAAAAAhAQAAZHJzL2Uy&#10;b0RvYy54bWxQSwUGAAAAAAYABgBZAQAACAYAAAAA&#10;">
                  <v:fill on="t" focussize="0,0"/>
                  <v:stroke weight="1pt" color="#41719C [3204]" miterlimit="8" joinstyle="miter"/>
                  <v:imagedata o:title=""/>
                  <o:lock v:ext="edit" aspectratio="f"/>
                  <v:textbox>
                    <w:txbxContent>
                      <w:p>
                        <w:pPr>
                          <w:jc w:val="center"/>
                          <w:rPr>
                            <w:b/>
                            <w:bCs/>
                          </w:rPr>
                        </w:pPr>
                        <w:r>
                          <w:rPr>
                            <w:b/>
                            <w:bCs/>
                          </w:rPr>
                          <w:t>c</w:t>
                        </w:r>
                      </w:p>
                    </w:txbxContent>
                  </v:textbox>
                </v:roundrect>
                <v:shape id="_x0000_s1026" o:spid="_x0000_s1026" o:spt="202" type="#_x0000_t202" style="position:absolute;left:557530;top:213360;height:300355;width:886460;"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TlzLvSAAAABQEAAA8AAAAAAAAAAQAgAAAAIgAAAGRycy9kb3ducmV2LnhtbFBLAQIUABQAAAAI&#10;AIdO4kCEfGgWLAIAAEsEAAAOAAAAAAAAAAEAIAAAACEBAABkcnMvZTJvRG9jLnhtbFBLBQYAAAAA&#10;BgAGAFkBAAC/BQAAAAA=&#10;">
                  <v:fill on="t" focussize="0,0"/>
                  <v:stroke on="f" weight="0.5pt"/>
                  <v:imagedata o:title=""/>
                  <o:lock v:ext="edit" aspectratio="f"/>
                  <v:textbox>
                    <w:txbxContent>
                      <w:p>
                        <w:pPr>
                          <w:rPr>
                            <w:b/>
                            <w:bCs/>
                          </w:rPr>
                        </w:pPr>
                        <w:r>
                          <w:rPr>
                            <w:b/>
                            <w:bCs/>
                          </w:rPr>
                          <w:t>类定义</w:t>
                        </w:r>
                      </w:p>
                    </w:txbxContent>
                  </v:textbox>
                </v:shape>
                <v:shape id="_x0000_s1026" o:spid="_x0000_s1026" o:spt="202" type="#_x0000_t202" style="position:absolute;left:554990;top:959485;height:300355;width:886460;"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05cy70gAAAAUBAAAPAAAAAAAAAAEAIAAAACIAAABkcnMvZG93bnJldi54bWxQSwECFAAU&#10;AAAACACHTuJA9rDAyTACAABLBAAADgAAAAAAAAABACAAAAAhAQAAZHJzL2Uyb0RvYy54bWxQSwUG&#10;AAAAAAYABgBZAQAAwwUAAAAA&#10;">
                  <v:fill on="t" focussize="0,0"/>
                  <v:stroke on="f" weight="0.5pt"/>
                  <v:imagedata o:title=""/>
                  <o:lock v:ext="edit" aspectratio="f"/>
                  <v:textbox>
                    <w:txbxContent>
                      <w:p>
                        <w:pPr>
                          <w:rPr>
                            <w:b/>
                            <w:bCs/>
                          </w:rPr>
                        </w:pPr>
                        <w:r>
                          <w:rPr>
                            <w:b/>
                            <w:bCs/>
                          </w:rPr>
                          <w:t>类</w:t>
                        </w:r>
                        <w:r>
                          <w:rPr>
                            <w:b/>
                            <w:bCs/>
                          </w:rPr>
                          <w:t>对象</w:t>
                        </w:r>
                      </w:p>
                    </w:txbxContent>
                  </v:textbox>
                </v:shape>
                <v:shape id="_x0000_s1026" o:spid="_x0000_s1026" o:spt="202" type="#_x0000_t202" style="position:absolute;left:421640;top:1724660;height:300355;width:886460;"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TlzLvSAAAABQEAAA8AAAAAAAAAAQAgAAAAIgAAAGRycy9kb3ducmV2LnhtbFBLAQIUABQAAAAI&#10;AIdO4kBkX//YLAIAAEwEAAAOAAAAAAAAAAEAIAAAACEBAABkcnMvZTJvRG9jLnhtbFBLBQYAAAAA&#10;BgAGAFkBAAC/BQAAAAA=&#10;">
                  <v:fill on="t" focussize="0,0"/>
                  <v:stroke on="f" weight="0.5pt"/>
                  <v:imagedata o:title=""/>
                  <o:lock v:ext="edit" aspectratio="f"/>
                  <v:textbox>
                    <w:txbxContent>
                      <w:p>
                        <w:pPr>
                          <w:rPr>
                            <w:b/>
                            <w:bCs/>
                          </w:rPr>
                        </w:pPr>
                        <w:r>
                          <w:rPr>
                            <w:b/>
                            <w:bCs/>
                          </w:rPr>
                          <w:t>实例化对象</w:t>
                        </w:r>
                      </w:p>
                    </w:txbxContent>
                  </v:textbox>
                </v:shape>
                <v:line id="_x0000_s1026" o:spid="_x0000_s1026" o:spt="20" style="position:absolute;left:3130550;top:555625;height:356235;width:1270;" filled="f" stroked="t" coordsize="21600,21600" o:gfxdata="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5h2i0gAAAAUBAAAPAAAA&#10;AAAAAAEAIAAAACIAAABkcnMvZG93bnJldi54bWxQSwECFAAUAAAACACHTuJAGto1DOIBAAC4AwAA&#10;DgAAAAAAAAABACAAAAAhAQAAZHJzL2Uyb0RvYy54bWxQSwUGAAAAAAYABgBZAQAAdQUAAAAA&#10;">
                  <v:fill on="f" focussize="0,0"/>
                  <v:stroke weight="1pt" color="#5B9BD5 [3204]" miterlimit="8" joinstyle="miter"/>
                  <v:imagedata o:title=""/>
                  <o:lock v:ext="edit" aspectratio="f"/>
                </v:line>
                <v:line id="_x0000_s1026" o:spid="_x0000_s1026" o:spt="20" style="position:absolute;left:3131185;top:1322070;flip:x;height:370205;width:635;" filled="f" stroked="t" coordsize="21600,21600" o:gfxdata="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n0om6&#10;0gAAAAUBAAAPAAAAAAAAAAEAIAAAACIAAABkcnMvZG93bnJldi54bWxQSwECFAAUAAAACACHTuJA&#10;V95qHO4BAADCAwAADgAAAAAAAAABACAAAAAhAQAAZHJzL2Uyb0RvYy54bWxQSwUGAAAAAAYABgBZ&#10;AQAAgQUAAAAA&#10;">
                  <v:fill on="f" focussize="0,0"/>
                  <v:stroke weight="1pt" color="#5B9BD5 [3204]" miterlimit="8" joinstyle="miter"/>
                  <v:imagedata o:title=""/>
                  <o:lock v:ext="edit" aspectratio="f"/>
                </v:line>
                <v:shape id="_x0000_s1026" o:spid="_x0000_s1026" o:spt="33" type="#_x0000_t33" style="position:absolute;left:2406015;top:975995;height:1250950;width:181610;rotation:-5898240f;" filled="f" stroked="t" coordsize="21600,21600" o:gfxdata="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7V2g3V&#10;AAAABQEAAA8AAAAAAAAAAQAgAAAAIgAAAGRycy9kb3ducmV2LnhtbFBLAQIUABQAAAAIAIdO4kDS&#10;JPVi6gEAALYDAAAOAAAAAAAAAAEAIAAAACQBAABkcnMvZTJvRG9jLnhtbFBLBQYAAAAABgAGAFkB&#10;AACABQAAAAA=&#10;">
                  <v:fill on="f" focussize="0,0"/>
                  <v:stroke weight="1pt" color="#5B9BD5 [3204]" miterlimit="8" joinstyle="miter"/>
                  <v:imagedata o:title=""/>
                  <o:lock v:ext="edit" aspectratio="f"/>
                </v:shape>
                <v:shape id="_x0000_s1026" o:spid="_x0000_s1026" o:spt="33" type="#_x0000_t33" style="position:absolute;left:3114675;top:1510665;height:184150;width:1214120;" filled="f" stroked="t" coordsize="21600,21600" o:gfxdata="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AKt/HVAAAABQEAAA8A&#10;AAAAAAAAAQAgAAAAIgAAAGRycy9kb3ducmV2LnhtbFBLAQIUABQAAAAIAIdO4kAaZ5sG4QEAAKkD&#10;AAAOAAAAAAAAAAEAIAAAACQBAABkcnMvZTJvRG9jLnhtbFBLBQYAAAAABgAGAFkBAAB3BQAAAAA=&#10;">
                  <v:fill on="f" focussize="0,0"/>
                  <v:stroke weight="1pt" color="#5B9BD5 [3204]" miterlimit="8" joinstyle="miter"/>
                  <v:imagedata o:title=""/>
                  <o:lock v:ext="edit" aspectratio="f"/>
                </v:shape>
                <w10:wrap type="none"/>
                <w10:anchorlock/>
              </v:group>
            </w:pict>
          </mc:Fallback>
        </mc:AlternateContent>
      </w:r>
    </w:p>
    <w:p>
      <w:pPr>
        <w:jc w:val="center"/>
        <w:rPr>
          <w:sz w:val="21"/>
        </w:rPr>
      </w:pPr>
      <w:r>
        <w:rPr>
          <w:sz w:val="21"/>
        </w:rPr>
        <w:t>图39.1 类、类对象和实例化对象</w:t>
      </w:r>
    </w:p>
    <w:p>
      <w:pPr>
        <w:jc w:val="center"/>
        <w:rPr>
          <w:sz w:val="21"/>
        </w:rPr>
      </w:pPr>
    </w:p>
    <w:p>
      <w:pPr>
        <w:numPr>
          <w:ilvl w:val="0"/>
          <w:numId w:val="131"/>
        </w:numPr>
        <w:tabs>
          <w:tab w:val="left" w:pos="420"/>
        </w:tabs>
        <w:ind w:left="420" w:leftChars="0" w:hanging="420" w:firstLineChars="0"/>
        <w:jc w:val="left"/>
        <w:rPr>
          <w:b/>
          <w:bCs/>
          <w:sz w:val="21"/>
        </w:rPr>
      </w:pPr>
      <w:r>
        <w:rPr>
          <w:b/>
          <w:bCs/>
          <w:sz w:val="21"/>
        </w:rPr>
        <w:t>代码实例——</w:t>
      </w:r>
      <w:r>
        <w:rPr>
          <w:sz w:val="21"/>
        </w:rPr>
        <w:t>实例</w:t>
      </w:r>
      <w:r>
        <w:rPr>
          <w:sz w:val="21"/>
        </w:rPr>
        <w:t>化对象新创建的属性会覆盖同名方法</w:t>
      </w:r>
    </w:p>
    <w:p>
      <w:pPr>
        <w:ind w:firstLine="420" w:firstLineChars="0"/>
        <w:jc w:val="left"/>
        <w:rPr>
          <w:rFonts w:hint="default"/>
          <w:sz w:val="21"/>
        </w:rPr>
      </w:pPr>
      <w:r>
        <w:rPr>
          <w:rFonts w:hint="default"/>
          <w:sz w:val="21"/>
        </w:rPr>
        <w:t>&gt;&gt;&gt; class C:</w:t>
      </w:r>
    </w:p>
    <w:p>
      <w:pPr>
        <w:ind w:firstLine="420" w:firstLineChars="0"/>
        <w:jc w:val="left"/>
        <w:rPr>
          <w:rFonts w:hint="default"/>
          <w:sz w:val="21"/>
        </w:rPr>
      </w:pPr>
      <w:r>
        <w:rPr>
          <w:rFonts w:hint="default"/>
          <w:sz w:val="21"/>
        </w:rPr>
        <w:tab/>
      </w:r>
      <w:r>
        <w:rPr>
          <w:rFonts w:hint="default"/>
          <w:sz w:val="21"/>
        </w:rPr>
        <w:t>def x(self):</w:t>
      </w:r>
    </w:p>
    <w:p>
      <w:pPr>
        <w:ind w:firstLine="420" w:firstLineChars="0"/>
        <w:jc w:val="left"/>
        <w:rPr>
          <w:rFonts w:hint="default"/>
          <w:sz w:val="21"/>
        </w:rPr>
      </w:pPr>
      <w:r>
        <w:rPr>
          <w:rFonts w:hint="default"/>
          <w:sz w:val="21"/>
        </w:rPr>
        <w:tab/>
      </w:r>
      <w:r>
        <w:rPr>
          <w:rFonts w:hint="default"/>
          <w:sz w:val="21"/>
        </w:rPr>
        <w:tab/>
      </w:r>
      <w:r>
        <w:rPr>
          <w:rFonts w:hint="default"/>
          <w:sz w:val="21"/>
        </w:rPr>
        <w:t>print("X-man!")</w:t>
      </w:r>
    </w:p>
    <w:p>
      <w:pPr>
        <w:ind w:firstLine="420" w:firstLineChars="0"/>
        <w:jc w:val="left"/>
        <w:rPr>
          <w:rFonts w:hint="default"/>
          <w:sz w:val="21"/>
        </w:rPr>
      </w:pPr>
    </w:p>
    <w:p>
      <w:pPr>
        <w:ind w:firstLine="420" w:firstLineChars="0"/>
        <w:jc w:val="left"/>
        <w:rPr>
          <w:rFonts w:hint="default"/>
          <w:sz w:val="21"/>
        </w:rPr>
      </w:pPr>
      <w:r>
        <w:rPr>
          <w:rFonts w:hint="default"/>
          <w:sz w:val="21"/>
        </w:rPr>
        <w:t>&gt;&gt;&gt; c = C()</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X-man!</w:t>
      </w:r>
    </w:p>
    <w:p>
      <w:pPr>
        <w:ind w:firstLine="420" w:firstLineChars="0"/>
        <w:jc w:val="left"/>
        <w:rPr>
          <w:rFonts w:hint="default"/>
          <w:sz w:val="21"/>
        </w:rPr>
      </w:pPr>
      <w:r>
        <w:rPr>
          <w:rFonts w:hint="default"/>
          <w:sz w:val="21"/>
        </w:rPr>
        <w:t># 实例化对象新创建属性x（与已有的方法同名）</w:t>
      </w:r>
    </w:p>
    <w:p>
      <w:pPr>
        <w:ind w:firstLine="420" w:firstLineChars="0"/>
        <w:jc w:val="left"/>
        <w:rPr>
          <w:rFonts w:hint="default"/>
          <w:sz w:val="21"/>
        </w:rPr>
      </w:pPr>
      <w:r>
        <w:rPr>
          <w:rFonts w:hint="default"/>
          <w:sz w:val="21"/>
        </w:rPr>
        <w:t xml:space="preserve">&gt;&gt;&gt; </w:t>
      </w:r>
      <w:r>
        <w:rPr>
          <w:rFonts w:hint="default"/>
          <w:color w:val="0000FF"/>
          <w:sz w:val="21"/>
        </w:rPr>
        <w:t>c.x = 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Traceback (most recent call last):</w:t>
      </w:r>
    </w:p>
    <w:p>
      <w:pPr>
        <w:ind w:firstLine="420" w:firstLineChars="0"/>
        <w:jc w:val="left"/>
        <w:rPr>
          <w:rFonts w:hint="default"/>
          <w:sz w:val="21"/>
        </w:rPr>
      </w:pPr>
      <w:r>
        <w:rPr>
          <w:rFonts w:hint="default"/>
          <w:sz w:val="21"/>
        </w:rPr>
        <w:t xml:space="preserve">  File "&lt;pyshell#27&gt;", line 1, in &lt;module&gt;</w:t>
      </w:r>
    </w:p>
    <w:p>
      <w:pPr>
        <w:ind w:firstLine="420" w:firstLineChars="0"/>
        <w:jc w:val="left"/>
        <w:rPr>
          <w:rFonts w:hint="default"/>
          <w:sz w:val="21"/>
        </w:rPr>
      </w:pPr>
      <w:r>
        <w:rPr>
          <w:rFonts w:hint="default"/>
          <w:sz w:val="21"/>
        </w:rPr>
        <w:t xml:space="preserve">    c.x()</w:t>
      </w:r>
    </w:p>
    <w:p>
      <w:pPr>
        <w:ind w:firstLine="420" w:firstLineChars="0"/>
        <w:jc w:val="left"/>
        <w:rPr>
          <w:sz w:val="21"/>
        </w:rPr>
      </w:pPr>
      <w:r>
        <w:rPr>
          <w:rFonts w:hint="default"/>
          <w:sz w:val="21"/>
        </w:rPr>
        <w:t>TypeError: 'int' object is not callable</w:t>
      </w:r>
    </w:p>
    <w:p>
      <w:pPr>
        <w:jc w:val="left"/>
        <w:rPr>
          <w:sz w:val="21"/>
        </w:rPr>
      </w:pPr>
    </w:p>
    <w:p>
      <w:pPr>
        <w:pStyle w:val="4"/>
        <w:rPr>
          <w:rFonts w:hint="default"/>
          <w:lang w:eastAsia="zh-CN"/>
        </w:rPr>
      </w:pPr>
      <w:r>
        <w:rPr>
          <w:rFonts w:hint="default"/>
          <w:lang w:eastAsia="zh-CN"/>
        </w:rPr>
        <w:t>39.</w:t>
      </w:r>
      <w:r>
        <w:rPr>
          <w:rFonts w:hint="default"/>
          <w:lang w:eastAsia="zh-CN"/>
        </w:rPr>
        <w:t>3</w:t>
      </w:r>
      <w:r>
        <w:rPr>
          <w:rFonts w:hint="default"/>
          <w:lang w:eastAsia="zh-CN"/>
        </w:rPr>
        <w:t xml:space="preserve"> </w:t>
      </w:r>
      <w:r>
        <w:rPr>
          <w:rFonts w:hint="default"/>
          <w:lang w:eastAsia="zh-CN"/>
        </w:rPr>
        <w:t>Python绑定</w:t>
      </w:r>
    </w:p>
    <w:p>
      <w:pPr>
        <w:ind w:firstLine="420" w:firstLineChars="0"/>
        <w:rPr>
          <w:rFonts w:hint="default"/>
          <w:lang w:eastAsia="zh-CN"/>
        </w:rPr>
      </w:pPr>
      <w:r>
        <w:rPr>
          <w:rFonts w:hint="default"/>
          <w:lang w:eastAsia="zh-CN"/>
        </w:rPr>
        <w:t>Python严格要求方法需要有实例才能被绑定，这种限制其实就是Python所谓的绑定概念. 这里绑定可以加入self来约束。</w:t>
      </w:r>
    </w:p>
    <w:p>
      <w:pPr>
        <w:ind w:firstLine="420" w:firstLineChars="0"/>
        <w:rPr>
          <w:rFonts w:hint="default"/>
          <w:lang w:eastAsia="zh-CN"/>
        </w:rPr>
      </w:pPr>
      <w:r>
        <w:rPr>
          <w:rFonts w:hint="default"/>
          <w:lang w:eastAsia="zh-CN"/>
        </w:rPr>
        <w:t>无绑定（无self）—&gt;类对象可调用</w:t>
      </w:r>
    </w:p>
    <w:p>
      <w:pPr>
        <w:ind w:firstLine="420" w:firstLineChars="0"/>
        <w:rPr>
          <w:rFonts w:hint="default"/>
          <w:lang w:eastAsia="zh-CN"/>
        </w:rPr>
      </w:pPr>
      <w:r>
        <w:rPr>
          <w:rFonts w:hint="default"/>
          <w:lang w:eastAsia="zh-CN"/>
        </w:rPr>
        <w:t>有绑定（有self）—&gt;实例化对象可调用</w:t>
      </w:r>
    </w:p>
    <w:p>
      <w:pPr>
        <w:rPr>
          <w:rFonts w:hint="default"/>
          <w:lang w:eastAsia="zh-CN"/>
        </w:rPr>
      </w:pPr>
      <w:r>
        <w:rPr>
          <w:rFonts w:hint="default"/>
          <w:lang w:eastAsia="zh-CN"/>
        </w:rPr>
        <w:t>注:</w:t>
      </w:r>
    </w:p>
    <w:p>
      <w:pPr>
        <w:ind w:firstLine="420" w:firstLineChars="0"/>
        <w:rPr>
          <w:rFonts w:hint="default"/>
          <w:lang w:eastAsia="zh-CN"/>
        </w:rPr>
      </w:pPr>
      <w:r>
        <w:rPr>
          <w:rFonts w:hint="default"/>
          <w:lang w:eastAsia="zh-CN"/>
        </w:rPr>
        <w:t>一般情况下，推荐使用self绑定.</w:t>
      </w:r>
    </w:p>
    <w:p>
      <w:pPr>
        <w:ind w:firstLine="420" w:firstLineChars="0"/>
        <w:rPr>
          <w:rFonts w:hint="default"/>
          <w:lang w:eastAsia="zh-CN"/>
        </w:rPr>
      </w:pPr>
    </w:p>
    <w:p>
      <w:pPr>
        <w:rPr>
          <w:rFonts w:hint="default"/>
          <w:b/>
          <w:bCs/>
          <w:lang w:eastAsia="zh-CN"/>
        </w:rPr>
      </w:pPr>
      <w:r>
        <w:rPr>
          <w:rFonts w:hint="default"/>
          <w:b/>
          <w:bCs/>
          <w:lang w:eastAsia="zh-CN"/>
        </w:rPr>
        <w:t>代码实例——未绑定</w:t>
      </w:r>
    </w:p>
    <w:p>
      <w:pPr>
        <w:ind w:firstLine="420" w:firstLineChars="0"/>
        <w:rPr>
          <w:rFonts w:hint="default"/>
          <w:lang w:eastAsia="zh-CN"/>
        </w:rPr>
      </w:pPr>
      <w:r>
        <w:rPr>
          <w:rFonts w:hint="default"/>
          <w:lang w:eastAsia="zh-CN"/>
        </w:rPr>
        <w:t>&gt;&gt;&gt; class BB:</w:t>
      </w:r>
    </w:p>
    <w:p>
      <w:pPr>
        <w:ind w:firstLine="420" w:firstLineChars="0"/>
        <w:rPr>
          <w:rFonts w:hint="default"/>
          <w:lang w:eastAsia="zh-CN"/>
        </w:rPr>
      </w:pPr>
      <w:r>
        <w:rPr>
          <w:rFonts w:hint="default"/>
          <w:lang w:eastAsia="zh-CN"/>
        </w:rPr>
        <w:tab/>
      </w:r>
      <w:r>
        <w:rPr>
          <w:rFonts w:hint="default"/>
          <w:lang w:eastAsia="zh-CN"/>
        </w:rPr>
        <w:t>def printBB():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print("Fighting!")</w:t>
      </w:r>
    </w:p>
    <w:p>
      <w:pPr>
        <w:rPr>
          <w:rFonts w:hint="default"/>
          <w:lang w:eastAsia="zh-CN"/>
        </w:rPr>
      </w:pPr>
      <w:r>
        <w:rPr>
          <w:rFonts w:hint="default"/>
          <w:lang w:eastAsia="zh-CN"/>
        </w:rPr>
        <w:tab/>
      </w:r>
      <w:r>
        <w:rPr>
          <w:rFonts w:hint="default"/>
          <w:lang w:eastAsia="zh-CN"/>
        </w:rPr>
        <w:t># 类对象调用未绑定方法——可行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Fighting!</w:t>
      </w:r>
    </w:p>
    <w:p>
      <w:pPr>
        <w:ind w:firstLine="420" w:firstLineChars="0"/>
        <w:rPr>
          <w:rFonts w:hint="default"/>
          <w:lang w:eastAsia="zh-CN"/>
        </w:rPr>
      </w:pPr>
      <w:r>
        <w:rPr>
          <w:rFonts w:hint="default"/>
          <w:lang w:eastAsia="zh-CN"/>
        </w:rPr>
        <w:t>&gt;&gt;&gt; bb = BB()</w:t>
      </w:r>
    </w:p>
    <w:p>
      <w:pPr>
        <w:ind w:firstLine="420" w:firstLineChars="0"/>
        <w:rPr>
          <w:rFonts w:hint="default"/>
          <w:lang w:eastAsia="zh-CN"/>
        </w:rPr>
      </w:pPr>
      <w:r>
        <w:rPr>
          <w:rFonts w:hint="default"/>
          <w:lang w:eastAsia="zh-CN"/>
        </w:rPr>
        <w:t># 实例化对象调用未绑定方法——不可行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"&lt;pyshell#34&gt;", line 1, in &lt;module&gt;</w:t>
      </w:r>
    </w:p>
    <w:p>
      <w:pPr>
        <w:ind w:firstLine="420" w:firstLineChars="0"/>
        <w:rPr>
          <w:rFonts w:hint="default"/>
          <w:lang w:eastAsia="zh-CN"/>
        </w:rPr>
      </w:pPr>
      <w:r>
        <w:rPr>
          <w:rFonts w:hint="default"/>
          <w:lang w:eastAsia="zh-CN"/>
        </w:rPr>
        <w:t xml:space="preserve">    bb.printBB()</w:t>
      </w:r>
    </w:p>
    <w:p>
      <w:pPr>
        <w:ind w:firstLine="420" w:firstLineChars="0"/>
        <w:rPr>
          <w:rFonts w:hint="default"/>
          <w:lang w:eastAsia="zh-CN"/>
        </w:rPr>
      </w:pPr>
      <w:r>
        <w:rPr>
          <w:rFonts w:hint="default"/>
          <w:lang w:eastAsia="zh-CN"/>
        </w:rPr>
        <w:t>TypeError: printBB() takes 0 positional arguments but 1 was given</w:t>
      </w:r>
    </w:p>
    <w:p>
      <w:pPr>
        <w:jc w:val="center"/>
        <w:rPr>
          <w:sz w:val="21"/>
        </w:rPr>
      </w:pPr>
    </w:p>
    <w:p>
      <w:pPr>
        <w:rPr>
          <w:rFonts w:hint="default"/>
          <w:sz w:val="21"/>
          <w:lang w:eastAsia="zh-CN"/>
        </w:rPr>
      </w:pPr>
      <w:r>
        <w:rPr>
          <w:rFonts w:hint="default"/>
          <w:b/>
          <w:bCs/>
          <w:lang w:eastAsia="zh-CN"/>
        </w:rPr>
        <w:t>代码实例——</w:t>
      </w:r>
      <w:r>
        <w:rPr>
          <w:rFonts w:hint="default"/>
          <w:b/>
          <w:bCs/>
          <w:lang w:eastAsia="zh-CN"/>
        </w:rPr>
        <w:t>有</w:t>
      </w:r>
      <w:r>
        <w:rPr>
          <w:rFonts w:hint="default"/>
          <w:b/>
          <w:bCs/>
          <w:lang w:eastAsia="zh-CN"/>
        </w:rPr>
        <w:t>绑定</w:t>
      </w:r>
    </w:p>
    <w:p>
      <w:pPr>
        <w:ind w:firstLine="420" w:firstLineChars="0"/>
        <w:jc w:val="left"/>
        <w:rPr>
          <w:rFonts w:hint="default"/>
          <w:sz w:val="21"/>
          <w:lang w:eastAsia="zh-CN"/>
        </w:rPr>
      </w:pPr>
      <w:r>
        <w:rPr>
          <w:rFonts w:hint="default"/>
          <w:sz w:val="21"/>
          <w:lang w:eastAsia="zh-CN"/>
        </w:rPr>
        <w:t>&gt;&gt;&gt; class BB:</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printBB(</w:t>
      </w:r>
      <w:r>
        <w:rPr>
          <w:rFonts w:hint="default"/>
          <w:color w:val="0000FF"/>
          <w:sz w:val="21"/>
          <w:lang w:eastAsia="zh-CN"/>
        </w:rPr>
        <w:t>self</w:t>
      </w:r>
      <w:r>
        <w:rPr>
          <w:rFonts w:hint="default"/>
          <w:sz w:val="21"/>
          <w:lang w:eastAsia="zh-CN"/>
        </w:rPr>
        <w:t>):</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print("Fighting!")</w:t>
      </w:r>
      <w:r>
        <w:rPr>
          <w:rFonts w:hint="default"/>
          <w:sz w:val="21"/>
          <w:lang w:eastAsia="zh-CN"/>
        </w:rPr>
        <w:tab/>
      </w:r>
    </w:p>
    <w:p>
      <w:pPr>
        <w:ind w:firstLine="420" w:firstLineChars="0"/>
        <w:jc w:val="left"/>
        <w:rPr>
          <w:rFonts w:hint="default"/>
          <w:sz w:val="21"/>
          <w:lang w:eastAsia="zh-CN"/>
        </w:rPr>
      </w:pPr>
      <w:r>
        <w:rPr>
          <w:rFonts w:hint="default"/>
          <w:sz w:val="21"/>
          <w:lang w:eastAsia="zh-CN"/>
        </w:rPr>
        <w:t># 类对象调用有绑定——不可行</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"&lt;pyshell#37&gt;", line 1, in &lt;module&gt;</w:t>
      </w:r>
    </w:p>
    <w:p>
      <w:pPr>
        <w:ind w:firstLine="420" w:firstLineChars="0"/>
        <w:jc w:val="left"/>
        <w:rPr>
          <w:rFonts w:hint="default"/>
          <w:sz w:val="21"/>
          <w:lang w:eastAsia="zh-CN"/>
        </w:rPr>
      </w:pPr>
      <w:r>
        <w:rPr>
          <w:rFonts w:hint="default"/>
          <w:sz w:val="21"/>
          <w:lang w:eastAsia="zh-CN"/>
        </w:rPr>
        <w:t xml:space="preserve">    BB.printBB()</w:t>
      </w:r>
    </w:p>
    <w:p>
      <w:pPr>
        <w:ind w:firstLine="420" w:firstLineChars="0"/>
        <w:jc w:val="left"/>
        <w:rPr>
          <w:rFonts w:hint="default"/>
          <w:sz w:val="21"/>
          <w:lang w:eastAsia="zh-CN"/>
        </w:rPr>
      </w:pPr>
      <w:r>
        <w:rPr>
          <w:rFonts w:hint="default"/>
          <w:sz w:val="21"/>
          <w:lang w:eastAsia="zh-CN"/>
        </w:rPr>
        <w:t>TypeError: printBB() missing 1 required positional argument: 'self'</w:t>
      </w:r>
    </w:p>
    <w:p>
      <w:pPr>
        <w:ind w:firstLine="420" w:firstLineChars="0"/>
        <w:jc w:val="left"/>
        <w:rPr>
          <w:rFonts w:hint="default"/>
          <w:sz w:val="21"/>
          <w:lang w:eastAsia="zh-CN"/>
        </w:rPr>
      </w:pPr>
      <w:r>
        <w:rPr>
          <w:rFonts w:hint="default"/>
          <w:sz w:val="21"/>
          <w:lang w:eastAsia="zh-CN"/>
        </w:rPr>
        <w:t xml:space="preserve"># </w:t>
      </w:r>
      <w:r>
        <w:rPr>
          <w:rFonts w:hint="default"/>
          <w:sz w:val="21"/>
          <w:lang w:eastAsia="zh-CN"/>
        </w:rPr>
        <w:t>实例化对象</w:t>
      </w:r>
      <w:r>
        <w:rPr>
          <w:rFonts w:hint="default"/>
          <w:sz w:val="21"/>
          <w:lang w:eastAsia="zh-CN"/>
        </w:rPr>
        <w:t>调用有绑定——可行</w:t>
      </w:r>
    </w:p>
    <w:p>
      <w:pPr>
        <w:ind w:firstLine="420" w:firstLineChars="0"/>
        <w:jc w:val="left"/>
        <w:rPr>
          <w:rFonts w:hint="default"/>
          <w:sz w:val="21"/>
          <w:lang w:eastAsia="zh-CN"/>
        </w:rPr>
      </w:pPr>
      <w:r>
        <w:rPr>
          <w:rFonts w:hint="default"/>
          <w:sz w:val="21"/>
          <w:lang w:eastAsia="zh-CN"/>
        </w:rPr>
        <w:t>&gt;&gt;&gt; bb = BB()</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Fighting!</w:t>
      </w:r>
    </w:p>
    <w:p>
      <w:pPr>
        <w:jc w:val="left"/>
        <w:rPr>
          <w:rFonts w:hint="default"/>
          <w:sz w:val="21"/>
          <w:lang w:eastAsia="zh-CN"/>
        </w:rPr>
      </w:pPr>
    </w:p>
    <w:p>
      <w:pPr>
        <w:jc w:val="left"/>
        <w:rPr>
          <w:rFonts w:hint="default"/>
          <w:b/>
          <w:bCs/>
          <w:sz w:val="21"/>
          <w:lang w:eastAsia="zh-CN"/>
        </w:rPr>
      </w:pPr>
      <w:r>
        <w:rPr>
          <w:rFonts w:hint="default"/>
          <w:b/>
          <w:bCs/>
          <w:sz w:val="21"/>
          <w:lang w:eastAsia="zh-CN"/>
        </w:rPr>
        <w:t>代码实例</w:t>
      </w:r>
    </w:p>
    <w:p>
      <w:pPr>
        <w:ind w:firstLine="420" w:firstLineChars="0"/>
        <w:jc w:val="left"/>
        <w:rPr>
          <w:rFonts w:hint="default"/>
          <w:sz w:val="21"/>
          <w:lang w:eastAsia="zh-CN"/>
        </w:rPr>
      </w:pPr>
      <w:r>
        <w:rPr>
          <w:rFonts w:hint="default"/>
          <w:sz w:val="21"/>
          <w:lang w:eastAsia="zh-CN"/>
        </w:rPr>
        <w:t>&gt;&gt;&gt; class CC:</w:t>
      </w:r>
    </w:p>
    <w:p>
      <w:pPr>
        <w:ind w:firstLine="420" w:firstLineChars="0"/>
        <w:jc w:val="left"/>
        <w:rPr>
          <w:rFonts w:hint="default"/>
          <w:sz w:val="21"/>
          <w:lang w:eastAsia="zh-CN"/>
        </w:rPr>
      </w:pPr>
      <w:r>
        <w:rPr>
          <w:rFonts w:hint="default"/>
          <w:sz w:val="21"/>
          <w:lang w:eastAsia="zh-CN"/>
        </w:rPr>
        <w:tab/>
      </w:r>
      <w:r>
        <w:rPr>
          <w:rFonts w:hint="default"/>
          <w:sz w:val="21"/>
          <w:lang w:eastAsia="zh-CN"/>
        </w:rPr>
        <w:t>def setXY(self, x, y):</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self.x = x</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self.y = y</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printXY(self):</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print(self.x, self.y)</w:t>
      </w:r>
    </w:p>
    <w:p>
      <w:pPr>
        <w:ind w:firstLine="420" w:firstLineChars="0"/>
        <w:jc w:val="left"/>
        <w:rPr>
          <w:rFonts w:hint="default"/>
          <w:sz w:val="21"/>
          <w:lang w:eastAsia="zh-CN"/>
        </w:rPr>
      </w:pPr>
      <w:r>
        <w:rPr>
          <w:rFonts w:hint="default"/>
          <w:sz w:val="21"/>
          <w:lang w:eastAsia="zh-CN"/>
        </w:rPr>
        <w:t># 实例化对象dd</w:t>
      </w:r>
      <w:r>
        <w:rPr>
          <w:rFonts w:hint="default"/>
          <w:sz w:val="21"/>
          <w:lang w:eastAsia="zh-CN"/>
        </w:rPr>
        <w:tab/>
      </w:r>
    </w:p>
    <w:p>
      <w:pPr>
        <w:ind w:firstLine="420" w:firstLineChars="0"/>
        <w:jc w:val="left"/>
        <w:rPr>
          <w:rFonts w:hint="default"/>
          <w:sz w:val="21"/>
          <w:lang w:eastAsia="zh-CN"/>
        </w:rPr>
      </w:pPr>
      <w:r>
        <w:rPr>
          <w:rFonts w:hint="default"/>
          <w:sz w:val="21"/>
          <w:lang w:eastAsia="zh-CN"/>
        </w:rPr>
        <w:t>&gt;&gt;&gt; dd = CC()</w:t>
      </w:r>
    </w:p>
    <w:p>
      <w:pPr>
        <w:ind w:firstLine="420" w:firstLineChars="0"/>
        <w:jc w:val="left"/>
        <w:rPr>
          <w:rFonts w:hint="default"/>
          <w:sz w:val="21"/>
          <w:lang w:eastAsia="zh-CN"/>
        </w:rPr>
      </w:pPr>
      <w:r>
        <w:rPr>
          <w:rFonts w:hint="default"/>
          <w:sz w:val="21"/>
          <w:lang w:eastAsia="zh-CN"/>
        </w:rPr>
        <w:t># 查看dd属性（暂无）</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w:t>
      </w:r>
    </w:p>
    <w:p>
      <w:pPr>
        <w:ind w:firstLine="420" w:firstLineChars="0"/>
        <w:jc w:val="left"/>
        <w:rPr>
          <w:rFonts w:hint="default"/>
          <w:sz w:val="21"/>
          <w:lang w:eastAsia="zh-CN"/>
        </w:rPr>
      </w:pPr>
      <w:r>
        <w:rPr>
          <w:rFonts w:hint="default"/>
          <w:sz w:val="21"/>
          <w:lang w:eastAsia="zh-CN"/>
        </w:rPr>
        <w:t># 查看CC属性</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&gt;&gt;&gt; dd.setXY(8, 9)</w:t>
      </w:r>
    </w:p>
    <w:p>
      <w:pPr>
        <w:ind w:firstLine="420" w:firstLineChars="0"/>
        <w:jc w:val="left"/>
        <w:rPr>
          <w:rFonts w:hint="default"/>
          <w:sz w:val="21"/>
          <w:lang w:eastAsia="zh-CN"/>
        </w:rPr>
      </w:pPr>
      <w:r>
        <w:rPr>
          <w:rFonts w:hint="default"/>
          <w:sz w:val="21"/>
          <w:lang w:eastAsia="zh-CN"/>
        </w:rPr>
        <w:t># 再次查看dd属性，此时多了x、y和对应值</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{'x': 8, 'y': 9}</w:t>
      </w:r>
    </w:p>
    <w:p>
      <w:pPr>
        <w:ind w:firstLine="420" w:firstLineChars="0"/>
        <w:jc w:val="left"/>
        <w:rPr>
          <w:rFonts w:hint="default"/>
          <w:sz w:val="21"/>
          <w:lang w:eastAsia="zh-CN"/>
        </w:rPr>
      </w:pPr>
      <w:r>
        <w:rPr>
          <w:rFonts w:hint="default"/>
          <w:sz w:val="21"/>
          <w:lang w:eastAsia="zh-CN"/>
        </w:rPr>
        <w:t># CC属性不变</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 删除CC类对象，不能再用CC实例化对象了</w:t>
      </w:r>
    </w:p>
    <w:p>
      <w:pPr>
        <w:ind w:firstLine="420" w:firstLineChars="0"/>
        <w:jc w:val="left"/>
        <w:rPr>
          <w:rFonts w:hint="default"/>
          <w:sz w:val="21"/>
          <w:lang w:eastAsia="zh-CN"/>
        </w:rPr>
      </w:pPr>
      <w:r>
        <w:rPr>
          <w:rFonts w:hint="default"/>
          <w:sz w:val="21"/>
          <w:lang w:eastAsia="zh-CN"/>
        </w:rPr>
        <w:t>&gt;&gt;&gt; del CC</w:t>
      </w:r>
    </w:p>
    <w:p>
      <w:pPr>
        <w:ind w:firstLine="420" w:firstLineChars="0"/>
        <w:jc w:val="left"/>
        <w:rPr>
          <w:rFonts w:hint="default"/>
          <w:sz w:val="21"/>
          <w:lang w:eastAsia="zh-CN"/>
        </w:rPr>
      </w:pPr>
      <w:r>
        <w:rPr>
          <w:rFonts w:hint="default"/>
          <w:sz w:val="21"/>
          <w:lang w:eastAsia="zh-CN"/>
        </w:rPr>
        <w:t>&gt;&gt;&gt; dc = CC()</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"&lt;pyshell#55&gt;", line 1, in &lt;module&gt;</w:t>
      </w:r>
    </w:p>
    <w:p>
      <w:pPr>
        <w:ind w:firstLine="420" w:firstLineChars="0"/>
        <w:jc w:val="left"/>
        <w:rPr>
          <w:rFonts w:hint="default"/>
          <w:sz w:val="21"/>
          <w:lang w:eastAsia="zh-CN"/>
        </w:rPr>
      </w:pPr>
      <w:r>
        <w:rPr>
          <w:rFonts w:hint="default"/>
          <w:sz w:val="21"/>
          <w:lang w:eastAsia="zh-CN"/>
        </w:rPr>
        <w:t xml:space="preserve">    dc = CC()</w:t>
      </w:r>
    </w:p>
    <w:p>
      <w:pPr>
        <w:ind w:firstLine="420" w:firstLineChars="0"/>
        <w:jc w:val="left"/>
        <w:rPr>
          <w:rFonts w:hint="default"/>
          <w:sz w:val="21"/>
          <w:lang w:eastAsia="zh-CN"/>
        </w:rPr>
      </w:pPr>
      <w:r>
        <w:rPr>
          <w:rFonts w:hint="default"/>
          <w:sz w:val="21"/>
          <w:lang w:eastAsia="zh-CN"/>
        </w:rPr>
        <w:t>NameError: name 'CC' is not defined</w:t>
      </w:r>
    </w:p>
    <w:p>
      <w:pPr>
        <w:ind w:firstLine="420" w:firstLineChars="0"/>
        <w:jc w:val="left"/>
        <w:rPr>
          <w:rFonts w:hint="default"/>
          <w:sz w:val="21"/>
          <w:lang w:eastAsia="zh-CN"/>
        </w:rPr>
      </w:pPr>
      <w:r>
        <w:rPr>
          <w:rFonts w:hint="default"/>
          <w:sz w:val="21"/>
          <w:lang w:eastAsia="zh-CN"/>
        </w:rPr>
        <w:t># 但dd方法仍然可用（因为类的属性和方法是静态的，生命周期是整个程序）</w:t>
      </w:r>
    </w:p>
    <w:p>
      <w:pPr>
        <w:ind w:firstLine="420" w:firstLineChars="0"/>
        <w:jc w:val="left"/>
        <w:rPr>
          <w:rFonts w:hint="default"/>
          <w:sz w:val="21"/>
          <w:lang w:eastAsia="zh-CN"/>
        </w:rPr>
      </w:pPr>
      <w:r>
        <w:rPr>
          <w:rFonts w:hint="default"/>
          <w:sz w:val="21"/>
          <w:lang w:eastAsia="zh-CN"/>
        </w:rPr>
        <w:t>&gt;&gt;&gt; dd.printXY()</w:t>
      </w:r>
    </w:p>
    <w:p>
      <w:pPr>
        <w:ind w:firstLine="420" w:firstLineChars="0"/>
        <w:jc w:val="left"/>
        <w:rPr>
          <w:rFonts w:hint="default"/>
          <w:sz w:val="21"/>
          <w:lang w:eastAsia="zh-CN"/>
        </w:rPr>
      </w:pPr>
      <w:r>
        <w:rPr>
          <w:rFonts w:hint="default"/>
          <w:sz w:val="21"/>
          <w:lang w:eastAsia="zh-CN"/>
        </w:rPr>
        <w:t>8 9</w:t>
      </w:r>
    </w:p>
    <w:p>
      <w:pPr>
        <w:pStyle w:val="4"/>
        <w:rPr>
          <w:rFonts w:hint="default"/>
          <w:lang w:eastAsia="zh-CN"/>
        </w:rPr>
      </w:pPr>
      <w:r>
        <w:rPr>
          <w:rFonts w:hint="default"/>
          <w:lang w:eastAsia="zh-CN"/>
        </w:rPr>
        <w:t>课时</w:t>
      </w:r>
      <w:r>
        <w:rPr>
          <w:rFonts w:hint="default"/>
          <w:lang w:eastAsia="zh-CN"/>
        </w:rPr>
        <w:t>40</w:t>
      </w:r>
      <w:r>
        <w:rPr>
          <w:rFonts w:hint="default"/>
          <w:lang w:eastAsia="zh-CN"/>
        </w:rPr>
        <w:t xml:space="preserve"> 类和对象: </w:t>
      </w:r>
      <w:r>
        <w:rPr>
          <w:rFonts w:hint="default"/>
          <w:lang w:eastAsia="zh-CN"/>
        </w:rPr>
        <w:t>一些相关的BIF</w:t>
      </w:r>
    </w:p>
    <w:p>
      <w:pPr>
        <w:rPr>
          <w:rFonts w:hint="default"/>
          <w:lang w:eastAsia="zh-CN"/>
        </w:rPr>
      </w:pPr>
      <w:r>
        <w:rPr>
          <w:rFonts w:hint="default"/>
          <w:lang w:eastAsia="zh-CN"/>
        </w:rPr>
        <w:t>40.1 issubclass()</w:t>
      </w:r>
    </w:p>
    <w:p>
      <w:pPr>
        <w:ind w:firstLine="420" w:firstLineChars="0"/>
        <w:rPr>
          <w:rFonts w:hint="default"/>
          <w:lang w:eastAsia="zh-CN"/>
        </w:rPr>
      </w:pPr>
      <w:bookmarkStart w:id="2" w:name="_GoBack"/>
      <w:bookmarkEnd w:id="2"/>
    </w:p>
    <w:p>
      <w:pPr>
        <w:rPr>
          <w:rFonts w:hint="default"/>
          <w:lang w:eastAsia="zh-CN"/>
        </w:rPr>
      </w:pPr>
      <w:r>
        <w:rPr>
          <w:rFonts w:hint="default"/>
          <w:lang w:eastAsia="zh-CN"/>
        </w:rPr>
        <w:t>语法</w:t>
      </w:r>
    </w:p>
    <w:p>
      <w:pPr>
        <w:ind w:firstLine="420" w:firstLineChars="0"/>
        <w:rPr>
          <w:rFonts w:hint="default"/>
          <w:lang w:eastAsia="zh-CN"/>
        </w:rPr>
      </w:pPr>
    </w:p>
    <w:p>
      <w:pPr>
        <w:numPr>
          <w:ilvl w:val="0"/>
          <w:numId w:val="0"/>
        </w:numPr>
        <w:tabs>
          <w:tab w:val="clear" w:pos="420"/>
          <w:tab w:val="clear" w:pos="425"/>
          <w:tab w:val="clear" w:pos="720"/>
        </w:tabs>
        <w:ind w:leftChars="0"/>
        <w:rPr>
          <w:rFonts w:hint="default"/>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879601">
    <w:nsid w:val="5A0E3171"/>
    <w:multiLevelType w:val="singleLevel"/>
    <w:tmpl w:val="5A0E317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 w:numId="131">
    <w:abstractNumId w:val="15108796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E9AA05"/>
    <w:rsid w:val="0DFBCA35"/>
    <w:rsid w:val="0EBFD900"/>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B63851"/>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E03A5"/>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AFBE63"/>
    <w:rsid w:val="1CCF3A86"/>
    <w:rsid w:val="1CEC35E6"/>
    <w:rsid w:val="1CFD7ED0"/>
    <w:rsid w:val="1CFFC043"/>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1A957"/>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79D36"/>
    <w:rsid w:val="26BD6520"/>
    <w:rsid w:val="26D71EE5"/>
    <w:rsid w:val="26EE2BC3"/>
    <w:rsid w:val="26F79E36"/>
    <w:rsid w:val="27138753"/>
    <w:rsid w:val="276F903F"/>
    <w:rsid w:val="276FE7FF"/>
    <w:rsid w:val="276FF15C"/>
    <w:rsid w:val="277F6092"/>
    <w:rsid w:val="277FF0F2"/>
    <w:rsid w:val="278C80AD"/>
    <w:rsid w:val="27A3244B"/>
    <w:rsid w:val="27B61C1F"/>
    <w:rsid w:val="27B73EDE"/>
    <w:rsid w:val="27BF156A"/>
    <w:rsid w:val="27DE2627"/>
    <w:rsid w:val="27E701A8"/>
    <w:rsid w:val="27ED2B9E"/>
    <w:rsid w:val="27EF159B"/>
    <w:rsid w:val="27F37BC5"/>
    <w:rsid w:val="27F49D45"/>
    <w:rsid w:val="27F94796"/>
    <w:rsid w:val="27FBC6C8"/>
    <w:rsid w:val="27FBD13C"/>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1EC0B5"/>
    <w:rsid w:val="2B4ED6CD"/>
    <w:rsid w:val="2B5F4F08"/>
    <w:rsid w:val="2B7EB6D5"/>
    <w:rsid w:val="2BAFB259"/>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E565E"/>
    <w:rsid w:val="2D1FC4A6"/>
    <w:rsid w:val="2D2F55D6"/>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7F510C"/>
    <w:rsid w:val="2EAE1E7A"/>
    <w:rsid w:val="2EB66568"/>
    <w:rsid w:val="2EB7FD29"/>
    <w:rsid w:val="2EBF9F28"/>
    <w:rsid w:val="2EC76FA6"/>
    <w:rsid w:val="2ECF8971"/>
    <w:rsid w:val="2EEEE425"/>
    <w:rsid w:val="2EF7E0A4"/>
    <w:rsid w:val="2EFB6190"/>
    <w:rsid w:val="2EFFA5A7"/>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291C"/>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14D6"/>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8F49"/>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6FFF370"/>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287B"/>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2BD0"/>
    <w:rsid w:val="39BFF363"/>
    <w:rsid w:val="39CF0590"/>
    <w:rsid w:val="39D9DD67"/>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F74E"/>
    <w:rsid w:val="3BBFBABF"/>
    <w:rsid w:val="3BC7C606"/>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8B1F9D"/>
    <w:rsid w:val="3DA57CAF"/>
    <w:rsid w:val="3DA71248"/>
    <w:rsid w:val="3DAB3F04"/>
    <w:rsid w:val="3DABEAFE"/>
    <w:rsid w:val="3DAFE2CB"/>
    <w:rsid w:val="3DB200E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655F8"/>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F79F"/>
    <w:rsid w:val="3EFF008F"/>
    <w:rsid w:val="3EFF1B74"/>
    <w:rsid w:val="3EFF3A9A"/>
    <w:rsid w:val="3EFFC965"/>
    <w:rsid w:val="3F06C1D3"/>
    <w:rsid w:val="3F0FAE9D"/>
    <w:rsid w:val="3F1F21F9"/>
    <w:rsid w:val="3F2F09D1"/>
    <w:rsid w:val="3F39D146"/>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230A"/>
    <w:rsid w:val="3F7D48A9"/>
    <w:rsid w:val="3F7DD29B"/>
    <w:rsid w:val="3F7E2D94"/>
    <w:rsid w:val="3F7E310B"/>
    <w:rsid w:val="3F7E9D1F"/>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3A10"/>
    <w:rsid w:val="3F9F4A2D"/>
    <w:rsid w:val="3F9F8ABD"/>
    <w:rsid w:val="3FA41842"/>
    <w:rsid w:val="3FA707BE"/>
    <w:rsid w:val="3FA7D0B6"/>
    <w:rsid w:val="3FAB6395"/>
    <w:rsid w:val="3FADEF5E"/>
    <w:rsid w:val="3FAF06C7"/>
    <w:rsid w:val="3FAF1086"/>
    <w:rsid w:val="3FAF612D"/>
    <w:rsid w:val="3FB667E7"/>
    <w:rsid w:val="3FB69D4B"/>
    <w:rsid w:val="3FB71980"/>
    <w:rsid w:val="3FB7DA95"/>
    <w:rsid w:val="3FB7E700"/>
    <w:rsid w:val="3FB7EEAE"/>
    <w:rsid w:val="3FBA2D84"/>
    <w:rsid w:val="3FBB71E6"/>
    <w:rsid w:val="3FBD22FE"/>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DED"/>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985A"/>
    <w:rsid w:val="475EC3E9"/>
    <w:rsid w:val="47723787"/>
    <w:rsid w:val="4777A8FA"/>
    <w:rsid w:val="477B182A"/>
    <w:rsid w:val="477FEA05"/>
    <w:rsid w:val="47AE5E6F"/>
    <w:rsid w:val="47AFD54B"/>
    <w:rsid w:val="47BD1A40"/>
    <w:rsid w:val="47BF2124"/>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CF9A85"/>
    <w:rsid w:val="4AE77E2E"/>
    <w:rsid w:val="4AE7FD11"/>
    <w:rsid w:val="4AF3A675"/>
    <w:rsid w:val="4AFF32EB"/>
    <w:rsid w:val="4AFFBAEB"/>
    <w:rsid w:val="4B1B70FD"/>
    <w:rsid w:val="4B37404C"/>
    <w:rsid w:val="4B39A562"/>
    <w:rsid w:val="4B5D12BF"/>
    <w:rsid w:val="4B7C777D"/>
    <w:rsid w:val="4B7D70B8"/>
    <w:rsid w:val="4B7F23D5"/>
    <w:rsid w:val="4BBB5259"/>
    <w:rsid w:val="4BBF8096"/>
    <w:rsid w:val="4BCB86FE"/>
    <w:rsid w:val="4BDA8855"/>
    <w:rsid w:val="4BDD6DF5"/>
    <w:rsid w:val="4BDDC2E5"/>
    <w:rsid w:val="4BDF4481"/>
    <w:rsid w:val="4BDFCB79"/>
    <w:rsid w:val="4BE5E1E4"/>
    <w:rsid w:val="4BECAD80"/>
    <w:rsid w:val="4BECE6D0"/>
    <w:rsid w:val="4BF764F7"/>
    <w:rsid w:val="4BF76F2B"/>
    <w:rsid w:val="4BF7A7F6"/>
    <w:rsid w:val="4BF7E29D"/>
    <w:rsid w:val="4BFB9F52"/>
    <w:rsid w:val="4BFC6F37"/>
    <w:rsid w:val="4BFE8DC1"/>
    <w:rsid w:val="4BFF60B6"/>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19E1D"/>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6F3B13"/>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5F383B"/>
    <w:rsid w:val="596BB8EC"/>
    <w:rsid w:val="59AB322B"/>
    <w:rsid w:val="59AFC17C"/>
    <w:rsid w:val="59B69EB3"/>
    <w:rsid w:val="59B72000"/>
    <w:rsid w:val="59BC9EFA"/>
    <w:rsid w:val="59BE1B43"/>
    <w:rsid w:val="59BFD52B"/>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D3C20"/>
    <w:rsid w:val="5A2F1119"/>
    <w:rsid w:val="5A65697D"/>
    <w:rsid w:val="5A6BEC3E"/>
    <w:rsid w:val="5A7E6103"/>
    <w:rsid w:val="5A7F68FD"/>
    <w:rsid w:val="5A7F8C98"/>
    <w:rsid w:val="5AAF0B53"/>
    <w:rsid w:val="5AB7178C"/>
    <w:rsid w:val="5ABFE127"/>
    <w:rsid w:val="5ADF255A"/>
    <w:rsid w:val="5AE7ED20"/>
    <w:rsid w:val="5AEFC6AE"/>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EDF1A"/>
    <w:rsid w:val="5D9F8FE9"/>
    <w:rsid w:val="5DAC86B9"/>
    <w:rsid w:val="5DAF543E"/>
    <w:rsid w:val="5DAFC153"/>
    <w:rsid w:val="5DAFF585"/>
    <w:rsid w:val="5DB0564A"/>
    <w:rsid w:val="5DBD4C83"/>
    <w:rsid w:val="5DBECAD4"/>
    <w:rsid w:val="5DBEDF0E"/>
    <w:rsid w:val="5DBF59D0"/>
    <w:rsid w:val="5DBF8A1A"/>
    <w:rsid w:val="5DBFA53C"/>
    <w:rsid w:val="5DBFBAF6"/>
    <w:rsid w:val="5DCF6BA0"/>
    <w:rsid w:val="5DD558C3"/>
    <w:rsid w:val="5DDC3BC4"/>
    <w:rsid w:val="5DDFB432"/>
    <w:rsid w:val="5DDFD118"/>
    <w:rsid w:val="5DDFE069"/>
    <w:rsid w:val="5DE79D25"/>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8026"/>
    <w:rsid w:val="5EFFA819"/>
    <w:rsid w:val="5EFFBEF0"/>
    <w:rsid w:val="5EFFC1EC"/>
    <w:rsid w:val="5EFFE968"/>
    <w:rsid w:val="5EFFE9C9"/>
    <w:rsid w:val="5EFFF171"/>
    <w:rsid w:val="5F12A51F"/>
    <w:rsid w:val="5F1E483D"/>
    <w:rsid w:val="5F36F0D9"/>
    <w:rsid w:val="5F37F73B"/>
    <w:rsid w:val="5F395665"/>
    <w:rsid w:val="5F3BC477"/>
    <w:rsid w:val="5F3DEDF2"/>
    <w:rsid w:val="5F3F5504"/>
    <w:rsid w:val="5F3F8409"/>
    <w:rsid w:val="5F4E8570"/>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1BAF"/>
    <w:rsid w:val="5FAF2081"/>
    <w:rsid w:val="5FAFBDBC"/>
    <w:rsid w:val="5FAFD101"/>
    <w:rsid w:val="5FAFF09D"/>
    <w:rsid w:val="5FB1C30A"/>
    <w:rsid w:val="5FB1DE32"/>
    <w:rsid w:val="5FB29746"/>
    <w:rsid w:val="5FB539BA"/>
    <w:rsid w:val="5FB5F43A"/>
    <w:rsid w:val="5FB70328"/>
    <w:rsid w:val="5FB75EBA"/>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81A8"/>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C3BCA"/>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029"/>
    <w:rsid w:val="5FFF31C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AF264F"/>
    <w:rsid w:val="62BE0D23"/>
    <w:rsid w:val="632E749A"/>
    <w:rsid w:val="63677060"/>
    <w:rsid w:val="6368E34B"/>
    <w:rsid w:val="637B5C75"/>
    <w:rsid w:val="637BC644"/>
    <w:rsid w:val="637F3C27"/>
    <w:rsid w:val="637F3CF6"/>
    <w:rsid w:val="637F9954"/>
    <w:rsid w:val="637FF7D8"/>
    <w:rsid w:val="638D8F15"/>
    <w:rsid w:val="6397C52B"/>
    <w:rsid w:val="63A7BC49"/>
    <w:rsid w:val="63A9A43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436E55"/>
    <w:rsid w:val="666778B9"/>
    <w:rsid w:val="666C8D67"/>
    <w:rsid w:val="667B632E"/>
    <w:rsid w:val="667F1CDE"/>
    <w:rsid w:val="667F402C"/>
    <w:rsid w:val="667F9D7C"/>
    <w:rsid w:val="669B027C"/>
    <w:rsid w:val="669FD375"/>
    <w:rsid w:val="66AB8C44"/>
    <w:rsid w:val="66BD86B6"/>
    <w:rsid w:val="66BE8AF8"/>
    <w:rsid w:val="66CA1054"/>
    <w:rsid w:val="66DE8541"/>
    <w:rsid w:val="66ED3E86"/>
    <w:rsid w:val="66EFCC49"/>
    <w:rsid w:val="66F3E635"/>
    <w:rsid w:val="66F91099"/>
    <w:rsid w:val="66FB9066"/>
    <w:rsid w:val="66FD2A9C"/>
    <w:rsid w:val="66FD7419"/>
    <w:rsid w:val="66FD83E5"/>
    <w:rsid w:val="66FE11DC"/>
    <w:rsid w:val="66FF284B"/>
    <w:rsid w:val="67094B76"/>
    <w:rsid w:val="671CFA61"/>
    <w:rsid w:val="673174AD"/>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4BF8"/>
    <w:rsid w:val="6B72DF5E"/>
    <w:rsid w:val="6B736B41"/>
    <w:rsid w:val="6B7505C9"/>
    <w:rsid w:val="6B7B6959"/>
    <w:rsid w:val="6B7DB2E6"/>
    <w:rsid w:val="6B7E7B1F"/>
    <w:rsid w:val="6B7F07F5"/>
    <w:rsid w:val="6B7F2402"/>
    <w:rsid w:val="6B7F44CB"/>
    <w:rsid w:val="6B7F51CA"/>
    <w:rsid w:val="6B7F7446"/>
    <w:rsid w:val="6B7FC903"/>
    <w:rsid w:val="6B7FFCDD"/>
    <w:rsid w:val="6B962756"/>
    <w:rsid w:val="6B9BABD4"/>
    <w:rsid w:val="6B9F9169"/>
    <w:rsid w:val="6BAD40DF"/>
    <w:rsid w:val="6BB55D40"/>
    <w:rsid w:val="6BB5AF0B"/>
    <w:rsid w:val="6BB69334"/>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C5E5F"/>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71ACA"/>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6FEC57"/>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D1CF9"/>
    <w:rsid w:val="6EFD3A29"/>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BFC3"/>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58BE"/>
    <w:rsid w:val="6FDED3EE"/>
    <w:rsid w:val="6FDF16CB"/>
    <w:rsid w:val="6FDF1B43"/>
    <w:rsid w:val="6FDF314A"/>
    <w:rsid w:val="6FDF3F5B"/>
    <w:rsid w:val="6FDF531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D8D91"/>
    <w:rsid w:val="6FEDA155"/>
    <w:rsid w:val="6FEE526A"/>
    <w:rsid w:val="6FEE7DEA"/>
    <w:rsid w:val="6FEEB508"/>
    <w:rsid w:val="6FEFB3BF"/>
    <w:rsid w:val="6FEFF5A1"/>
    <w:rsid w:val="6FF296DA"/>
    <w:rsid w:val="6FF37E6F"/>
    <w:rsid w:val="6FF57618"/>
    <w:rsid w:val="6FF66167"/>
    <w:rsid w:val="6FF6B20A"/>
    <w:rsid w:val="6FF6CECE"/>
    <w:rsid w:val="6FF7060E"/>
    <w:rsid w:val="6FF7319C"/>
    <w:rsid w:val="6FF75F53"/>
    <w:rsid w:val="6FF790EF"/>
    <w:rsid w:val="6FF7A14A"/>
    <w:rsid w:val="6FF86248"/>
    <w:rsid w:val="6FF93BD4"/>
    <w:rsid w:val="6FF96840"/>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8F09"/>
    <w:rsid w:val="6FFF9BB5"/>
    <w:rsid w:val="6FFFA23E"/>
    <w:rsid w:val="6FFFAA3D"/>
    <w:rsid w:val="6FFFAD21"/>
    <w:rsid w:val="6FFFB0DC"/>
    <w:rsid w:val="6FFFBCC8"/>
    <w:rsid w:val="6FFFCFC2"/>
    <w:rsid w:val="6FFFD1F6"/>
    <w:rsid w:val="6FFFD2EF"/>
    <w:rsid w:val="6FFFD3AA"/>
    <w:rsid w:val="6FFFE9B6"/>
    <w:rsid w:val="6FFFEAEA"/>
    <w:rsid w:val="6FFFEDE0"/>
    <w:rsid w:val="703F94B5"/>
    <w:rsid w:val="7055874C"/>
    <w:rsid w:val="706726C0"/>
    <w:rsid w:val="70878C35"/>
    <w:rsid w:val="70ABF614"/>
    <w:rsid w:val="70BF3117"/>
    <w:rsid w:val="70DF79A1"/>
    <w:rsid w:val="70ECE7D9"/>
    <w:rsid w:val="70FB9551"/>
    <w:rsid w:val="70FEDE1D"/>
    <w:rsid w:val="713951AD"/>
    <w:rsid w:val="713A9FA3"/>
    <w:rsid w:val="7179071F"/>
    <w:rsid w:val="717D1FE5"/>
    <w:rsid w:val="717EAB4B"/>
    <w:rsid w:val="717F65EB"/>
    <w:rsid w:val="719BC11E"/>
    <w:rsid w:val="71AFD94A"/>
    <w:rsid w:val="71CD8090"/>
    <w:rsid w:val="71D3BBA5"/>
    <w:rsid w:val="71D43CE4"/>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0CE7"/>
    <w:rsid w:val="72F525E0"/>
    <w:rsid w:val="72F92092"/>
    <w:rsid w:val="72FAC647"/>
    <w:rsid w:val="72FBC492"/>
    <w:rsid w:val="72FDA2A8"/>
    <w:rsid w:val="72FDE7D9"/>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427A0A0"/>
    <w:rsid w:val="742F6032"/>
    <w:rsid w:val="746E0C38"/>
    <w:rsid w:val="74742F2C"/>
    <w:rsid w:val="747F60B4"/>
    <w:rsid w:val="747F7091"/>
    <w:rsid w:val="74AF6F4E"/>
    <w:rsid w:val="74B77B87"/>
    <w:rsid w:val="74D6E06F"/>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9DBD55"/>
    <w:rsid w:val="75A1CC1E"/>
    <w:rsid w:val="75B6AF2E"/>
    <w:rsid w:val="75B78BC5"/>
    <w:rsid w:val="75BBD03B"/>
    <w:rsid w:val="75BE0E46"/>
    <w:rsid w:val="75BF6B81"/>
    <w:rsid w:val="75BFB223"/>
    <w:rsid w:val="75CF136D"/>
    <w:rsid w:val="75D74E72"/>
    <w:rsid w:val="75D9DCC6"/>
    <w:rsid w:val="75DC4F92"/>
    <w:rsid w:val="75DCE2A5"/>
    <w:rsid w:val="75DD8547"/>
    <w:rsid w:val="75DDB6B5"/>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9A047"/>
    <w:rsid w:val="75FAF5D1"/>
    <w:rsid w:val="75FB32B5"/>
    <w:rsid w:val="75FB73E7"/>
    <w:rsid w:val="75FC6A9B"/>
    <w:rsid w:val="75FD75E0"/>
    <w:rsid w:val="75FDFF5A"/>
    <w:rsid w:val="75FEDCBE"/>
    <w:rsid w:val="75FF1E47"/>
    <w:rsid w:val="75FF8251"/>
    <w:rsid w:val="75FF8883"/>
    <w:rsid w:val="75FFDD89"/>
    <w:rsid w:val="760E2B8C"/>
    <w:rsid w:val="76191674"/>
    <w:rsid w:val="765B6299"/>
    <w:rsid w:val="765E184E"/>
    <w:rsid w:val="766D26BB"/>
    <w:rsid w:val="76755876"/>
    <w:rsid w:val="76767736"/>
    <w:rsid w:val="767AE812"/>
    <w:rsid w:val="767DFEB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EB89B"/>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479C1B"/>
    <w:rsid w:val="774BDBD4"/>
    <w:rsid w:val="774EE1CA"/>
    <w:rsid w:val="774F49EC"/>
    <w:rsid w:val="775660C2"/>
    <w:rsid w:val="77566A1E"/>
    <w:rsid w:val="775C2FC4"/>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523ED"/>
    <w:rsid w:val="77973A5B"/>
    <w:rsid w:val="7798B97A"/>
    <w:rsid w:val="779A970E"/>
    <w:rsid w:val="779C8C85"/>
    <w:rsid w:val="779DEA9C"/>
    <w:rsid w:val="779DF373"/>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2F51"/>
    <w:rsid w:val="77B97C43"/>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B5E6"/>
    <w:rsid w:val="77D127C8"/>
    <w:rsid w:val="77D3E0A5"/>
    <w:rsid w:val="77D64A50"/>
    <w:rsid w:val="77D75923"/>
    <w:rsid w:val="77D7A4E6"/>
    <w:rsid w:val="77DA4616"/>
    <w:rsid w:val="77DB5F2E"/>
    <w:rsid w:val="77DB68C4"/>
    <w:rsid w:val="77DBFAC0"/>
    <w:rsid w:val="77DCCF15"/>
    <w:rsid w:val="77DD3E87"/>
    <w:rsid w:val="77DDDFFE"/>
    <w:rsid w:val="77DE110A"/>
    <w:rsid w:val="77DF0BF2"/>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3AD1"/>
    <w:rsid w:val="77F5433F"/>
    <w:rsid w:val="77F543D1"/>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9BEAED"/>
    <w:rsid w:val="78C7A80B"/>
    <w:rsid w:val="78CE2ECC"/>
    <w:rsid w:val="78DD416F"/>
    <w:rsid w:val="78E71E33"/>
    <w:rsid w:val="78EA845A"/>
    <w:rsid w:val="78EA93A8"/>
    <w:rsid w:val="78F1D129"/>
    <w:rsid w:val="78F5BDA5"/>
    <w:rsid w:val="78F7BDEC"/>
    <w:rsid w:val="78FB8FD9"/>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1616B"/>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38792"/>
    <w:rsid w:val="79F6EBA8"/>
    <w:rsid w:val="79F71737"/>
    <w:rsid w:val="79F7694B"/>
    <w:rsid w:val="79FB0501"/>
    <w:rsid w:val="79FB11C4"/>
    <w:rsid w:val="79FB47C8"/>
    <w:rsid w:val="79FBE502"/>
    <w:rsid w:val="79FBE888"/>
    <w:rsid w:val="79FD29DE"/>
    <w:rsid w:val="79FD3D3D"/>
    <w:rsid w:val="79FD5EE0"/>
    <w:rsid w:val="79FD949E"/>
    <w:rsid w:val="79FDAF38"/>
    <w:rsid w:val="79FDCC86"/>
    <w:rsid w:val="79FEBFC7"/>
    <w:rsid w:val="79FEE059"/>
    <w:rsid w:val="79FF3666"/>
    <w:rsid w:val="79FF51B6"/>
    <w:rsid w:val="79FF6475"/>
    <w:rsid w:val="79FF7C06"/>
    <w:rsid w:val="79FF9662"/>
    <w:rsid w:val="79FFA8F5"/>
    <w:rsid w:val="79FFB1CD"/>
    <w:rsid w:val="7A1FF555"/>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D3DA5"/>
    <w:rsid w:val="7A7DD79A"/>
    <w:rsid w:val="7A7F3C03"/>
    <w:rsid w:val="7A7F765B"/>
    <w:rsid w:val="7A9E70CB"/>
    <w:rsid w:val="7A9E9024"/>
    <w:rsid w:val="7A9FEDAE"/>
    <w:rsid w:val="7AB59F7A"/>
    <w:rsid w:val="7AB6FCE5"/>
    <w:rsid w:val="7AB7CAB9"/>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3F1B"/>
    <w:rsid w:val="7B1DAE41"/>
    <w:rsid w:val="7B2F826A"/>
    <w:rsid w:val="7B331F53"/>
    <w:rsid w:val="7B3444DB"/>
    <w:rsid w:val="7B37324E"/>
    <w:rsid w:val="7B39FF7D"/>
    <w:rsid w:val="7B3B9809"/>
    <w:rsid w:val="7B3BAB60"/>
    <w:rsid w:val="7B3C0432"/>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BFDDD"/>
    <w:rsid w:val="7BBC5529"/>
    <w:rsid w:val="7BBD1F4F"/>
    <w:rsid w:val="7BBE006A"/>
    <w:rsid w:val="7BBE50A6"/>
    <w:rsid w:val="7BBF1E37"/>
    <w:rsid w:val="7BBF48C5"/>
    <w:rsid w:val="7BBF50D4"/>
    <w:rsid w:val="7BBF691C"/>
    <w:rsid w:val="7BBFCF07"/>
    <w:rsid w:val="7BBFF85E"/>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79A96"/>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6BB9"/>
    <w:rsid w:val="7BF78D07"/>
    <w:rsid w:val="7BF7A304"/>
    <w:rsid w:val="7BF7BC59"/>
    <w:rsid w:val="7BF88054"/>
    <w:rsid w:val="7BF9F2E9"/>
    <w:rsid w:val="7BF9FECC"/>
    <w:rsid w:val="7BFA1D67"/>
    <w:rsid w:val="7BFABB1B"/>
    <w:rsid w:val="7BFB5655"/>
    <w:rsid w:val="7BFB9BF5"/>
    <w:rsid w:val="7BFBD68C"/>
    <w:rsid w:val="7BFBFFEB"/>
    <w:rsid w:val="7BFC5DEA"/>
    <w:rsid w:val="7BFC9F53"/>
    <w:rsid w:val="7BFD83F6"/>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E671A"/>
    <w:rsid w:val="7C7F57C5"/>
    <w:rsid w:val="7C7FFFA4"/>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94264"/>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3C9A"/>
    <w:rsid w:val="7D5FD10F"/>
    <w:rsid w:val="7D61B673"/>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7828B"/>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FB93"/>
    <w:rsid w:val="7DBC20DD"/>
    <w:rsid w:val="7DBDAB96"/>
    <w:rsid w:val="7DBDDECF"/>
    <w:rsid w:val="7DBDE6C1"/>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1A14"/>
    <w:rsid w:val="7DF73976"/>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F0BAB"/>
    <w:rsid w:val="7DFF4451"/>
    <w:rsid w:val="7DFF49E6"/>
    <w:rsid w:val="7DFF5048"/>
    <w:rsid w:val="7DFF5C0E"/>
    <w:rsid w:val="7DFF7EDE"/>
    <w:rsid w:val="7DFF9037"/>
    <w:rsid w:val="7DFF9311"/>
    <w:rsid w:val="7DFF93BB"/>
    <w:rsid w:val="7DFF9853"/>
    <w:rsid w:val="7DFFA4DE"/>
    <w:rsid w:val="7DFFB579"/>
    <w:rsid w:val="7DFFD93B"/>
    <w:rsid w:val="7DFFF913"/>
    <w:rsid w:val="7E151B8E"/>
    <w:rsid w:val="7E1DBAE4"/>
    <w:rsid w:val="7E27CDF5"/>
    <w:rsid w:val="7E2D1B5D"/>
    <w:rsid w:val="7E2F3AB8"/>
    <w:rsid w:val="7E337CC2"/>
    <w:rsid w:val="7E33F343"/>
    <w:rsid w:val="7E350C81"/>
    <w:rsid w:val="7E36D4BB"/>
    <w:rsid w:val="7E3D5AA8"/>
    <w:rsid w:val="7E3E78B2"/>
    <w:rsid w:val="7E3F081F"/>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640C"/>
    <w:rsid w:val="7EDFED6B"/>
    <w:rsid w:val="7EE15516"/>
    <w:rsid w:val="7EE21EBD"/>
    <w:rsid w:val="7EE38384"/>
    <w:rsid w:val="7EE63345"/>
    <w:rsid w:val="7EE699B5"/>
    <w:rsid w:val="7EE707F6"/>
    <w:rsid w:val="7EE78266"/>
    <w:rsid w:val="7EE785CE"/>
    <w:rsid w:val="7EE7F823"/>
    <w:rsid w:val="7EE9319E"/>
    <w:rsid w:val="7EEB1851"/>
    <w:rsid w:val="7EEB5EA8"/>
    <w:rsid w:val="7EEB9DD4"/>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6F004"/>
    <w:rsid w:val="7EF71551"/>
    <w:rsid w:val="7EF7185B"/>
    <w:rsid w:val="7EF731AC"/>
    <w:rsid w:val="7EF77003"/>
    <w:rsid w:val="7EF77286"/>
    <w:rsid w:val="7EF77722"/>
    <w:rsid w:val="7EF77E22"/>
    <w:rsid w:val="7EF79D1B"/>
    <w:rsid w:val="7EF7AFBB"/>
    <w:rsid w:val="7EF7B0A0"/>
    <w:rsid w:val="7EF7CE62"/>
    <w:rsid w:val="7EFB0CB2"/>
    <w:rsid w:val="7EFB6136"/>
    <w:rsid w:val="7EFB7DA2"/>
    <w:rsid w:val="7EFB87B3"/>
    <w:rsid w:val="7EFB8B84"/>
    <w:rsid w:val="7EFB9B69"/>
    <w:rsid w:val="7EFBD969"/>
    <w:rsid w:val="7EFCC8F1"/>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851A"/>
    <w:rsid w:val="7F6D9BE5"/>
    <w:rsid w:val="7F6E54B6"/>
    <w:rsid w:val="7F6EA820"/>
    <w:rsid w:val="7F6ED6AB"/>
    <w:rsid w:val="7F6F02B0"/>
    <w:rsid w:val="7F6F0C73"/>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2E4A"/>
    <w:rsid w:val="7F7C50BA"/>
    <w:rsid w:val="7F7D0004"/>
    <w:rsid w:val="7F7D295F"/>
    <w:rsid w:val="7F7D4E5E"/>
    <w:rsid w:val="7F7D59B3"/>
    <w:rsid w:val="7F7D6E10"/>
    <w:rsid w:val="7F7D7639"/>
    <w:rsid w:val="7F7D8434"/>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B660"/>
    <w:rsid w:val="7FAFF493"/>
    <w:rsid w:val="7FAFFEFE"/>
    <w:rsid w:val="7FB2DFC6"/>
    <w:rsid w:val="7FB39578"/>
    <w:rsid w:val="7FB3EED6"/>
    <w:rsid w:val="7FB50828"/>
    <w:rsid w:val="7FB50830"/>
    <w:rsid w:val="7FB52D59"/>
    <w:rsid w:val="7FB5935A"/>
    <w:rsid w:val="7FB595E9"/>
    <w:rsid w:val="7FB6464F"/>
    <w:rsid w:val="7FB6583D"/>
    <w:rsid w:val="7FB738DC"/>
    <w:rsid w:val="7FB765C9"/>
    <w:rsid w:val="7FB78D61"/>
    <w:rsid w:val="7FB79A44"/>
    <w:rsid w:val="7FB7AD0B"/>
    <w:rsid w:val="7FB7D4FF"/>
    <w:rsid w:val="7FB7D824"/>
    <w:rsid w:val="7FB7DB47"/>
    <w:rsid w:val="7FB8521C"/>
    <w:rsid w:val="7FB91884"/>
    <w:rsid w:val="7FB9257D"/>
    <w:rsid w:val="7FBA1D17"/>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2C93"/>
    <w:rsid w:val="7FD74EB5"/>
    <w:rsid w:val="7FD752FE"/>
    <w:rsid w:val="7FD7AFA6"/>
    <w:rsid w:val="7FD7E501"/>
    <w:rsid w:val="7FD7EA5C"/>
    <w:rsid w:val="7FD95718"/>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396"/>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07E8"/>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9886"/>
    <w:rsid w:val="7FF7BAA2"/>
    <w:rsid w:val="7FF7F8BC"/>
    <w:rsid w:val="7FF87BB5"/>
    <w:rsid w:val="7FF94C5D"/>
    <w:rsid w:val="7FF9516A"/>
    <w:rsid w:val="7FF99C06"/>
    <w:rsid w:val="7FF9C755"/>
    <w:rsid w:val="7FF9C7A6"/>
    <w:rsid w:val="7FF9E6EB"/>
    <w:rsid w:val="7FF9EC68"/>
    <w:rsid w:val="7FFA270D"/>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4C0"/>
    <w:rsid w:val="7FFB994B"/>
    <w:rsid w:val="7FFB9DA8"/>
    <w:rsid w:val="7FFB9F82"/>
    <w:rsid w:val="7FFBA685"/>
    <w:rsid w:val="7FFBB0B8"/>
    <w:rsid w:val="7FFBB7A9"/>
    <w:rsid w:val="7FFBB8A0"/>
    <w:rsid w:val="7FFBBAE3"/>
    <w:rsid w:val="7FFBC31F"/>
    <w:rsid w:val="7FFBC6FA"/>
    <w:rsid w:val="7FFBC9B4"/>
    <w:rsid w:val="7FFBDC28"/>
    <w:rsid w:val="7FFBFE96"/>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24F"/>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7DE"/>
    <w:rsid w:val="7FFF5D63"/>
    <w:rsid w:val="7FFF6214"/>
    <w:rsid w:val="7FFF68A5"/>
    <w:rsid w:val="7FFF6B6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E3FC40"/>
    <w:rsid w:val="88F582BC"/>
    <w:rsid w:val="8979B949"/>
    <w:rsid w:val="89DF5DA0"/>
    <w:rsid w:val="89EAF941"/>
    <w:rsid w:val="89F70354"/>
    <w:rsid w:val="8A3C1C38"/>
    <w:rsid w:val="8AE7D0E3"/>
    <w:rsid w:val="8AFF09AE"/>
    <w:rsid w:val="8AFF513A"/>
    <w:rsid w:val="8B9D06E7"/>
    <w:rsid w:val="8BBB614C"/>
    <w:rsid w:val="8BF1C85F"/>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7CF84"/>
    <w:rsid w:val="9BB89BF0"/>
    <w:rsid w:val="9BB9FE0D"/>
    <w:rsid w:val="9BBE2FF8"/>
    <w:rsid w:val="9BDAD6F0"/>
    <w:rsid w:val="9BDDA0D4"/>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BDC195"/>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69F9"/>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70F2"/>
    <w:rsid w:val="9FFFEF80"/>
    <w:rsid w:val="9FFFF55E"/>
    <w:rsid w:val="A0FBA097"/>
    <w:rsid w:val="A1AF9641"/>
    <w:rsid w:val="A26C2801"/>
    <w:rsid w:val="A37D73F5"/>
    <w:rsid w:val="A3FBE91F"/>
    <w:rsid w:val="A46B4824"/>
    <w:rsid w:val="A4DFA981"/>
    <w:rsid w:val="A4F72AE0"/>
    <w:rsid w:val="A4FDBE6C"/>
    <w:rsid w:val="A5AF4413"/>
    <w:rsid w:val="A5BFB585"/>
    <w:rsid w:val="A5DFB7E4"/>
    <w:rsid w:val="A5FC5E39"/>
    <w:rsid w:val="A6B7A645"/>
    <w:rsid w:val="A6FD1B01"/>
    <w:rsid w:val="A6FFE7E4"/>
    <w:rsid w:val="A73F14B9"/>
    <w:rsid w:val="A73FBF12"/>
    <w:rsid w:val="A773E56C"/>
    <w:rsid w:val="A7751EC2"/>
    <w:rsid w:val="A775571A"/>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8D2CDE"/>
    <w:rsid w:val="AB95FA1E"/>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AE1A93"/>
    <w:rsid w:val="ADB3B10C"/>
    <w:rsid w:val="ADDFC167"/>
    <w:rsid w:val="ADEFD6A2"/>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5FF056"/>
    <w:rsid w:val="AF6B3FAF"/>
    <w:rsid w:val="AF6BE235"/>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7162B"/>
    <w:rsid w:val="AFDD5BF9"/>
    <w:rsid w:val="AFDD91C0"/>
    <w:rsid w:val="AFDF0560"/>
    <w:rsid w:val="AFE6D257"/>
    <w:rsid w:val="AFE75838"/>
    <w:rsid w:val="AFEDF292"/>
    <w:rsid w:val="AFF4FF5A"/>
    <w:rsid w:val="AFF67CD7"/>
    <w:rsid w:val="AFF6D560"/>
    <w:rsid w:val="AFF721DA"/>
    <w:rsid w:val="AFF7B577"/>
    <w:rsid w:val="AFFB3F24"/>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B22EB"/>
    <w:rsid w:val="B1DEB39F"/>
    <w:rsid w:val="B1FFE3C8"/>
    <w:rsid w:val="B27FEE0C"/>
    <w:rsid w:val="B28093E6"/>
    <w:rsid w:val="B295B2C1"/>
    <w:rsid w:val="B2ED3D32"/>
    <w:rsid w:val="B2FF2169"/>
    <w:rsid w:val="B2FF2A59"/>
    <w:rsid w:val="B2FF6270"/>
    <w:rsid w:val="B33EBD61"/>
    <w:rsid w:val="B34439B0"/>
    <w:rsid w:val="B377FC5A"/>
    <w:rsid w:val="B37F4795"/>
    <w:rsid w:val="B37F5CCC"/>
    <w:rsid w:val="B37FBF47"/>
    <w:rsid w:val="B39C5388"/>
    <w:rsid w:val="B39FB368"/>
    <w:rsid w:val="B3A55F68"/>
    <w:rsid w:val="B3BE2DFE"/>
    <w:rsid w:val="B3D79F8F"/>
    <w:rsid w:val="B3DD6FCC"/>
    <w:rsid w:val="B3DF4C67"/>
    <w:rsid w:val="B3E76A7E"/>
    <w:rsid w:val="B3E7F44B"/>
    <w:rsid w:val="B3EB27E4"/>
    <w:rsid w:val="B3EBEFB3"/>
    <w:rsid w:val="B3EFD528"/>
    <w:rsid w:val="B3F5847B"/>
    <w:rsid w:val="B3FBB7E3"/>
    <w:rsid w:val="B3FD84B4"/>
    <w:rsid w:val="B3FF7A9C"/>
    <w:rsid w:val="B3FFA99E"/>
    <w:rsid w:val="B3FFBB39"/>
    <w:rsid w:val="B3FFBC55"/>
    <w:rsid w:val="B47EC6AF"/>
    <w:rsid w:val="B497C645"/>
    <w:rsid w:val="B4EFDAAB"/>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7CDACD"/>
    <w:rsid w:val="B6A20F77"/>
    <w:rsid w:val="B6B5DAA1"/>
    <w:rsid w:val="B6CE714A"/>
    <w:rsid w:val="B6DCB3A6"/>
    <w:rsid w:val="B6DF6638"/>
    <w:rsid w:val="B6EB3542"/>
    <w:rsid w:val="B6ED5260"/>
    <w:rsid w:val="B6EE57BF"/>
    <w:rsid w:val="B6EFFA7D"/>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BD8FB"/>
    <w:rsid w:val="B75F3D35"/>
    <w:rsid w:val="B767DA78"/>
    <w:rsid w:val="B7772EBC"/>
    <w:rsid w:val="B77B978F"/>
    <w:rsid w:val="B77F792C"/>
    <w:rsid w:val="B7AF5CB9"/>
    <w:rsid w:val="B7B77DE9"/>
    <w:rsid w:val="B7BAE5AE"/>
    <w:rsid w:val="B7BCF497"/>
    <w:rsid w:val="B7BEA7FD"/>
    <w:rsid w:val="B7BF7955"/>
    <w:rsid w:val="B7C72C6D"/>
    <w:rsid w:val="B7CB24C4"/>
    <w:rsid w:val="B7D815BC"/>
    <w:rsid w:val="B7D96A73"/>
    <w:rsid w:val="B7DB5592"/>
    <w:rsid w:val="B7DE61F1"/>
    <w:rsid w:val="B7DFDB07"/>
    <w:rsid w:val="B7E68D72"/>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E587B"/>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4D60"/>
    <w:rsid w:val="BB47DFF5"/>
    <w:rsid w:val="BB5B5829"/>
    <w:rsid w:val="BB5D7753"/>
    <w:rsid w:val="BB5DE37F"/>
    <w:rsid w:val="BB658DE6"/>
    <w:rsid w:val="BB76C1B5"/>
    <w:rsid w:val="BB7A3AD3"/>
    <w:rsid w:val="BB7AA608"/>
    <w:rsid w:val="BB7F161D"/>
    <w:rsid w:val="BB7F79D1"/>
    <w:rsid w:val="BB7F8658"/>
    <w:rsid w:val="BB9ADAF2"/>
    <w:rsid w:val="BB9FCB7F"/>
    <w:rsid w:val="BBA3F449"/>
    <w:rsid w:val="BBAF2F95"/>
    <w:rsid w:val="BBAF786A"/>
    <w:rsid w:val="BBAFFEBB"/>
    <w:rsid w:val="BBB7DD82"/>
    <w:rsid w:val="BBB9D540"/>
    <w:rsid w:val="BBBC589D"/>
    <w:rsid w:val="BBBC5DBB"/>
    <w:rsid w:val="BBBCE4A8"/>
    <w:rsid w:val="BBBD0359"/>
    <w:rsid w:val="BBBD6967"/>
    <w:rsid w:val="BBBF0BBD"/>
    <w:rsid w:val="BBBF82D9"/>
    <w:rsid w:val="BBBFD8DC"/>
    <w:rsid w:val="BBC96DBC"/>
    <w:rsid w:val="BBCC6F7D"/>
    <w:rsid w:val="BBCD1CEA"/>
    <w:rsid w:val="BBCED2BA"/>
    <w:rsid w:val="BBCF7602"/>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3DF5"/>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9624A0"/>
    <w:rsid w:val="BD9FA668"/>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AC258"/>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369B7"/>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A37"/>
    <w:rsid w:val="BFBE1C04"/>
    <w:rsid w:val="BFBE3EAD"/>
    <w:rsid w:val="BFBE46D7"/>
    <w:rsid w:val="BFBE98C7"/>
    <w:rsid w:val="BFBF27EB"/>
    <w:rsid w:val="BFBFA62F"/>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BB0A"/>
    <w:rsid w:val="BFDFC63F"/>
    <w:rsid w:val="BFDFC9D8"/>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D30723"/>
    <w:rsid w:val="C5DF03A5"/>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BE007"/>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EE6EB"/>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BB06E"/>
    <w:rsid w:val="CF7CF2DF"/>
    <w:rsid w:val="CF7DA15A"/>
    <w:rsid w:val="CF7DD02B"/>
    <w:rsid w:val="CF7F36FC"/>
    <w:rsid w:val="CF7F7978"/>
    <w:rsid w:val="CF7FFB60"/>
    <w:rsid w:val="CF96A38C"/>
    <w:rsid w:val="CF9A715A"/>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6C71D4"/>
    <w:rsid w:val="D17EB847"/>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BF9A24"/>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BFB7AA"/>
    <w:rsid w:val="D5D76731"/>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D5D9E"/>
    <w:rsid w:val="D7DDA6DA"/>
    <w:rsid w:val="D7DE1E1D"/>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0B32"/>
    <w:rsid w:val="DB7F4450"/>
    <w:rsid w:val="DB7F968A"/>
    <w:rsid w:val="DB7FBD40"/>
    <w:rsid w:val="DB8723A7"/>
    <w:rsid w:val="DB8FDBC6"/>
    <w:rsid w:val="DB9B0236"/>
    <w:rsid w:val="DBAD9765"/>
    <w:rsid w:val="DBAE7095"/>
    <w:rsid w:val="DBB0873D"/>
    <w:rsid w:val="DBB6FECA"/>
    <w:rsid w:val="DBB765A7"/>
    <w:rsid w:val="DBBF286D"/>
    <w:rsid w:val="DBC727F1"/>
    <w:rsid w:val="DBD68381"/>
    <w:rsid w:val="DBD8838A"/>
    <w:rsid w:val="DBDC4A7B"/>
    <w:rsid w:val="DBDD8873"/>
    <w:rsid w:val="DBDF15C8"/>
    <w:rsid w:val="DBDF3AED"/>
    <w:rsid w:val="DBDF5EBF"/>
    <w:rsid w:val="DBDF86DB"/>
    <w:rsid w:val="DBDFF9F1"/>
    <w:rsid w:val="DBE3B606"/>
    <w:rsid w:val="DBE5F648"/>
    <w:rsid w:val="DBE7EDFA"/>
    <w:rsid w:val="DBEB37F8"/>
    <w:rsid w:val="DBED33F1"/>
    <w:rsid w:val="DBEE62BD"/>
    <w:rsid w:val="DBEF2D3B"/>
    <w:rsid w:val="DBF3F00D"/>
    <w:rsid w:val="DBF76740"/>
    <w:rsid w:val="DBFABE73"/>
    <w:rsid w:val="DBFB7B82"/>
    <w:rsid w:val="DBFEBFD9"/>
    <w:rsid w:val="DBFF1C94"/>
    <w:rsid w:val="DBFF317D"/>
    <w:rsid w:val="DBFF4FAF"/>
    <w:rsid w:val="DBFF5764"/>
    <w:rsid w:val="DBFF78F6"/>
    <w:rsid w:val="DBFF9CFA"/>
    <w:rsid w:val="DC5DB6AE"/>
    <w:rsid w:val="DC5F9C7B"/>
    <w:rsid w:val="DC791D04"/>
    <w:rsid w:val="DCBF4FAD"/>
    <w:rsid w:val="DCC6C797"/>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B5CEC"/>
    <w:rsid w:val="DDBD9B9C"/>
    <w:rsid w:val="DDBF5320"/>
    <w:rsid w:val="DDBFCE5A"/>
    <w:rsid w:val="DDBFFD3B"/>
    <w:rsid w:val="DDCDD7C8"/>
    <w:rsid w:val="DDCF7B00"/>
    <w:rsid w:val="DDCF8690"/>
    <w:rsid w:val="DDD39014"/>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C078"/>
    <w:rsid w:val="DE7B93BB"/>
    <w:rsid w:val="DE7E0845"/>
    <w:rsid w:val="DE7F31BE"/>
    <w:rsid w:val="DE7F3CD5"/>
    <w:rsid w:val="DE8E1E1E"/>
    <w:rsid w:val="DE9B53B4"/>
    <w:rsid w:val="DE9F731A"/>
    <w:rsid w:val="DEA3390C"/>
    <w:rsid w:val="DEA7E8B6"/>
    <w:rsid w:val="DEAE3EE2"/>
    <w:rsid w:val="DEB761BA"/>
    <w:rsid w:val="DEBD6D78"/>
    <w:rsid w:val="DEBE2A85"/>
    <w:rsid w:val="DEBE4462"/>
    <w:rsid w:val="DEBF014E"/>
    <w:rsid w:val="DEBF1324"/>
    <w:rsid w:val="DEBFF9D8"/>
    <w:rsid w:val="DECEDAD6"/>
    <w:rsid w:val="DED40211"/>
    <w:rsid w:val="DEDBDB28"/>
    <w:rsid w:val="DEDFD857"/>
    <w:rsid w:val="DEEC8788"/>
    <w:rsid w:val="DEED37DD"/>
    <w:rsid w:val="DEED9D19"/>
    <w:rsid w:val="DEEF1A8B"/>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EE957"/>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77BD"/>
    <w:rsid w:val="DFAFA80D"/>
    <w:rsid w:val="DFAFB980"/>
    <w:rsid w:val="DFAFBA7F"/>
    <w:rsid w:val="DFB1ED49"/>
    <w:rsid w:val="DFB67AE5"/>
    <w:rsid w:val="DFB70813"/>
    <w:rsid w:val="DFB7C831"/>
    <w:rsid w:val="DFBA6FAC"/>
    <w:rsid w:val="DFBB2F1A"/>
    <w:rsid w:val="DFBB74D7"/>
    <w:rsid w:val="DFBB7C4C"/>
    <w:rsid w:val="DFBD04A5"/>
    <w:rsid w:val="DFBD9810"/>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73FAB"/>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4C5F"/>
    <w:rsid w:val="DFF55FB9"/>
    <w:rsid w:val="DFF606A1"/>
    <w:rsid w:val="DFF71C21"/>
    <w:rsid w:val="DFF772E4"/>
    <w:rsid w:val="DFF78F85"/>
    <w:rsid w:val="DFF79F35"/>
    <w:rsid w:val="DFF7AF51"/>
    <w:rsid w:val="DFF97B57"/>
    <w:rsid w:val="DFF9FDAD"/>
    <w:rsid w:val="DFFAF808"/>
    <w:rsid w:val="DFFB097B"/>
    <w:rsid w:val="DFFB0B59"/>
    <w:rsid w:val="DFFB1441"/>
    <w:rsid w:val="DFFB320A"/>
    <w:rsid w:val="DFFB43E3"/>
    <w:rsid w:val="DFFB6F27"/>
    <w:rsid w:val="DFFBA24C"/>
    <w:rsid w:val="DFFBD4D8"/>
    <w:rsid w:val="DFFCA587"/>
    <w:rsid w:val="DFFD0236"/>
    <w:rsid w:val="DFFD17C4"/>
    <w:rsid w:val="DFFD3BC8"/>
    <w:rsid w:val="DFFD5AC0"/>
    <w:rsid w:val="DFFDD8F2"/>
    <w:rsid w:val="DFFDF304"/>
    <w:rsid w:val="DFFE14E3"/>
    <w:rsid w:val="DFFE9DB8"/>
    <w:rsid w:val="DFFEA654"/>
    <w:rsid w:val="DFFEBC9C"/>
    <w:rsid w:val="DFFF165B"/>
    <w:rsid w:val="DFFF2DBC"/>
    <w:rsid w:val="DFFF2FE9"/>
    <w:rsid w:val="DFFF3D58"/>
    <w:rsid w:val="DFFF4BB5"/>
    <w:rsid w:val="DFFF500A"/>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BD829A"/>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9B68EB"/>
    <w:rsid w:val="E4B5FED4"/>
    <w:rsid w:val="E4E7E4D5"/>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316DC"/>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DBAF4"/>
    <w:rsid w:val="E7FF54BB"/>
    <w:rsid w:val="E7FF6D3E"/>
    <w:rsid w:val="E7FF740C"/>
    <w:rsid w:val="E7FFF1F2"/>
    <w:rsid w:val="E7FFFA46"/>
    <w:rsid w:val="E8778C6E"/>
    <w:rsid w:val="E87D2020"/>
    <w:rsid w:val="E8B829FF"/>
    <w:rsid w:val="E8DFEB11"/>
    <w:rsid w:val="E8F35517"/>
    <w:rsid w:val="E8FC6857"/>
    <w:rsid w:val="E8FEF0E7"/>
    <w:rsid w:val="E8FF1381"/>
    <w:rsid w:val="E92AF7F8"/>
    <w:rsid w:val="E94B28FC"/>
    <w:rsid w:val="E95D0E1D"/>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D658F0"/>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A48E"/>
    <w:rsid w:val="EBF7E0BF"/>
    <w:rsid w:val="EBF98DDC"/>
    <w:rsid w:val="EBF9BD56"/>
    <w:rsid w:val="EBFA59B2"/>
    <w:rsid w:val="EBFBAFA2"/>
    <w:rsid w:val="EBFF1E39"/>
    <w:rsid w:val="EBFF33BC"/>
    <w:rsid w:val="EBFF3D64"/>
    <w:rsid w:val="EBFF4F99"/>
    <w:rsid w:val="EBFFA8F2"/>
    <w:rsid w:val="EBFFC084"/>
    <w:rsid w:val="EBFFFA77"/>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89A9"/>
    <w:rsid w:val="EDEE20E3"/>
    <w:rsid w:val="EDEF433B"/>
    <w:rsid w:val="EDEF8BAE"/>
    <w:rsid w:val="EDEF99BF"/>
    <w:rsid w:val="EDF25412"/>
    <w:rsid w:val="EDF3B6B1"/>
    <w:rsid w:val="EDF514BB"/>
    <w:rsid w:val="EDF65644"/>
    <w:rsid w:val="EDF6DC6E"/>
    <w:rsid w:val="EDF7130A"/>
    <w:rsid w:val="EDF7281B"/>
    <w:rsid w:val="EDF77272"/>
    <w:rsid w:val="EDFAC86C"/>
    <w:rsid w:val="EDFB1B4F"/>
    <w:rsid w:val="EDFB6617"/>
    <w:rsid w:val="EDFBF49D"/>
    <w:rsid w:val="EDFEABBF"/>
    <w:rsid w:val="EDFEE12D"/>
    <w:rsid w:val="EDFF00F7"/>
    <w:rsid w:val="EDFF0B11"/>
    <w:rsid w:val="EDFF3223"/>
    <w:rsid w:val="EDFF60B9"/>
    <w:rsid w:val="EDFF69B3"/>
    <w:rsid w:val="EDFFB633"/>
    <w:rsid w:val="EDFFD652"/>
    <w:rsid w:val="EDFFE37A"/>
    <w:rsid w:val="EE373B27"/>
    <w:rsid w:val="EE3F1E12"/>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00E6"/>
    <w:rsid w:val="EF2754E0"/>
    <w:rsid w:val="EF2E207C"/>
    <w:rsid w:val="EF2E20BB"/>
    <w:rsid w:val="EF36C406"/>
    <w:rsid w:val="EF3A9E52"/>
    <w:rsid w:val="EF3B3D27"/>
    <w:rsid w:val="EF3B8DA9"/>
    <w:rsid w:val="EF3E55FE"/>
    <w:rsid w:val="EF3ED28B"/>
    <w:rsid w:val="EF3EF18D"/>
    <w:rsid w:val="EF3F3CA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8CB9"/>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5A58"/>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147"/>
    <w:rsid w:val="EFDF67F2"/>
    <w:rsid w:val="EFDF6909"/>
    <w:rsid w:val="EFDF7705"/>
    <w:rsid w:val="EFDFA22C"/>
    <w:rsid w:val="EFDFA4F5"/>
    <w:rsid w:val="EFDFA54C"/>
    <w:rsid w:val="EFDFD837"/>
    <w:rsid w:val="EFDFDBB8"/>
    <w:rsid w:val="EFDFDC2F"/>
    <w:rsid w:val="EFE1F265"/>
    <w:rsid w:val="EFE38EC2"/>
    <w:rsid w:val="EFE3ADDA"/>
    <w:rsid w:val="EFE5CCA9"/>
    <w:rsid w:val="EFE774A9"/>
    <w:rsid w:val="EFE78DD0"/>
    <w:rsid w:val="EFE89D34"/>
    <w:rsid w:val="EFE8DAB4"/>
    <w:rsid w:val="EFEA5A49"/>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7C3"/>
    <w:rsid w:val="EFFB97FD"/>
    <w:rsid w:val="EFFBB4AF"/>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49C7"/>
    <w:rsid w:val="EFFF5723"/>
    <w:rsid w:val="EFFF57F9"/>
    <w:rsid w:val="EFFF59CD"/>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EF6AE3"/>
    <w:rsid w:val="F1F22FD3"/>
    <w:rsid w:val="F1F5909C"/>
    <w:rsid w:val="F1FF8AE2"/>
    <w:rsid w:val="F22F5F7A"/>
    <w:rsid w:val="F23F1330"/>
    <w:rsid w:val="F25ED34C"/>
    <w:rsid w:val="F27F03C1"/>
    <w:rsid w:val="F2B9F63D"/>
    <w:rsid w:val="F2BBFBD3"/>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DD07"/>
    <w:rsid w:val="F31CED07"/>
    <w:rsid w:val="F32E7851"/>
    <w:rsid w:val="F33FEA6B"/>
    <w:rsid w:val="F34E3245"/>
    <w:rsid w:val="F355390B"/>
    <w:rsid w:val="F35B593D"/>
    <w:rsid w:val="F35FE852"/>
    <w:rsid w:val="F36A1B4F"/>
    <w:rsid w:val="F36D6EB3"/>
    <w:rsid w:val="F37288CC"/>
    <w:rsid w:val="F377E5C9"/>
    <w:rsid w:val="F37F0699"/>
    <w:rsid w:val="F37F1117"/>
    <w:rsid w:val="F38F4D49"/>
    <w:rsid w:val="F39175B0"/>
    <w:rsid w:val="F39A11BA"/>
    <w:rsid w:val="F39DBCB6"/>
    <w:rsid w:val="F3AF67E2"/>
    <w:rsid w:val="F3AF9C81"/>
    <w:rsid w:val="F3BEC1A6"/>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11F4"/>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36EC6B"/>
    <w:rsid w:val="F66F7664"/>
    <w:rsid w:val="F672E058"/>
    <w:rsid w:val="F6772BF3"/>
    <w:rsid w:val="F6778D49"/>
    <w:rsid w:val="F677A06D"/>
    <w:rsid w:val="F677F72C"/>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DFDE5F"/>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7849"/>
    <w:rsid w:val="F73B8449"/>
    <w:rsid w:val="F73EA31E"/>
    <w:rsid w:val="F75B3D5E"/>
    <w:rsid w:val="F75CD0BE"/>
    <w:rsid w:val="F75ED490"/>
    <w:rsid w:val="F75F42D5"/>
    <w:rsid w:val="F75FD1F0"/>
    <w:rsid w:val="F767B8A9"/>
    <w:rsid w:val="F76A14B4"/>
    <w:rsid w:val="F76B0BAA"/>
    <w:rsid w:val="F76B8172"/>
    <w:rsid w:val="F76C356C"/>
    <w:rsid w:val="F76CCC65"/>
    <w:rsid w:val="F76D0BC6"/>
    <w:rsid w:val="F76D4502"/>
    <w:rsid w:val="F76FE971"/>
    <w:rsid w:val="F770CC32"/>
    <w:rsid w:val="F772269F"/>
    <w:rsid w:val="F7758E7F"/>
    <w:rsid w:val="F77925C0"/>
    <w:rsid w:val="F77A6968"/>
    <w:rsid w:val="F77BC3A9"/>
    <w:rsid w:val="F77BF112"/>
    <w:rsid w:val="F77D4D11"/>
    <w:rsid w:val="F77D5B97"/>
    <w:rsid w:val="F77EC606"/>
    <w:rsid w:val="F77ED1D1"/>
    <w:rsid w:val="F77F040A"/>
    <w:rsid w:val="F77F3742"/>
    <w:rsid w:val="F77F549C"/>
    <w:rsid w:val="F77F5BEA"/>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D0B7F"/>
    <w:rsid w:val="F7BE0219"/>
    <w:rsid w:val="F7BE4FFE"/>
    <w:rsid w:val="F7BE538D"/>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763C"/>
    <w:rsid w:val="F7DB9F09"/>
    <w:rsid w:val="F7DD166C"/>
    <w:rsid w:val="F7DE5AB5"/>
    <w:rsid w:val="F7DF2172"/>
    <w:rsid w:val="F7DF27EA"/>
    <w:rsid w:val="F7DFDFE9"/>
    <w:rsid w:val="F7DFED62"/>
    <w:rsid w:val="F7E22689"/>
    <w:rsid w:val="F7E362C4"/>
    <w:rsid w:val="F7E502FE"/>
    <w:rsid w:val="F7E58F28"/>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92CA"/>
    <w:rsid w:val="F7F2C41C"/>
    <w:rsid w:val="F7F3247C"/>
    <w:rsid w:val="F7F3286B"/>
    <w:rsid w:val="F7F36743"/>
    <w:rsid w:val="F7F51896"/>
    <w:rsid w:val="F7F5B309"/>
    <w:rsid w:val="F7F66793"/>
    <w:rsid w:val="F7F70B27"/>
    <w:rsid w:val="F7F722F9"/>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00BE"/>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EBDE3"/>
    <w:rsid w:val="F8BF1ED0"/>
    <w:rsid w:val="F8CB6790"/>
    <w:rsid w:val="F8F752F1"/>
    <w:rsid w:val="F8F7CCEB"/>
    <w:rsid w:val="F8FBD216"/>
    <w:rsid w:val="F8FD923D"/>
    <w:rsid w:val="F8FE6197"/>
    <w:rsid w:val="F94E5493"/>
    <w:rsid w:val="F955F5EF"/>
    <w:rsid w:val="F95F153D"/>
    <w:rsid w:val="F95F1AD3"/>
    <w:rsid w:val="F974B1C2"/>
    <w:rsid w:val="F9754617"/>
    <w:rsid w:val="F977B35D"/>
    <w:rsid w:val="F97A8539"/>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2863"/>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7C358"/>
    <w:rsid w:val="FB7B3F23"/>
    <w:rsid w:val="FB7B446C"/>
    <w:rsid w:val="FB7B7556"/>
    <w:rsid w:val="FB7D09C7"/>
    <w:rsid w:val="FB7E445C"/>
    <w:rsid w:val="FB7ECFD8"/>
    <w:rsid w:val="FB7F2CA1"/>
    <w:rsid w:val="FB7F52C1"/>
    <w:rsid w:val="FB7FBDA7"/>
    <w:rsid w:val="FB7FC3DE"/>
    <w:rsid w:val="FB7FD7A3"/>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B9BE9"/>
    <w:rsid w:val="FBDD299F"/>
    <w:rsid w:val="FBDD960E"/>
    <w:rsid w:val="FBDE0B78"/>
    <w:rsid w:val="FBDE3A0C"/>
    <w:rsid w:val="FBDF1A7B"/>
    <w:rsid w:val="FBDF1BE2"/>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4632"/>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A21F"/>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3278B2"/>
    <w:rsid w:val="FD33906B"/>
    <w:rsid w:val="FD35B6AD"/>
    <w:rsid w:val="FD3B4958"/>
    <w:rsid w:val="FD3DE754"/>
    <w:rsid w:val="FD3E07C4"/>
    <w:rsid w:val="FD3F2509"/>
    <w:rsid w:val="FD3F28FA"/>
    <w:rsid w:val="FD3FA243"/>
    <w:rsid w:val="FD3FBA7C"/>
    <w:rsid w:val="FD4EF017"/>
    <w:rsid w:val="FD51081C"/>
    <w:rsid w:val="FD513724"/>
    <w:rsid w:val="FD56021B"/>
    <w:rsid w:val="FD5834D6"/>
    <w:rsid w:val="FD59AACF"/>
    <w:rsid w:val="FD5F3F36"/>
    <w:rsid w:val="FD5F5E62"/>
    <w:rsid w:val="FD5FAE8F"/>
    <w:rsid w:val="FD64ACE0"/>
    <w:rsid w:val="FD67D340"/>
    <w:rsid w:val="FD697AEE"/>
    <w:rsid w:val="FD6BA619"/>
    <w:rsid w:val="FD6E5E55"/>
    <w:rsid w:val="FD6F04C1"/>
    <w:rsid w:val="FD6F7BC8"/>
    <w:rsid w:val="FD6FCF4D"/>
    <w:rsid w:val="FD6FFE41"/>
    <w:rsid w:val="FD7327C3"/>
    <w:rsid w:val="FD738E23"/>
    <w:rsid w:val="FD73AD51"/>
    <w:rsid w:val="FD73C234"/>
    <w:rsid w:val="FD743226"/>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6D13"/>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89F6"/>
    <w:rsid w:val="FDF7A903"/>
    <w:rsid w:val="FDF7D6D2"/>
    <w:rsid w:val="FDF7E27E"/>
    <w:rsid w:val="FDFA8D5E"/>
    <w:rsid w:val="FDFAE648"/>
    <w:rsid w:val="FDFAEDBB"/>
    <w:rsid w:val="FDFB463B"/>
    <w:rsid w:val="FDFB4EB8"/>
    <w:rsid w:val="FDFB5509"/>
    <w:rsid w:val="FDFB621F"/>
    <w:rsid w:val="FDFBD53F"/>
    <w:rsid w:val="FDFC1AD7"/>
    <w:rsid w:val="FDFC490D"/>
    <w:rsid w:val="FDFCC0F9"/>
    <w:rsid w:val="FDFCD384"/>
    <w:rsid w:val="FDFD2AA7"/>
    <w:rsid w:val="FDFD4723"/>
    <w:rsid w:val="FDFD79CE"/>
    <w:rsid w:val="FDFD7EB3"/>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9CE"/>
    <w:rsid w:val="FDFF9B94"/>
    <w:rsid w:val="FDFFA337"/>
    <w:rsid w:val="FDFFB35E"/>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DE67F"/>
    <w:rsid w:val="FE5E7322"/>
    <w:rsid w:val="FE5F615F"/>
    <w:rsid w:val="FE5FD1A5"/>
    <w:rsid w:val="FE5FEB0D"/>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D7F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B91C"/>
    <w:rsid w:val="FEEB6FE5"/>
    <w:rsid w:val="FEEBAD4B"/>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765F1"/>
    <w:rsid w:val="FF2B0EB7"/>
    <w:rsid w:val="FF2D1029"/>
    <w:rsid w:val="FF2D130D"/>
    <w:rsid w:val="FF2E8BF4"/>
    <w:rsid w:val="FF2F081E"/>
    <w:rsid w:val="FF2F5DAE"/>
    <w:rsid w:val="FF2F8702"/>
    <w:rsid w:val="FF2F9B09"/>
    <w:rsid w:val="FF2FF26A"/>
    <w:rsid w:val="FF31D6B3"/>
    <w:rsid w:val="FF332419"/>
    <w:rsid w:val="FF36E987"/>
    <w:rsid w:val="FF370764"/>
    <w:rsid w:val="FF372B74"/>
    <w:rsid w:val="FF3794F0"/>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C5462"/>
    <w:rsid w:val="FF5D2C66"/>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BD53D"/>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04FD"/>
    <w:rsid w:val="FFAF2933"/>
    <w:rsid w:val="FFAF3255"/>
    <w:rsid w:val="FFAF3724"/>
    <w:rsid w:val="FFAF4690"/>
    <w:rsid w:val="FFAF4E17"/>
    <w:rsid w:val="FFAF8219"/>
    <w:rsid w:val="FFAF9890"/>
    <w:rsid w:val="FFAFD627"/>
    <w:rsid w:val="FFAFF75C"/>
    <w:rsid w:val="FFB28909"/>
    <w:rsid w:val="FFB2E7B4"/>
    <w:rsid w:val="FFB328B7"/>
    <w:rsid w:val="FFB36B73"/>
    <w:rsid w:val="FFB3720A"/>
    <w:rsid w:val="FFB3BF02"/>
    <w:rsid w:val="FFB4E9EA"/>
    <w:rsid w:val="FFB702A2"/>
    <w:rsid w:val="FFB703AE"/>
    <w:rsid w:val="FFB7428E"/>
    <w:rsid w:val="FFB77654"/>
    <w:rsid w:val="FFB78B03"/>
    <w:rsid w:val="FFB7B497"/>
    <w:rsid w:val="FFB7D33B"/>
    <w:rsid w:val="FFB7E8A0"/>
    <w:rsid w:val="FFB95308"/>
    <w:rsid w:val="FFB9A553"/>
    <w:rsid w:val="FFB9E98F"/>
    <w:rsid w:val="FFBA1381"/>
    <w:rsid w:val="FFBB2438"/>
    <w:rsid w:val="FFBB64EF"/>
    <w:rsid w:val="FFBB7150"/>
    <w:rsid w:val="FFBB7375"/>
    <w:rsid w:val="FFBB8F2B"/>
    <w:rsid w:val="FFBBC4EF"/>
    <w:rsid w:val="FFBBE3FD"/>
    <w:rsid w:val="FFBBE64E"/>
    <w:rsid w:val="FFBBFAEF"/>
    <w:rsid w:val="FFBC19F6"/>
    <w:rsid w:val="FFBC9426"/>
    <w:rsid w:val="FFBCECCA"/>
    <w:rsid w:val="FFBD1F80"/>
    <w:rsid w:val="FFBD712A"/>
    <w:rsid w:val="FFBDE389"/>
    <w:rsid w:val="FFBDF33E"/>
    <w:rsid w:val="FFBDF4EB"/>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65EA"/>
    <w:rsid w:val="FFCF95A5"/>
    <w:rsid w:val="FFCFB824"/>
    <w:rsid w:val="FFCFD27C"/>
    <w:rsid w:val="FFD5566C"/>
    <w:rsid w:val="FFD6FC48"/>
    <w:rsid w:val="FFD75B49"/>
    <w:rsid w:val="FFD75DEA"/>
    <w:rsid w:val="FFD7F298"/>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DDCDE"/>
    <w:rsid w:val="FFDE021B"/>
    <w:rsid w:val="FFDE0541"/>
    <w:rsid w:val="FFDE0E4C"/>
    <w:rsid w:val="FFDE21F6"/>
    <w:rsid w:val="FFDE27F3"/>
    <w:rsid w:val="FFDE322E"/>
    <w:rsid w:val="FFDE4810"/>
    <w:rsid w:val="FFDE5735"/>
    <w:rsid w:val="FFDE5C09"/>
    <w:rsid w:val="FFDE935F"/>
    <w:rsid w:val="FFDF0922"/>
    <w:rsid w:val="FFDF0B21"/>
    <w:rsid w:val="FFDF1CC0"/>
    <w:rsid w:val="FFDF414E"/>
    <w:rsid w:val="FFDF45B9"/>
    <w:rsid w:val="FFDF538C"/>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CC7"/>
    <w:rsid w:val="FFE7AC48"/>
    <w:rsid w:val="FFE7C203"/>
    <w:rsid w:val="FFE7C4C5"/>
    <w:rsid w:val="FFE7CADD"/>
    <w:rsid w:val="FFE7E945"/>
    <w:rsid w:val="FFE9067A"/>
    <w:rsid w:val="FFE92C62"/>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51D"/>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8AC"/>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C9DA"/>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2017-10-20T03:00:00Z</dcterms:created>
  <dc:creator>amusi</dc:creator>
  <cp:lastModifiedBy>amusi</cp:lastModifiedBy>
  <dcterms:modified xsi:type="dcterms:W3CDTF">2017-11-17T09:13:04Z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