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7"/>
        <w:gridCol w:w="6883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0B4129F" w:rsidR="001C2334" w:rsidRPr="001C2334" w:rsidRDefault="001C2334" w:rsidP="00B33818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4D10986B" w:rsidR="001C2334" w:rsidRPr="001C2334" w:rsidRDefault="001C2334" w:rsidP="00B33818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1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05E3BDE7" w14:textId="77777777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  <w:p w14:paraId="17280770" w14:textId="77777777" w:rsidR="007F7498" w:rsidRPr="007F7498" w:rsidRDefault="007F7498" w:rsidP="007F7498">
                  <w:pPr>
                    <w:rPr>
                      <w:rFonts w:asciiTheme="majorHAnsi" w:hAnsiTheme="majorHAnsi"/>
                    </w:rPr>
                  </w:pPr>
                  <w:r w:rsidRPr="007F7498">
                    <w:rPr>
                      <w:rFonts w:asciiTheme="majorHAnsi" w:hAnsiTheme="majorHAnsi"/>
                    </w:rPr>
                    <w:t>int i = 0;</w:t>
                  </w:r>
                </w:p>
                <w:p w14:paraId="75B219F8" w14:textId="77777777" w:rsidR="007F7498" w:rsidRPr="007F7498" w:rsidRDefault="007F7498" w:rsidP="007F7498">
                  <w:pPr>
                    <w:rPr>
                      <w:rFonts w:asciiTheme="majorHAnsi" w:hAnsiTheme="majorHAnsi"/>
                    </w:rPr>
                  </w:pPr>
                  <w:r w:rsidRPr="007F7498">
                    <w:rPr>
                      <w:rFonts w:asciiTheme="majorHAnsi" w:hAnsiTheme="majorHAnsi"/>
                    </w:rPr>
                    <w:t>while(i&lt;height){</w:t>
                  </w:r>
                </w:p>
                <w:p w14:paraId="4C9B2778" w14:textId="77777777" w:rsidR="007F7498" w:rsidRPr="007F7498" w:rsidRDefault="007F7498" w:rsidP="007F7498">
                  <w:pPr>
                    <w:rPr>
                      <w:rFonts w:asciiTheme="majorHAnsi" w:hAnsiTheme="majorHAnsi"/>
                    </w:rPr>
                  </w:pPr>
                  <w:r w:rsidRPr="007F7498">
                    <w:rPr>
                      <w:rFonts w:asciiTheme="majorHAnsi" w:hAnsiTheme="majorHAnsi"/>
                    </w:rPr>
                    <w:t>line(0,i,width,i);</w:t>
                  </w:r>
                </w:p>
                <w:p w14:paraId="7746017B" w14:textId="232F210F" w:rsidR="007F7498" w:rsidRPr="007F7498" w:rsidRDefault="007F7498" w:rsidP="007F7498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 += 5</w:t>
                  </w:r>
                  <w:r w:rsidRPr="007F7498">
                    <w:rPr>
                      <w:rFonts w:asciiTheme="majorHAnsi" w:hAnsiTheme="majorHAnsi"/>
                    </w:rPr>
                    <w:t>;</w:t>
                  </w:r>
                </w:p>
                <w:p w14:paraId="7296D027" w14:textId="53B3B22F" w:rsidR="007F7498" w:rsidRDefault="007F7498" w:rsidP="007F7498">
                  <w:pPr>
                    <w:rPr>
                      <w:rFonts w:asciiTheme="majorHAnsi" w:hAnsiTheme="majorHAnsi"/>
                    </w:rPr>
                  </w:pPr>
                  <w:r w:rsidRPr="007F7498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23"/>
              <w:gridCol w:w="2241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2FC7A17F" w14:textId="77777777" w:rsidR="00877BF1" w:rsidRDefault="00EF361F" w:rsidP="00F47914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</w:p>
                <w:p w14:paraId="562BEC6F" w14:textId="545AEED4" w:rsidR="007F7498" w:rsidRPr="007F7498" w:rsidRDefault="007F7498" w:rsidP="007F7498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for(int i=0;i&lt;height; i+=5</w:t>
                  </w:r>
                  <w:r w:rsidRPr="007F7498">
                    <w:rPr>
                      <w:rFonts w:asciiTheme="majorHAnsi" w:hAnsiTheme="majorHAnsi"/>
                    </w:rPr>
                    <w:t>){</w:t>
                  </w:r>
                </w:p>
                <w:p w14:paraId="6E1A4366" w14:textId="77777777" w:rsidR="007F7498" w:rsidRPr="007F7498" w:rsidRDefault="007F7498" w:rsidP="007F7498">
                  <w:pPr>
                    <w:rPr>
                      <w:rFonts w:asciiTheme="majorHAnsi" w:hAnsiTheme="majorHAnsi"/>
                    </w:rPr>
                  </w:pPr>
                  <w:r w:rsidRPr="007F7498">
                    <w:rPr>
                      <w:rFonts w:asciiTheme="majorHAnsi" w:hAnsiTheme="majorHAnsi"/>
                    </w:rPr>
                    <w:t>line(0,i,width,i);</w:t>
                  </w:r>
                </w:p>
                <w:p w14:paraId="3FF428A1" w14:textId="0098A189" w:rsidR="007F7498" w:rsidRDefault="007F7498" w:rsidP="007F7498">
                  <w:pPr>
                    <w:rPr>
                      <w:rFonts w:asciiTheme="majorHAnsi" w:hAnsiTheme="majorHAnsi"/>
                    </w:rPr>
                  </w:pPr>
                  <w:r w:rsidRPr="007F7498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7240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374A668" w:rsidR="001C2334" w:rsidRPr="005D1C2D" w:rsidRDefault="00F71AE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Violating the language standard. (You will usually be given an indicator to where you messed up)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6A80D06" w:rsidR="00A166FC" w:rsidRPr="005D1C2D" w:rsidRDefault="00F71AE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Anything that is going to break the application during runtime or after compilation.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B4C7D5E" w:rsidR="00A166FC" w:rsidRPr="005D1C2D" w:rsidRDefault="00F71AE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When something doesn’t make sense, and violates the intended use. (usually mathematic)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A940A04" w:rsidR="00A166FC" w:rsidRPr="005D1C2D" w:rsidRDefault="00F71AE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point where code is stopped for the sake of monitoring variables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2C510F13" w:rsidR="0046179D" w:rsidRPr="005D1C2D" w:rsidRDefault="00F71AE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looping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74FD242" w14:textId="6A9B27E9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float w = </w:t>
                  </w:r>
                  <w:r w:rsidR="002D2619" w:rsidRPr="002D2619">
                    <w:rPr>
                      <w:rFonts w:ascii="Courier" w:hAnsi="Courier" w:cs="Courier"/>
                      <w:color w:val="FF0000"/>
                    </w:rPr>
                    <w:t>200</w:t>
                  </w:r>
                  <w:r>
                    <w:rPr>
                      <w:rFonts w:ascii="Courier" w:hAnsi="Courier" w:cs="Courier"/>
                    </w:rPr>
                    <w:t xml:space="preserve">;  </w:t>
                  </w:r>
                </w:p>
                <w:p w14:paraId="7C42246F" w14:textId="6D72DF98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</w:t>
                  </w:r>
                  <w:r w:rsidR="002D2619" w:rsidRPr="002D2619">
                    <w:rPr>
                      <w:rFonts w:ascii="Courier" w:hAnsi="Courier" w:cs="Courier"/>
                      <w:color w:val="FF0000"/>
                    </w:rPr>
                    <w:t>w&gt;0</w:t>
                  </w:r>
                  <w:r>
                    <w:rPr>
                      <w:rFonts w:ascii="Courier" w:hAnsi="Courier" w:cs="Courier"/>
                    </w:rPr>
                    <w:t xml:space="preserve">)  {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1C72FF35" w14:textId="6164120E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</w:t>
                  </w:r>
                  <w:r w:rsidR="002D2619" w:rsidRPr="002D2619">
                    <w:rPr>
                      <w:rFonts w:ascii="Courier" w:hAnsi="Courier" w:cs="Courier"/>
                      <w:color w:val="FF0000"/>
                    </w:rPr>
                    <w:t>w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B55825" w14:textId="025F06D3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</w:t>
                  </w:r>
                  <w:r w:rsidR="002D2619">
                    <w:rPr>
                      <w:rFonts w:ascii="Courier" w:hAnsi="Courier" w:cs="Courier"/>
                      <w:color w:val="FF0000"/>
                    </w:rPr>
                    <w:t>wid</w:t>
                  </w:r>
                  <w:r w:rsidR="002D2619" w:rsidRPr="002D2619">
                    <w:rPr>
                      <w:rFonts w:ascii="Courier" w:hAnsi="Courier" w:cs="Courier"/>
                      <w:color w:val="FF0000"/>
                    </w:rPr>
                    <w:t>t</w:t>
                  </w:r>
                  <w:r w:rsidR="002D2619">
                    <w:rPr>
                      <w:rFonts w:ascii="Courier" w:hAnsi="Courier" w:cs="Courier"/>
                      <w:color w:val="FF0000"/>
                    </w:rPr>
                    <w:t>h</w:t>
                  </w:r>
                  <w:r w:rsidR="002D2619" w:rsidRPr="002D2619">
                    <w:rPr>
                      <w:rFonts w:ascii="Courier" w:hAnsi="Courier" w:cs="Courier"/>
                      <w:color w:val="FF0000"/>
                    </w:rPr>
                    <w:t>/2,</w:t>
                  </w:r>
                  <w:r w:rsidR="002D2619">
                    <w:rPr>
                      <w:rFonts w:ascii="Courier" w:hAnsi="Courier" w:cs="Courier"/>
                      <w:color w:val="FF0000"/>
                    </w:rPr>
                    <w:t>height</w:t>
                  </w:r>
                  <w:r w:rsidR="002D2619" w:rsidRPr="002D2619">
                    <w:rPr>
                      <w:rFonts w:ascii="Courier" w:hAnsi="Courier" w:cs="Courier"/>
                      <w:color w:val="FF0000"/>
                    </w:rPr>
                    <w:t>/2,w,w</w:t>
                  </w:r>
                  <w:r w:rsidRPr="002D2619">
                    <w:rPr>
                      <w:rFonts w:ascii="Courier" w:hAnsi="Courier" w:cs="Courier"/>
                      <w:color w:val="FF0000"/>
                    </w:rPr>
                    <w:t xml:space="preserve">);  </w:t>
                  </w:r>
                </w:p>
                <w:p w14:paraId="0203264A" w14:textId="38333138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r w:rsidR="002D2619" w:rsidRPr="002D2619">
                    <w:rPr>
                      <w:rFonts w:ascii="Courier" w:hAnsi="Courier" w:cs="Courier"/>
                      <w:color w:val="FF0000"/>
                    </w:rPr>
                    <w:t>w-=</w:t>
                  </w:r>
                  <w:r>
                    <w:rPr>
                      <w:rFonts w:ascii="Courier" w:hAnsi="Courier" w:cs="Courier"/>
                    </w:rPr>
                    <w:t xml:space="preserve">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 </w:t>
                  </w:r>
                </w:p>
                <w:p w14:paraId="5DD99628" w14:textId="37EFC5B6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for (</w:t>
                  </w:r>
                  <w:r w:rsidR="00577576" w:rsidRPr="00577576">
                    <w:rPr>
                      <w:rFonts w:ascii="Courier" w:hAnsi="Courier" w:cs="Courier"/>
                      <w:color w:val="FF0000"/>
                    </w:rPr>
                    <w:t>float w = 200</w:t>
                  </w:r>
                  <w:r>
                    <w:rPr>
                      <w:rFonts w:ascii="Courier" w:hAnsi="Courier" w:cs="Courier"/>
                    </w:rPr>
                    <w:t>;</w:t>
                  </w:r>
                  <w:r w:rsidR="00577576" w:rsidRPr="00577576">
                    <w:rPr>
                      <w:rFonts w:ascii="Courier" w:hAnsi="Courier" w:cs="Courier"/>
                      <w:color w:val="FF0000"/>
                    </w:rPr>
                    <w:t>w &gt; 0</w:t>
                  </w:r>
                  <w:r>
                    <w:rPr>
                      <w:rFonts w:ascii="Courier" w:hAnsi="Courier" w:cs="Courier"/>
                    </w:rPr>
                    <w:t xml:space="preserve">; </w:t>
                  </w:r>
                  <w:r w:rsidR="00577576" w:rsidRPr="00577576">
                    <w:rPr>
                      <w:rFonts w:ascii="Courier" w:hAnsi="Courier" w:cs="Courier"/>
                      <w:color w:val="FF0000"/>
                    </w:rPr>
                    <w:t>w-=</w:t>
                  </w:r>
                  <w:r>
                    <w:rPr>
                      <w:rFonts w:ascii="Courier" w:hAnsi="Courier" w:cs="Courier"/>
                    </w:rPr>
                    <w:t xml:space="preserve">20)  {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7EBCFC75" w14:textId="5919ECC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</w:t>
                  </w:r>
                  <w:r w:rsidR="00577576" w:rsidRPr="00577576">
                    <w:rPr>
                      <w:rFonts w:ascii="Courier" w:hAnsi="Courier" w:cs="Courier"/>
                      <w:color w:val="FF0000"/>
                    </w:rPr>
                    <w:t>w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332E2232" w14:textId="12EC4E41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</w:t>
                  </w:r>
                  <w:r w:rsidR="00577576">
                    <w:rPr>
                      <w:rFonts w:ascii="Courier" w:hAnsi="Courier" w:cs="Courier"/>
                      <w:color w:val="FF0000"/>
                    </w:rPr>
                    <w:t>wid</w:t>
                  </w:r>
                  <w:r w:rsidR="00577576" w:rsidRPr="002D2619">
                    <w:rPr>
                      <w:rFonts w:ascii="Courier" w:hAnsi="Courier" w:cs="Courier"/>
                      <w:color w:val="FF0000"/>
                    </w:rPr>
                    <w:t>t</w:t>
                  </w:r>
                  <w:r w:rsidR="00577576">
                    <w:rPr>
                      <w:rFonts w:ascii="Courier" w:hAnsi="Courier" w:cs="Courier"/>
                      <w:color w:val="FF0000"/>
                    </w:rPr>
                    <w:t>h</w:t>
                  </w:r>
                  <w:r w:rsidR="00577576" w:rsidRPr="002D2619">
                    <w:rPr>
                      <w:rFonts w:ascii="Courier" w:hAnsi="Courier" w:cs="Courier"/>
                      <w:color w:val="FF0000"/>
                    </w:rPr>
                    <w:t>/2,</w:t>
                  </w:r>
                  <w:r w:rsidR="00577576">
                    <w:rPr>
                      <w:rFonts w:ascii="Courier" w:hAnsi="Courier" w:cs="Courier"/>
                      <w:color w:val="FF0000"/>
                    </w:rPr>
                    <w:t>height</w:t>
                  </w:r>
                  <w:r w:rsidR="00577576" w:rsidRPr="002D2619">
                    <w:rPr>
                      <w:rFonts w:ascii="Courier" w:hAnsi="Courier" w:cs="Courier"/>
                      <w:color w:val="FF0000"/>
                    </w:rPr>
                    <w:t>/2,w,w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lastRenderedPageBreak/>
                    <w:t>size(200,200);</w:t>
                  </w:r>
                </w:p>
                <w:p w14:paraId="4EC6582B" w14:textId="79105F5A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>int x=0; x</w:t>
                  </w:r>
                  <w:r w:rsidR="00C33D56">
                    <w:rPr>
                      <w:rFonts w:ascii="Courier" w:hAnsi="Courier" w:cs="Courier"/>
                      <w:color w:val="FF0000"/>
                    </w:rPr>
                    <w:t xml:space="preserve"> 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>&lt;</w:t>
                  </w:r>
                  <w:r w:rsidR="00C33D56">
                    <w:rPr>
                      <w:rFonts w:ascii="Courier" w:hAnsi="Courier" w:cs="Courier"/>
                      <w:color w:val="FF0000"/>
                    </w:rPr>
                    <w:t xml:space="preserve"> 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>width; x+=10</w:t>
                  </w:r>
                  <w:r>
                    <w:rPr>
                      <w:rFonts w:ascii="Courier" w:hAnsi="Courier" w:cs="Courier"/>
                      <w:color w:val="535249"/>
                    </w:rPr>
                    <w:t>) {</w:t>
                  </w:r>
                </w:p>
                <w:p w14:paraId="3944C714" w14:textId="67D20543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>
                    <w:rPr>
                      <w:rFonts w:ascii="Courier" w:hAnsi="Courier" w:cs="Courier"/>
                      <w:color w:val="535249"/>
                    </w:rPr>
                    <w:t>for (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 xml:space="preserve">int y=0; y &lt; </w:t>
                  </w:r>
                  <w:r w:rsidRPr="00C33D56">
                    <w:rPr>
                      <w:rFonts w:ascii="Courier" w:hAnsi="Courier" w:cs="Courier"/>
                      <w:color w:val="FF0000"/>
                    </w:rPr>
                    <w:t>height; y+=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>10</w:t>
                  </w:r>
                  <w:r>
                    <w:rPr>
                      <w:rFonts w:ascii="Courier" w:hAnsi="Courier" w:cs="Courier"/>
                      <w:color w:val="535249"/>
                    </w:rPr>
                    <w:t>) {</w:t>
                  </w:r>
                </w:p>
                <w:p w14:paraId="14D14DD9" w14:textId="2807A940" w:rsidR="00CB3A7A" w:rsidRDefault="00CB3A7A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fill(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>random(255</w:t>
                  </w:r>
                  <w:r w:rsidR="00C33D56">
                    <w:rPr>
                      <w:rFonts w:ascii="Courier" w:hAnsi="Courier" w:cs="Courier"/>
                      <w:color w:val="535249"/>
                    </w:rPr>
                    <w:t>)</w:t>
                  </w:r>
                  <w:r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512731F5" w14:textId="50B456B6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rect(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>x,y,</w:t>
                  </w:r>
                  <w:r w:rsidR="00C33D56">
                    <w:rPr>
                      <w:rFonts w:ascii="Courier" w:hAnsi="Courier" w:cs="Courier"/>
                      <w:color w:val="FF0000"/>
                    </w:rPr>
                    <w:t>width/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>10,</w:t>
                  </w:r>
                  <w:r w:rsidR="00C33D56">
                    <w:rPr>
                      <w:rFonts w:ascii="Courier" w:hAnsi="Courier" w:cs="Courier"/>
                      <w:color w:val="FF0000"/>
                    </w:rPr>
                    <w:t>height/</w:t>
                  </w:r>
                  <w:r w:rsidR="00C33D56" w:rsidRPr="00C33D56">
                    <w:rPr>
                      <w:rFonts w:ascii="Courier" w:hAnsi="Courier" w:cs="Courier"/>
                      <w:color w:val="FF0000"/>
                    </w:rPr>
                    <w:t>10</w:t>
                  </w:r>
                  <w:r>
                    <w:rPr>
                      <w:rFonts w:ascii="Courier" w:hAnsi="Courier" w:cs="Courier"/>
                      <w:color w:val="535249"/>
                    </w:rPr>
                    <w:t>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09E283B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 Jacob Schwartz 9/27/18</w:t>
                  </w:r>
                </w:p>
                <w:p w14:paraId="51E3AF76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 Etch A Sketch</w:t>
                  </w:r>
                </w:p>
                <w:p w14:paraId="26CF339C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75FBB72B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int x, y;</w:t>
                  </w:r>
                </w:p>
                <w:p w14:paraId="54AEE21C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54251ED1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setup(){</w:t>
                  </w:r>
                </w:p>
                <w:p w14:paraId="2F1C1F2E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size(800,200);</w:t>
                  </w:r>
                </w:p>
                <w:p w14:paraId="64E4E6B9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frameRate(10);</w:t>
                  </w:r>
                </w:p>
                <w:p w14:paraId="3C743E32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//Set start coords</w:t>
                  </w:r>
                </w:p>
                <w:p w14:paraId="5282C8B9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x=0;</w:t>
                  </w:r>
                </w:p>
                <w:p w14:paraId="7E5B42C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y=0;</w:t>
                  </w:r>
                </w:p>
                <w:p w14:paraId="0E1D1FB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0E56601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22B1E798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draw(){</w:t>
                  </w:r>
                </w:p>
                <w:p w14:paraId="1E0E6865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fill(255);</w:t>
                  </w:r>
                </w:p>
                <w:p w14:paraId="29C7AAA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drawName();</w:t>
                  </w:r>
                </w:p>
                <w:p w14:paraId="6BEBB3B1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noLoop();</w:t>
                  </w:r>
                </w:p>
                <w:p w14:paraId="4C598F60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22DE3C4E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42BC3B6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//Algorithm for your first name</w:t>
                  </w:r>
                </w:p>
                <w:p w14:paraId="4A409C30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drawName(){</w:t>
                  </w:r>
                </w:p>
                <w:p w14:paraId="2BB4C43E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 xml:space="preserve">  moveRight(5);</w:t>
                  </w:r>
                </w:p>
                <w:p w14:paraId="50D93A1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 xml:space="preserve">  moveDown(2);</w:t>
                  </w:r>
                </w:p>
                <w:p w14:paraId="38966DB5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//letter J</w:t>
                  </w:r>
                </w:p>
                <w:p w14:paraId="7DFB7B10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moveRight(10);</w:t>
                  </w:r>
                </w:p>
                <w:p w14:paraId="33AD0B80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moveLeft(5);</w:t>
                  </w:r>
                </w:p>
                <w:p w14:paraId="109EFC8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moveDown(10);</w:t>
                  </w:r>
                </w:p>
                <w:p w14:paraId="3E4B78E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moveLeft(5);</w:t>
                  </w:r>
                </w:p>
                <w:p w14:paraId="7069FAE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lastRenderedPageBreak/>
                    <w:t>moveUp(3);</w:t>
                  </w:r>
                </w:p>
                <w:p w14:paraId="2CCC3B1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moveDown(3);</w:t>
                  </w:r>
                </w:p>
                <w:p w14:paraId="3204289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moveRight(5);</w:t>
                  </w:r>
                </w:p>
                <w:p w14:paraId="64960205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moveUp(10);</w:t>
                  </w:r>
                </w:p>
                <w:p w14:paraId="69D8597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moveRight(5);</w:t>
                  </w:r>
                </w:p>
                <w:p w14:paraId="2BEE5B9E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//letter A</w:t>
                  </w:r>
                </w:p>
                <w:p w14:paraId="723D8740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moveDown(10);</w:t>
                  </w:r>
                </w:p>
                <w:p w14:paraId="3D7A8DB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moveUp(10);</w:t>
                  </w:r>
                </w:p>
                <w:p w14:paraId="219AD1C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moveRight(5);</w:t>
                  </w:r>
                </w:p>
                <w:p w14:paraId="4B6EE9FB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moveDown(5);</w:t>
                  </w:r>
                </w:p>
                <w:p w14:paraId="7913137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moveLeft(5);</w:t>
                  </w:r>
                </w:p>
                <w:p w14:paraId="6BDF3298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moveRight(5);</w:t>
                  </w:r>
                </w:p>
                <w:p w14:paraId="6CA4D40C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moveDown(5);</w:t>
                  </w:r>
                </w:p>
                <w:p w14:paraId="0A67C0AE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//letter C</w:t>
                  </w:r>
                </w:p>
                <w:p w14:paraId="4957917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moveRight(3);</w:t>
                  </w:r>
                </w:p>
                <w:p w14:paraId="3F74CCF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moveUp(10);</w:t>
                  </w:r>
                </w:p>
                <w:p w14:paraId="7EE8CD50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moveRight(5);</w:t>
                  </w:r>
                </w:p>
                <w:p w14:paraId="44197A3C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moveLeft(5);</w:t>
                  </w:r>
                </w:p>
                <w:p w14:paraId="20733986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moveDown(10);</w:t>
                  </w:r>
                </w:p>
                <w:p w14:paraId="7F72887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moveRight(8);</w:t>
                  </w:r>
                </w:p>
                <w:p w14:paraId="67EA45AC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//letter O</w:t>
                  </w:r>
                </w:p>
                <w:p w14:paraId="217FCED9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moveRight(5);</w:t>
                  </w:r>
                </w:p>
                <w:p w14:paraId="3F2F1BD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moveUp(10);</w:t>
                  </w:r>
                </w:p>
                <w:p w14:paraId="0D4D06F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moveLeft(5);</w:t>
                  </w:r>
                </w:p>
                <w:p w14:paraId="5F10FA1C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moveDown(10);</w:t>
                  </w:r>
                </w:p>
                <w:p w14:paraId="2957EFD8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moveRight(8);</w:t>
                  </w:r>
                </w:p>
                <w:p w14:paraId="2D990BFC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//letter B</w:t>
                  </w:r>
                </w:p>
                <w:p w14:paraId="636D8635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moveUp(10);</w:t>
                  </w:r>
                </w:p>
                <w:p w14:paraId="7BC279E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moveRight(5);</w:t>
                  </w:r>
                </w:p>
                <w:p w14:paraId="6ECBFDF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moveDown(5);</w:t>
                  </w:r>
                </w:p>
                <w:p w14:paraId="22DAE598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moveLeft(5);</w:t>
                  </w:r>
                </w:p>
                <w:p w14:paraId="42A6AB3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moveRight(8);</w:t>
                  </w:r>
                </w:p>
                <w:p w14:paraId="0F045E1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moveDown(5);</w:t>
                  </w:r>
                </w:p>
                <w:p w14:paraId="359B4A4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moveLeft(8);</w:t>
                  </w:r>
                </w:p>
                <w:p w14:paraId="217DC4D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70F60CC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2A560F5B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//Method to draw right line</w:t>
                  </w:r>
                </w:p>
                <w:p w14:paraId="4297EBB4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moveRight(int rep){</w:t>
                  </w:r>
                </w:p>
                <w:p w14:paraId="593A2378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for(int i=0;i&lt;rep*10;i++){</w:t>
                  </w:r>
                </w:p>
                <w:p w14:paraId="266F8C96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point(x+i,y);</w:t>
                  </w:r>
                </w:p>
                <w:p w14:paraId="20710FB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2C7596C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x=x+(10*rep);</w:t>
                  </w:r>
                </w:p>
                <w:p w14:paraId="3627522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1D884D0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11010195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//Method to draw down line</w:t>
                  </w:r>
                </w:p>
                <w:p w14:paraId="6EA66F64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moveDown(int rep){</w:t>
                  </w:r>
                </w:p>
                <w:p w14:paraId="020C4D5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lastRenderedPageBreak/>
                    <w:t>for(int i=0;i&lt;rep*10;i++){</w:t>
                  </w:r>
                </w:p>
                <w:p w14:paraId="2D0089FB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point(x,y+i);</w:t>
                  </w:r>
                </w:p>
                <w:p w14:paraId="08BA279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688CDE29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y=y+(10*rep);</w:t>
                  </w:r>
                </w:p>
                <w:p w14:paraId="7F33A7B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7BB68CCB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25443C4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//Method to draw left line</w:t>
                  </w:r>
                </w:p>
                <w:p w14:paraId="45C89B3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moveLeft(int rep){</w:t>
                  </w:r>
                </w:p>
                <w:p w14:paraId="3BF6CA98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for(int i=0;i&lt;rep*10;i++){</w:t>
                  </w:r>
                </w:p>
                <w:p w14:paraId="05C7059C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point(x-i,y);</w:t>
                  </w:r>
                </w:p>
                <w:p w14:paraId="3F2EE3B9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04E316F0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x=x-(10*rep);</w:t>
                  </w:r>
                </w:p>
                <w:p w14:paraId="16F3A9C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1CC5717E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5D9FB0B5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//Method to draw up line</w:t>
                  </w:r>
                </w:p>
                <w:p w14:paraId="524B09F6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moveUp(int rep){</w:t>
                  </w:r>
                </w:p>
                <w:p w14:paraId="23CA0606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for(int i=0;i&lt;rep*10;i++){</w:t>
                  </w:r>
                </w:p>
                <w:p w14:paraId="1855DDFD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point(x,y-i);</w:t>
                  </w:r>
                </w:p>
                <w:p w14:paraId="3131E32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61E49B32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y=y-(10*rep);</w:t>
                  </w:r>
                </w:p>
                <w:p w14:paraId="1A22BE4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41EB9AD1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069F0DA9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//Method to draw right down</w:t>
                  </w:r>
                </w:p>
                <w:p w14:paraId="1EDBB5A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moveRD(int rep){</w:t>
                  </w:r>
                </w:p>
                <w:p w14:paraId="6DD5B145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for(int i=0;i&lt;rep*10;i++){</w:t>
                  </w:r>
                </w:p>
                <w:p w14:paraId="39FE94D6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point(x+i,y+i);</w:t>
                  </w:r>
                </w:p>
                <w:p w14:paraId="76A09774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09DF227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x=x+(10*rep);</w:t>
                  </w:r>
                </w:p>
                <w:p w14:paraId="50393911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y=y+(10*rep);</w:t>
                  </w:r>
                </w:p>
                <w:p w14:paraId="3E4F3038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7EF9B586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4CB5C612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//Method to draw right up</w:t>
                  </w:r>
                </w:p>
                <w:p w14:paraId="747C8C0F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moveRU(int rep){</w:t>
                  </w:r>
                </w:p>
                <w:p w14:paraId="69160E6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for(int i=0;i&lt;rep*10;i++){</w:t>
                  </w:r>
                </w:p>
                <w:p w14:paraId="0E32DE62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point(x+i,y-i);</w:t>
                  </w:r>
                </w:p>
                <w:p w14:paraId="508A171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5CA49DC1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x=x+(10*rep);</w:t>
                  </w:r>
                </w:p>
                <w:p w14:paraId="3244CB22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y=y-(10*rep);</w:t>
                  </w:r>
                </w:p>
                <w:p w14:paraId="14319EE9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4EAA1607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6E1BEC06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//Method to draw left up</w:t>
                  </w:r>
                </w:p>
                <w:p w14:paraId="403A8815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moveLU(int rep){</w:t>
                  </w:r>
                </w:p>
                <w:p w14:paraId="208368AB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for(int i=0;i&lt;rep*10;i++){</w:t>
                  </w:r>
                </w:p>
                <w:p w14:paraId="6C533632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point(x-i,y-i);</w:t>
                  </w:r>
                </w:p>
                <w:p w14:paraId="4F530058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3E41044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x=x-(10*rep);</w:t>
                  </w:r>
                </w:p>
                <w:p w14:paraId="5F4D6571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lastRenderedPageBreak/>
                    <w:t>y=y-(10*rep);</w:t>
                  </w:r>
                </w:p>
                <w:p w14:paraId="3739777E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32A9F5A4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</w:p>
                <w:p w14:paraId="3D415864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//Method to draw left down</w:t>
                  </w:r>
                </w:p>
                <w:p w14:paraId="0EE8B691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void moveLD(int rep){</w:t>
                  </w:r>
                </w:p>
                <w:p w14:paraId="10B0A209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for(int i=0;i&lt;rep*10;i++){</w:t>
                  </w:r>
                </w:p>
                <w:p w14:paraId="6344E013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point(x-i,y+i);</w:t>
                  </w:r>
                </w:p>
                <w:p w14:paraId="64552A91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</w:p>
                <w:p w14:paraId="324EEB92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x=x-(10*rep);</w:t>
                  </w:r>
                </w:p>
                <w:p w14:paraId="18B0134A" w14:textId="77777777" w:rsidR="00E53C42" w:rsidRPr="00E53C42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y=y+(10*rep);</w:t>
                  </w:r>
                </w:p>
                <w:p w14:paraId="5D6C5F61" w14:textId="35E0A9CB" w:rsidR="00774153" w:rsidRDefault="00E53C42" w:rsidP="00E53C42">
                  <w:pPr>
                    <w:rPr>
                      <w:rFonts w:asciiTheme="majorHAnsi" w:hAnsiTheme="majorHAnsi"/>
                    </w:rPr>
                  </w:pPr>
                  <w:r w:rsidRPr="00E53C42">
                    <w:rPr>
                      <w:rFonts w:asciiTheme="majorHAnsi" w:hAnsiTheme="majorHAnsi"/>
                    </w:rPr>
                    <w:t>}</w:t>
                  </w:r>
                  <w:bookmarkStart w:id="0" w:name="_GoBack"/>
                  <w:bookmarkEnd w:id="0"/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lastRenderedPageBreak/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6349B" w14:textId="77777777" w:rsidR="00CF647A" w:rsidRDefault="00CF647A" w:rsidP="001C2334">
      <w:r>
        <w:separator/>
      </w:r>
    </w:p>
  </w:endnote>
  <w:endnote w:type="continuationSeparator" w:id="0">
    <w:p w14:paraId="7E7EDDBF" w14:textId="77777777" w:rsidR="00CF647A" w:rsidRDefault="00CF647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AE4B8" w14:textId="77777777" w:rsidR="00CF647A" w:rsidRDefault="00CF647A" w:rsidP="001C2334">
      <w:r>
        <w:separator/>
      </w:r>
    </w:p>
  </w:footnote>
  <w:footnote w:type="continuationSeparator" w:id="0">
    <w:p w14:paraId="605FE294" w14:textId="77777777" w:rsidR="00CF647A" w:rsidRDefault="00CF647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34"/>
    <w:rsid w:val="00016B38"/>
    <w:rsid w:val="00061CE6"/>
    <w:rsid w:val="0006408D"/>
    <w:rsid w:val="00086F7A"/>
    <w:rsid w:val="000B4EDA"/>
    <w:rsid w:val="00121D96"/>
    <w:rsid w:val="0015655B"/>
    <w:rsid w:val="00182379"/>
    <w:rsid w:val="001C2334"/>
    <w:rsid w:val="001C7448"/>
    <w:rsid w:val="00204156"/>
    <w:rsid w:val="00205A82"/>
    <w:rsid w:val="00277441"/>
    <w:rsid w:val="00296C52"/>
    <w:rsid w:val="002B4E9C"/>
    <w:rsid w:val="002D2619"/>
    <w:rsid w:val="00305E30"/>
    <w:rsid w:val="00355B1F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51EEA"/>
    <w:rsid w:val="0046179D"/>
    <w:rsid w:val="004F5880"/>
    <w:rsid w:val="00500E3C"/>
    <w:rsid w:val="005148F9"/>
    <w:rsid w:val="00527F9A"/>
    <w:rsid w:val="0054614A"/>
    <w:rsid w:val="00577576"/>
    <w:rsid w:val="005C7510"/>
    <w:rsid w:val="005D1C2D"/>
    <w:rsid w:val="00600E86"/>
    <w:rsid w:val="0065624A"/>
    <w:rsid w:val="006B2375"/>
    <w:rsid w:val="00716CBF"/>
    <w:rsid w:val="00774153"/>
    <w:rsid w:val="007F2EF9"/>
    <w:rsid w:val="007F7498"/>
    <w:rsid w:val="00822E68"/>
    <w:rsid w:val="00877BF1"/>
    <w:rsid w:val="00892A0B"/>
    <w:rsid w:val="0089447A"/>
    <w:rsid w:val="008B2180"/>
    <w:rsid w:val="00906FD3"/>
    <w:rsid w:val="00910900"/>
    <w:rsid w:val="009C5C03"/>
    <w:rsid w:val="009D6A46"/>
    <w:rsid w:val="00A166FC"/>
    <w:rsid w:val="00A53DAC"/>
    <w:rsid w:val="00AC4D8D"/>
    <w:rsid w:val="00B33818"/>
    <w:rsid w:val="00B52320"/>
    <w:rsid w:val="00C33D56"/>
    <w:rsid w:val="00C544AB"/>
    <w:rsid w:val="00C64F88"/>
    <w:rsid w:val="00CB3A7A"/>
    <w:rsid w:val="00CF647A"/>
    <w:rsid w:val="00CF65F4"/>
    <w:rsid w:val="00D05003"/>
    <w:rsid w:val="00D105C1"/>
    <w:rsid w:val="00DA2D9C"/>
    <w:rsid w:val="00DC1C7C"/>
    <w:rsid w:val="00DE336B"/>
    <w:rsid w:val="00DF7A00"/>
    <w:rsid w:val="00E53C42"/>
    <w:rsid w:val="00E67093"/>
    <w:rsid w:val="00E912C6"/>
    <w:rsid w:val="00EC2557"/>
    <w:rsid w:val="00EF361F"/>
    <w:rsid w:val="00F47914"/>
    <w:rsid w:val="00F71AEE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2018-09-25T19:41:00Z</dcterms:created>
  <dcterms:modified xsi:type="dcterms:W3CDTF">2018-09-27T20:00:00Z</dcterms:modified>
</cp:coreProperties>
</file>