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907B5" w14:textId="77777777" w:rsidR="00B8733B" w:rsidRPr="00B8733B" w:rsidRDefault="00B8733B" w:rsidP="00B8733B">
      <w:r w:rsidRPr="00B8733B">
        <w:rPr>
          <w:b/>
          <w:bCs/>
        </w:rPr>
        <w:t>Overview</w:t>
      </w:r>
    </w:p>
    <w:p w14:paraId="0F399980" w14:textId="77777777" w:rsidR="00B8733B" w:rsidRPr="00B8733B" w:rsidRDefault="00B8733B" w:rsidP="00B8733B">
      <w:r w:rsidRPr="00B8733B">
        <w:t>This system is designed to manage a hospital network consisting of five independent branches, supporting patient management, medical staff allocation, medication procurement, financial settlement, and other functionalities. The following outlines the class design and its detailed description.</w:t>
      </w:r>
    </w:p>
    <w:p w14:paraId="2FC288CF" w14:textId="77777777" w:rsidR="00B8733B" w:rsidRPr="00B8733B" w:rsidRDefault="00B8733B" w:rsidP="00B8733B">
      <w:r w:rsidRPr="00B8733B">
        <w:pict w14:anchorId="51D1D990">
          <v:rect id="_x0000_i1067" style="width:0;height:1.5pt" o:hralign="center" o:hrstd="t" o:hr="t" fillcolor="#a0a0a0" stroked="f"/>
        </w:pict>
      </w:r>
    </w:p>
    <w:p w14:paraId="550747B6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1. Pharmacy Class</w:t>
      </w:r>
    </w:p>
    <w:p w14:paraId="1356FB25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Data Members</w:t>
      </w:r>
    </w:p>
    <w:p w14:paraId="0AED6EBF" w14:textId="77777777" w:rsidR="00B8733B" w:rsidRPr="00B8733B" w:rsidRDefault="00B8733B" w:rsidP="00B8733B">
      <w:r w:rsidRPr="00B8733B">
        <w:rPr>
          <w:b/>
          <w:bCs/>
        </w:rPr>
        <w:t>Private Data:</w:t>
      </w:r>
    </w:p>
    <w:p w14:paraId="51BE409F" w14:textId="77777777" w:rsidR="00B8733B" w:rsidRPr="00B8733B" w:rsidRDefault="00B8733B" w:rsidP="00B8733B">
      <w:pPr>
        <w:numPr>
          <w:ilvl w:val="0"/>
          <w:numId w:val="1"/>
        </w:numPr>
      </w:pPr>
      <w:r w:rsidRPr="00B8733B">
        <w:t>int pharmacyID: Unique identifier for the pharmacy</w:t>
      </w:r>
    </w:p>
    <w:p w14:paraId="0AC1E630" w14:textId="77777777" w:rsidR="00B8733B" w:rsidRPr="00B8733B" w:rsidRDefault="00B8733B" w:rsidP="00B8733B">
      <w:pPr>
        <w:numPr>
          <w:ilvl w:val="0"/>
          <w:numId w:val="1"/>
        </w:numPr>
      </w:pPr>
      <w:r w:rsidRPr="00B8733B">
        <w:t>double totalBill: Total billing amount of the pharmacy</w:t>
      </w:r>
    </w:p>
    <w:p w14:paraId="4BA86B6C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Member Functions</w:t>
      </w:r>
    </w:p>
    <w:p w14:paraId="172DD99D" w14:textId="77777777" w:rsidR="00B8733B" w:rsidRPr="00B8733B" w:rsidRDefault="00B8733B" w:rsidP="00B8733B">
      <w:r w:rsidRPr="00B8733B">
        <w:rPr>
          <w:b/>
          <w:bCs/>
        </w:rPr>
        <w:t>Public Functions:</w:t>
      </w:r>
    </w:p>
    <w:p w14:paraId="55022B88" w14:textId="77777777" w:rsidR="00B8733B" w:rsidRPr="00B8733B" w:rsidRDefault="00B8733B" w:rsidP="00B8733B">
      <w:pPr>
        <w:numPr>
          <w:ilvl w:val="0"/>
          <w:numId w:val="2"/>
        </w:numPr>
      </w:pPr>
      <w:r w:rsidRPr="00B8733B">
        <w:t>Pharmacy(int id): Constructor to initialize the pharmacy ID</w:t>
      </w:r>
    </w:p>
    <w:p w14:paraId="4F4CF5E5" w14:textId="77777777" w:rsidR="00B8733B" w:rsidRPr="00B8733B" w:rsidRDefault="00B8733B" w:rsidP="00B8733B">
      <w:pPr>
        <w:numPr>
          <w:ilvl w:val="0"/>
          <w:numId w:val="2"/>
        </w:numPr>
      </w:pPr>
      <w:r w:rsidRPr="00B8733B">
        <w:t>void addBill(double amount): Records medication purchase bills</w:t>
      </w:r>
    </w:p>
    <w:p w14:paraId="568224D6" w14:textId="77777777" w:rsidR="00B8733B" w:rsidRPr="00B8733B" w:rsidRDefault="00B8733B" w:rsidP="00B8733B">
      <w:pPr>
        <w:numPr>
          <w:ilvl w:val="0"/>
          <w:numId w:val="2"/>
        </w:numPr>
      </w:pPr>
      <w:r w:rsidRPr="00B8733B">
        <w:t>double getTotalBill() const: Retrieves the total billing amount of the pharmacy</w:t>
      </w:r>
    </w:p>
    <w:p w14:paraId="59CC0CFE" w14:textId="77777777" w:rsidR="00B8733B" w:rsidRPr="00B8733B" w:rsidRDefault="00B8733B" w:rsidP="00B8733B">
      <w:r w:rsidRPr="00B8733B">
        <w:pict w14:anchorId="7A944BD7">
          <v:rect id="_x0000_i1068" style="width:0;height:1.5pt" o:hralign="center" o:hrstd="t" o:hr="t" fillcolor="#a0a0a0" stroked="f"/>
        </w:pict>
      </w:r>
    </w:p>
    <w:p w14:paraId="041B51A8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2. Medical Staff Base Class</w:t>
      </w:r>
    </w:p>
    <w:p w14:paraId="2718444B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Data Members</w:t>
      </w:r>
    </w:p>
    <w:p w14:paraId="6900B5CE" w14:textId="77777777" w:rsidR="00B8733B" w:rsidRPr="00B8733B" w:rsidRDefault="00B8733B" w:rsidP="00B8733B">
      <w:r w:rsidRPr="00B8733B">
        <w:rPr>
          <w:b/>
          <w:bCs/>
        </w:rPr>
        <w:t>Protected Data:</w:t>
      </w:r>
    </w:p>
    <w:p w14:paraId="5B4B8164" w14:textId="77777777" w:rsidR="00B8733B" w:rsidRPr="00B8733B" w:rsidRDefault="00B8733B" w:rsidP="00B8733B">
      <w:pPr>
        <w:numPr>
          <w:ilvl w:val="0"/>
          <w:numId w:val="3"/>
        </w:numPr>
      </w:pPr>
      <w:r w:rsidRPr="00B8733B">
        <w:t>int staffID: Unique identifier for the medical staff</w:t>
      </w:r>
    </w:p>
    <w:p w14:paraId="7AAFC632" w14:textId="77777777" w:rsidR="00B8733B" w:rsidRPr="00B8733B" w:rsidRDefault="00B8733B" w:rsidP="00B8733B">
      <w:pPr>
        <w:numPr>
          <w:ilvl w:val="0"/>
          <w:numId w:val="3"/>
        </w:numPr>
      </w:pPr>
      <w:r w:rsidRPr="00B8733B">
        <w:t>std::string name: Name of the medical staff</w:t>
      </w:r>
    </w:p>
    <w:p w14:paraId="44536972" w14:textId="77777777" w:rsidR="00B8733B" w:rsidRPr="00B8733B" w:rsidRDefault="00B8733B" w:rsidP="00B8733B">
      <w:pPr>
        <w:numPr>
          <w:ilvl w:val="0"/>
          <w:numId w:val="3"/>
        </w:numPr>
      </w:pPr>
      <w:r w:rsidRPr="00B8733B">
        <w:t>int assignedHospital: ID of the assigned hospital branch</w:t>
      </w:r>
    </w:p>
    <w:p w14:paraId="4F0108DD" w14:textId="77777777" w:rsidR="00B8733B" w:rsidRPr="00B8733B" w:rsidRDefault="00B8733B" w:rsidP="00B8733B">
      <w:r w:rsidRPr="00B8733B">
        <w:pict w14:anchorId="262E71D7">
          <v:rect id="_x0000_i1069" style="width:0;height:1.5pt" o:hralign="center" o:hrstd="t" o:hr="t" fillcolor="#a0a0a0" stroked="f"/>
        </w:pict>
      </w:r>
    </w:p>
    <w:p w14:paraId="75BDE6F1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3. Doctor Class</w:t>
      </w:r>
    </w:p>
    <w:p w14:paraId="11519188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Data Members</w:t>
      </w:r>
    </w:p>
    <w:p w14:paraId="0148CA21" w14:textId="77777777" w:rsidR="00B8733B" w:rsidRPr="00B8733B" w:rsidRDefault="00B8733B" w:rsidP="00B8733B">
      <w:r w:rsidRPr="00B8733B">
        <w:rPr>
          <w:b/>
          <w:bCs/>
        </w:rPr>
        <w:t>Private Data:</w:t>
      </w:r>
    </w:p>
    <w:p w14:paraId="607EFE8C" w14:textId="77777777" w:rsidR="00B8733B" w:rsidRPr="00B8733B" w:rsidRDefault="00B8733B" w:rsidP="00B8733B">
      <w:pPr>
        <w:numPr>
          <w:ilvl w:val="0"/>
          <w:numId w:val="4"/>
        </w:numPr>
      </w:pPr>
      <w:r w:rsidRPr="00B8733B">
        <w:t>std::vector&lt;int&gt; assignedPatients: List of assigned patient IDs</w:t>
      </w:r>
    </w:p>
    <w:p w14:paraId="02F8214C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lastRenderedPageBreak/>
        <w:t>Member Functions</w:t>
      </w:r>
    </w:p>
    <w:p w14:paraId="042216C9" w14:textId="77777777" w:rsidR="00B8733B" w:rsidRPr="00B8733B" w:rsidRDefault="00B8733B" w:rsidP="00B8733B">
      <w:r w:rsidRPr="00B8733B">
        <w:rPr>
          <w:b/>
          <w:bCs/>
        </w:rPr>
        <w:t>Public Functions:</w:t>
      </w:r>
    </w:p>
    <w:p w14:paraId="2AD0DD03" w14:textId="77777777" w:rsidR="00B8733B" w:rsidRPr="00B8733B" w:rsidRDefault="00B8733B" w:rsidP="00B8733B">
      <w:pPr>
        <w:numPr>
          <w:ilvl w:val="0"/>
          <w:numId w:val="5"/>
        </w:numPr>
      </w:pPr>
      <w:r w:rsidRPr="00B8733B">
        <w:t>bool assignPatient(int patientID): Assigns a patient (checks the maximum consultation capacity)</w:t>
      </w:r>
    </w:p>
    <w:p w14:paraId="29BB8B35" w14:textId="77777777" w:rsidR="00B8733B" w:rsidRPr="00B8733B" w:rsidRDefault="00B8733B" w:rsidP="00B8733B">
      <w:pPr>
        <w:numPr>
          <w:ilvl w:val="0"/>
          <w:numId w:val="5"/>
        </w:numPr>
      </w:pPr>
      <w:r w:rsidRPr="00B8733B">
        <w:t>void releasePatient(int patientID): Releases a patient from the doctor's care</w:t>
      </w:r>
    </w:p>
    <w:p w14:paraId="1AD833A8" w14:textId="77777777" w:rsidR="00B8733B" w:rsidRPr="00B8733B" w:rsidRDefault="00B8733B" w:rsidP="00B8733B">
      <w:r w:rsidRPr="00B8733B">
        <w:pict w14:anchorId="5ED20CF6">
          <v:rect id="_x0000_i1070" style="width:0;height:1.5pt" o:hralign="center" o:hrstd="t" o:hr="t" fillcolor="#a0a0a0" stroked="f"/>
        </w:pict>
      </w:r>
    </w:p>
    <w:p w14:paraId="7342631F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4. Nurse Class</w:t>
      </w:r>
    </w:p>
    <w:p w14:paraId="54E18F77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Data Members</w:t>
      </w:r>
    </w:p>
    <w:p w14:paraId="6C499960" w14:textId="77777777" w:rsidR="00B8733B" w:rsidRPr="00B8733B" w:rsidRDefault="00B8733B" w:rsidP="00B8733B">
      <w:r w:rsidRPr="00B8733B">
        <w:rPr>
          <w:b/>
          <w:bCs/>
        </w:rPr>
        <w:t>Private Data:</w:t>
      </w:r>
    </w:p>
    <w:p w14:paraId="5E8DED36" w14:textId="77777777" w:rsidR="00B8733B" w:rsidRPr="00B8733B" w:rsidRDefault="00B8733B" w:rsidP="00B8733B">
      <w:pPr>
        <w:numPr>
          <w:ilvl w:val="0"/>
          <w:numId w:val="6"/>
        </w:numPr>
      </w:pPr>
      <w:r w:rsidRPr="00B8733B">
        <w:t>std::vector&lt;int&gt; assignedPatients: List of assigned patient IDs (maximum of 2)</w:t>
      </w:r>
    </w:p>
    <w:p w14:paraId="05D21BD8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Member Functions</w:t>
      </w:r>
    </w:p>
    <w:p w14:paraId="6882DE2C" w14:textId="77777777" w:rsidR="00B8733B" w:rsidRPr="00B8733B" w:rsidRDefault="00B8733B" w:rsidP="00B8733B">
      <w:r w:rsidRPr="00B8733B">
        <w:rPr>
          <w:b/>
          <w:bCs/>
        </w:rPr>
        <w:t>Public Functions:</w:t>
      </w:r>
    </w:p>
    <w:p w14:paraId="7F921A5E" w14:textId="77777777" w:rsidR="00B8733B" w:rsidRPr="00B8733B" w:rsidRDefault="00B8733B" w:rsidP="00B8733B">
      <w:pPr>
        <w:numPr>
          <w:ilvl w:val="0"/>
          <w:numId w:val="7"/>
        </w:numPr>
      </w:pPr>
      <w:r w:rsidRPr="00B8733B">
        <w:t>bool assignPatient(int patientID): Assigns a patient (strict limit of 2 patients per nurse)</w:t>
      </w:r>
    </w:p>
    <w:p w14:paraId="230A86EE" w14:textId="77777777" w:rsidR="00B8733B" w:rsidRPr="00B8733B" w:rsidRDefault="00B8733B" w:rsidP="00B8733B">
      <w:pPr>
        <w:numPr>
          <w:ilvl w:val="0"/>
          <w:numId w:val="7"/>
        </w:numPr>
      </w:pPr>
      <w:r w:rsidRPr="00B8733B">
        <w:t>void releasePatient(int patientID): Releases a patient from the nurse's care</w:t>
      </w:r>
    </w:p>
    <w:p w14:paraId="65E718D3" w14:textId="77777777" w:rsidR="00B8733B" w:rsidRPr="00B8733B" w:rsidRDefault="00B8733B" w:rsidP="00B8733B">
      <w:r w:rsidRPr="00B8733B">
        <w:pict w14:anchorId="3B481AA0">
          <v:rect id="_x0000_i1071" style="width:0;height:1.5pt" o:hralign="center" o:hrstd="t" o:hr="t" fillcolor="#a0a0a0" stroked="f"/>
        </w:pict>
      </w:r>
    </w:p>
    <w:p w14:paraId="6DB0319D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5. Patient Class</w:t>
      </w:r>
    </w:p>
    <w:p w14:paraId="1B6C4182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Data Members</w:t>
      </w:r>
    </w:p>
    <w:p w14:paraId="2319DA3E" w14:textId="77777777" w:rsidR="00B8733B" w:rsidRPr="00B8733B" w:rsidRDefault="00B8733B" w:rsidP="00B8733B">
      <w:r w:rsidRPr="00B8733B">
        <w:rPr>
          <w:b/>
          <w:bCs/>
        </w:rPr>
        <w:t>Private Data:</w:t>
      </w:r>
    </w:p>
    <w:p w14:paraId="31D630F9" w14:textId="77777777" w:rsidR="00B8733B" w:rsidRPr="00B8733B" w:rsidRDefault="00B8733B" w:rsidP="00B8733B">
      <w:pPr>
        <w:numPr>
          <w:ilvl w:val="0"/>
          <w:numId w:val="8"/>
        </w:numPr>
      </w:pPr>
      <w:r w:rsidRPr="00B8733B">
        <w:t>int patientID: Unique identifier for the patient</w:t>
      </w:r>
    </w:p>
    <w:p w14:paraId="01219FFF" w14:textId="77777777" w:rsidR="00B8733B" w:rsidRPr="00B8733B" w:rsidRDefault="00B8733B" w:rsidP="00B8733B">
      <w:pPr>
        <w:numPr>
          <w:ilvl w:val="0"/>
          <w:numId w:val="8"/>
        </w:numPr>
      </w:pPr>
      <w:r w:rsidRPr="00B8733B">
        <w:t>int currentHospitalID: ID of the current hospital branch</w:t>
      </w:r>
    </w:p>
    <w:p w14:paraId="02039D75" w14:textId="77777777" w:rsidR="00B8733B" w:rsidRPr="00B8733B" w:rsidRDefault="00B8733B" w:rsidP="00B8733B">
      <w:pPr>
        <w:numPr>
          <w:ilvl w:val="0"/>
          <w:numId w:val="8"/>
        </w:numPr>
      </w:pPr>
      <w:r w:rsidRPr="00B8733B">
        <w:t>std::string personalInfo: Personal information of the patient</w:t>
      </w:r>
    </w:p>
    <w:p w14:paraId="5FBC3E3C" w14:textId="77777777" w:rsidR="00B8733B" w:rsidRPr="00B8733B" w:rsidRDefault="00B8733B" w:rsidP="00B8733B">
      <w:pPr>
        <w:numPr>
          <w:ilvl w:val="0"/>
          <w:numId w:val="8"/>
        </w:numPr>
      </w:pPr>
      <w:r w:rsidRPr="00B8733B">
        <w:t>std::string medicalCondition: Medical condition of the patient</w:t>
      </w:r>
    </w:p>
    <w:p w14:paraId="53AC79FE" w14:textId="77777777" w:rsidR="00B8733B" w:rsidRPr="00B8733B" w:rsidRDefault="00B8733B" w:rsidP="00B8733B">
      <w:pPr>
        <w:numPr>
          <w:ilvl w:val="0"/>
          <w:numId w:val="8"/>
        </w:numPr>
      </w:pPr>
      <w:r w:rsidRPr="00B8733B">
        <w:t>std::vector&lt;std::string&gt; treatments: List of treatment plans</w:t>
      </w:r>
    </w:p>
    <w:p w14:paraId="1AD0EFF9" w14:textId="77777777" w:rsidR="00B8733B" w:rsidRPr="00B8733B" w:rsidRDefault="00B8733B" w:rsidP="00B8733B">
      <w:pPr>
        <w:numPr>
          <w:ilvl w:val="0"/>
          <w:numId w:val="8"/>
        </w:numPr>
      </w:pPr>
      <w:r w:rsidRPr="00B8733B">
        <w:t>int attendingDoctorID: ID of the primary attending doctor</w:t>
      </w:r>
    </w:p>
    <w:p w14:paraId="5C92F01B" w14:textId="77777777" w:rsidR="00B8733B" w:rsidRPr="00B8733B" w:rsidRDefault="00B8733B" w:rsidP="00B8733B">
      <w:pPr>
        <w:numPr>
          <w:ilvl w:val="0"/>
          <w:numId w:val="8"/>
        </w:numPr>
      </w:pPr>
      <w:r w:rsidRPr="00B8733B">
        <w:t>std::vector&lt;int&gt; consultingDoctors: List of consulting doctor IDs</w:t>
      </w:r>
    </w:p>
    <w:p w14:paraId="0C12350C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Member Functions</w:t>
      </w:r>
    </w:p>
    <w:p w14:paraId="3189BCCA" w14:textId="77777777" w:rsidR="00B8733B" w:rsidRPr="00B8733B" w:rsidRDefault="00B8733B" w:rsidP="00B8733B">
      <w:r w:rsidRPr="00B8733B">
        <w:rPr>
          <w:b/>
          <w:bCs/>
        </w:rPr>
        <w:lastRenderedPageBreak/>
        <w:t>Public Functions:</w:t>
      </w:r>
    </w:p>
    <w:p w14:paraId="0C1C6A67" w14:textId="77777777" w:rsidR="00B8733B" w:rsidRPr="00B8733B" w:rsidRDefault="00B8733B" w:rsidP="00B8733B">
      <w:pPr>
        <w:numPr>
          <w:ilvl w:val="0"/>
          <w:numId w:val="9"/>
        </w:numPr>
      </w:pPr>
      <w:r w:rsidRPr="00B8733B">
        <w:t>Patient(int id, std::string info): Constructor to initialize patient ID and personal information</w:t>
      </w:r>
    </w:p>
    <w:p w14:paraId="392A9CCD" w14:textId="77777777" w:rsidR="00B8733B" w:rsidRPr="00B8733B" w:rsidRDefault="00B8733B" w:rsidP="00B8733B">
      <w:pPr>
        <w:numPr>
          <w:ilvl w:val="0"/>
          <w:numId w:val="9"/>
        </w:numPr>
      </w:pPr>
      <w:r w:rsidRPr="00B8733B">
        <w:t>void updateCondition(std::string condition): Updates medical condition records</w:t>
      </w:r>
    </w:p>
    <w:p w14:paraId="32CE44D5" w14:textId="77777777" w:rsidR="00B8733B" w:rsidRPr="00B8733B" w:rsidRDefault="00B8733B" w:rsidP="00B8733B">
      <w:pPr>
        <w:numPr>
          <w:ilvl w:val="0"/>
          <w:numId w:val="9"/>
        </w:numPr>
      </w:pPr>
      <w:r w:rsidRPr="00B8733B">
        <w:t>void addTreatment(std::string treatment): Adds a treatment plan</w:t>
      </w:r>
    </w:p>
    <w:p w14:paraId="2E33697C" w14:textId="77777777" w:rsidR="00B8733B" w:rsidRPr="00B8733B" w:rsidRDefault="00B8733B" w:rsidP="00B8733B">
      <w:pPr>
        <w:numPr>
          <w:ilvl w:val="0"/>
          <w:numId w:val="9"/>
        </w:numPr>
      </w:pPr>
      <w:r w:rsidRPr="00B8733B">
        <w:t>void transferHospital(int newHospitalID): Transfers the patient to another hospital branch</w:t>
      </w:r>
    </w:p>
    <w:p w14:paraId="0562862E" w14:textId="77777777" w:rsidR="00B8733B" w:rsidRPr="00B8733B" w:rsidRDefault="00B8733B" w:rsidP="00B8733B">
      <w:r w:rsidRPr="00B8733B">
        <w:pict w14:anchorId="58323D1F">
          <v:rect id="_x0000_i1072" style="width:0;height:1.5pt" o:hralign="center" o:hrstd="t" o:hr="t" fillcolor="#a0a0a0" stroked="f"/>
        </w:pict>
      </w:r>
    </w:p>
    <w:p w14:paraId="2FC234CE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6. Hospital Branch Class</w:t>
      </w:r>
    </w:p>
    <w:p w14:paraId="48708F1D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Data Members</w:t>
      </w:r>
    </w:p>
    <w:p w14:paraId="212F21EE" w14:textId="77777777" w:rsidR="00B8733B" w:rsidRPr="00B8733B" w:rsidRDefault="00B8733B" w:rsidP="00B8733B">
      <w:r w:rsidRPr="00B8733B">
        <w:rPr>
          <w:b/>
          <w:bCs/>
        </w:rPr>
        <w:t>Private Data:</w:t>
      </w:r>
    </w:p>
    <w:p w14:paraId="28356B7F" w14:textId="77777777" w:rsidR="00B8733B" w:rsidRPr="00B8733B" w:rsidRDefault="00B8733B" w:rsidP="00B8733B">
      <w:pPr>
        <w:numPr>
          <w:ilvl w:val="0"/>
          <w:numId w:val="10"/>
        </w:numPr>
      </w:pPr>
      <w:r w:rsidRPr="00B8733B">
        <w:t>int branchID: Unique identifier for the hospital branch</w:t>
      </w:r>
    </w:p>
    <w:p w14:paraId="2469BE48" w14:textId="77777777" w:rsidR="00B8733B" w:rsidRPr="00B8733B" w:rsidRDefault="00B8733B" w:rsidP="00B8733B">
      <w:pPr>
        <w:numPr>
          <w:ilvl w:val="0"/>
          <w:numId w:val="10"/>
        </w:numPr>
      </w:pPr>
      <w:r w:rsidRPr="00B8733B">
        <w:t>std::vector&lt;Patient&gt; patients: List of current patients in the branch (maximum of 20)</w:t>
      </w:r>
    </w:p>
    <w:p w14:paraId="07B58D27" w14:textId="77777777" w:rsidR="00B8733B" w:rsidRPr="00B8733B" w:rsidRDefault="00B8733B" w:rsidP="00B8733B">
      <w:pPr>
        <w:numPr>
          <w:ilvl w:val="0"/>
          <w:numId w:val="10"/>
        </w:numPr>
      </w:pPr>
      <w:r w:rsidRPr="00B8733B">
        <w:t>std::vector&lt;Doctor&gt; doctors: List of doctors in the branch (at least 3)</w:t>
      </w:r>
    </w:p>
    <w:p w14:paraId="5AF4BF19" w14:textId="77777777" w:rsidR="00B8733B" w:rsidRPr="00B8733B" w:rsidRDefault="00B8733B" w:rsidP="00B8733B">
      <w:pPr>
        <w:numPr>
          <w:ilvl w:val="0"/>
          <w:numId w:val="10"/>
        </w:numPr>
      </w:pPr>
      <w:r w:rsidRPr="00B8733B">
        <w:t>std::vector&lt;Nurse&gt; nurses: List of nurses in the branch (at least 5)</w:t>
      </w:r>
    </w:p>
    <w:p w14:paraId="7A54092E" w14:textId="77777777" w:rsidR="00B8733B" w:rsidRPr="00B8733B" w:rsidRDefault="00B8733B" w:rsidP="00B8733B">
      <w:pPr>
        <w:numPr>
          <w:ilvl w:val="0"/>
          <w:numId w:val="10"/>
        </w:numPr>
      </w:pPr>
      <w:r w:rsidRPr="00B8733B">
        <w:t>std::unordered_map&lt;int, double&gt; pharmacyBills: Records of pharmacy bills</w:t>
      </w:r>
    </w:p>
    <w:p w14:paraId="04F12785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Member Functions</w:t>
      </w:r>
    </w:p>
    <w:p w14:paraId="3285CBE5" w14:textId="77777777" w:rsidR="00B8733B" w:rsidRPr="00B8733B" w:rsidRDefault="00B8733B" w:rsidP="00B8733B">
      <w:r w:rsidRPr="00B8733B">
        <w:rPr>
          <w:b/>
          <w:bCs/>
        </w:rPr>
        <w:t>Public Functions:</w:t>
      </w:r>
    </w:p>
    <w:p w14:paraId="51EBDAF8" w14:textId="77777777" w:rsidR="00B8733B" w:rsidRPr="00B8733B" w:rsidRDefault="00B8733B" w:rsidP="00B8733B">
      <w:pPr>
        <w:numPr>
          <w:ilvl w:val="0"/>
          <w:numId w:val="11"/>
        </w:numPr>
      </w:pPr>
      <w:r w:rsidRPr="00B8733B">
        <w:t>bool admitPatient(Patient&amp; p, int doctorID): Admits a patient (allocates bed and assigns primary doctor)</w:t>
      </w:r>
    </w:p>
    <w:p w14:paraId="603C4092" w14:textId="77777777" w:rsidR="00B8733B" w:rsidRPr="00B8733B" w:rsidRDefault="00B8733B" w:rsidP="00B8733B">
      <w:pPr>
        <w:numPr>
          <w:ilvl w:val="0"/>
          <w:numId w:val="11"/>
        </w:numPr>
      </w:pPr>
      <w:r w:rsidRPr="00B8733B">
        <w:t>bool dischargePatient(int patientID): Processes patient discharge (verifies discharge authorization)</w:t>
      </w:r>
    </w:p>
    <w:p w14:paraId="02861123" w14:textId="77777777" w:rsidR="00B8733B" w:rsidRPr="00B8733B" w:rsidRDefault="00B8733B" w:rsidP="00B8733B">
      <w:pPr>
        <w:numPr>
          <w:ilvl w:val="0"/>
          <w:numId w:val="11"/>
        </w:numPr>
      </w:pPr>
      <w:r w:rsidRPr="00B8733B">
        <w:t>bool assignDoctor(int patientID): Assigns a primary doctor to the patient</w:t>
      </w:r>
    </w:p>
    <w:p w14:paraId="6C4C14FF" w14:textId="77777777" w:rsidR="00B8733B" w:rsidRPr="00B8733B" w:rsidRDefault="00B8733B" w:rsidP="00B8733B">
      <w:pPr>
        <w:numPr>
          <w:ilvl w:val="0"/>
          <w:numId w:val="11"/>
        </w:numPr>
      </w:pPr>
      <w:r w:rsidRPr="00B8733B">
        <w:t>bool assignNurse(int patientID): Assigns a nurse to the patient</w:t>
      </w:r>
    </w:p>
    <w:p w14:paraId="3DCE7E10" w14:textId="77777777" w:rsidR="00B8733B" w:rsidRPr="00B8733B" w:rsidRDefault="00B8733B" w:rsidP="00B8733B">
      <w:pPr>
        <w:numPr>
          <w:ilvl w:val="0"/>
          <w:numId w:val="11"/>
        </w:numPr>
      </w:pPr>
      <w:r w:rsidRPr="00B8733B">
        <w:t>void purchaseMedication(int pharmacyID, double amount): Processes medication procurement payment</w:t>
      </w:r>
    </w:p>
    <w:p w14:paraId="35C70D4C" w14:textId="77777777" w:rsidR="00B8733B" w:rsidRPr="00B8733B" w:rsidRDefault="00B8733B" w:rsidP="00B8733B">
      <w:pPr>
        <w:numPr>
          <w:ilvl w:val="0"/>
          <w:numId w:val="11"/>
        </w:numPr>
      </w:pPr>
      <w:r w:rsidRPr="00B8733B">
        <w:t>int getAvailableBeds() const: Retrieves the number of available beds</w:t>
      </w:r>
    </w:p>
    <w:p w14:paraId="3055DC26" w14:textId="77777777" w:rsidR="00B8733B" w:rsidRPr="00B8733B" w:rsidRDefault="00B8733B" w:rsidP="00B8733B">
      <w:pPr>
        <w:numPr>
          <w:ilvl w:val="0"/>
          <w:numId w:val="11"/>
        </w:numPr>
      </w:pPr>
      <w:r w:rsidRPr="00B8733B">
        <w:lastRenderedPageBreak/>
        <w:t>void displayDailyReport() const: Generates a daily report</w:t>
      </w:r>
    </w:p>
    <w:p w14:paraId="68EB78D7" w14:textId="77777777" w:rsidR="00B8733B" w:rsidRPr="00B8733B" w:rsidRDefault="00B8733B" w:rsidP="00B8733B">
      <w:r w:rsidRPr="00B8733B">
        <w:pict w14:anchorId="1A5FB5AA">
          <v:rect id="_x0000_i1073" style="width:0;height:1.5pt" o:hralign="center" o:hrstd="t" o:hr="t" fillcolor="#a0a0a0" stroked="f"/>
        </w:pict>
      </w:r>
    </w:p>
    <w:p w14:paraId="2C87C48C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7. Hospital Management System Core Class</w:t>
      </w:r>
    </w:p>
    <w:p w14:paraId="6F8BECAC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Data Members</w:t>
      </w:r>
    </w:p>
    <w:p w14:paraId="66037D11" w14:textId="77777777" w:rsidR="00B8733B" w:rsidRPr="00B8733B" w:rsidRDefault="00B8733B" w:rsidP="00B8733B">
      <w:r w:rsidRPr="00B8733B">
        <w:rPr>
          <w:b/>
          <w:bCs/>
        </w:rPr>
        <w:t>Private Data:</w:t>
      </w:r>
    </w:p>
    <w:p w14:paraId="2EE1D54F" w14:textId="77777777" w:rsidR="00B8733B" w:rsidRPr="00B8733B" w:rsidRDefault="00B8733B" w:rsidP="00B8733B">
      <w:pPr>
        <w:numPr>
          <w:ilvl w:val="0"/>
          <w:numId w:val="12"/>
        </w:numPr>
      </w:pPr>
      <w:r w:rsidRPr="00B8733B">
        <w:t>std::vector&lt;HospitalBranch&gt; branches: List of 5 hospital branches</w:t>
      </w:r>
    </w:p>
    <w:p w14:paraId="28C11343" w14:textId="77777777" w:rsidR="00B8733B" w:rsidRPr="00B8733B" w:rsidRDefault="00B8733B" w:rsidP="00B8733B">
      <w:pPr>
        <w:numPr>
          <w:ilvl w:val="0"/>
          <w:numId w:val="12"/>
        </w:numPr>
      </w:pPr>
      <w:r w:rsidRPr="00B8733B">
        <w:t>std::vector&lt;Pharmacy&gt; pharmacies: List of 20 pharmacies</w:t>
      </w:r>
    </w:p>
    <w:p w14:paraId="120CC9D5" w14:textId="77777777" w:rsidR="00B8733B" w:rsidRPr="00B8733B" w:rsidRDefault="00B8733B" w:rsidP="00B8733B">
      <w:pPr>
        <w:numPr>
          <w:ilvl w:val="0"/>
          <w:numId w:val="12"/>
        </w:numPr>
      </w:pPr>
      <w:r w:rsidRPr="00B8733B">
        <w:t>std::unordered_map&lt;int, Patient&gt; allPatients: Records of all patients</w:t>
      </w:r>
    </w:p>
    <w:p w14:paraId="0FA7B7B7" w14:textId="77777777" w:rsidR="00B8733B" w:rsidRPr="00B8733B" w:rsidRDefault="00B8733B" w:rsidP="00B8733B">
      <w:pPr>
        <w:numPr>
          <w:ilvl w:val="0"/>
          <w:numId w:val="12"/>
        </w:numPr>
      </w:pPr>
      <w:r w:rsidRPr="00B8733B">
        <w:t>static int nextPatientID: ID generator for patients</w:t>
      </w:r>
    </w:p>
    <w:p w14:paraId="303F97F6" w14:textId="77777777" w:rsidR="00B8733B" w:rsidRPr="00B8733B" w:rsidRDefault="00B8733B" w:rsidP="00B8733B">
      <w:pPr>
        <w:rPr>
          <w:b/>
          <w:bCs/>
        </w:rPr>
      </w:pPr>
      <w:r w:rsidRPr="00B8733B">
        <w:rPr>
          <w:b/>
          <w:bCs/>
        </w:rPr>
        <w:t>Member Functions</w:t>
      </w:r>
    </w:p>
    <w:p w14:paraId="12B57FDA" w14:textId="77777777" w:rsidR="00B8733B" w:rsidRPr="00B8733B" w:rsidRDefault="00B8733B" w:rsidP="00B8733B">
      <w:r w:rsidRPr="00B8733B">
        <w:rPr>
          <w:b/>
          <w:bCs/>
        </w:rPr>
        <w:t>Public Functions:</w:t>
      </w:r>
    </w:p>
    <w:p w14:paraId="57F68C9C" w14:textId="77777777" w:rsidR="00B8733B" w:rsidRPr="00B8733B" w:rsidRDefault="00B8733B" w:rsidP="00B8733B">
      <w:pPr>
        <w:numPr>
          <w:ilvl w:val="0"/>
          <w:numId w:val="13"/>
        </w:numPr>
      </w:pPr>
      <w:r w:rsidRPr="00B8733B">
        <w:t>void initializeSystem(): Initializes system resources (5 branches, 20 pharmacies, medical staff)</w:t>
      </w:r>
    </w:p>
    <w:p w14:paraId="287D2247" w14:textId="77777777" w:rsidR="00B8733B" w:rsidRPr="00B8733B" w:rsidRDefault="00B8733B" w:rsidP="00B8733B">
      <w:pPr>
        <w:numPr>
          <w:ilvl w:val="0"/>
          <w:numId w:val="13"/>
        </w:numPr>
      </w:pPr>
      <w:r w:rsidRPr="00B8733B">
        <w:t>int registerPatient(std::string info): Registers a new patient (generates a unique ID)</w:t>
      </w:r>
    </w:p>
    <w:p w14:paraId="6398BCF5" w14:textId="77777777" w:rsidR="00B8733B" w:rsidRPr="00B8733B" w:rsidRDefault="00B8733B" w:rsidP="00B8733B">
      <w:pPr>
        <w:numPr>
          <w:ilvl w:val="0"/>
          <w:numId w:val="13"/>
        </w:numPr>
      </w:pPr>
      <w:r w:rsidRPr="00B8733B">
        <w:t>bool transferPatient(int patientID, int newBranch): Transfers a patient across hospital branches</w:t>
      </w:r>
    </w:p>
    <w:p w14:paraId="7595E18F" w14:textId="77777777" w:rsidR="00B8733B" w:rsidRPr="00B8733B" w:rsidRDefault="00B8733B" w:rsidP="00B8733B">
      <w:pPr>
        <w:numPr>
          <w:ilvl w:val="0"/>
          <w:numId w:val="13"/>
        </w:numPr>
      </w:pPr>
      <w:r w:rsidRPr="00B8733B">
        <w:t>void addDoctor(int branchID, Doctor doc): Adds a doctor to the specified hospital branch</w:t>
      </w:r>
    </w:p>
    <w:p w14:paraId="11FB33FF" w14:textId="77777777" w:rsidR="00B8733B" w:rsidRPr="00B8733B" w:rsidRDefault="00B8733B" w:rsidP="00B8733B">
      <w:pPr>
        <w:numPr>
          <w:ilvl w:val="0"/>
          <w:numId w:val="13"/>
        </w:numPr>
      </w:pPr>
      <w:r w:rsidRPr="00B8733B">
        <w:t>void addNurse(int branchID, Nurse nrs): Adds a nurse to the specified hospital branch</w:t>
      </w:r>
    </w:p>
    <w:p w14:paraId="6D0679A7" w14:textId="77777777" w:rsidR="00B8733B" w:rsidRPr="00B8733B" w:rsidRDefault="00B8733B" w:rsidP="00B8733B">
      <w:pPr>
        <w:numPr>
          <w:ilvl w:val="0"/>
          <w:numId w:val="13"/>
        </w:numPr>
      </w:pPr>
      <w:r w:rsidRPr="00B8733B">
        <w:t>void addPharmacy(Pharmacy pharma): Registers a pharmacy</w:t>
      </w:r>
    </w:p>
    <w:p w14:paraId="2C75E877" w14:textId="77777777" w:rsidR="00B8733B" w:rsidRPr="00B8733B" w:rsidRDefault="00B8733B" w:rsidP="00B8733B">
      <w:pPr>
        <w:numPr>
          <w:ilvl w:val="0"/>
          <w:numId w:val="13"/>
        </w:numPr>
      </w:pPr>
      <w:r w:rsidRPr="00B8733B">
        <w:t>void generateFinancialReport() const: Generates a financial report</w:t>
      </w:r>
    </w:p>
    <w:p w14:paraId="26C911B4" w14:textId="77777777" w:rsidR="000D13E3" w:rsidRDefault="000D13E3"/>
    <w:sectPr w:rsidR="000D1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E2A0B"/>
    <w:multiLevelType w:val="multilevel"/>
    <w:tmpl w:val="342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32C42"/>
    <w:multiLevelType w:val="multilevel"/>
    <w:tmpl w:val="446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B5B7A"/>
    <w:multiLevelType w:val="multilevel"/>
    <w:tmpl w:val="628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07BEE"/>
    <w:multiLevelType w:val="multilevel"/>
    <w:tmpl w:val="6A46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F0E36"/>
    <w:multiLevelType w:val="multilevel"/>
    <w:tmpl w:val="BD0E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61341"/>
    <w:multiLevelType w:val="multilevel"/>
    <w:tmpl w:val="C9D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92AD8"/>
    <w:multiLevelType w:val="multilevel"/>
    <w:tmpl w:val="9F4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7383C"/>
    <w:multiLevelType w:val="multilevel"/>
    <w:tmpl w:val="229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A7170"/>
    <w:multiLevelType w:val="multilevel"/>
    <w:tmpl w:val="2D1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A77BC"/>
    <w:multiLevelType w:val="multilevel"/>
    <w:tmpl w:val="719A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E539F"/>
    <w:multiLevelType w:val="multilevel"/>
    <w:tmpl w:val="6A2C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D3D4A"/>
    <w:multiLevelType w:val="multilevel"/>
    <w:tmpl w:val="FAC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64FB1"/>
    <w:multiLevelType w:val="multilevel"/>
    <w:tmpl w:val="DA36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781837">
    <w:abstractNumId w:val="9"/>
  </w:num>
  <w:num w:numId="2" w16cid:durableId="905534346">
    <w:abstractNumId w:val="7"/>
  </w:num>
  <w:num w:numId="3" w16cid:durableId="2077163850">
    <w:abstractNumId w:val="2"/>
  </w:num>
  <w:num w:numId="4" w16cid:durableId="1878616402">
    <w:abstractNumId w:val="0"/>
  </w:num>
  <w:num w:numId="5" w16cid:durableId="792796173">
    <w:abstractNumId w:val="5"/>
  </w:num>
  <w:num w:numId="6" w16cid:durableId="964308512">
    <w:abstractNumId w:val="12"/>
  </w:num>
  <w:num w:numId="7" w16cid:durableId="682560673">
    <w:abstractNumId w:val="8"/>
  </w:num>
  <w:num w:numId="8" w16cid:durableId="2018923023">
    <w:abstractNumId w:val="10"/>
  </w:num>
  <w:num w:numId="9" w16cid:durableId="2122803132">
    <w:abstractNumId w:val="6"/>
  </w:num>
  <w:num w:numId="10" w16cid:durableId="363949297">
    <w:abstractNumId w:val="4"/>
  </w:num>
  <w:num w:numId="11" w16cid:durableId="819268990">
    <w:abstractNumId w:val="3"/>
  </w:num>
  <w:num w:numId="12" w16cid:durableId="126172307">
    <w:abstractNumId w:val="11"/>
  </w:num>
  <w:num w:numId="13" w16cid:durableId="377584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E3"/>
    <w:rsid w:val="000D13E3"/>
    <w:rsid w:val="00910E30"/>
    <w:rsid w:val="00B8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C7EF"/>
  <w15:chartTrackingRefBased/>
  <w15:docId w15:val="{DCB4EB78-E1CA-4B2B-B407-AD7002E1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13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3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3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3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3E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3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3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3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3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13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13E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13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13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13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13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13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3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13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13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3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13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13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1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3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科锐 李</dc:creator>
  <cp:keywords/>
  <dc:description/>
  <cp:lastModifiedBy>科锐 李</cp:lastModifiedBy>
  <cp:revision>2</cp:revision>
  <dcterms:created xsi:type="dcterms:W3CDTF">2025-02-13T05:35:00Z</dcterms:created>
  <dcterms:modified xsi:type="dcterms:W3CDTF">2025-02-13T05:35:00Z</dcterms:modified>
</cp:coreProperties>
</file>