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Approved refunds will be issued exclusively as store credit to be used for future orders. No cash refunds will be given.</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payment and graphic approval</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JPG or PNG files (even if saved as PDF) are not accepted, as they are not editable or suitable for printing</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Approved refunds will be issued exclusively as a store credit to be used on a future order. No cash refunds are provided.</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payment and graphic approval</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10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Approved refunds will be issued exclusively as store credit to be used for future purchases.</w:t>
      </w:r>
      <w:r>
        <w:br/>
        <w:t>No cash refunds will be given.</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payment and graphic approval</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t>You order at least 10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vengono emessi esclusivamente sotto forma di buono sconto da utilizzare su un ordine futuro. Non sono previsti rimborsi in denaro.</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e conferma grafica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lastRenderedPageBreak/>
        <w:t xml:space="preserve">Kano Kimonos prevede un listino scontato agli istruttori, alle ASD e titolari di palestre. Dopo l’attivazione di un account si potrà acquistare (www.kanokimonos.com) tutti i prodotti a catalogo con uno sconto del 30%, per poi essere rivenduto a prezzo di listino ai vari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(www.kanokimonos.com), you will be able to purchase all products from our catalog with a 40% discount.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14:paraId="6CAC941B" w14:textId="77777777" w:rsidR="00BC32F5" w:rsidRDefault="00000000">
      <w:r>
        <w:t>Dear,</w:t>
      </w:r>
    </w:p>
    <w:p w14:paraId="33BACE24" w14:textId="77777777" w:rsidR="00BC32F5" w:rsidRDefault="00000000">
      <w:r>
        <w:t>Thank you for contacting us regarding the return of your item. We are happy to assist you!</w:t>
      </w:r>
    </w:p>
    <w:p w14:paraId="2082F826" w14:textId="77777777" w:rsidR="00BC32F5" w:rsidRDefault="00000000">
      <w:r>
        <w:t>To proceed with the return, please follow these instructions carefully:</w:t>
      </w:r>
    </w:p>
    <w:p w14:paraId="5B767EB4" w14:textId="77777777" w:rsidR="00BC32F5" w:rsidRDefault="00000000">
      <w:r>
        <w:lastRenderedPageBreak/>
        <w:t>Item Inspection:</w:t>
      </w:r>
    </w:p>
    <w:p w14:paraId="6BE7A25E" w14:textId="77777777" w:rsidR="00BC32F5" w:rsidRDefault="00000000">
      <w:r>
        <w:t>Ensure the item is in perfect condition, unused, and the original tag is still inside its original packaging.</w:t>
      </w:r>
    </w:p>
    <w:p w14:paraId="304CEE54" w14:textId="77777777" w:rsidR="00BC32F5" w:rsidRDefault="00000000">
      <w:r>
        <w:t>Shipping Address:</w:t>
      </w:r>
    </w:p>
    <w:p w14:paraId="125FE1DD" w14:textId="77777777" w:rsidR="00BC32F5" w:rsidRDefault="00000000">
      <w:r>
        <w:t>BJJ Store</w:t>
        <w:br/>
        <w:t>Via Cavalcanti 4</w:t>
        <w:br/>
        <w:t>30038 Spinea (VE)</w:t>
        <w:br/>
        <w:t>Italia</w:t>
      </w:r>
    </w:p>
    <w:p w14:paraId="03688A7E" w14:textId="77777777" w:rsidR="00BC32F5" w:rsidRDefault="00000000">
      <w:r>
        <w:t>Street: Goriška cesta 5 i</w:t>
      </w:r>
    </w:p>
    <w:p w14:paraId="5C95C7E2" w14:textId="77777777" w:rsidR="00BC32F5" w:rsidRDefault="00000000">
      <w:r>
        <w:t xml:space="preserve">Post Code: 5271 </w:t>
      </w:r>
    </w:p>
    <w:p w14:paraId="79220735" w14:textId="77777777" w:rsidR="00BC32F5" w:rsidRDefault="00000000">
      <w:r>
        <w:t>City: Vipava</w:t>
      </w:r>
    </w:p>
    <w:p w14:paraId="297B81DA" w14:textId="77777777" w:rsidR="00BC32F5" w:rsidRDefault="00000000">
      <w:r>
        <w:t>Country: SloveniaReturn Options:</w:t>
      </w:r>
    </w:p>
    <w:p w14:paraId="02315CF1" w14:textId="77777777" w:rsidR="00BC32F5" w:rsidRDefault="00000000">
      <w:r>
        <w:t>Refund: You will receive a full refund for the amount paid (excluding shipping costs).</w:t>
      </w:r>
    </w:p>
    <w:p w14:paraId="3AC74DBC" w14:textId="77777777" w:rsidR="00BC32F5" w:rsidRDefault="00000000">
      <w:r>
        <w:t>Exchange for Another Product: If you prefer a different product (size or model), you will be charged a fee of €14.90 for shipping the new item.</w:t>
      </w:r>
    </w:p>
    <w:p w14:paraId="0AFE0A62" w14:textId="77777777" w:rsidR="00BC32F5" w:rsidRDefault="00000000">
      <w:r>
        <w:t>Return for Unordered or Incorrectly Sized Product: If you received an item you did not order or that is the wrong size, we will send a courier at our expense to collect the item and send you the correct size. The return slip is attached and should be printed and affixed to the package for courier pickup.</w:t>
      </w:r>
    </w:p>
    <w:p w14:paraId="4EE0F6FD" w14:textId="77777777" w:rsidR="00BC32F5" w:rsidRDefault="00000000">
      <w:r>
        <w:t>Packaging:</w:t>
      </w:r>
    </w:p>
    <w:p w14:paraId="27703A41" w14:textId="77777777" w:rsidR="00BC32F5" w:rsidRDefault="00000000">
      <w:r>
        <w:t>Carefully pack the item in its original packaging.</w:t>
      </w:r>
    </w:p>
    <w:p w14:paraId="17778A23" w14:textId="77777777" w:rsidR="00BC32F5" w:rsidRDefault="00000000">
      <w:r>
        <w:t>Include a copy of your receipt inside the package.</w:t>
      </w:r>
    </w:p>
    <w:p w14:paraId="5FFB0EDE" w14:textId="77777777" w:rsidR="00BC32F5" w:rsidRDefault="00000000">
      <w:r>
        <w:t>Shipping:</w:t>
      </w:r>
    </w:p>
    <w:p w14:paraId="3D7656A8" w14:textId="77777777" w:rsidR="00BC32F5" w:rsidRDefault="00000000">
      <w:r>
        <w:t>Ship the package at your own expense to the address indicated above.</w:t>
      </w:r>
    </w:p>
    <w:p w14:paraId="7FE7361B" w14:textId="77777777" w:rsidR="00BC32F5" w:rsidRDefault="00000000">
      <w:r>
        <w:t>Refund Times:</w:t>
      </w:r>
    </w:p>
    <w:p w14:paraId="6413AA29" w14:textId="77777777" w:rsidR="00BC32F5" w:rsidRDefault="00000000">
      <w:r>
        <w:t>Refund: Your refund will be processed within 14 days of receiving the returned item.</w:t>
      </w:r>
    </w:p>
    <w:p w14:paraId="6173C694" w14:textId="77777777" w:rsidR="00BC32F5" w:rsidRDefault="00000000">
      <w:r>
        <w:t>Exchange for Another Product: The new item will be shipped within 24 hours of receiving the returned item.</w:t>
      </w:r>
    </w:p>
    <w:p w14:paraId="3195F3E2" w14:textId="77777777" w:rsidR="00BC32F5" w:rsidRDefault="00000000">
      <w:r>
        <w:t>Questions or Concerns:</w:t>
      </w:r>
    </w:p>
    <w:p w14:paraId="60B9EFF4" w14:textId="77777777" w:rsidR="00BC32F5" w:rsidRDefault="00000000">
      <w:r>
        <w:t>If you have any questions or concerns, please do not hesitate to contact us. We are here to help!</w:t>
      </w:r>
    </w:p>
    <w:p w14:paraId="58374F16" w14:textId="77777777" w:rsidR="00BC32F5" w:rsidRDefault="00000000">
      <w:r>
        <w:t>Courier:</w:t>
      </w:r>
    </w:p>
    <w:p w14:paraId="5CE1EAF6" w14:textId="77777777" w:rsidR="00BC32F5" w:rsidRDefault="00000000">
      <w:r>
        <w:lastRenderedPageBreak/>
        <w:t>If you have chosen the option to return the item via courier, please notify us when the package is ready for pickup.</w:t>
      </w:r>
    </w:p>
    <w:p w14:paraId="61FFD5C1" w14:textId="77777777" w:rsidR="00BC32F5" w:rsidRDefault="00000000">
      <w:r>
        <w:t>Sincerely,</w:t>
      </w:r>
    </w:p>
    <w:p w14:paraId="2EB826A7" w14:textId="77777777" w:rsidR="00BC32F5" w:rsidRDefault="00000000">
      <w:r>
        <w:t xml:space="preserve">Kano Kimonos </w:t>
      </w:r>
      <w:r>
        <w:br/>
        <w:t>Mauro Danesin</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10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7C4EA1BA" w14:textId="77777777" w:rsidR="00BC32F5" w:rsidRDefault="00000000">
      <w:r>
        <w:t>Certo! Hai perfettamente ragione: meglio differenziare i messaggi in base alla richiesta per evitare di suggerire l'opzione del rimborso a chi vuole semplicemente fare un cambio.</w:t>
      </w:r>
    </w:p>
    <w:p w14:paraId="6F9F46BE" w14:textId="77777777" w:rsidR="00BC32F5" w:rsidRDefault="00000000">
      <w:r>
        <w:t>Ecco le due versioni distinte:</w:t>
      </w:r>
    </w:p>
    <w:p w14:paraId="4C69CFB3" w14:textId="77777777" w:rsidR="00BC32F5" w:rsidRDefault="00000000">
      <w:r>
        <w:t>✅ MAIL 1 – PER IL CAMBIO DI TAGLIA O MODELLO</w:t>
      </w:r>
    </w:p>
    <w:p w14:paraId="1251D66E" w14:textId="77777777" w:rsidR="00BC32F5" w:rsidRDefault="00000000">
      <w:r>
        <w:t>Oggetto: Istruzioni per cambio prodotto</w:t>
      </w:r>
    </w:p>
    <w:p w14:paraId="689BE99D" w14:textId="77777777" w:rsidR="00BC32F5" w:rsidRDefault="00000000">
      <w:r>
        <w:t>Ciao,</w:t>
      </w:r>
      <w:r>
        <w:br/>
        <w:t>Grazie per averci contattato! Siamo felici di assisterti per il cambio del prodotto.</w:t>
      </w:r>
    </w:p>
    <w:p w14:paraId="405E19F5" w14:textId="77777777" w:rsidR="00BC32F5" w:rsidRDefault="00000000">
      <w:r>
        <w:t>Ti ricordiamo che la procedura di reso deve essere avviata entro 14 giorni dalla ricezione della merce.</w:t>
      </w:r>
    </w:p>
    <w:p w14:paraId="75169162" w14:textId="77777777" w:rsidR="00BC32F5" w:rsidRDefault="00000000">
      <w:r>
        <w:t>Per procedere con il cambio di taglia o modello, ti chiediamo di seguire queste semplici istruzioni:</w:t>
      </w:r>
    </w:p>
    <w:p w14:paraId="7DD46471" w14:textId="77777777" w:rsidR="00BC32F5" w:rsidRDefault="00000000">
      <w:r>
        <w:t>Verifica del capo:</w:t>
      </w:r>
      <w:r>
        <w:br/>
        <w:t>Assicurati che il capo sia integro, mai utilizzato, e con l’etichetta originale all’interno della sua busta.</w:t>
      </w:r>
    </w:p>
    <w:p w14:paraId="581E4F64" w14:textId="77777777" w:rsidR="00BC32F5" w:rsidRDefault="00000000">
      <w:r>
        <w:t>Indirizzo di spedizione:</w:t>
        <w:br/>
        <w:t>BJJ Store</w:t>
        <w:br/>
        <w:t>Via Cavalcanti 4</w:t>
        <w:br/>
        <w:t>30038 Spinea (VE)</w:t>
        <w:br/>
        <w:t>Italia</w:t>
      </w:r>
    </w:p>
    <w:p w14:paraId="1DD89169" w14:textId="77777777" w:rsidR="00BC32F5" w:rsidRDefault="00000000">
      <w:r>
        <w:t>Spedizione del reso:</w:t>
      </w:r>
      <w:r>
        <w:br/>
        <w:t>Spedisci il pacco a tuo carico all’indirizzo sopra indicato.</w:t>
      </w:r>
      <w:r>
        <w:br/>
        <w:t>Ti chiediamo di includere una copia della ricevuta d’acquisto all’interno del pacco.</w:t>
      </w:r>
    </w:p>
    <w:p w14:paraId="184F3A12" w14:textId="77777777" w:rsidR="00BC32F5" w:rsidRDefault="00000000">
      <w:r>
        <w:t>Contributo per la nuova spedizione:</w:t>
      </w:r>
      <w:r>
        <w:br/>
        <w:t>Per ricevere il nuovo capo, è richiesto un contributo di €5,90 per la spedizione. Ti invieremo il link per il pagamento non appena riceveremo il pacco.</w:t>
      </w:r>
    </w:p>
    <w:p w14:paraId="32737E9C" w14:textId="77777777" w:rsidR="00BC32F5" w:rsidRDefault="00000000">
      <w:r>
        <w:lastRenderedPageBreak/>
        <w:t>Tempistiche:</w:t>
      </w:r>
      <w:r>
        <w:br/>
        <w:t>Il nuovo articolo verrà spedito entro 24 ore dalla ricezione del capo reso.</w:t>
      </w:r>
    </w:p>
    <w:p w14:paraId="13CCF7BF" w14:textId="77777777" w:rsidR="00BC32F5" w:rsidRDefault="00000000">
      <w:r>
        <w:t>Per qualsiasi dubbio, siamo a tua completa disposizione.</w:t>
      </w:r>
      <w:r>
        <w:br/>
        <w:t>A presto!</w:t>
      </w:r>
      <w:r>
        <w:br/>
      </w:r>
      <w:r>
        <w:br/>
        <w:t>Mauro</w:t>
      </w:r>
      <w:r>
        <w:br/>
        <w:t>Kano Kimonos</w:t>
      </w:r>
    </w:p>
    <w:p w14:paraId="39492265" w14:textId="77777777" w:rsidR="00BC32F5" w:rsidRDefault="00000000">
      <w:r>
        <w:t>🔁 MAIL 2 – PER RICHIESTE DI RIMBORSO</w:t>
      </w:r>
    </w:p>
    <w:p w14:paraId="45B94586" w14:textId="77777777" w:rsidR="00BC32F5" w:rsidRDefault="00000000">
      <w:r>
        <w:t>Oggetto: Istruzioni per reso con rimborso</w:t>
      </w:r>
    </w:p>
    <w:p w14:paraId="6FACEE6F" w14:textId="77777777" w:rsidR="00BC32F5" w:rsidRDefault="00000000">
      <w:r>
        <w:t>Ciao,</w:t>
      </w:r>
      <w:r>
        <w:br/>
        <w:t>Grazie per averci contattato. Di seguito ti forniamo tutte le informazioni necessarie per effettuare un reso con richiesta di rimborso.</w:t>
      </w:r>
    </w:p>
    <w:p w14:paraId="58440079"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3D30E61"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12DB72B6" w14:textId="77777777" w:rsidR="00BC32F5" w:rsidRDefault="00000000">
      <w:r>
        <w:t>Se desideri comunque procedere con il rimborso:</w:t>
      </w:r>
    </w:p>
    <w:p w14:paraId="07CC70EF"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491538DF" w14:textId="77777777" w:rsidR="00BC32F5" w:rsidRDefault="00000000">
      <w:r>
        <w:t>2. Indirizzo di spedizione:</w:t>
        <w:br/>
        <w:t>BJJ Store</w:t>
        <w:br/>
        <w:t>Via Cavalcanti 4</w:t>
        <w:br/>
        <w:t>30038 Spinea (VE)</w:t>
        <w:br/>
        <w:t>Italia</w:t>
      </w:r>
    </w:p>
    <w:p w14:paraId="4E3397C1" w14:textId="77777777" w:rsidR="00BC32F5" w:rsidRDefault="00000000">
      <w:r>
        <w:t>3. Imballaggio:</w:t>
      </w:r>
      <w:r>
        <w:br/>
        <w:t>Assicurati di imballare il capo accuratamente nella sua confezione originale. Inserisci nel pacco anche una copia della ricevuta d’acquisto.</w:t>
      </w:r>
    </w:p>
    <w:p w14:paraId="2C51B1A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55198579" w14:textId="77777777" w:rsidR="00BC32F5" w:rsidRDefault="00000000">
      <w:r>
        <w:lastRenderedPageBreak/>
        <w:t>5. Tempistiche:</w:t>
      </w:r>
      <w:r>
        <w:br/>
        <w:t>Dopo aver ricevuto e verificato il prodotto, procederemo con il rimborso dell’importo pagato (escluse le spese di spedizione) entro 14 giorni dalla ricezione del pacco.</w:t>
      </w:r>
    </w:p>
    <w:p w14:paraId="4F224E12"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7219DD94" w14:textId="77777777" w:rsidR="00BC32F5" w:rsidRDefault="00000000">
      <w:r>
        <w:t>Grazie per aver scelto Kano Kimonos!</w:t>
      </w:r>
    </w:p>
    <w:p w14:paraId="65567D2F" w14:textId="77777777" w:rsidR="00BC32F5" w:rsidRDefault="00000000">
      <w:r>
        <w:t>🔁 MAIL 3 – ERRORE NEL PRODOTTO INVIATO</w:t>
      </w:r>
    </w:p>
    <w:p w14:paraId="420D6F2E" w14:textId="77777777" w:rsidR="00BC32F5" w:rsidRDefault="00000000">
      <w:r>
        <w:t>Oggetto: Istruzioni per reso e sostituzione per errore nella spedizione</w:t>
      </w:r>
    </w:p>
    <w:p w14:paraId="186F2243" w14:textId="77777777" w:rsidR="00BC32F5" w:rsidRDefault="00000000">
      <w:r>
        <w:t>Ciao,</w:t>
      </w:r>
      <w:r>
        <w:br/>
        <w:t>ci dispiace per l’errore nella spedizione e ci scusiamo per l’inconveniente.</w:t>
      </w:r>
      <w:r>
        <w:br/>
        <w:t>Provvederemo al più presto a risolvere il problema e inviarti il prodotto corretto.</w:t>
      </w:r>
    </w:p>
    <w:p w14:paraId="7A82230D" w14:textId="77777777" w:rsidR="00BC32F5" w:rsidRDefault="00000000">
      <w:r>
        <w:t>Ecco le istruzioni da seguire:</w:t>
      </w:r>
    </w:p>
    <w:p w14:paraId="6D87AB32"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08BF9893" w14:textId="77777777" w:rsidR="00BC32F5" w:rsidRDefault="00000000">
      <w:r>
        <w:t>2. Reso a nostro carico – due opzioni disponibili:</w:t>
      </w:r>
      <w:r>
        <w:br/>
        <w:t>Puoi scegliere come restituire il capo:</w:t>
      </w:r>
    </w:p>
    <w:p w14:paraId="394CF92C"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8FFE88C"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6C891B59" w14:textId="77777777" w:rsidR="00BC32F5" w:rsidRDefault="00000000">
      <w:r>
        <w:t>3. Spedizione del nuovo prodotto:</w:t>
      </w:r>
      <w:r>
        <w:br/>
        <w:t>Una volta ricevuto e verificato il prodotto reso, procederemo entro 24 ore alla spedizione del capo corretto, sempre a nostro carico.</w:t>
      </w:r>
    </w:p>
    <w:p w14:paraId="62EB1306" w14:textId="77777777" w:rsidR="00BC32F5" w:rsidRDefault="00000000">
      <w:r>
        <w:t>Per qualsiasi dubbio o per confermarci quale opzione di reso preferisci, siamo a completa disposizione.</w:t>
      </w:r>
      <w:r>
        <w:br/>
        <w:t>Grazie per la pazienza e per aver scelto 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10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10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approvati saranno emessi esclusivamente come credito da utilizzare per futuri ordini.</w:t>
      </w:r>
      <w:r>
        <w:br/>
        <w:t>Non sono previsti rimborsi in denaro.</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 pagamento e approvazione grafica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10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14:paraId="42FDD7D0" w14:textId="77777777" w:rsidR="00BC32F5" w:rsidRDefault="00000000">
      <w:r>
        <w:t>Richiesta informazioni per cambio prodotto / restituzione con rimborso</w:t>
      </w:r>
    </w:p>
    <w:p w14:paraId="1F4D1A2F" w14:textId="77777777" w:rsidR="00BC32F5" w:rsidRDefault="00000000">
      <w:r>
        <w:t>✅ MAIL 1 – PER IL CAMBIO DI TAGLIA O MODELLO</w:t>
      </w:r>
    </w:p>
    <w:p w14:paraId="6BF24BD2" w14:textId="77777777" w:rsidR="00BC32F5" w:rsidRDefault="00000000">
      <w:r>
        <w:t>Oggetto: Istruzioni per cambio prodotto</w:t>
      </w:r>
    </w:p>
    <w:p w14:paraId="4953B3D2" w14:textId="77777777" w:rsidR="00BC32F5" w:rsidRDefault="00000000">
      <w:r>
        <w:t>Ciao,</w:t>
      </w:r>
      <w:r>
        <w:br/>
        <w:t>Grazie per averci contattato! Siamo felici di assisterti per il cambio del prodotto.</w:t>
      </w:r>
    </w:p>
    <w:p w14:paraId="2B2654EF" w14:textId="77777777" w:rsidR="00BC32F5" w:rsidRDefault="00000000">
      <w:r>
        <w:t>Ti ricordiamo che la procedura di reso deve essere avviata entro 14 giorni dalla ricezione della merce.</w:t>
      </w:r>
    </w:p>
    <w:p w14:paraId="78951FE6" w14:textId="77777777" w:rsidR="00BC32F5" w:rsidRDefault="00000000">
      <w:r>
        <w:t>Per procedere con il cambio di taglia o modello, ti chiediamo di seguire queste semplici istruzioni:</w:t>
      </w:r>
    </w:p>
    <w:p w14:paraId="0BF5BAE9" w14:textId="77777777" w:rsidR="00BC32F5" w:rsidRDefault="00000000">
      <w:r>
        <w:t>Verifica del capo:</w:t>
      </w:r>
      <w:r>
        <w:br/>
        <w:t>Assicurati che il capo sia integro, mai utilizzato, e con l’etichetta originale all’interno della sua busta.</w:t>
      </w:r>
    </w:p>
    <w:p w14:paraId="6D1035F6" w14:textId="77777777" w:rsidR="00BC32F5" w:rsidRDefault="00000000">
      <w:r>
        <w:t>Indirizzo di spedizione:</w:t>
        <w:br/>
        <w:t>BJJ Store</w:t>
        <w:br/>
        <w:t>Via Cavalcanti 4</w:t>
        <w:br/>
        <w:t>30038 Spinea (VE)</w:t>
        <w:br/>
        <w:t>Italia</w:t>
      </w:r>
    </w:p>
    <w:p w14:paraId="21F31CD9" w14:textId="77777777" w:rsidR="00BC32F5" w:rsidRDefault="00000000">
      <w:r>
        <w:t>Spedizione del reso:</w:t>
      </w:r>
      <w:r>
        <w:br/>
        <w:t>Spedisci il pacco a tuo carico all’indirizzo sopra indicato.</w:t>
      </w:r>
      <w:r>
        <w:br/>
        <w:t>Ti chiediamo di includere una copia della ricevuta d’acquisto all’interno del pacco.</w:t>
      </w:r>
    </w:p>
    <w:p w14:paraId="06A67BB0" w14:textId="77777777" w:rsidR="00BC32F5" w:rsidRDefault="00000000">
      <w:r>
        <w:t>Contributo per la nuova spedizione:</w:t>
      </w:r>
      <w:r>
        <w:br/>
        <w:t>Per ricevere il nuovo capo, è richiesto un contributo di €5,90 per la spedizione. Ti invieremo il link per il pagamento non appena riceveremo il pacco.</w:t>
      </w:r>
    </w:p>
    <w:p w14:paraId="3BE3D406" w14:textId="77777777" w:rsidR="00BC32F5" w:rsidRDefault="00000000">
      <w:r>
        <w:t>Tempistiche:</w:t>
      </w:r>
      <w:r>
        <w:br/>
        <w:t>Il nuovo articolo verrà spedito entro 24 ore dalla ricezione del capo reso.</w:t>
      </w:r>
    </w:p>
    <w:p w14:paraId="2E49AFCA" w14:textId="77777777" w:rsidR="00BC32F5" w:rsidRDefault="00000000">
      <w:r>
        <w:t>Per qualsiasi dubbio, siamo a tua completa disposizione.</w:t>
      </w:r>
      <w:r>
        <w:br/>
        <w:t>A presto!</w:t>
      </w:r>
      <w:r>
        <w:br/>
      </w:r>
      <w:r>
        <w:br/>
        <w:t>Mauro</w:t>
      </w:r>
      <w:r>
        <w:br/>
        <w:t>Kano Kimonos</w:t>
      </w:r>
    </w:p>
    <w:p w14:paraId="5BE9A868" w14:textId="77777777" w:rsidR="00BC32F5" w:rsidRDefault="00000000">
      <w:r>
        <w:t>🔁 MAIL 2 – PER RICHIESTE DI RIMBORSO</w:t>
      </w:r>
    </w:p>
    <w:p w14:paraId="2DEE7752" w14:textId="77777777" w:rsidR="00BC32F5" w:rsidRDefault="00000000">
      <w:r>
        <w:t>Oggetto: Istruzioni per reso con rimborso</w:t>
      </w:r>
    </w:p>
    <w:p w14:paraId="306460F4" w14:textId="77777777" w:rsidR="00BC32F5" w:rsidRDefault="00000000">
      <w:r>
        <w:t>Ciao,</w:t>
      </w:r>
      <w:r>
        <w:br/>
        <w:t>Grazie per averci contattato. Di seguito ti forniamo tutte le informazioni necessarie per effettuare un reso con richiesta di rimborso.</w:t>
      </w:r>
    </w:p>
    <w:p w14:paraId="15E83427"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082588E6"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23019308" w14:textId="77777777" w:rsidR="00BC32F5" w:rsidRDefault="00000000">
      <w:r>
        <w:t>Se desideri comunque procedere con il rimborso:</w:t>
      </w:r>
    </w:p>
    <w:p w14:paraId="0E726B95"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5695E627" w14:textId="77777777" w:rsidR="00BC32F5" w:rsidRDefault="00000000">
      <w:r>
        <w:t>2. Indirizzo di spedizione:</w:t>
        <w:br/>
        <w:t>BJJ Store</w:t>
        <w:br/>
        <w:t>Via Cavalcanti 4</w:t>
        <w:br/>
        <w:t>30038 Spinea (VE)</w:t>
        <w:br/>
        <w:t>Italia</w:t>
      </w:r>
    </w:p>
    <w:p w14:paraId="4FAB5AC1" w14:textId="77777777" w:rsidR="00BC32F5" w:rsidRDefault="00000000">
      <w:r>
        <w:t>3. Imballaggio:</w:t>
      </w:r>
      <w:r>
        <w:br/>
        <w:t>Assicurati di imballare il capo accuratamente nella sua confezione originale. Inserisci nel pacco anche una copia della ricevuta d’acquisto.</w:t>
      </w:r>
    </w:p>
    <w:p w14:paraId="7BC5903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653AF369" w14:textId="77777777" w:rsidR="00BC32F5" w:rsidRDefault="00000000">
      <w:r>
        <w:t>5. Tempistiche:</w:t>
      </w:r>
      <w:r>
        <w:br/>
        <w:t>Dopo aver ricevuto e verificato il prodotto, procederemo con il rimborso dell’importo pagato (escluse le spese di spedizione) entro 14 giorni dalla ricezione del pacco.</w:t>
      </w:r>
    </w:p>
    <w:p w14:paraId="2198E42E"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017674CF" w14:textId="77777777" w:rsidR="00BC32F5" w:rsidRDefault="00000000">
      <w:r>
        <w:t>Grazie per aver scelto Kano Kimonos!</w:t>
      </w:r>
    </w:p>
    <w:p w14:paraId="386BD03D" w14:textId="77777777" w:rsidR="00BC32F5" w:rsidRDefault="00000000">
      <w:r>
        <w:t>🔁 MAIL 3 – ERRORE NEL PRODOTTO INVIATO</w:t>
      </w:r>
    </w:p>
    <w:p w14:paraId="1B207FFE" w14:textId="77777777" w:rsidR="00BC32F5" w:rsidRDefault="00000000">
      <w:r>
        <w:t>Oggetto: Istruzioni per reso e sostituzione per errore nella spedizione</w:t>
      </w:r>
    </w:p>
    <w:p w14:paraId="48DAEB52" w14:textId="77777777" w:rsidR="00BC32F5" w:rsidRDefault="00000000">
      <w:r>
        <w:t>Ciao,</w:t>
      </w:r>
      <w:r>
        <w:br/>
        <w:t>ci dispiace per l’errore nella spedizione e ci scusiamo per l’inconveniente.</w:t>
      </w:r>
      <w:r>
        <w:br/>
        <w:t>Provvederemo al più presto a risolvere il problema e inviarti il prodotto corretto.</w:t>
      </w:r>
    </w:p>
    <w:p w14:paraId="11827D89" w14:textId="77777777" w:rsidR="00BC32F5" w:rsidRDefault="00000000">
      <w:r>
        <w:t>Ecco le istruzioni da seguire:</w:t>
      </w:r>
    </w:p>
    <w:p w14:paraId="5616B4F4"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4028D9B8" w14:textId="77777777" w:rsidR="00BC32F5" w:rsidRDefault="00000000">
      <w:r>
        <w:t>2. Reso a nostro carico – due opzioni disponibili:</w:t>
      </w:r>
      <w:r>
        <w:br/>
        <w:t>Puoi scegliere come restituire il capo:</w:t>
      </w:r>
    </w:p>
    <w:p w14:paraId="7A3542F4"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6856860C" w14:textId="77777777" w:rsidR="00BC32F5" w:rsidRDefault="00000000">
      <w:r>
        <w:t>🔹 Opzione B – Consegna presso punto di raccolta:</w:t>
      </w:r>
      <w:r>
        <w:br/>
        <w:t xml:space="preserve">In alternativa, puoi consegnare il pacco in un punto di raccolta del corriere che ti </w:t>
      </w:r>
      <w:r>
        <w:lastRenderedPageBreak/>
        <w:t>indicheremo.</w:t>
      </w:r>
      <w:r>
        <w:br/>
        <w:t>Anche in questo caso ti invieremo la lettera di vettura prepagata da stampare e applicare al pacco.</w:t>
      </w:r>
    </w:p>
    <w:p w14:paraId="5A615A7E" w14:textId="77777777" w:rsidR="00BC32F5" w:rsidRDefault="00000000">
      <w:r>
        <w:t>3. Spedizione del nuovo prodotto:</w:t>
      </w:r>
      <w:r>
        <w:br/>
        <w:t>Una volta ricevuto e verificato il prodotto reso, procederemo entro 24 ore alla spedizione del capo corretto, sempre a nostro carico.</w:t>
      </w:r>
    </w:p>
    <w:p w14:paraId="63D96F55" w14:textId="77777777" w:rsidR="00BC32F5" w:rsidRDefault="00000000">
      <w:r>
        <w:t>Per qualsiasi dubbio o per confermarci quale opzione di reso preferisci, siamo a completa disposizione.</w:t>
      </w:r>
      <w:r>
        <w:br/>
        <w:t>Grazie per la pazienza e per aver scelto Kano Kimonos!</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approvati saranno emessi esclusivamente come credito da utilizzare per futuri ordini.</w:t>
      </w:r>
      <w:r>
        <w:br/>
        <w:t>Non sono previsti rimborsi in denaro.</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 pagamento e approvazione grafica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10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2F50C60C"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t>Acquisti un lotto di almeno 10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381A5124" w14:textId="77777777" w:rsidR="00BC32F5" w:rsidRDefault="00000000">
      <w:r>
        <w:t>Richiesta informazioni per cambio prodotto / restituzione con rimborso</w:t>
      </w:r>
    </w:p>
    <w:p w14:paraId="64A7AAB7" w14:textId="77777777" w:rsidR="00BC32F5" w:rsidRDefault="00000000">
      <w:r>
        <w:t>✅ MAIL 1 – PER IL CAMBIO DI TAGLIA O MODELLO</w:t>
      </w:r>
    </w:p>
    <w:p w14:paraId="0F4D2A1E" w14:textId="77777777" w:rsidR="00BC32F5" w:rsidRDefault="00000000">
      <w:r>
        <w:t>Oggetto: Istruzioni per cambio prodotto</w:t>
      </w:r>
    </w:p>
    <w:p w14:paraId="1E556923" w14:textId="77777777" w:rsidR="00BC32F5" w:rsidRDefault="00000000">
      <w:r>
        <w:t>Ciao,</w:t>
      </w:r>
      <w:r>
        <w:br/>
        <w:t>Grazie per averci contattato! Siamo felici di assisterti per il cambio del prodotto.</w:t>
      </w:r>
    </w:p>
    <w:p w14:paraId="4DAF2BF2" w14:textId="77777777" w:rsidR="00BC32F5" w:rsidRDefault="00000000">
      <w:r>
        <w:t>Ti ricordiamo che la procedura di reso deve essere avviata entro 14 giorni dalla ricezione della merce.</w:t>
      </w:r>
    </w:p>
    <w:p w14:paraId="5435C0A6" w14:textId="77777777" w:rsidR="00BC32F5" w:rsidRDefault="00000000">
      <w:r>
        <w:t>Per procedere con il cambio di taglia o modello, ti chiediamo di seguire queste semplici istruzioni:</w:t>
      </w:r>
    </w:p>
    <w:p w14:paraId="2D2C8310" w14:textId="77777777" w:rsidR="00BC32F5" w:rsidRDefault="00000000">
      <w:r>
        <w:t>Verifica del capo:</w:t>
      </w:r>
      <w:r>
        <w:br/>
        <w:t>Assicurati che il capo sia integro, mai utilizzato, e con l’etichetta originale all’interno della sua busta.</w:t>
      </w:r>
    </w:p>
    <w:p w14:paraId="1FACBFBA" w14:textId="77777777" w:rsidR="00BC32F5" w:rsidRDefault="00000000">
      <w:r>
        <w:t>Indirizzo di spedizione:</w:t>
        <w:br/>
        <w:t>BJJ Store</w:t>
        <w:br/>
        <w:t>Via Cavalcanti 4</w:t>
        <w:br/>
        <w:t>30038 Spinea (VE)</w:t>
        <w:br/>
        <w:t>Italia</w:t>
      </w:r>
    </w:p>
    <w:p w14:paraId="4143FDEA" w14:textId="77777777" w:rsidR="00BC32F5" w:rsidRDefault="00000000">
      <w:r>
        <w:t>Spedizione del reso:</w:t>
      </w:r>
      <w:r>
        <w:br/>
        <w:t>Spedisci il pacco a tuo carico all’indirizzo sopra indicato.</w:t>
      </w:r>
      <w:r>
        <w:br/>
        <w:t>Ti chiediamo di includere una copia della ricevuta d’acquisto all’interno del pacco.</w:t>
      </w:r>
    </w:p>
    <w:p w14:paraId="6870CE73" w14:textId="77777777" w:rsidR="00BC32F5" w:rsidRDefault="00000000">
      <w:r>
        <w:t>Contributo per la nuova spedizione:</w:t>
      </w:r>
      <w:r>
        <w:br/>
        <w:t>Per ricevere il nuovo capo, è richiesto un contributo di €5,90 per la spedizione. Ti invieremo il link per il pagamento non appena riceveremo il pacco.</w:t>
      </w:r>
    </w:p>
    <w:p w14:paraId="4AAD06D1" w14:textId="77777777" w:rsidR="00BC32F5" w:rsidRDefault="00000000">
      <w:r>
        <w:t>Tempistiche:</w:t>
      </w:r>
      <w:r>
        <w:br/>
        <w:t>Il nuovo articolo verrà spedito entro 24 ore dalla ricezione del capo reso.</w:t>
      </w:r>
    </w:p>
    <w:p w14:paraId="6AEB4F1F" w14:textId="77777777" w:rsidR="00BC32F5" w:rsidRDefault="00000000">
      <w:r>
        <w:t>Per qualsiasi dubbio, siamo a tua completa disposizione.</w:t>
      </w:r>
      <w:r>
        <w:br/>
        <w:t>A presto!</w:t>
      </w:r>
      <w:r>
        <w:br/>
      </w:r>
      <w:r>
        <w:br/>
        <w:t>Mauro</w:t>
      </w:r>
      <w:r>
        <w:br/>
        <w:t>Kano Kimonos</w:t>
      </w:r>
    </w:p>
    <w:p w14:paraId="6047583D" w14:textId="77777777" w:rsidR="00BC32F5" w:rsidRDefault="00000000">
      <w:r>
        <w:t>🔁 MAIL 2 – PER RICHIESTE DI RIMBORSO</w:t>
      </w:r>
    </w:p>
    <w:p w14:paraId="2C10FF4B" w14:textId="77777777" w:rsidR="00BC32F5" w:rsidRDefault="00000000">
      <w:r>
        <w:t>Oggetto: Istruzioni per reso con rimborso</w:t>
      </w:r>
    </w:p>
    <w:p w14:paraId="231E9FA3" w14:textId="77777777" w:rsidR="00BC32F5" w:rsidRDefault="00000000">
      <w:r>
        <w:lastRenderedPageBreak/>
        <w:t>Ciao,</w:t>
      </w:r>
      <w:r>
        <w:br/>
        <w:t>Grazie per averci contattato. Di seguito ti forniamo tutte le informazioni necessarie per effettuare un reso con richiesta di rimborso.</w:t>
      </w:r>
    </w:p>
    <w:p w14:paraId="68DEFD50"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DA8E2BE"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630F7674" w14:textId="77777777" w:rsidR="00BC32F5" w:rsidRDefault="00000000">
      <w:r>
        <w:t>Se desideri comunque procedere con il rimborso:</w:t>
      </w:r>
    </w:p>
    <w:p w14:paraId="63401B67"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2D682166" w14:textId="77777777" w:rsidR="00BC32F5" w:rsidRDefault="00000000">
      <w:r>
        <w:t>2. Indirizzo di spedizione:</w:t>
        <w:br/>
        <w:t>BJJ Store</w:t>
        <w:br/>
        <w:t>Via Cavalcanti 4</w:t>
        <w:br/>
        <w:t>30038 Spinea (VE)</w:t>
        <w:br/>
        <w:t>Italia</w:t>
      </w:r>
    </w:p>
    <w:p w14:paraId="0ED61DE0" w14:textId="77777777" w:rsidR="00BC32F5" w:rsidRDefault="00000000">
      <w:r>
        <w:t>3. Imballaggio:</w:t>
      </w:r>
      <w:r>
        <w:br/>
        <w:t>Assicurati di imballare il capo accuratamente nella sua confezione originale. Inserisci nel pacco anche una copia della ricevuta d’acquisto.</w:t>
      </w:r>
    </w:p>
    <w:p w14:paraId="4744C95B"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34ED7DA1" w14:textId="77777777" w:rsidR="00BC32F5" w:rsidRDefault="00000000">
      <w:r>
        <w:t>5. Tempistiche:</w:t>
      </w:r>
      <w:r>
        <w:br/>
        <w:t>Dopo aver ricevuto e verificato il prodotto, procederemo con il rimborso dell’importo pagato (escluse le spese di spedizione) entro 14 giorni dalla ricezione del pacco.</w:t>
      </w:r>
    </w:p>
    <w:p w14:paraId="15F94D9A"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1822C4B2" w14:textId="77777777" w:rsidR="00BC32F5" w:rsidRDefault="00000000">
      <w:r>
        <w:t>Grazie per aver scelto Kano Kimonos!</w:t>
      </w:r>
    </w:p>
    <w:p w14:paraId="08E0998A" w14:textId="77777777" w:rsidR="00BC32F5" w:rsidRDefault="00000000">
      <w:r>
        <w:t>🔁 MAIL 3 – ERRORE NEL PRODOTTO INVIATO</w:t>
      </w:r>
    </w:p>
    <w:p w14:paraId="2B6EF171" w14:textId="77777777" w:rsidR="00BC32F5" w:rsidRDefault="00000000">
      <w:r>
        <w:t>Oggetto: Istruzioni per reso e sostituzione per errore nella spedizione</w:t>
      </w:r>
    </w:p>
    <w:p w14:paraId="5A313944" w14:textId="77777777" w:rsidR="00BC32F5" w:rsidRDefault="00000000">
      <w:r>
        <w:lastRenderedPageBreak/>
        <w:t>Ciao,</w:t>
      </w:r>
      <w:r>
        <w:br/>
        <w:t>ci dispiace per l’errore nella spedizione e ci scusiamo per l’inconveniente.</w:t>
      </w:r>
      <w:r>
        <w:br/>
        <w:t>Provvederemo al più presto a risolvere il problema e inviarti il prodotto corretto.</w:t>
      </w:r>
    </w:p>
    <w:p w14:paraId="2D6ECEE7" w14:textId="77777777" w:rsidR="00BC32F5" w:rsidRDefault="00000000">
      <w:r>
        <w:t>Ecco le istruzioni da seguire:</w:t>
      </w:r>
    </w:p>
    <w:p w14:paraId="0F044EA9"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334A5B99" w14:textId="77777777" w:rsidR="00BC32F5" w:rsidRDefault="00000000">
      <w:r>
        <w:t>2. Reso a nostro carico – due opzioni disponibili:</w:t>
      </w:r>
      <w:r>
        <w:br/>
        <w:t>Puoi scegliere come restituire il capo:</w:t>
      </w:r>
    </w:p>
    <w:p w14:paraId="46A8CAE2"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47C12D2"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36EAF082" w14:textId="77777777" w:rsidR="00BC32F5" w:rsidRDefault="00000000">
      <w:r>
        <w:t>3. Spedizione del nuovo prodotto:</w:t>
      </w:r>
      <w:r>
        <w:br/>
        <w:t>Una volta ricevuto e verificato il prodotto reso, procederemo entro 24 ore alla spedizione del capo corretto, sempre a nostro carico.</w:t>
      </w:r>
    </w:p>
    <w:p w14:paraId="6E198C7B" w14:textId="77777777" w:rsidR="00BC32F5" w:rsidRDefault="00000000">
      <w:r>
        <w:t>Per qualsiasi dubbio o per confermarci quale opzione di reso preferisci, siamo a completa disposizione.</w:t>
      </w:r>
      <w:r>
        <w:br/>
        <w:t>Grazie per la pazienza e per aver scelto Kano Kimonos!</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approvati saranno emessi esclusivamente come credito da utilizzare per futuri ordini.</w:t>
      </w:r>
      <w:r>
        <w:br/>
        <w:t>Non sono previsti rimborsi in denaro.</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 pagamento e approvazione grafica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10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0836A3AA"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10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 per TUTTI i prodotti (kimono, rashguard, shorts, t-shirt, felpe, patch da catalogo incluse). UNICA ECCEZIONE: le CINTURE, minimo 100 pezzi totali (colori e taglie mischiabili liberamente nel totale).</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t>- Patch da catalogo: minimo 10 pezzi come gli altri prodotti (NON 20).</w:t>
        <w:br/>
        <w:t>- Attenzione ai piccoli quantitativi: il prezzo unitario cambia con la quantità, 10 pezzi è molto meno conveniente di 20. Prezzi esatti nel listino personale del cliente su kanokimonos.app.</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dipendono dal tipo di prodotto.</w:t>
        <w:br/>
        <w:t>- Prodotti custom (kanokimonos.app): 45-60 giorni lavorativi dal pagamento dell'acconto. Alla domanda sui tempi di un custom si dà SEMPRE prima questa informazione; per dettagli oltre questa, rimanda a Mauro.</w:t>
        <w:br/>
        <w:t>- Prodotti da catalogo (kanokimonos.com): spedizione 2-3 giorni in Italia, 5-6 giorni in Europa.</w:t>
        <w:br/>
        <w:t>Se non è chiaro di quale tipo si tratta, chiedi se è un ordine custom o da catalogo.</w:t>
      </w:r>
    </w:p>
    <w:p>
      <w:r>
        <w:t>SPEDIZIONI EXTRA-UE (Brasile, Svizzera, UK, ecc.): spediamo in tutto il mondo. I dazi doganali e le tasse di importazione sono SEMPRE a carico del cliente, secondo il regime fiscale del paese di destinazione. Questa regola va comunicata chiaramente al cliente prima dell'ordine.</w:t>
      </w:r>
    </w:p>
    <w:p>
      <w:r>
        <w:t>GUIDA TAGLIE UFFICIALE (Kano Kimonos Unified Size Guide)</w:t>
        <w:br/>
        <w:t>Regola: suggerisci sempre la taglia leggendola da questa guida, mai a occhio. In caso di dubbio tra due taglie, scegli in base al fit preferito (aderente = taglia minore, comodo = taglia maggiore).</w:t>
        <w:br/>
        <w:br/>
        <w:t>KIDS - KIMONO (Gi bambino): sigla = altezza / eta</w:t>
        <w:br/>
        <w:t>- M000 = 90 cm / 2-3 anni</w:t>
        <w:br/>
        <w:t>- M00 = 100 cm / 3-4 anni</w:t>
        <w:br/>
        <w:t>- M0 = 110 cm / 4-5 anni</w:t>
        <w:br/>
        <w:t>- M1 = 120 cm / 5-6 anni</w:t>
        <w:br/>
        <w:t>- M2 = 130 cm / 7-8 anni</w:t>
        <w:br/>
        <w:t>- M3 = 140 cm / 9-10 anni</w:t>
        <w:br/>
        <w:t>- M4 = 150 cm / 10-11 anni</w:t>
        <w:br/>
        <w:t>- M5 = 160 cm / 11-12 anni</w:t>
        <w:br/>
        <w:br/>
        <w:t>KIDS - RASHGUARD: taglia = eta / lunghezza A (cm) / torace B (cm)</w:t>
        <w:br/>
        <w:t>- S = 5-6 anni / A 47 / B 30</w:t>
        <w:br/>
        <w:t>- M = 7-8 anni / A 51 / B 32</w:t>
        <w:br/>
        <w:t>- L = 9-10 anni / A 55 / B 35</w:t>
        <w:br/>
        <w:t>- XL = 11-12 anni / A 59 / B 39</w:t>
        <w:br/>
        <w:br/>
        <w:t>KIDS - SHORTS: taglia = eta / vita A (cm) / gamba B (cm)</w:t>
        <w:br/>
        <w:t>- S = 5-6 anni / vita 30 / gamba 29</w:t>
        <w:br/>
        <w:t>- M = 7-8 anni / vita 32 / gamba 32</w:t>
        <w:br/>
        <w:t>- L = 9-10 anni / vita 36 / gamba 35</w:t>
        <w:br/>
        <w:t>- XL = 11-12 anni / vita 40 / gamba 38</w:t>
        <w:br/>
        <w:br/>
        <w:t>GI ADULTO (Gi BJJ): scegli in base ad altezza (cm) e peso (kg). Varianti: L = long (piu lungo), S = short (piu corto).</w:t>
        <w:br/>
        <w:t>- Altezza 150-160 cm: A0 fino a 55 kg | A1 60-70 kg | A2 75-90 kg | A3S 100-120 kg | A4 130 kg</w:t>
        <w:br/>
        <w:t>- Altezza 165 cm: A1 fino a 70 kg | A2 75-90 kg | A3S 100-120 kg | A4 130 kg</w:t>
        <w:br/>
        <w:t>- Altezza 170-175 cm: A1L fino a 70 kg | A2 75-90 kg | A3S 100-120 kg | A4 130 kg</w:t>
        <w:br/>
        <w:t>- Altezza 180 cm: A2 fino a 70 kg | A2L 75-90 kg | A3S 100-120 kg | A4 130 kg</w:t>
        <w:br/>
        <w:t>- Altezza 185 cm: A2L fino a 90 kg | A3 100-120 kg | A4 130 kg</w:t>
        <w:br/>
        <w:t>- Altezza 190 cm: A3 fino a 110 kg | A4 120-130 kg</w:t>
        <w:br/>
        <w:t>- Altezza 195 cm: A4 fino a 120 kg | A5 130 kg</w:t>
        <w:br/>
        <w:t>- Altezza 200 cm: A5 per tutti i pesi</w:t>
        <w:br/>
        <w:br/>
        <w:t>SHORTS e RASHGUARD ADULTO: taglie XS-XXL in base al peso, con la statura che sposta di una taglia (piu alto = una taglia in piu).</w:t>
        <w:br/>
        <w:t>- Sotto 65 kg: XS-S (XS statura bassa/media, S statura alta circa 170 cm o piu)</w:t>
        <w:br/>
        <w:t>- 65-75 kg: S-M</w:t>
        <w:br/>
        <w:t>- 75-80 kg: M-L</w:t>
        <w:br/>
        <w:t>- 80-90 kg: L-XL</w:t>
        <w:br/>
        <w:t>- 100 kg e oltre: XL-XXL</w:t>
        <w:br/>
        <w:t>Esempio: donna 174 cm / 60 kg -&gt; rashguard S (sotto 65 kg + statura alta) e GI A1L (altezza 170-175 cm, fino a 70 kg).</w:t>
        <w:br/>
        <w:t>Esempio: uomo 180 cm / 85 kg -&gt; GI A2L (altezza 180 cm, peso 75-90 kg).</w:t>
      </w:r>
    </w:p>
    <w:p>
      <w:r>
        <w:t>VARIANTI KIMONO L (Long) e S (Short): la variante L (es. A2L rispetto ad A2) ha le STESSE spalle e larghezza della taglia base; cambiano solo: maniche leggermente piu lunghe, bottom della giacca leggermente piu lungo, pantaloni leggermente piu lunghi. E indicata per chi ha braccia o gambe piu lunghe della media a parita di corporatura. La variante S (es. A3S) e il contrario: stessa larghezza, lunghezze ridotte, per corporature robuste ma non alte.</w:t>
      </w:r>
    </w:p>
    <w:p/>
    <w:p>
      <w:pPr/>
      <w:r>
        <w:t>PAGAMENTI, FATTURE E CAUSALI DEL BONIFICO</w:t>
        <w:br/>
        <w:br/>
        <w:t>CAUSALE DEL BONIFICO: cambia in base a cosa sta pagando il cliente.</w:t>
        <w:br/>
        <w:t>- Ordine da kanokimonos.com (prodotti da catalogo): la causale e' il NUMERO DELL'ORDINE.</w:t>
        <w:br/>
        <w:t>- Acconto su prodotti custom quando esiste solo il preventivo: la causale e' la parola "advance" seguita dal NUMERO DEL PREVENTIVO.</w:t>
        <w:br/>
        <w:t>- Quando esiste gia' una fattura, sia di acconto sia di saldo: la causale e' il NUMERO DELLA FATTURA.</w:t>
        <w:br/>
        <w:t>Regola generale: se una fattura e' stata emessa la causale porta il numero della fattura; se il cliente sta anticipando su un preventivo porta "advance" e il numero del preventivo.</w:t>
        <w:br/>
        <w:br/>
        <w:t>COME DETTARLA AL CLIENTE</w:t>
        <w:br/>
        <w:t>Quando spieghi a un cliente come compilare il bonifico, indica sempre la stessa forma: la parola advance, uno spazio, il numero del preventivo. Esempio: advance 0123. Non proporre varianti al cliente.</w:t>
        <w:br/>
        <w:br/>
        <w:t>COME LEGGERLA QUANDO ARRIVA (informazione interna: solo staff)</w:t>
        <w:br/>
        <w:t>In entrata si accetta qualunque forma: ADVANCE, Advance, advance, attaccata al numero o separata, con o senza altri testi intorno. I bonifici arrivano scritti come li scrive il cliente e la causale non e' un campo controllato: non considerare mai un pagamento non valido perche' la causale e' scritta in un altro modo. Se la causale non permette di capire a quale ordine o preventivo si riferisce, non tirare a indovinare: segnala che va abbinata a mano.</w:t>
        <w:br/>
        <w:br/>
        <w:t>FATTURE E NUMERAZIONE</w:t>
        <w:br/>
        <w:t>(informazione interna: rispondi solo allo staff)</w:t>
        <w:br/>
        <w:t>- kanokimonos.com: la fattura viene emessa SOLO a chi ha inserito la partita IVA. Chi non l'ha inserita riceve una normale ricevuta di vendita, non una fattura.</w:t>
        <w:br/>
        <w:t>- kanokimonos.app (prodotti custom): viene SEMPRE emessa fattura, sia al cliente con partita IVA sia al privato, perche' sul .app vogliamo mantenere traccia di tutte le transazioni.</w:t>
        <w:br/>
        <w:t>- I numeri di fattura sono sempre e solo consecutivi e li assegna il nostro sistema di numerazione.</w:t>
        <w:br/>
        <w:br/>
        <w:t>ORDINE DEI DOCUMENTI: PRIMA IL PREVENTIVO</w:t>
        <w:br/>
        <w:t>Al cliente si manda sempre prima il preventivo. Se il cliente approva il preventivo puo' gia' fare il bonifico di acconto, indicando in causale "advance" e il numero del preventivo. Se il cliente desidera avere subito la fattura, per qualunque motivo, gli viene emessa una fattura di acconto: da quel momento nel bonifico indica il numero della fattura e non piu' il numero del preventivo.</w:t>
        <w:br/>
        <w:br/>
        <w:t>APPROVAZIONE DEL PAGAMENTO (bonifico arrivato)</w:t>
        <w:br/>
        <w:t>(informazione interna: rispondi solo allo staff)</w:t>
        <w:br/>
        <w:t>Si va nel sistema a cui l'ordine appartiene e si registra che il cliente ha pagato.</w:t>
        <w:br/>
        <w:t>- Prodotti da catalogo (kanokimonos.com): si mette l'ordine in "processing".</w:t>
        <w:br/>
        <w:t>- Prodotti custom (kanokimonos.app): si inseriscono gli importi ricevuti, distinguendo acconto e saldo, nella sezione "documentazione amministrativa" dell'ordine specifico. Il sistema tiene il conto di tutto da solo.</w:t>
        <w:br/>
        <w:t>Una cosa resta manuale e la fa l'operatore: inserire il produttore che svolgera' il lavoro.</w:t>
      </w:r>
    </w:p>
    <w:sectPr w:rsidR="00BC32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