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5E25C3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RobotoMono" w:cs="Arial"/>
          <w:color w:val="000000"/>
          <w:kern w:val="0"/>
          <w:sz w:val="22"/>
          <w:szCs w:val="22"/>
          <w:lang w:val="en-US" w:eastAsia="zh-CN" w:bidi="ar"/>
        </w:rPr>
        <w:t xml:space="preserve">Практикум цифрового производства. </w:t>
      </w:r>
      <w:r>
        <w:rPr>
          <w:rFonts w:hint="default" w:ascii="Arial" w:hAnsi="Arial" w:eastAsia="RobotoMono-Bold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Осень 2025 </w:t>
      </w:r>
    </w:p>
    <w:p w14:paraId="1BE115FC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-Bold" w:cs="Arial"/>
          <w:b/>
          <w:bCs/>
          <w:color w:val="000000"/>
          <w:kern w:val="0"/>
          <w:sz w:val="44"/>
          <w:szCs w:val="44"/>
          <w:lang w:val="ru-RU" w:eastAsia="zh-CN" w:bidi="ar"/>
        </w:rPr>
      </w:pPr>
      <w:r>
        <w:rPr>
          <w:rFonts w:hint="default" w:ascii="Arial" w:hAnsi="Arial" w:eastAsia="RobotoMono-Bold" w:cs="Arial"/>
          <w:b/>
          <w:bCs/>
          <w:color w:val="000000"/>
          <w:kern w:val="0"/>
          <w:sz w:val="44"/>
          <w:szCs w:val="44"/>
          <w:lang w:val="en-US" w:eastAsia="zh-CN" w:bidi="ar"/>
        </w:rPr>
        <w:t xml:space="preserve">Предложение проекта: </w:t>
      </w:r>
      <w:r>
        <w:rPr>
          <w:rFonts w:hint="default" w:ascii="Arial" w:hAnsi="Arial" w:eastAsia="RobotoMono-Bold" w:cs="Arial"/>
          <w:b/>
          <w:bCs/>
          <w:color w:val="000000"/>
          <w:kern w:val="0"/>
          <w:sz w:val="44"/>
          <w:szCs w:val="44"/>
          <w:lang w:val="ru-RU" w:eastAsia="zh-CN" w:bidi="ar"/>
        </w:rPr>
        <w:t>Автономный шкаф-ключница, с функцией ведения учёта пользователей.</w:t>
      </w:r>
      <w:bookmarkStart w:id="0" w:name="_GoBack"/>
      <w:bookmarkEnd w:id="0"/>
    </w:p>
    <w:p w14:paraId="1F6A80C3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-Bold" w:cs="Arial"/>
          <w:b/>
          <w:bCs/>
          <w:color w:val="000000"/>
          <w:kern w:val="0"/>
          <w:sz w:val="44"/>
          <w:szCs w:val="44"/>
          <w:lang w:val="ru-RU" w:eastAsia="zh-CN" w:bidi="ar"/>
        </w:rPr>
      </w:pPr>
    </w:p>
    <w:p w14:paraId="6E202D8F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en-US" w:eastAsia="zh-CN" w:bidi="ar"/>
        </w:rPr>
        <w:t>Команда:</w:t>
      </w:r>
    </w:p>
    <w:p w14:paraId="478CA577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 xml:space="preserve">Пойкин Иван Дмитриевич Б01-401 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fldChar w:fldCharType="begin"/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instrText xml:space="preserve"> HYPERLINK "mailto:(poikin.id@phystech.edu)" </w:instrTex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fldChar w:fldCharType="separate"/>
      </w:r>
      <w:r>
        <w:rPr>
          <w:rStyle w:val="4"/>
          <w:rFonts w:hint="default" w:ascii="Arial" w:hAnsi="Arial" w:eastAsia="RobotoMono" w:cs="Arial"/>
          <w:kern w:val="0"/>
          <w:sz w:val="20"/>
          <w:szCs w:val="20"/>
          <w:lang w:val="en-US" w:eastAsia="zh-CN" w:bidi="ar"/>
        </w:rPr>
        <w:t>poikin.id@phystech.edu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fldChar w:fldCharType="end"/>
      </w:r>
    </w:p>
    <w:p w14:paraId="19AF55CA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/>
          <w:color w:val="000000"/>
          <w:kern w:val="0"/>
          <w:sz w:val="20"/>
          <w:szCs w:val="20"/>
          <w:lang w:val="ru-RU" w:eastAsia="zh-CN"/>
        </w:rPr>
        <w:t xml:space="preserve">Кузнецов Матвей Юрьевич Б03-403 </w:t>
      </w:r>
      <w:r>
        <w:rPr>
          <w:rStyle w:val="4"/>
          <w:rFonts w:hint="default"/>
          <w:lang w:val="ru-RU" w:eastAsia="zh-CN"/>
        </w:rPr>
        <w:t>kuznetsov.miu@phystech.edu</w:t>
      </w:r>
    </w:p>
    <w:p w14:paraId="280A1B15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/>
          <w:color w:val="000000"/>
          <w:kern w:val="0"/>
          <w:sz w:val="20"/>
          <w:szCs w:val="20"/>
          <w:lang w:val="ru-RU" w:eastAsia="zh-CN"/>
        </w:rPr>
        <w:t>Гогус Александр Виктор Б03-404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 xml:space="preserve"> </w:t>
      </w:r>
      <w:r>
        <w:rPr>
          <w:rStyle w:val="4"/>
          <w:rFonts w:hint="default" w:ascii="Arial" w:hAnsi="Arial" w:cs="Arial"/>
          <w:lang w:val="ru-RU" w:eastAsia="zh-CN"/>
        </w:rPr>
        <w:t>alexandergogus@gmail.com</w:t>
      </w:r>
    </w:p>
    <w:p w14:paraId="068624B4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</w:p>
    <w:p w14:paraId="2DB3A8E6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en-US" w:eastAsia="zh-CN" w:bidi="ar"/>
        </w:rPr>
        <w:t>Цель проекта:</w:t>
      </w:r>
    </w:p>
    <w:p w14:paraId="516DF36E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 xml:space="preserve">Создать устройство, предназначенное для одновременного хранения 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 xml:space="preserve">~ 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10 ключей от аудиторий в корпусах МФТИ. Оснастить его системой автоматического контроля доступа к ключам через карты-пропуска. Вести учёт пользователей и времени, которое ключи были у них на руках.</w:t>
      </w:r>
    </w:p>
    <w:p w14:paraId="0516D7D6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</w:p>
    <w:p w14:paraId="7FE139F0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en-US" w:eastAsia="zh-CN" w:bidi="ar"/>
        </w:rPr>
        <w:t>Описание функционал</w:t>
      </w:r>
      <w:r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ru-RU" w:eastAsia="zh-CN" w:bidi="ar"/>
        </w:rPr>
        <w:t>а:</w:t>
      </w:r>
    </w:p>
    <w:p w14:paraId="613B08CE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 xml:space="preserve">~ 10 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отделений для хранения ключей, оснащённых замками для контроля доступа</w:t>
      </w:r>
    </w:p>
    <w:p w14:paraId="488F1485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 xml:space="preserve">Управляющая система на базе 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>Arduino</w:t>
      </w:r>
    </w:p>
    <w:p w14:paraId="254AAD33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Идентификация пользователя по карте-пропуску</w:t>
      </w:r>
    </w:p>
    <w:p w14:paraId="74FB0303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Список доступных ключей, зависящий от прав пользователя</w:t>
      </w:r>
    </w:p>
    <w:p w14:paraId="3E010924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Учёт времени пользования ключом</w:t>
      </w:r>
    </w:p>
    <w:p w14:paraId="449080EB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</w:p>
    <w:p w14:paraId="2B10CC1C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en-US" w:eastAsia="zh-CN" w:bidi="ar"/>
        </w:rPr>
        <w:t>Задачи проекта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>:</w:t>
      </w:r>
    </w:p>
    <w:p w14:paraId="4346CA4F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Сконструировать шкаф-ключницу (создать необходимые чертежи и 3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-модели)</w:t>
      </w:r>
    </w:p>
    <w:p w14:paraId="083F560D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Разработать электрическую цепь, обеспечивающую функционирование системы</w:t>
      </w:r>
    </w:p>
    <w:p w14:paraId="7D7392CE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Изучить принцип работы карт-пропусков</w:t>
      </w:r>
    </w:p>
    <w:p w14:paraId="72014D95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Разработать программный код для системы</w:t>
      </w:r>
    </w:p>
    <w:p w14:paraId="082C8076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Собрать готовое изделие</w:t>
      </w:r>
    </w:p>
    <w:p w14:paraId="00B8072A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</w:pPr>
    </w:p>
    <w:p w14:paraId="465C3F24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en-US" w:eastAsia="zh-CN" w:bidi="ar"/>
        </w:rPr>
        <w:t>Существующие аналоги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 xml:space="preserve">: </w:t>
      </w:r>
    </w:p>
    <w:p w14:paraId="462CC12C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>Раздел</w:t>
      </w:r>
    </w:p>
    <w:p w14:paraId="5926E72C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</w:pPr>
    </w:p>
    <w:p w14:paraId="71D8AE3D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Эскиз проекта </w:t>
      </w:r>
    </w:p>
    <w:p w14:paraId="03FFF1E0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 xml:space="preserve">Принципиальная схема или иной рисунок, поясняющий поставленную цель и суть </w:t>
      </w:r>
    </w:p>
    <w:p w14:paraId="0E94E475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 xml:space="preserve">предлагаемого проекта. Выполняется любым удобным способом. </w:t>
      </w:r>
    </w:p>
    <w:p w14:paraId="3BE38CDC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</w:pPr>
    </w:p>
    <w:p w14:paraId="1942B06A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Элементная база </w:t>
      </w:r>
    </w:p>
    <w:p w14:paraId="59E3D5A3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 xml:space="preserve">Перечислить предлагаемые к использованию компоненты: контроллер, сенсоры, актуаторы. </w:t>
      </w:r>
    </w:p>
    <w:p w14:paraId="5D4EB2AE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>Желательно указать конкретные модели.</w:t>
      </w:r>
    </w:p>
    <w:p w14:paraId="7CC89D84">
      <w:pPr>
        <w:rPr>
          <w:rFonts w:hint="default" w:ascii="Arial" w:hAnsi="Arial" w:cs="Arial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57CE72"/>
    <w:multiLevelType w:val="singleLevel"/>
    <w:tmpl w:val="6F57CE7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0E664AE"/>
    <w:multiLevelType w:val="singleLevel"/>
    <w:tmpl w:val="70E664A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D0540"/>
    <w:rsid w:val="027B41E5"/>
    <w:rsid w:val="0B6A4FD3"/>
    <w:rsid w:val="0C43427C"/>
    <w:rsid w:val="0C984D39"/>
    <w:rsid w:val="134E6A3B"/>
    <w:rsid w:val="17B5372A"/>
    <w:rsid w:val="18161188"/>
    <w:rsid w:val="1D2A2F66"/>
    <w:rsid w:val="1F570348"/>
    <w:rsid w:val="211B285F"/>
    <w:rsid w:val="2249604F"/>
    <w:rsid w:val="26A47769"/>
    <w:rsid w:val="2AD6277D"/>
    <w:rsid w:val="2B0A1CF0"/>
    <w:rsid w:val="321F61DB"/>
    <w:rsid w:val="327D0540"/>
    <w:rsid w:val="3A7E06D5"/>
    <w:rsid w:val="41947224"/>
    <w:rsid w:val="41FF7556"/>
    <w:rsid w:val="44202A53"/>
    <w:rsid w:val="4A9363E6"/>
    <w:rsid w:val="5AB451C6"/>
    <w:rsid w:val="5E452AAF"/>
    <w:rsid w:val="5F2A0004"/>
    <w:rsid w:val="63ED5D7D"/>
    <w:rsid w:val="65FD506D"/>
    <w:rsid w:val="6B0579FD"/>
    <w:rsid w:val="71197447"/>
    <w:rsid w:val="757C0DDE"/>
    <w:rsid w:val="78DA64D4"/>
    <w:rsid w:val="7DF9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2025-09-13T14:33:00Z</dcterms:created>
  <dc:creator>poyki</dc:creator>
  <cp:lastModifiedBy>poyki</cp:lastModifiedBy>
  <dcterms:modified xsi:type="dcterms:W3CDTF">2025-09-13T16:04:09Z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6072B55E03CD4D6A84446022648095B3_11</vt:lpwstr>
  </property>
</Properties>
</file>