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5631D" w14:textId="720B1C1C" w:rsidR="00B444BA" w:rsidRDefault="00E94F3F" w:rsidP="00B444BA">
      <w:pPr>
        <w:pStyle w:val="1"/>
        <w:rPr>
          <w:rFonts w:ascii="Georgia" w:hAnsi="Georgia"/>
        </w:rPr>
      </w:pPr>
      <w:proofErr w:type="spellStart"/>
      <w:r>
        <w:rPr>
          <w:rFonts w:ascii="Georgia" w:hAnsi="Georgia"/>
        </w:rPr>
        <w:t>G</w:t>
      </w:r>
      <w:r w:rsidR="00B444BA">
        <w:rPr>
          <w:rFonts w:ascii="Georgia" w:hAnsi="Georgia"/>
        </w:rPr>
        <w:t>The</w:t>
      </w:r>
      <w:proofErr w:type="spellEnd"/>
      <w:r w:rsidR="00B444BA">
        <w:rPr>
          <w:rFonts w:ascii="Georgia" w:hAnsi="Georgia"/>
        </w:rPr>
        <w:t xml:space="preserve"> third schoolwork of Computational Physics</w:t>
      </w:r>
    </w:p>
    <w:p w14:paraId="0095EC80" w14:textId="77777777" w:rsidR="00C24540" w:rsidRDefault="00C24540" w:rsidP="00C24540">
      <w:pPr>
        <w:wordWrap w:val="0"/>
        <w:jc w:val="right"/>
        <w:rPr>
          <w:rFonts w:ascii="Georgia" w:hAnsi="Georgia"/>
        </w:rPr>
      </w:pPr>
      <w:r>
        <w:rPr>
          <w:rFonts w:ascii="Georgia" w:hAnsi="Georgia" w:hint="eastAsia"/>
        </w:rPr>
        <w:t>万炫均</w:t>
      </w:r>
      <w:r>
        <w:rPr>
          <w:rFonts w:ascii="Georgia" w:hAnsi="Georgia"/>
        </w:rPr>
        <w:t xml:space="preserve"> </w:t>
      </w:r>
      <w:r>
        <w:rPr>
          <w:rFonts w:ascii="Georgia" w:hAnsi="Georgia" w:hint="eastAsia"/>
        </w:rPr>
        <w:t>物理</w:t>
      </w:r>
      <w:r>
        <w:rPr>
          <w:rFonts w:ascii="Georgia" w:hAnsi="Georgia"/>
        </w:rPr>
        <w:t>1701 U201710170</w:t>
      </w:r>
    </w:p>
    <w:p w14:paraId="129E8BD9" w14:textId="77777777" w:rsidR="00C24540" w:rsidRDefault="00C24540" w:rsidP="00C24540">
      <w:pPr>
        <w:rPr>
          <w:rFonts w:ascii="Georgia" w:hAnsi="Georgia"/>
          <w:b/>
        </w:rPr>
      </w:pPr>
      <w:r>
        <w:rPr>
          <w:rFonts w:ascii="Georgia" w:hAnsi="Georgia"/>
          <w:b/>
        </w:rPr>
        <w:t>Description of this chapter:</w:t>
      </w:r>
    </w:p>
    <w:p w14:paraId="76FDC5B0" w14:textId="6C0C60E2" w:rsidR="00C24540" w:rsidRDefault="00C24540" w:rsidP="00C24540">
      <w:pPr>
        <w:rPr>
          <w:rFonts w:ascii="Georgia" w:hAnsi="Georgia"/>
        </w:rPr>
      </w:pPr>
      <w:r>
        <w:rPr>
          <w:rFonts w:ascii="Georgia" w:hAnsi="Georgia"/>
        </w:rPr>
        <w:t>For this chapter, we try various computing methods to find the solutions of a series of linear equations. We usually use Matrices to represent the equations and transform them to get the solutions. Both transformative and iterative methods are used.</w:t>
      </w:r>
    </w:p>
    <w:p w14:paraId="31EDA355" w14:textId="2D73730C" w:rsidR="00A47139" w:rsidRPr="00A47139" w:rsidRDefault="00A47139" w:rsidP="00A47139">
      <w:pPr>
        <w:pStyle w:val="a3"/>
        <w:numPr>
          <w:ilvl w:val="0"/>
          <w:numId w:val="1"/>
        </w:numPr>
        <w:ind w:firstLineChars="0"/>
        <w:rPr>
          <w:rFonts w:ascii="Georgia" w:hAnsi="Georgia"/>
        </w:rPr>
      </w:pPr>
      <w:r w:rsidRPr="00A47139">
        <w:rPr>
          <w:rFonts w:ascii="Georgia" w:hAnsi="Georgia" w:hint="eastAsia"/>
          <w:b/>
        </w:rPr>
        <w:t>D</w:t>
      </w:r>
      <w:r w:rsidRPr="00A47139">
        <w:rPr>
          <w:rFonts w:ascii="Georgia" w:hAnsi="Georgia"/>
          <w:b/>
        </w:rPr>
        <w:t>escription of the problem</w:t>
      </w:r>
    </w:p>
    <w:p w14:paraId="4111603C" w14:textId="2540A301" w:rsidR="00A47139" w:rsidRDefault="00A47139" w:rsidP="00A47139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650557B1" wp14:editId="1863C017">
            <wp:extent cx="3995233" cy="3000994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1628" cy="3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2C1D" w14:textId="45C6BA28" w:rsidR="00A47139" w:rsidRPr="00A47139" w:rsidRDefault="00A47139" w:rsidP="00A47139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73E07AC7" wp14:editId="59740FBD">
            <wp:extent cx="3908381" cy="267883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3598" cy="26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D2AF" w14:textId="77777777" w:rsidR="00C24540" w:rsidRPr="00C24540" w:rsidRDefault="00C24540" w:rsidP="00C24540"/>
    <w:p w14:paraId="202CF680" w14:textId="77777777" w:rsidR="007B79F3" w:rsidRPr="008E7F3D" w:rsidRDefault="007B79F3" w:rsidP="007B79F3">
      <w:pPr>
        <w:pStyle w:val="a3"/>
        <w:numPr>
          <w:ilvl w:val="0"/>
          <w:numId w:val="2"/>
        </w:numPr>
        <w:ind w:firstLineChars="0"/>
        <w:rPr>
          <w:rFonts w:ascii="Georgia" w:hAnsi="Georgia"/>
        </w:rPr>
      </w:pPr>
      <w:r>
        <w:rPr>
          <w:rFonts w:ascii="Georgia" w:hAnsi="Georgia"/>
          <w:b/>
        </w:rPr>
        <w:lastRenderedPageBreak/>
        <w:t>Formula to use</w:t>
      </w:r>
    </w:p>
    <w:p w14:paraId="3484B88A" w14:textId="62A85315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He</w:t>
      </w:r>
      <w:r>
        <w:rPr>
          <w:rFonts w:ascii="Georgia" w:hAnsi="Georgia"/>
        </w:rPr>
        <w:t xml:space="preserve">re we will use four methods in total: </w:t>
      </w:r>
    </w:p>
    <w:p w14:paraId="6E883B5F" w14:textId="052798AA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G</w:t>
      </w:r>
      <w:r>
        <w:rPr>
          <w:rFonts w:ascii="Georgia" w:hAnsi="Georgia"/>
        </w:rPr>
        <w:t>auss Elimination</w:t>
      </w:r>
    </w:p>
    <w:p w14:paraId="5B186EAC" w14:textId="10538B21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D</w:t>
      </w:r>
      <w:r>
        <w:rPr>
          <w:rFonts w:ascii="Georgia" w:hAnsi="Georgia"/>
        </w:rPr>
        <w:t>oolittle Decompression</w:t>
      </w:r>
    </w:p>
    <w:p w14:paraId="700D3C70" w14:textId="0BC9377D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G</w:t>
      </w:r>
      <w:r>
        <w:rPr>
          <w:rFonts w:ascii="Georgia" w:hAnsi="Georgia"/>
        </w:rPr>
        <w:t>auss-Seidel Iteration</w:t>
      </w:r>
    </w:p>
    <w:p w14:paraId="416267DD" w14:textId="5BD77CD7" w:rsidR="007B79F3" w:rsidRDefault="007B79F3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rFonts w:ascii="Georgia" w:hAnsi="Georgia" w:hint="eastAsia"/>
        </w:rPr>
        <w:t>O</w:t>
      </w:r>
      <w:r>
        <w:rPr>
          <w:rFonts w:ascii="Georgia" w:hAnsi="Georgia"/>
        </w:rPr>
        <w:t>verrelaxation Iteration</w:t>
      </w:r>
    </w:p>
    <w:p w14:paraId="74DD2955" w14:textId="608B3112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drawing>
          <wp:inline distT="0" distB="0" distL="0" distR="0" wp14:anchorId="096465F4" wp14:editId="4DE4E0A6">
            <wp:extent cx="5274310" cy="4427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78A" w14:textId="7AEB8EB5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553EA7D0" wp14:editId="5ACCB93F">
            <wp:extent cx="5274310" cy="3745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BA61" w14:textId="77777777" w:rsidR="00130D67" w:rsidRDefault="00130D67" w:rsidP="007B79F3">
      <w:pPr>
        <w:pStyle w:val="a3"/>
        <w:ind w:left="420" w:firstLineChars="0" w:firstLine="0"/>
        <w:rPr>
          <w:rFonts w:ascii="Georgia" w:hAnsi="Georgia"/>
        </w:rPr>
      </w:pPr>
    </w:p>
    <w:p w14:paraId="37B3E50C" w14:textId="4A249196" w:rsidR="004E23F8" w:rsidRDefault="00B65C51">
      <w:r>
        <w:rPr>
          <w:noProof/>
        </w:rPr>
        <w:drawing>
          <wp:inline distT="0" distB="0" distL="0" distR="0" wp14:anchorId="64CAE1E1" wp14:editId="41C55397">
            <wp:extent cx="5274310" cy="3600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0E24" w14:textId="5CE4D93B" w:rsidR="00B65C51" w:rsidRDefault="00B65C51">
      <w:r>
        <w:rPr>
          <w:noProof/>
        </w:rPr>
        <w:lastRenderedPageBreak/>
        <w:drawing>
          <wp:inline distT="0" distB="0" distL="0" distR="0" wp14:anchorId="1E972FC1" wp14:editId="3BE8612D">
            <wp:extent cx="5274310" cy="4084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9D20" w14:textId="0723942C" w:rsidR="00B65C51" w:rsidRDefault="00B65C51">
      <w:r>
        <w:rPr>
          <w:noProof/>
        </w:rPr>
        <w:drawing>
          <wp:inline distT="0" distB="0" distL="0" distR="0" wp14:anchorId="61457B1D" wp14:editId="020CB895">
            <wp:extent cx="5274310" cy="45669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5179" w14:textId="0C2BA2B6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 w:rsidRPr="00C309F9">
        <w:rPr>
          <w:rFonts w:ascii="Georgia" w:hAnsi="Georgia" w:hint="eastAsia"/>
          <w:b/>
        </w:rPr>
        <w:lastRenderedPageBreak/>
        <w:t>Flow</w:t>
      </w:r>
      <w:r>
        <w:rPr>
          <w:rFonts w:ascii="Georgia" w:hAnsi="Georgia"/>
          <w:b/>
        </w:rPr>
        <w:t xml:space="preserve"> chart</w:t>
      </w:r>
    </w:p>
    <w:p w14:paraId="010DD1CC" w14:textId="12554CD9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Doo</w:t>
      </w:r>
      <w:r>
        <w:rPr>
          <w:rFonts w:ascii="Georgia" w:hAnsi="Georgia"/>
          <w:b/>
        </w:rPr>
        <w:t>little Flowchart</w:t>
      </w:r>
    </w:p>
    <w:p w14:paraId="465D24AB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1F71F652" wp14:editId="1748B0A8">
            <wp:extent cx="5272405" cy="806323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06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1BAB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D495BF" w14:textId="1565435E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S</w:t>
      </w:r>
      <w:r>
        <w:rPr>
          <w:rFonts w:ascii="Georgia" w:hAnsi="Georgia"/>
          <w:b/>
        </w:rPr>
        <w:t>eidel Iteration Flowchart</w:t>
      </w:r>
    </w:p>
    <w:p w14:paraId="49AD8991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30A0370A" wp14:editId="2BF3CF28">
            <wp:extent cx="3305504" cy="7045850"/>
            <wp:effectExtent l="0" t="0" r="952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141" cy="705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D294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63C11457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17461E8F" w14:textId="77777777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78066AF1" w14:textId="4BAD135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CB35A3" w14:textId="13D589EE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02192F87" w14:textId="1B410D2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29A1A8F2" w14:textId="39DB235B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26E832ED" w14:textId="6F9B58D7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lastRenderedPageBreak/>
        <w:t>O</w:t>
      </w:r>
      <w:r>
        <w:rPr>
          <w:rFonts w:ascii="Georgia" w:hAnsi="Georgia"/>
          <w:b/>
        </w:rPr>
        <w:t>verrelaxation Iteration Flowchart</w:t>
      </w:r>
    </w:p>
    <w:p w14:paraId="7AB6DFE5" w14:textId="54B8587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5257ACF1" wp14:editId="2FF0E5AC">
            <wp:extent cx="3512600" cy="74872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04" cy="749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B174" w14:textId="77D536F9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9AAE119" w14:textId="3B8A52A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4909619" w14:textId="79DB0BFA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63678049" w14:textId="14B16423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745B509A" w14:textId="6E30257E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481B5539" w14:textId="5BA14EB0" w:rsidR="00EA7FA0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</w:p>
    <w:p w14:paraId="56548DC1" w14:textId="23704590" w:rsidR="00EA7FA0" w:rsidRDefault="00EA7FA0" w:rsidP="00EA7FA0">
      <w:pPr>
        <w:pStyle w:val="a3"/>
        <w:numPr>
          <w:ilvl w:val="0"/>
          <w:numId w:val="3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G</w:t>
      </w:r>
      <w:r>
        <w:rPr>
          <w:rFonts w:ascii="Georgia" w:hAnsi="Georgia"/>
          <w:b/>
        </w:rPr>
        <w:t>auss Elimination</w:t>
      </w:r>
    </w:p>
    <w:p w14:paraId="08C214D1" w14:textId="68D62784" w:rsidR="00554166" w:rsidRDefault="00EA7FA0" w:rsidP="00EA7FA0">
      <w:pPr>
        <w:pStyle w:val="a3"/>
        <w:ind w:left="420" w:firstLineChars="0" w:firstLine="0"/>
        <w:rPr>
          <w:rFonts w:ascii="Georgia" w:hAnsi="Georgia"/>
          <w:b/>
        </w:rPr>
      </w:pPr>
      <w:r>
        <w:rPr>
          <w:rFonts w:ascii="Georgia" w:hAnsi="Georgia"/>
          <w:b/>
          <w:noProof/>
        </w:rPr>
        <w:drawing>
          <wp:inline distT="0" distB="0" distL="0" distR="0" wp14:anchorId="31AC59DA" wp14:editId="22211A44">
            <wp:extent cx="2788626" cy="74557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746" cy="746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5109" w14:textId="35A8C714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S</w:t>
      </w:r>
      <w:r>
        <w:rPr>
          <w:rFonts w:ascii="Georgia" w:hAnsi="Georgia"/>
          <w:b/>
        </w:rPr>
        <w:t>ource Code</w:t>
      </w:r>
    </w:p>
    <w:p w14:paraId="10D85FB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program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Equation</w:t>
      </w:r>
    </w:p>
    <w:p w14:paraId="57DCCD8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4CC5193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065522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A0CC58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703C54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operation</w:t>
      </w:r>
    </w:p>
    <w:p w14:paraId="56B530A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operation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01959E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79AD2D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.true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.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996D5A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"****************************"</w:t>
      </w:r>
    </w:p>
    <w:p w14:paraId="6A9019F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"Enter the operation you would like to choose to solve the equations:"</w:t>
      </w:r>
    </w:p>
    <w:p w14:paraId="3541544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1.Gauss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Elimination"</w:t>
      </w:r>
    </w:p>
    <w:p w14:paraId="264AF41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2.Doolittle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Symetric</w:t>
      </w:r>
      <w:proofErr w:type="spellEnd"/>
      <w:r w:rsidRPr="009B749A">
        <w:rPr>
          <w:rFonts w:ascii="Consolas" w:eastAsia="宋体" w:hAnsi="Consolas" w:cs="宋体"/>
          <w:color w:val="98C379"/>
          <w:kern w:val="0"/>
          <w:szCs w:val="21"/>
        </w:rPr>
        <w:t> Decompression"</w:t>
      </w:r>
    </w:p>
    <w:p w14:paraId="24822CE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3.Gauss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-Seidel Iteration"</w:t>
      </w:r>
    </w:p>
    <w:p w14:paraId="310290D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4.Overrelaxation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4A7C1F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5.Exit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 the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programm</w:t>
      </w:r>
      <w:proofErr w:type="spellEnd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16C08C2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"If you want to modify the matrix and vector parameter,"</w:t>
      </w:r>
    </w:p>
    <w:p w14:paraId="73CE21E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"please edit the txt file in the directory corresponding to the operation index"</w:t>
      </w:r>
    </w:p>
    <w:p w14:paraId="45F7F5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,operation</w:t>
      </w:r>
      <w:proofErr w:type="gramEnd"/>
    </w:p>
    <w:p w14:paraId="54830A9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!read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operator from the keyboard</w:t>
      </w:r>
    </w:p>
    <w:p w14:paraId="423B01E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select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(operation)</w:t>
      </w:r>
    </w:p>
    <w:p w14:paraId="6CC4BEB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2D5CE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6F53375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7ED7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GaussElimination method to solve the euqtions..."</w:t>
      </w:r>
    </w:p>
    <w:p w14:paraId="2B28B8B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444D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</w:p>
    <w:p w14:paraId="5B6B958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95588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715C08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2C3197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Doolittle Deccompression method to solve the euqtions..."</w:t>
      </w:r>
    </w:p>
    <w:p w14:paraId="41B3FD0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1000F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A6A0B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013F6F4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3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99D7B8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Seidel Iteration method to solve the euqtions..."</w:t>
      </w:r>
    </w:p>
    <w:p w14:paraId="2999618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requested error 0.00001</w:t>
      </w:r>
    </w:p>
    <w:p w14:paraId="7C3F82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0.00001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B76093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A4CE6A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"Loading matrix and vector from the file..."</w:t>
      </w:r>
    </w:p>
    <w:p w14:paraId="233AC8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1178E9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"Processing Overrelaxation Iteration method to solve the euqtions..."</w:t>
      </w:r>
    </w:p>
    <w:p w14:paraId="1FC590C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w 0.4 and the requested error 0.00001</w:t>
      </w:r>
    </w:p>
    <w:p w14:paraId="79508B1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Overrelaxation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0.4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0.00001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1F4FF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EF1D5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"Exiting..."</w:t>
      </w:r>
    </w:p>
    <w:p w14:paraId="2E893AE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exit</w:t>
      </w:r>
    </w:p>
    <w:p w14:paraId="61A4D44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default</w:t>
      </w:r>
    </w:p>
    <w:p w14:paraId="0B70A26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"Wrong operation number!"</w:t>
      </w:r>
    </w:p>
    <w:p w14:paraId="7B121D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00EFB14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select</w:t>
      </w:r>
      <w:proofErr w:type="gramEnd"/>
    </w:p>
    <w:p w14:paraId="06713C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12BB5F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 </w:t>
      </w:r>
    </w:p>
    <w:p w14:paraId="44F0056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470B032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program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Equation</w:t>
      </w:r>
    </w:p>
    <w:p w14:paraId="0C84A96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86319F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operation)</w:t>
      </w:r>
    </w:p>
    <w:p w14:paraId="6CE84B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operation</w:t>
      </w:r>
    </w:p>
    <w:p w14:paraId="26A8831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9B931C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character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path</w:t>
      </w:r>
    </w:p>
    <w:p w14:paraId="40B6F91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67E5C0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!Generate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file name to load and open the ccorresponding file according to the operation index</w:t>
      </w:r>
    </w:p>
    <w:p w14:paraId="789DDB6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path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5AF7BEB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(path,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"(i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1,a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)operation,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"A.txt"</w:t>
      </w:r>
    </w:p>
    <w:p w14:paraId="6D5D1FE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open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file=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path,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89E4A3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write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(path,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"(i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1,a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)operation,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"b.txt"</w:t>
      </w:r>
    </w:p>
    <w:p w14:paraId="5B931EA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open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file=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path,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60B45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978397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!Read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data</w:t>
      </w:r>
    </w:p>
    <w:p w14:paraId="4441851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)A</w:t>
      </w:r>
    </w:p>
    <w:p w14:paraId="209C7F2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A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transpose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(A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!Transpose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for the square matrix</w:t>
      </w:r>
    </w:p>
    <w:p w14:paraId="2EC7D2C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read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)b</w:t>
      </w:r>
    </w:p>
    <w:p w14:paraId="42EE69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F4D411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!Close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opened files</w:t>
      </w:r>
    </w:p>
    <w:p w14:paraId="61C8136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close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39D721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close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unit=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A2FD3F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7E3C0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LoadMatrix</w:t>
      </w:r>
      <w:proofErr w:type="spellEnd"/>
    </w:p>
    <w:p w14:paraId="77601F1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D96C0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!Gauss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elimination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implemention</w:t>
      </w:r>
      <w:proofErr w:type="spellEnd"/>
    </w:p>
    <w:p w14:paraId="5B50B4D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4235703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71EFA5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factor,A_temp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A75FDC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B9645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!Creating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copies of parameters in case of reference affecting</w:t>
      </w:r>
    </w:p>
    <w:p w14:paraId="0EE45B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</w:t>
      </w:r>
    </w:p>
    <w:p w14:paraId="6991F5D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</w:t>
      </w:r>
    </w:p>
    <w:p w14:paraId="1F91515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4EB13D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965A5C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!Cast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diag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elements to unit 1</w:t>
      </w:r>
    </w:p>
    <w:p w14:paraId="7B96A33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D00EE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7CFEC1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4EA1C28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EB1163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5AAD9C3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4E9CD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!Eliminate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bottom triangle</w:t>
      </w:r>
    </w:p>
    <w:p w14:paraId="4FE4643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7E53F9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00C6354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4EF6334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6198F1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D9282E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b_temp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B497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73319DE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833A0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255DE4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33E46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!Eliminate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upper triangle</w:t>
      </w:r>
    </w:p>
    <w:p w14:paraId="271AF9D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0F09EF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A0EC04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62F3EC4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42BCB41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j,k)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i,k)</w:t>
      </w:r>
    </w:p>
    <w:p w14:paraId="5C54BA3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978486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b_temp(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67ED71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B0E32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AC355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2A4C57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4637A20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"A matrix after transformation and the final x result:"</w:t>
      </w:r>
    </w:p>
    <w:p w14:paraId="5F5074F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A_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temp,b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_temp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CA3C9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2279D05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GaussElimination</w:t>
      </w:r>
      <w:proofErr w:type="spellEnd"/>
    </w:p>
    <w:p w14:paraId="3639962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A434BF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!Doolittle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Decompression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implemention</w:t>
      </w:r>
      <w:proofErr w:type="spellEnd"/>
    </w:p>
    <w:p w14:paraId="62C6E44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032F661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C6B1C2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),Lt(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),y(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422C6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!Initializing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</w:t>
      </w:r>
    </w:p>
    <w:p w14:paraId="05327D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CFC9A2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Lt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1B1CA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1CB4E9C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3794D9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y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3FA3541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7DE620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2962A4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4840DD5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,j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7B79072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**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2.0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D1489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7EF034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**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0.5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   </w:t>
      </w:r>
    </w:p>
    <w:p w14:paraId="375E89A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</w:p>
    <w:p w14:paraId="40D375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B54708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k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,j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</w:p>
    <w:p w14:paraId="416E29D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sum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i,k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L(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j,k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A46D5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A7C270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L(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sum)/L(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7F2A52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 </w:t>
      </w:r>
    </w:p>
    <w:p w14:paraId="52B62F3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23F3D3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3F1BF2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2E2DF15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391683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Lt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transpose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(L)</w:t>
      </w:r>
    </w:p>
    <w:p w14:paraId="6C588B6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"Decompressed L matrix, Lt is its transposed matrix:"</w:t>
      </w:r>
    </w:p>
    <w:p w14:paraId="1BE8E4C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(L)</w:t>
      </w:r>
    </w:p>
    <w:p w14:paraId="509E8C6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7C1B0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!Solve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y vector</w:t>
      </w:r>
    </w:p>
    <w:p w14:paraId="4D26122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y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</w:t>
      </w:r>
    </w:p>
    <w:p w14:paraId="4892E23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L,y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5FE45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y vector is:"</w:t>
      </w:r>
    </w:p>
    <w:p w14:paraId="46B69B6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L,y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75A4B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A3D3E4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!Solve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the final x vector</w:t>
      </w:r>
    </w:p>
    <w:p w14:paraId="2A8AE0F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y</w:t>
      </w:r>
    </w:p>
    <w:p w14:paraId="2CE44B6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Lt,x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D2D7DB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653BCFE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42A2F0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7FE2484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Lt,x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6FC7B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1CB87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""</w:t>
      </w:r>
    </w:p>
    <w:p w14:paraId="4BDCE0A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Doolittle</w:t>
      </w:r>
    </w:p>
    <w:p w14:paraId="73A34E7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B0534D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!Seidel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Iteration method</w:t>
      </w:r>
    </w:p>
    <w:p w14:paraId="71C91C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B5B53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</w:p>
    <w:p w14:paraId="09ACC19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x(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sum,error</w:t>
      </w:r>
      <w:proofErr w:type="spellEnd"/>
    </w:p>
    <w:p w14:paraId="438C81B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0058657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</w:p>
    <w:p w14:paraId="5A38DA2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216AB5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AB728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100000</w:t>
      </w:r>
    </w:p>
    <w:p w14:paraId="6FA438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A23060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CAA3AC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299E3CD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_error</w:t>
      </w:r>
      <w:proofErr w:type="spellEnd"/>
    </w:p>
    <w:p w14:paraId="3690B57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(error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88F246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56751CE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5E373D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61DF940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93E049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(j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==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3B42017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6E3F4D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0D97CEC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3E5133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61E29A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x(i,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proofErr w:type="gramEnd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-1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5E309FE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0A72DED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3DAF4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1EF615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abs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477688B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968D31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iteration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3575F83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09BF081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0A5BB6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</w:p>
    <w:p w14:paraId="7113844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14C7AA6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4AE0555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1B366EA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4)"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"Used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iteration:"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,iteration</w:t>
      </w:r>
      <w:proofErr w:type="spellEnd"/>
    </w:p>
    <w:p w14:paraId="123FCF2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10.3)"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"Final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error:"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,error</w:t>
      </w:r>
      <w:proofErr w:type="spellEnd"/>
    </w:p>
    <w:p w14:paraId="34FB579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61AFEF"/>
          <w:kern w:val="0"/>
          <w:szCs w:val="21"/>
        </w:rPr>
        <w:t>Seidel</w:t>
      </w:r>
    </w:p>
    <w:p w14:paraId="295B69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2F1484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!Overrelaxation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method implementation</w:t>
      </w:r>
    </w:p>
    <w:p w14:paraId="6D6E4AA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Overrelaxation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proofErr w:type="spellStart"/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w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 ,</w:t>
      </w:r>
      <w:proofErr w:type="spellStart"/>
      <w:r w:rsidRPr="009B749A">
        <w:rPr>
          <w:rFonts w:ascii="Consolas" w:eastAsia="宋体" w:hAnsi="Consolas" w:cs="宋体"/>
          <w:color w:val="ABB2BF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3366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w,requested_error</w:t>
      </w:r>
      <w:proofErr w:type="spellEnd"/>
    </w:p>
    <w:p w14:paraId="3DF10BC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x(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sum,error</w:t>
      </w:r>
      <w:proofErr w:type="spellEnd"/>
    </w:p>
    <w:p w14:paraId="635EB19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iteration</w:t>
      </w:r>
    </w:p>
    <w:p w14:paraId="42D063F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!Initialize</w:t>
      </w:r>
      <w:proofErr w:type="gramEnd"/>
    </w:p>
    <w:p w14:paraId="4F98FB9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x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3AF7998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47CAB90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100000</w:t>
      </w:r>
    </w:p>
    <w:p w14:paraId="4729E0B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2C9FBB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06EDEAD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0568A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while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(error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&gt;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requested_error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31009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</w:t>
      </w:r>
    </w:p>
    <w:p w14:paraId="594EAE5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</w:p>
    <w:p w14:paraId="3A844B8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00524BC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703264B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584F972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if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(j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==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then</w:t>
      </w:r>
      <w:proofErr w:type="gramEnd"/>
    </w:p>
    <w:p w14:paraId="0065A79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cycle</w:t>
      </w:r>
    </w:p>
    <w:p w14:paraId="56DAA36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if</w:t>
      </w:r>
    </w:p>
    <w:p w14:paraId="1CBB303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    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x(j,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4364E2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2611EA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9B749A">
        <w:rPr>
          <w:rFonts w:ascii="Consolas" w:eastAsia="宋体" w:hAnsi="Consolas" w:cs="宋体"/>
          <w:color w:val="56B6C2"/>
          <w:kern w:val="0"/>
          <w:szCs w:val="21"/>
        </w:rPr>
        <w:t>dble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w)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w/A(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(sum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22E11F5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17C3B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60090E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0</w:t>
      </w:r>
    </w:p>
    <w:p w14:paraId="5EC2B7C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6F10C49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error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+</w:t>
      </w:r>
      <w:r w:rsidRPr="009B749A">
        <w:rPr>
          <w:rFonts w:ascii="Consolas" w:eastAsia="宋体" w:hAnsi="Consolas" w:cs="宋体"/>
          <w:color w:val="56B6C2"/>
          <w:kern w:val="0"/>
          <w:szCs w:val="21"/>
        </w:rPr>
        <w:t>abs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x_last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))</w:t>
      </w:r>
    </w:p>
    <w:p w14:paraId="71531F1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1CDC72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iteration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iteration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</w:p>
    <w:p w14:paraId="501E749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B6AEEF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05F339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!Output</w:t>
      </w:r>
      <w:proofErr w:type="gramEnd"/>
    </w:p>
    <w:p w14:paraId="2F4B970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"The final result of x:"</w:t>
      </w:r>
    </w:p>
    <w:p w14:paraId="01EDB99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(x)</w:t>
      </w:r>
    </w:p>
    <w:p w14:paraId="17F5ABB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a,i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4)"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"Used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iteration:"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,iteration</w:t>
      </w:r>
      <w:proofErr w:type="spellEnd"/>
    </w:p>
    <w:p w14:paraId="46C9B83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a,es</w:t>
      </w:r>
      <w:proofErr w:type="gramEnd"/>
      <w:r w:rsidRPr="009B749A">
        <w:rPr>
          <w:rFonts w:ascii="Consolas" w:eastAsia="宋体" w:hAnsi="Consolas" w:cs="宋体"/>
          <w:color w:val="98C379"/>
          <w:kern w:val="0"/>
          <w:szCs w:val="21"/>
        </w:rPr>
        <w:t>10.3)"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"Final </w:t>
      </w:r>
      <w:proofErr w:type="spellStart"/>
      <w:r w:rsidRPr="009B749A">
        <w:rPr>
          <w:rFonts w:ascii="Consolas" w:eastAsia="宋体" w:hAnsi="Consolas" w:cs="宋体"/>
          <w:color w:val="98C379"/>
          <w:kern w:val="0"/>
          <w:szCs w:val="21"/>
        </w:rPr>
        <w:t>error:"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,error</w:t>
      </w:r>
      <w:proofErr w:type="spellEnd"/>
    </w:p>
    <w:p w14:paraId="43AC146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B9897A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</w:p>
    <w:p w14:paraId="67FDC2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2AA90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lastRenderedPageBreak/>
        <w:t>!The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subroutine to solve the decompressed bottom and upper matrix</w:t>
      </w:r>
    </w:p>
    <w:p w14:paraId="38A24EB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b)</w:t>
      </w:r>
    </w:p>
    <w:p w14:paraId="45B2F45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D554F8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</w:p>
    <w:p w14:paraId="4CD7D8C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FA4777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3876E3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i,i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D9BFBF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b(i,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141EE1B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colomn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count</w:t>
      </w:r>
    </w:p>
    <w:p w14:paraId="7FC6FEC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</w:t>
      </w:r>
      <w:proofErr w:type="gramEnd"/>
    </w:p>
    <w:p w14:paraId="1029007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A(</w:t>
      </w:r>
      <w:proofErr w:type="spellStart"/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i,j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1002DB7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8AA846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20A730C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row count</w:t>
      </w:r>
    </w:p>
    <w:p w14:paraId="4906FA5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2BBEB05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j,i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4D8030E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j,:)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A(j,:)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A(j,:)</w:t>
      </w:r>
    </w:p>
    <w:p w14:paraId="49E00CD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3358890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668E19A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SolveBottom</w:t>
      </w:r>
      <w:proofErr w:type="spellEnd"/>
    </w:p>
    <w:p w14:paraId="747BE1E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F9655E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inout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5694F0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factor</w:t>
      </w:r>
    </w:p>
    <w:p w14:paraId="440AE6B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7142B6E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factor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276F986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)/factor</w:t>
      </w:r>
    </w:p>
    <w:p w14:paraId="7F35A0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</w:t>
      </w:r>
      <w:proofErr w:type="spell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colomn</w:t>
      </w:r>
      <w:proofErr w:type="spell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count</w:t>
      </w:r>
    </w:p>
    <w:p w14:paraId="4765961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,i</w:t>
      </w:r>
      <w:proofErr w:type="gramEnd"/>
    </w:p>
    <w:p w14:paraId="1F3C836B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j)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j)/factor</w:t>
      </w:r>
    </w:p>
    <w:p w14:paraId="6F8A722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2D49B9DA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!j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is the row count</w:t>
      </w:r>
    </w:p>
    <w:p w14:paraId="006BB3E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do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j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+1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</w:p>
    <w:p w14:paraId="3EE1078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i)</w:t>
      </w:r>
    </w:p>
    <w:p w14:paraId="59EB57E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gramEnd"/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i,:)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-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j,:)</w:t>
      </w:r>
    </w:p>
    <w:p w14:paraId="3498409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4FF39F0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end do</w:t>
      </w:r>
    </w:p>
    <w:p w14:paraId="5027A64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SolveUpper</w:t>
      </w:r>
      <w:proofErr w:type="spellEnd"/>
    </w:p>
    <w:p w14:paraId="1C22E57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after="240"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br/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br/>
      </w:r>
    </w:p>
    <w:p w14:paraId="01CA8AE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!Helper</w:t>
      </w:r>
      <w:proofErr w:type="gramEnd"/>
      <w:r w:rsidRPr="009B749A">
        <w:rPr>
          <w:rFonts w:ascii="Consolas" w:eastAsia="宋体" w:hAnsi="Consolas" w:cs="宋体"/>
          <w:i/>
          <w:iCs/>
          <w:color w:val="5C6370"/>
          <w:kern w:val="0"/>
          <w:szCs w:val="21"/>
        </w:rPr>
        <w:t> subroutines </w:t>
      </w:r>
    </w:p>
    <w:p w14:paraId="523FBD5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(A)</w:t>
      </w:r>
    </w:p>
    <w:p w14:paraId="724FDBB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CAD114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</w:p>
    <w:p w14:paraId="167C151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</w:p>
    <w:p w14:paraId="31415CBC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"=======A Matrix======="</w:t>
      </w:r>
    </w:p>
    <w:p w14:paraId="338F622D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"(9es16.3)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A(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1EB635EF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"======================"</w:t>
      </w:r>
    </w:p>
    <w:p w14:paraId="4F3FE6A4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</w:p>
    <w:p w14:paraId="61801318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(b)</w:t>
      </w:r>
    </w:p>
    <w:p w14:paraId="096960AE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2AAEA856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</w:p>
    <w:p w14:paraId="097CBC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proofErr w:type="gramStart"/>
      <w:r w:rsidRPr="009B749A">
        <w:rPr>
          <w:rFonts w:ascii="Consolas" w:eastAsia="宋体" w:hAnsi="Consolas" w:cs="宋体"/>
          <w:color w:val="C678DD"/>
          <w:kern w:val="0"/>
          <w:szCs w:val="21"/>
        </w:rPr>
        <w:t>integer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</w:p>
    <w:p w14:paraId="116276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"=======b Vector======="</w:t>
      </w:r>
    </w:p>
    <w:p w14:paraId="096EE181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"(es16.3)</w:t>
      </w:r>
      <w:proofErr w:type="gramStart"/>
      <w:r w:rsidRPr="009B749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,(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b(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,:),</w:t>
      </w:r>
      <w:proofErr w:type="spellStart"/>
      <w:r w:rsidRPr="009B749A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7DCDB680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98C379"/>
          <w:kern w:val="0"/>
          <w:szCs w:val="21"/>
        </w:rPr>
        <w:t>"======================="</w:t>
      </w:r>
    </w:p>
    <w:p w14:paraId="57DF45E2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</w:p>
    <w:p w14:paraId="2B88D2D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  <w:r w:rsidRPr="009B74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9B749A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b</w:t>
      </w:r>
      <w:proofErr w:type="spellEnd"/>
      <w:proofErr w:type="gramEnd"/>
      <w:r w:rsidRPr="009B74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B0D0627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implicit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none</w:t>
      </w:r>
    </w:p>
    <w:p w14:paraId="7DB1D8A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real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*</w:t>
      </w:r>
      <w:proofErr w:type="gramStart"/>
      <w:r w:rsidRPr="009B749A">
        <w:rPr>
          <w:rFonts w:ascii="Consolas" w:eastAsia="宋体" w:hAnsi="Consolas" w:cs="宋体"/>
          <w:color w:val="D19A66"/>
          <w:kern w:val="0"/>
          <w:szCs w:val="21"/>
        </w:rPr>
        <w:t>8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intent</w:t>
      </w:r>
      <w:proofErr w:type="gramEnd"/>
      <w:r w:rsidRPr="009B749A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in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9B749A">
        <w:rPr>
          <w:rFonts w:ascii="Consolas" w:eastAsia="宋体" w:hAnsi="Consolas" w:cs="宋体"/>
          <w:color w:val="ABB2BF"/>
          <w:kern w:val="0"/>
          <w:szCs w:val="21"/>
        </w:rPr>
        <w:t>::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A(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),b(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9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,</w:t>
      </w:r>
      <w:r w:rsidRPr="009B749A">
        <w:rPr>
          <w:rFonts w:ascii="Consolas" w:eastAsia="宋体" w:hAnsi="Consolas" w:cs="宋体"/>
          <w:color w:val="D19A66"/>
          <w:kern w:val="0"/>
          <w:szCs w:val="21"/>
        </w:rPr>
        <w:t>1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AD1CB13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(A)</w:t>
      </w:r>
    </w:p>
    <w:p w14:paraId="4D685F29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9B749A">
        <w:rPr>
          <w:rFonts w:ascii="Consolas" w:eastAsia="宋体" w:hAnsi="Consolas" w:cs="宋体"/>
          <w:color w:val="C678DD"/>
          <w:kern w:val="0"/>
          <w:szCs w:val="21"/>
        </w:rPr>
        <w:t>call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Printb</w:t>
      </w:r>
      <w:proofErr w:type="spellEnd"/>
      <w:r w:rsidRPr="009B749A">
        <w:rPr>
          <w:rFonts w:ascii="Consolas" w:eastAsia="宋体" w:hAnsi="Consolas" w:cs="宋体"/>
          <w:color w:val="BBBBBB"/>
          <w:kern w:val="0"/>
          <w:szCs w:val="21"/>
        </w:rPr>
        <w:t>(b)</w:t>
      </w:r>
    </w:p>
    <w:p w14:paraId="381777C5" w14:textId="77777777" w:rsidR="009B749A" w:rsidRPr="009B749A" w:rsidRDefault="009B749A" w:rsidP="009B749A">
      <w:pPr>
        <w:pStyle w:val="a3"/>
        <w:widowControl/>
        <w:numPr>
          <w:ilvl w:val="0"/>
          <w:numId w:val="2"/>
        </w:numPr>
        <w:shd w:val="clear" w:color="auto" w:fill="282C34"/>
        <w:spacing w:line="285" w:lineRule="atLeast"/>
        <w:ind w:firstLineChars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749A">
        <w:rPr>
          <w:rFonts w:ascii="Consolas" w:eastAsia="宋体" w:hAnsi="Consolas" w:cs="宋体"/>
          <w:color w:val="C678DD"/>
          <w:kern w:val="0"/>
          <w:szCs w:val="21"/>
        </w:rPr>
        <w:t>end subroutine</w:t>
      </w:r>
      <w:r w:rsidRPr="009B74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749A">
        <w:rPr>
          <w:rFonts w:ascii="Consolas" w:eastAsia="宋体" w:hAnsi="Consolas" w:cs="宋体"/>
          <w:color w:val="61AFEF"/>
          <w:kern w:val="0"/>
          <w:szCs w:val="21"/>
        </w:rPr>
        <w:t>PrintAll</w:t>
      </w:r>
      <w:proofErr w:type="spellEnd"/>
    </w:p>
    <w:p w14:paraId="26EA0B62" w14:textId="77777777" w:rsidR="009B749A" w:rsidRDefault="009B749A" w:rsidP="009B749A">
      <w:pPr>
        <w:pStyle w:val="a3"/>
        <w:ind w:left="420" w:firstLineChars="0" w:firstLine="0"/>
        <w:rPr>
          <w:rFonts w:ascii="Georgia" w:hAnsi="Georgia" w:hint="eastAsia"/>
          <w:b/>
        </w:rPr>
      </w:pPr>
    </w:p>
    <w:p w14:paraId="009F01B2" w14:textId="7FA1EE94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/>
          <w:b/>
        </w:rPr>
        <w:t>Example and Result</w:t>
      </w:r>
    </w:p>
    <w:p w14:paraId="03A0FCEF" w14:textId="77777777" w:rsidR="009B749A" w:rsidRPr="009B749A" w:rsidRDefault="009B749A" w:rsidP="009B749A">
      <w:pPr>
        <w:pStyle w:val="a3"/>
        <w:rPr>
          <w:rFonts w:ascii="Georgia" w:hAnsi="Georgia" w:hint="eastAsia"/>
          <w:b/>
        </w:rPr>
      </w:pPr>
    </w:p>
    <w:p w14:paraId="024A9E21" w14:textId="17D44383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drawing>
          <wp:inline distT="0" distB="0" distL="0" distR="0" wp14:anchorId="18B00589" wp14:editId="2FD19F2D">
            <wp:extent cx="5274310" cy="26447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BAFA" w14:textId="1EDD8BAF" w:rsidR="009B749A" w:rsidRDefault="009B749A" w:rsidP="009B749A">
      <w:pPr>
        <w:pStyle w:val="a3"/>
        <w:ind w:left="420" w:firstLineChars="0" w:firstLine="0"/>
        <w:rPr>
          <w:rFonts w:ascii="Georgia" w:hAnsi="Georgia"/>
          <w:b/>
        </w:rPr>
      </w:pPr>
      <w:r>
        <w:rPr>
          <w:noProof/>
        </w:rPr>
        <w:lastRenderedPageBreak/>
        <w:drawing>
          <wp:inline distT="0" distB="0" distL="0" distR="0" wp14:anchorId="7B7267FE" wp14:editId="0F6B3504">
            <wp:extent cx="5274310" cy="44837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7903" w14:textId="080E7305" w:rsidR="009B749A" w:rsidRDefault="009B749A" w:rsidP="009B749A">
      <w:pPr>
        <w:pStyle w:val="a3"/>
        <w:ind w:left="420" w:firstLineChars="0" w:firstLine="0"/>
        <w:rPr>
          <w:rFonts w:ascii="Georgia" w:hAnsi="Georgia" w:hint="eastAsia"/>
          <w:b/>
        </w:rPr>
      </w:pPr>
      <w:r>
        <w:rPr>
          <w:noProof/>
        </w:rPr>
        <w:lastRenderedPageBreak/>
        <w:drawing>
          <wp:inline distT="0" distB="0" distL="0" distR="0" wp14:anchorId="2D5F2B4F" wp14:editId="44BED121">
            <wp:extent cx="5274310" cy="44704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81AC" w14:textId="6409F460" w:rsidR="00863933" w:rsidRDefault="00863933" w:rsidP="00863933">
      <w:pPr>
        <w:pStyle w:val="a3"/>
        <w:numPr>
          <w:ilvl w:val="0"/>
          <w:numId w:val="2"/>
        </w:numPr>
        <w:ind w:firstLineChars="0"/>
        <w:rPr>
          <w:rFonts w:ascii="Georgia" w:hAnsi="Georgia"/>
          <w:b/>
        </w:rPr>
      </w:pPr>
      <w:r>
        <w:rPr>
          <w:rFonts w:ascii="Georgia" w:hAnsi="Georgia" w:hint="eastAsia"/>
          <w:b/>
        </w:rPr>
        <w:t>D</w:t>
      </w:r>
      <w:r>
        <w:rPr>
          <w:rFonts w:ascii="Georgia" w:hAnsi="Georgia"/>
          <w:b/>
        </w:rPr>
        <w:t>emo</w:t>
      </w:r>
    </w:p>
    <w:p w14:paraId="7AF80903" w14:textId="66BF1CF8" w:rsidR="00863933" w:rsidRPr="002B3952" w:rsidRDefault="009B749A" w:rsidP="002B3952">
      <w:pPr>
        <w:ind w:left="420"/>
        <w:rPr>
          <w:rFonts w:ascii="Georgia" w:hAnsi="Georgia"/>
        </w:rPr>
      </w:pPr>
      <w:r w:rsidRPr="002B3952">
        <w:rPr>
          <w:rFonts w:ascii="Georgia" w:hAnsi="Georgia" w:hint="eastAsia"/>
        </w:rPr>
        <w:t>Check</w:t>
      </w:r>
      <w:r w:rsidRPr="002B3952">
        <w:rPr>
          <w:rFonts w:ascii="Georgia" w:hAnsi="Georgia"/>
        </w:rPr>
        <w:t xml:space="preserve"> the </w:t>
      </w:r>
      <w:proofErr w:type="gramStart"/>
      <w:r w:rsidRPr="002B3952">
        <w:rPr>
          <w:rFonts w:ascii="Georgia" w:hAnsi="Georgia"/>
        </w:rPr>
        <w:t>folder</w:t>
      </w:r>
      <w:r w:rsidR="002B3952" w:rsidRPr="002B3952">
        <w:rPr>
          <w:rFonts w:ascii="Georgia" w:hAnsi="Georgia"/>
        </w:rPr>
        <w:t xml:space="preserve"> </w:t>
      </w:r>
      <w:r w:rsidRPr="002B3952">
        <w:rPr>
          <w:rFonts w:ascii="Georgia" w:hAnsi="Georgia"/>
        </w:rPr>
        <w:t>”Equations</w:t>
      </w:r>
      <w:proofErr w:type="gramEnd"/>
      <w:r w:rsidRPr="002B3952">
        <w:rPr>
          <w:rFonts w:ascii="Georgia" w:hAnsi="Georgia"/>
        </w:rPr>
        <w:t>” in the directory and follow the instruction to set up the matrice</w:t>
      </w:r>
      <w:r w:rsidR="002B3952" w:rsidRPr="002B3952">
        <w:rPr>
          <w:rFonts w:ascii="Georgia" w:hAnsi="Georgia"/>
        </w:rPr>
        <w:t>s</w:t>
      </w:r>
      <w:r w:rsidRPr="002B3952">
        <w:rPr>
          <w:rFonts w:ascii="Georgia" w:hAnsi="Georgia"/>
        </w:rPr>
        <w:t xml:space="preserve"> and vectors</w:t>
      </w:r>
      <w:bookmarkStart w:id="0" w:name="_GoBack"/>
      <w:bookmarkEnd w:id="0"/>
    </w:p>
    <w:sectPr w:rsidR="00863933" w:rsidRPr="002B3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444"/>
    <w:multiLevelType w:val="hybridMultilevel"/>
    <w:tmpl w:val="6770A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365EB4"/>
    <w:multiLevelType w:val="hybridMultilevel"/>
    <w:tmpl w:val="D5F0FB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DA0C0F"/>
    <w:multiLevelType w:val="hybridMultilevel"/>
    <w:tmpl w:val="BD5AC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71"/>
    <w:rsid w:val="00130D67"/>
    <w:rsid w:val="002B3952"/>
    <w:rsid w:val="004E23F8"/>
    <w:rsid w:val="00554166"/>
    <w:rsid w:val="00660371"/>
    <w:rsid w:val="007B79F3"/>
    <w:rsid w:val="00863933"/>
    <w:rsid w:val="009B749A"/>
    <w:rsid w:val="00A47139"/>
    <w:rsid w:val="00B444BA"/>
    <w:rsid w:val="00B65C51"/>
    <w:rsid w:val="00C24540"/>
    <w:rsid w:val="00E94F3F"/>
    <w:rsid w:val="00EA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19B6"/>
  <w15:chartTrackingRefBased/>
  <w15:docId w15:val="{239DBB94-BBF9-45FB-A7EF-45FA519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44BA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4BA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139"/>
    <w:pPr>
      <w:ind w:firstLineChars="200" w:firstLine="420"/>
    </w:pPr>
  </w:style>
  <w:style w:type="paragraph" w:customStyle="1" w:styleId="msonormal0">
    <w:name w:val="msonormal"/>
    <w:basedOn w:val="a"/>
    <w:rsid w:val="009B74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1366</Words>
  <Characters>7791</Characters>
  <Application>Microsoft Office Word</Application>
  <DocSecurity>0</DocSecurity>
  <Lines>64</Lines>
  <Paragraphs>18</Paragraphs>
  <ScaleCrop>false</ScaleCrop>
  <Company/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 鹏</dc:creator>
  <cp:keywords/>
  <dc:description/>
  <cp:lastModifiedBy>祥 鹏</cp:lastModifiedBy>
  <cp:revision>10</cp:revision>
  <dcterms:created xsi:type="dcterms:W3CDTF">2019-09-26T12:39:00Z</dcterms:created>
  <dcterms:modified xsi:type="dcterms:W3CDTF">2019-09-27T07:47:00Z</dcterms:modified>
</cp:coreProperties>
</file>