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5876" w14:textId="4F59EA9C" w:rsidR="006669AB" w:rsidRDefault="006669AB" w:rsidP="006669AB">
      <w:pPr>
        <w:pStyle w:val="1"/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="00E25933">
        <w:rPr>
          <w:rFonts w:ascii="Georgia" w:hAnsi="Georgia" w:hint="eastAsia"/>
        </w:rPr>
        <w:t>second</w:t>
      </w:r>
      <w:r>
        <w:rPr>
          <w:rFonts w:ascii="Georgia" w:hAnsi="Georgia"/>
        </w:rPr>
        <w:t xml:space="preserve"> schoolwork of Computational Physics</w:t>
      </w:r>
    </w:p>
    <w:p w14:paraId="6AC0649B" w14:textId="77777777" w:rsidR="006669AB" w:rsidRDefault="006669AB" w:rsidP="006669AB">
      <w:pPr>
        <w:wordWrap w:val="0"/>
        <w:jc w:val="right"/>
        <w:rPr>
          <w:rFonts w:ascii="Georgia" w:hAnsi="Georgia"/>
        </w:rPr>
      </w:pPr>
      <w:r>
        <w:rPr>
          <w:rFonts w:ascii="Georgia" w:hAnsi="Georgia" w:hint="eastAsia"/>
        </w:rPr>
        <w:t>万炫均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物理</w:t>
      </w:r>
      <w:r>
        <w:rPr>
          <w:rFonts w:ascii="Georgia" w:hAnsi="Georgia"/>
        </w:rPr>
        <w:t>1701 U201710170</w:t>
      </w:r>
    </w:p>
    <w:p w14:paraId="71E081EC" w14:textId="77777777" w:rsidR="006669AB" w:rsidRDefault="006669AB" w:rsidP="006669AB">
      <w:pPr>
        <w:rPr>
          <w:rFonts w:ascii="Georgia" w:hAnsi="Georgia"/>
          <w:b/>
        </w:rPr>
      </w:pPr>
      <w:r>
        <w:rPr>
          <w:rFonts w:ascii="Georgia" w:hAnsi="Georgia"/>
          <w:b/>
        </w:rPr>
        <w:t>Description of this chapter:</w:t>
      </w:r>
    </w:p>
    <w:p w14:paraId="23A34616" w14:textId="0E066CFD" w:rsidR="00D37FD4" w:rsidRDefault="00D37FD4">
      <w:pPr>
        <w:rPr>
          <w:rFonts w:ascii="Georgia" w:hAnsi="Georgia"/>
        </w:rPr>
      </w:pPr>
      <w:r>
        <w:rPr>
          <w:rFonts w:ascii="Georgia" w:hAnsi="Georgia"/>
        </w:rPr>
        <w:t>For this chapter, we try various of computing methods to find out roots of functions, which is a quite basic problem in mathematic.</w:t>
      </w:r>
    </w:p>
    <w:p w14:paraId="278FCB73" w14:textId="77777777" w:rsidR="006C25EB" w:rsidRDefault="006C25EB">
      <w:pPr>
        <w:rPr>
          <w:rFonts w:ascii="Georgia" w:hAnsi="Georgia"/>
        </w:rPr>
      </w:pPr>
    </w:p>
    <w:p w14:paraId="12B37A39" w14:textId="233E189F" w:rsidR="00D37FD4" w:rsidRPr="00D52493" w:rsidRDefault="00D37FD4" w:rsidP="00D37FD4">
      <w:pPr>
        <w:pStyle w:val="a3"/>
        <w:numPr>
          <w:ilvl w:val="0"/>
          <w:numId w:val="1"/>
        </w:numPr>
        <w:ind w:firstLineChars="0"/>
        <w:rPr>
          <w:rFonts w:ascii="Georgia" w:hAnsi="Georgia"/>
        </w:rPr>
      </w:pPr>
      <w:r>
        <w:rPr>
          <w:rFonts w:ascii="Georgia" w:hAnsi="Georgia" w:hint="eastAsia"/>
          <w:b/>
        </w:rPr>
        <w:t>D</w:t>
      </w:r>
      <w:r>
        <w:rPr>
          <w:rFonts w:ascii="Georgia" w:hAnsi="Georgia"/>
          <w:b/>
        </w:rPr>
        <w:t>escription of the problem</w:t>
      </w:r>
    </w:p>
    <w:p w14:paraId="20433E91" w14:textId="77777777" w:rsidR="00D52493" w:rsidRPr="00D52493" w:rsidRDefault="00D52493" w:rsidP="00D52493">
      <w:pPr>
        <w:pStyle w:val="a3"/>
        <w:ind w:left="420" w:firstLineChars="0" w:firstLine="0"/>
        <w:rPr>
          <w:rFonts w:ascii="Georgia" w:hAnsi="Georgia"/>
        </w:rPr>
      </w:pPr>
    </w:p>
    <w:p w14:paraId="18BC03D1" w14:textId="0B69C6BC" w:rsidR="007C0824" w:rsidRPr="008E7F3D" w:rsidRDefault="00D52493" w:rsidP="008E7F3D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3AD3C1C3" wp14:editId="489BFCCD">
            <wp:extent cx="5274310" cy="2743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ED9B" w14:textId="15CFD813" w:rsidR="007C0824" w:rsidRPr="008E7F3D" w:rsidRDefault="007C0824" w:rsidP="007C0824">
      <w:pPr>
        <w:pStyle w:val="a3"/>
        <w:numPr>
          <w:ilvl w:val="0"/>
          <w:numId w:val="1"/>
        </w:numPr>
        <w:ind w:firstLineChars="0"/>
        <w:rPr>
          <w:rFonts w:ascii="Georgia" w:hAnsi="Georgia"/>
        </w:rPr>
      </w:pPr>
      <w:r>
        <w:rPr>
          <w:rFonts w:ascii="Georgia" w:hAnsi="Georgia"/>
          <w:b/>
        </w:rPr>
        <w:t>Formula to use</w:t>
      </w:r>
    </w:p>
    <w:p w14:paraId="61A11C0E" w14:textId="4079D53F" w:rsidR="008E7F3D" w:rsidRDefault="005C05C1" w:rsidP="008E7F3D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He</w:t>
      </w:r>
      <w:r>
        <w:rPr>
          <w:rFonts w:ascii="Georgia" w:hAnsi="Georgia"/>
        </w:rPr>
        <w:t>re we will use four methods in total</w:t>
      </w:r>
      <w:r w:rsidR="006C25EB">
        <w:rPr>
          <w:rFonts w:ascii="Georgia" w:hAnsi="Georgia"/>
        </w:rPr>
        <w:t xml:space="preserve">: </w:t>
      </w:r>
    </w:p>
    <w:p w14:paraId="39F5B7F8" w14:textId="77777777" w:rsidR="00F7223E" w:rsidRDefault="00F7223E" w:rsidP="008E7F3D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J</w:t>
      </w:r>
      <w:r>
        <w:rPr>
          <w:rFonts w:ascii="Georgia" w:hAnsi="Georgia"/>
        </w:rPr>
        <w:t>acobi method,</w:t>
      </w:r>
    </w:p>
    <w:p w14:paraId="01846034" w14:textId="77777777" w:rsidR="00F7223E" w:rsidRDefault="00F7223E" w:rsidP="008E7F3D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/>
        </w:rPr>
        <w:t>Newtown downhill method,</w:t>
      </w:r>
    </w:p>
    <w:p w14:paraId="0A15768C" w14:textId="42D9B426" w:rsidR="00F7223E" w:rsidRDefault="00F7223E" w:rsidP="008E7F3D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/>
        </w:rPr>
        <w:t>Post acceleration method,</w:t>
      </w:r>
    </w:p>
    <w:p w14:paraId="1CF69BEB" w14:textId="4E6B6BDA" w:rsidR="006C25EB" w:rsidRDefault="00F7223E" w:rsidP="008E7F3D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/>
        </w:rPr>
        <w:t>Aitken method.</w:t>
      </w:r>
    </w:p>
    <w:p w14:paraId="14844E0E" w14:textId="6F17C675" w:rsidR="006C25EB" w:rsidRPr="003F041E" w:rsidRDefault="006C25EB" w:rsidP="008E7F3D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7E257607" wp14:editId="12076351">
            <wp:extent cx="5274310" cy="2768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BBF7" w14:textId="1461F4C2" w:rsidR="003F041E" w:rsidRDefault="003F041E" w:rsidP="003F041E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584B847F" wp14:editId="230866F1">
            <wp:extent cx="5274310" cy="3776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7BB7" w14:textId="49164F5F" w:rsidR="003F041E" w:rsidRDefault="003F041E" w:rsidP="003F041E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73CB44D0" wp14:editId="591300E6">
            <wp:extent cx="5274310" cy="3368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C4DA" w14:textId="526DDF9D" w:rsidR="003F041E" w:rsidRDefault="003F041E" w:rsidP="003F041E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453430C4" wp14:editId="4F0BA497">
            <wp:extent cx="5274310" cy="3764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60A7" w14:textId="269BC7DB" w:rsidR="00C309F9" w:rsidRDefault="00C309F9" w:rsidP="00C309F9">
      <w:pPr>
        <w:pStyle w:val="a3"/>
        <w:numPr>
          <w:ilvl w:val="0"/>
          <w:numId w:val="1"/>
        </w:numPr>
        <w:ind w:firstLineChars="0"/>
        <w:rPr>
          <w:rFonts w:ascii="Georgia" w:hAnsi="Georgia"/>
          <w:b/>
        </w:rPr>
      </w:pPr>
      <w:r w:rsidRPr="00C309F9">
        <w:rPr>
          <w:rFonts w:ascii="Georgia" w:hAnsi="Georgia" w:hint="eastAsia"/>
          <w:b/>
        </w:rPr>
        <w:t>Flow</w:t>
      </w:r>
      <w:r>
        <w:rPr>
          <w:rFonts w:ascii="Georgia" w:hAnsi="Georgia"/>
          <w:b/>
        </w:rPr>
        <w:t xml:space="preserve"> chart</w:t>
      </w:r>
    </w:p>
    <w:p w14:paraId="414EF3A0" w14:textId="4F83FB0C" w:rsidR="00C309F9" w:rsidRDefault="00C309F9" w:rsidP="00C309F9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J</w:t>
      </w:r>
      <w:r>
        <w:rPr>
          <w:rFonts w:ascii="Georgia" w:hAnsi="Georgia"/>
          <w:b/>
        </w:rPr>
        <w:t>acobi Method Flow Chart</w:t>
      </w:r>
    </w:p>
    <w:p w14:paraId="1542C9F6" w14:textId="040789BA" w:rsidR="00C309F9" w:rsidRDefault="00C309F9" w:rsidP="00C309F9">
      <w:pPr>
        <w:pStyle w:val="a3"/>
        <w:ind w:left="840" w:firstLineChars="0" w:firstLine="0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lastRenderedPageBreak/>
        <w:drawing>
          <wp:inline distT="0" distB="0" distL="0" distR="0" wp14:anchorId="054DB0FD" wp14:editId="189E0A4D">
            <wp:extent cx="4594225" cy="885126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885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677C" w14:textId="77044729" w:rsidR="00C309F9" w:rsidRDefault="00C309F9" w:rsidP="00C309F9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lastRenderedPageBreak/>
        <w:t>N</w:t>
      </w:r>
      <w:r>
        <w:rPr>
          <w:rFonts w:ascii="Georgia" w:hAnsi="Georgia"/>
          <w:b/>
        </w:rPr>
        <w:t>ewton Downhill Method Flow</w:t>
      </w:r>
      <w:r w:rsidR="004B71DD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Chart</w:t>
      </w:r>
    </w:p>
    <w:p w14:paraId="7A2AE873" w14:textId="77777777" w:rsidR="004B71DD" w:rsidRDefault="004B71DD" w:rsidP="004B71DD">
      <w:pPr>
        <w:pStyle w:val="a3"/>
        <w:ind w:left="840" w:firstLineChars="0" w:firstLine="0"/>
        <w:rPr>
          <w:rFonts w:ascii="Georgia" w:hAnsi="Georgia" w:hint="eastAsia"/>
          <w:b/>
        </w:rPr>
      </w:pPr>
    </w:p>
    <w:p w14:paraId="27A45F65" w14:textId="28B3CA89" w:rsidR="00C309F9" w:rsidRDefault="00C309F9" w:rsidP="00C309F9">
      <w:pPr>
        <w:pStyle w:val="a3"/>
        <w:ind w:left="420" w:firstLineChars="0" w:firstLine="0"/>
        <w:rPr>
          <w:rFonts w:ascii="Georgia" w:hAnsi="Georgia"/>
          <w:b/>
        </w:rPr>
      </w:pPr>
      <w:r>
        <w:rPr>
          <w:rFonts w:ascii="Georgia" w:hAnsi="Georgia" w:cs="Georgia"/>
          <w:noProof/>
          <w:color w:val="4672C4"/>
          <w:kern w:val="0"/>
          <w:sz w:val="24"/>
          <w:szCs w:val="24"/>
          <w:lang w:val="zh-CN"/>
        </w:rPr>
        <w:drawing>
          <wp:inline distT="0" distB="0" distL="0" distR="0" wp14:anchorId="1149BFBC" wp14:editId="008C7D69">
            <wp:extent cx="4294267" cy="82733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93" cy="829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B5C0" w14:textId="411753B3" w:rsidR="004B71DD" w:rsidRDefault="004B71DD" w:rsidP="004B71DD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lastRenderedPageBreak/>
        <w:t>P</w:t>
      </w:r>
      <w:r>
        <w:rPr>
          <w:rFonts w:ascii="Georgia" w:hAnsi="Georgia"/>
          <w:b/>
        </w:rPr>
        <w:t>ost Accelerating Method Flow Chart</w:t>
      </w:r>
    </w:p>
    <w:p w14:paraId="36F2CC99" w14:textId="3BF867BF" w:rsidR="00D5078C" w:rsidRDefault="00D5078C" w:rsidP="00D5078C">
      <w:pPr>
        <w:pStyle w:val="a3"/>
        <w:ind w:left="840" w:firstLineChars="0" w:firstLine="0"/>
        <w:rPr>
          <w:rFonts w:ascii="Georgia" w:hAnsi="Georgia"/>
          <w:b/>
        </w:rPr>
      </w:pPr>
      <w:r>
        <w:rPr>
          <w:rFonts w:ascii="Georgia" w:hAnsi="Georgia" w:hint="eastAsia"/>
          <w:b/>
          <w:noProof/>
        </w:rPr>
        <w:drawing>
          <wp:inline distT="0" distB="0" distL="0" distR="0" wp14:anchorId="679FFE25" wp14:editId="3966E8A9">
            <wp:extent cx="3858097" cy="821118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57" cy="823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E7BF" w14:textId="5B598264" w:rsidR="00D5078C" w:rsidRDefault="00D5078C" w:rsidP="00D5078C">
      <w:pPr>
        <w:pStyle w:val="a3"/>
        <w:ind w:left="840" w:firstLineChars="0" w:firstLine="0"/>
        <w:rPr>
          <w:rFonts w:ascii="Georgia" w:hAnsi="Georgia"/>
          <w:b/>
        </w:rPr>
      </w:pPr>
    </w:p>
    <w:p w14:paraId="13EC1F4E" w14:textId="53F22776" w:rsidR="00D5078C" w:rsidRDefault="00D5078C" w:rsidP="00D5078C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lastRenderedPageBreak/>
        <w:t>A</w:t>
      </w:r>
      <w:r>
        <w:rPr>
          <w:rFonts w:ascii="Georgia" w:hAnsi="Georgia"/>
          <w:b/>
        </w:rPr>
        <w:t>itken Method Flow Chart</w:t>
      </w:r>
    </w:p>
    <w:p w14:paraId="0BE0C52B" w14:textId="22D289FE" w:rsidR="00D5078C" w:rsidRDefault="00D5078C" w:rsidP="00D5078C">
      <w:pPr>
        <w:pStyle w:val="a3"/>
        <w:ind w:left="840" w:firstLineChars="0" w:firstLine="0"/>
        <w:rPr>
          <w:rFonts w:ascii="Georgia" w:hAnsi="Georgia"/>
          <w:b/>
        </w:rPr>
      </w:pPr>
      <w:r>
        <w:rPr>
          <w:rFonts w:ascii="Georgia" w:hAnsi="Georgia" w:hint="eastAsia"/>
          <w:b/>
          <w:noProof/>
        </w:rPr>
        <w:drawing>
          <wp:inline distT="0" distB="0" distL="0" distR="0" wp14:anchorId="5FFD5F33" wp14:editId="136EF5A6">
            <wp:extent cx="3905371" cy="832449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385" cy="83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A0F5" w14:textId="716F0BF4" w:rsidR="00D5078C" w:rsidRDefault="00D5078C" w:rsidP="00D5078C">
      <w:pPr>
        <w:pStyle w:val="a3"/>
        <w:ind w:left="840" w:firstLineChars="0" w:firstLine="0"/>
        <w:rPr>
          <w:rFonts w:ascii="Georgia" w:hAnsi="Georgia"/>
          <w:b/>
        </w:rPr>
      </w:pPr>
    </w:p>
    <w:p w14:paraId="4C2A84AE" w14:textId="1630D690" w:rsidR="00D5078C" w:rsidRDefault="00D5078C" w:rsidP="00D5078C">
      <w:pPr>
        <w:pStyle w:val="a3"/>
        <w:ind w:left="840" w:firstLineChars="0" w:firstLine="0"/>
        <w:rPr>
          <w:rFonts w:ascii="Georgia" w:hAnsi="Georgia"/>
          <w:b/>
        </w:rPr>
      </w:pPr>
    </w:p>
    <w:p w14:paraId="6AA4137F" w14:textId="0B12853F" w:rsidR="00D5078C" w:rsidRDefault="00DB5052" w:rsidP="00D5078C">
      <w:pPr>
        <w:pStyle w:val="a3"/>
        <w:numPr>
          <w:ilvl w:val="0"/>
          <w:numId w:val="1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S</w:t>
      </w:r>
      <w:r>
        <w:rPr>
          <w:rFonts w:ascii="Georgia" w:hAnsi="Georgia"/>
          <w:b/>
        </w:rPr>
        <w:t>ource Code</w:t>
      </w:r>
    </w:p>
    <w:p w14:paraId="608E882B" w14:textId="2E85D18A" w:rsidR="00DB5052" w:rsidRPr="00DB5052" w:rsidRDefault="00DB5052" w:rsidP="00DB5052">
      <w:pPr>
        <w:pStyle w:val="a3"/>
        <w:ind w:left="420" w:firstLineChars="0" w:firstLine="0"/>
        <w:rPr>
          <w:rFonts w:ascii="Georgia" w:hAnsi="Georgia" w:hint="eastAsia"/>
        </w:rPr>
      </w:pPr>
      <w:r>
        <w:rPr>
          <w:rFonts w:ascii="Georgia" w:hAnsi="Georgia" w:hint="eastAsia"/>
        </w:rPr>
        <w:t>H</w:t>
      </w:r>
      <w:r>
        <w:rPr>
          <w:rFonts w:ascii="Georgia" w:hAnsi="Georgia"/>
        </w:rPr>
        <w:t>ere is the code. I have compressed the four methods of finding all the three root</w:t>
      </w:r>
      <w:r w:rsidR="00E71725">
        <w:rPr>
          <w:rFonts w:ascii="Georgia" w:hAnsi="Georgia"/>
        </w:rPr>
        <w:t>s</w:t>
      </w:r>
      <w:r>
        <w:rPr>
          <w:rFonts w:ascii="Georgia" w:hAnsi="Georgia"/>
        </w:rPr>
        <w:t xml:space="preserve"> into one program so it is easy to run the program.</w:t>
      </w:r>
    </w:p>
    <w:p w14:paraId="3ED565E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program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Root</w:t>
      </w:r>
    </w:p>
    <w:p w14:paraId="1BB3B72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x_hat,error</w:t>
      </w:r>
      <w:proofErr w:type="spellEnd"/>
    </w:p>
    <w:p w14:paraId="5884F66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</w:t>
      </w:r>
    </w:p>
    <w:p w14:paraId="7FEEAF7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2CDD8A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!Clock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to measure</w:t>
      </w:r>
    </w:p>
    <w:p w14:paraId="2DFD142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start_time,end_time</w:t>
      </w:r>
      <w:proofErr w:type="spellEnd"/>
    </w:p>
    <w:p w14:paraId="60FBBAD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43BDFA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!Procedures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for different methods </w:t>
      </w:r>
    </w:p>
    <w:p w14:paraId="7800458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j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4</w:t>
      </w:r>
    </w:p>
    <w:p w14:paraId="3D779AB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!Start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system timer</w:t>
      </w:r>
    </w:p>
    <w:p w14:paraId="3078311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system_clock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start_time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DFFC61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!Loop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for different roots</w:t>
      </w:r>
    </w:p>
    <w:p w14:paraId="285F944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"================================="</w:t>
      </w:r>
    </w:p>
    <w:p w14:paraId="75C7866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</w:p>
    <w:p w14:paraId="027B58B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(j)</w:t>
      </w:r>
    </w:p>
    <w:p w14:paraId="5107026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4F308E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61AFEF"/>
          <w:kern w:val="0"/>
          <w:szCs w:val="21"/>
        </w:rPr>
        <w:t>JacobiCalculate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(x_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hat,error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,iteration,i)</w:t>
      </w:r>
    </w:p>
    <w:p w14:paraId="4AAA33B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B5052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E8F594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DB5052">
        <w:rPr>
          <w:rFonts w:ascii="Consolas" w:eastAsia="宋体" w:hAnsi="Consolas" w:cs="宋体"/>
          <w:color w:val="98C379"/>
          <w:kern w:val="0"/>
          <w:szCs w:val="21"/>
        </w:rPr>
        <w:t>a,/</w:t>
      </w:r>
      <w:proofErr w:type="gramEnd"/>
      <w:r w:rsidRPr="00DB5052">
        <w:rPr>
          <w:rFonts w:ascii="Consolas" w:eastAsia="宋体" w:hAnsi="Consolas" w:cs="宋体"/>
          <w:color w:val="98C379"/>
          <w:kern w:val="0"/>
          <w:szCs w:val="21"/>
        </w:rPr>
        <w:t>)"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"#Jacobi Method"</w:t>
      </w:r>
    </w:p>
    <w:p w14:paraId="5C6122E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1583F82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</w:p>
    <w:p w14:paraId="02D448B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B505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4F645B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61AFEF"/>
          <w:kern w:val="0"/>
          <w:szCs w:val="21"/>
        </w:rPr>
        <w:t>NewtonCalculate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(x_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hat,error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,iteration,i)</w:t>
      </w:r>
    </w:p>
    <w:p w14:paraId="16DD179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</w:p>
    <w:p w14:paraId="3ADD9B8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B5052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2A41D9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DB5052">
        <w:rPr>
          <w:rFonts w:ascii="Consolas" w:eastAsia="宋体" w:hAnsi="Consolas" w:cs="宋体"/>
          <w:color w:val="98C379"/>
          <w:kern w:val="0"/>
          <w:szCs w:val="21"/>
        </w:rPr>
        <w:t>a,/</w:t>
      </w:r>
      <w:proofErr w:type="gramEnd"/>
      <w:r w:rsidRPr="00DB5052">
        <w:rPr>
          <w:rFonts w:ascii="Consolas" w:eastAsia="宋体" w:hAnsi="Consolas" w:cs="宋体"/>
          <w:color w:val="98C379"/>
          <w:kern w:val="0"/>
          <w:szCs w:val="21"/>
        </w:rPr>
        <w:t>)"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"#Newton Method"</w:t>
      </w:r>
    </w:p>
    <w:p w14:paraId="4D10601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0842D5E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713E0D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DB5052">
        <w:rPr>
          <w:rFonts w:ascii="Consolas" w:eastAsia="宋体" w:hAnsi="Consolas" w:cs="宋体"/>
          <w:color w:val="61AFEF"/>
          <w:kern w:val="0"/>
          <w:szCs w:val="21"/>
        </w:rPr>
        <w:t>AccCalculate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,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x_hat,error,iteration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0A4A81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B5052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67D13EF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DB5052">
        <w:rPr>
          <w:rFonts w:ascii="Consolas" w:eastAsia="宋体" w:hAnsi="Consolas" w:cs="宋体"/>
          <w:color w:val="98C379"/>
          <w:kern w:val="0"/>
          <w:szCs w:val="21"/>
        </w:rPr>
        <w:t>a,/</w:t>
      </w:r>
      <w:proofErr w:type="gramEnd"/>
      <w:r w:rsidRPr="00DB5052">
        <w:rPr>
          <w:rFonts w:ascii="Consolas" w:eastAsia="宋体" w:hAnsi="Consolas" w:cs="宋体"/>
          <w:color w:val="98C379"/>
          <w:kern w:val="0"/>
          <w:szCs w:val="21"/>
        </w:rPr>
        <w:t>)"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"#Post Acceleration Method"</w:t>
      </w:r>
    </w:p>
    <w:p w14:paraId="616A586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47CF831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B5052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EE4473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B5052">
        <w:rPr>
          <w:rFonts w:ascii="Consolas" w:eastAsia="宋体" w:hAnsi="Consolas" w:cs="宋体"/>
          <w:color w:val="61AFEF"/>
          <w:kern w:val="0"/>
          <w:szCs w:val="21"/>
        </w:rPr>
        <w:t>AitkenCalculate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i, x_hat,error,iteration)</w:t>
      </w:r>
    </w:p>
    <w:p w14:paraId="168C141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B5052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16EBA8C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DB5052">
        <w:rPr>
          <w:rFonts w:ascii="Consolas" w:eastAsia="宋体" w:hAnsi="Consolas" w:cs="宋体"/>
          <w:color w:val="98C379"/>
          <w:kern w:val="0"/>
          <w:szCs w:val="21"/>
        </w:rPr>
        <w:t>a,/</w:t>
      </w:r>
      <w:proofErr w:type="gramEnd"/>
      <w:r w:rsidRPr="00DB5052">
        <w:rPr>
          <w:rFonts w:ascii="Consolas" w:eastAsia="宋体" w:hAnsi="Consolas" w:cs="宋体"/>
          <w:color w:val="98C379"/>
          <w:kern w:val="0"/>
          <w:szCs w:val="21"/>
        </w:rPr>
        <w:t>)"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"#Aitken Method"</w:t>
      </w:r>
    </w:p>
    <w:p w14:paraId="69B6756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17C35A4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default</w:t>
      </w:r>
    </w:p>
    <w:p w14:paraId="3C6ADF1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DB5052">
        <w:rPr>
          <w:rFonts w:ascii="Consolas" w:eastAsia="宋体" w:hAnsi="Consolas" w:cs="宋体"/>
          <w:color w:val="98C379"/>
          <w:kern w:val="0"/>
          <w:szCs w:val="21"/>
        </w:rPr>
        <w:t>a,/</w:t>
      </w:r>
      <w:proofErr w:type="gramEnd"/>
      <w:r w:rsidRPr="00DB5052">
        <w:rPr>
          <w:rFonts w:ascii="Consolas" w:eastAsia="宋体" w:hAnsi="Consolas" w:cs="宋体"/>
          <w:color w:val="98C379"/>
          <w:kern w:val="0"/>
          <w:szCs w:val="21"/>
        </w:rPr>
        <w:t>)"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"Unknown procedure id!!!"</w:t>
      </w:r>
    </w:p>
    <w:p w14:paraId="6AFD168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proofErr w:type="gramEnd"/>
    </w:p>
    <w:p w14:paraId="0A56E49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28CEFF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!Stop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system timer</w:t>
      </w:r>
    </w:p>
    <w:p w14:paraId="33DDBE0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system_clock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end_time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CCFE55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E9E096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DB5052">
        <w:rPr>
          <w:rFonts w:ascii="Consolas" w:eastAsia="宋体" w:hAnsi="Consolas" w:cs="宋体"/>
          <w:color w:val="98C379"/>
          <w:kern w:val="0"/>
          <w:szCs w:val="21"/>
        </w:rPr>
        <w:t>a,i</w:t>
      </w:r>
      <w:proofErr w:type="gramEnd"/>
      <w:r w:rsidRPr="00DB5052">
        <w:rPr>
          <w:rFonts w:ascii="Consolas" w:eastAsia="宋体" w:hAnsi="Consolas" w:cs="宋体"/>
          <w:color w:val="98C379"/>
          <w:kern w:val="0"/>
          <w:szCs w:val="21"/>
        </w:rPr>
        <w:t>8)"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"Root id"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</w:p>
    <w:p w14:paraId="7FDC9E1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DB5052">
        <w:rPr>
          <w:rFonts w:ascii="Consolas" w:eastAsia="宋体" w:hAnsi="Consolas" w:cs="宋体"/>
          <w:color w:val="98C379"/>
          <w:kern w:val="0"/>
          <w:szCs w:val="21"/>
        </w:rPr>
        <w:t>a,f</w:t>
      </w:r>
      <w:proofErr w:type="gramEnd"/>
      <w:r w:rsidRPr="00DB5052">
        <w:rPr>
          <w:rFonts w:ascii="Consolas" w:eastAsia="宋体" w:hAnsi="Consolas" w:cs="宋体"/>
          <w:color w:val="98C379"/>
          <w:kern w:val="0"/>
          <w:szCs w:val="21"/>
        </w:rPr>
        <w:t>8.4,/,a,es16.3,/,a,i4,/a,es16.3)"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"Root:"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,x_hat,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"Error:"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,error,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"Iteration:"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,iteration</w:t>
      </w:r>
    </w:p>
    <w:p w14:paraId="4DA9F67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DB5052">
        <w:rPr>
          <w:rFonts w:ascii="Consolas" w:eastAsia="宋体" w:hAnsi="Consolas" w:cs="宋体"/>
          <w:color w:val="98C379"/>
          <w:kern w:val="0"/>
          <w:szCs w:val="21"/>
        </w:rPr>
        <w:t>a,i</w:t>
      </w:r>
      <w:proofErr w:type="gramEnd"/>
      <w:r w:rsidRPr="00DB5052">
        <w:rPr>
          <w:rFonts w:ascii="Consolas" w:eastAsia="宋体" w:hAnsi="Consolas" w:cs="宋体"/>
          <w:color w:val="98C379"/>
          <w:kern w:val="0"/>
          <w:szCs w:val="21"/>
        </w:rPr>
        <w:t>16,/)"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98C379"/>
          <w:kern w:val="0"/>
          <w:szCs w:val="21"/>
        </w:rPr>
        <w:t>"Used time:"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end_time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start_time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C60A42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7286F24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E09031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7AC7F12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program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Root</w:t>
      </w:r>
    </w:p>
    <w:p w14:paraId="637B4BA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br/>
      </w:r>
    </w:p>
    <w:p w14:paraId="0C12CB8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!The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core calculation subroutine</w:t>
      </w:r>
    </w:p>
    <w:p w14:paraId="481766F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JacobiCalculate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ABB2BF"/>
          <w:kern w:val="0"/>
          <w:szCs w:val="21"/>
        </w:rPr>
        <w:t>x_</w:t>
      </w:r>
      <w:proofErr w:type="gramStart"/>
      <w:r w:rsidRPr="00DB5052">
        <w:rPr>
          <w:rFonts w:ascii="Consolas" w:eastAsia="宋体" w:hAnsi="Consolas" w:cs="宋体"/>
          <w:color w:val="ABB2BF"/>
          <w:kern w:val="0"/>
          <w:szCs w:val="21"/>
        </w:rPr>
        <w:t>hat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error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iteration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D5F8E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5FBABAB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g1</w:t>
      </w:r>
    </w:p>
    <w:p w14:paraId="1998ED0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</w:t>
      </w:r>
    </w:p>
    <w:p w14:paraId="1ACAA98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</w:p>
    <w:p w14:paraId="6BD71E9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x_hat,error</w:t>
      </w:r>
      <w:proofErr w:type="spellEnd"/>
    </w:p>
    <w:p w14:paraId="36BCC88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</w:t>
      </w:r>
    </w:p>
    <w:p w14:paraId="0365450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F14CAB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</w:p>
    <w:p w14:paraId="3BB0E34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C0B379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256062D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DBB9FE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21F3233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a large number</w:t>
      </w:r>
    </w:p>
    <w:p w14:paraId="0799A50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error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1000000</w:t>
      </w:r>
    </w:p>
    <w:p w14:paraId="2C5DE1E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8B0304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56B6C2"/>
          <w:kern w:val="0"/>
          <w:szCs w:val="21"/>
        </w:rPr>
        <w:t>abs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(error)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1d-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 .</w:t>
      </w:r>
      <w:proofErr w:type="gramEnd"/>
      <w:r w:rsidRPr="00DB5052">
        <w:rPr>
          <w:rFonts w:ascii="Consolas" w:eastAsia="宋体" w:hAnsi="Consolas" w:cs="宋体"/>
          <w:color w:val="C678DD"/>
          <w:kern w:val="0"/>
          <w:szCs w:val="21"/>
        </w:rPr>
        <w:t>and.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A384FE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</w:p>
    <w:p w14:paraId="2D5E61C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18D9073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58F6F4F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!Choose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different functions for different roots</w:t>
      </w:r>
    </w:p>
    <w:p w14:paraId="151F963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7D2C5E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BFFD7E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g1(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10BC69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(-1,0)</w:t>
      </w:r>
    </w:p>
    <w:p w14:paraId="4BCD5AF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( iteration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)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202717E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6CD143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48E7D1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7962C5A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D44BA9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0B7B5B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(1,2)</w:t>
      </w:r>
    </w:p>
    <w:p w14:paraId="12C3B69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( iteration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)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94017F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AE4548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x_hat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+1</w:t>
      </w:r>
    </w:p>
    <w:p w14:paraId="148B3A7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3C4F0AB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F5B421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B03088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(-2,-1)</w:t>
      </w:r>
    </w:p>
    <w:p w14:paraId="2E6B084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( iteration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)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5B29281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4F4D3B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-1</w:t>
      </w:r>
    </w:p>
    <w:p w14:paraId="4F6A5AD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3E2B914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proofErr w:type="gramEnd"/>
    </w:p>
    <w:p w14:paraId="2871C40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F7971C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error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56B6C2"/>
          <w:kern w:val="0"/>
          <w:szCs w:val="21"/>
        </w:rPr>
        <w:t>abs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10F564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246CEFD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0239674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6F3C627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JacobiCalculate</w:t>
      </w:r>
      <w:proofErr w:type="spellEnd"/>
    </w:p>
    <w:p w14:paraId="7A9A4E3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CB8775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NewtonCalculate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ABB2BF"/>
          <w:kern w:val="0"/>
          <w:szCs w:val="21"/>
        </w:rPr>
        <w:t>x_</w:t>
      </w:r>
      <w:proofErr w:type="gramStart"/>
      <w:r w:rsidRPr="00DB5052">
        <w:rPr>
          <w:rFonts w:ascii="Consolas" w:eastAsia="宋体" w:hAnsi="Consolas" w:cs="宋体"/>
          <w:color w:val="ABB2BF"/>
          <w:kern w:val="0"/>
          <w:szCs w:val="21"/>
        </w:rPr>
        <w:t>hat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error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iteration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BC818B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</w:p>
    <w:p w14:paraId="66689D2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x_hat,error</w:t>
      </w:r>
      <w:proofErr w:type="spellEnd"/>
    </w:p>
    <w:p w14:paraId="5661293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</w:t>
      </w:r>
    </w:p>
    <w:p w14:paraId="6876491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1CDDEC3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f,f_derivative</w:t>
      </w:r>
      <w:proofErr w:type="spellEnd"/>
    </w:p>
    <w:p w14:paraId="08BBC80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6F6A54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</w:p>
    <w:p w14:paraId="5F2EF5E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79D3ED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!Initialize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with a random number in different regions</w:t>
      </w:r>
    </w:p>
    <w:p w14:paraId="5681A63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6D23E1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AA57F8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(0,1)</w:t>
      </w:r>
    </w:p>
    <w:p w14:paraId="0A194EB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7ED3D3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3530B9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(1,2)</w:t>
      </w:r>
    </w:p>
    <w:p w14:paraId="13EFEC0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63DC7E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x_hat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+1</w:t>
      </w:r>
    </w:p>
    <w:p w14:paraId="3B2A546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1F43CC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(-2,-1)</w:t>
      </w:r>
    </w:p>
    <w:p w14:paraId="71CD27F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683F27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(x_hat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+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EFAC70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proofErr w:type="gramEnd"/>
    </w:p>
    <w:p w14:paraId="25B2500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44B4F96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a large number</w:t>
      </w:r>
    </w:p>
    <w:p w14:paraId="6DCFDA1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error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10000000</w:t>
      </w:r>
    </w:p>
    <w:p w14:paraId="59EEE57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3CE523B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!Main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calculation loop</w:t>
      </w:r>
    </w:p>
    <w:p w14:paraId="3D97695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56B6C2"/>
          <w:kern w:val="0"/>
          <w:szCs w:val="21"/>
        </w:rPr>
        <w:t>abs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(error)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1d-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 .</w:t>
      </w:r>
      <w:proofErr w:type="gramEnd"/>
      <w:r w:rsidRPr="00DB5052">
        <w:rPr>
          <w:rFonts w:ascii="Consolas" w:eastAsia="宋体" w:hAnsi="Consolas" w:cs="宋体"/>
          <w:color w:val="C678DD"/>
          <w:kern w:val="0"/>
          <w:szCs w:val="21"/>
        </w:rPr>
        <w:t>and.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4B0E3E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</w:p>
    <w:p w14:paraId="41230E3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f(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)/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f_derivative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8E47DE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error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B5052">
        <w:rPr>
          <w:rFonts w:ascii="Consolas" w:eastAsia="宋体" w:hAnsi="Consolas" w:cs="宋体"/>
          <w:color w:val="56B6C2"/>
          <w:kern w:val="0"/>
          <w:szCs w:val="21"/>
        </w:rPr>
        <w:t>abs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0BE529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507459A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1A9F546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76926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subroutine</w:t>
      </w:r>
    </w:p>
    <w:p w14:paraId="78DAFA6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3C4B61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!Post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Acceleration Method</w:t>
      </w:r>
    </w:p>
    <w:p w14:paraId="2C8AF35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DB5052">
        <w:rPr>
          <w:rFonts w:ascii="Consolas" w:eastAsia="宋体" w:hAnsi="Consolas" w:cs="宋体"/>
          <w:color w:val="61AFEF"/>
          <w:kern w:val="0"/>
          <w:szCs w:val="21"/>
        </w:rPr>
        <w:t>AccCalculate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, </w:t>
      </w:r>
      <w:proofErr w:type="spellStart"/>
      <w:r w:rsidRPr="00DB5052">
        <w:rPr>
          <w:rFonts w:ascii="Consolas" w:eastAsia="宋体" w:hAnsi="Consolas" w:cs="宋体"/>
          <w:color w:val="ABB2BF"/>
          <w:kern w:val="0"/>
          <w:szCs w:val="21"/>
        </w:rPr>
        <w:t>x_hat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error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iteration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9A5252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7F8FCC0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</w:p>
    <w:p w14:paraId="4A93B1A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x_hat,error</w:t>
      </w:r>
      <w:proofErr w:type="spellEnd"/>
    </w:p>
    <w:p w14:paraId="1F12ACE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</w:t>
      </w:r>
    </w:p>
    <w:p w14:paraId="2A8103D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27C759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g,g1,g2,g1_derivative,g2_derivative,l</w:t>
      </w:r>
    </w:p>
    <w:p w14:paraId="6BB7133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</w:p>
    <w:p w14:paraId="69681EA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A6C12F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!Initialize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with a random number in different regions</w:t>
      </w:r>
    </w:p>
    <w:p w14:paraId="7F20F0C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!Initialize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factor l</w:t>
      </w:r>
    </w:p>
    <w:p w14:paraId="2DC150E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C4A066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EE3D49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(0,1)</w:t>
      </w:r>
    </w:p>
    <w:p w14:paraId="355F696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85BE92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l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g1_derivative(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90BD78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659356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(1,2)</w:t>
      </w:r>
    </w:p>
    <w:p w14:paraId="2761BF6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BF995B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x_hat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+1</w:t>
      </w:r>
    </w:p>
    <w:p w14:paraId="60F21EA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l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g2_derivative(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38F6A2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FE8207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(-2,-1)</w:t>
      </w:r>
    </w:p>
    <w:p w14:paraId="3731C42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B3EE70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-1</w:t>
      </w:r>
    </w:p>
    <w:p w14:paraId="0732EA9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l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g2_derivative(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75E68E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proofErr w:type="gramEnd"/>
    </w:p>
    <w:p w14:paraId="0BEBAC7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B44AB7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4474058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a large number</w:t>
      </w:r>
    </w:p>
    <w:p w14:paraId="3205A09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error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10000000</w:t>
      </w:r>
    </w:p>
    <w:p w14:paraId="1CEF1E7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C71ACD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56B6C2"/>
          <w:kern w:val="0"/>
          <w:szCs w:val="21"/>
        </w:rPr>
        <w:t>abs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(error)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1d-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 .</w:t>
      </w:r>
      <w:proofErr w:type="gramEnd"/>
      <w:r w:rsidRPr="00DB5052">
        <w:rPr>
          <w:rFonts w:ascii="Consolas" w:eastAsia="宋体" w:hAnsi="Consolas" w:cs="宋体"/>
          <w:color w:val="C678DD"/>
          <w:kern w:val="0"/>
          <w:szCs w:val="21"/>
        </w:rPr>
        <w:t>and.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001024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</w:p>
    <w:p w14:paraId="51C265B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9C60A1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D7D9C3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g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g1(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6DF135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default</w:t>
      </w:r>
    </w:p>
    <w:p w14:paraId="76F4F7B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g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ED134C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proofErr w:type="gramEnd"/>
    </w:p>
    <w:p w14:paraId="2AE185F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l)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(g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8DE056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error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B5052">
        <w:rPr>
          <w:rFonts w:ascii="Consolas" w:eastAsia="宋体" w:hAnsi="Consolas" w:cs="宋体"/>
          <w:color w:val="56B6C2"/>
          <w:kern w:val="0"/>
          <w:szCs w:val="21"/>
        </w:rPr>
        <w:t>abs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88195E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4E61CC0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18DD69C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AccCalculate</w:t>
      </w:r>
      <w:proofErr w:type="spellEnd"/>
    </w:p>
    <w:p w14:paraId="013008C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ACE96F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!Aitken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Calculation</w:t>
      </w:r>
    </w:p>
    <w:p w14:paraId="52812F5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DB5052">
        <w:rPr>
          <w:rFonts w:ascii="Consolas" w:eastAsia="宋体" w:hAnsi="Consolas" w:cs="宋体"/>
          <w:color w:val="61AFEF"/>
          <w:kern w:val="0"/>
          <w:szCs w:val="21"/>
        </w:rPr>
        <w:t>AitkenCalculate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, </w:t>
      </w:r>
      <w:proofErr w:type="spellStart"/>
      <w:r w:rsidRPr="00DB5052">
        <w:rPr>
          <w:rFonts w:ascii="Consolas" w:eastAsia="宋体" w:hAnsi="Consolas" w:cs="宋体"/>
          <w:color w:val="ABB2BF"/>
          <w:kern w:val="0"/>
          <w:szCs w:val="21"/>
        </w:rPr>
        <w:t>x_hat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error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iteration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101B36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794D08C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</w:p>
    <w:p w14:paraId="1B57A71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x_hat,error</w:t>
      </w:r>
      <w:proofErr w:type="spellEnd"/>
    </w:p>
    <w:p w14:paraId="0CB3137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out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</w:t>
      </w:r>
    </w:p>
    <w:p w14:paraId="4CFEE02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8EAE24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g,g1,g2,g1_derivative,g2_derivative,l</w:t>
      </w:r>
    </w:p>
    <w:p w14:paraId="15F8C0E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last_x,last_x_buffer,x_2</w:t>
      </w:r>
    </w:p>
    <w:p w14:paraId="030C127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12E195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!Initialize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with a random number in different regions</w:t>
      </w:r>
    </w:p>
    <w:p w14:paraId="608E962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!Initialize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factor l</w:t>
      </w:r>
    </w:p>
    <w:p w14:paraId="5922BFC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52356A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7C05B6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(0,1)</w:t>
      </w:r>
    </w:p>
    <w:p w14:paraId="098029C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4CEC40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l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g1_derivative(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B4418F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E7F7BD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(1,2)</w:t>
      </w:r>
    </w:p>
    <w:p w14:paraId="5BBE264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8CFE08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x_hat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+1</w:t>
      </w:r>
    </w:p>
    <w:p w14:paraId="49E4F68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l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g2_derivative(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FD36DD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D28C8A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x a random number in (-2,-1)</w:t>
      </w:r>
    </w:p>
    <w:p w14:paraId="40A6DE3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random_number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CA820F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-1</w:t>
      </w:r>
    </w:p>
    <w:p w14:paraId="3904E7D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    l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g2_derivative(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C3FDE1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proofErr w:type="gramEnd"/>
    </w:p>
    <w:p w14:paraId="09387CF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71ECA5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344ADA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CC63E1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g1(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C4936E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g1(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FCBEC0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default</w:t>
      </w:r>
    </w:p>
    <w:p w14:paraId="1D2A6D2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FAB771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004B77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proofErr w:type="gramEnd"/>
    </w:p>
    <w:p w14:paraId="7FFE879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62A5DEA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a large number</w:t>
      </w:r>
    </w:p>
    <w:p w14:paraId="105BFBF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error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10000000</w:t>
      </w:r>
    </w:p>
    <w:p w14:paraId="33DF301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br/>
      </w:r>
    </w:p>
    <w:p w14:paraId="1445B78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!Main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loop </w:t>
      </w:r>
    </w:p>
    <w:p w14:paraId="519DAA1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56B6C2"/>
          <w:kern w:val="0"/>
          <w:szCs w:val="21"/>
        </w:rPr>
        <w:t>abs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(error)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1d-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 .</w:t>
      </w:r>
      <w:proofErr w:type="gramEnd"/>
      <w:r w:rsidRPr="00DB5052">
        <w:rPr>
          <w:rFonts w:ascii="Consolas" w:eastAsia="宋体" w:hAnsi="Consolas" w:cs="宋体"/>
          <w:color w:val="C678DD"/>
          <w:kern w:val="0"/>
          <w:szCs w:val="21"/>
        </w:rPr>
        <w:t>and.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8928F6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994C0A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root_id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AAFBD2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2F77B7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x_2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g1(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B498F2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default</w:t>
      </w:r>
    </w:p>
    <w:p w14:paraId="40069B9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    x_2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g2(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88C05C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</w:t>
      </w:r>
      <w:proofErr w:type="gramStart"/>
      <w:r w:rsidRPr="00DB5052">
        <w:rPr>
          <w:rFonts w:ascii="Consolas" w:eastAsia="宋体" w:hAnsi="Consolas" w:cs="宋体"/>
          <w:color w:val="C678DD"/>
          <w:kern w:val="0"/>
          <w:szCs w:val="21"/>
        </w:rPr>
        <w:t>select</w:t>
      </w:r>
      <w:proofErr w:type="gramEnd"/>
    </w:p>
    <w:p w14:paraId="0EC6DB9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last_x_buffer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</w:p>
    <w:p w14:paraId="7DE40FF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x_2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(x_2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x_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hat)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/(x_2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-2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1447EB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error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B5052">
        <w:rPr>
          <w:rFonts w:ascii="Consolas" w:eastAsia="宋体" w:hAnsi="Consolas" w:cs="宋体"/>
          <w:color w:val="56B6C2"/>
          <w:kern w:val="0"/>
          <w:szCs w:val="21"/>
        </w:rPr>
        <w:t>abs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x_hat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BBD4D1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last_x_buffer</w:t>
      </w:r>
      <w:proofErr w:type="spellEnd"/>
    </w:p>
    <w:p w14:paraId="1843C18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iteration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7A632A4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95A03B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D4E65F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AitkenCalculate</w:t>
      </w:r>
      <w:proofErr w:type="spellEnd"/>
    </w:p>
    <w:p w14:paraId="63AA9BA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br/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br/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br/>
      </w:r>
    </w:p>
    <w:p w14:paraId="2323521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!Functions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 definitions</w:t>
      </w:r>
    </w:p>
    <w:p w14:paraId="1D10AA6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61AFEF"/>
          <w:kern w:val="0"/>
          <w:szCs w:val="21"/>
        </w:rPr>
        <w:t>f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2364E7F0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7122AB7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5A18E6C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f</w:t>
      </w:r>
    </w:p>
    <w:p w14:paraId="085AEF9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f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**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23A702C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function</w:t>
      </w:r>
    </w:p>
    <w:p w14:paraId="59231EC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35FB95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61AFEF"/>
          <w:kern w:val="0"/>
          <w:szCs w:val="21"/>
        </w:rPr>
        <w:t>f_derivative</w:t>
      </w:r>
      <w:proofErr w:type="spellEnd"/>
      <w:r w:rsidRPr="00DB5052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7A570A2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782DBDE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0DDA4BA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f_derivative</w:t>
      </w:r>
      <w:proofErr w:type="spellEnd"/>
    </w:p>
    <w:p w14:paraId="0A95740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DB5052">
        <w:rPr>
          <w:rFonts w:ascii="Consolas" w:eastAsia="宋体" w:hAnsi="Consolas" w:cs="宋体"/>
          <w:color w:val="BBBBBB"/>
          <w:kern w:val="0"/>
          <w:szCs w:val="21"/>
        </w:rPr>
        <w:t>f_derivative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**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2-1</w:t>
      </w:r>
    </w:p>
    <w:p w14:paraId="2290FE0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function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2F6DD89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!g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1 = x**3/3</w:t>
      </w:r>
    </w:p>
    <w:p w14:paraId="241BCDD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61AFEF"/>
          <w:kern w:val="0"/>
          <w:szCs w:val="21"/>
        </w:rPr>
        <w:t>g1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59B54E0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1B8066D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27F56A2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g1</w:t>
      </w:r>
    </w:p>
    <w:p w14:paraId="0CF6D25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g1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**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</w:p>
    <w:p w14:paraId="73EFD12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function</w:t>
      </w:r>
    </w:p>
    <w:p w14:paraId="5236DF6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61AFEF"/>
          <w:kern w:val="0"/>
          <w:szCs w:val="21"/>
        </w:rPr>
        <w:t>g1_derivative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1E25CC3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2B18F4C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7772A3F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g1_derivative</w:t>
      </w:r>
    </w:p>
    <w:p w14:paraId="04086338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g1_derivative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**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2</w:t>
      </w:r>
    </w:p>
    <w:p w14:paraId="50D308D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function</w:t>
      </w:r>
    </w:p>
    <w:p w14:paraId="4B066A4E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!g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2 = x**(1.0/3)/3</w:t>
      </w:r>
    </w:p>
    <w:p w14:paraId="5029228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61AFEF"/>
          <w:kern w:val="0"/>
          <w:szCs w:val="21"/>
        </w:rPr>
        <w:t>g2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551D857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6896989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7469FCE7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</w:t>
      </w:r>
    </w:p>
    <w:p w14:paraId="21180E6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( x</w:t>
      </w:r>
      <w:proofErr w:type="gramEnd"/>
      <w:r w:rsidRPr="00DB5052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)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2ED28DC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g2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x)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F45568A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3215C51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g2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56B6C2"/>
          <w:kern w:val="0"/>
          <w:szCs w:val="21"/>
        </w:rPr>
        <w:t>sign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56B6C2"/>
          <w:kern w:val="0"/>
          <w:szCs w:val="21"/>
        </w:rPr>
        <w:t>abs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x)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),x)</w:t>
      </w:r>
    </w:p>
    <w:p w14:paraId="083634A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228FDBB1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function</w:t>
      </w:r>
    </w:p>
    <w:p w14:paraId="03EBDF0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!g</w:t>
      </w:r>
      <w:proofErr w:type="gramEnd"/>
      <w:r w:rsidRPr="00DB5052">
        <w:rPr>
          <w:rFonts w:ascii="Consolas" w:eastAsia="宋体" w:hAnsi="Consolas" w:cs="宋体"/>
          <w:i/>
          <w:iCs/>
          <w:color w:val="5C6370"/>
          <w:kern w:val="0"/>
          <w:szCs w:val="21"/>
        </w:rPr>
        <w:t>2 = x**(1.0/3)/3</w:t>
      </w:r>
    </w:p>
    <w:p w14:paraId="0AD8058F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61AFEF"/>
          <w:kern w:val="0"/>
          <w:szCs w:val="21"/>
        </w:rPr>
        <w:t>g2_derivative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(x)</w:t>
      </w:r>
    </w:p>
    <w:p w14:paraId="1C59F5A6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4231ABB5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x</w:t>
      </w:r>
    </w:p>
    <w:p w14:paraId="069526C2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g2_derivative</w:t>
      </w:r>
    </w:p>
    <w:p w14:paraId="22FC9873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( x</w:t>
      </w:r>
      <w:proofErr w:type="gramEnd"/>
      <w:r w:rsidRPr="00DB5052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)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F71418D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g2_derivative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x)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-2.0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)/</w:t>
      </w:r>
      <w:proofErr w:type="spellStart"/>
      <w:r w:rsidRPr="00DB5052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46ECACE4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0B18B8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    g2_derivative 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052">
        <w:rPr>
          <w:rFonts w:ascii="Consolas" w:eastAsia="宋体" w:hAnsi="Consolas" w:cs="宋体"/>
          <w:color w:val="56B6C2"/>
          <w:kern w:val="0"/>
          <w:szCs w:val="21"/>
        </w:rPr>
        <w:t>sign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56B6C2"/>
          <w:kern w:val="0"/>
          <w:szCs w:val="21"/>
        </w:rPr>
        <w:t>abs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DB5052">
        <w:rPr>
          <w:rFonts w:ascii="Consolas" w:eastAsia="宋体" w:hAnsi="Consolas" w:cs="宋体"/>
          <w:color w:val="BBBBBB"/>
          <w:kern w:val="0"/>
          <w:szCs w:val="21"/>
        </w:rPr>
        <w:t>x)</w:t>
      </w:r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DB5052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B5052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-2.0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)/</w:t>
      </w:r>
      <w:proofErr w:type="spellStart"/>
      <w:r w:rsidRPr="00DB5052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DB505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B5052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DB5052">
        <w:rPr>
          <w:rFonts w:ascii="Consolas" w:eastAsia="宋体" w:hAnsi="Consolas" w:cs="宋体"/>
          <w:color w:val="BBBBBB"/>
          <w:kern w:val="0"/>
          <w:szCs w:val="21"/>
        </w:rPr>
        <w:t>)),x)</w:t>
      </w:r>
    </w:p>
    <w:p w14:paraId="3642BF0B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B5052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39A7CC49" w14:textId="77777777" w:rsidR="00DB5052" w:rsidRPr="00DB5052" w:rsidRDefault="00DB5052" w:rsidP="00DB5052">
      <w:pPr>
        <w:pStyle w:val="a3"/>
        <w:widowControl/>
        <w:numPr>
          <w:ilvl w:val="0"/>
          <w:numId w:val="1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052">
        <w:rPr>
          <w:rFonts w:ascii="Consolas" w:eastAsia="宋体" w:hAnsi="Consolas" w:cs="宋体"/>
          <w:color w:val="C678DD"/>
          <w:kern w:val="0"/>
          <w:szCs w:val="21"/>
        </w:rPr>
        <w:t>end function</w:t>
      </w:r>
    </w:p>
    <w:p w14:paraId="67DDCA9A" w14:textId="73A45FE2" w:rsidR="00DB5052" w:rsidRDefault="00E71725" w:rsidP="00E71725">
      <w:pPr>
        <w:pStyle w:val="a3"/>
        <w:numPr>
          <w:ilvl w:val="0"/>
          <w:numId w:val="1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lastRenderedPageBreak/>
        <w:t>R</w:t>
      </w:r>
      <w:r>
        <w:rPr>
          <w:rFonts w:ascii="Georgia" w:hAnsi="Georgia"/>
          <w:b/>
        </w:rPr>
        <w:t>esults and examples:</w:t>
      </w:r>
    </w:p>
    <w:p w14:paraId="03FF4C2E" w14:textId="6DFEB5CF" w:rsidR="00E71725" w:rsidRDefault="00E71725" w:rsidP="00E71725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4DFBA4F" wp14:editId="65FB1FC5">
            <wp:extent cx="2514286" cy="640952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BFF5" w14:textId="39175A53" w:rsidR="00E71725" w:rsidRDefault="00E71725" w:rsidP="00E71725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lastRenderedPageBreak/>
        <w:drawing>
          <wp:inline distT="0" distB="0" distL="0" distR="0" wp14:anchorId="4251E9F5" wp14:editId="5B893086">
            <wp:extent cx="2314286" cy="62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ED3B" w14:textId="229ABC5D" w:rsidR="00E71725" w:rsidRPr="000814AD" w:rsidRDefault="000814AD" w:rsidP="00E71725">
      <w:pPr>
        <w:pStyle w:val="a3"/>
        <w:ind w:left="420" w:firstLineChars="0" w:firstLine="0"/>
        <w:rPr>
          <w:rFonts w:ascii="Georgia" w:hAnsi="Georgia"/>
        </w:rPr>
      </w:pPr>
      <w:r w:rsidRPr="000814AD">
        <w:rPr>
          <w:rFonts w:ascii="Georgia" w:hAnsi="Georgia" w:hint="eastAsia"/>
        </w:rPr>
        <w:t>I</w:t>
      </w:r>
      <w:r w:rsidRPr="000814AD">
        <w:rPr>
          <w:rFonts w:ascii="Georgia" w:hAnsi="Georgia"/>
        </w:rPr>
        <w:t>teration Comparison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1695"/>
        <w:gridCol w:w="1956"/>
        <w:gridCol w:w="1956"/>
      </w:tblGrid>
      <w:tr w:rsidR="000814AD" w14:paraId="013B0688" w14:textId="77777777" w:rsidTr="000814AD">
        <w:tc>
          <w:tcPr>
            <w:tcW w:w="2269" w:type="dxa"/>
          </w:tcPr>
          <w:p w14:paraId="1894A6CE" w14:textId="0D405FE2" w:rsid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  <w:b/>
              </w:rPr>
            </w:pPr>
            <w:r>
              <w:rPr>
                <w:rFonts w:ascii="Georgia" w:hAnsi="Georgia" w:hint="eastAsia"/>
                <w:b/>
              </w:rPr>
              <w:t>M</w:t>
            </w:r>
            <w:r>
              <w:rPr>
                <w:rFonts w:ascii="Georgia" w:hAnsi="Georgia"/>
                <w:b/>
              </w:rPr>
              <w:t>ethod</w:t>
            </w:r>
          </w:p>
        </w:tc>
        <w:tc>
          <w:tcPr>
            <w:tcW w:w="1695" w:type="dxa"/>
          </w:tcPr>
          <w:p w14:paraId="19CFEF9A" w14:textId="27602FA7" w:rsid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  <w:b/>
              </w:rPr>
            </w:pPr>
            <w:r>
              <w:rPr>
                <w:rFonts w:ascii="Georgia" w:hAnsi="Georgia"/>
                <w:b/>
              </w:rPr>
              <w:t>X1</w:t>
            </w:r>
          </w:p>
        </w:tc>
        <w:tc>
          <w:tcPr>
            <w:tcW w:w="1956" w:type="dxa"/>
          </w:tcPr>
          <w:p w14:paraId="5927945A" w14:textId="5CD65E22" w:rsid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  <w:b/>
              </w:rPr>
            </w:pPr>
            <w:r>
              <w:rPr>
                <w:rFonts w:ascii="Georgia" w:hAnsi="Georgia"/>
                <w:b/>
              </w:rPr>
              <w:t>X2</w:t>
            </w:r>
          </w:p>
        </w:tc>
        <w:tc>
          <w:tcPr>
            <w:tcW w:w="1956" w:type="dxa"/>
          </w:tcPr>
          <w:p w14:paraId="5E731D61" w14:textId="6D89E92A" w:rsid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  <w:b/>
              </w:rPr>
            </w:pPr>
            <w:r>
              <w:rPr>
                <w:rFonts w:ascii="Georgia" w:hAnsi="Georgia"/>
                <w:b/>
              </w:rPr>
              <w:t>X3</w:t>
            </w:r>
          </w:p>
        </w:tc>
      </w:tr>
      <w:tr w:rsidR="000814AD" w:rsidRPr="000814AD" w14:paraId="0CF6BED8" w14:textId="77777777" w:rsidTr="000814AD">
        <w:tc>
          <w:tcPr>
            <w:tcW w:w="2269" w:type="dxa"/>
          </w:tcPr>
          <w:p w14:paraId="50763F49" w14:textId="68D59B17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J</w:t>
            </w:r>
            <w:r w:rsidRPr="000814AD">
              <w:rPr>
                <w:rFonts w:ascii="Georgia" w:hAnsi="Georgia"/>
              </w:rPr>
              <w:t>acobi</w:t>
            </w:r>
          </w:p>
        </w:tc>
        <w:tc>
          <w:tcPr>
            <w:tcW w:w="1695" w:type="dxa"/>
          </w:tcPr>
          <w:p w14:paraId="6366AFFB" w14:textId="51494828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6</w:t>
            </w:r>
          </w:p>
        </w:tc>
        <w:tc>
          <w:tcPr>
            <w:tcW w:w="1956" w:type="dxa"/>
          </w:tcPr>
          <w:p w14:paraId="757A1B07" w14:textId="62FF9F4F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1</w:t>
            </w:r>
            <w:r w:rsidRPr="000814AD">
              <w:rPr>
                <w:rFonts w:ascii="Georgia" w:hAnsi="Georgia"/>
              </w:rPr>
              <w:t>7</w:t>
            </w:r>
          </w:p>
        </w:tc>
        <w:tc>
          <w:tcPr>
            <w:tcW w:w="1956" w:type="dxa"/>
          </w:tcPr>
          <w:p w14:paraId="686BDC7E" w14:textId="34F67CC6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1</w:t>
            </w:r>
            <w:r w:rsidRPr="000814AD">
              <w:rPr>
                <w:rFonts w:ascii="Georgia" w:hAnsi="Georgia"/>
              </w:rPr>
              <w:t>8</w:t>
            </w:r>
          </w:p>
        </w:tc>
      </w:tr>
      <w:tr w:rsidR="000814AD" w:rsidRPr="000814AD" w14:paraId="649DDC3D" w14:textId="77777777" w:rsidTr="000814AD">
        <w:tc>
          <w:tcPr>
            <w:tcW w:w="2269" w:type="dxa"/>
          </w:tcPr>
          <w:p w14:paraId="71041B9D" w14:textId="2F8856DC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/>
              </w:rPr>
            </w:pPr>
            <w:r w:rsidRPr="000814AD">
              <w:rPr>
                <w:rFonts w:ascii="Georgia" w:hAnsi="Georgia"/>
              </w:rPr>
              <w:t>Newton Downhill</w:t>
            </w:r>
          </w:p>
        </w:tc>
        <w:tc>
          <w:tcPr>
            <w:tcW w:w="1695" w:type="dxa"/>
          </w:tcPr>
          <w:p w14:paraId="45A44A40" w14:textId="6F1D94B0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6</w:t>
            </w:r>
          </w:p>
        </w:tc>
        <w:tc>
          <w:tcPr>
            <w:tcW w:w="1956" w:type="dxa"/>
          </w:tcPr>
          <w:p w14:paraId="4AC14899" w14:textId="5CDE1F31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6</w:t>
            </w:r>
          </w:p>
        </w:tc>
        <w:tc>
          <w:tcPr>
            <w:tcW w:w="1956" w:type="dxa"/>
          </w:tcPr>
          <w:p w14:paraId="740AFD21" w14:textId="505F935C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5</w:t>
            </w:r>
          </w:p>
        </w:tc>
      </w:tr>
      <w:tr w:rsidR="000814AD" w:rsidRPr="000814AD" w14:paraId="58FE5D6D" w14:textId="77777777" w:rsidTr="000814AD">
        <w:tc>
          <w:tcPr>
            <w:tcW w:w="2269" w:type="dxa"/>
          </w:tcPr>
          <w:p w14:paraId="1716F6BD" w14:textId="77A2BF12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P</w:t>
            </w:r>
            <w:r w:rsidRPr="000814AD">
              <w:rPr>
                <w:rFonts w:ascii="Georgia" w:hAnsi="Georgia"/>
              </w:rPr>
              <w:t>ost Acc</w:t>
            </w:r>
          </w:p>
        </w:tc>
        <w:tc>
          <w:tcPr>
            <w:tcW w:w="1695" w:type="dxa"/>
          </w:tcPr>
          <w:p w14:paraId="67047DAF" w14:textId="168F1604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4</w:t>
            </w:r>
          </w:p>
        </w:tc>
        <w:tc>
          <w:tcPr>
            <w:tcW w:w="1956" w:type="dxa"/>
          </w:tcPr>
          <w:p w14:paraId="3256984A" w14:textId="3A7F24B3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1</w:t>
            </w:r>
            <w:r w:rsidRPr="000814AD">
              <w:rPr>
                <w:rFonts w:ascii="Georgia" w:hAnsi="Georgia"/>
              </w:rPr>
              <w:t>5</w:t>
            </w:r>
          </w:p>
        </w:tc>
        <w:tc>
          <w:tcPr>
            <w:tcW w:w="1956" w:type="dxa"/>
          </w:tcPr>
          <w:p w14:paraId="3F1D1012" w14:textId="0524C3B4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2</w:t>
            </w:r>
            <w:r w:rsidRPr="000814AD">
              <w:rPr>
                <w:rFonts w:ascii="Georgia" w:hAnsi="Georgia"/>
              </w:rPr>
              <w:t>7</w:t>
            </w:r>
          </w:p>
        </w:tc>
      </w:tr>
      <w:tr w:rsidR="000814AD" w:rsidRPr="000814AD" w14:paraId="07D1C7A2" w14:textId="77777777" w:rsidTr="000814AD">
        <w:tc>
          <w:tcPr>
            <w:tcW w:w="2269" w:type="dxa"/>
          </w:tcPr>
          <w:p w14:paraId="77D8EB3F" w14:textId="0FF551A1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A</w:t>
            </w:r>
            <w:r w:rsidRPr="000814AD">
              <w:rPr>
                <w:rFonts w:ascii="Georgia" w:hAnsi="Georgia"/>
              </w:rPr>
              <w:t>itken Acc</w:t>
            </w:r>
          </w:p>
        </w:tc>
        <w:tc>
          <w:tcPr>
            <w:tcW w:w="1695" w:type="dxa"/>
          </w:tcPr>
          <w:p w14:paraId="57C5D003" w14:textId="6E74716E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3</w:t>
            </w:r>
          </w:p>
        </w:tc>
        <w:tc>
          <w:tcPr>
            <w:tcW w:w="1956" w:type="dxa"/>
          </w:tcPr>
          <w:p w14:paraId="5AC9F44E" w14:textId="04308D23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9</w:t>
            </w:r>
          </w:p>
        </w:tc>
        <w:tc>
          <w:tcPr>
            <w:tcW w:w="1956" w:type="dxa"/>
          </w:tcPr>
          <w:p w14:paraId="10AE3FC9" w14:textId="55A33B13" w:rsidR="000814AD" w:rsidRPr="000814AD" w:rsidRDefault="000814AD" w:rsidP="00E71725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9</w:t>
            </w:r>
          </w:p>
        </w:tc>
      </w:tr>
    </w:tbl>
    <w:p w14:paraId="66764A95" w14:textId="60A70ACB" w:rsidR="00E71725" w:rsidRDefault="00E71725" w:rsidP="00E71725">
      <w:pPr>
        <w:pStyle w:val="a3"/>
        <w:ind w:left="420" w:firstLineChars="0" w:firstLine="0"/>
        <w:rPr>
          <w:rFonts w:ascii="Georgia" w:hAnsi="Georgia"/>
        </w:rPr>
      </w:pPr>
    </w:p>
    <w:p w14:paraId="0355E8F0" w14:textId="77777777" w:rsidR="000814AD" w:rsidRPr="000814AD" w:rsidRDefault="000814AD" w:rsidP="00E71725">
      <w:pPr>
        <w:pStyle w:val="a3"/>
        <w:ind w:left="420" w:firstLineChars="0" w:firstLine="0"/>
        <w:rPr>
          <w:rFonts w:ascii="Georgia" w:hAnsi="Georgia" w:hint="eastAsia"/>
        </w:rPr>
      </w:pPr>
    </w:p>
    <w:p w14:paraId="4B273A23" w14:textId="73AA9B47" w:rsidR="000814AD" w:rsidRPr="000814AD" w:rsidRDefault="000814AD" w:rsidP="000814AD">
      <w:pPr>
        <w:rPr>
          <w:rFonts w:ascii="Georgia" w:hAnsi="Georgia" w:hint="eastAsia"/>
        </w:rPr>
      </w:pPr>
      <w:r>
        <w:rPr>
          <w:rFonts w:ascii="Georgia" w:hAnsi="Georgia"/>
        </w:rPr>
        <w:tab/>
        <w:t xml:space="preserve">Execution Time Comparison </w:t>
      </w:r>
      <w:r>
        <w:rPr>
          <w:rFonts w:ascii="Georgia" w:hAnsi="Georgia" w:hint="eastAsia"/>
        </w:rPr>
        <w:t>(</w:t>
      </w:r>
      <w:r>
        <w:rPr>
          <w:rFonts w:ascii="Georgia" w:hAnsi="Georgia"/>
        </w:rPr>
        <w:t>unit = us)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1695"/>
        <w:gridCol w:w="1956"/>
        <w:gridCol w:w="1956"/>
      </w:tblGrid>
      <w:tr w:rsidR="000814AD" w14:paraId="7FDC75DF" w14:textId="77777777" w:rsidTr="00EB7540">
        <w:tc>
          <w:tcPr>
            <w:tcW w:w="2269" w:type="dxa"/>
          </w:tcPr>
          <w:p w14:paraId="3AEE34E6" w14:textId="77777777" w:rsid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  <w:b/>
              </w:rPr>
            </w:pPr>
            <w:r>
              <w:rPr>
                <w:rFonts w:ascii="Georgia" w:hAnsi="Georgia" w:hint="eastAsia"/>
                <w:b/>
              </w:rPr>
              <w:t>M</w:t>
            </w:r>
            <w:r>
              <w:rPr>
                <w:rFonts w:ascii="Georgia" w:hAnsi="Georgia"/>
                <w:b/>
              </w:rPr>
              <w:t>ethod</w:t>
            </w:r>
          </w:p>
        </w:tc>
        <w:tc>
          <w:tcPr>
            <w:tcW w:w="1695" w:type="dxa"/>
          </w:tcPr>
          <w:p w14:paraId="5F70206A" w14:textId="77777777" w:rsid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  <w:b/>
              </w:rPr>
            </w:pPr>
            <w:r>
              <w:rPr>
                <w:rFonts w:ascii="Georgia" w:hAnsi="Georgia"/>
                <w:b/>
              </w:rPr>
              <w:t>X1</w:t>
            </w:r>
          </w:p>
        </w:tc>
        <w:tc>
          <w:tcPr>
            <w:tcW w:w="1956" w:type="dxa"/>
          </w:tcPr>
          <w:p w14:paraId="6B985992" w14:textId="77777777" w:rsid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  <w:b/>
              </w:rPr>
            </w:pPr>
            <w:r>
              <w:rPr>
                <w:rFonts w:ascii="Georgia" w:hAnsi="Georgia"/>
                <w:b/>
              </w:rPr>
              <w:t>X2</w:t>
            </w:r>
          </w:p>
        </w:tc>
        <w:tc>
          <w:tcPr>
            <w:tcW w:w="1956" w:type="dxa"/>
          </w:tcPr>
          <w:p w14:paraId="4EB138CA" w14:textId="77777777" w:rsid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  <w:b/>
              </w:rPr>
            </w:pPr>
            <w:r>
              <w:rPr>
                <w:rFonts w:ascii="Georgia" w:hAnsi="Georgia"/>
                <w:b/>
              </w:rPr>
              <w:t>X3</w:t>
            </w:r>
          </w:p>
        </w:tc>
      </w:tr>
      <w:tr w:rsidR="000814AD" w:rsidRPr="000814AD" w14:paraId="0E917C76" w14:textId="77777777" w:rsidTr="00EB7540">
        <w:tc>
          <w:tcPr>
            <w:tcW w:w="2269" w:type="dxa"/>
          </w:tcPr>
          <w:p w14:paraId="47A2D9B5" w14:textId="77777777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J</w:t>
            </w:r>
            <w:r w:rsidRPr="000814AD">
              <w:rPr>
                <w:rFonts w:ascii="Georgia" w:hAnsi="Georgia"/>
              </w:rPr>
              <w:t>acobi</w:t>
            </w:r>
          </w:p>
        </w:tc>
        <w:tc>
          <w:tcPr>
            <w:tcW w:w="1695" w:type="dxa"/>
          </w:tcPr>
          <w:p w14:paraId="4D86CB98" w14:textId="63954306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55867us</w:t>
            </w:r>
          </w:p>
        </w:tc>
        <w:tc>
          <w:tcPr>
            <w:tcW w:w="1956" w:type="dxa"/>
          </w:tcPr>
          <w:p w14:paraId="473D7410" w14:textId="2EA69B9A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110718us</w:t>
            </w:r>
          </w:p>
        </w:tc>
        <w:tc>
          <w:tcPr>
            <w:tcW w:w="1956" w:type="dxa"/>
          </w:tcPr>
          <w:p w14:paraId="1B9A6E98" w14:textId="595E8BD2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234540us</w:t>
            </w:r>
          </w:p>
        </w:tc>
      </w:tr>
      <w:tr w:rsidR="000814AD" w:rsidRPr="000814AD" w14:paraId="3703DE09" w14:textId="77777777" w:rsidTr="00EB7540">
        <w:tc>
          <w:tcPr>
            <w:tcW w:w="2269" w:type="dxa"/>
          </w:tcPr>
          <w:p w14:paraId="7E607A07" w14:textId="77777777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/>
              </w:rPr>
            </w:pPr>
            <w:r w:rsidRPr="000814AD">
              <w:rPr>
                <w:rFonts w:ascii="Georgia" w:hAnsi="Georgia"/>
              </w:rPr>
              <w:t>Newton Downhill</w:t>
            </w:r>
          </w:p>
        </w:tc>
        <w:tc>
          <w:tcPr>
            <w:tcW w:w="1695" w:type="dxa"/>
          </w:tcPr>
          <w:p w14:paraId="56366377" w14:textId="6E982638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22932us</w:t>
            </w:r>
          </w:p>
        </w:tc>
        <w:tc>
          <w:tcPr>
            <w:tcW w:w="1956" w:type="dxa"/>
          </w:tcPr>
          <w:p w14:paraId="7F92AF0F" w14:textId="1A5A2916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127540us</w:t>
            </w:r>
          </w:p>
        </w:tc>
        <w:tc>
          <w:tcPr>
            <w:tcW w:w="1956" w:type="dxa"/>
          </w:tcPr>
          <w:p w14:paraId="3952C2B1" w14:textId="21F58495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176664us</w:t>
            </w:r>
          </w:p>
        </w:tc>
      </w:tr>
      <w:tr w:rsidR="000814AD" w:rsidRPr="000814AD" w14:paraId="3D5CEF78" w14:textId="77777777" w:rsidTr="00EB7540">
        <w:tc>
          <w:tcPr>
            <w:tcW w:w="2269" w:type="dxa"/>
          </w:tcPr>
          <w:p w14:paraId="2A69E207" w14:textId="77777777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lastRenderedPageBreak/>
              <w:t>P</w:t>
            </w:r>
            <w:r w:rsidRPr="000814AD">
              <w:rPr>
                <w:rFonts w:ascii="Georgia" w:hAnsi="Georgia"/>
              </w:rPr>
              <w:t>ost Acc</w:t>
            </w:r>
          </w:p>
        </w:tc>
        <w:tc>
          <w:tcPr>
            <w:tcW w:w="1695" w:type="dxa"/>
          </w:tcPr>
          <w:p w14:paraId="3B10E974" w14:textId="2C2DBB40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54524us</w:t>
            </w:r>
          </w:p>
        </w:tc>
        <w:tc>
          <w:tcPr>
            <w:tcW w:w="1956" w:type="dxa"/>
          </w:tcPr>
          <w:p w14:paraId="12D8E8DA" w14:textId="633A81B0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89251us</w:t>
            </w:r>
          </w:p>
        </w:tc>
        <w:tc>
          <w:tcPr>
            <w:tcW w:w="1956" w:type="dxa"/>
          </w:tcPr>
          <w:p w14:paraId="2669A147" w14:textId="310A9D74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155515us</w:t>
            </w:r>
          </w:p>
        </w:tc>
      </w:tr>
      <w:tr w:rsidR="000814AD" w:rsidRPr="000814AD" w14:paraId="4D160412" w14:textId="77777777" w:rsidTr="00EB7540">
        <w:tc>
          <w:tcPr>
            <w:tcW w:w="2269" w:type="dxa"/>
          </w:tcPr>
          <w:p w14:paraId="315B9DCB" w14:textId="77777777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 w:hint="eastAsia"/>
              </w:rPr>
              <w:t>A</w:t>
            </w:r>
            <w:r w:rsidRPr="000814AD">
              <w:rPr>
                <w:rFonts w:ascii="Georgia" w:hAnsi="Georgia"/>
              </w:rPr>
              <w:t>itken Acc</w:t>
            </w:r>
          </w:p>
        </w:tc>
        <w:tc>
          <w:tcPr>
            <w:tcW w:w="1695" w:type="dxa"/>
          </w:tcPr>
          <w:p w14:paraId="22C14E5D" w14:textId="7C0BA33F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36630us</w:t>
            </w:r>
          </w:p>
        </w:tc>
        <w:tc>
          <w:tcPr>
            <w:tcW w:w="1956" w:type="dxa"/>
          </w:tcPr>
          <w:p w14:paraId="6CE8028D" w14:textId="6A9A0E61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122745us</w:t>
            </w:r>
          </w:p>
        </w:tc>
        <w:tc>
          <w:tcPr>
            <w:tcW w:w="1956" w:type="dxa"/>
          </w:tcPr>
          <w:p w14:paraId="1BB6C0FA" w14:textId="5E54BB84" w:rsidR="000814AD" w:rsidRPr="000814AD" w:rsidRDefault="000814AD" w:rsidP="00EB7540">
            <w:pPr>
              <w:pStyle w:val="a3"/>
              <w:ind w:firstLineChars="0" w:firstLine="0"/>
              <w:rPr>
                <w:rFonts w:ascii="Georgia" w:hAnsi="Georgia" w:hint="eastAsia"/>
              </w:rPr>
            </w:pPr>
            <w:r w:rsidRPr="000814AD">
              <w:rPr>
                <w:rFonts w:ascii="Georgia" w:hAnsi="Georgia"/>
              </w:rPr>
              <w:t>235672us</w:t>
            </w:r>
          </w:p>
        </w:tc>
      </w:tr>
    </w:tbl>
    <w:p w14:paraId="31DB210D" w14:textId="02A33B51" w:rsidR="000814AD" w:rsidRPr="000814AD" w:rsidRDefault="000814AD" w:rsidP="000814AD">
      <w:pPr>
        <w:rPr>
          <w:rFonts w:ascii="Georgia" w:hAnsi="Georgia" w:hint="eastAsia"/>
        </w:rPr>
      </w:pPr>
    </w:p>
    <w:p w14:paraId="69486286" w14:textId="3E65CBA2" w:rsidR="00D5078C" w:rsidRDefault="00D5078C" w:rsidP="00B3323B">
      <w:pPr>
        <w:rPr>
          <w:rFonts w:ascii="Georgia" w:hAnsi="Georgia"/>
          <w:b/>
        </w:rPr>
      </w:pPr>
    </w:p>
    <w:p w14:paraId="7FA57FC6" w14:textId="77777777" w:rsidR="00B3323B" w:rsidRPr="00B3323B" w:rsidRDefault="00B3323B" w:rsidP="00B3323B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 w:rsidRPr="00B3323B">
        <w:rPr>
          <w:rFonts w:ascii="Georgia" w:hAnsi="Georgia"/>
          <w:b/>
        </w:rPr>
        <w:t>Demo:</w:t>
      </w:r>
    </w:p>
    <w:p w14:paraId="0B23C612" w14:textId="16349253" w:rsidR="00B3323B" w:rsidRPr="00B3323B" w:rsidRDefault="00B3323B" w:rsidP="00B3323B">
      <w:pPr>
        <w:pStyle w:val="a3"/>
        <w:ind w:left="420" w:firstLineChars="0" w:firstLine="0"/>
        <w:rPr>
          <w:rFonts w:ascii="Georgia" w:hAnsi="Georgia"/>
        </w:rPr>
      </w:pPr>
      <w:r w:rsidRPr="00B3323B">
        <w:rPr>
          <w:rFonts w:ascii="Georgia" w:hAnsi="Georgia"/>
        </w:rPr>
        <w:t>Check the folder “</w:t>
      </w:r>
      <w:r>
        <w:rPr>
          <w:rFonts w:ascii="Georgia" w:hAnsi="Georgia"/>
        </w:rPr>
        <w:t>Root</w:t>
      </w:r>
      <w:r w:rsidRPr="00B3323B">
        <w:rPr>
          <w:rFonts w:ascii="Georgia" w:hAnsi="Georgia"/>
        </w:rPr>
        <w:t>” in the directory.</w:t>
      </w:r>
    </w:p>
    <w:p w14:paraId="6241E589" w14:textId="72842A5D" w:rsidR="00B3323B" w:rsidRPr="00B3323B" w:rsidRDefault="00B3323B" w:rsidP="00B3323B">
      <w:pPr>
        <w:pStyle w:val="a3"/>
        <w:ind w:left="420" w:firstLineChars="0" w:firstLine="0"/>
        <w:rPr>
          <w:rFonts w:ascii="Georgia" w:hAnsi="Georgia" w:hint="eastAsia"/>
        </w:rPr>
      </w:pPr>
      <w:r>
        <w:rPr>
          <w:rFonts w:ascii="Georgia" w:hAnsi="Georgia"/>
        </w:rPr>
        <w:t>Run the program “a.exe</w:t>
      </w:r>
      <w:bookmarkStart w:id="0" w:name="_GoBack"/>
      <w:bookmarkEnd w:id="0"/>
      <w:r>
        <w:rPr>
          <w:rFonts w:ascii="Georgia" w:hAnsi="Georgia"/>
        </w:rPr>
        <w:t>”</w:t>
      </w:r>
    </w:p>
    <w:sectPr w:rsidR="00B3323B" w:rsidRPr="00B33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444"/>
    <w:multiLevelType w:val="hybridMultilevel"/>
    <w:tmpl w:val="BD865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E54CA9"/>
    <w:multiLevelType w:val="hybridMultilevel"/>
    <w:tmpl w:val="C8F059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F1135"/>
    <w:multiLevelType w:val="hybridMultilevel"/>
    <w:tmpl w:val="C8B68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A8"/>
    <w:rsid w:val="000814AD"/>
    <w:rsid w:val="003419E6"/>
    <w:rsid w:val="003F041E"/>
    <w:rsid w:val="004B71DD"/>
    <w:rsid w:val="00572111"/>
    <w:rsid w:val="005C05C1"/>
    <w:rsid w:val="006669AB"/>
    <w:rsid w:val="006C25EB"/>
    <w:rsid w:val="007C0824"/>
    <w:rsid w:val="008E7F3D"/>
    <w:rsid w:val="00A65DDE"/>
    <w:rsid w:val="00B3323B"/>
    <w:rsid w:val="00C309F9"/>
    <w:rsid w:val="00CD29A8"/>
    <w:rsid w:val="00D37FD4"/>
    <w:rsid w:val="00D5078C"/>
    <w:rsid w:val="00D52493"/>
    <w:rsid w:val="00DB5052"/>
    <w:rsid w:val="00E25933"/>
    <w:rsid w:val="00E71725"/>
    <w:rsid w:val="00F7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37A9"/>
  <w15:chartTrackingRefBased/>
  <w15:docId w15:val="{56E9CB8F-2BEA-4F87-9C9B-E9ABCCDA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69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9AB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69AB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7FD4"/>
    <w:pPr>
      <w:ind w:firstLineChars="200" w:firstLine="420"/>
    </w:pPr>
  </w:style>
  <w:style w:type="table" w:styleId="a4">
    <w:name w:val="Table Grid"/>
    <w:basedOn w:val="a1"/>
    <w:uiPriority w:val="39"/>
    <w:rsid w:val="0008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鹏</dc:creator>
  <cp:keywords/>
  <dc:description/>
  <cp:lastModifiedBy>祥 鹏</cp:lastModifiedBy>
  <cp:revision>13</cp:revision>
  <dcterms:created xsi:type="dcterms:W3CDTF">2019-09-20T08:25:00Z</dcterms:created>
  <dcterms:modified xsi:type="dcterms:W3CDTF">2019-09-21T10:03:00Z</dcterms:modified>
</cp:coreProperties>
</file>