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631D" w14:textId="44D72FB1" w:rsidR="00B444BA" w:rsidRDefault="00B444BA" w:rsidP="00B444BA">
      <w:pPr>
        <w:pStyle w:val="1"/>
        <w:rPr>
          <w:rFonts w:ascii="Georgia" w:hAnsi="Georgia"/>
        </w:rPr>
      </w:pPr>
      <w:r>
        <w:rPr>
          <w:rFonts w:ascii="Georgia" w:hAnsi="Georgia"/>
        </w:rPr>
        <w:t xml:space="preserve">The </w:t>
      </w:r>
      <w:r w:rsidR="000C26EF">
        <w:rPr>
          <w:rFonts w:ascii="Georgia" w:hAnsi="Georgia"/>
        </w:rPr>
        <w:t>fourth</w:t>
      </w:r>
      <w:r>
        <w:rPr>
          <w:rFonts w:ascii="Georgia" w:hAnsi="Georgia"/>
        </w:rPr>
        <w:t xml:space="preserve"> schoolwork of Computational Physics</w:t>
      </w:r>
    </w:p>
    <w:p w14:paraId="0095EC80" w14:textId="77777777" w:rsidR="00C24540" w:rsidRDefault="00C24540" w:rsidP="00C24540">
      <w:pPr>
        <w:wordWrap w:val="0"/>
        <w:jc w:val="right"/>
        <w:rPr>
          <w:rFonts w:ascii="Georgia" w:hAnsi="Georgia"/>
        </w:rPr>
      </w:pPr>
      <w:r>
        <w:rPr>
          <w:rFonts w:ascii="Georgia" w:hAnsi="Georgia" w:hint="eastAsia"/>
        </w:rPr>
        <w:t>万炫均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物理</w:t>
      </w:r>
      <w:r>
        <w:rPr>
          <w:rFonts w:ascii="Georgia" w:hAnsi="Georgia"/>
        </w:rPr>
        <w:t>1701 U201710170</w:t>
      </w:r>
    </w:p>
    <w:p w14:paraId="129E8BD9" w14:textId="77777777" w:rsidR="00C24540" w:rsidRDefault="00C24540" w:rsidP="00C24540">
      <w:pPr>
        <w:rPr>
          <w:rFonts w:ascii="Georgia" w:hAnsi="Georgia"/>
          <w:b/>
        </w:rPr>
      </w:pPr>
      <w:r>
        <w:rPr>
          <w:rFonts w:ascii="Georgia" w:hAnsi="Georgia"/>
          <w:b/>
        </w:rPr>
        <w:t>Description of this chapter:</w:t>
      </w:r>
    </w:p>
    <w:p w14:paraId="76FDC5B0" w14:textId="6C0C60E2" w:rsidR="00C24540" w:rsidRDefault="00C24540" w:rsidP="00C24540">
      <w:pPr>
        <w:rPr>
          <w:rFonts w:ascii="Georgia" w:hAnsi="Georgia"/>
        </w:rPr>
      </w:pPr>
      <w:r>
        <w:rPr>
          <w:rFonts w:ascii="Georgia" w:hAnsi="Georgia"/>
        </w:rPr>
        <w:t>For this chapter, we try various computing methods to find the solutions of a series of linear equations. We usually use Matrices to represent the equations and transform them to get the solutions. Both transformative and iterative methods are used.</w:t>
      </w:r>
    </w:p>
    <w:p w14:paraId="31EDA355" w14:textId="2D73730C" w:rsidR="00A47139" w:rsidRPr="00A47139" w:rsidRDefault="00A47139" w:rsidP="00A47139">
      <w:pPr>
        <w:pStyle w:val="a3"/>
        <w:numPr>
          <w:ilvl w:val="0"/>
          <w:numId w:val="1"/>
        </w:numPr>
        <w:ind w:firstLineChars="0"/>
        <w:rPr>
          <w:rFonts w:ascii="Georgia" w:hAnsi="Georgia"/>
        </w:rPr>
      </w:pPr>
      <w:r w:rsidRPr="00A47139">
        <w:rPr>
          <w:rFonts w:ascii="Georgia" w:hAnsi="Georgia" w:hint="eastAsia"/>
          <w:b/>
        </w:rPr>
        <w:t>D</w:t>
      </w:r>
      <w:r w:rsidRPr="00A47139">
        <w:rPr>
          <w:rFonts w:ascii="Georgia" w:hAnsi="Georgia"/>
          <w:b/>
        </w:rPr>
        <w:t>escription of the problem</w:t>
      </w:r>
    </w:p>
    <w:p w14:paraId="4111603C" w14:textId="0E4D6F3F" w:rsidR="00A47139" w:rsidRDefault="00A47139" w:rsidP="000C26EF">
      <w:pPr>
        <w:pStyle w:val="a3"/>
        <w:ind w:left="420" w:firstLineChars="50" w:firstLine="105"/>
        <w:rPr>
          <w:rFonts w:ascii="Georgia" w:hAnsi="Georgia"/>
        </w:rPr>
      </w:pPr>
    </w:p>
    <w:p w14:paraId="3BBA2C1D" w14:textId="780B2918" w:rsidR="00A47139" w:rsidRPr="00A47139" w:rsidRDefault="000C26EF" w:rsidP="00A47139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drawing>
          <wp:inline distT="0" distB="0" distL="0" distR="0" wp14:anchorId="545018F9" wp14:editId="648FB477">
            <wp:extent cx="5274310" cy="3350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D2AF" w14:textId="77777777" w:rsidR="00C24540" w:rsidRPr="00C24540" w:rsidRDefault="00C24540" w:rsidP="00C24540"/>
    <w:p w14:paraId="202CF680" w14:textId="77777777" w:rsidR="007B79F3" w:rsidRPr="008E7F3D" w:rsidRDefault="007B79F3" w:rsidP="007B79F3">
      <w:pPr>
        <w:pStyle w:val="a3"/>
        <w:numPr>
          <w:ilvl w:val="0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  <w:b/>
        </w:rPr>
        <w:t>Formula to use</w:t>
      </w:r>
    </w:p>
    <w:p w14:paraId="3484B88A" w14:textId="62A85315" w:rsidR="007B79F3" w:rsidRDefault="007B79F3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 w:hint="eastAsia"/>
        </w:rPr>
        <w:t>He</w:t>
      </w:r>
      <w:r>
        <w:rPr>
          <w:rFonts w:ascii="Georgia" w:hAnsi="Georgia"/>
        </w:rPr>
        <w:t xml:space="preserve">re we will use four methods in total: </w:t>
      </w:r>
    </w:p>
    <w:p w14:paraId="416267DD" w14:textId="0FC65962" w:rsidR="007B79F3" w:rsidRDefault="000C26EF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/>
        </w:rPr>
        <w:t>Lagrange Interpolation</w:t>
      </w:r>
    </w:p>
    <w:p w14:paraId="475FB528" w14:textId="77777777" w:rsidR="00C0433E" w:rsidRDefault="00C0433E" w:rsidP="007B79F3">
      <w:pPr>
        <w:pStyle w:val="a3"/>
        <w:ind w:left="420" w:firstLineChars="0" w:firstLine="0"/>
        <w:rPr>
          <w:rFonts w:ascii="Georgia" w:hAnsi="Georgia"/>
        </w:rPr>
      </w:pPr>
    </w:p>
    <w:p w14:paraId="5870DDA6" w14:textId="6D0BAA07" w:rsidR="000C26EF" w:rsidRDefault="000C26EF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 w:hint="eastAsia"/>
        </w:rPr>
        <w:t>N</w:t>
      </w:r>
      <w:r>
        <w:rPr>
          <w:rFonts w:ascii="Georgia" w:hAnsi="Georgia"/>
        </w:rPr>
        <w:t>ewton Interpolation</w:t>
      </w:r>
    </w:p>
    <w:p w14:paraId="526E9D20" w14:textId="56C9BE80" w:rsidR="00B65C51" w:rsidRDefault="00C0433E" w:rsidP="00C0433E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7E62B8A7" wp14:editId="19EDE729">
            <wp:extent cx="5274310" cy="34690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0D98" w14:textId="75D6D7EB" w:rsidR="00C0433E" w:rsidRPr="00C0433E" w:rsidRDefault="00C0433E" w:rsidP="00C0433E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drawing>
          <wp:inline distT="0" distB="0" distL="0" distR="0" wp14:anchorId="4E264A1B" wp14:editId="56506D6B">
            <wp:extent cx="5274310" cy="31597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5179" w14:textId="0C2BA2B6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 w:rsidRPr="00C309F9">
        <w:rPr>
          <w:rFonts w:ascii="Georgia" w:hAnsi="Georgia" w:hint="eastAsia"/>
          <w:b/>
        </w:rPr>
        <w:t>Flow</w:t>
      </w:r>
      <w:r>
        <w:rPr>
          <w:rFonts w:ascii="Georgia" w:hAnsi="Georgia"/>
          <w:b/>
        </w:rPr>
        <w:t xml:space="preserve"> chart</w:t>
      </w:r>
    </w:p>
    <w:p w14:paraId="010DD1CC" w14:textId="2BE2081C" w:rsidR="00EA7FA0" w:rsidRDefault="004D4109" w:rsidP="00EA7FA0">
      <w:pPr>
        <w:pStyle w:val="a3"/>
        <w:numPr>
          <w:ilvl w:val="0"/>
          <w:numId w:val="3"/>
        </w:numPr>
        <w:ind w:firstLineChars="0"/>
        <w:rPr>
          <w:rFonts w:ascii="Georgia" w:hAnsi="Georgia"/>
          <w:b/>
        </w:rPr>
      </w:pPr>
      <w:r>
        <w:rPr>
          <w:rFonts w:ascii="Georgia" w:hAnsi="Georgia"/>
          <w:b/>
        </w:rPr>
        <w:t>Lagrange Interpolation</w:t>
      </w:r>
      <w:r w:rsidR="00EA7FA0">
        <w:rPr>
          <w:rFonts w:ascii="Georgia" w:hAnsi="Georgia"/>
          <w:b/>
        </w:rPr>
        <w:t xml:space="preserve"> Flowchart</w:t>
      </w:r>
    </w:p>
    <w:p w14:paraId="2F021BAB" w14:textId="191BBECD" w:rsidR="00EA7FA0" w:rsidRPr="004D4109" w:rsidRDefault="00BD3861" w:rsidP="004D4109">
      <w:pPr>
        <w:ind w:left="420"/>
        <w:rPr>
          <w:rFonts w:ascii="Georgia" w:hAnsi="Georgia"/>
          <w:b/>
        </w:rPr>
      </w:pPr>
      <w:r>
        <w:rPr>
          <w:noProof/>
        </w:rPr>
        <w:lastRenderedPageBreak/>
        <w:drawing>
          <wp:inline distT="0" distB="0" distL="0" distR="0" wp14:anchorId="587379BD" wp14:editId="61123B7F">
            <wp:extent cx="4314286" cy="699047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95BF" w14:textId="13D4A1AF" w:rsidR="00EA7FA0" w:rsidRDefault="004D4109" w:rsidP="00EA7FA0">
      <w:pPr>
        <w:pStyle w:val="a3"/>
        <w:numPr>
          <w:ilvl w:val="0"/>
          <w:numId w:val="3"/>
        </w:numPr>
        <w:ind w:firstLineChars="0"/>
        <w:rPr>
          <w:rFonts w:ascii="Georgia" w:hAnsi="Georgia"/>
          <w:b/>
        </w:rPr>
      </w:pPr>
      <w:r>
        <w:rPr>
          <w:rFonts w:ascii="Georgia" w:hAnsi="Georgia"/>
          <w:b/>
        </w:rPr>
        <w:t>Newton Interpolation</w:t>
      </w:r>
      <w:r w:rsidR="00EA7FA0">
        <w:rPr>
          <w:rFonts w:ascii="Georgia" w:hAnsi="Georgia"/>
          <w:b/>
        </w:rPr>
        <w:t xml:space="preserve"> Flowchart</w:t>
      </w:r>
    </w:p>
    <w:p w14:paraId="249C725E" w14:textId="48B86669" w:rsidR="004D4109" w:rsidRDefault="004D4109" w:rsidP="004D4109">
      <w:pPr>
        <w:pStyle w:val="a3"/>
        <w:rPr>
          <w:rFonts w:ascii="Georgia" w:hAnsi="Georgia"/>
          <w:b/>
        </w:rPr>
      </w:pPr>
      <w:r>
        <w:rPr>
          <w:rFonts w:ascii="Georgia" w:hAnsi="Georgia" w:hint="eastAsia"/>
          <w:b/>
          <w:noProof/>
        </w:rPr>
        <w:lastRenderedPageBreak/>
        <w:drawing>
          <wp:inline distT="0" distB="0" distL="0" distR="0" wp14:anchorId="27653842" wp14:editId="1ED2EE82">
            <wp:extent cx="3427095" cy="880237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880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942C" w14:textId="389DB5D6" w:rsidR="00BD3861" w:rsidRDefault="00BD3861" w:rsidP="00502837">
      <w:pPr>
        <w:pStyle w:val="a3"/>
        <w:numPr>
          <w:ilvl w:val="0"/>
          <w:numId w:val="3"/>
        </w:numPr>
        <w:ind w:firstLineChars="0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C</w:t>
      </w:r>
      <w:r>
        <w:rPr>
          <w:rFonts w:ascii="Georgia" w:hAnsi="Georgia" w:hint="eastAsia"/>
          <w:b/>
        </w:rPr>
        <w:t>u</w:t>
      </w:r>
      <w:r>
        <w:rPr>
          <w:rFonts w:ascii="Georgia" w:hAnsi="Georgia"/>
          <w:b/>
        </w:rPr>
        <w:t>bic Spline Interpolation</w:t>
      </w:r>
      <w:r w:rsidR="005C6401">
        <w:rPr>
          <w:rFonts w:ascii="Georgia" w:hAnsi="Georgia"/>
          <w:b/>
        </w:rPr>
        <w:t xml:space="preserve"> Flowchart</w:t>
      </w:r>
    </w:p>
    <w:p w14:paraId="217162EE" w14:textId="6DF073DC" w:rsidR="00502837" w:rsidRPr="004D4109" w:rsidRDefault="0097139B" w:rsidP="00502837">
      <w:pPr>
        <w:pStyle w:val="a3"/>
        <w:ind w:left="840" w:firstLineChars="0" w:firstLine="0"/>
        <w:rPr>
          <w:rFonts w:ascii="Georgia" w:hAnsi="Georgia" w:hint="eastAsia"/>
          <w:b/>
        </w:rPr>
      </w:pPr>
      <w:r>
        <w:rPr>
          <w:noProof/>
        </w:rPr>
        <w:drawing>
          <wp:inline distT="0" distB="0" distL="0" distR="0" wp14:anchorId="3C99AAE5" wp14:editId="6E3DE34A">
            <wp:extent cx="4266667" cy="6704762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6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14D1" w14:textId="4EBC9B4D" w:rsidR="00554166" w:rsidRDefault="00554166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44175109" w14:textId="35A8C714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S</w:t>
      </w:r>
      <w:r>
        <w:rPr>
          <w:rFonts w:ascii="Georgia" w:hAnsi="Georgia"/>
          <w:b/>
        </w:rPr>
        <w:t>ource Code</w:t>
      </w:r>
    </w:p>
    <w:p w14:paraId="080EC633" w14:textId="77777777" w:rsidR="004627E6" w:rsidRPr="004627E6" w:rsidRDefault="004627E6" w:rsidP="004627E6">
      <w:pPr>
        <w:pStyle w:val="a3"/>
        <w:widowControl/>
        <w:numPr>
          <w:ilvl w:val="0"/>
          <w:numId w:val="2"/>
        </w:numPr>
        <w:shd w:val="clear" w:color="auto" w:fill="F6F8FA"/>
        <w:ind w:right="-15"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627E6">
        <w:rPr>
          <w:rFonts w:ascii="Segoe UI" w:eastAsia="宋体" w:hAnsi="Segoe UI" w:cs="Segoe UI"/>
          <w:color w:val="24292E"/>
          <w:kern w:val="0"/>
          <w:szCs w:val="21"/>
        </w:rPr>
        <w:t> </w:t>
      </w:r>
    </w:p>
    <w:p w14:paraId="39D6548A" w14:textId="77777777" w:rsidR="004627E6" w:rsidRPr="004627E6" w:rsidRDefault="004627E6" w:rsidP="004627E6">
      <w:pPr>
        <w:pStyle w:val="a3"/>
        <w:widowControl/>
        <w:numPr>
          <w:ilvl w:val="0"/>
          <w:numId w:val="2"/>
        </w:numPr>
        <w:pBdr>
          <w:bottom w:val="single" w:sz="6" w:space="1" w:color="auto"/>
        </w:pBdr>
        <w:ind w:right="-15" w:firstLineChars="0"/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4627E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6E760CF2" w14:textId="77777777" w:rsidR="004627E6" w:rsidRPr="004627E6" w:rsidRDefault="004627E6" w:rsidP="004627E6">
      <w:pPr>
        <w:pStyle w:val="a3"/>
        <w:widowControl/>
        <w:numPr>
          <w:ilvl w:val="0"/>
          <w:numId w:val="2"/>
        </w:numPr>
        <w:pBdr>
          <w:top w:val="single" w:sz="6" w:space="1" w:color="auto"/>
        </w:pBdr>
        <w:ind w:right="-15" w:firstLineChars="0"/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4627E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41DB7F73" w14:textId="77777777" w:rsidR="004627E6" w:rsidRPr="004627E6" w:rsidRDefault="004627E6" w:rsidP="004627E6">
      <w:pPr>
        <w:pStyle w:val="a3"/>
        <w:widowControl/>
        <w:numPr>
          <w:ilvl w:val="0"/>
          <w:numId w:val="2"/>
        </w:numPr>
        <w:shd w:val="clear" w:color="auto" w:fill="F6F8FA"/>
        <w:ind w:right="-15"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627E6">
        <w:rPr>
          <w:rFonts w:ascii="Segoe UI" w:eastAsia="宋体" w:hAnsi="Segoe UI" w:cs="Segoe UI"/>
          <w:color w:val="24292E"/>
          <w:kern w:val="0"/>
          <w:szCs w:val="21"/>
        </w:rPr>
        <w:t> </w:t>
      </w:r>
    </w:p>
    <w:p w14:paraId="1CB52909" w14:textId="77777777" w:rsidR="004627E6" w:rsidRPr="004627E6" w:rsidRDefault="004627E6" w:rsidP="004627E6">
      <w:pPr>
        <w:pStyle w:val="a3"/>
        <w:widowControl/>
        <w:numPr>
          <w:ilvl w:val="0"/>
          <w:numId w:val="2"/>
        </w:numPr>
        <w:pBdr>
          <w:bottom w:val="single" w:sz="6" w:space="1" w:color="auto"/>
        </w:pBdr>
        <w:ind w:right="-15" w:firstLineChars="0"/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4627E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6CF3F1F8" w14:textId="77777777" w:rsidR="004627E6" w:rsidRPr="004627E6" w:rsidRDefault="004627E6" w:rsidP="004627E6">
      <w:pPr>
        <w:pStyle w:val="a3"/>
        <w:widowControl/>
        <w:numPr>
          <w:ilvl w:val="0"/>
          <w:numId w:val="2"/>
        </w:numPr>
        <w:pBdr>
          <w:top w:val="single" w:sz="6" w:space="1" w:color="auto"/>
        </w:pBdr>
        <w:ind w:right="-15" w:firstLineChars="0"/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4627E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56"/>
      </w:tblGrid>
      <w:tr w:rsidR="004627E6" w:rsidRPr="004627E6" w14:paraId="4A22FCCF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9DAB" w14:textId="77777777" w:rsidR="004627E6" w:rsidRPr="004627E6" w:rsidRDefault="004627E6" w:rsidP="004627E6">
            <w:pPr>
              <w:widowControl/>
              <w:shd w:val="clear" w:color="auto" w:fill="F6F8FA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B9C9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program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Interpolation</w:t>
            </w:r>
          </w:p>
        </w:tc>
      </w:tr>
      <w:tr w:rsidR="004627E6" w:rsidRPr="004627E6" w14:paraId="482AEBBB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74A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C1FC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integer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operation</w:t>
            </w:r>
          </w:p>
        </w:tc>
      </w:tr>
      <w:tr w:rsidR="004627E6" w:rsidRPr="004627E6" w14:paraId="28DCD94A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3CC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1671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operation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4627E6" w:rsidRPr="004627E6" w14:paraId="4159C569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AFF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4816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44746BD6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546FFA85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30B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126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do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while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.true.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5102162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98E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7E46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"****************************"</w:t>
            </w:r>
          </w:p>
        </w:tc>
      </w:tr>
      <w:tr w:rsidR="004627E6" w:rsidRPr="004627E6" w14:paraId="0E279AA1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82AE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F41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"Enter the operation you would like to choose to interpolate the function:"</w:t>
            </w:r>
          </w:p>
        </w:tc>
      </w:tr>
      <w:tr w:rsidR="004627E6" w:rsidRPr="004627E6" w14:paraId="6B643504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D38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AEF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"The function is : f(x)=1/(1+x**2)"</w:t>
            </w:r>
          </w:p>
        </w:tc>
      </w:tr>
      <w:tr w:rsidR="004627E6" w:rsidRPr="004627E6" w14:paraId="144DCCB0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2C61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943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"The sampling function is :x(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i</w:t>
            </w:r>
            <w:proofErr w:type="spellEnd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)=-5+10/N*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i</w:t>
            </w:r>
            <w:proofErr w:type="spellEnd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</w:t>
            </w:r>
          </w:p>
        </w:tc>
      </w:tr>
      <w:tr w:rsidR="004627E6" w:rsidRPr="004627E6" w14:paraId="7B4D4DBD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2331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EA0D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"1.Lagrange Interpolation"</w:t>
            </w:r>
          </w:p>
        </w:tc>
      </w:tr>
      <w:tr w:rsidR="004627E6" w:rsidRPr="004627E6" w14:paraId="57C5606C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C529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E36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"2.Newton Interpolation"</w:t>
            </w:r>
          </w:p>
        </w:tc>
      </w:tr>
      <w:tr w:rsidR="004627E6" w:rsidRPr="004627E6" w14:paraId="1F5ED98E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FB0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308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 xml:space="preserve">"3.Exit the 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programm</w:t>
            </w:r>
            <w:proofErr w:type="spellEnd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</w:t>
            </w:r>
          </w:p>
        </w:tc>
      </w:tr>
      <w:tr w:rsidR="004627E6" w:rsidRPr="004627E6" w14:paraId="77F6692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D1A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24C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read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,operation</w:t>
            </w:r>
          </w:p>
        </w:tc>
      </w:tr>
      <w:tr w:rsidR="004627E6" w:rsidRPr="004627E6" w14:paraId="730AB0B8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602C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469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!read the operator from the keyboard</w:t>
            </w:r>
          </w:p>
        </w:tc>
      </w:tr>
      <w:tr w:rsidR="004627E6" w:rsidRPr="004627E6" w14:paraId="1E39AF8F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A86F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AE6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select case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(operation)</w:t>
            </w:r>
          </w:p>
        </w:tc>
      </w:tr>
      <w:tr w:rsidR="004627E6" w:rsidRPr="004627E6" w14:paraId="65CED5D2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BF2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98C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case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1F88698A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B6B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C47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call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Lagrange()</w:t>
            </w:r>
          </w:p>
        </w:tc>
      </w:tr>
      <w:tr w:rsidR="004627E6" w:rsidRPr="004627E6" w14:paraId="7F919210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8CF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355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case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2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73933A58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D5DE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77A7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call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Newton()</w:t>
            </w:r>
          </w:p>
        </w:tc>
      </w:tr>
      <w:tr w:rsidR="004627E6" w:rsidRPr="004627E6" w14:paraId="401010AA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247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16F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case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3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3021305D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C1FE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9C9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exit</w:t>
            </w:r>
          </w:p>
        </w:tc>
      </w:tr>
      <w:tr w:rsidR="004627E6" w:rsidRPr="004627E6" w14:paraId="1338773D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1BA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6B48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case default</w:t>
            </w:r>
          </w:p>
        </w:tc>
      </w:tr>
      <w:tr w:rsidR="004627E6" w:rsidRPr="004627E6" w14:paraId="466F43A1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0A9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36B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cycle</w:t>
            </w:r>
          </w:p>
        </w:tc>
      </w:tr>
      <w:tr w:rsidR="004627E6" w:rsidRPr="004627E6" w14:paraId="437C431F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4AF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802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 select</w:t>
            </w:r>
          </w:p>
        </w:tc>
      </w:tr>
      <w:tr w:rsidR="004627E6" w:rsidRPr="004627E6" w14:paraId="2BDEB8B9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7D102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9FDE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 do</w:t>
            </w:r>
          </w:p>
        </w:tc>
      </w:tr>
      <w:tr w:rsidR="004627E6" w:rsidRPr="004627E6" w14:paraId="78AB0647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16C5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5AD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64FA7D6F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3FECFF0B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D4C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508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 program</w:t>
            </w:r>
          </w:p>
        </w:tc>
      </w:tr>
      <w:tr w:rsidR="004627E6" w:rsidRPr="004627E6" w14:paraId="6B56374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1253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E394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33E82167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26715B0F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040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D89E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!-------------------------------------------------Lagrange method and its functions-------------------------------------------</w:t>
            </w:r>
          </w:p>
        </w:tc>
      </w:tr>
      <w:tr w:rsidR="004627E6" w:rsidRPr="004627E6" w14:paraId="2BC51229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F21F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FB6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subroutine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6F42C1"/>
                <w:kern w:val="0"/>
                <w:sz w:val="18"/>
                <w:szCs w:val="18"/>
              </w:rPr>
              <w:t>Lagrange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4627E6" w:rsidRPr="004627E6" w14:paraId="49EF0F4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841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2DF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real*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8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x,P,f</w:t>
            </w:r>
            <w:proofErr w:type="spellEnd"/>
          </w:p>
        </w:tc>
      </w:tr>
      <w:tr w:rsidR="004627E6" w:rsidRPr="004627E6" w14:paraId="000778E7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5AB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96B4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76E666ED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14081802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F17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0B6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!Print texts</w:t>
            </w:r>
          </w:p>
        </w:tc>
      </w:tr>
      <w:tr w:rsidR="004627E6" w:rsidRPr="004627E6" w14:paraId="0D367250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DB0F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A11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"Through sampling, the function is interpolated by Lagrange Interpolation."</w:t>
            </w:r>
          </w:p>
        </w:tc>
      </w:tr>
      <w:tr w:rsidR="004627E6" w:rsidRPr="004627E6" w14:paraId="5D6E535E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10F2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3025C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 xml:space="preserve">"The function is shape 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downbelow</w:t>
            </w:r>
            <w:proofErr w:type="spellEnd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 xml:space="preserve"> with the interval of 0.1 in range [-5,5]"</w:t>
            </w:r>
          </w:p>
        </w:tc>
      </w:tr>
      <w:tr w:rsidR="004627E6" w:rsidRPr="004627E6" w14:paraId="75E83A8F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361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A3E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31110B38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41D40E4B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6A4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8CFA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!Open files</w:t>
            </w:r>
          </w:p>
        </w:tc>
      </w:tr>
      <w:tr w:rsidR="004627E6" w:rsidRPr="004627E6" w14:paraId="516CC3CC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230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E47F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open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(file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lagrange_y_real.txt"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,unit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10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041FD4EA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51DC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3C3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open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(file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lagrange_y.txt"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,unit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11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628C6659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7BAB2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268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open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(file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lagrange_x.txt"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,unit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12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3CF89037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60C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F3E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7149F2E8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29655BFF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510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DC4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!Core calculation</w:t>
            </w:r>
          </w:p>
        </w:tc>
      </w:tr>
      <w:tr w:rsidR="004627E6" w:rsidRPr="004627E6" w14:paraId="2FF3D6DD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7151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FCEF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do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x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=-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5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5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0.1</w:t>
            </w:r>
          </w:p>
        </w:tc>
      </w:tr>
      <w:tr w:rsidR="004627E6" w:rsidRPr="004627E6" w14:paraId="14F75CF5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9CC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A270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"-----"</w:t>
            </w:r>
          </w:p>
        </w:tc>
      </w:tr>
      <w:tr w:rsidR="004627E6" w:rsidRPr="004627E6" w14:paraId="728DBA5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E5B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841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"(a,es10.3)"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 xml:space="preserve">"X 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value:"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,x</w:t>
            </w:r>
            <w:proofErr w:type="spellEnd"/>
          </w:p>
        </w:tc>
      </w:tr>
      <w:tr w:rsidR="004627E6" w:rsidRPr="004627E6" w14:paraId="2E333716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1FD0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17E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"(a,es10.3)"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 xml:space="preserve">"Predicted 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value:"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,P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(x,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15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7FE068E4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20F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1CC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"(a,es10.3)"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 xml:space="preserve">"Function 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value:"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,f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(x)</w:t>
            </w:r>
          </w:p>
        </w:tc>
      </w:tr>
      <w:tr w:rsidR="004627E6" w:rsidRPr="004627E6" w14:paraId="44A395C5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E83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E5E4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!Write data into files</w:t>
            </w:r>
          </w:p>
        </w:tc>
      </w:tr>
      <w:tr w:rsidR="004627E6" w:rsidRPr="004627E6" w14:paraId="19960841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877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1B4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write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10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"(es10.3)"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)f(x)</w:t>
            </w:r>
          </w:p>
        </w:tc>
      </w:tr>
      <w:tr w:rsidR="004627E6" w:rsidRPr="004627E6" w14:paraId="7DECC67D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70B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B104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write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11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"(es10.3)"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)P(x,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15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44CF86C6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7A0E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54CC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write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12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"(es10.3)"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)x</w:t>
            </w:r>
          </w:p>
        </w:tc>
      </w:tr>
      <w:tr w:rsidR="004627E6" w:rsidRPr="004627E6" w14:paraId="1E1330F0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25E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5162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6FD01DC6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06AAB3CE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325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D149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 do</w:t>
            </w:r>
          </w:p>
        </w:tc>
      </w:tr>
      <w:tr w:rsidR="004627E6" w:rsidRPr="004627E6" w14:paraId="518FF3A8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090F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7521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456512D3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58C3AFEA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470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A17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close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10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265307F8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768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0C2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close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11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4ED43611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84F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E9B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close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12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5AAA09B5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134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044B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subroutine</w:t>
            </w:r>
          </w:p>
        </w:tc>
      </w:tr>
      <w:tr w:rsidR="004627E6" w:rsidRPr="004627E6" w14:paraId="0BE6CC26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590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BD13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7256ED9E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281B0581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28A2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A992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6F42C1"/>
                <w:kern w:val="0"/>
                <w:sz w:val="18"/>
                <w:szCs w:val="18"/>
              </w:rPr>
              <w:t>l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x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i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19215BA0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EF9E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180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real*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8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l,x,x_sample</w:t>
            </w:r>
            <w:proofErr w:type="spellEnd"/>
          </w:p>
        </w:tc>
      </w:tr>
      <w:tr w:rsidR="004627E6" w:rsidRPr="004627E6" w14:paraId="3FBCBEDA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BA8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B53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integer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i,N</w:t>
            </w:r>
            <w:proofErr w:type="spellEnd"/>
          </w:p>
        </w:tc>
      </w:tr>
      <w:tr w:rsidR="004627E6" w:rsidRPr="004627E6" w14:paraId="707C5631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274E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B01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l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</w:t>
            </w:r>
          </w:p>
        </w:tc>
      </w:tr>
      <w:tr w:rsidR="004627E6" w:rsidRPr="004627E6" w14:paraId="054B0EE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8EF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424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do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j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,N</w:t>
            </w:r>
          </w:p>
        </w:tc>
      </w:tr>
      <w:tr w:rsidR="004627E6" w:rsidRPr="004627E6" w14:paraId="15E5264D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C85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FD1E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if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(j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==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)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then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4627E6" w:rsidRPr="004627E6" w14:paraId="79CAD2EA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0A4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0E8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cycle</w:t>
            </w:r>
          </w:p>
        </w:tc>
      </w:tr>
      <w:tr w:rsidR="004627E6" w:rsidRPr="004627E6" w14:paraId="40F3D40B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A499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76A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else</w:t>
            </w:r>
          </w:p>
        </w:tc>
      </w:tr>
      <w:tr w:rsidR="004627E6" w:rsidRPr="004627E6" w14:paraId="150EF330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73E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C35F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l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l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(x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x_sample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j,N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))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/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x_sample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i,N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x_sample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j,N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4627E6" w:rsidRPr="004627E6" w14:paraId="24177F34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439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D8D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 if</w:t>
            </w:r>
          </w:p>
        </w:tc>
      </w:tr>
      <w:tr w:rsidR="004627E6" w:rsidRPr="004627E6" w14:paraId="63A7AB7A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7A6F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FB1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 do</w:t>
            </w:r>
          </w:p>
        </w:tc>
      </w:tr>
      <w:tr w:rsidR="004627E6" w:rsidRPr="004627E6" w14:paraId="0C76FB04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A51A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F71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</w:p>
        </w:tc>
      </w:tr>
      <w:tr w:rsidR="004627E6" w:rsidRPr="004627E6" w14:paraId="3946D73B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87602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4155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7C53E360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6E5DA02C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BC7E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B29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6F42C1"/>
                <w:kern w:val="0"/>
                <w:sz w:val="18"/>
                <w:szCs w:val="18"/>
              </w:rPr>
              <w:t>P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x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14AA10FB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BD3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729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real*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8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P,x,x_sample,l,f</w:t>
            </w:r>
            <w:proofErr w:type="spellEnd"/>
          </w:p>
        </w:tc>
      </w:tr>
      <w:tr w:rsidR="004627E6" w:rsidRPr="004627E6" w14:paraId="6DC62705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A25E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D078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integer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N</w:t>
            </w:r>
          </w:p>
        </w:tc>
      </w:tr>
      <w:tr w:rsidR="004627E6" w:rsidRPr="004627E6" w14:paraId="3F6A73D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3E36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6BDC2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P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4627E6" w:rsidRPr="004627E6" w14:paraId="736C63B1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A2FE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B15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do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,N</w:t>
            </w:r>
          </w:p>
        </w:tc>
      </w:tr>
      <w:tr w:rsidR="004627E6" w:rsidRPr="004627E6" w14:paraId="3305484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7EA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BADB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P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P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+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l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x,i,N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f(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x_sample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i,N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4627E6" w:rsidRPr="004627E6" w14:paraId="44AD7BC4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1FDF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EAF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 do</w:t>
            </w:r>
          </w:p>
        </w:tc>
      </w:tr>
      <w:tr w:rsidR="004627E6" w:rsidRPr="004627E6" w14:paraId="78815B5D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1E1F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EA2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</w:p>
        </w:tc>
      </w:tr>
      <w:tr w:rsidR="004627E6" w:rsidRPr="004627E6" w14:paraId="0012D13F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AFB6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B1EC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40C92810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0B52C188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12C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8C0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!-------------------------------------------------------------Newton method and its functions--------------------------------</w:t>
            </w:r>
          </w:p>
        </w:tc>
      </w:tr>
      <w:tr w:rsidR="004627E6" w:rsidRPr="004627E6" w14:paraId="2390A06F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7369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94A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subroutine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6F42C1"/>
                <w:kern w:val="0"/>
                <w:sz w:val="18"/>
                <w:szCs w:val="18"/>
              </w:rPr>
              <w:t>Newton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4627E6" w:rsidRPr="004627E6" w14:paraId="3012DBAF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8D4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C2A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real*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8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x,f,Newt</w:t>
            </w:r>
            <w:proofErr w:type="spellEnd"/>
          </w:p>
        </w:tc>
      </w:tr>
      <w:tr w:rsidR="004627E6" w:rsidRPr="004627E6" w14:paraId="2624E0FB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29FF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B272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0450ADB6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05F03F94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CA0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F893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!Print texts</w:t>
            </w:r>
          </w:p>
        </w:tc>
      </w:tr>
      <w:tr w:rsidR="004627E6" w:rsidRPr="004627E6" w14:paraId="2C5B8706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3CB82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23A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"Through sampling, the function is interpolated by Newton Interpolation."</w:t>
            </w:r>
          </w:p>
        </w:tc>
      </w:tr>
      <w:tr w:rsidR="004627E6" w:rsidRPr="004627E6" w14:paraId="64E5D487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7C45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47C0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 xml:space="preserve">"The function is shape 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downbelow</w:t>
            </w:r>
            <w:proofErr w:type="spellEnd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 xml:space="preserve"> with the interval of 0.1 in range [-5,5]"</w:t>
            </w:r>
          </w:p>
        </w:tc>
      </w:tr>
      <w:tr w:rsidR="004627E6" w:rsidRPr="004627E6" w14:paraId="52BC1E10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38A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530F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749351F5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23A711E7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219C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1052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!Open files</w:t>
            </w:r>
          </w:p>
        </w:tc>
      </w:tr>
      <w:tr w:rsidR="004627E6" w:rsidRPr="004627E6" w14:paraId="732DC18D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684FC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8AEF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open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(file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newton_y_real.txt"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,unit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10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30DE2447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2D6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2AA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open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(file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newton_y.txt"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,unit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11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70317826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7DB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D27E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open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(file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newton_x.txt"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,unit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12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4CAE0BC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4DD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99F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752FFA9B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109E1A06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10A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D3B2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!Core calculation</w:t>
            </w:r>
          </w:p>
        </w:tc>
      </w:tr>
      <w:tr w:rsidR="004627E6" w:rsidRPr="004627E6" w14:paraId="70A27266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9212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F89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do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x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=-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5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5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0.1</w:t>
            </w:r>
          </w:p>
        </w:tc>
      </w:tr>
      <w:tr w:rsidR="004627E6" w:rsidRPr="004627E6" w14:paraId="3F33018E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A01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DDD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"-----"</w:t>
            </w:r>
          </w:p>
        </w:tc>
      </w:tr>
      <w:tr w:rsidR="004627E6" w:rsidRPr="004627E6" w14:paraId="200F506E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81E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275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"(a,es10.3)"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 xml:space="preserve">"X 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value:"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,x</w:t>
            </w:r>
            <w:proofErr w:type="spellEnd"/>
          </w:p>
        </w:tc>
      </w:tr>
      <w:tr w:rsidR="004627E6" w:rsidRPr="004627E6" w14:paraId="15C2119D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450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13A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"(a,es10.3)"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 xml:space="preserve">"Predicted 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value:"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,Newt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(x,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15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6CCB89AC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77F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41C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print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"(a,es10.3)"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 xml:space="preserve">"Function </w:t>
            </w:r>
            <w:proofErr w:type="spellStart"/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value:"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,f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(x)</w:t>
            </w:r>
          </w:p>
        </w:tc>
      </w:tr>
      <w:tr w:rsidR="004627E6" w:rsidRPr="004627E6" w14:paraId="7B8D7CB2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D85C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9AD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!Write data into files</w:t>
            </w:r>
          </w:p>
        </w:tc>
      </w:tr>
      <w:tr w:rsidR="004627E6" w:rsidRPr="004627E6" w14:paraId="0A6FC148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B60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4B34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write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10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"(es10.3)"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)f(x)</w:t>
            </w:r>
          </w:p>
        </w:tc>
      </w:tr>
      <w:tr w:rsidR="004627E6" w:rsidRPr="004627E6" w14:paraId="3D3E5BBB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6A9F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500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write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11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"(es10.3)"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)Newt(x,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15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4C63F901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1EA3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9B7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write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12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"(es10.3)"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)x</w:t>
            </w:r>
          </w:p>
        </w:tc>
      </w:tr>
      <w:tr w:rsidR="004627E6" w:rsidRPr="004627E6" w14:paraId="10C57905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4791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96D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 do</w:t>
            </w:r>
          </w:p>
        </w:tc>
      </w:tr>
      <w:tr w:rsidR="004627E6" w:rsidRPr="004627E6" w14:paraId="0CD42991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703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E893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7C02A72B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11B35016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466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26D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close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10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65C2260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410E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DDC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close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11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21715E5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3CC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33A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close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12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10024BBD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C4DE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66C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29C5455A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016F0E0E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0546C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3870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subroutine</w:t>
            </w:r>
          </w:p>
        </w:tc>
      </w:tr>
      <w:tr w:rsidR="004627E6" w:rsidRPr="004627E6" w14:paraId="57979452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D6A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748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474906D2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002CF28F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1F0D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6D4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7F6927E8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2C93AFB9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146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16C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6F42C1"/>
                <w:kern w:val="0"/>
                <w:sz w:val="18"/>
                <w:szCs w:val="18"/>
              </w:rPr>
              <w:t>Newt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x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1DC6189F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1C3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DCF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real*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8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F_DevDivN,w,x,Newt</w:t>
            </w:r>
            <w:proofErr w:type="spellEnd"/>
          </w:p>
        </w:tc>
      </w:tr>
      <w:tr w:rsidR="004627E6" w:rsidRPr="004627E6" w14:paraId="0358C160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B4F4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FD2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integer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N</w:t>
            </w:r>
          </w:p>
        </w:tc>
      </w:tr>
      <w:tr w:rsidR="004627E6" w:rsidRPr="004627E6" w14:paraId="018EA480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F2B4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B635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Newt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4627E6" w:rsidRPr="004627E6" w14:paraId="15F5094D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763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8691C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do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,N</w:t>
            </w:r>
          </w:p>
        </w:tc>
      </w:tr>
      <w:tr w:rsidR="004627E6" w:rsidRPr="004627E6" w14:paraId="07BC7D45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964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052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Newt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Newt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+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F_DevDivN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i,N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w(i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-1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,x,N)</w:t>
            </w:r>
          </w:p>
        </w:tc>
      </w:tr>
      <w:tr w:rsidR="004627E6" w:rsidRPr="004627E6" w14:paraId="03C329C6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858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54E2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 do</w:t>
            </w:r>
          </w:p>
        </w:tc>
      </w:tr>
      <w:tr w:rsidR="004627E6" w:rsidRPr="004627E6" w14:paraId="785B45C2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645F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778BC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0ABFBA50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5983B0E2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143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5769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</w:p>
        </w:tc>
      </w:tr>
      <w:tr w:rsidR="004627E6" w:rsidRPr="004627E6" w14:paraId="25FD8754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BE1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73F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4F9BC5BB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30276C80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D66A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C76C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6F42C1"/>
                <w:kern w:val="0"/>
                <w:sz w:val="18"/>
                <w:szCs w:val="18"/>
              </w:rPr>
              <w:t>F_DevDivN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nn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51BE43F7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447C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24F0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real*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8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F_DevDivN,x_sample,f,w_1</w:t>
            </w:r>
          </w:p>
        </w:tc>
      </w:tr>
      <w:tr w:rsidR="004627E6" w:rsidRPr="004627E6" w14:paraId="2AABA35D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29B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C97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integer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nn,N</w:t>
            </w:r>
            <w:proofErr w:type="spellEnd"/>
          </w:p>
        </w:tc>
      </w:tr>
      <w:tr w:rsidR="004627E6" w:rsidRPr="004627E6" w14:paraId="0119F41C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6E50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DFB6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3391F2BC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5EEFEA7E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998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DB9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F_DevDivN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4627E6" w:rsidRPr="004627E6" w14:paraId="748EA2DF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3D30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1CB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do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,nn</w:t>
            </w:r>
          </w:p>
        </w:tc>
      </w:tr>
      <w:tr w:rsidR="004627E6" w:rsidRPr="004627E6" w14:paraId="3F4FD45B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31BC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C25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F_DevDivN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F_DevDivN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+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f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x_sample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i,N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))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/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w_1(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i,x_sample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i,N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),N)</w:t>
            </w:r>
          </w:p>
        </w:tc>
      </w:tr>
      <w:tr w:rsidR="004627E6" w:rsidRPr="004627E6" w14:paraId="62C6509D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82D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285D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 do</w:t>
            </w:r>
          </w:p>
        </w:tc>
      </w:tr>
      <w:tr w:rsidR="004627E6" w:rsidRPr="004627E6" w14:paraId="5678E298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955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1F412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3C5CFD94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2D8570DD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B42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8C0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</w:p>
        </w:tc>
      </w:tr>
      <w:tr w:rsidR="004627E6" w:rsidRPr="004627E6" w14:paraId="3CA6EB4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87F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884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05D0F72B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3088D24D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3D7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973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6F42C1"/>
                <w:kern w:val="0"/>
                <w:sz w:val="18"/>
                <w:szCs w:val="18"/>
              </w:rPr>
              <w:t>w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nn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x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2A4411B4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AC1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B93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real*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8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w,x,x_sample</w:t>
            </w:r>
            <w:proofErr w:type="spellEnd"/>
          </w:p>
        </w:tc>
      </w:tr>
      <w:tr w:rsidR="004627E6" w:rsidRPr="004627E6" w14:paraId="04699BB9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EC0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8C0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integer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N,nn</w:t>
            </w:r>
            <w:proofErr w:type="spellEnd"/>
          </w:p>
        </w:tc>
      </w:tr>
      <w:tr w:rsidR="004627E6" w:rsidRPr="004627E6" w14:paraId="235558C8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7BE1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F61C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w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</w:t>
            </w:r>
          </w:p>
        </w:tc>
      </w:tr>
      <w:tr w:rsidR="004627E6" w:rsidRPr="004627E6" w14:paraId="4F939706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BA482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DD6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do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,nn</w:t>
            </w:r>
          </w:p>
        </w:tc>
      </w:tr>
      <w:tr w:rsidR="004627E6" w:rsidRPr="004627E6" w14:paraId="68372F0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914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314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w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w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(x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x_sample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i,N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4627E6" w:rsidRPr="004627E6" w14:paraId="29AC2ACC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705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82D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 do</w:t>
            </w:r>
          </w:p>
        </w:tc>
      </w:tr>
      <w:tr w:rsidR="004627E6" w:rsidRPr="004627E6" w14:paraId="42FDC8DA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2A7A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9FD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</w:p>
        </w:tc>
      </w:tr>
      <w:tr w:rsidR="004627E6" w:rsidRPr="004627E6" w14:paraId="7D4B6800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F285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A6C1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7E617ED3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0CC0BE29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B1D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AB2C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6F42C1"/>
                <w:kern w:val="0"/>
                <w:sz w:val="18"/>
                <w:szCs w:val="18"/>
              </w:rPr>
              <w:t>w_1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nn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x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14577266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D21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496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real*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8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w_1,x,k,x_sample</w:t>
            </w:r>
          </w:p>
        </w:tc>
      </w:tr>
      <w:tr w:rsidR="004627E6" w:rsidRPr="004627E6" w14:paraId="21F5BA60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6A3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1AB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integer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N,nn</w:t>
            </w:r>
            <w:proofErr w:type="spellEnd"/>
          </w:p>
        </w:tc>
      </w:tr>
      <w:tr w:rsidR="004627E6" w:rsidRPr="004627E6" w14:paraId="5231DF9A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BB60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5EB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w_1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4627E6" w:rsidRPr="004627E6" w14:paraId="438B0C68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0A5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549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do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,nn</w:t>
            </w:r>
          </w:p>
        </w:tc>
      </w:tr>
      <w:tr w:rsidR="004627E6" w:rsidRPr="004627E6" w14:paraId="5F229A2E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CCA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A29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k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</w:t>
            </w:r>
          </w:p>
        </w:tc>
      </w:tr>
      <w:tr w:rsidR="004627E6" w:rsidRPr="004627E6" w14:paraId="59A5E3E5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D08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4BA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do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j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,nn</w:t>
            </w:r>
          </w:p>
        </w:tc>
      </w:tr>
      <w:tr w:rsidR="004627E6" w:rsidRPr="004627E6" w14:paraId="6B7B8C96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49CE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5676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if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(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.</w:t>
            </w:r>
            <w:proofErr w:type="spellStart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not.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==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j)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then</w:t>
            </w:r>
          </w:p>
        </w:tc>
      </w:tr>
      <w:tr w:rsidR="004627E6" w:rsidRPr="004627E6" w14:paraId="308A10D9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D57F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49A2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k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k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(x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x_sample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j,N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4627E6" w:rsidRPr="004627E6" w14:paraId="1132B169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306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E6B2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 if</w:t>
            </w:r>
          </w:p>
        </w:tc>
      </w:tr>
      <w:tr w:rsidR="004627E6" w:rsidRPr="004627E6" w14:paraId="18767D17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CB99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9F69C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 do</w:t>
            </w:r>
          </w:p>
        </w:tc>
      </w:tr>
      <w:tr w:rsidR="004627E6" w:rsidRPr="004627E6" w14:paraId="1882E3F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9A9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9EB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w_1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w_1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+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k</w:t>
            </w:r>
          </w:p>
        </w:tc>
      </w:tr>
      <w:tr w:rsidR="004627E6" w:rsidRPr="004627E6" w14:paraId="13B6A48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9D9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B28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 do</w:t>
            </w:r>
          </w:p>
        </w:tc>
      </w:tr>
      <w:tr w:rsidR="004627E6" w:rsidRPr="004627E6" w14:paraId="1F6AF152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1E34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9ACCE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61373EA4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4A47CF0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8A52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8C615" w14:textId="77777777" w:rsid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</w:p>
          <w:p w14:paraId="54EA6D32" w14:textId="77777777" w:rsidR="008B677D" w:rsidRDefault="008B677D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1AA515F3" w14:textId="5088FAD4" w:rsidR="008B677D" w:rsidRPr="004627E6" w:rsidRDefault="008B677D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!-------------------------------------------------------------</w:t>
            </w:r>
            <w:r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Cubic Spline</w:t>
            </w: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 xml:space="preserve"> and its functions--------------------------------</w:t>
            </w:r>
          </w:p>
        </w:tc>
      </w:tr>
      <w:tr w:rsidR="004627E6" w:rsidRPr="004627E6" w14:paraId="119D4057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D87B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C134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subroutine Spline(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x,N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  <w:p w14:paraId="54BEAED9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!Input</w:t>
            </w:r>
          </w:p>
          <w:p w14:paraId="32469532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real*8,intent(in) :: x</w:t>
            </w:r>
          </w:p>
          <w:p w14:paraId="58D67B40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integer,intent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(in) :: N</w:t>
            </w:r>
          </w:p>
          <w:p w14:paraId="37432928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!Output</w:t>
            </w:r>
          </w:p>
          <w:p w14:paraId="268EB461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real*8 :: Newt</w:t>
            </w:r>
          </w:p>
          <w:p w14:paraId="4BAAC6B4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!Used functions</w:t>
            </w:r>
          </w:p>
          <w:p w14:paraId="7195BC95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real*8 :: x_sample,y,y_1</w:t>
            </w:r>
          </w:p>
          <w:p w14:paraId="18708E20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!Local vars</w:t>
            </w:r>
          </w:p>
          <w:p w14:paraId="31092DFA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 xml:space="preserve">real*8 :: 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x_samples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(16),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y_samples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(16),h(15),a(15),b(15),c(15,1),D(15,15)</w:t>
            </w:r>
          </w:p>
          <w:p w14:paraId="4835AD2E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4E41A3FD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 xml:space="preserve">do 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=0,14</w:t>
            </w:r>
          </w:p>
          <w:p w14:paraId="473CF86D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lastRenderedPageBreak/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h(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)=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x_samples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(i+1)-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x_samples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  <w:p w14:paraId="09134D6F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end do</w:t>
            </w:r>
          </w:p>
          <w:p w14:paraId="448E5B03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</w:p>
          <w:p w14:paraId="24466B11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 xml:space="preserve">do 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=0,14</w:t>
            </w:r>
          </w:p>
          <w:p w14:paraId="3C863102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a(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)=h(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)/(h(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)+h(i+1))</w:t>
            </w:r>
          </w:p>
          <w:p w14:paraId="0312FEA9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end do</w:t>
            </w:r>
          </w:p>
          <w:p w14:paraId="0AC04036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 xml:space="preserve">do 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=0,14</w:t>
            </w:r>
          </w:p>
          <w:p w14:paraId="0C6C0E8C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if 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==0)then </w:t>
            </w:r>
          </w:p>
          <w:p w14:paraId="2876BA70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b(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)=3*y_1(-5)</w:t>
            </w:r>
          </w:p>
          <w:p w14:paraId="6DDB1E00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else if(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==14)then</w:t>
            </w:r>
          </w:p>
          <w:p w14:paraId="0A1ACB9B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b(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)=3*y_1(5)</w:t>
            </w:r>
          </w:p>
          <w:p w14:paraId="4101B879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else</w:t>
            </w:r>
          </w:p>
          <w:p w14:paraId="7A0ED883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b(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)=3*(1-a(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))*((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y_samples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)-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y_samples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(i-1))/h(i-1))+</w:t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(a(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)*(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y_samples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(i+1)-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y_samples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))/h(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))</w:t>
            </w:r>
          </w:p>
          <w:p w14:paraId="269522A3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end if</w:t>
            </w:r>
          </w:p>
          <w:p w14:paraId="425E833C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3EDD5B3B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end do</w:t>
            </w:r>
          </w:p>
          <w:p w14:paraId="4D01B662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!setup D matrix</w:t>
            </w:r>
          </w:p>
          <w:p w14:paraId="55BEA02C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 xml:space="preserve">do 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=0,14</w:t>
            </w:r>
          </w:p>
          <w:p w14:paraId="0D139845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D(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i,i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)=2</w:t>
            </w:r>
          </w:p>
          <w:p w14:paraId="43C55234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if(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&gt;0) then</w:t>
            </w:r>
          </w:p>
          <w:p w14:paraId="03EF6525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D(i,i-1)=1-a(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  <w:p w14:paraId="1207DE2A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end if</w:t>
            </w:r>
          </w:p>
          <w:p w14:paraId="52E29AB1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if(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&lt;14) then </w:t>
            </w:r>
          </w:p>
          <w:p w14:paraId="5A55634C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D(i,i+1)=a(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  <w:p w14:paraId="18CF4323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 xml:space="preserve">end if </w:t>
            </w:r>
          </w:p>
          <w:p w14:paraId="624F5819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end do</w:t>
            </w:r>
          </w:p>
          <w:p w14:paraId="18F3B4BD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</w:p>
          <w:p w14:paraId="58698196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c = reshape( b, (/ 15, 1 /) )</w:t>
            </w:r>
          </w:p>
          <w:p w14:paraId="629D49E8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 xml:space="preserve">call 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GaussElimination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D,b</w:t>
            </w:r>
            <w:proofErr w:type="spellEnd"/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  <w:p w14:paraId="47293122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124EB5C1" w14:textId="77777777" w:rsidR="008B677D" w:rsidRPr="008B677D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</w:p>
          <w:p w14:paraId="30AC91AF" w14:textId="709F5CC4" w:rsidR="004627E6" w:rsidRPr="004627E6" w:rsidRDefault="008B677D" w:rsidP="008B677D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8B677D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end subroutine</w:t>
            </w:r>
          </w:p>
          <w:p w14:paraId="675DB95E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04F45E0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006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3402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subroutine 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GaussElimination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(A, b)</w:t>
            </w:r>
          </w:p>
          <w:p w14:paraId="4CF21761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real*8 :: A(15,15),b(15,1)</w:t>
            </w:r>
          </w:p>
          <w:p w14:paraId="7E77B83B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real*8 :: 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factor,A_temp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(15,15)</w:t>
            </w:r>
          </w:p>
          <w:p w14:paraId="51E3A106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24A54B1B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!Creating copies of parameters in case of reference affecting</w:t>
            </w:r>
          </w:p>
          <w:p w14:paraId="743F222C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A_temp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= A</w:t>
            </w:r>
          </w:p>
          <w:p w14:paraId="350EEA3F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183D3AE5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do 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=1,15</w:t>
            </w:r>
          </w:p>
          <w:p w14:paraId="00092C07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!Cast the 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diag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elements to unit 1</w:t>
            </w:r>
          </w:p>
          <w:p w14:paraId="7AEAAAEF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factor = 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A_temp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i,i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  <w:p w14:paraId="17AC7AFB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do j=1,15</w:t>
            </w:r>
          </w:p>
          <w:p w14:paraId="4EF69C84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A_temp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i,j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) = 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A_temp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i,j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)/factor</w:t>
            </w:r>
          </w:p>
          <w:p w14:paraId="65DF49AB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end do</w:t>
            </w:r>
          </w:p>
          <w:p w14:paraId="421A1D88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b(i,1) = b(i,1)/factor</w:t>
            </w:r>
          </w:p>
          <w:p w14:paraId="7EEBC045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353C1D6A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!Eliminate bottom triangle</w:t>
            </w:r>
          </w:p>
          <w:p w14:paraId="5E413935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do j = i+1,15</w:t>
            </w:r>
          </w:p>
          <w:p w14:paraId="073C8DF5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    factor = 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A_temp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j,i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  <w:p w14:paraId="391EB277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    do k = i,15</w:t>
            </w:r>
          </w:p>
          <w:p w14:paraId="69B15D7D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A_temp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j,k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) = 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A_temp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j,k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 - factor*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A_temp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i,k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  <w:p w14:paraId="545C7194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    end do</w:t>
            </w:r>
          </w:p>
          <w:p w14:paraId="797E2D8D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    b(j,1) = b(j,1) - factor*b(i,1)</w:t>
            </w:r>
          </w:p>
          <w:p w14:paraId="78A684E9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end do</w:t>
            </w:r>
          </w:p>
          <w:p w14:paraId="2745E73E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3FC4EE18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end do</w:t>
            </w:r>
          </w:p>
          <w:p w14:paraId="00EEEDE2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  <w:p w14:paraId="69289E70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!Eliminate upper triangle</w:t>
            </w:r>
          </w:p>
          <w:p w14:paraId="56531663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do 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=1,15</w:t>
            </w:r>
          </w:p>
          <w:p w14:paraId="4C8EC841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do j=i+1,15</w:t>
            </w:r>
          </w:p>
          <w:p w14:paraId="1CA53BDC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    factor = 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A_temp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(16-j,16-i)</w:t>
            </w:r>
          </w:p>
          <w:p w14:paraId="09F61D06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    do k = 16-i,15</w:t>
            </w:r>
          </w:p>
          <w:p w14:paraId="41C42833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A_temp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(16-j,k) = 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A_temp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(16-j,k) - factor*</w:t>
            </w:r>
            <w:proofErr w:type="spellStart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A_temp</w:t>
            </w:r>
            <w:proofErr w:type="spellEnd"/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(16-i,k)</w:t>
            </w:r>
          </w:p>
          <w:p w14:paraId="1D470F23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    end do</w:t>
            </w:r>
          </w:p>
          <w:p w14:paraId="4A1C66B0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    b(16-j,1) = b(16-j,1) - factor*b(16-i,1)</w:t>
            </w:r>
          </w:p>
          <w:p w14:paraId="3E9C57E3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       end do</w:t>
            </w:r>
          </w:p>
          <w:p w14:paraId="0EE4732A" w14:textId="77777777" w:rsidR="00E00C72" w:rsidRPr="00E00C72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end do</w:t>
            </w:r>
          </w:p>
          <w:p w14:paraId="72AD5A9C" w14:textId="6D22C19C" w:rsidR="004627E6" w:rsidRPr="004627E6" w:rsidRDefault="00E00C72" w:rsidP="00E00C72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E00C72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end subroutine</w:t>
            </w:r>
            <w:bookmarkStart w:id="0" w:name="_GoBack"/>
            <w:bookmarkEnd w:id="0"/>
          </w:p>
          <w:p w14:paraId="7F79F68C" w14:textId="77777777" w:rsidR="004627E6" w:rsidRPr="004627E6" w:rsidRDefault="004627E6" w:rsidP="004627E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27E6" w:rsidRPr="004627E6" w14:paraId="44AA9030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440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771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!-------------------------------------------------------------------------Basic Definition----------------------------</w:t>
            </w:r>
          </w:p>
        </w:tc>
      </w:tr>
      <w:tr w:rsidR="004627E6" w:rsidRPr="004627E6" w14:paraId="391C87E9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A4B5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8400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!Function definition</w:t>
            </w:r>
          </w:p>
        </w:tc>
      </w:tr>
      <w:tr w:rsidR="004627E6" w:rsidRPr="004627E6" w14:paraId="3506EEAA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6C0C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F3311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6F42C1"/>
                <w:kern w:val="0"/>
                <w:sz w:val="18"/>
                <w:szCs w:val="18"/>
              </w:rPr>
              <w:t>f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x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1B55E124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EC14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B29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real*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8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f</w:t>
            </w:r>
          </w:p>
        </w:tc>
      </w:tr>
      <w:tr w:rsidR="004627E6" w:rsidRPr="004627E6" w14:paraId="3D7CC4D1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ED3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BD16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real*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8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x</w:t>
            </w:r>
          </w:p>
        </w:tc>
      </w:tr>
      <w:tr w:rsidR="004627E6" w:rsidRPr="004627E6" w14:paraId="2B1687FA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5772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2A23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  <w:t>f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/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+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**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2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4C00DB0C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53CB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A61A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</w:p>
        </w:tc>
      </w:tr>
      <w:tr w:rsidR="004627E6" w:rsidRPr="004627E6" w14:paraId="2DFC7B49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289C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2CCE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!Sampling definition</w:t>
            </w:r>
          </w:p>
        </w:tc>
      </w:tr>
      <w:tr w:rsidR="004627E6" w:rsidRPr="004627E6" w14:paraId="778CC0EF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27B8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EC5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6F42C1"/>
                <w:kern w:val="0"/>
                <w:sz w:val="18"/>
                <w:szCs w:val="18"/>
              </w:rPr>
              <w:t>x_sample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i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,</w:t>
            </w:r>
            <w:r w:rsidRPr="004627E6">
              <w:rPr>
                <w:rFonts w:ascii="Consolas" w:eastAsia="宋体" w:hAnsi="Consolas" w:cs="宋体"/>
                <w:color w:val="E36209"/>
                <w:kern w:val="0"/>
                <w:sz w:val="18"/>
                <w:szCs w:val="18"/>
              </w:rPr>
              <w:t>N</w:t>
            </w:r>
            <w:proofErr w:type="spellEnd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627E6" w:rsidRPr="004627E6" w14:paraId="0DB6536A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9046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CC9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real*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8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x_sample</w:t>
            </w:r>
            <w:proofErr w:type="spellEnd"/>
          </w:p>
        </w:tc>
      </w:tr>
      <w:tr w:rsidR="004627E6" w:rsidRPr="004627E6" w14:paraId="3B7DE6FE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B07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0D6D0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integer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::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i,N</w:t>
            </w:r>
            <w:proofErr w:type="spellEnd"/>
          </w:p>
        </w:tc>
      </w:tr>
      <w:tr w:rsidR="004627E6" w:rsidRPr="004627E6" w14:paraId="1D5528B6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7ACF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3D8D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if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N)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then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4627E6" w:rsidRPr="004627E6" w14:paraId="32AEDC7C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78377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52A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N</w:t>
            </w:r>
          </w:p>
        </w:tc>
      </w:tr>
      <w:tr w:rsidR="004627E6" w:rsidRPr="004627E6" w14:paraId="01C71763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D58A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E4C0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else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if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)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then</w:t>
            </w:r>
          </w:p>
        </w:tc>
      </w:tr>
      <w:tr w:rsidR="004627E6" w:rsidRPr="004627E6" w14:paraId="66060CF7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F3F3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99F5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4627E6" w:rsidRPr="004627E6" w14:paraId="2BECB581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4C1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67C4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 if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4627E6" w:rsidRPr="004627E6" w14:paraId="4B7B070F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BCD8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D90A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x_sample</w:t>
            </w:r>
            <w:proofErr w:type="spellEnd"/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=-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5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+dble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(</w:t>
            </w:r>
            <w:r w:rsidRPr="004627E6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10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)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/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N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*</w:t>
            </w:r>
            <w:proofErr w:type="spellStart"/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i</w:t>
            </w:r>
            <w:proofErr w:type="spellEnd"/>
          </w:p>
        </w:tc>
      </w:tr>
      <w:tr w:rsidR="004627E6" w:rsidRPr="004627E6" w14:paraId="4089AD86" w14:textId="77777777" w:rsidTr="004627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ADA8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4D7D9" w14:textId="77777777" w:rsidR="004627E6" w:rsidRPr="004627E6" w:rsidRDefault="004627E6" w:rsidP="004627E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end</w:t>
            </w:r>
            <w:r w:rsidRPr="004627E6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 xml:space="preserve"> </w:t>
            </w:r>
            <w:r w:rsidRPr="004627E6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function</w:t>
            </w:r>
          </w:p>
        </w:tc>
      </w:tr>
    </w:tbl>
    <w:p w14:paraId="26EA0B62" w14:textId="77777777" w:rsidR="009B749A" w:rsidRDefault="009B749A" w:rsidP="009B749A">
      <w:pPr>
        <w:pStyle w:val="a3"/>
        <w:ind w:left="420" w:firstLineChars="0" w:firstLine="0"/>
        <w:rPr>
          <w:rFonts w:ascii="Georgia" w:hAnsi="Georgia"/>
          <w:b/>
        </w:rPr>
      </w:pPr>
    </w:p>
    <w:p w14:paraId="009F01B2" w14:textId="795126BD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/>
          <w:b/>
        </w:rPr>
        <w:t>Example and Result</w:t>
      </w:r>
    </w:p>
    <w:p w14:paraId="1F49CE39" w14:textId="71559CFD" w:rsidR="004627E6" w:rsidRDefault="004627E6" w:rsidP="004627E6">
      <w:pPr>
        <w:pStyle w:val="a3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56B74B95" wp14:editId="2A2611F5">
            <wp:extent cx="5274310" cy="4019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8DB8" w14:textId="6FCDE5DF" w:rsidR="00A024E4" w:rsidRPr="004627E6" w:rsidRDefault="007D7E1C" w:rsidP="004627E6">
      <w:pPr>
        <w:pStyle w:val="a3"/>
        <w:rPr>
          <w:rFonts w:ascii="Georgia" w:hAnsi="Georgia"/>
          <w:b/>
        </w:rPr>
      </w:pPr>
      <w:r>
        <w:rPr>
          <w:noProof/>
        </w:rPr>
        <w:lastRenderedPageBreak/>
        <w:drawing>
          <wp:inline distT="0" distB="0" distL="0" distR="0" wp14:anchorId="48F89B9D" wp14:editId="52CB8DDA">
            <wp:extent cx="5274310" cy="4189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21EA" w14:textId="77777777" w:rsidR="004627E6" w:rsidRDefault="004627E6" w:rsidP="004627E6">
      <w:pPr>
        <w:pStyle w:val="a3"/>
        <w:ind w:left="420" w:firstLineChars="0" w:firstLine="0"/>
        <w:rPr>
          <w:rFonts w:ascii="Georgia" w:hAnsi="Georgia"/>
          <w:b/>
        </w:rPr>
      </w:pPr>
    </w:p>
    <w:p w14:paraId="3CCD81AC" w14:textId="6409F460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D</w:t>
      </w:r>
      <w:r>
        <w:rPr>
          <w:rFonts w:ascii="Georgia" w:hAnsi="Georgia"/>
          <w:b/>
        </w:rPr>
        <w:t>emo</w:t>
      </w:r>
    </w:p>
    <w:p w14:paraId="7AF80903" w14:textId="37DB809E" w:rsidR="00863933" w:rsidRPr="002B3952" w:rsidRDefault="009B749A" w:rsidP="002B3952">
      <w:pPr>
        <w:ind w:left="420"/>
        <w:rPr>
          <w:rFonts w:ascii="Georgia" w:hAnsi="Georgia"/>
        </w:rPr>
      </w:pPr>
      <w:r w:rsidRPr="002B3952">
        <w:rPr>
          <w:rFonts w:ascii="Georgia" w:hAnsi="Georgia" w:hint="eastAsia"/>
        </w:rPr>
        <w:t>Check</w:t>
      </w:r>
      <w:r w:rsidRPr="002B3952">
        <w:rPr>
          <w:rFonts w:ascii="Georgia" w:hAnsi="Georgia"/>
        </w:rPr>
        <w:t xml:space="preserve"> the folder</w:t>
      </w:r>
      <w:r w:rsidR="002B3952" w:rsidRPr="002B3952">
        <w:rPr>
          <w:rFonts w:ascii="Georgia" w:hAnsi="Georgia"/>
        </w:rPr>
        <w:t xml:space="preserve"> </w:t>
      </w:r>
      <w:r w:rsidRPr="002B3952">
        <w:rPr>
          <w:rFonts w:ascii="Georgia" w:hAnsi="Georgia"/>
        </w:rPr>
        <w:t>”</w:t>
      </w:r>
      <w:r w:rsidR="0097139B">
        <w:rPr>
          <w:rFonts w:ascii="Georgia" w:hAnsi="Georgia"/>
        </w:rPr>
        <w:t>Interpolation</w:t>
      </w:r>
      <w:r w:rsidRPr="002B3952">
        <w:rPr>
          <w:rFonts w:ascii="Georgia" w:hAnsi="Georgia"/>
        </w:rPr>
        <w:t>” in the directory and follow the instruction to set up the matrice</w:t>
      </w:r>
      <w:r w:rsidR="002B3952" w:rsidRPr="002B3952">
        <w:rPr>
          <w:rFonts w:ascii="Georgia" w:hAnsi="Georgia"/>
        </w:rPr>
        <w:t>s</w:t>
      </w:r>
      <w:r w:rsidRPr="002B3952">
        <w:rPr>
          <w:rFonts w:ascii="Georgia" w:hAnsi="Georgia"/>
        </w:rPr>
        <w:t xml:space="preserve"> and vectors</w:t>
      </w:r>
    </w:p>
    <w:sectPr w:rsidR="00863933" w:rsidRPr="002B3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444"/>
    <w:multiLevelType w:val="hybridMultilevel"/>
    <w:tmpl w:val="2430C2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65EB4"/>
    <w:multiLevelType w:val="hybridMultilevel"/>
    <w:tmpl w:val="D5F0FB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1D1235"/>
    <w:multiLevelType w:val="hybridMultilevel"/>
    <w:tmpl w:val="1D42B0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E160E1"/>
    <w:multiLevelType w:val="hybridMultilevel"/>
    <w:tmpl w:val="B02E42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A656F4"/>
    <w:multiLevelType w:val="hybridMultilevel"/>
    <w:tmpl w:val="2D56C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DA0C0F"/>
    <w:multiLevelType w:val="hybridMultilevel"/>
    <w:tmpl w:val="BD5ACA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71"/>
    <w:rsid w:val="000C26EF"/>
    <w:rsid w:val="00130D67"/>
    <w:rsid w:val="002B3952"/>
    <w:rsid w:val="004627E6"/>
    <w:rsid w:val="004D4109"/>
    <w:rsid w:val="004E23F8"/>
    <w:rsid w:val="00502837"/>
    <w:rsid w:val="00554166"/>
    <w:rsid w:val="005C6401"/>
    <w:rsid w:val="00660371"/>
    <w:rsid w:val="007B25C3"/>
    <w:rsid w:val="007B79F3"/>
    <w:rsid w:val="007D7E1C"/>
    <w:rsid w:val="00863933"/>
    <w:rsid w:val="008B677D"/>
    <w:rsid w:val="00932B5C"/>
    <w:rsid w:val="0097139B"/>
    <w:rsid w:val="009B749A"/>
    <w:rsid w:val="00A024E4"/>
    <w:rsid w:val="00A47139"/>
    <w:rsid w:val="00B444BA"/>
    <w:rsid w:val="00B56808"/>
    <w:rsid w:val="00B65C51"/>
    <w:rsid w:val="00BD3861"/>
    <w:rsid w:val="00C0433E"/>
    <w:rsid w:val="00C24540"/>
    <w:rsid w:val="00C34912"/>
    <w:rsid w:val="00E00C72"/>
    <w:rsid w:val="00E94F3F"/>
    <w:rsid w:val="00EA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19B6"/>
  <w15:chartTrackingRefBased/>
  <w15:docId w15:val="{239DBB94-BBF9-45FB-A7EF-45FA5194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4BA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4BA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7139"/>
    <w:pPr>
      <w:ind w:firstLineChars="200" w:firstLine="420"/>
    </w:pPr>
  </w:style>
  <w:style w:type="paragraph" w:customStyle="1" w:styleId="msonormal0">
    <w:name w:val="msonormal"/>
    <w:basedOn w:val="a"/>
    <w:rsid w:val="009B7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627E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4627E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627E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4627E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l-k">
    <w:name w:val="pl-k"/>
    <w:basedOn w:val="a0"/>
    <w:rsid w:val="004627E6"/>
  </w:style>
  <w:style w:type="character" w:customStyle="1" w:styleId="pl-c1">
    <w:name w:val="pl-c1"/>
    <w:basedOn w:val="a0"/>
    <w:rsid w:val="004627E6"/>
  </w:style>
  <w:style w:type="character" w:customStyle="1" w:styleId="pl-s">
    <w:name w:val="pl-s"/>
    <w:basedOn w:val="a0"/>
    <w:rsid w:val="004627E6"/>
  </w:style>
  <w:style w:type="character" w:customStyle="1" w:styleId="pl-pds">
    <w:name w:val="pl-pds"/>
    <w:basedOn w:val="a0"/>
    <w:rsid w:val="004627E6"/>
  </w:style>
  <w:style w:type="character" w:customStyle="1" w:styleId="pl-c">
    <w:name w:val="pl-c"/>
    <w:basedOn w:val="a0"/>
    <w:rsid w:val="004627E6"/>
  </w:style>
  <w:style w:type="character" w:customStyle="1" w:styleId="pl-en">
    <w:name w:val="pl-en"/>
    <w:basedOn w:val="a0"/>
    <w:rsid w:val="004627E6"/>
  </w:style>
  <w:style w:type="character" w:customStyle="1" w:styleId="pl-v">
    <w:name w:val="pl-v"/>
    <w:basedOn w:val="a0"/>
    <w:rsid w:val="00462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881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457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60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鹏</dc:creator>
  <cp:keywords/>
  <dc:description/>
  <cp:lastModifiedBy>祥 鹏</cp:lastModifiedBy>
  <cp:revision>24</cp:revision>
  <dcterms:created xsi:type="dcterms:W3CDTF">2019-09-26T12:39:00Z</dcterms:created>
  <dcterms:modified xsi:type="dcterms:W3CDTF">2019-10-16T12:54:00Z</dcterms:modified>
</cp:coreProperties>
</file>