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046E" w14:textId="70001B02" w:rsidR="0028222B" w:rsidRDefault="00F81B7D" w:rsidP="00F81B7D">
      <w:pPr>
        <w:jc w:val="center"/>
        <w:rPr>
          <w:b/>
          <w:bCs/>
          <w:sz w:val="52"/>
          <w:szCs w:val="52"/>
        </w:rPr>
      </w:pPr>
      <w:r w:rsidRPr="00F81B7D">
        <w:rPr>
          <w:rFonts w:hint="eastAsia"/>
          <w:b/>
          <w:bCs/>
          <w:sz w:val="52"/>
          <w:szCs w:val="52"/>
        </w:rPr>
        <w:t>个人汇报</w:t>
      </w:r>
    </w:p>
    <w:p w14:paraId="3BDD6CB3" w14:textId="29122FF0" w:rsidR="00F81B7D" w:rsidRDefault="00F81B7D" w:rsidP="00F81B7D">
      <w:pPr>
        <w:jc w:val="center"/>
        <w:rPr>
          <w:szCs w:val="21"/>
        </w:rPr>
      </w:pPr>
      <w:r>
        <w:rPr>
          <w:rFonts w:hint="eastAsia"/>
          <w:b/>
          <w:bCs/>
          <w:szCs w:val="21"/>
        </w:rPr>
        <w:t>23计科朱家华</w:t>
      </w:r>
    </w:p>
    <w:p w14:paraId="763A2430" w14:textId="1784DDA7" w:rsidR="00F81B7D" w:rsidRDefault="00F81B7D" w:rsidP="00F81B7D">
      <w:pPr>
        <w:rPr>
          <w:szCs w:val="21"/>
        </w:rPr>
      </w:pPr>
      <w:r>
        <w:rPr>
          <w:rFonts w:hint="eastAsia"/>
          <w:szCs w:val="21"/>
        </w:rPr>
        <w:t xml:space="preserve">    本次项目我在我们小组中担任了算法设计项目，通过项目设计，我学习了如何高效验证用户字符串合法性</w:t>
      </w:r>
      <w:r w:rsidR="00827C94">
        <w:rPr>
          <w:rFonts w:hint="eastAsia"/>
          <w:szCs w:val="21"/>
        </w:rPr>
        <w:t>以及通过TLS算法进行安全性加密。</w:t>
      </w:r>
    </w:p>
    <w:p w14:paraId="046FE203" w14:textId="3B594362" w:rsidR="00827C94" w:rsidRPr="00F81B7D" w:rsidRDefault="00827C94" w:rsidP="00F81B7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同时我还明白了如何跟小组成员齐心协力攻克技术难关，我还要感谢我的组长，是他在我们遇见难题时伸出援手。</w:t>
      </w:r>
    </w:p>
    <w:sectPr w:rsidR="00827C94" w:rsidRPr="00F81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FC27" w14:textId="77777777" w:rsidR="008978BB" w:rsidRDefault="008978BB" w:rsidP="00F81B7D">
      <w:r>
        <w:separator/>
      </w:r>
    </w:p>
  </w:endnote>
  <w:endnote w:type="continuationSeparator" w:id="0">
    <w:p w14:paraId="40112A09" w14:textId="77777777" w:rsidR="008978BB" w:rsidRDefault="008978BB" w:rsidP="00F81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04D7" w14:textId="77777777" w:rsidR="008978BB" w:rsidRDefault="008978BB" w:rsidP="00F81B7D">
      <w:r>
        <w:separator/>
      </w:r>
    </w:p>
  </w:footnote>
  <w:footnote w:type="continuationSeparator" w:id="0">
    <w:p w14:paraId="1AF289A7" w14:textId="77777777" w:rsidR="008978BB" w:rsidRDefault="008978BB" w:rsidP="00F81B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B0"/>
    <w:rsid w:val="00021A41"/>
    <w:rsid w:val="0028222B"/>
    <w:rsid w:val="006D0309"/>
    <w:rsid w:val="00827C94"/>
    <w:rsid w:val="008978BB"/>
    <w:rsid w:val="00E93FB0"/>
    <w:rsid w:val="00F81B7D"/>
    <w:rsid w:val="00FB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CACD8"/>
  <w15:chartTrackingRefBased/>
  <w15:docId w15:val="{3DA330B1-CF51-4FD6-8AB1-54EBAFC5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3F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F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F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F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FB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F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F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F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3F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3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3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3F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3F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3F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3F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3F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3F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3F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F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3F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F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3F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F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F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3F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F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1B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1B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1B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1B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かよ 星野</dc:creator>
  <cp:keywords/>
  <dc:description/>
  <cp:lastModifiedBy>かよ 星野</cp:lastModifiedBy>
  <cp:revision>3</cp:revision>
  <dcterms:created xsi:type="dcterms:W3CDTF">2026-01-13T07:37:00Z</dcterms:created>
  <dcterms:modified xsi:type="dcterms:W3CDTF">2026-01-13T08:05:00Z</dcterms:modified>
</cp:coreProperties>
</file>