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1A27" w14:textId="31EBD6C6" w:rsidR="006E1DF6" w:rsidRDefault="00750384" w:rsidP="00750384">
      <w:pPr>
        <w:pStyle w:val="a9"/>
        <w:numPr>
          <w:ilvl w:val="0"/>
          <w:numId w:val="1"/>
        </w:numPr>
      </w:pPr>
      <w:r>
        <w:rPr>
          <w:rFonts w:hint="eastAsia"/>
        </w:rPr>
        <w:t>项目背景和意义</w:t>
      </w:r>
    </w:p>
    <w:p w14:paraId="0B475304" w14:textId="77777777" w:rsidR="00EF3D04" w:rsidRDefault="00EF3D04" w:rsidP="00EF3D04">
      <w:r>
        <w:rPr>
          <w:rFonts w:hint="eastAsia"/>
        </w:rPr>
        <w:t>经过我们项目组调查发现，在日常学习工作生活中，经常会有要传输文件的场景。例如在上课时，老师想给学生们发课件或学习资料，要先面对面拉一个群，有些学生网络不好就加不上。或者有课程要求学生上台进行演讲汇报，学生就一个个拿</w:t>
      </w:r>
      <w:r>
        <w:rPr>
          <w:rFonts w:hint="eastAsia"/>
        </w:rPr>
        <w:t>U</w:t>
      </w:r>
      <w:r>
        <w:rPr>
          <w:rFonts w:hint="eastAsia"/>
        </w:rPr>
        <w:t>盘将</w:t>
      </w:r>
      <w:r>
        <w:rPr>
          <w:rFonts w:hint="eastAsia"/>
        </w:rPr>
        <w:t>ppt</w:t>
      </w:r>
      <w:r>
        <w:rPr>
          <w:rFonts w:hint="eastAsia"/>
        </w:rPr>
        <w:t>等汇报文件考上去，浪费很多时间。同理，在公司开会想要分发或传输文件的场景，也会有类似的困扰。</w:t>
      </w:r>
    </w:p>
    <w:p w14:paraId="4A487E45" w14:textId="77777777" w:rsidR="00EF3D04" w:rsidRDefault="00EF3D04" w:rsidP="00EF3D04">
      <w:r>
        <w:rPr>
          <w:rFonts w:hint="eastAsia"/>
        </w:rPr>
        <w:t>如果使用网盘类工具的话，就需要所有的用户安装客户端软件。</w:t>
      </w:r>
    </w:p>
    <w:p w14:paraId="5A20F149" w14:textId="77777777" w:rsidR="00EF3D04" w:rsidRDefault="00EF3D04" w:rsidP="00EF3D04">
      <w:r>
        <w:rPr>
          <w:rFonts w:hint="eastAsia"/>
        </w:rPr>
        <w:t>所以，为了给文件传输提供一个即开即用的方案，我们组决定开发一个</w:t>
      </w:r>
      <w:proofErr w:type="gramStart"/>
      <w:r>
        <w:rPr>
          <w:rFonts w:hint="eastAsia"/>
        </w:rPr>
        <w:t>文件闪传工具</w:t>
      </w:r>
      <w:proofErr w:type="gramEnd"/>
      <w:r>
        <w:rPr>
          <w:rFonts w:hint="eastAsia"/>
        </w:rPr>
        <w:t>。这个工具特别适合学校、公司内部用。因为数据可以放在自己的服务器上，不用担心隐私问题。而且基于网页的，手机电脑都能用，不用担心系统兼容性问题。</w:t>
      </w:r>
    </w:p>
    <w:p w14:paraId="3CD55DA7" w14:textId="77777777" w:rsidR="00EF3D04" w:rsidRDefault="00EF3D04" w:rsidP="00EF3D04"/>
    <w:p w14:paraId="262645F7" w14:textId="49835B30" w:rsidR="00EF3D04" w:rsidRDefault="00EF3D04" w:rsidP="00EF3D04">
      <w:r>
        <w:rPr>
          <w:rFonts w:hint="eastAsia"/>
        </w:rPr>
        <w:t>本项目可以通过校园网连接传输，这样就不用担心校园网的流量问题，非常适合</w:t>
      </w:r>
      <w:proofErr w:type="gramStart"/>
      <w:r>
        <w:rPr>
          <w:rFonts w:hint="eastAsia"/>
        </w:rPr>
        <w:t>汕</w:t>
      </w:r>
      <w:proofErr w:type="gramEnd"/>
      <w:r>
        <w:rPr>
          <w:rFonts w:hint="eastAsia"/>
        </w:rPr>
        <w:t>大学生使用</w:t>
      </w:r>
    </w:p>
    <w:p w14:paraId="7FD41B72" w14:textId="1750BEAF" w:rsidR="00EF3D04" w:rsidRDefault="00892901" w:rsidP="00750384">
      <w:pPr>
        <w:pStyle w:val="a9"/>
        <w:numPr>
          <w:ilvl w:val="0"/>
          <w:numId w:val="1"/>
        </w:numPr>
      </w:pPr>
      <w:r>
        <w:rPr>
          <w:rFonts w:hint="eastAsia"/>
        </w:rPr>
        <w:t>可行性分析</w:t>
      </w:r>
    </w:p>
    <w:p w14:paraId="78B5282E" w14:textId="199FC936" w:rsidR="00892901" w:rsidRDefault="00892901" w:rsidP="00892901">
      <w:pPr>
        <w:rPr>
          <w:b/>
          <w:bCs/>
        </w:rPr>
      </w:pPr>
      <w:r>
        <w:rPr>
          <w:rFonts w:hint="eastAsia"/>
          <w:b/>
          <w:bCs/>
        </w:rPr>
        <w:t>前端使用</w:t>
      </w:r>
    </w:p>
    <w:p w14:paraId="3BA30CFB" w14:textId="598C5C13" w:rsidR="00892901" w:rsidRPr="00892901" w:rsidRDefault="00892901" w:rsidP="00892901">
      <w:r w:rsidRPr="00892901">
        <w:rPr>
          <w:b/>
          <w:bCs/>
        </w:rPr>
        <w:t>HTML5 + CSS3 + ES6+</w:t>
      </w:r>
    </w:p>
    <w:p w14:paraId="7935D9EA" w14:textId="77777777" w:rsidR="00892901" w:rsidRPr="00892901" w:rsidRDefault="00892901" w:rsidP="00892901">
      <w:r w:rsidRPr="00892901">
        <w:t>现代</w:t>
      </w:r>
      <w:r w:rsidRPr="00892901">
        <w:t>Web</w:t>
      </w:r>
      <w:r w:rsidRPr="00892901">
        <w:t>标准，提供响应式界面和丰富交互体验</w:t>
      </w:r>
    </w:p>
    <w:p w14:paraId="21F5D2F5" w14:textId="77777777" w:rsidR="00892901" w:rsidRPr="00892901" w:rsidRDefault="00892901" w:rsidP="00892901">
      <w:r w:rsidRPr="00892901">
        <w:t>好处：跨平台兼容、开发效率高、用户体验好</w:t>
      </w:r>
    </w:p>
    <w:p w14:paraId="6EAAB8AC" w14:textId="77777777" w:rsidR="00892901" w:rsidRPr="00892901" w:rsidRDefault="00892901" w:rsidP="00892901">
      <w:r w:rsidRPr="00892901">
        <w:rPr>
          <w:b/>
          <w:bCs/>
        </w:rPr>
        <w:t>Web Crypto API</w:t>
      </w:r>
    </w:p>
    <w:p w14:paraId="267B9D1D" w14:textId="77777777" w:rsidR="00892901" w:rsidRPr="00892901" w:rsidRDefault="00892901" w:rsidP="00892901">
      <w:r w:rsidRPr="00892901">
        <w:t>浏览器内置加密库，实现端到端加密</w:t>
      </w:r>
    </w:p>
    <w:p w14:paraId="6F473A79" w14:textId="77777777" w:rsidR="00892901" w:rsidRPr="00892901" w:rsidRDefault="00892901" w:rsidP="00892901">
      <w:r w:rsidRPr="00892901">
        <w:t>好处：无需第三方库、安全性高、性能好</w:t>
      </w:r>
    </w:p>
    <w:p w14:paraId="1EED3BE0" w14:textId="77777777" w:rsidR="00892901" w:rsidRPr="00892901" w:rsidRDefault="00892901" w:rsidP="00892901">
      <w:pPr>
        <w:rPr>
          <w:b/>
          <w:bCs/>
        </w:rPr>
      </w:pPr>
      <w:r w:rsidRPr="00892901">
        <w:rPr>
          <w:b/>
          <w:bCs/>
        </w:rPr>
        <w:t>后端技术</w:t>
      </w:r>
      <w:proofErr w:type="gramStart"/>
      <w:r w:rsidRPr="00892901">
        <w:rPr>
          <w:b/>
          <w:bCs/>
        </w:rPr>
        <w:t>栈</w:t>
      </w:r>
      <w:proofErr w:type="gramEnd"/>
      <w:r w:rsidRPr="00892901">
        <w:rPr>
          <w:b/>
          <w:bCs/>
        </w:rPr>
        <w:t xml:space="preserve"> </w:t>
      </w:r>
    </w:p>
    <w:p w14:paraId="0E1ED2A6" w14:textId="77777777" w:rsidR="00892901" w:rsidRPr="00892901" w:rsidRDefault="00892901" w:rsidP="00892901">
      <w:r w:rsidRPr="00892901">
        <w:rPr>
          <w:b/>
          <w:bCs/>
        </w:rPr>
        <w:t xml:space="preserve">Python </w:t>
      </w:r>
      <w:proofErr w:type="spellStart"/>
      <w:r w:rsidRPr="00892901">
        <w:rPr>
          <w:b/>
          <w:bCs/>
        </w:rPr>
        <w:t>FastAPI</w:t>
      </w:r>
      <w:proofErr w:type="spellEnd"/>
    </w:p>
    <w:p w14:paraId="4F83EEB7" w14:textId="77777777" w:rsidR="00892901" w:rsidRPr="00892901" w:rsidRDefault="00892901" w:rsidP="00892901">
      <w:r w:rsidRPr="00892901">
        <w:t>现代异步</w:t>
      </w:r>
      <w:r w:rsidRPr="00892901">
        <w:t>Web</w:t>
      </w:r>
      <w:r w:rsidRPr="00892901">
        <w:t>框架，处理高并发请求</w:t>
      </w:r>
    </w:p>
    <w:p w14:paraId="1369B61A" w14:textId="77777777" w:rsidR="00892901" w:rsidRPr="00892901" w:rsidRDefault="00892901" w:rsidP="00892901">
      <w:r w:rsidRPr="00892901">
        <w:t>好处：性能优秀、开发快速、自动生成</w:t>
      </w:r>
      <w:r w:rsidRPr="00892901">
        <w:t>API</w:t>
      </w:r>
      <w:r w:rsidRPr="00892901">
        <w:t>文档</w:t>
      </w:r>
    </w:p>
    <w:p w14:paraId="597BD232" w14:textId="77777777" w:rsidR="00892901" w:rsidRPr="00892901" w:rsidRDefault="00892901" w:rsidP="00892901">
      <w:r w:rsidRPr="00892901">
        <w:rPr>
          <w:b/>
          <w:bCs/>
        </w:rPr>
        <w:t>MySQL/PostgreSQL</w:t>
      </w:r>
    </w:p>
    <w:p w14:paraId="7E3B9E54" w14:textId="77777777" w:rsidR="00892901" w:rsidRPr="00892901" w:rsidRDefault="00892901" w:rsidP="00892901">
      <w:r w:rsidRPr="00892901">
        <w:t>关系型数据库存储用户和文件元数据</w:t>
      </w:r>
    </w:p>
    <w:p w14:paraId="5035F85F" w14:textId="77777777" w:rsidR="00892901" w:rsidRPr="00892901" w:rsidRDefault="00892901" w:rsidP="00892901">
      <w:r w:rsidRPr="00892901">
        <w:t>好处：数据一致性、事务支持、成熟稳定</w:t>
      </w:r>
    </w:p>
    <w:p w14:paraId="41863817" w14:textId="77777777" w:rsidR="00892901" w:rsidRPr="00892901" w:rsidRDefault="00892901" w:rsidP="00892901">
      <w:r w:rsidRPr="00892901">
        <w:rPr>
          <w:b/>
          <w:bCs/>
        </w:rPr>
        <w:t>Redis</w:t>
      </w:r>
    </w:p>
    <w:p w14:paraId="5522B38E" w14:textId="77777777" w:rsidR="00892901" w:rsidRPr="00892901" w:rsidRDefault="00892901" w:rsidP="00892901">
      <w:r w:rsidRPr="00892901">
        <w:t>内存数据库用于缓存和临时存储</w:t>
      </w:r>
    </w:p>
    <w:p w14:paraId="2F4F2953" w14:textId="77777777" w:rsidR="00892901" w:rsidRPr="00892901" w:rsidRDefault="00892901" w:rsidP="00892901">
      <w:r w:rsidRPr="00892901">
        <w:t>好处：极速读写、减轻主数据库压力、支持过期机制</w:t>
      </w:r>
    </w:p>
    <w:p w14:paraId="0AF12DB9" w14:textId="77777777" w:rsidR="00892901" w:rsidRPr="00892901" w:rsidRDefault="00892901" w:rsidP="00892901">
      <w:pPr>
        <w:rPr>
          <w:b/>
          <w:bCs/>
        </w:rPr>
      </w:pPr>
      <w:r w:rsidRPr="00892901">
        <w:rPr>
          <w:b/>
          <w:bCs/>
        </w:rPr>
        <w:t>安全加密技术</w:t>
      </w:r>
      <w:r w:rsidRPr="00892901">
        <w:rPr>
          <w:b/>
          <w:bCs/>
        </w:rPr>
        <w:t xml:space="preserve"> </w:t>
      </w:r>
    </w:p>
    <w:p w14:paraId="6173BA24" w14:textId="77777777" w:rsidR="00892901" w:rsidRPr="00892901" w:rsidRDefault="00892901" w:rsidP="00892901">
      <w:r w:rsidRPr="00892901">
        <w:rPr>
          <w:b/>
          <w:bCs/>
        </w:rPr>
        <w:t>AES-GCM + PBKDF2</w:t>
      </w:r>
    </w:p>
    <w:p w14:paraId="2FB8F02A" w14:textId="77777777" w:rsidR="00892901" w:rsidRPr="00892901" w:rsidRDefault="00892901" w:rsidP="00892901">
      <w:r w:rsidRPr="00892901">
        <w:t>军用级加密算法保护文件安全</w:t>
      </w:r>
    </w:p>
    <w:p w14:paraId="64E2431D" w14:textId="77777777" w:rsidR="00892901" w:rsidRPr="00892901" w:rsidRDefault="00892901" w:rsidP="00892901">
      <w:r w:rsidRPr="00892901">
        <w:t>好处：端到端加密、服务器无法解密、降低法律风险</w:t>
      </w:r>
    </w:p>
    <w:p w14:paraId="573590CA" w14:textId="77777777" w:rsidR="00892901" w:rsidRPr="00892901" w:rsidRDefault="00892901" w:rsidP="00892901">
      <w:r w:rsidRPr="00892901">
        <w:rPr>
          <w:b/>
          <w:bCs/>
        </w:rPr>
        <w:lastRenderedPageBreak/>
        <w:t>取件码系统</w:t>
      </w:r>
    </w:p>
    <w:p w14:paraId="3D008CBE" w14:textId="77777777" w:rsidR="00892901" w:rsidRPr="00892901" w:rsidRDefault="00892901" w:rsidP="00892901">
      <w:r w:rsidRPr="00892901">
        <w:t>12</w:t>
      </w:r>
      <w:r w:rsidRPr="00892901">
        <w:t>位码分离查找和加密功能</w:t>
      </w:r>
    </w:p>
    <w:p w14:paraId="59243C6C" w14:textId="77777777" w:rsidR="00892901" w:rsidRPr="00892901" w:rsidRDefault="00892901" w:rsidP="00892901">
      <w:r w:rsidRPr="00892901">
        <w:t>好处：简化用户操作、安全分享、一次性有效</w:t>
      </w:r>
    </w:p>
    <w:p w14:paraId="5E2EEE8C" w14:textId="77777777" w:rsidR="00892901" w:rsidRPr="00892901" w:rsidRDefault="00892901" w:rsidP="00892901">
      <w:pPr>
        <w:rPr>
          <w:b/>
          <w:bCs/>
        </w:rPr>
      </w:pPr>
      <w:r w:rsidRPr="00892901">
        <w:rPr>
          <w:b/>
          <w:bCs/>
        </w:rPr>
        <w:t>传输优化技术</w:t>
      </w:r>
      <w:r w:rsidRPr="00892901">
        <w:rPr>
          <w:b/>
          <w:bCs/>
        </w:rPr>
        <w:t xml:space="preserve"> </w:t>
      </w:r>
    </w:p>
    <w:p w14:paraId="49825F9A" w14:textId="77777777" w:rsidR="00892901" w:rsidRPr="00892901" w:rsidRDefault="00892901" w:rsidP="00892901">
      <w:r w:rsidRPr="00892901">
        <w:rPr>
          <w:b/>
          <w:bCs/>
        </w:rPr>
        <w:t>分块传输机制</w:t>
      </w:r>
    </w:p>
    <w:p w14:paraId="299A829E" w14:textId="77777777" w:rsidR="00892901" w:rsidRPr="00892901" w:rsidRDefault="00892901" w:rsidP="00892901">
      <w:r w:rsidRPr="00892901">
        <w:t>64KB</w:t>
      </w:r>
      <w:r w:rsidRPr="00892901">
        <w:t>文件块并行上传下载</w:t>
      </w:r>
    </w:p>
    <w:p w14:paraId="2791C1EA" w14:textId="77777777" w:rsidR="00892901" w:rsidRPr="00892901" w:rsidRDefault="00892901" w:rsidP="00892901">
      <w:r w:rsidRPr="00892901">
        <w:t>好处：支持大文件、断点续传、网络优化</w:t>
      </w:r>
    </w:p>
    <w:p w14:paraId="1DC8F1AC" w14:textId="77777777" w:rsidR="00892901" w:rsidRPr="00892901" w:rsidRDefault="00892901" w:rsidP="00892901">
      <w:r w:rsidRPr="00892901">
        <w:rPr>
          <w:b/>
          <w:bCs/>
        </w:rPr>
        <w:t>多级缓存系统</w:t>
      </w:r>
    </w:p>
    <w:p w14:paraId="40EC07C9" w14:textId="77777777" w:rsidR="00892901" w:rsidRPr="00892901" w:rsidRDefault="00892901" w:rsidP="00892901">
      <w:r w:rsidRPr="00892901">
        <w:t>浏览器</w:t>
      </w:r>
      <w:r w:rsidRPr="00892901">
        <w:t>+Redis</w:t>
      </w:r>
      <w:r w:rsidRPr="00892901">
        <w:t>缓存减少重复传输</w:t>
      </w:r>
    </w:p>
    <w:p w14:paraId="39F37B9E" w14:textId="77777777" w:rsidR="00892901" w:rsidRPr="00892901" w:rsidRDefault="00892901" w:rsidP="00892901">
      <w:r w:rsidRPr="00892901">
        <w:t>好处：提升性能、节省带宽、用户体验流畅</w:t>
      </w:r>
    </w:p>
    <w:p w14:paraId="4CDA2ED2" w14:textId="77777777" w:rsidR="00892901" w:rsidRDefault="00892901" w:rsidP="00892901">
      <w:r w:rsidRPr="00892901">
        <w:t>这个技术</w:t>
      </w:r>
      <w:proofErr w:type="gramStart"/>
      <w:r w:rsidRPr="00892901">
        <w:t>栈</w:t>
      </w:r>
      <w:proofErr w:type="gramEnd"/>
      <w:r w:rsidRPr="00892901">
        <w:t>组合在安全性、性能和用户体验之间取得了很好的平衡，每个技术都针对特定需求精心选择。</w:t>
      </w:r>
    </w:p>
    <w:p w14:paraId="003CD485" w14:textId="77777777" w:rsidR="0088016C" w:rsidRDefault="0088016C" w:rsidP="00892901"/>
    <w:p w14:paraId="3FAADAA0" w14:textId="1D73C62B" w:rsidR="004C6673" w:rsidRDefault="004C6673" w:rsidP="00892901">
      <w:pPr>
        <w:rPr>
          <w:rFonts w:hint="eastAsia"/>
        </w:rPr>
      </w:pPr>
      <w:r>
        <w:rPr>
          <w:rFonts w:hint="eastAsia"/>
        </w:rPr>
        <w:t>三、用户需求</w:t>
      </w:r>
    </w:p>
    <w:p w14:paraId="57EA2806" w14:textId="77777777" w:rsidR="004C6673" w:rsidRPr="004C6673" w:rsidRDefault="004C6673" w:rsidP="004C6673">
      <w:r w:rsidRPr="004C6673">
        <w:rPr>
          <w:b/>
          <w:bCs/>
        </w:rPr>
        <w:t>功能性需求</w:t>
      </w:r>
      <w:r w:rsidRPr="004C6673">
        <w:t>​</w:t>
      </w:r>
    </w:p>
    <w:p w14:paraId="4D0E65B1" w14:textId="7D861557" w:rsidR="004C6673" w:rsidRPr="004C6673" w:rsidRDefault="004C6673" w:rsidP="004C6673">
      <w:r w:rsidRPr="004C6673">
        <w:t xml:space="preserve">1. </w:t>
      </w:r>
      <w:r w:rsidRPr="004C6673">
        <w:t>快速文件分享</w:t>
      </w:r>
    </w:p>
    <w:p w14:paraId="3C600647" w14:textId="77777777" w:rsidR="004C6673" w:rsidRPr="004C6673" w:rsidRDefault="004C6673" w:rsidP="004C6673">
      <w:r w:rsidRPr="004C6673">
        <w:t>用户能够无需登录或注册，即可快速上传文件并生成一个取件码。</w:t>
      </w:r>
    </w:p>
    <w:p w14:paraId="4ADD9680" w14:textId="77777777" w:rsidR="004C6673" w:rsidRPr="004C6673" w:rsidRDefault="004C6673" w:rsidP="004C6673">
      <w:r w:rsidRPr="004C6673">
        <w:t>匿名上传、取件码生成</w:t>
      </w:r>
    </w:p>
    <w:p w14:paraId="31E39BFF" w14:textId="1BEDB3E0" w:rsidR="004C6673" w:rsidRPr="004C6673" w:rsidRDefault="004C6673" w:rsidP="004C6673">
      <w:r w:rsidRPr="004C6673">
        <w:t xml:space="preserve">2. </w:t>
      </w:r>
      <w:r w:rsidRPr="004C6673">
        <w:t>便捷文件领取</w:t>
      </w:r>
    </w:p>
    <w:p w14:paraId="03E443E8" w14:textId="77777777" w:rsidR="004C6673" w:rsidRPr="004C6673" w:rsidRDefault="004C6673" w:rsidP="004C6673">
      <w:r w:rsidRPr="004C6673">
        <w:t>接收方只需输入取件码，即可直接下载文件，无需任何前置操作（如安装软件、登录账号）。</w:t>
      </w:r>
    </w:p>
    <w:p w14:paraId="670DCC95" w14:textId="77777777" w:rsidR="004C6673" w:rsidRPr="004C6673" w:rsidRDefault="004C6673" w:rsidP="004C6673">
      <w:r w:rsidRPr="004C6673">
        <w:t>取件码验证、直接下载</w:t>
      </w:r>
    </w:p>
    <w:p w14:paraId="176E5DE7" w14:textId="091A693A" w:rsidR="004C6673" w:rsidRPr="004C6673" w:rsidRDefault="004C6673" w:rsidP="004C6673">
      <w:r w:rsidRPr="004C6673">
        <w:t xml:space="preserve">3. </w:t>
      </w:r>
      <w:r w:rsidRPr="004C6673">
        <w:t>传输可靠性</w:t>
      </w:r>
    </w:p>
    <w:p w14:paraId="00151E5E" w14:textId="77777777" w:rsidR="004C6673" w:rsidRPr="004C6673" w:rsidRDefault="004C6673" w:rsidP="004C6673">
      <w:r w:rsidRPr="004C6673">
        <w:t>支持大文件传输，并在网络不稳定时能够保证传输的完整性。</w:t>
      </w:r>
    </w:p>
    <w:p w14:paraId="453ABF82" w14:textId="77777777" w:rsidR="004C6673" w:rsidRPr="004C6673" w:rsidRDefault="004C6673" w:rsidP="004C6673">
      <w:r w:rsidRPr="004C6673">
        <w:t>分块传输、断点续传</w:t>
      </w:r>
    </w:p>
    <w:p w14:paraId="79D1C361" w14:textId="5543892C" w:rsidR="004C6673" w:rsidRPr="004C6673" w:rsidRDefault="004C6673" w:rsidP="004C6673">
      <w:r w:rsidRPr="004C6673">
        <w:t xml:space="preserve">4. </w:t>
      </w:r>
      <w:r w:rsidRPr="004C6673">
        <w:t>使用可控性</w:t>
      </w:r>
    </w:p>
    <w:p w14:paraId="7F414FF4" w14:textId="77777777" w:rsidR="004C6673" w:rsidRPr="004C6673" w:rsidRDefault="004C6673" w:rsidP="004C6673">
      <w:r w:rsidRPr="004C6673">
        <w:t>分享者可设置文件的有效期和下载次数，确保文件不会被无限期、无限制地访问。</w:t>
      </w:r>
    </w:p>
    <w:p w14:paraId="07A53D41" w14:textId="77777777" w:rsidR="004C6673" w:rsidRPr="004C6673" w:rsidRDefault="004C6673" w:rsidP="004C6673">
      <w:r w:rsidRPr="004C6673">
        <w:t>过期时间、次数限制</w:t>
      </w:r>
    </w:p>
    <w:p w14:paraId="3F8EE1C6" w14:textId="77777777" w:rsidR="004C6673" w:rsidRPr="004C6673" w:rsidRDefault="004C6673" w:rsidP="004C6673">
      <w:r w:rsidRPr="004C6673">
        <w:rPr>
          <w:b/>
          <w:bCs/>
        </w:rPr>
        <w:t>非功能性需求</w:t>
      </w:r>
      <w:r w:rsidRPr="004C6673">
        <w:t>​</w:t>
      </w:r>
    </w:p>
    <w:p w14:paraId="67783B93" w14:textId="587BD657" w:rsidR="004C6673" w:rsidRPr="004C6673" w:rsidRDefault="004C6673" w:rsidP="004C6673">
      <w:r w:rsidRPr="004C6673">
        <w:t xml:space="preserve">1. </w:t>
      </w:r>
      <w:r w:rsidRPr="004C6673">
        <w:t>高易用性</w:t>
      </w:r>
    </w:p>
    <w:p w14:paraId="0A925DA8" w14:textId="77777777" w:rsidR="004C6673" w:rsidRPr="004C6673" w:rsidRDefault="004C6673" w:rsidP="004C6673">
      <w:r w:rsidRPr="004C6673">
        <w:t>界面简洁直观，操作流程尽可能短，学习成本为零。用户可在</w:t>
      </w:r>
      <w:r w:rsidRPr="004C6673">
        <w:t>30</w:t>
      </w:r>
      <w:r w:rsidRPr="004C6673">
        <w:t>秒内完成一次文件分享。</w:t>
      </w:r>
    </w:p>
    <w:p w14:paraId="2C1FB50C" w14:textId="77777777" w:rsidR="004C6673" w:rsidRPr="004C6673" w:rsidRDefault="004C6673" w:rsidP="004C6673">
      <w:r w:rsidRPr="004C6673">
        <w:t>响应式</w:t>
      </w:r>
      <w:r w:rsidRPr="004C6673">
        <w:t>UI</w:t>
      </w:r>
      <w:r w:rsidRPr="004C6673">
        <w:t>、拖拽上传、清晰指引</w:t>
      </w:r>
    </w:p>
    <w:p w14:paraId="57715DFB" w14:textId="5F2AB926" w:rsidR="004C6673" w:rsidRPr="004C6673" w:rsidRDefault="004C6673" w:rsidP="004C6673">
      <w:r w:rsidRPr="004C6673">
        <w:t xml:space="preserve">2. </w:t>
      </w:r>
      <w:r w:rsidRPr="004C6673">
        <w:t>强安全性</w:t>
      </w:r>
    </w:p>
    <w:p w14:paraId="332F511B" w14:textId="77777777" w:rsidR="004C6673" w:rsidRPr="004C6673" w:rsidRDefault="004C6673" w:rsidP="004C6673">
      <w:r w:rsidRPr="004C6673">
        <w:lastRenderedPageBreak/>
        <w:t>确保文件内容在传输和存储过程中均被加密，服务器管理员也无法查看。保护取件码的机密性。</w:t>
      </w:r>
    </w:p>
    <w:p w14:paraId="39475A5E" w14:textId="77777777" w:rsidR="004C6673" w:rsidRPr="004C6673" w:rsidRDefault="004C6673" w:rsidP="004C6673">
      <w:r w:rsidRPr="004C6673">
        <w:t>端到端加密、</w:t>
      </w:r>
      <w:r w:rsidRPr="004C6673">
        <w:t>HTTPS</w:t>
      </w:r>
      <w:r w:rsidRPr="004C6673">
        <w:t>、服务器不存储完整取件码</w:t>
      </w:r>
    </w:p>
    <w:p w14:paraId="784644B0" w14:textId="7D817624" w:rsidR="004C6673" w:rsidRPr="004C6673" w:rsidRDefault="004C6673" w:rsidP="004C6673">
      <w:r>
        <w:rPr>
          <w:rFonts w:hint="eastAsia"/>
        </w:rPr>
        <w:t>3</w:t>
      </w:r>
      <w:r w:rsidRPr="004C6673">
        <w:t xml:space="preserve">. </w:t>
      </w:r>
      <w:r w:rsidRPr="004C6673">
        <w:t>高兼容性</w:t>
      </w:r>
    </w:p>
    <w:p w14:paraId="3AC61843" w14:textId="77777777" w:rsidR="004C6673" w:rsidRPr="004C6673" w:rsidRDefault="004C6673" w:rsidP="004C6673">
      <w:r w:rsidRPr="004C6673">
        <w:t>支持所有主流浏览器（</w:t>
      </w:r>
      <w:r w:rsidRPr="004C6673">
        <w:t>Chrome, Firefox, Safari, Edge</w:t>
      </w:r>
      <w:r w:rsidRPr="004C6673">
        <w:t>）和终端设备（</w:t>
      </w:r>
      <w:r w:rsidRPr="004C6673">
        <w:t xml:space="preserve">PC, </w:t>
      </w:r>
      <w:r w:rsidRPr="004C6673">
        <w:t>手机，</w:t>
      </w:r>
      <w:r w:rsidRPr="004C6673">
        <w:t xml:space="preserve"> </w:t>
      </w:r>
      <w:r w:rsidRPr="004C6673">
        <w:t>平板）。</w:t>
      </w:r>
    </w:p>
    <w:p w14:paraId="5C9D93C9" w14:textId="77777777" w:rsidR="004C6673" w:rsidRPr="004C6673" w:rsidRDefault="004C6673" w:rsidP="004C6673">
      <w:r w:rsidRPr="004C6673">
        <w:t>基于</w:t>
      </w:r>
      <w:r w:rsidRPr="004C6673">
        <w:t>Web</w:t>
      </w:r>
      <w:r w:rsidRPr="004C6673">
        <w:t>标准、响应式设计</w:t>
      </w:r>
    </w:p>
    <w:p w14:paraId="6A3E405B" w14:textId="55D3BEC6" w:rsidR="00054DD2" w:rsidRPr="004C6673" w:rsidRDefault="00054DD2" w:rsidP="004C6673">
      <w:pPr>
        <w:rPr>
          <w:rFonts w:hint="eastAsia"/>
        </w:rPr>
      </w:pPr>
    </w:p>
    <w:p w14:paraId="7137CF5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任务概述</w:t>
      </w:r>
    </w:p>
    <w:p w14:paraId="0519B56B" w14:textId="77777777" w:rsidR="00054DD2" w:rsidRDefault="00054DD2" w:rsidP="00054DD2">
      <w:pPr>
        <w:ind w:firstLine="420"/>
      </w:pPr>
    </w:p>
    <w:p w14:paraId="46516C90" w14:textId="77777777" w:rsidR="00054DD2" w:rsidRDefault="00054DD2" w:rsidP="00054DD2">
      <w:pPr>
        <w:ind w:firstLine="420"/>
      </w:pPr>
      <w:r>
        <w:rPr>
          <w:rFonts w:hint="eastAsia"/>
        </w:rPr>
        <w:t>我们的</w:t>
      </w:r>
      <w:proofErr w:type="spellStart"/>
      <w:r>
        <w:rPr>
          <w:rFonts w:hint="eastAsia"/>
        </w:rPr>
        <w:t>QuickShare</w:t>
      </w:r>
      <w:proofErr w:type="spellEnd"/>
      <w:r>
        <w:rPr>
          <w:rFonts w:hint="eastAsia"/>
        </w:rPr>
        <w:t>项目是一个基于</w:t>
      </w:r>
      <w:r>
        <w:rPr>
          <w:rFonts w:hint="eastAsia"/>
        </w:rPr>
        <w:t xml:space="preserve"> Python </w:t>
      </w:r>
      <w:r>
        <w:rPr>
          <w:rFonts w:hint="eastAsia"/>
        </w:rPr>
        <w:t>后端的</w:t>
      </w:r>
      <w:r>
        <w:rPr>
          <w:rFonts w:hint="eastAsia"/>
        </w:rPr>
        <w:t>Web</w:t>
      </w:r>
      <w:r>
        <w:rPr>
          <w:rFonts w:hint="eastAsia"/>
        </w:rPr>
        <w:t>项目，使用服务器中转的端到端加密方式传输文件。我们的系统主要应用于讲座、演示、会议、展览等场景，它满足快速临时文件传输的需求，并且不需要添加</w:t>
      </w:r>
      <w:proofErr w:type="gramStart"/>
      <w:r>
        <w:rPr>
          <w:rFonts w:hint="eastAsia"/>
        </w:rPr>
        <w:t>微信好友</w:t>
      </w:r>
      <w:proofErr w:type="gramEnd"/>
      <w:r>
        <w:rPr>
          <w:rFonts w:hint="eastAsia"/>
        </w:rPr>
        <w:t>或上传文件到云存储的操作。</w:t>
      </w:r>
    </w:p>
    <w:p w14:paraId="3CBEADF9" w14:textId="77777777" w:rsidR="00054DD2" w:rsidRDefault="00054DD2" w:rsidP="00054DD2">
      <w:pPr>
        <w:ind w:firstLine="420"/>
      </w:pPr>
    </w:p>
    <w:p w14:paraId="7A25053E" w14:textId="77777777" w:rsidR="00054DD2" w:rsidRDefault="00054DD2" w:rsidP="00054DD2">
      <w:pPr>
        <w:ind w:firstLine="420"/>
      </w:pPr>
      <w:r>
        <w:rPr>
          <w:rFonts w:hint="eastAsia"/>
        </w:rPr>
        <w:t>系统核心功能包括：</w:t>
      </w:r>
    </w:p>
    <w:p w14:paraId="794708EA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文件具有上传与分享的功能</w:t>
      </w:r>
    </w:p>
    <w:p w14:paraId="352E00B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可以生成取件码来用于文件的领取</w:t>
      </w:r>
    </w:p>
    <w:p w14:paraId="40DDD16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用户的注册与登录</w:t>
      </w:r>
    </w:p>
    <w:p w14:paraId="18B85336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文件传输状态的管理</w:t>
      </w:r>
    </w:p>
    <w:p w14:paraId="725D07D2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安全加密的传输</w:t>
      </w:r>
    </w:p>
    <w:p w14:paraId="7601EEE2" w14:textId="77777777" w:rsidR="00054DD2" w:rsidRDefault="00054DD2" w:rsidP="00054DD2">
      <w:pPr>
        <w:ind w:firstLine="420"/>
      </w:pPr>
    </w:p>
    <w:p w14:paraId="43364E03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总体设计概述</w:t>
      </w:r>
    </w:p>
    <w:p w14:paraId="155B90F3" w14:textId="77777777" w:rsidR="00054DD2" w:rsidRDefault="00054DD2" w:rsidP="00054DD2">
      <w:pPr>
        <w:ind w:firstLine="420"/>
      </w:pPr>
    </w:p>
    <w:p w14:paraId="74D4752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系统架构</w:t>
      </w:r>
    </w:p>
    <w:p w14:paraId="159FE9FC" w14:textId="77777777" w:rsidR="00054DD2" w:rsidRDefault="00054DD2" w:rsidP="00054DD2">
      <w:pPr>
        <w:ind w:firstLine="420"/>
      </w:pPr>
    </w:p>
    <w:p w14:paraId="32E029A9" w14:textId="77777777" w:rsidR="00054DD2" w:rsidRDefault="00054DD2" w:rsidP="00054DD2">
      <w:pPr>
        <w:ind w:firstLine="420"/>
      </w:pPr>
      <w:r>
        <w:rPr>
          <w:rFonts w:hint="eastAsia"/>
        </w:rPr>
        <w:t>我们的</w:t>
      </w:r>
      <w:proofErr w:type="spellStart"/>
      <w:r>
        <w:rPr>
          <w:rFonts w:hint="eastAsia"/>
        </w:rPr>
        <w:t>QuickShare</w:t>
      </w:r>
      <w:proofErr w:type="spellEnd"/>
      <w:r>
        <w:rPr>
          <w:rFonts w:hint="eastAsia"/>
        </w:rPr>
        <w:t>采用前后端分离的架构设计：</w:t>
      </w:r>
    </w:p>
    <w:p w14:paraId="5CAB0C5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后端：基于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框架的</w:t>
      </w:r>
      <w:r>
        <w:rPr>
          <w:rFonts w:hint="eastAsia"/>
        </w:rPr>
        <w:t xml:space="preserve"> Python</w:t>
      </w:r>
      <w:r>
        <w:rPr>
          <w:rFonts w:hint="eastAsia"/>
        </w:rPr>
        <w:t>服务，并且提供</w:t>
      </w:r>
      <w:r>
        <w:rPr>
          <w:rFonts w:hint="eastAsia"/>
        </w:rPr>
        <w:t>RESTful API</w:t>
      </w:r>
      <w:r>
        <w:rPr>
          <w:rFonts w:hint="eastAsia"/>
        </w:rPr>
        <w:t>接口</w:t>
      </w:r>
    </w:p>
    <w:p w14:paraId="290443B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前端：基于</w:t>
      </w:r>
      <w:r>
        <w:rPr>
          <w:rFonts w:hint="eastAsia"/>
        </w:rPr>
        <w:t>HTML/CSS/JavaScript</w:t>
      </w:r>
      <w:r>
        <w:rPr>
          <w:rFonts w:hint="eastAsia"/>
        </w:rPr>
        <w:t>的单页应用</w:t>
      </w:r>
    </w:p>
    <w:p w14:paraId="23A57C9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数据存储：使用</w:t>
      </w:r>
      <w:r>
        <w:rPr>
          <w:rFonts w:hint="eastAsia"/>
        </w:rPr>
        <w:t>MySQL</w:t>
      </w:r>
      <w:r>
        <w:rPr>
          <w:rFonts w:hint="eastAsia"/>
        </w:rPr>
        <w:t>数据库来存储文件元数据和用户的信息</w:t>
      </w:r>
    </w:p>
    <w:p w14:paraId="1EAAB6C1" w14:textId="77777777" w:rsidR="00054DD2" w:rsidRDefault="00054DD2" w:rsidP="00054DD2">
      <w:pPr>
        <w:ind w:firstLine="420"/>
      </w:pPr>
      <w:r>
        <w:rPr>
          <w:rFonts w:hint="eastAsia"/>
        </w:rPr>
        <w:t xml:space="preserve">           </w:t>
      </w:r>
      <w:r>
        <w:rPr>
          <w:rFonts w:hint="eastAsia"/>
        </w:rPr>
        <w:t>使用</w:t>
      </w:r>
      <w:r>
        <w:rPr>
          <w:rFonts w:hint="eastAsia"/>
        </w:rPr>
        <w:t xml:space="preserve"> Redis </w:t>
      </w:r>
      <w:r>
        <w:rPr>
          <w:rFonts w:hint="eastAsia"/>
        </w:rPr>
        <w:t>进行缓存管理</w:t>
      </w:r>
      <w:r>
        <w:rPr>
          <w:rFonts w:hint="eastAsia"/>
        </w:rPr>
        <w:t xml:space="preserve"> </w:t>
      </w:r>
      <w:r>
        <w:rPr>
          <w:rFonts w:hint="eastAsia"/>
        </w:rPr>
        <w:t>（可选）</w:t>
      </w:r>
    </w:p>
    <w:p w14:paraId="1631DF89" w14:textId="77777777" w:rsidR="00054DD2" w:rsidRDefault="00054DD2" w:rsidP="00054DD2">
      <w:pPr>
        <w:ind w:leftChars="200" w:left="1680" w:hangingChars="600" w:hanging="1260"/>
      </w:pPr>
      <w:r>
        <w:rPr>
          <w:rFonts w:hint="eastAsia"/>
        </w:rPr>
        <w:t xml:space="preserve"> </w:t>
      </w:r>
      <w:r>
        <w:rPr>
          <w:rFonts w:hint="eastAsia"/>
        </w:rPr>
        <w:t>安全传输：采用</w:t>
      </w:r>
      <w:r>
        <w:rPr>
          <w:rFonts w:hint="eastAsia"/>
        </w:rPr>
        <w:t xml:space="preserve"> TLS/HTTPS </w:t>
      </w:r>
      <w:r>
        <w:rPr>
          <w:rFonts w:hint="eastAsia"/>
        </w:rPr>
        <w:t>保护传输通道，使用服务器中转的端到端加密方式传输文件</w:t>
      </w:r>
    </w:p>
    <w:p w14:paraId="125940F2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后台任务</w:t>
      </w:r>
      <w:r>
        <w:rPr>
          <w:rFonts w:hint="eastAsia"/>
        </w:rPr>
        <w:t xml:space="preserve"> </w:t>
      </w:r>
      <w:r>
        <w:rPr>
          <w:rFonts w:hint="eastAsia"/>
        </w:rPr>
        <w:t>：定期执行清理任务，维护系统状态</w:t>
      </w:r>
    </w:p>
    <w:p w14:paraId="051D43E8" w14:textId="77777777" w:rsidR="00054DD2" w:rsidRDefault="00054DD2" w:rsidP="00054DD2">
      <w:pPr>
        <w:ind w:firstLineChars="300" w:firstLine="630"/>
      </w:pPr>
    </w:p>
    <w:p w14:paraId="4EC2D367" w14:textId="77777777" w:rsidR="00054DD2" w:rsidRDefault="00054DD2" w:rsidP="00054DD2">
      <w:pPr>
        <w:ind w:firstLineChars="300" w:firstLine="630"/>
      </w:pPr>
      <w:r>
        <w:rPr>
          <w:rFonts w:hint="eastAsia"/>
        </w:rPr>
        <w:lastRenderedPageBreak/>
        <w:t>服务层架构</w:t>
      </w:r>
    </w:p>
    <w:p w14:paraId="2334F222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路由层</w:t>
      </w:r>
      <w:r>
        <w:rPr>
          <w:rFonts w:hint="eastAsia"/>
        </w:rPr>
        <w:t xml:space="preserve"> </w:t>
      </w:r>
      <w:r>
        <w:rPr>
          <w:rFonts w:hint="eastAsia"/>
        </w:rPr>
        <w:t>：处理</w:t>
      </w:r>
      <w:r>
        <w:rPr>
          <w:rFonts w:hint="eastAsia"/>
        </w:rPr>
        <w:t xml:space="preserve"> HTTP </w:t>
      </w:r>
      <w:r>
        <w:rPr>
          <w:rFonts w:hint="eastAsia"/>
        </w:rPr>
        <w:t>请求和响应</w:t>
      </w:r>
    </w:p>
    <w:p w14:paraId="4139C26A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服务层</w:t>
      </w:r>
      <w:r>
        <w:rPr>
          <w:rFonts w:hint="eastAsia"/>
        </w:rPr>
        <w:t xml:space="preserve"> </w:t>
      </w:r>
      <w:r>
        <w:rPr>
          <w:rFonts w:hint="eastAsia"/>
        </w:rPr>
        <w:t>：实现核心业务逻辑</w:t>
      </w:r>
    </w:p>
    <w:p w14:paraId="5FE441F6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数据访问层</w:t>
      </w:r>
      <w:r>
        <w:rPr>
          <w:rFonts w:hint="eastAsia"/>
        </w:rPr>
        <w:t xml:space="preserve"> </w:t>
      </w:r>
      <w:r>
        <w:rPr>
          <w:rFonts w:hint="eastAsia"/>
        </w:rPr>
        <w:t>：与数据库交互</w:t>
      </w:r>
    </w:p>
    <w:p w14:paraId="52C351F5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缓存层</w:t>
      </w:r>
      <w:r>
        <w:rPr>
          <w:rFonts w:hint="eastAsia"/>
        </w:rPr>
        <w:t xml:space="preserve"> </w:t>
      </w:r>
      <w:r>
        <w:rPr>
          <w:rFonts w:hint="eastAsia"/>
        </w:rPr>
        <w:t>：管理</w:t>
      </w:r>
      <w:r>
        <w:rPr>
          <w:rFonts w:hint="eastAsia"/>
        </w:rPr>
        <w:t xml:space="preserve"> Redis </w:t>
      </w:r>
      <w:r>
        <w:rPr>
          <w:rFonts w:hint="eastAsia"/>
        </w:rPr>
        <w:t>缓存</w:t>
      </w:r>
    </w:p>
    <w:p w14:paraId="2A2C0AC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工具层</w:t>
      </w:r>
      <w:r>
        <w:rPr>
          <w:rFonts w:hint="eastAsia"/>
        </w:rPr>
        <w:t xml:space="preserve"> </w:t>
      </w:r>
      <w:r>
        <w:rPr>
          <w:rFonts w:hint="eastAsia"/>
        </w:rPr>
        <w:t>：提供通用功能支持</w:t>
      </w:r>
    </w:p>
    <w:p w14:paraId="76A762C4" w14:textId="77777777" w:rsidR="00054DD2" w:rsidRDefault="00054DD2" w:rsidP="00054DD2">
      <w:pPr>
        <w:ind w:firstLine="420"/>
      </w:pPr>
      <w:r>
        <w:rPr>
          <w:rFonts w:hint="eastAsia"/>
        </w:rPr>
        <w:t>核心流程</w:t>
      </w:r>
    </w:p>
    <w:p w14:paraId="0E84E28E" w14:textId="77777777" w:rsidR="00054DD2" w:rsidRDefault="00054DD2" w:rsidP="00054DD2">
      <w:pPr>
        <w:ind w:firstLine="420"/>
      </w:pPr>
    </w:p>
    <w:p w14:paraId="1AF4240D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文件分享流程：</w:t>
      </w:r>
    </w:p>
    <w:p w14:paraId="2317BE9F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首先用户先上传文件到前端</w:t>
      </w:r>
    </w:p>
    <w:p w14:paraId="60F8A091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然后前端就生成文件哈希值并且发送元数据到后端</w:t>
      </w:r>
    </w:p>
    <w:p w14:paraId="3D34CD7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接着后端就会创建文件记录并且生成相应的取件码</w:t>
      </w:r>
    </w:p>
    <w:p w14:paraId="2DBB3290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最后前端获取了相应的取件码并且分享给接收方</w:t>
      </w:r>
    </w:p>
    <w:p w14:paraId="018F7A1C" w14:textId="77777777" w:rsidR="00054DD2" w:rsidRDefault="00054DD2" w:rsidP="00054DD2">
      <w:pPr>
        <w:ind w:firstLine="420"/>
      </w:pPr>
    </w:p>
    <w:p w14:paraId="784C35B2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文件领取流程：</w:t>
      </w:r>
    </w:p>
    <w:p w14:paraId="1EB4F05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接收方输入取件码</w:t>
      </w:r>
    </w:p>
    <w:p w14:paraId="1E75169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前端验证取件码格式并发送到后端</w:t>
      </w:r>
    </w:p>
    <w:p w14:paraId="0CF088A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后端验证取件码有效性并返回文件信息</w:t>
      </w:r>
    </w:p>
    <w:p w14:paraId="02B75AC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接收方从服务器下载加密的文件块</w:t>
      </w:r>
    </w:p>
    <w:p w14:paraId="4F22D55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接收方获取加密的文件加密密钥并解密</w:t>
      </w:r>
    </w:p>
    <w:p w14:paraId="065F6246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接收方解密文件块并重组文件</w:t>
      </w:r>
    </w:p>
    <w:p w14:paraId="1449BE9F" w14:textId="77777777" w:rsidR="00054DD2" w:rsidRDefault="00054DD2" w:rsidP="00054DD2">
      <w:pPr>
        <w:ind w:firstLine="420"/>
      </w:pPr>
    </w:p>
    <w:p w14:paraId="6C228D29" w14:textId="77777777" w:rsidR="00054DD2" w:rsidRDefault="00054DD2" w:rsidP="00054DD2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后台清理流程</w:t>
      </w:r>
      <w:r>
        <w:rPr>
          <w:rFonts w:hint="eastAsia"/>
        </w:rPr>
        <w:t xml:space="preserve"> </w:t>
      </w:r>
      <w:r>
        <w:rPr>
          <w:rFonts w:hint="eastAsia"/>
        </w:rPr>
        <w:t>：新增定期清理过期数据的后台任务</w:t>
      </w:r>
    </w:p>
    <w:p w14:paraId="048E4EF7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选择</w:t>
      </w:r>
    </w:p>
    <w:p w14:paraId="627810F3" w14:textId="77777777" w:rsidR="00054DD2" w:rsidRDefault="00054DD2" w:rsidP="00054DD2">
      <w:pPr>
        <w:ind w:firstLine="420"/>
      </w:pPr>
    </w:p>
    <w:p w14:paraId="094650B9" w14:textId="77777777" w:rsidR="00054DD2" w:rsidRPr="00892901" w:rsidRDefault="00054DD2" w:rsidP="00054DD2">
      <w:r>
        <w:rPr>
          <w:rFonts w:hint="eastAsia"/>
        </w:rPr>
        <w:t>类图</w:t>
      </w:r>
    </w:p>
    <w:p w14:paraId="6993830D" w14:textId="77777777" w:rsidR="00054DD2" w:rsidRPr="00892901" w:rsidRDefault="00054DD2" w:rsidP="00054DD2">
      <w:r>
        <w:rPr>
          <w:noProof/>
          <w14:ligatures w14:val="none"/>
        </w:rPr>
        <w:lastRenderedPageBreak/>
        <w:drawing>
          <wp:inline distT="0" distB="0" distL="0" distR="0" wp14:anchorId="2CA0CDFC" wp14:editId="300B0441">
            <wp:extent cx="3276600" cy="4926736"/>
            <wp:effectExtent l="0" t="0" r="0" b="7620"/>
            <wp:docPr id="1452626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9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611" cy="493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6C41" w14:textId="77777777" w:rsidR="00054DD2" w:rsidRDefault="00054DD2" w:rsidP="00054DD2">
      <w:pPr>
        <w:ind w:firstLine="420"/>
      </w:pPr>
      <w:r>
        <w:rPr>
          <w:noProof/>
          <w14:ligatures w14:val="none"/>
        </w:rPr>
        <w:lastRenderedPageBreak/>
        <w:drawing>
          <wp:inline distT="0" distB="0" distL="0" distR="0" wp14:anchorId="31AF04EF" wp14:editId="48BB50C0">
            <wp:extent cx="2954988" cy="5657850"/>
            <wp:effectExtent l="0" t="0" r="0" b="0"/>
            <wp:docPr id="167938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85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611" cy="56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976F" w14:textId="77777777" w:rsidR="00054DD2" w:rsidRDefault="00054DD2" w:rsidP="00054DD2">
      <w:pPr>
        <w:ind w:firstLine="420"/>
      </w:pPr>
    </w:p>
    <w:p w14:paraId="332F3576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后端：</w:t>
      </w:r>
      <w:r>
        <w:rPr>
          <w:rFonts w:hint="eastAsia"/>
        </w:rPr>
        <w:t xml:space="preserve">Python 3.7+,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, JWT</w:t>
      </w:r>
    </w:p>
    <w:p w14:paraId="3522BB05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前端：</w:t>
      </w:r>
      <w:r>
        <w:rPr>
          <w:rFonts w:hint="eastAsia"/>
        </w:rPr>
        <w:t>HTML5, CSS3, JavaScript (ES6+)</w:t>
      </w:r>
    </w:p>
    <w:p w14:paraId="106D8FC7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数据库：</w:t>
      </w:r>
      <w:r>
        <w:rPr>
          <w:rFonts w:hint="eastAsia"/>
        </w:rPr>
        <w:t>MySQL</w:t>
      </w:r>
    </w:p>
    <w:p w14:paraId="56317A6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认证：</w:t>
      </w:r>
      <w:r>
        <w:rPr>
          <w:rFonts w:hint="eastAsia"/>
        </w:rPr>
        <w:t xml:space="preserve">JWT </w:t>
      </w:r>
    </w:p>
    <w:p w14:paraId="43322C65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安全：</w:t>
      </w:r>
      <w:r>
        <w:rPr>
          <w:rFonts w:hint="eastAsia"/>
        </w:rPr>
        <w:t xml:space="preserve">SHA256 </w:t>
      </w:r>
      <w:r>
        <w:rPr>
          <w:rFonts w:hint="eastAsia"/>
        </w:rPr>
        <w:t>哈希</w:t>
      </w:r>
      <w:r>
        <w:rPr>
          <w:rFonts w:hint="eastAsia"/>
        </w:rPr>
        <w:t>, TLS/HTTPS</w:t>
      </w:r>
    </w:p>
    <w:p w14:paraId="76DDEA2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新增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Redis</w:t>
      </w:r>
      <w:r>
        <w:rPr>
          <w:rFonts w:hint="eastAsia"/>
        </w:rPr>
        <w:t>（用于缓存管理）</w:t>
      </w:r>
    </w:p>
    <w:p w14:paraId="3A6C63E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接口设计</w:t>
      </w:r>
    </w:p>
    <w:p w14:paraId="6B41ACCC" w14:textId="77777777" w:rsidR="00054DD2" w:rsidRDefault="00054DD2" w:rsidP="00054DD2">
      <w:pPr>
        <w:ind w:firstLine="420"/>
      </w:pPr>
    </w:p>
    <w:p w14:paraId="518EEF11" w14:textId="77777777" w:rsidR="00054DD2" w:rsidRDefault="00054DD2" w:rsidP="00054DD2">
      <w:pPr>
        <w:ind w:firstLine="420"/>
      </w:pPr>
      <w:r>
        <w:rPr>
          <w:rFonts w:hint="eastAsia"/>
        </w:rPr>
        <w:t xml:space="preserve"> API </w:t>
      </w:r>
      <w:r>
        <w:rPr>
          <w:rFonts w:hint="eastAsia"/>
        </w:rPr>
        <w:t>接口</w:t>
      </w:r>
    </w:p>
    <w:p w14:paraId="73763ACF" w14:textId="77777777" w:rsidR="00054DD2" w:rsidRDefault="00054DD2" w:rsidP="00054DD2">
      <w:pPr>
        <w:ind w:firstLine="420"/>
      </w:pPr>
    </w:p>
    <w:p w14:paraId="19BB1D06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1. </w:t>
      </w:r>
      <w:r>
        <w:rPr>
          <w:rFonts w:hint="eastAsia"/>
        </w:rPr>
        <w:t>认证管理接口</w:t>
      </w:r>
      <w:r>
        <w:rPr>
          <w:rFonts w:hint="eastAsia"/>
        </w:rPr>
        <w:t xml:space="preserve"> (`/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/v1/auth`)</w:t>
      </w:r>
    </w:p>
    <w:p w14:paraId="3A55328A" w14:textId="77777777" w:rsidR="00054DD2" w:rsidRDefault="00054DD2" w:rsidP="00054DD2">
      <w:pPr>
        <w:ind w:firstLine="420"/>
      </w:pPr>
      <w:r>
        <w:rPr>
          <w:rFonts w:hint="eastAsia"/>
        </w:rPr>
        <w:t xml:space="preserve"> POST /register</w:t>
      </w:r>
      <w:r>
        <w:rPr>
          <w:rFonts w:hint="eastAsia"/>
        </w:rPr>
        <w:t>：用户注册</w:t>
      </w:r>
    </w:p>
    <w:p w14:paraId="7180BD49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请求参数：用户名、密码</w:t>
      </w:r>
    </w:p>
    <w:p w14:paraId="72EA7B99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返回：访问令牌、用户信息</w:t>
      </w:r>
    </w:p>
    <w:p w14:paraId="289493F2" w14:textId="77777777" w:rsidR="00054DD2" w:rsidRDefault="00054DD2" w:rsidP="00054DD2">
      <w:pPr>
        <w:ind w:firstLine="420"/>
      </w:pPr>
      <w:r>
        <w:rPr>
          <w:rFonts w:hint="eastAsia"/>
        </w:rPr>
        <w:t xml:space="preserve"> POST /login</w:t>
      </w:r>
      <w:r>
        <w:rPr>
          <w:rFonts w:hint="eastAsia"/>
        </w:rPr>
        <w:t>：用户登录</w:t>
      </w:r>
    </w:p>
    <w:p w14:paraId="66FC6C06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请求参数：用户名、密码</w:t>
      </w:r>
    </w:p>
    <w:p w14:paraId="7CC91C76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返回：访问令牌、用户信息</w:t>
      </w:r>
    </w:p>
    <w:p w14:paraId="4A55C57D" w14:textId="77777777" w:rsidR="00054DD2" w:rsidRDefault="00054DD2" w:rsidP="00054DD2">
      <w:pPr>
        <w:ind w:firstLine="420"/>
      </w:pPr>
      <w:r>
        <w:rPr>
          <w:rFonts w:hint="eastAsia"/>
        </w:rPr>
        <w:t xml:space="preserve"> GET /verify</w:t>
      </w:r>
      <w:r>
        <w:rPr>
          <w:rFonts w:hint="eastAsia"/>
        </w:rPr>
        <w:t>：验证访问令牌</w:t>
      </w:r>
    </w:p>
    <w:p w14:paraId="57863888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请求头：</w:t>
      </w:r>
      <w:r>
        <w:rPr>
          <w:rFonts w:hint="eastAsia"/>
        </w:rPr>
        <w:t>Authorization: Bearer {token}</w:t>
      </w:r>
    </w:p>
    <w:p w14:paraId="5333975E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返回：用户信息</w:t>
      </w:r>
    </w:p>
    <w:p w14:paraId="7D42C271" w14:textId="77777777" w:rsidR="00054DD2" w:rsidRDefault="00054DD2" w:rsidP="00054DD2">
      <w:pPr>
        <w:ind w:firstLine="420"/>
      </w:pPr>
    </w:p>
    <w:p w14:paraId="052A6C54" w14:textId="77777777" w:rsidR="00054DD2" w:rsidRDefault="00054DD2" w:rsidP="00054DD2">
      <w:pPr>
        <w:ind w:firstLine="420"/>
      </w:pPr>
      <w:r>
        <w:rPr>
          <w:rFonts w:hint="eastAsia"/>
        </w:rPr>
        <w:t xml:space="preserve"> 2. </w:t>
      </w:r>
      <w:r>
        <w:rPr>
          <w:rFonts w:hint="eastAsia"/>
        </w:rPr>
        <w:t>取件</w:t>
      </w:r>
      <w:proofErr w:type="gramStart"/>
      <w:r>
        <w:rPr>
          <w:rFonts w:hint="eastAsia"/>
        </w:rPr>
        <w:t>码管理</w:t>
      </w:r>
      <w:proofErr w:type="gramEnd"/>
      <w:r>
        <w:rPr>
          <w:rFonts w:hint="eastAsia"/>
        </w:rPr>
        <w:t>接口</w:t>
      </w:r>
      <w:r>
        <w:rPr>
          <w:rFonts w:hint="eastAsia"/>
        </w:rPr>
        <w:t xml:space="preserve"> (`/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/v1/codes`)</w:t>
      </w:r>
    </w:p>
    <w:p w14:paraId="478A8EFC" w14:textId="77777777" w:rsidR="00054DD2" w:rsidRDefault="00054DD2" w:rsidP="00054DD2">
      <w:pPr>
        <w:ind w:firstLine="420"/>
      </w:pPr>
      <w:r>
        <w:rPr>
          <w:rFonts w:hint="eastAsia"/>
        </w:rPr>
        <w:t xml:space="preserve"> POST /codes</w:t>
      </w:r>
      <w:r>
        <w:rPr>
          <w:rFonts w:hint="eastAsia"/>
        </w:rPr>
        <w:t>：创建文件元数据和取件码</w:t>
      </w:r>
    </w:p>
    <w:p w14:paraId="299C236E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请求参数：文件原始名称、大小、</w:t>
      </w:r>
      <w:r>
        <w:rPr>
          <w:rFonts w:hint="eastAsia"/>
        </w:rPr>
        <w:t>MIME</w:t>
      </w:r>
      <w:r>
        <w:rPr>
          <w:rFonts w:hint="eastAsia"/>
        </w:rPr>
        <w:t>类型、哈希值、使用次数限制、过期时间</w:t>
      </w:r>
    </w:p>
    <w:p w14:paraId="6607EA2E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返回：创建的取件码信息</w:t>
      </w:r>
    </w:p>
    <w:p w14:paraId="58AFE1E4" w14:textId="77777777" w:rsidR="00054DD2" w:rsidRDefault="00054DD2" w:rsidP="00054DD2">
      <w:pPr>
        <w:ind w:firstLine="420"/>
      </w:pPr>
      <w:r>
        <w:rPr>
          <w:rFonts w:hint="eastAsia"/>
        </w:rPr>
        <w:t xml:space="preserve"> GET /codes/{code}/status</w:t>
      </w:r>
      <w:r>
        <w:rPr>
          <w:rFonts w:hint="eastAsia"/>
        </w:rPr>
        <w:t>：查询取件码状态</w:t>
      </w:r>
    </w:p>
    <w:p w14:paraId="6E79D958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请求参数：</w:t>
      </w:r>
      <w:r>
        <w:rPr>
          <w:rFonts w:hint="eastAsia"/>
        </w:rPr>
        <w:t>6</w:t>
      </w:r>
      <w:r>
        <w:rPr>
          <w:rFonts w:hint="eastAsia"/>
        </w:rPr>
        <w:t>位取件码</w:t>
      </w:r>
    </w:p>
    <w:p w14:paraId="5393E5ED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返回：取件码信息、文件信息、使用状态</w:t>
      </w:r>
    </w:p>
    <w:p w14:paraId="6BE890BC" w14:textId="77777777" w:rsidR="00054DD2" w:rsidRDefault="00054DD2" w:rsidP="00054DD2">
      <w:pPr>
        <w:ind w:firstLine="420"/>
      </w:pPr>
      <w:r>
        <w:rPr>
          <w:rFonts w:hint="eastAsia"/>
        </w:rPr>
        <w:t xml:space="preserve"> GET /codes/{code}/</w:t>
      </w:r>
      <w:proofErr w:type="spellStart"/>
      <w:r>
        <w:rPr>
          <w:rFonts w:hint="eastAsia"/>
        </w:rPr>
        <w:t>fileinfo</w:t>
      </w:r>
      <w:proofErr w:type="spellEnd"/>
      <w:r>
        <w:rPr>
          <w:rFonts w:hint="eastAsia"/>
        </w:rPr>
        <w:t>：获取文件详细信息</w:t>
      </w:r>
    </w:p>
    <w:p w14:paraId="54055BC1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请求参数：</w:t>
      </w:r>
      <w:r>
        <w:rPr>
          <w:rFonts w:hint="eastAsia"/>
        </w:rPr>
        <w:t>6</w:t>
      </w:r>
      <w:r>
        <w:rPr>
          <w:rFonts w:hint="eastAsia"/>
        </w:rPr>
        <w:t>位取件码</w:t>
      </w:r>
    </w:p>
    <w:p w14:paraId="6C9DE4D6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返回：文件的完整信息</w:t>
      </w:r>
    </w:p>
    <w:p w14:paraId="0060CAE6" w14:textId="77777777" w:rsidR="00054DD2" w:rsidRDefault="00054DD2" w:rsidP="00054DD2">
      <w:pPr>
        <w:ind w:firstLine="420"/>
      </w:pPr>
      <w:r>
        <w:rPr>
          <w:rFonts w:hint="eastAsia"/>
        </w:rPr>
        <w:t xml:space="preserve"> POST /codes/{code}/usage</w:t>
      </w:r>
      <w:r>
        <w:rPr>
          <w:rFonts w:hint="eastAsia"/>
        </w:rPr>
        <w:t>：增加使用次数</w:t>
      </w:r>
    </w:p>
    <w:p w14:paraId="1C54956D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请求参数：</w:t>
      </w:r>
      <w:r>
        <w:rPr>
          <w:rFonts w:hint="eastAsia"/>
        </w:rPr>
        <w:t>6</w:t>
      </w:r>
      <w:r>
        <w:rPr>
          <w:rFonts w:hint="eastAsia"/>
        </w:rPr>
        <w:t>位取件码</w:t>
      </w:r>
    </w:p>
    <w:p w14:paraId="73F52F18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返回：更新后的使用情况</w:t>
      </w:r>
    </w:p>
    <w:p w14:paraId="201C924C" w14:textId="77777777" w:rsidR="00054DD2" w:rsidRDefault="00054DD2" w:rsidP="00054DD2">
      <w:pPr>
        <w:ind w:firstLine="420"/>
      </w:pPr>
      <w:r>
        <w:rPr>
          <w:rFonts w:hint="eastAsia"/>
        </w:rPr>
        <w:t xml:space="preserve"> POST /codes/files/{</w:t>
      </w:r>
      <w:proofErr w:type="spellStart"/>
      <w:r>
        <w:rPr>
          <w:rFonts w:hint="eastAsia"/>
        </w:rPr>
        <w:t>file_id</w:t>
      </w:r>
      <w:proofErr w:type="spellEnd"/>
      <w:r>
        <w:rPr>
          <w:rFonts w:hint="eastAsia"/>
        </w:rPr>
        <w:t>}/invalidate</w:t>
      </w:r>
      <w:r>
        <w:rPr>
          <w:rFonts w:hint="eastAsia"/>
        </w:rPr>
        <w:t>：作废文件记录</w:t>
      </w:r>
    </w:p>
    <w:p w14:paraId="03253AB7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请求参数：文件</w:t>
      </w:r>
      <w:r>
        <w:rPr>
          <w:rFonts w:hint="eastAsia"/>
        </w:rPr>
        <w:t>ID</w:t>
      </w:r>
    </w:p>
    <w:p w14:paraId="464A2E6F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返回：操作结果</w:t>
      </w:r>
    </w:p>
    <w:p w14:paraId="26E43BC2" w14:textId="77777777" w:rsidR="00054DD2" w:rsidRDefault="00054DD2" w:rsidP="00054DD2">
      <w:pPr>
        <w:ind w:firstLine="420"/>
      </w:pPr>
    </w:p>
    <w:p w14:paraId="1CD54D62" w14:textId="77777777" w:rsidR="00054DD2" w:rsidRDefault="00054DD2" w:rsidP="00054DD2">
      <w:pPr>
        <w:ind w:firstLine="420"/>
      </w:pPr>
      <w:r>
        <w:rPr>
          <w:rFonts w:hint="eastAsia"/>
        </w:rPr>
        <w:t xml:space="preserve"> 3. </w:t>
      </w:r>
      <w:r>
        <w:rPr>
          <w:rFonts w:hint="eastAsia"/>
        </w:rPr>
        <w:t>系统状态接口</w:t>
      </w:r>
    </w:p>
    <w:p w14:paraId="3E065C27" w14:textId="77777777" w:rsidR="00054DD2" w:rsidRDefault="00054DD2" w:rsidP="00054DD2">
      <w:pPr>
        <w:ind w:firstLine="420"/>
      </w:pPr>
      <w:r>
        <w:rPr>
          <w:rFonts w:hint="eastAsia"/>
        </w:rPr>
        <w:t xml:space="preserve"> GET /health</w:t>
      </w:r>
      <w:r>
        <w:rPr>
          <w:rFonts w:hint="eastAsia"/>
        </w:rPr>
        <w:t>：服务健康检查</w:t>
      </w:r>
    </w:p>
    <w:p w14:paraId="150A1CD0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返回：服务状态、数据库连接状态、时间戳等</w:t>
      </w:r>
    </w:p>
    <w:p w14:paraId="40000678" w14:textId="77777777" w:rsidR="00054DD2" w:rsidRDefault="00054DD2" w:rsidP="00054DD2">
      <w:pPr>
        <w:ind w:firstLine="420"/>
      </w:pPr>
    </w:p>
    <w:p w14:paraId="5C04F831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前端接口</w:t>
      </w:r>
    </w:p>
    <w:p w14:paraId="45B25E65" w14:textId="77777777" w:rsidR="00054DD2" w:rsidRDefault="00054DD2" w:rsidP="00054DD2">
      <w:pPr>
        <w:ind w:firstLine="420"/>
      </w:pPr>
    </w:p>
    <w:p w14:paraId="66DC266D" w14:textId="77777777" w:rsidR="00054DD2" w:rsidRDefault="00054DD2" w:rsidP="00054DD2">
      <w:pPr>
        <w:ind w:firstLine="420"/>
      </w:pPr>
      <w:r>
        <w:rPr>
          <w:rFonts w:hint="eastAsia"/>
        </w:rPr>
        <w:t>前端通过</w:t>
      </w:r>
      <w:r>
        <w:rPr>
          <w:rFonts w:hint="eastAsia"/>
        </w:rPr>
        <w:t xml:space="preserve"> `apiclient.js` </w:t>
      </w:r>
      <w:r>
        <w:rPr>
          <w:rFonts w:hint="eastAsia"/>
        </w:rPr>
        <w:t>封装了对后端</w:t>
      </w:r>
      <w:r>
        <w:rPr>
          <w:rFonts w:hint="eastAsia"/>
        </w:rPr>
        <w:t xml:space="preserve"> API </w:t>
      </w:r>
      <w:r>
        <w:rPr>
          <w:rFonts w:hint="eastAsia"/>
        </w:rPr>
        <w:t>的调用，主要包括：</w:t>
      </w:r>
    </w:p>
    <w:p w14:paraId="26BB065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用户认证相关接口调用</w:t>
      </w:r>
    </w:p>
    <w:p w14:paraId="6FEF93F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取件码生成与查询接口调用</w:t>
      </w:r>
    </w:p>
    <w:p w14:paraId="550C72C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文件传输状态管理接口调用</w:t>
      </w:r>
    </w:p>
    <w:p w14:paraId="599CF6EA" w14:textId="77777777" w:rsidR="00054DD2" w:rsidRDefault="00054DD2" w:rsidP="00054DD2">
      <w:pPr>
        <w:ind w:firstLine="420"/>
      </w:pPr>
    </w:p>
    <w:p w14:paraId="75B9640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数据结构设计</w:t>
      </w:r>
    </w:p>
    <w:p w14:paraId="643FEF8F" w14:textId="77777777" w:rsidR="00054DD2" w:rsidRDefault="00054DD2" w:rsidP="00054DD2">
      <w:pPr>
        <w:ind w:firstLine="420"/>
      </w:pPr>
    </w:p>
    <w:p w14:paraId="03D61AA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数据库表结构</w:t>
      </w:r>
    </w:p>
    <w:p w14:paraId="47C8C950" w14:textId="77777777" w:rsidR="00054DD2" w:rsidRDefault="00054DD2" w:rsidP="00054DD2">
      <w:pPr>
        <w:ind w:firstLine="420"/>
      </w:pPr>
    </w:p>
    <w:p w14:paraId="7CDFE3B1" w14:textId="77777777" w:rsidR="00054DD2" w:rsidRDefault="00054DD2" w:rsidP="00054DD2">
      <w:pPr>
        <w:ind w:firstLine="420"/>
      </w:pPr>
    </w:p>
    <w:p w14:paraId="342EF124" w14:textId="77777777" w:rsidR="00054DD2" w:rsidRDefault="00054DD2" w:rsidP="00054DD2">
      <w:pPr>
        <w:ind w:firstLine="420"/>
      </w:pPr>
    </w:p>
    <w:p w14:paraId="07E5C507" w14:textId="77777777" w:rsidR="00054DD2" w:rsidRDefault="00054DD2" w:rsidP="00054DD2">
      <w:pPr>
        <w:ind w:firstLine="420"/>
      </w:pPr>
      <w:r>
        <w:rPr>
          <w:rFonts w:hint="eastAsia"/>
        </w:rPr>
        <w:t xml:space="preserve"> 1. `users` </w:t>
      </w:r>
      <w:r>
        <w:rPr>
          <w:rFonts w:hint="eastAsia"/>
        </w:rPr>
        <w:t>表</w:t>
      </w:r>
    </w:p>
    <w:tbl>
      <w:tblPr>
        <w:tblW w:w="4685" w:type="dxa"/>
        <w:tblInd w:w="98" w:type="dxa"/>
        <w:tblLook w:val="04A0" w:firstRow="1" w:lastRow="0" w:firstColumn="1" w:lastColumn="0" w:noHBand="0" w:noVBand="1"/>
      </w:tblPr>
      <w:tblGrid>
        <w:gridCol w:w="1217"/>
        <w:gridCol w:w="1063"/>
        <w:gridCol w:w="1525"/>
        <w:gridCol w:w="880"/>
      </w:tblGrid>
      <w:tr w:rsidR="00054DD2" w14:paraId="2ED4463F" w14:textId="77777777" w:rsidTr="00D70DA2">
        <w:trPr>
          <w:trHeight w:val="28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C453F2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字段名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D51972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数据类型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3DFC88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约束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0DF09C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描述</w:t>
            </w:r>
          </w:p>
        </w:tc>
      </w:tr>
      <w:tr w:rsidR="00054DD2" w14:paraId="7CEE4590" w14:textId="77777777" w:rsidTr="00D70DA2">
        <w:trPr>
          <w:trHeight w:val="57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97B3DC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id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DBB1A5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Integer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3B0605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PRIMARY KEY, AUTO_INCREMENT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62CA0E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用户唯一ID</w:t>
            </w:r>
          </w:p>
        </w:tc>
      </w:tr>
      <w:tr w:rsidR="00054DD2" w14:paraId="7BDD5CDE" w14:textId="77777777" w:rsidTr="00D70DA2">
        <w:trPr>
          <w:trHeight w:val="38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EF9448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username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186873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gram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50)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6BB288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UNIQUE, NOT NULL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ACF26E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用户名</w:t>
            </w:r>
          </w:p>
        </w:tc>
      </w:tr>
      <w:tr w:rsidR="00054DD2" w14:paraId="21918AF4" w14:textId="77777777" w:rsidTr="00D70DA2">
        <w:trPr>
          <w:trHeight w:val="38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40BB0A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password_hash</w:t>
            </w:r>
            <w:proofErr w:type="spellEnd"/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545B5B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gram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128)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417B1D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NOT NULL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1CE532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密码哈希值</w:t>
            </w:r>
          </w:p>
        </w:tc>
      </w:tr>
      <w:tr w:rsidR="00054DD2" w14:paraId="0BC55294" w14:textId="77777777" w:rsidTr="00D70DA2">
        <w:trPr>
          <w:trHeight w:val="57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8C79AC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created_at</w:t>
            </w:r>
            <w:proofErr w:type="spellEnd"/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249CD2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DateTime</w:t>
            </w:r>
            <w:proofErr w:type="spellEnd"/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A0D5E3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DEFAULT CURRENT_TIMESTAMP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3A6F1B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创建时间</w:t>
            </w:r>
          </w:p>
        </w:tc>
      </w:tr>
    </w:tbl>
    <w:p w14:paraId="2BFD9D4E" w14:textId="77777777" w:rsidR="00054DD2" w:rsidRDefault="00054DD2" w:rsidP="00054DD2">
      <w:pPr>
        <w:ind w:firstLine="420"/>
      </w:pPr>
    </w:p>
    <w:p w14:paraId="3B889340" w14:textId="77777777" w:rsidR="00054DD2" w:rsidRDefault="00054DD2" w:rsidP="00054DD2">
      <w:pPr>
        <w:ind w:firstLine="420"/>
      </w:pPr>
      <w:r>
        <w:rPr>
          <w:rFonts w:hint="eastAsia"/>
        </w:rPr>
        <w:t xml:space="preserve"> 2. `files` </w:t>
      </w:r>
      <w:r>
        <w:rPr>
          <w:rFonts w:hint="eastAsia"/>
        </w:rPr>
        <w:t>表</w:t>
      </w:r>
    </w:p>
    <w:tbl>
      <w:tblPr>
        <w:tblW w:w="4160" w:type="dxa"/>
        <w:tblInd w:w="98" w:type="dxa"/>
        <w:tblLook w:val="04A0" w:firstRow="1" w:lastRow="0" w:firstColumn="1" w:lastColumn="0" w:noHBand="0" w:noVBand="1"/>
      </w:tblPr>
      <w:tblGrid>
        <w:gridCol w:w="1294"/>
        <w:gridCol w:w="1063"/>
        <w:gridCol w:w="1294"/>
        <w:gridCol w:w="777"/>
      </w:tblGrid>
      <w:tr w:rsidR="00054DD2" w14:paraId="069692B8" w14:textId="77777777" w:rsidTr="00D70DA2">
        <w:trPr>
          <w:trHeight w:val="28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85D6E5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字段名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91BE1A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数据类型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3693AF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约束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CC744D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描述</w:t>
            </w:r>
          </w:p>
        </w:tc>
      </w:tr>
      <w:tr w:rsidR="00054DD2" w14:paraId="4B43E323" w14:textId="77777777" w:rsidTr="00D70DA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74574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id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805E37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Integer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AB2D1D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PRIMARY KEY, AUTO_INCREMENT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EE6FCC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文件唯一ID</w:t>
            </w:r>
          </w:p>
        </w:tc>
      </w:tr>
      <w:tr w:rsidR="00054DD2" w14:paraId="6DAA1A84" w14:textId="77777777" w:rsidTr="00D70DA2">
        <w:trPr>
          <w:trHeight w:val="3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6DA3A3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original_name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2B6999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gram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255)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7EF411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NOT NULL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65EFB6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文件原始名称</w:t>
            </w:r>
          </w:p>
        </w:tc>
      </w:tr>
      <w:tr w:rsidR="00054DD2" w14:paraId="667AF3FE" w14:textId="77777777" w:rsidTr="00D70DA2">
        <w:trPr>
          <w:trHeight w:val="46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C82E78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lastRenderedPageBreak/>
              <w:t>stored_name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AB7673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gram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36)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EC1735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NOT NULL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4328A3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存储用UUID文件名</w:t>
            </w:r>
          </w:p>
        </w:tc>
      </w:tr>
      <w:tr w:rsidR="00054DD2" w14:paraId="238EC5D8" w14:textId="77777777" w:rsidTr="00D70DA2">
        <w:trPr>
          <w:trHeight w:val="46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EF3E01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size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A60F7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BigInteger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D6AAD6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NOT NULL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64BC0B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文件大小(字节)</w:t>
            </w:r>
          </w:p>
        </w:tc>
      </w:tr>
      <w:tr w:rsidR="00054DD2" w14:paraId="67BEE99B" w14:textId="77777777" w:rsidTr="00D70DA2">
        <w:trPr>
          <w:trHeight w:val="46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48ACC3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hash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187EA4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gram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64)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BF5690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6884E3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文件SHA256哈希</w:t>
            </w:r>
          </w:p>
        </w:tc>
      </w:tr>
      <w:tr w:rsidR="00054DD2" w14:paraId="4BF6E5DB" w14:textId="77777777" w:rsidTr="00D70DA2">
        <w:trPr>
          <w:trHeight w:val="46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14C3F0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mime_type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ADA5DB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gram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100)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C089F7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79A68A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文件MIME类型</w:t>
            </w:r>
          </w:p>
        </w:tc>
      </w:tr>
      <w:tr w:rsidR="00054DD2" w14:paraId="19912810" w14:textId="77777777" w:rsidTr="00D70DA2">
        <w:trPr>
          <w:trHeight w:val="3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DCE7C9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uploader_id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B4F313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Integer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DDC657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FOREIGN KEY (users.id)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0ED86B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分享</w:t>
            </w:r>
            <w:proofErr w:type="gramStart"/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者用户</w:t>
            </w:r>
            <w:proofErr w:type="gramEnd"/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ID</w:t>
            </w:r>
          </w:p>
        </w:tc>
      </w:tr>
      <w:tr w:rsidR="00054DD2" w14:paraId="657C54A2" w14:textId="77777777" w:rsidTr="00D70DA2">
        <w:trPr>
          <w:trHeight w:val="3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BAA136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is_invalidated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C785AF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Boolean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606828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DEFAULT False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88C1B7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是否已被废弃</w:t>
            </w:r>
          </w:p>
        </w:tc>
      </w:tr>
      <w:tr w:rsidR="00054DD2" w14:paraId="7E2B5025" w14:textId="77777777" w:rsidTr="00D70DA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C7ABCE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created_at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16FFB0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DateTime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5BD489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F55E31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创建时间</w:t>
            </w:r>
          </w:p>
        </w:tc>
      </w:tr>
      <w:tr w:rsidR="00054DD2" w14:paraId="73F70597" w14:textId="77777777" w:rsidTr="00D70DA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AE8D2E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updated_at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6B13B9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DateTime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E07D44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328A77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更新时间</w:t>
            </w:r>
          </w:p>
        </w:tc>
      </w:tr>
    </w:tbl>
    <w:p w14:paraId="669E768D" w14:textId="77777777" w:rsidR="00054DD2" w:rsidRDefault="00054DD2" w:rsidP="00054DD2">
      <w:pPr>
        <w:ind w:firstLine="420"/>
      </w:pPr>
    </w:p>
    <w:p w14:paraId="6836F36F" w14:textId="77777777" w:rsidR="00054DD2" w:rsidRDefault="00054DD2" w:rsidP="00054DD2">
      <w:pPr>
        <w:ind w:firstLine="420"/>
      </w:pPr>
      <w:r>
        <w:rPr>
          <w:rFonts w:hint="eastAsia"/>
        </w:rPr>
        <w:t xml:space="preserve"> 3. `</w:t>
      </w:r>
      <w:proofErr w:type="spellStart"/>
      <w:r>
        <w:rPr>
          <w:rFonts w:hint="eastAsia"/>
        </w:rPr>
        <w:t>pickup_codes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表</w:t>
      </w:r>
    </w:p>
    <w:tbl>
      <w:tblPr>
        <w:tblW w:w="4160" w:type="dxa"/>
        <w:tblInd w:w="98" w:type="dxa"/>
        <w:tblLook w:val="04A0" w:firstRow="1" w:lastRow="0" w:firstColumn="1" w:lastColumn="0" w:noHBand="0" w:noVBand="1"/>
      </w:tblPr>
      <w:tblGrid>
        <w:gridCol w:w="1063"/>
        <w:gridCol w:w="986"/>
        <w:gridCol w:w="986"/>
        <w:gridCol w:w="3109"/>
      </w:tblGrid>
      <w:tr w:rsidR="00054DD2" w14:paraId="4506A7E2" w14:textId="77777777" w:rsidTr="00D70DA2">
        <w:trPr>
          <w:trHeight w:val="28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25DEF7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字段名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E763F4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数据类型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F24049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约束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9916A6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描述</w:t>
            </w:r>
          </w:p>
        </w:tc>
      </w:tr>
      <w:tr w:rsidR="00054DD2" w14:paraId="6346E48F" w14:textId="77777777" w:rsidTr="00D70DA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63712E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code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F9B0A7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gram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6)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FAC053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PRIMARY KEY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B0F8D6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6位取件码</w:t>
            </w:r>
          </w:p>
        </w:tc>
      </w:tr>
      <w:tr w:rsidR="00054DD2" w14:paraId="1BA73E6C" w14:textId="77777777" w:rsidTr="00D70DA2">
        <w:trPr>
          <w:trHeight w:val="3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BB3258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file_id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871F20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Integer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C20190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FOREIGN KEY (files.id)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C2E3BB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关联文件ID</w:t>
            </w:r>
          </w:p>
        </w:tc>
      </w:tr>
      <w:tr w:rsidR="00054DD2" w14:paraId="31C1C1B8" w14:textId="77777777" w:rsidTr="00D70DA2">
        <w:trPr>
          <w:trHeight w:val="92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1285A1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status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9D6DDF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Enum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8CCB92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DEFAULT 'waiting'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6A656C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取件</w:t>
            </w:r>
            <w:proofErr w:type="gramStart"/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码状态</w:t>
            </w:r>
            <w:proofErr w:type="gramEnd"/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(waiting/transferring/completed/expired)</w:t>
            </w:r>
          </w:p>
        </w:tc>
      </w:tr>
      <w:tr w:rsidR="00054DD2" w14:paraId="454A3EF1" w14:textId="77777777" w:rsidTr="00D70DA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316F61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used_count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8ADDA5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Integer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65AABB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DEFAULT 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538CB7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已使用次数</w:t>
            </w:r>
          </w:p>
        </w:tc>
      </w:tr>
      <w:tr w:rsidR="00054DD2" w14:paraId="2285C92E" w14:textId="77777777" w:rsidTr="00D70DA2">
        <w:trPr>
          <w:trHeight w:val="46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5D840F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limit_count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A00B7E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Integer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E5A4A9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DEFAULT 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EAB09A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最大使用次数(999=无限)</w:t>
            </w:r>
          </w:p>
        </w:tc>
      </w:tr>
      <w:tr w:rsidR="00054DD2" w14:paraId="25A5D108" w14:textId="77777777" w:rsidTr="00D70DA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83BD43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lastRenderedPageBreak/>
              <w:t>uploader_ip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0054C2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gram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45)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C070C4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B2EFCA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上传者IP</w:t>
            </w:r>
          </w:p>
        </w:tc>
      </w:tr>
      <w:tr w:rsidR="00054DD2" w14:paraId="5D2B7678" w14:textId="77777777" w:rsidTr="00D70DA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50DFAC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expire_at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A1AA11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DateTime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062D2F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NOT NULL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004A34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过期时间</w:t>
            </w:r>
          </w:p>
        </w:tc>
      </w:tr>
      <w:tr w:rsidR="00054DD2" w14:paraId="45044D6E" w14:textId="77777777" w:rsidTr="00D70DA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6CC1AB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created_at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4EA26C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DateTime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B9F941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9BFB4B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创建时间</w:t>
            </w:r>
          </w:p>
        </w:tc>
      </w:tr>
      <w:tr w:rsidR="00054DD2" w14:paraId="55E29C34" w14:textId="77777777" w:rsidTr="00D70DA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1B3EFD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updated_at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4C5B6F" w14:textId="77777777" w:rsidR="00054DD2" w:rsidRDefault="00054DD2" w:rsidP="00D70DA2">
            <w:pPr>
              <w:jc w:val="left"/>
              <w:textAlignment w:val="center"/>
              <w:rPr>
                <w:rFonts w:ascii="Consolas" w:eastAsia="Consolas" w:hAnsi="Consolas" w:cs="Consolas"/>
                <w:color w:val="0F1115"/>
                <w:sz w:val="14"/>
                <w:szCs w:val="14"/>
              </w:rPr>
            </w:pPr>
            <w:proofErr w:type="spellStart"/>
            <w:r>
              <w:rPr>
                <w:rFonts w:ascii="Consolas" w:eastAsia="Consolas" w:hAnsi="Consolas" w:cs="Consolas"/>
                <w:color w:val="0F1115"/>
                <w:kern w:val="0"/>
                <w:sz w:val="14"/>
                <w:szCs w:val="14"/>
                <w:lang w:bidi="ar"/>
              </w:rPr>
              <w:t>DateTime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5C7DE7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56D2D3" w14:textId="77777777" w:rsidR="00054DD2" w:rsidRDefault="00054DD2" w:rsidP="00D70DA2">
            <w:pPr>
              <w:jc w:val="left"/>
              <w:textAlignment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更新时间</w:t>
            </w:r>
          </w:p>
        </w:tc>
      </w:tr>
    </w:tbl>
    <w:p w14:paraId="718F4F87" w14:textId="77777777" w:rsidR="00054DD2" w:rsidRDefault="00054DD2" w:rsidP="00054DD2">
      <w:pPr>
        <w:ind w:firstLine="420"/>
      </w:pPr>
    </w:p>
    <w:p w14:paraId="21EAE9A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数据传输对象</w:t>
      </w:r>
      <w:r>
        <w:rPr>
          <w:rFonts w:hint="eastAsia"/>
        </w:rPr>
        <w:t xml:space="preserve"> (DTOs)</w:t>
      </w:r>
    </w:p>
    <w:p w14:paraId="4C136099" w14:textId="77777777" w:rsidR="00054DD2" w:rsidRDefault="00054DD2" w:rsidP="00054DD2">
      <w:pPr>
        <w:ind w:firstLine="420"/>
      </w:pPr>
    </w:p>
    <w:p w14:paraId="1E6DA3C0" w14:textId="77777777" w:rsidR="00054DD2" w:rsidRDefault="00054DD2" w:rsidP="00054DD2">
      <w:pPr>
        <w:ind w:firstLine="420"/>
      </w:pPr>
      <w:r>
        <w:rPr>
          <w:rFonts w:hint="eastAsia"/>
        </w:rPr>
        <w:t xml:space="preserve"> 1. </w:t>
      </w:r>
      <w:r>
        <w:rPr>
          <w:rFonts w:hint="eastAsia"/>
        </w:rPr>
        <w:t>请求模型</w:t>
      </w:r>
    </w:p>
    <w:p w14:paraId="6F2FD23E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CreateCodeRequest</w:t>
      </w:r>
      <w:proofErr w:type="spellEnd"/>
      <w:r>
        <w:rPr>
          <w:rFonts w:hint="eastAsia"/>
        </w:rPr>
        <w:t>`</w:t>
      </w:r>
      <w:r>
        <w:rPr>
          <w:rFonts w:hint="eastAsia"/>
        </w:rPr>
        <w:t>：创建取件码请求</w:t>
      </w:r>
    </w:p>
    <w:p w14:paraId="18A17808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RegisterRequest</w:t>
      </w:r>
      <w:proofErr w:type="spellEnd"/>
      <w:r>
        <w:rPr>
          <w:rFonts w:hint="eastAsia"/>
        </w:rPr>
        <w:t>`</w:t>
      </w:r>
      <w:r>
        <w:rPr>
          <w:rFonts w:hint="eastAsia"/>
        </w:rPr>
        <w:t>：用户注册请求</w:t>
      </w:r>
    </w:p>
    <w:p w14:paraId="058686C7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LoginRequest</w:t>
      </w:r>
      <w:proofErr w:type="spellEnd"/>
      <w:r>
        <w:rPr>
          <w:rFonts w:hint="eastAsia"/>
        </w:rPr>
        <w:t>`</w:t>
      </w:r>
      <w:r>
        <w:rPr>
          <w:rFonts w:hint="eastAsia"/>
        </w:rPr>
        <w:t>：用户登录请求</w:t>
      </w:r>
    </w:p>
    <w:p w14:paraId="14ED38CB" w14:textId="77777777" w:rsidR="00054DD2" w:rsidRDefault="00054DD2" w:rsidP="00054DD2">
      <w:pPr>
        <w:ind w:firstLine="420"/>
      </w:pPr>
    </w:p>
    <w:p w14:paraId="6BA87592" w14:textId="77777777" w:rsidR="00054DD2" w:rsidRDefault="00054DD2" w:rsidP="00054DD2">
      <w:pPr>
        <w:ind w:firstLine="420"/>
      </w:pPr>
      <w:r>
        <w:rPr>
          <w:rFonts w:hint="eastAsia"/>
        </w:rPr>
        <w:t xml:space="preserve"> 2. </w:t>
      </w:r>
      <w:r>
        <w:rPr>
          <w:rFonts w:hint="eastAsia"/>
        </w:rPr>
        <w:t>响应模型</w:t>
      </w:r>
    </w:p>
    <w:p w14:paraId="38B35A3A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PickupCodeStatusResponse</w:t>
      </w:r>
      <w:proofErr w:type="spellEnd"/>
      <w:r>
        <w:rPr>
          <w:rFonts w:hint="eastAsia"/>
        </w:rPr>
        <w:t>`</w:t>
      </w:r>
      <w:r>
        <w:rPr>
          <w:rFonts w:hint="eastAsia"/>
        </w:rPr>
        <w:t>：取件</w:t>
      </w:r>
      <w:proofErr w:type="gramStart"/>
      <w:r>
        <w:rPr>
          <w:rFonts w:hint="eastAsia"/>
        </w:rPr>
        <w:t>码状态</w:t>
      </w:r>
      <w:proofErr w:type="gramEnd"/>
      <w:r>
        <w:rPr>
          <w:rFonts w:hint="eastAsia"/>
        </w:rPr>
        <w:t>响应</w:t>
      </w:r>
    </w:p>
    <w:p w14:paraId="53992408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FileInfoResponse</w:t>
      </w:r>
      <w:proofErr w:type="spellEnd"/>
      <w:r>
        <w:rPr>
          <w:rFonts w:hint="eastAsia"/>
        </w:rPr>
        <w:t>`</w:t>
      </w:r>
      <w:r>
        <w:rPr>
          <w:rFonts w:hint="eastAsia"/>
        </w:rPr>
        <w:t>：文件信息响应</w:t>
      </w:r>
    </w:p>
    <w:p w14:paraId="35083341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UsageUpdateResponse</w:t>
      </w:r>
      <w:proofErr w:type="spellEnd"/>
      <w:r>
        <w:rPr>
          <w:rFonts w:hint="eastAsia"/>
        </w:rPr>
        <w:t>`</w:t>
      </w:r>
      <w:r>
        <w:rPr>
          <w:rFonts w:hint="eastAsia"/>
        </w:rPr>
        <w:t>：使用次数更新响应</w:t>
      </w:r>
    </w:p>
    <w:p w14:paraId="16A3111E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CreateCodeResponse</w:t>
      </w:r>
      <w:proofErr w:type="spellEnd"/>
      <w:r>
        <w:rPr>
          <w:rFonts w:hint="eastAsia"/>
        </w:rPr>
        <w:t>`</w:t>
      </w:r>
      <w:r>
        <w:rPr>
          <w:rFonts w:hint="eastAsia"/>
        </w:rPr>
        <w:t>：创建取件码响应</w:t>
      </w:r>
    </w:p>
    <w:p w14:paraId="08D470D6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TokenResponse</w:t>
      </w:r>
      <w:proofErr w:type="spellEnd"/>
      <w:r>
        <w:rPr>
          <w:rFonts w:hint="eastAsia"/>
        </w:rPr>
        <w:t>`</w:t>
      </w:r>
      <w:r>
        <w:rPr>
          <w:rFonts w:hint="eastAsia"/>
        </w:rPr>
        <w:t>：令牌响应</w:t>
      </w:r>
    </w:p>
    <w:p w14:paraId="58F9796A" w14:textId="77777777" w:rsidR="00054DD2" w:rsidRDefault="00054DD2" w:rsidP="00054DD2">
      <w:pPr>
        <w:ind w:firstLine="420"/>
      </w:pP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UserResponse</w:t>
      </w:r>
      <w:proofErr w:type="spellEnd"/>
      <w:r>
        <w:rPr>
          <w:rFonts w:hint="eastAsia"/>
        </w:rPr>
        <w:t>`</w:t>
      </w:r>
      <w:r>
        <w:rPr>
          <w:rFonts w:hint="eastAsia"/>
        </w:rPr>
        <w:t>：用户信息响应</w:t>
      </w:r>
    </w:p>
    <w:p w14:paraId="75B3AFC5" w14:textId="77777777" w:rsidR="00054DD2" w:rsidRDefault="00054DD2" w:rsidP="00054DD2">
      <w:pPr>
        <w:ind w:firstLine="420"/>
      </w:pPr>
    </w:p>
    <w:p w14:paraId="096B17B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运行设计</w:t>
      </w:r>
    </w:p>
    <w:p w14:paraId="6C79D11F" w14:textId="77777777" w:rsidR="00054DD2" w:rsidRDefault="00054DD2" w:rsidP="00054DD2">
      <w:pPr>
        <w:ind w:firstLine="420"/>
      </w:pPr>
    </w:p>
    <w:p w14:paraId="185885F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部署架构</w:t>
      </w:r>
    </w:p>
    <w:p w14:paraId="1717A681" w14:textId="77777777" w:rsidR="00054DD2" w:rsidRDefault="00054DD2" w:rsidP="00054DD2">
      <w:pPr>
        <w:ind w:firstLine="420"/>
      </w:pPr>
    </w:p>
    <w:p w14:paraId="015B5392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服务器部署：</w:t>
      </w:r>
    </w:p>
    <w:p w14:paraId="27A1BE10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后端服务运行在</w:t>
      </w:r>
      <w:r>
        <w:rPr>
          <w:rFonts w:hint="eastAsia"/>
        </w:rPr>
        <w:t xml:space="preserve"> Python </w:t>
      </w:r>
      <w:r>
        <w:rPr>
          <w:rFonts w:hint="eastAsia"/>
        </w:rPr>
        <w:t>环境中</w:t>
      </w:r>
    </w:p>
    <w:p w14:paraId="0305443C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</w:t>
      </w:r>
      <w:r>
        <w:rPr>
          <w:rFonts w:hint="eastAsia"/>
        </w:rPr>
        <w:t xml:space="preserve"> ASGI </w:t>
      </w:r>
      <w:r>
        <w:rPr>
          <w:rFonts w:hint="eastAsia"/>
        </w:rPr>
        <w:t>服务器</w:t>
      </w:r>
    </w:p>
    <w:p w14:paraId="7C17574C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配置</w:t>
      </w:r>
      <w:r>
        <w:rPr>
          <w:rFonts w:hint="eastAsia"/>
        </w:rPr>
        <w:t xml:space="preserve"> Nginx </w:t>
      </w:r>
      <w:r>
        <w:rPr>
          <w:rFonts w:hint="eastAsia"/>
        </w:rPr>
        <w:t>作为反向代理（可选）</w:t>
      </w:r>
    </w:p>
    <w:p w14:paraId="267CE83A" w14:textId="77777777" w:rsidR="00054DD2" w:rsidRDefault="00054DD2" w:rsidP="00054DD2">
      <w:pPr>
        <w:ind w:firstLine="420"/>
      </w:pPr>
    </w:p>
    <w:p w14:paraId="20E5B158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环境配置：</w:t>
      </w:r>
    </w:p>
    <w:p w14:paraId="26D14042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数据库：</w:t>
      </w:r>
      <w:r>
        <w:rPr>
          <w:rFonts w:hint="eastAsia"/>
        </w:rPr>
        <w:t>MySQL 5.7+</w:t>
      </w:r>
    </w:p>
    <w:p w14:paraId="449ADBCC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   Redis</w:t>
      </w:r>
      <w:r>
        <w:rPr>
          <w:rFonts w:hint="eastAsia"/>
        </w:rPr>
        <w:t>：可选，用于缓存和会话存储</w:t>
      </w:r>
    </w:p>
    <w:p w14:paraId="03EF0751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环境变量：通过</w:t>
      </w:r>
      <w:r>
        <w:rPr>
          <w:rFonts w:hint="eastAsia"/>
        </w:rPr>
        <w:t xml:space="preserve"> `.env` </w:t>
      </w:r>
      <w:r>
        <w:rPr>
          <w:rFonts w:hint="eastAsia"/>
        </w:rPr>
        <w:t>文件配置数据库连接、</w:t>
      </w:r>
      <w:r>
        <w:rPr>
          <w:rFonts w:hint="eastAsia"/>
        </w:rPr>
        <w:t xml:space="preserve">JWT </w:t>
      </w:r>
      <w:r>
        <w:rPr>
          <w:rFonts w:hint="eastAsia"/>
        </w:rPr>
        <w:t>密钥等</w:t>
      </w:r>
    </w:p>
    <w:p w14:paraId="03F8589D" w14:textId="77777777" w:rsidR="00054DD2" w:rsidRDefault="00054DD2" w:rsidP="00054DD2">
      <w:pPr>
        <w:ind w:firstLine="420"/>
      </w:pPr>
    </w:p>
    <w:p w14:paraId="696C3CA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启动流程</w:t>
      </w:r>
    </w:p>
    <w:p w14:paraId="785EABCD" w14:textId="77777777" w:rsidR="00054DD2" w:rsidRDefault="00054DD2" w:rsidP="00054DD2">
      <w:pPr>
        <w:ind w:firstLine="420"/>
      </w:pPr>
    </w:p>
    <w:p w14:paraId="62F1C3F8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环境检查：</w:t>
      </w:r>
    </w:p>
    <w:p w14:paraId="6FF7DB88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检查数据库连接</w:t>
      </w:r>
    </w:p>
    <w:p w14:paraId="12ADD37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检查</w:t>
      </w:r>
      <w:r>
        <w:rPr>
          <w:rFonts w:hint="eastAsia"/>
        </w:rPr>
        <w:t xml:space="preserve"> Redis </w:t>
      </w:r>
      <w:r>
        <w:rPr>
          <w:rFonts w:hint="eastAsia"/>
        </w:rPr>
        <w:t>连接（如果启用）</w:t>
      </w:r>
    </w:p>
    <w:p w14:paraId="319634C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检查</w:t>
      </w:r>
      <w:r>
        <w:rPr>
          <w:rFonts w:hint="eastAsia"/>
        </w:rPr>
        <w:t xml:space="preserve"> SSL </w:t>
      </w:r>
      <w:r>
        <w:rPr>
          <w:rFonts w:hint="eastAsia"/>
        </w:rPr>
        <w:t>证书（如果使用</w:t>
      </w:r>
      <w:r>
        <w:rPr>
          <w:rFonts w:hint="eastAsia"/>
        </w:rPr>
        <w:t xml:space="preserve"> HTTPS</w:t>
      </w:r>
      <w:r>
        <w:rPr>
          <w:rFonts w:hint="eastAsia"/>
        </w:rPr>
        <w:t>）</w:t>
      </w:r>
    </w:p>
    <w:p w14:paraId="6A747BA1" w14:textId="77777777" w:rsidR="00054DD2" w:rsidRDefault="00054DD2" w:rsidP="00054DD2">
      <w:pPr>
        <w:ind w:firstLine="420"/>
      </w:pPr>
    </w:p>
    <w:p w14:paraId="11B7C38E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服务启动：</w:t>
      </w:r>
    </w:p>
    <w:p w14:paraId="51D5DFEC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初始化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应用</w:t>
      </w:r>
    </w:p>
    <w:p w14:paraId="14FC4990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创建数据库表结构（如果不存在）</w:t>
      </w:r>
    </w:p>
    <w:p w14:paraId="2D9ED136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注册路由</w:t>
      </w:r>
    </w:p>
    <w:p w14:paraId="40CCCB6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启动</w:t>
      </w:r>
      <w:r>
        <w:rPr>
          <w:rFonts w:hint="eastAsia"/>
        </w:rPr>
        <w:t xml:space="preserve"> HTTP/HTTPS </w:t>
      </w:r>
      <w:r>
        <w:rPr>
          <w:rFonts w:hint="eastAsia"/>
        </w:rPr>
        <w:t>服务器</w:t>
      </w:r>
    </w:p>
    <w:p w14:paraId="0BA4E10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启动后台清理任务</w:t>
      </w:r>
      <w:r>
        <w:rPr>
          <w:rFonts w:hint="eastAsia"/>
        </w:rPr>
        <w:t xml:space="preserve"> </w:t>
      </w:r>
      <w:r>
        <w:rPr>
          <w:rFonts w:hint="eastAsia"/>
        </w:rPr>
        <w:t>（每</w:t>
      </w:r>
      <w:r>
        <w:rPr>
          <w:rFonts w:hint="eastAsia"/>
        </w:rPr>
        <w:t>5</w:t>
      </w:r>
      <w:r>
        <w:rPr>
          <w:rFonts w:hint="eastAsia"/>
        </w:rPr>
        <w:t>分钟执行一次）</w:t>
      </w:r>
    </w:p>
    <w:p w14:paraId="4F598782" w14:textId="77777777" w:rsidR="00054DD2" w:rsidRDefault="00054DD2" w:rsidP="00054DD2">
      <w:pPr>
        <w:ind w:firstLine="420"/>
      </w:pPr>
    </w:p>
    <w:p w14:paraId="38B06862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运行时管理</w:t>
      </w:r>
    </w:p>
    <w:p w14:paraId="62A14F7E" w14:textId="77777777" w:rsidR="00054DD2" w:rsidRDefault="00054DD2" w:rsidP="00054DD2">
      <w:pPr>
        <w:ind w:firstLine="420"/>
      </w:pPr>
    </w:p>
    <w:p w14:paraId="61737115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日志管理：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Python </w:t>
      </w:r>
      <w:r>
        <w:rPr>
          <w:rFonts w:hint="eastAsia"/>
        </w:rPr>
        <w:t>标准日志模块，记录系统运行状态和错误信息</w:t>
      </w:r>
    </w:p>
    <w:p w14:paraId="24C62A71" w14:textId="77777777" w:rsidR="00054DD2" w:rsidRDefault="00054DD2" w:rsidP="00054DD2">
      <w:pPr>
        <w:ind w:leftChars="700" w:left="1680" w:hangingChars="100" w:hanging="210"/>
      </w:pPr>
      <w:r>
        <w:rPr>
          <w:rFonts w:hint="eastAsia"/>
        </w:rPr>
        <w:t xml:space="preserve"> </w:t>
      </w:r>
      <w:r>
        <w:rPr>
          <w:rFonts w:hint="eastAsia"/>
        </w:rPr>
        <w:t>配置访问日志过滤器，过滤频繁请求的日志（</w:t>
      </w:r>
      <w:proofErr w:type="gramStart"/>
      <w:r>
        <w:rPr>
          <w:rFonts w:hint="eastAsia"/>
        </w:rPr>
        <w:t>如状态</w:t>
      </w:r>
      <w:proofErr w:type="gramEnd"/>
      <w:r>
        <w:rPr>
          <w:rFonts w:hint="eastAsia"/>
        </w:rPr>
        <w:t>查询、健康检查、文件块上传</w:t>
      </w:r>
      <w:r>
        <w:rPr>
          <w:rFonts w:hint="eastAsia"/>
        </w:rPr>
        <w:t>/</w:t>
      </w:r>
      <w:r>
        <w:rPr>
          <w:rFonts w:hint="eastAsia"/>
        </w:rPr>
        <w:t>下载）</w:t>
      </w:r>
    </w:p>
    <w:p w14:paraId="6156F589" w14:textId="77777777" w:rsidR="00054DD2" w:rsidRDefault="00054DD2" w:rsidP="00054DD2">
      <w:pPr>
        <w:ind w:firstLineChars="700" w:firstLine="1470"/>
      </w:pPr>
      <w:r>
        <w:rPr>
          <w:rFonts w:hint="eastAsia"/>
        </w:rPr>
        <w:t xml:space="preserve"> </w:t>
      </w:r>
      <w:r>
        <w:rPr>
          <w:rFonts w:hint="eastAsia"/>
        </w:rPr>
        <w:t>分级记录系统日志（</w:t>
      </w:r>
      <w:r>
        <w:rPr>
          <w:rFonts w:hint="eastAsia"/>
        </w:rPr>
        <w:t>INFO, WARNING, ERROR</w:t>
      </w:r>
      <w:r>
        <w:rPr>
          <w:rFonts w:hint="eastAsia"/>
        </w:rPr>
        <w:t>）</w:t>
      </w:r>
    </w:p>
    <w:p w14:paraId="6016635B" w14:textId="77777777" w:rsidR="00054DD2" w:rsidRDefault="00054DD2" w:rsidP="00054DD2">
      <w:pPr>
        <w:ind w:firstLineChars="700" w:firstLine="1470"/>
      </w:pPr>
      <w:r>
        <w:rPr>
          <w:rFonts w:hint="eastAsia"/>
        </w:rPr>
        <w:t xml:space="preserve"> </w:t>
      </w:r>
      <w:r>
        <w:rPr>
          <w:rFonts w:hint="eastAsia"/>
        </w:rPr>
        <w:t>记录关键操作日志，如文件上传、取件码生成、用户登录等</w:t>
      </w:r>
    </w:p>
    <w:p w14:paraId="55EE8B0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健康检查：提供</w:t>
      </w:r>
      <w:r>
        <w:rPr>
          <w:rFonts w:hint="eastAsia"/>
        </w:rPr>
        <w:t xml:space="preserve"> `/health` </w:t>
      </w:r>
      <w:r>
        <w:rPr>
          <w:rFonts w:hint="eastAsia"/>
        </w:rPr>
        <w:t>接口用于监控服务状态</w:t>
      </w:r>
    </w:p>
    <w:p w14:paraId="3B59484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错误处理：统一处理请求验证错误，返回详细的错误信息</w:t>
      </w:r>
    </w:p>
    <w:p w14:paraId="6B362AAC" w14:textId="77777777" w:rsidR="00054DD2" w:rsidRDefault="00054DD2" w:rsidP="00054DD2">
      <w:pPr>
        <w:ind w:firstLine="420"/>
      </w:pPr>
    </w:p>
    <w:p w14:paraId="180FFDC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出错处理设计</w:t>
      </w:r>
    </w:p>
    <w:p w14:paraId="38866C91" w14:textId="77777777" w:rsidR="00054DD2" w:rsidRDefault="00054DD2" w:rsidP="00054DD2">
      <w:pPr>
        <w:ind w:firstLine="420"/>
      </w:pPr>
    </w:p>
    <w:p w14:paraId="17FFCAE6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后端错误处理</w:t>
      </w:r>
    </w:p>
    <w:p w14:paraId="4B179353" w14:textId="77777777" w:rsidR="00054DD2" w:rsidRDefault="00054DD2" w:rsidP="00054DD2">
      <w:pPr>
        <w:ind w:firstLine="420"/>
      </w:pPr>
    </w:p>
    <w:p w14:paraId="627BB2B7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请求验证错误：</w:t>
      </w:r>
    </w:p>
    <w:p w14:paraId="3E83EEF9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参数验证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6738DC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模型自动验证请求数据</w:t>
      </w:r>
    </w:p>
    <w:p w14:paraId="7A13553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自定义异常处理器，返回详细的错误信息和字段验证结果</w:t>
      </w:r>
    </w:p>
    <w:p w14:paraId="52B9598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记录错误日志用于调试</w:t>
      </w:r>
    </w:p>
    <w:p w14:paraId="2BAD5B27" w14:textId="77777777" w:rsidR="00054DD2" w:rsidRDefault="00054DD2" w:rsidP="00054DD2">
      <w:pPr>
        <w:ind w:firstLine="420"/>
      </w:pPr>
    </w:p>
    <w:p w14:paraId="348EB45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取件码验证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1A97141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验证取件码格式（</w:t>
      </w:r>
      <w:r>
        <w:rPr>
          <w:rFonts w:hint="eastAsia"/>
        </w:rPr>
        <w:t>6</w:t>
      </w:r>
      <w:r>
        <w:rPr>
          <w:rFonts w:hint="eastAsia"/>
        </w:rPr>
        <w:t>位大写字母或数字）</w:t>
      </w:r>
    </w:p>
    <w:p w14:paraId="3C6AA9EC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验证取件码有效性（是否存在、是否过期、是否达到使用上限）</w:t>
      </w:r>
    </w:p>
    <w:p w14:paraId="63059E5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返回具体的验证错误信</w:t>
      </w:r>
    </w:p>
    <w:p w14:paraId="699981F8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数据库错误：</w:t>
      </w:r>
    </w:p>
    <w:p w14:paraId="411BF0A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连接错误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7ECA756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捕获数据库连接异常</w:t>
      </w:r>
    </w:p>
    <w:p w14:paraId="7CDC789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提供详细的错误信息和可能的解决方案</w:t>
      </w:r>
    </w:p>
    <w:p w14:paraId="310A22DA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记录错误日志</w:t>
      </w:r>
    </w:p>
    <w:p w14:paraId="6CE7C675" w14:textId="77777777" w:rsidR="00054DD2" w:rsidRDefault="00054DD2" w:rsidP="00054DD2">
      <w:pPr>
        <w:ind w:firstLine="420"/>
      </w:pPr>
    </w:p>
    <w:p w14:paraId="12B5585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操作错误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20BA3F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捕获数据库操作异常</w:t>
      </w:r>
    </w:p>
    <w:p w14:paraId="239D9C03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使用事务确保数据一致性</w:t>
      </w:r>
    </w:p>
    <w:p w14:paraId="7076E6C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返回具体的操作错误信息</w:t>
      </w:r>
    </w:p>
    <w:p w14:paraId="1C80F36F" w14:textId="77777777" w:rsidR="00054DD2" w:rsidRDefault="00054DD2" w:rsidP="00054DD2">
      <w:pPr>
        <w:ind w:firstLine="420"/>
      </w:pPr>
    </w:p>
    <w:p w14:paraId="1A079C34" w14:textId="77777777" w:rsidR="00054DD2" w:rsidRDefault="00054DD2" w:rsidP="00054DD2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业务逻辑错误：</w:t>
      </w:r>
    </w:p>
    <w:p w14:paraId="3100372E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权限错误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051B3B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验证用户是否登录</w:t>
      </w:r>
    </w:p>
    <w:p w14:paraId="0967F1FC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验证用户是否有权限执行操作</w:t>
      </w:r>
    </w:p>
    <w:p w14:paraId="73BB121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返回具体的权限错误信息</w:t>
      </w:r>
    </w:p>
    <w:p w14:paraId="6AB29389" w14:textId="77777777" w:rsidR="00054DD2" w:rsidRDefault="00054DD2" w:rsidP="00054DD2">
      <w:pPr>
        <w:ind w:firstLine="420"/>
      </w:pPr>
    </w:p>
    <w:p w14:paraId="5FD2E72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状态错误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8FBA59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验证取件码状态（是否过期、是否已完成）</w:t>
      </w:r>
    </w:p>
    <w:p w14:paraId="290BFEC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验证文件状态（是否已废弃）</w:t>
      </w:r>
    </w:p>
    <w:p w14:paraId="4C38D96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返回具体的状态错误信息</w:t>
      </w:r>
    </w:p>
    <w:p w14:paraId="3BF8189C" w14:textId="77777777" w:rsidR="00054DD2" w:rsidRDefault="00054DD2" w:rsidP="00054DD2">
      <w:pPr>
        <w:ind w:firstLine="420"/>
      </w:pPr>
    </w:p>
    <w:p w14:paraId="37D4DF41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使用限制错误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C859E7F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验证取件</w:t>
      </w:r>
      <w:proofErr w:type="gramStart"/>
      <w:r>
        <w:rPr>
          <w:rFonts w:hint="eastAsia"/>
        </w:rPr>
        <w:t>码使用</w:t>
      </w:r>
      <w:proofErr w:type="gramEnd"/>
      <w:r>
        <w:rPr>
          <w:rFonts w:hint="eastAsia"/>
        </w:rPr>
        <w:t>次数是否达到上限</w:t>
      </w:r>
    </w:p>
    <w:p w14:paraId="2D1E5ED5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返回具体的使用限制错误信息</w:t>
      </w:r>
    </w:p>
    <w:p w14:paraId="0128CC0D" w14:textId="77777777" w:rsidR="00054DD2" w:rsidRDefault="00054DD2" w:rsidP="00054DD2">
      <w:pPr>
        <w:ind w:firstLine="420"/>
      </w:pPr>
    </w:p>
    <w:p w14:paraId="1528CAD1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前端错误处理</w:t>
      </w:r>
    </w:p>
    <w:p w14:paraId="58F98154" w14:textId="77777777" w:rsidR="00054DD2" w:rsidRDefault="00054DD2" w:rsidP="00054DD2">
      <w:pPr>
        <w:ind w:firstLine="420"/>
      </w:pPr>
    </w:p>
    <w:p w14:paraId="76E34AD7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网络错误：</w:t>
      </w:r>
    </w:p>
    <w:p w14:paraId="08BB2207" w14:textId="77777777" w:rsidR="00054DD2" w:rsidRDefault="00054DD2" w:rsidP="00054DD2">
      <w:pPr>
        <w:ind w:firstLine="420"/>
      </w:pPr>
      <w:r>
        <w:rPr>
          <w:rFonts w:hint="eastAsia"/>
        </w:rPr>
        <w:t xml:space="preserve"> API </w:t>
      </w:r>
      <w:r>
        <w:rPr>
          <w:rFonts w:hint="eastAsia"/>
        </w:rPr>
        <w:t>请求错误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0E152D3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统一捕获</w:t>
      </w:r>
      <w:r>
        <w:rPr>
          <w:rFonts w:hint="eastAsia"/>
        </w:rPr>
        <w:t xml:space="preserve"> API </w:t>
      </w:r>
      <w:r>
        <w:rPr>
          <w:rFonts w:hint="eastAsia"/>
        </w:rPr>
        <w:t>请求错误，显示友好的错误提示</w:t>
      </w:r>
    </w:p>
    <w:p w14:paraId="5D73E261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处理网络超时和连接失败的情况</w:t>
      </w:r>
    </w:p>
    <w:p w14:paraId="41C08FC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记录错误日志用于调试</w:t>
      </w:r>
    </w:p>
    <w:p w14:paraId="1359D99C" w14:textId="77777777" w:rsidR="00054DD2" w:rsidRDefault="00054DD2" w:rsidP="00054DD2">
      <w:pPr>
        <w:ind w:firstLine="420"/>
      </w:pPr>
    </w:p>
    <w:p w14:paraId="78FDEE3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文件块上传</w:t>
      </w:r>
      <w:r>
        <w:rPr>
          <w:rFonts w:hint="eastAsia"/>
        </w:rPr>
        <w:t>/</w:t>
      </w:r>
      <w:r>
        <w:rPr>
          <w:rFonts w:hint="eastAsia"/>
        </w:rPr>
        <w:t>下载错误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0A99FA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实现重试机制（最多</w:t>
      </w:r>
      <w:r>
        <w:rPr>
          <w:rFonts w:hint="eastAsia"/>
        </w:rPr>
        <w:t>3</w:t>
      </w:r>
      <w:r>
        <w:rPr>
          <w:rFonts w:hint="eastAsia"/>
        </w:rPr>
        <w:t>次，递增延迟）</w:t>
      </w:r>
    </w:p>
    <w:p w14:paraId="465FCA6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处理部</w:t>
      </w:r>
      <w:proofErr w:type="gramEnd"/>
      <w:r>
        <w:rPr>
          <w:rFonts w:hint="eastAsia"/>
        </w:rPr>
        <w:t>分块上传</w:t>
      </w:r>
      <w:r>
        <w:rPr>
          <w:rFonts w:hint="eastAsia"/>
        </w:rPr>
        <w:t>/</w:t>
      </w:r>
      <w:r>
        <w:rPr>
          <w:rFonts w:hint="eastAsia"/>
        </w:rPr>
        <w:t>下载失败的情况</w:t>
      </w:r>
    </w:p>
    <w:p w14:paraId="63E586D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显示具体的错误信息，如</w:t>
      </w:r>
      <w:r>
        <w:rPr>
          <w:rFonts w:hint="eastAsia"/>
        </w:rPr>
        <w:t>"</w:t>
      </w:r>
      <w:r>
        <w:rPr>
          <w:rFonts w:hint="eastAsia"/>
        </w:rPr>
        <w:t>部分块上</w:t>
      </w:r>
      <w:proofErr w:type="gramStart"/>
      <w:r>
        <w:rPr>
          <w:rFonts w:hint="eastAsia"/>
        </w:rPr>
        <w:t>传失败</w:t>
      </w:r>
      <w:proofErr w:type="gramEnd"/>
      <w:r>
        <w:rPr>
          <w:rFonts w:hint="eastAsia"/>
        </w:rPr>
        <w:t>"</w:t>
      </w:r>
    </w:p>
    <w:p w14:paraId="7773F997" w14:textId="77777777" w:rsidR="00054DD2" w:rsidRDefault="00054DD2" w:rsidP="00054DD2">
      <w:pPr>
        <w:ind w:firstLine="420"/>
      </w:pPr>
    </w:p>
    <w:p w14:paraId="373B1B3B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用户输入错误：</w:t>
      </w:r>
    </w:p>
    <w:p w14:paraId="71906632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取件码验证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BAD7C1B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实时验证取件码格式（</w:t>
      </w:r>
      <w:r>
        <w:rPr>
          <w:rFonts w:hint="eastAsia"/>
        </w:rPr>
        <w:t>6</w:t>
      </w:r>
      <w:r>
        <w:rPr>
          <w:rFonts w:hint="eastAsia"/>
        </w:rPr>
        <w:t>位大写字母或数字）</w:t>
      </w:r>
    </w:p>
    <w:p w14:paraId="597F000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提供即时的用户反馈</w:t>
      </w:r>
    </w:p>
    <w:p w14:paraId="78312625" w14:textId="77777777" w:rsidR="00054DD2" w:rsidRDefault="00054DD2" w:rsidP="00054DD2">
      <w:pPr>
        <w:ind w:firstLine="420"/>
      </w:pPr>
    </w:p>
    <w:p w14:paraId="1091413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文件验证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2F7FCADA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验证文件大小和类型</w:t>
      </w:r>
    </w:p>
    <w:p w14:paraId="5495C7F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检查文件是否为空</w:t>
      </w:r>
    </w:p>
    <w:p w14:paraId="11242B9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显示文件验证错误信息</w:t>
      </w:r>
    </w:p>
    <w:p w14:paraId="33A9EF51" w14:textId="77777777" w:rsidR="00054DD2" w:rsidRDefault="00054DD2" w:rsidP="00054DD2">
      <w:pPr>
        <w:ind w:firstLine="420"/>
      </w:pPr>
    </w:p>
    <w:p w14:paraId="194EC2A1" w14:textId="77777777" w:rsidR="00054DD2" w:rsidRDefault="00054DD2" w:rsidP="00054DD2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文件传输错误：</w:t>
      </w:r>
    </w:p>
    <w:p w14:paraId="7D8D69E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上</w:t>
      </w:r>
      <w:proofErr w:type="gramStart"/>
      <w:r>
        <w:rPr>
          <w:rFonts w:hint="eastAsia"/>
        </w:rPr>
        <w:t>传错误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524FE2A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处理文件块上传失败</w:t>
      </w:r>
    </w:p>
    <w:p w14:paraId="6737681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检测上传不完整（缺失块）</w:t>
      </w:r>
    </w:p>
    <w:p w14:paraId="53A174E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显示上传进度和错误提示</w:t>
      </w:r>
    </w:p>
    <w:p w14:paraId="740F8CE0" w14:textId="77777777" w:rsidR="00054DD2" w:rsidRDefault="00054DD2" w:rsidP="00054DD2">
      <w:pPr>
        <w:ind w:firstLine="420"/>
      </w:pPr>
    </w:p>
    <w:p w14:paraId="139C52FB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下载错误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F28265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处理文件块下载失败</w:t>
      </w:r>
    </w:p>
    <w:p w14:paraId="725402E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检测下载不完整（缺失块）</w:t>
      </w:r>
    </w:p>
    <w:p w14:paraId="1BFFC7A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提供下载进度和错误提示</w:t>
      </w:r>
    </w:p>
    <w:p w14:paraId="3E9B6859" w14:textId="77777777" w:rsidR="00054DD2" w:rsidRDefault="00054DD2" w:rsidP="00054DD2">
      <w:pPr>
        <w:ind w:firstLine="420"/>
      </w:pPr>
    </w:p>
    <w:p w14:paraId="6AFF02E2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解密错误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41E8F2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处理文件加密密钥解密失败</w:t>
      </w:r>
    </w:p>
    <w:p w14:paraId="336709D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处理文件块解密失败</w:t>
      </w:r>
    </w:p>
    <w:p w14:paraId="12F2215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显示解密错误信息计</w:t>
      </w:r>
    </w:p>
    <w:p w14:paraId="6DF55646" w14:textId="77777777" w:rsidR="00054DD2" w:rsidRDefault="00054DD2" w:rsidP="00054DD2">
      <w:pPr>
        <w:ind w:firstLine="420"/>
      </w:pPr>
    </w:p>
    <w:p w14:paraId="77FBB58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数据安全</w:t>
      </w:r>
    </w:p>
    <w:p w14:paraId="0E713227" w14:textId="77777777" w:rsidR="00054DD2" w:rsidRDefault="00054DD2" w:rsidP="00054DD2">
      <w:pPr>
        <w:ind w:firstLine="420"/>
      </w:pPr>
    </w:p>
    <w:p w14:paraId="279DB7BE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密码安全：</w:t>
      </w:r>
    </w:p>
    <w:p w14:paraId="689EC8F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前端使用</w:t>
      </w:r>
      <w:r>
        <w:rPr>
          <w:rFonts w:hint="eastAsia"/>
        </w:rPr>
        <w:t xml:space="preserve"> SHA256 </w:t>
      </w:r>
      <w:r>
        <w:rPr>
          <w:rFonts w:hint="eastAsia"/>
        </w:rPr>
        <w:t>对密码进行哈希处理</w:t>
      </w:r>
    </w:p>
    <w:p w14:paraId="2E91915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后端存储密码哈希值，不存储明文密码</w:t>
      </w:r>
    </w:p>
    <w:p w14:paraId="21827581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使用</w:t>
      </w:r>
      <w:r>
        <w:rPr>
          <w:rFonts w:hint="eastAsia"/>
        </w:rPr>
        <w:t>JWT</w:t>
      </w:r>
      <w:r>
        <w:rPr>
          <w:rFonts w:hint="eastAsia"/>
        </w:rPr>
        <w:t>进行身份认证，设置合理的过期时间</w:t>
      </w:r>
    </w:p>
    <w:p w14:paraId="24E28BBD" w14:textId="77777777" w:rsidR="00054DD2" w:rsidRDefault="00054DD2" w:rsidP="00054DD2">
      <w:pPr>
        <w:ind w:firstLine="420"/>
      </w:pPr>
    </w:p>
    <w:p w14:paraId="22179C24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文件安全：</w:t>
      </w:r>
    </w:p>
    <w:p w14:paraId="7ECDD9AE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多层加密体系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3A24E8CA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层</w:t>
      </w:r>
      <w:r>
        <w:rPr>
          <w:rFonts w:hint="eastAsia"/>
        </w:rPr>
        <w:t xml:space="preserve"> </w:t>
      </w:r>
      <w:r>
        <w:rPr>
          <w:rFonts w:hint="eastAsia"/>
        </w:rPr>
        <w:t>：文件块加密（使用文件加密密钥，</w:t>
      </w:r>
      <w:r>
        <w:rPr>
          <w:rFonts w:hint="eastAsia"/>
        </w:rPr>
        <w:t>AESGCM 256</w:t>
      </w:r>
      <w:r>
        <w:rPr>
          <w:rFonts w:hint="eastAsia"/>
        </w:rPr>
        <w:t>位）</w:t>
      </w:r>
    </w:p>
    <w:p w14:paraId="35035B8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层</w:t>
      </w:r>
      <w:r>
        <w:rPr>
          <w:rFonts w:hint="eastAsia"/>
        </w:rPr>
        <w:t xml:space="preserve"> </w:t>
      </w:r>
      <w:r>
        <w:rPr>
          <w:rFonts w:hint="eastAsia"/>
        </w:rPr>
        <w:t>：文件加密密钥加密（使用派生密钥，</w:t>
      </w:r>
      <w:r>
        <w:rPr>
          <w:rFonts w:hint="eastAsia"/>
        </w:rPr>
        <w:t>AESGCM 256</w:t>
      </w:r>
      <w:r>
        <w:rPr>
          <w:rFonts w:hint="eastAsia"/>
        </w:rPr>
        <w:t>位）</w:t>
      </w:r>
    </w:p>
    <w:p w14:paraId="5CDB5B8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层</w:t>
      </w:r>
      <w:r>
        <w:rPr>
          <w:rFonts w:hint="eastAsia"/>
        </w:rPr>
        <w:t xml:space="preserve"> </w:t>
      </w:r>
      <w:r>
        <w:rPr>
          <w:rFonts w:hint="eastAsia"/>
        </w:rPr>
        <w:t>：密钥码保护（取件码后</w:t>
      </w:r>
      <w:r>
        <w:rPr>
          <w:rFonts w:hint="eastAsia"/>
        </w:rPr>
        <w:t>6</w:t>
      </w:r>
      <w:r>
        <w:rPr>
          <w:rFonts w:hint="eastAsia"/>
        </w:rPr>
        <w:t>位，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传输到服务器）</w:t>
      </w:r>
    </w:p>
    <w:p w14:paraId="665426AF" w14:textId="77777777" w:rsidR="00054DD2" w:rsidRDefault="00054DD2" w:rsidP="00054DD2">
      <w:pPr>
        <w:ind w:firstLine="420"/>
      </w:pPr>
    </w:p>
    <w:p w14:paraId="455CE815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密钥概念体系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84045AC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文件加密密钥</w:t>
      </w:r>
      <w:r>
        <w:rPr>
          <w:rFonts w:hint="eastAsia"/>
        </w:rPr>
        <w:t xml:space="preserve"> </w:t>
      </w:r>
      <w:r>
        <w:rPr>
          <w:rFonts w:hint="eastAsia"/>
        </w:rPr>
        <w:t>：随机生成的</w:t>
      </w:r>
      <w:r>
        <w:rPr>
          <w:rFonts w:hint="eastAsia"/>
        </w:rPr>
        <w:t xml:space="preserve"> AESGCM 256</w:t>
      </w:r>
      <w:r>
        <w:rPr>
          <w:rFonts w:hint="eastAsia"/>
        </w:rPr>
        <w:t>位密钥，用于直接加密</w:t>
      </w:r>
      <w:r>
        <w:rPr>
          <w:rFonts w:hint="eastAsia"/>
        </w:rPr>
        <w:t>/</w:t>
      </w:r>
      <w:r>
        <w:rPr>
          <w:rFonts w:hint="eastAsia"/>
        </w:rPr>
        <w:t>解密文件块</w:t>
      </w:r>
    </w:p>
    <w:p w14:paraId="74BD9B5E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密钥码</w:t>
      </w:r>
      <w:r>
        <w:rPr>
          <w:rFonts w:hint="eastAsia"/>
        </w:rPr>
        <w:t xml:space="preserve"> </w:t>
      </w:r>
      <w:r>
        <w:rPr>
          <w:rFonts w:hint="eastAsia"/>
        </w:rPr>
        <w:t>：取件码的后</w:t>
      </w:r>
      <w:r>
        <w:rPr>
          <w:rFonts w:hint="eastAsia"/>
        </w:rPr>
        <w:t>6</w:t>
      </w:r>
      <w:r>
        <w:rPr>
          <w:rFonts w:hint="eastAsia"/>
        </w:rPr>
        <w:t>位，用于派生密钥</w:t>
      </w:r>
    </w:p>
    <w:p w14:paraId="28FE54B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派生密钥</w:t>
      </w:r>
      <w:r>
        <w:rPr>
          <w:rFonts w:hint="eastAsia"/>
        </w:rPr>
        <w:t xml:space="preserve"> </w:t>
      </w:r>
      <w:r>
        <w:rPr>
          <w:rFonts w:hint="eastAsia"/>
        </w:rPr>
        <w:t>：从密钥</w:t>
      </w:r>
      <w:proofErr w:type="gramStart"/>
      <w:r>
        <w:rPr>
          <w:rFonts w:hint="eastAsia"/>
        </w:rPr>
        <w:t>码通过</w:t>
      </w:r>
      <w:proofErr w:type="gramEnd"/>
      <w:r>
        <w:rPr>
          <w:rFonts w:hint="eastAsia"/>
        </w:rPr>
        <w:t xml:space="preserve"> PBKDF2 </w:t>
      </w:r>
      <w:r>
        <w:rPr>
          <w:rFonts w:hint="eastAsia"/>
        </w:rPr>
        <w:t>派生（</w:t>
      </w:r>
      <w:r>
        <w:rPr>
          <w:rFonts w:hint="eastAsia"/>
        </w:rPr>
        <w:t>100000</w:t>
      </w:r>
      <w:r>
        <w:rPr>
          <w:rFonts w:hint="eastAsia"/>
        </w:rPr>
        <w:t>次迭代，</w:t>
      </w:r>
      <w:r>
        <w:rPr>
          <w:rFonts w:hint="eastAsia"/>
        </w:rPr>
        <w:t>SHA256</w:t>
      </w:r>
      <w:r>
        <w:rPr>
          <w:rFonts w:hint="eastAsia"/>
        </w:rPr>
        <w:t>）</w:t>
      </w:r>
    </w:p>
    <w:p w14:paraId="4004DC27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加密后的文件加密密钥</w:t>
      </w:r>
      <w:r>
        <w:rPr>
          <w:rFonts w:hint="eastAsia"/>
        </w:rPr>
        <w:t xml:space="preserve"> </w:t>
      </w:r>
      <w:r>
        <w:rPr>
          <w:rFonts w:hint="eastAsia"/>
        </w:rPr>
        <w:t>：用派生密钥加密后的文件加密密钥，存储到服务器</w:t>
      </w:r>
    </w:p>
    <w:p w14:paraId="157E9EAF" w14:textId="77777777" w:rsidR="00054DD2" w:rsidRDefault="00054DD2" w:rsidP="00054DD2">
      <w:pPr>
        <w:ind w:firstLine="420"/>
      </w:pPr>
    </w:p>
    <w:p w14:paraId="359A633C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加密流程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EDDCF75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发送方生成文件加密密钥</w:t>
      </w:r>
    </w:p>
    <w:p w14:paraId="1E6CB377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发送方提取密钥码（取件码后</w:t>
      </w:r>
      <w:r>
        <w:rPr>
          <w:rFonts w:hint="eastAsia"/>
        </w:rPr>
        <w:t>6</w:t>
      </w:r>
      <w:r>
        <w:rPr>
          <w:rFonts w:hint="eastAsia"/>
        </w:rPr>
        <w:t>位）</w:t>
      </w:r>
    </w:p>
    <w:p w14:paraId="4B2DAEBA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发送方派生密钥</w:t>
      </w:r>
    </w:p>
    <w:p w14:paraId="3294EEE3" w14:textId="77777777" w:rsidR="00054DD2" w:rsidRDefault="00054DD2" w:rsidP="00054DD2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发送方用派生密钥加密文件加密密钥</w:t>
      </w:r>
    </w:p>
    <w:p w14:paraId="169D41B9" w14:textId="77777777" w:rsidR="00054DD2" w:rsidRDefault="00054DD2" w:rsidP="00054DD2">
      <w:pPr>
        <w:ind w:firstLine="420"/>
      </w:pPr>
      <w:r>
        <w:rPr>
          <w:rFonts w:hint="eastAsia"/>
        </w:rPr>
        <w:t xml:space="preserve">5. </w:t>
      </w:r>
      <w:r>
        <w:rPr>
          <w:rFonts w:hint="eastAsia"/>
        </w:rPr>
        <w:t>发送方将加密后的密钥存储到服务器</w:t>
      </w:r>
    </w:p>
    <w:p w14:paraId="29EF2615" w14:textId="77777777" w:rsidR="00054DD2" w:rsidRDefault="00054DD2" w:rsidP="00054DD2">
      <w:pPr>
        <w:ind w:firstLine="420"/>
      </w:pPr>
      <w:r>
        <w:rPr>
          <w:rFonts w:hint="eastAsia"/>
        </w:rPr>
        <w:t xml:space="preserve">6. </w:t>
      </w:r>
      <w:r>
        <w:rPr>
          <w:rFonts w:hint="eastAsia"/>
        </w:rPr>
        <w:t>发送方用文件加密密钥加密文件块并上传</w:t>
      </w:r>
    </w:p>
    <w:p w14:paraId="5694BF3B" w14:textId="77777777" w:rsidR="00054DD2" w:rsidRDefault="00054DD2" w:rsidP="00054DD2">
      <w:pPr>
        <w:ind w:firstLine="420"/>
      </w:pPr>
      <w:r>
        <w:rPr>
          <w:rFonts w:hint="eastAsia"/>
        </w:rPr>
        <w:t xml:space="preserve">7. </w:t>
      </w:r>
      <w:r>
        <w:rPr>
          <w:rFonts w:hint="eastAsia"/>
        </w:rPr>
        <w:t>接收方从服务器获取加密的文件块和加密的密钥</w:t>
      </w:r>
    </w:p>
    <w:p w14:paraId="23791ED7" w14:textId="77777777" w:rsidR="00054DD2" w:rsidRDefault="00054DD2" w:rsidP="00054DD2">
      <w:pPr>
        <w:ind w:firstLine="420"/>
      </w:pPr>
      <w:r>
        <w:rPr>
          <w:rFonts w:hint="eastAsia"/>
        </w:rPr>
        <w:t xml:space="preserve">8. </w:t>
      </w:r>
      <w:r>
        <w:rPr>
          <w:rFonts w:hint="eastAsia"/>
        </w:rPr>
        <w:t>接收方提取密钥码并派生密钥</w:t>
      </w:r>
    </w:p>
    <w:p w14:paraId="78A0E0DD" w14:textId="77777777" w:rsidR="00054DD2" w:rsidRDefault="00054DD2" w:rsidP="00054DD2">
      <w:pPr>
        <w:ind w:firstLine="420"/>
      </w:pPr>
      <w:r>
        <w:rPr>
          <w:rFonts w:hint="eastAsia"/>
        </w:rPr>
        <w:t xml:space="preserve">9. </w:t>
      </w:r>
      <w:r>
        <w:rPr>
          <w:rFonts w:hint="eastAsia"/>
        </w:rPr>
        <w:t>接收方用派生密钥解密文件加密密钥</w:t>
      </w:r>
    </w:p>
    <w:p w14:paraId="4EDF786B" w14:textId="77777777" w:rsidR="00054DD2" w:rsidRDefault="00054DD2" w:rsidP="00054DD2">
      <w:pPr>
        <w:ind w:firstLine="420"/>
      </w:pPr>
      <w:r>
        <w:rPr>
          <w:rFonts w:hint="eastAsia"/>
        </w:rPr>
        <w:t xml:space="preserve">10. </w:t>
      </w:r>
      <w:r>
        <w:rPr>
          <w:rFonts w:hint="eastAsia"/>
        </w:rPr>
        <w:t>接收方用文件加密密钥解密文件块</w:t>
      </w:r>
    </w:p>
    <w:p w14:paraId="6E1B7DB4" w14:textId="77777777" w:rsidR="00054DD2" w:rsidRDefault="00054DD2" w:rsidP="00054DD2">
      <w:pPr>
        <w:ind w:firstLine="420"/>
      </w:pPr>
    </w:p>
    <w:p w14:paraId="2FB2649E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文件哈希验证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9CACF8C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计算文件</w:t>
      </w:r>
      <w:r>
        <w:rPr>
          <w:rFonts w:hint="eastAsia"/>
        </w:rPr>
        <w:t xml:space="preserve"> SHA256 </w:t>
      </w:r>
      <w:r>
        <w:rPr>
          <w:rFonts w:hint="eastAsia"/>
        </w:rPr>
        <w:t>哈</w:t>
      </w:r>
      <w:proofErr w:type="gramStart"/>
      <w:r>
        <w:rPr>
          <w:rFonts w:hint="eastAsia"/>
        </w:rPr>
        <w:t>希值用于</w:t>
      </w:r>
      <w:proofErr w:type="gramEnd"/>
      <w:r>
        <w:rPr>
          <w:rFonts w:hint="eastAsia"/>
        </w:rPr>
        <w:t>完整性验证</w:t>
      </w:r>
    </w:p>
    <w:p w14:paraId="24891902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计算文件</w:t>
      </w:r>
      <w:proofErr w:type="gramStart"/>
      <w:r>
        <w:rPr>
          <w:rFonts w:hint="eastAsia"/>
        </w:rPr>
        <w:t>块哈希值用于</w:t>
      </w:r>
      <w:proofErr w:type="gramEnd"/>
      <w:r>
        <w:rPr>
          <w:rFonts w:hint="eastAsia"/>
        </w:rPr>
        <w:t>验证传输完整性</w:t>
      </w:r>
    </w:p>
    <w:p w14:paraId="3A9131D3" w14:textId="77777777" w:rsidR="00054DD2" w:rsidRDefault="00054DD2" w:rsidP="00054DD2">
      <w:pPr>
        <w:ind w:firstLine="420"/>
      </w:pPr>
    </w:p>
    <w:p w14:paraId="6F314C2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取件</w:t>
      </w:r>
      <w:proofErr w:type="gramStart"/>
      <w:r>
        <w:rPr>
          <w:rFonts w:hint="eastAsia"/>
        </w:rPr>
        <w:t>码限制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14398E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限制取件码的使用次数（默认</w:t>
      </w:r>
      <w:r>
        <w:rPr>
          <w:rFonts w:hint="eastAsia"/>
        </w:rPr>
        <w:t>3</w:t>
      </w:r>
      <w:r>
        <w:rPr>
          <w:rFonts w:hint="eastAsia"/>
        </w:rPr>
        <w:t>次，可设置为无限）</w:t>
      </w:r>
    </w:p>
    <w:p w14:paraId="294EF326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设置取件码的过期时间（默认</w:t>
      </w:r>
      <w:r>
        <w:rPr>
          <w:rFonts w:hint="eastAsia"/>
        </w:rPr>
        <w:t>30</w:t>
      </w:r>
      <w:r>
        <w:rPr>
          <w:rFonts w:hint="eastAsia"/>
        </w:rPr>
        <w:t>分钟，可自定义）</w:t>
      </w:r>
    </w:p>
    <w:p w14:paraId="54D2C8FA" w14:textId="77777777" w:rsidR="00054DD2" w:rsidRDefault="00054DD2" w:rsidP="00054DD2">
      <w:pPr>
        <w:ind w:firstLine="420"/>
      </w:pPr>
    </w:p>
    <w:p w14:paraId="3575064C" w14:textId="77777777" w:rsidR="00054DD2" w:rsidRDefault="00054DD2" w:rsidP="00054DD2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传输安全：</w:t>
      </w:r>
    </w:p>
    <w:p w14:paraId="657F658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使用</w:t>
      </w:r>
      <w:r>
        <w:rPr>
          <w:rFonts w:hint="eastAsia"/>
        </w:rPr>
        <w:t>TLS/HTTPS</w:t>
      </w:r>
      <w:r>
        <w:rPr>
          <w:rFonts w:hint="eastAsia"/>
        </w:rPr>
        <w:t>来保护传输的通道</w:t>
      </w:r>
    </w:p>
    <w:p w14:paraId="6366D6AA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敏感数据在传输前会进行加密处理</w:t>
      </w:r>
    </w:p>
    <w:p w14:paraId="7B4623C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实现</w:t>
      </w:r>
      <w:r>
        <w:rPr>
          <w:rFonts w:hint="eastAsia"/>
        </w:rPr>
        <w:t>CORS</w:t>
      </w:r>
      <w:r>
        <w:rPr>
          <w:rFonts w:hint="eastAsia"/>
        </w:rPr>
        <w:t>策略，限制跨域请求</w:t>
      </w:r>
    </w:p>
    <w:p w14:paraId="4CD86CD4" w14:textId="77777777" w:rsidR="00054DD2" w:rsidRDefault="00054DD2" w:rsidP="00054DD2">
      <w:pPr>
        <w:ind w:firstLine="420"/>
      </w:pPr>
    </w:p>
    <w:p w14:paraId="25D3D683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访问控制</w:t>
      </w:r>
    </w:p>
    <w:p w14:paraId="4AD91CBB" w14:textId="77777777" w:rsidR="00054DD2" w:rsidRDefault="00054DD2" w:rsidP="00054DD2">
      <w:pPr>
        <w:ind w:firstLine="420"/>
      </w:pPr>
    </w:p>
    <w:p w14:paraId="0630142B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用户权限：</w:t>
      </w:r>
    </w:p>
    <w:p w14:paraId="7D826E1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只有登录用户才能生成取件码</w:t>
      </w:r>
    </w:p>
    <w:p w14:paraId="0FC74D18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取件码验证确保只有持有有效取件码的用户才能领取文件</w:t>
      </w:r>
    </w:p>
    <w:p w14:paraId="6BE53D40" w14:textId="77777777" w:rsidR="00054DD2" w:rsidRDefault="00054DD2" w:rsidP="00054DD2">
      <w:pPr>
        <w:ind w:firstLine="420"/>
      </w:pPr>
    </w:p>
    <w:p w14:paraId="546BAE8B" w14:textId="77777777" w:rsidR="00054DD2" w:rsidRDefault="00054DD2" w:rsidP="00054DD2">
      <w:pPr>
        <w:ind w:firstLine="420"/>
      </w:pPr>
      <w:r>
        <w:rPr>
          <w:rFonts w:hint="eastAsia"/>
        </w:rPr>
        <w:t xml:space="preserve">2. IP </w:t>
      </w:r>
      <w:r>
        <w:rPr>
          <w:rFonts w:hint="eastAsia"/>
        </w:rPr>
        <w:t>追踪：</w:t>
      </w:r>
    </w:p>
    <w:p w14:paraId="4213F2B9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记录上传者</w:t>
      </w:r>
      <w:r>
        <w:rPr>
          <w:rFonts w:hint="eastAsia"/>
        </w:rPr>
        <w:t xml:space="preserve"> IP </w:t>
      </w:r>
      <w:r>
        <w:rPr>
          <w:rFonts w:hint="eastAsia"/>
        </w:rPr>
        <w:t>地址用于审计</w:t>
      </w:r>
    </w:p>
    <w:p w14:paraId="12537016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监控</w:t>
      </w:r>
      <w:proofErr w:type="gramStart"/>
      <w:r>
        <w:rPr>
          <w:rFonts w:hint="eastAsia"/>
        </w:rPr>
        <w:t>异常访问</w:t>
      </w:r>
      <w:proofErr w:type="gramEnd"/>
      <w:r>
        <w:rPr>
          <w:rFonts w:hint="eastAsia"/>
        </w:rPr>
        <w:t>模式</w:t>
      </w:r>
    </w:p>
    <w:p w14:paraId="25FFBD68" w14:textId="77777777" w:rsidR="00054DD2" w:rsidRDefault="00054DD2" w:rsidP="00054DD2">
      <w:pPr>
        <w:ind w:firstLine="420"/>
      </w:pPr>
    </w:p>
    <w:p w14:paraId="5F120836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取件码安全：</w:t>
      </w:r>
    </w:p>
    <w:p w14:paraId="51D1D9C1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取件码由</w:t>
      </w:r>
      <w:r>
        <w:rPr>
          <w:rFonts w:hint="eastAsia"/>
        </w:rPr>
        <w:t>6</w:t>
      </w:r>
      <w:r>
        <w:rPr>
          <w:rFonts w:hint="eastAsia"/>
        </w:rPr>
        <w:t>位查找码和</w:t>
      </w:r>
      <w:r>
        <w:rPr>
          <w:rFonts w:hint="eastAsia"/>
        </w:rPr>
        <w:t>6</w:t>
      </w:r>
      <w:r>
        <w:rPr>
          <w:rFonts w:hint="eastAsia"/>
        </w:rPr>
        <w:t>位密钥码组成</w:t>
      </w:r>
    </w:p>
    <w:p w14:paraId="7A9BAEA8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后端只存储查找码，不存储完整的取件码</w:t>
      </w:r>
    </w:p>
    <w:p w14:paraId="4188524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取件</w:t>
      </w:r>
      <w:proofErr w:type="gramStart"/>
      <w:r>
        <w:rPr>
          <w:rFonts w:hint="eastAsia"/>
        </w:rPr>
        <w:t>码使用</w:t>
      </w:r>
      <w:proofErr w:type="gramEnd"/>
      <w:r>
        <w:rPr>
          <w:rFonts w:hint="eastAsia"/>
        </w:rPr>
        <w:t>随机生成</w:t>
      </w:r>
    </w:p>
    <w:p w14:paraId="25CA23C6" w14:textId="77777777" w:rsidR="00054DD2" w:rsidRDefault="00054DD2" w:rsidP="00054DD2">
      <w:pPr>
        <w:ind w:firstLine="420"/>
      </w:pPr>
    </w:p>
    <w:p w14:paraId="56CB279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维护设计</w:t>
      </w:r>
    </w:p>
    <w:p w14:paraId="4AB9A7D6" w14:textId="77777777" w:rsidR="00054DD2" w:rsidRDefault="00054DD2" w:rsidP="00054DD2">
      <w:pPr>
        <w:ind w:firstLine="420"/>
      </w:pPr>
    </w:p>
    <w:p w14:paraId="4F68A57E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系统监控</w:t>
      </w:r>
    </w:p>
    <w:p w14:paraId="7CA1AA10" w14:textId="77777777" w:rsidR="00054DD2" w:rsidRDefault="00054DD2" w:rsidP="00054DD2">
      <w:pPr>
        <w:ind w:firstLine="420"/>
      </w:pPr>
    </w:p>
    <w:p w14:paraId="6106191A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健康检查：</w:t>
      </w:r>
    </w:p>
    <w:p w14:paraId="41FDECDC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提供</w:t>
      </w:r>
      <w:r>
        <w:rPr>
          <w:rFonts w:hint="eastAsia"/>
        </w:rPr>
        <w:t>`/health`</w:t>
      </w:r>
      <w:r>
        <w:rPr>
          <w:rFonts w:hint="eastAsia"/>
        </w:rPr>
        <w:t>接口来监控服务状态</w:t>
      </w:r>
    </w:p>
    <w:p w14:paraId="45749BC6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定期检查数据库的连接状态</w:t>
      </w:r>
    </w:p>
    <w:p w14:paraId="2588CB54" w14:textId="77777777" w:rsidR="00054DD2" w:rsidRDefault="00054DD2" w:rsidP="00054DD2">
      <w:pPr>
        <w:ind w:firstLine="420"/>
      </w:pPr>
    </w:p>
    <w:p w14:paraId="0BED2B89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日志管理：</w:t>
      </w:r>
    </w:p>
    <w:p w14:paraId="24ABEE54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分级记录系统日志</w:t>
      </w:r>
    </w:p>
    <w:p w14:paraId="72E2D1E5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记录关键操作的日志，如文件上传、取件码生成、用户登录等</w:t>
      </w:r>
    </w:p>
    <w:p w14:paraId="029B460A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日志文件的轮转，避免磁盘空间的耗尽</w:t>
      </w:r>
    </w:p>
    <w:p w14:paraId="19DAAD40" w14:textId="77777777" w:rsidR="00054DD2" w:rsidRDefault="00054DD2" w:rsidP="00054DD2">
      <w:pPr>
        <w:ind w:leftChars="200" w:left="840" w:hangingChars="200" w:hanging="420"/>
      </w:pPr>
      <w:r>
        <w:rPr>
          <w:rFonts w:hint="eastAsia"/>
        </w:rPr>
        <w:t xml:space="preserve">    </w:t>
      </w:r>
      <w:r>
        <w:rPr>
          <w:rFonts w:hint="eastAsia"/>
        </w:rPr>
        <w:t>配置访问日志过滤器</w:t>
      </w:r>
      <w:r>
        <w:rPr>
          <w:rFonts w:hint="eastAsia"/>
        </w:rPr>
        <w:t xml:space="preserve"> </w:t>
      </w:r>
      <w:r>
        <w:rPr>
          <w:rFonts w:hint="eastAsia"/>
        </w:rPr>
        <w:t>，过滤频繁请求的日志（</w:t>
      </w:r>
      <w:proofErr w:type="gramStart"/>
      <w:r>
        <w:rPr>
          <w:rFonts w:hint="eastAsia"/>
        </w:rPr>
        <w:t>如状态</w:t>
      </w:r>
      <w:proofErr w:type="gramEnd"/>
      <w:r>
        <w:rPr>
          <w:rFonts w:hint="eastAsia"/>
        </w:rPr>
        <w:t>查询、健康检查、文件块上传</w:t>
      </w:r>
      <w:r>
        <w:rPr>
          <w:rFonts w:hint="eastAsia"/>
        </w:rPr>
        <w:t>/</w:t>
      </w:r>
      <w:r>
        <w:rPr>
          <w:rFonts w:hint="eastAsia"/>
        </w:rPr>
        <w:t>下载）</w:t>
      </w:r>
    </w:p>
    <w:p w14:paraId="75352BE4" w14:textId="77777777" w:rsidR="00054DD2" w:rsidRDefault="00054DD2" w:rsidP="00054DD2">
      <w:pPr>
        <w:ind w:firstLine="420"/>
      </w:pPr>
    </w:p>
    <w:p w14:paraId="13E1D127" w14:textId="77777777" w:rsidR="00054DD2" w:rsidRDefault="00054DD2" w:rsidP="00054DD2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后台任务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9217A71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定期清理任务</w:t>
      </w:r>
      <w:r>
        <w:rPr>
          <w:rFonts w:hint="eastAsia"/>
        </w:rPr>
        <w:t xml:space="preserve"> </w:t>
      </w:r>
      <w:r>
        <w:rPr>
          <w:rFonts w:hint="eastAsia"/>
        </w:rPr>
        <w:t>：每</w:t>
      </w:r>
      <w:r>
        <w:rPr>
          <w:rFonts w:hint="eastAsia"/>
        </w:rPr>
        <w:t>5</w:t>
      </w:r>
      <w:r>
        <w:rPr>
          <w:rFonts w:hint="eastAsia"/>
        </w:rPr>
        <w:t>分钟执行一次，清理过期的取件码、缓存数据和</w:t>
      </w:r>
      <w:proofErr w:type="gramStart"/>
      <w:r>
        <w:rPr>
          <w:rFonts w:hint="eastAsia"/>
        </w:rPr>
        <w:t>池数据</w:t>
      </w:r>
      <w:proofErr w:type="gramEnd"/>
    </w:p>
    <w:p w14:paraId="74632082" w14:textId="77777777" w:rsidR="00054DD2" w:rsidRDefault="00054DD2" w:rsidP="00054DD2">
      <w:pPr>
        <w:ind w:firstLineChars="400" w:firstLine="840"/>
      </w:pPr>
      <w:r>
        <w:rPr>
          <w:rFonts w:hint="eastAsia"/>
        </w:rPr>
        <w:t>任务监控</w:t>
      </w:r>
      <w:r>
        <w:rPr>
          <w:rFonts w:hint="eastAsia"/>
        </w:rPr>
        <w:t xml:space="preserve"> </w:t>
      </w:r>
      <w:r>
        <w:rPr>
          <w:rFonts w:hint="eastAsia"/>
        </w:rPr>
        <w:t>：记录任务执行状态和结果</w:t>
      </w:r>
    </w:p>
    <w:p w14:paraId="19E304CE" w14:textId="77777777" w:rsidR="00054DD2" w:rsidRDefault="00054DD2" w:rsidP="00054DD2">
      <w:pPr>
        <w:ind w:firstLineChars="400" w:firstLine="840"/>
      </w:pPr>
    </w:p>
    <w:p w14:paraId="353C03C4" w14:textId="77777777" w:rsidR="00054DD2" w:rsidRDefault="00054DD2" w:rsidP="00054DD2">
      <w:pPr>
        <w:ind w:firstLineChars="300" w:firstLine="630"/>
      </w:pPr>
      <w:r>
        <w:rPr>
          <w:rFonts w:hint="eastAsia"/>
        </w:rPr>
        <w:t xml:space="preserve"> </w:t>
      </w:r>
      <w:r>
        <w:rPr>
          <w:rFonts w:hint="eastAsia"/>
        </w:rPr>
        <w:t>清理功能新增</w:t>
      </w:r>
    </w:p>
    <w:p w14:paraId="5A694121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1. </w:t>
      </w:r>
      <w:r>
        <w:rPr>
          <w:rFonts w:hint="eastAsia"/>
        </w:rPr>
        <w:t>后台自动清理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2F48168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</w:p>
    <w:p w14:paraId="49153445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定期执行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cleanup_expired_chunks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</w:t>
      </w:r>
    </w:p>
    <w:p w14:paraId="4D830B77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清理范围：</w:t>
      </w:r>
    </w:p>
    <w:p w14:paraId="375BAA40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  </w:t>
      </w:r>
      <w:r>
        <w:rPr>
          <w:rFonts w:hint="eastAsia"/>
        </w:rPr>
        <w:t>数据库中的过期取件码记录</w:t>
      </w:r>
    </w:p>
    <w:p w14:paraId="529F20CE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  Redis</w:t>
      </w:r>
      <w:r>
        <w:rPr>
          <w:rFonts w:hint="eastAsia"/>
        </w:rPr>
        <w:t>缓存中的过期数据（文件块、文件信息、密钥、映射）</w:t>
      </w:r>
    </w:p>
    <w:p w14:paraId="3DBA6A95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  </w:t>
      </w:r>
      <w:r>
        <w:rPr>
          <w:rFonts w:hint="eastAsia"/>
        </w:rPr>
        <w:t>内存缓存中的过期数据（文件块、文件信息、密钥、映射）</w:t>
      </w:r>
    </w:p>
    <w:p w14:paraId="3397B79D" w14:textId="77777777" w:rsidR="00054DD2" w:rsidRDefault="00054DD2" w:rsidP="00054DD2">
      <w:pPr>
        <w:ind w:firstLineChars="400" w:firstLine="840"/>
      </w:pPr>
      <w:r>
        <w:rPr>
          <w:rFonts w:hint="eastAsia"/>
        </w:rPr>
        <w:lastRenderedPageBreak/>
        <w:t xml:space="preserve">     </w:t>
      </w:r>
      <w:r>
        <w:rPr>
          <w:rFonts w:hint="eastAsia"/>
        </w:rPr>
        <w:t>上传池（</w:t>
      </w:r>
      <w:proofErr w:type="spellStart"/>
      <w:r>
        <w:rPr>
          <w:rFonts w:hint="eastAsia"/>
        </w:rPr>
        <w:t>upload_pool</w:t>
      </w:r>
      <w:proofErr w:type="spellEnd"/>
      <w:r>
        <w:rPr>
          <w:rFonts w:hint="eastAsia"/>
        </w:rPr>
        <w:t>）中的过期数据</w:t>
      </w:r>
    </w:p>
    <w:p w14:paraId="5E6BC193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  </w:t>
      </w:r>
      <w:r>
        <w:rPr>
          <w:rFonts w:hint="eastAsia"/>
        </w:rPr>
        <w:t>下载池（</w:t>
      </w:r>
      <w:proofErr w:type="spellStart"/>
      <w:r>
        <w:rPr>
          <w:rFonts w:hint="eastAsia"/>
        </w:rPr>
        <w:t>download_pool</w:t>
      </w:r>
      <w:proofErr w:type="spellEnd"/>
      <w:r>
        <w:rPr>
          <w:rFonts w:hint="eastAsia"/>
        </w:rPr>
        <w:t>）中的过期数据</w:t>
      </w:r>
    </w:p>
    <w:p w14:paraId="66EDFF70" w14:textId="77777777" w:rsidR="00054DD2" w:rsidRDefault="00054DD2" w:rsidP="00054DD2">
      <w:pPr>
        <w:ind w:firstLineChars="400" w:firstLine="840"/>
      </w:pPr>
    </w:p>
    <w:p w14:paraId="536D6020" w14:textId="77777777" w:rsidR="00054DD2" w:rsidRDefault="00054DD2" w:rsidP="00054DD2">
      <w:pPr>
        <w:ind w:firstLineChars="500" w:firstLine="1050"/>
      </w:pPr>
      <w:r>
        <w:rPr>
          <w:rFonts w:hint="eastAsia"/>
        </w:rPr>
        <w:t>清理服务功能</w:t>
      </w:r>
    </w:p>
    <w:p w14:paraId="260D8FCE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1. </w:t>
      </w:r>
      <w:r>
        <w:rPr>
          <w:rFonts w:hint="eastAsia"/>
        </w:rPr>
        <w:t>清理范围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152A60D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</w:p>
    <w:p w14:paraId="0AB94739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数据库中的过期取件码记录</w:t>
      </w:r>
    </w:p>
    <w:p w14:paraId="00EE0AFC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Redis</w:t>
      </w:r>
      <w:r>
        <w:rPr>
          <w:rFonts w:hint="eastAsia"/>
        </w:rPr>
        <w:t>缓存中的过期数据（文件块、文件信息、密钥、映射）</w:t>
      </w:r>
    </w:p>
    <w:p w14:paraId="47281EA4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内存缓存中的过期数据（文件块、文件信息、密钥、映射）</w:t>
      </w:r>
    </w:p>
    <w:p w14:paraId="692C6327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上传池（</w:t>
      </w:r>
      <w:proofErr w:type="spellStart"/>
      <w:r>
        <w:rPr>
          <w:rFonts w:hint="eastAsia"/>
        </w:rPr>
        <w:t>upload_pool</w:t>
      </w:r>
      <w:proofErr w:type="spellEnd"/>
      <w:r>
        <w:rPr>
          <w:rFonts w:hint="eastAsia"/>
        </w:rPr>
        <w:t>）中的过期数据</w:t>
      </w:r>
    </w:p>
    <w:p w14:paraId="66E4B1D9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下载池（</w:t>
      </w:r>
      <w:proofErr w:type="spellStart"/>
      <w:r>
        <w:rPr>
          <w:rFonts w:hint="eastAsia"/>
        </w:rPr>
        <w:t>download_pool</w:t>
      </w:r>
      <w:proofErr w:type="spellEnd"/>
      <w:r>
        <w:rPr>
          <w:rFonts w:hint="eastAsia"/>
        </w:rPr>
        <w:t>）中的过期数据</w:t>
      </w:r>
    </w:p>
    <w:p w14:paraId="6E87B423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2. </w:t>
      </w:r>
      <w:r>
        <w:rPr>
          <w:rFonts w:hint="eastAsia"/>
        </w:rPr>
        <w:t>清理策略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716888A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</w:p>
    <w:p w14:paraId="668110A3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基于数据库查询所有过期的取件码</w:t>
      </w:r>
    </w:p>
    <w:p w14:paraId="00683CBF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清理所有与过期取件</w:t>
      </w:r>
      <w:proofErr w:type="gramStart"/>
      <w:r>
        <w:rPr>
          <w:rFonts w:hint="eastAsia"/>
        </w:rPr>
        <w:t>码相关</w:t>
      </w:r>
      <w:proofErr w:type="gramEnd"/>
      <w:r>
        <w:rPr>
          <w:rFonts w:hint="eastAsia"/>
        </w:rPr>
        <w:t>的数据</w:t>
      </w:r>
    </w:p>
    <w:p w14:paraId="39EF24B5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定期执行，确保系统资源的有效使用</w:t>
      </w:r>
    </w:p>
    <w:p w14:paraId="26600BDF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3. </w:t>
      </w:r>
      <w:r>
        <w:rPr>
          <w:rFonts w:hint="eastAsia"/>
        </w:rPr>
        <w:t>清理结果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DB44340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</w:p>
    <w:p w14:paraId="1784D4E8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记录清理的取件码数量</w:t>
      </w:r>
    </w:p>
    <w:p w14:paraId="5DE875E9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记录清理的缓存项数量</w:t>
      </w:r>
    </w:p>
    <w:p w14:paraId="3A005D3D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记录清理的</w:t>
      </w:r>
      <w:proofErr w:type="gramStart"/>
      <w:r>
        <w:rPr>
          <w:rFonts w:hint="eastAsia"/>
        </w:rPr>
        <w:t>池数据</w:t>
      </w:r>
      <w:proofErr w:type="gramEnd"/>
      <w:r>
        <w:rPr>
          <w:rFonts w:hint="eastAsia"/>
        </w:rPr>
        <w:t>数量</w:t>
      </w:r>
    </w:p>
    <w:p w14:paraId="3B05AEB9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提供清理结果的日志记录</w:t>
      </w:r>
    </w:p>
    <w:p w14:paraId="640CC692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2. </w:t>
      </w:r>
      <w:r>
        <w:rPr>
          <w:rFonts w:hint="eastAsia"/>
        </w:rPr>
        <w:t>手动清理工具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92AC74C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</w:p>
    <w:p w14:paraId="592C9CE7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数据库清理脚本：</w:t>
      </w:r>
      <w:r>
        <w:rPr>
          <w:rFonts w:hint="eastAsia"/>
        </w:rPr>
        <w:t xml:space="preserve"> scripts/cleanup/clear_database/clear_all_database.py</w:t>
      </w:r>
    </w:p>
    <w:p w14:paraId="1F8C3225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缓存强制清理脚本：</w:t>
      </w:r>
      <w:r>
        <w:rPr>
          <w:rFonts w:hint="eastAsia"/>
        </w:rPr>
        <w:t xml:space="preserve"> scripts/cleanup/force_clear/force_clear_all_cache.py</w:t>
      </w:r>
    </w:p>
    <w:p w14:paraId="606C8251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手动清理脚本：</w:t>
      </w:r>
      <w:r>
        <w:rPr>
          <w:rFonts w:hint="eastAsia"/>
        </w:rPr>
        <w:t xml:space="preserve"> scripts/cleanup/manual/manual_cleanup.py</w:t>
      </w:r>
    </w:p>
    <w:p w14:paraId="3DD04534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3. </w:t>
      </w:r>
      <w:r>
        <w:rPr>
          <w:rFonts w:hint="eastAsia"/>
        </w:rPr>
        <w:t>系统检查工具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79FBA551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</w:p>
    <w:p w14:paraId="460214EE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缓存查看工具：</w:t>
      </w:r>
      <w:r>
        <w:rPr>
          <w:rFonts w:hint="eastAsia"/>
        </w:rPr>
        <w:t xml:space="preserve"> scripts/inspect/view_cache.py</w:t>
      </w:r>
    </w:p>
    <w:p w14:paraId="58E9B5B7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  </w:t>
      </w:r>
      <w:r>
        <w:rPr>
          <w:rFonts w:hint="eastAsia"/>
        </w:rPr>
        <w:t>数据库查看工具：</w:t>
      </w:r>
      <w:r>
        <w:rPr>
          <w:rFonts w:hint="eastAsia"/>
        </w:rPr>
        <w:t xml:space="preserve"> scripts/inspect/view_database.py</w:t>
      </w:r>
    </w:p>
    <w:p w14:paraId="18ED23B8" w14:textId="77777777" w:rsidR="00054DD2" w:rsidRDefault="00054DD2" w:rsidP="00054DD2">
      <w:pPr>
        <w:ind w:firstLineChars="400" w:firstLine="840"/>
      </w:pPr>
    </w:p>
    <w:p w14:paraId="5C801572" w14:textId="77777777" w:rsidR="00054DD2" w:rsidRDefault="00054DD2" w:rsidP="00054DD2">
      <w:pPr>
        <w:ind w:firstLineChars="400" w:firstLine="840"/>
      </w:pPr>
      <w:r>
        <w:rPr>
          <w:rFonts w:hint="eastAsia"/>
        </w:rPr>
        <w:lastRenderedPageBreak/>
        <w:t>数据管理</w:t>
      </w:r>
    </w:p>
    <w:p w14:paraId="38C39AD2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数据库维护：</w:t>
      </w:r>
    </w:p>
    <w:p w14:paraId="43172D0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使用</w:t>
      </w:r>
      <w:r>
        <w:rPr>
          <w:rFonts w:hint="eastAsia"/>
        </w:rPr>
        <w:t>Alembic</w:t>
      </w:r>
      <w:r>
        <w:rPr>
          <w:rFonts w:hint="eastAsia"/>
        </w:rPr>
        <w:t>来进行数据库的迁移管理</w:t>
      </w:r>
    </w:p>
    <w:p w14:paraId="6B281F7D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定期清理过期的取件码和文件记录（通过后台任务自动执行）</w:t>
      </w:r>
    </w:p>
    <w:p w14:paraId="7D4D0175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优化数据库的查询性能</w:t>
      </w:r>
    </w:p>
    <w:p w14:paraId="0E3DD9DF" w14:textId="77777777" w:rsidR="00054DD2" w:rsidRDefault="00054DD2" w:rsidP="00054DD2">
      <w:pPr>
        <w:ind w:firstLine="420"/>
      </w:pPr>
    </w:p>
    <w:p w14:paraId="75DBF6EE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文件管理：</w:t>
      </w:r>
    </w:p>
    <w:p w14:paraId="129D0E23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</w:t>
      </w:r>
      <w:r>
        <w:rPr>
          <w:rFonts w:hint="eastAsia"/>
        </w:rPr>
        <w:t>监控文件存储使用情况</w:t>
      </w:r>
    </w:p>
    <w:p w14:paraId="2E3409FE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</w:t>
      </w:r>
      <w:r>
        <w:rPr>
          <w:rFonts w:hint="eastAsia"/>
        </w:rPr>
        <w:t>实现文件自动清理机制（基于过期时间）</w:t>
      </w:r>
    </w:p>
    <w:p w14:paraId="1D700E5F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</w:t>
      </w:r>
      <w:r>
        <w:rPr>
          <w:rFonts w:hint="eastAsia"/>
        </w:rPr>
        <w:t>通过后台任务定期清理过期的取件码、缓存数据和</w:t>
      </w:r>
      <w:proofErr w:type="gramStart"/>
      <w:r>
        <w:rPr>
          <w:rFonts w:hint="eastAsia"/>
        </w:rPr>
        <w:t>池数据</w:t>
      </w:r>
      <w:proofErr w:type="gramEnd"/>
    </w:p>
    <w:p w14:paraId="6EE415B8" w14:textId="77777777" w:rsidR="00054DD2" w:rsidRDefault="00054DD2" w:rsidP="00054DD2">
      <w:pPr>
        <w:ind w:firstLineChars="400" w:firstLine="840"/>
      </w:pPr>
      <w:r>
        <w:rPr>
          <w:rFonts w:hint="eastAsia"/>
        </w:rPr>
        <w:t xml:space="preserve"> </w:t>
      </w:r>
      <w:r>
        <w:rPr>
          <w:rFonts w:hint="eastAsia"/>
        </w:rPr>
        <w:t>提供手动清理工具，支持强制清理所有缓存</w:t>
      </w:r>
    </w:p>
    <w:p w14:paraId="3F22316D" w14:textId="77777777" w:rsidR="00054DD2" w:rsidRDefault="00054DD2" w:rsidP="00054DD2">
      <w:pPr>
        <w:ind w:firstLine="420"/>
      </w:pPr>
    </w:p>
    <w:p w14:paraId="1DCEE68F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故障恢复</w:t>
      </w:r>
    </w:p>
    <w:p w14:paraId="256FCC20" w14:textId="77777777" w:rsidR="00054DD2" w:rsidRDefault="00054DD2" w:rsidP="00054DD2">
      <w:pPr>
        <w:ind w:firstLine="420"/>
      </w:pPr>
    </w:p>
    <w:p w14:paraId="4CF6A8BD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错误处理：</w:t>
      </w:r>
    </w:p>
    <w:p w14:paraId="2DB42E95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完善的异常捕获和处理机制</w:t>
      </w:r>
    </w:p>
    <w:p w14:paraId="746BCE63" w14:textId="77777777" w:rsidR="00054DD2" w:rsidRDefault="00054DD2" w:rsidP="00054DD2">
      <w:pPr>
        <w:ind w:firstLineChars="300" w:firstLine="630"/>
      </w:pPr>
      <w:r>
        <w:rPr>
          <w:rFonts w:hint="eastAsia"/>
        </w:rPr>
        <w:t xml:space="preserve"> </w:t>
      </w:r>
      <w:r>
        <w:rPr>
          <w:rFonts w:hint="eastAsia"/>
        </w:rPr>
        <w:t>提供详细的错误信息和排查建议</w:t>
      </w:r>
    </w:p>
    <w:p w14:paraId="66D99802" w14:textId="77777777" w:rsidR="00054DD2" w:rsidRDefault="00054DD2" w:rsidP="00054DD2">
      <w:pPr>
        <w:ind w:firstLineChars="300" w:firstLine="630"/>
      </w:pPr>
      <w:r>
        <w:rPr>
          <w:rFonts w:hint="eastAsia"/>
        </w:rPr>
        <w:t xml:space="preserve"> </w:t>
      </w:r>
      <w:r>
        <w:rPr>
          <w:rFonts w:hint="eastAsia"/>
        </w:rPr>
        <w:t>实现后台任务错误处理，确保任务继续运行</w:t>
      </w:r>
    </w:p>
    <w:p w14:paraId="44A9823B" w14:textId="77777777" w:rsidR="00054DD2" w:rsidRDefault="00054DD2" w:rsidP="00054DD2">
      <w:pPr>
        <w:ind w:firstLineChars="300" w:firstLine="630"/>
      </w:pPr>
      <w:r>
        <w:rPr>
          <w:rFonts w:hint="eastAsia"/>
        </w:rPr>
        <w:t xml:space="preserve"> </w:t>
      </w:r>
      <w:r>
        <w:rPr>
          <w:rFonts w:hint="eastAsia"/>
        </w:rPr>
        <w:t>提供错误日志分析工具，帮助排查问题</w:t>
      </w:r>
    </w:p>
    <w:p w14:paraId="35F5F4CA" w14:textId="77777777" w:rsidR="00054DD2" w:rsidRDefault="00054DD2" w:rsidP="00054DD2">
      <w:pPr>
        <w:ind w:firstLine="420"/>
      </w:pPr>
    </w:p>
    <w:p w14:paraId="37BCBDAE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备份策略：</w:t>
      </w:r>
    </w:p>
    <w:p w14:paraId="5EC57CF3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定期备份数据库</w:t>
      </w:r>
    </w:p>
    <w:p w14:paraId="59574DB8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备份关键的配置文件</w:t>
      </w:r>
    </w:p>
    <w:p w14:paraId="054D64B6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实现灾难恢复计划</w:t>
      </w:r>
    </w:p>
    <w:p w14:paraId="051D5DEE" w14:textId="77777777" w:rsidR="00054DD2" w:rsidRDefault="00054DD2" w:rsidP="00054DD2">
      <w:pPr>
        <w:ind w:firstLine="420"/>
      </w:pPr>
    </w:p>
    <w:p w14:paraId="52A935B2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前端的原型设计</w:t>
      </w:r>
    </w:p>
    <w:p w14:paraId="407DDD62" w14:textId="77777777" w:rsidR="00054DD2" w:rsidRDefault="00054DD2" w:rsidP="00054DD2">
      <w:pPr>
        <w:ind w:firstLine="420"/>
      </w:pPr>
    </w:p>
    <w:p w14:paraId="37A2CBC6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页面结构</w:t>
      </w:r>
    </w:p>
    <w:p w14:paraId="7B70363B" w14:textId="77777777" w:rsidR="00054DD2" w:rsidRDefault="00054DD2" w:rsidP="00054DD2">
      <w:pPr>
        <w:ind w:firstLine="420"/>
      </w:pPr>
    </w:p>
    <w:p w14:paraId="1ADD6454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欢迎页</w:t>
      </w:r>
      <w:r>
        <w:rPr>
          <w:rFonts w:hint="eastAsia"/>
        </w:rPr>
        <w:t xml:space="preserve"> (`welcome.html`)</w:t>
      </w:r>
      <w:r>
        <w:rPr>
          <w:rFonts w:hint="eastAsia"/>
        </w:rPr>
        <w:t>：</w:t>
      </w:r>
    </w:p>
    <w:p w14:paraId="3A5EBDC3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系统介绍</w:t>
      </w:r>
    </w:p>
    <w:p w14:paraId="5FA2B41C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快速开始按钮</w:t>
      </w:r>
    </w:p>
    <w:p w14:paraId="7FE480F1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导航链接</w:t>
      </w:r>
    </w:p>
    <w:p w14:paraId="7C339788" w14:textId="77777777" w:rsidR="00054DD2" w:rsidRDefault="00054DD2" w:rsidP="00054DD2">
      <w:pPr>
        <w:ind w:firstLine="420"/>
      </w:pPr>
    </w:p>
    <w:p w14:paraId="62493184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主页面</w:t>
      </w:r>
      <w:r>
        <w:rPr>
          <w:rFonts w:hint="eastAsia"/>
        </w:rPr>
        <w:t xml:space="preserve"> (`index.html`)</w:t>
      </w:r>
      <w:r>
        <w:rPr>
          <w:rFonts w:hint="eastAsia"/>
        </w:rPr>
        <w:t>：</w:t>
      </w:r>
    </w:p>
    <w:p w14:paraId="2CFD918F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用户状态区域（登录</w:t>
      </w:r>
      <w:r>
        <w:rPr>
          <w:rFonts w:hint="eastAsia"/>
        </w:rPr>
        <w:t>/</w:t>
      </w:r>
      <w:r>
        <w:rPr>
          <w:rFonts w:hint="eastAsia"/>
        </w:rPr>
        <w:t>注册按钮）</w:t>
      </w:r>
    </w:p>
    <w:p w14:paraId="16C5F76A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文件上传区域</w:t>
      </w:r>
    </w:p>
    <w:p w14:paraId="43B1568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文件领取区域</w:t>
      </w:r>
    </w:p>
    <w:p w14:paraId="05515BA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操作结果反馈</w:t>
      </w:r>
    </w:p>
    <w:p w14:paraId="1D35CAA5" w14:textId="77777777" w:rsidR="00054DD2" w:rsidRDefault="00054DD2" w:rsidP="00054DD2">
      <w:pPr>
        <w:ind w:firstLine="420"/>
      </w:pPr>
    </w:p>
    <w:p w14:paraId="33ABDF87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核心功能模块</w:t>
      </w:r>
    </w:p>
    <w:p w14:paraId="63AB11BC" w14:textId="77777777" w:rsidR="00054DD2" w:rsidRDefault="00054DD2" w:rsidP="00054DD2">
      <w:pPr>
        <w:ind w:firstLine="420"/>
      </w:pPr>
    </w:p>
    <w:p w14:paraId="34D45561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文件上传模块：</w:t>
      </w:r>
    </w:p>
    <w:p w14:paraId="50DC3C49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拖放上传区域</w:t>
      </w:r>
    </w:p>
    <w:p w14:paraId="2C019264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文件选择按钮</w:t>
      </w:r>
    </w:p>
    <w:p w14:paraId="5359BFF2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文件信息显示</w:t>
      </w:r>
    </w:p>
    <w:p w14:paraId="35259AE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上传进度条</w:t>
      </w:r>
    </w:p>
    <w:p w14:paraId="7EB470A6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取件码生成按钮</w:t>
      </w:r>
    </w:p>
    <w:p w14:paraId="6B527D40" w14:textId="77777777" w:rsidR="00054DD2" w:rsidRDefault="00054DD2" w:rsidP="00054DD2">
      <w:pPr>
        <w:ind w:firstLine="420"/>
      </w:pPr>
    </w:p>
    <w:p w14:paraId="569BDE49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文件领取模块：</w:t>
      </w:r>
    </w:p>
    <w:p w14:paraId="34AB6EDC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取件码输入框</w:t>
      </w:r>
    </w:p>
    <w:p w14:paraId="2FC8CDAE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领取按钮</w:t>
      </w:r>
    </w:p>
    <w:p w14:paraId="45876B4C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下载进度条</w:t>
      </w:r>
    </w:p>
    <w:p w14:paraId="772C0957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文件下载链接</w:t>
      </w:r>
    </w:p>
    <w:p w14:paraId="6F6F3A6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加密密钥处理（自动完成）</w:t>
      </w:r>
    </w:p>
    <w:p w14:paraId="19215020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文件块解密和重组（自动完成）</w:t>
      </w:r>
    </w:p>
    <w:p w14:paraId="2E0B9E16" w14:textId="77777777" w:rsidR="00054DD2" w:rsidRDefault="00054DD2" w:rsidP="00054DD2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用户认证模块：</w:t>
      </w:r>
    </w:p>
    <w:p w14:paraId="0EBC9041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登录弹窗</w:t>
      </w:r>
    </w:p>
    <w:p w14:paraId="72F6D46B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注册弹窗</w:t>
      </w:r>
    </w:p>
    <w:p w14:paraId="023FFFAA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用户状态显示</w:t>
      </w:r>
    </w:p>
    <w:p w14:paraId="6C3FDAB9" w14:textId="77777777" w:rsidR="00054DD2" w:rsidRDefault="00054DD2" w:rsidP="00054DD2">
      <w:pPr>
        <w:ind w:firstLine="420"/>
      </w:pPr>
    </w:p>
    <w:p w14:paraId="68B6CD5D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服务模块详细描述</w:t>
      </w:r>
    </w:p>
    <w:p w14:paraId="47F157C1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文件管理服务</w:t>
      </w:r>
      <w:r>
        <w:rPr>
          <w:rFonts w:hint="eastAsia"/>
        </w:rPr>
        <w:t xml:space="preserve"> ( file_management_service.py )</w:t>
      </w:r>
      <w:r>
        <w:rPr>
          <w:rFonts w:hint="eastAsia"/>
        </w:rPr>
        <w:t>：</w:t>
      </w:r>
    </w:p>
    <w:p w14:paraId="10C06155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3F62A1AB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实现文件作废功能</w:t>
      </w:r>
    </w:p>
    <w:p w14:paraId="45E0E1E8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清理相关的取件码和缓存</w:t>
      </w:r>
    </w:p>
    <w:p w14:paraId="5F475161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标记文件为已废弃状态</w:t>
      </w:r>
    </w:p>
    <w:p w14:paraId="4E09D6BF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取件码服务</w:t>
      </w:r>
      <w:r>
        <w:rPr>
          <w:rFonts w:hint="eastAsia"/>
        </w:rPr>
        <w:t xml:space="preserve"> ( pickup_code_service.py )</w:t>
      </w:r>
      <w:r>
        <w:rPr>
          <w:rFonts w:hint="eastAsia"/>
        </w:rPr>
        <w:t>：</w:t>
      </w:r>
    </w:p>
    <w:p w14:paraId="6A80356D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538E80D8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提供取件码查询功能</w:t>
      </w:r>
    </w:p>
    <w:p w14:paraId="1CF1CE0A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确保只处理</w:t>
      </w:r>
      <w:r>
        <w:rPr>
          <w:rFonts w:hint="eastAsia"/>
        </w:rPr>
        <w:t>6</w:t>
      </w:r>
      <w:r>
        <w:rPr>
          <w:rFonts w:hint="eastAsia"/>
        </w:rPr>
        <w:t>位查找码，不接触密钥码</w:t>
      </w:r>
    </w:p>
    <w:p w14:paraId="037A1ADF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提高取件码验证的安全性</w:t>
      </w:r>
    </w:p>
    <w:p w14:paraId="7E658A31" w14:textId="77777777" w:rsidR="00054DD2" w:rsidRDefault="00054DD2" w:rsidP="00054DD2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缓存服务</w:t>
      </w:r>
      <w:r>
        <w:rPr>
          <w:rFonts w:hint="eastAsia"/>
        </w:rPr>
        <w:t xml:space="preserve"> ( cache_service.py )</w:t>
      </w:r>
      <w:r>
        <w:rPr>
          <w:rFonts w:hint="eastAsia"/>
        </w:rPr>
        <w:t>：</w:t>
      </w:r>
    </w:p>
    <w:p w14:paraId="187367F3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1E67895B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管理文件块缓存</w:t>
      </w:r>
    </w:p>
    <w:p w14:paraId="050D24C1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管理文件信息缓存</w:t>
      </w:r>
    </w:p>
    <w:p w14:paraId="6447B888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管理加密密钥缓存</w:t>
      </w:r>
    </w:p>
    <w:p w14:paraId="2E7F30FE" w14:textId="77777777" w:rsidR="00054DD2" w:rsidRDefault="00054DD2" w:rsidP="00054DD2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映射服务</w:t>
      </w:r>
      <w:r>
        <w:rPr>
          <w:rFonts w:hint="eastAsia"/>
        </w:rPr>
        <w:t xml:space="preserve"> ( mapping_service.py )</w:t>
      </w:r>
      <w:r>
        <w:rPr>
          <w:rFonts w:hint="eastAsia"/>
        </w:rPr>
        <w:t>：</w:t>
      </w:r>
    </w:p>
    <w:p w14:paraId="60875637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430362EF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管理取件码映射关系</w:t>
      </w:r>
    </w:p>
    <w:p w14:paraId="73F73453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支持一个文件对应多个取件码</w:t>
      </w:r>
    </w:p>
    <w:p w14:paraId="6D9F5B9F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提供标识码生成和管理功能</w:t>
      </w:r>
    </w:p>
    <w:p w14:paraId="158ACC30" w14:textId="77777777" w:rsidR="00054DD2" w:rsidRDefault="00054DD2" w:rsidP="00054DD2">
      <w:pPr>
        <w:ind w:firstLine="420"/>
      </w:pPr>
      <w:r>
        <w:rPr>
          <w:rFonts w:hint="eastAsia"/>
        </w:rPr>
        <w:t xml:space="preserve">5. </w:t>
      </w:r>
      <w:r>
        <w:rPr>
          <w:rFonts w:hint="eastAsia"/>
        </w:rPr>
        <w:t>上</w:t>
      </w:r>
      <w:proofErr w:type="gramStart"/>
      <w:r>
        <w:rPr>
          <w:rFonts w:hint="eastAsia"/>
        </w:rPr>
        <w:t>传服务</w:t>
      </w:r>
      <w:proofErr w:type="gramEnd"/>
      <w:r>
        <w:rPr>
          <w:rFonts w:hint="eastAsia"/>
        </w:rPr>
        <w:t xml:space="preserve"> ( upload_service.py )</w:t>
      </w:r>
      <w:r>
        <w:rPr>
          <w:rFonts w:hint="eastAsia"/>
        </w:rPr>
        <w:t>：</w:t>
      </w:r>
    </w:p>
    <w:p w14:paraId="08C816CC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7F1F3CEA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处理文件块上传</w:t>
      </w:r>
    </w:p>
    <w:p w14:paraId="6C70CEAC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管理上传池</w:t>
      </w:r>
    </w:p>
    <w:p w14:paraId="3EB58B74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确保上传数据的完整性</w:t>
      </w:r>
    </w:p>
    <w:p w14:paraId="55B3BB6E" w14:textId="77777777" w:rsidR="00054DD2" w:rsidRDefault="00054DD2" w:rsidP="00054DD2">
      <w:pPr>
        <w:ind w:firstLine="420"/>
      </w:pPr>
      <w:r>
        <w:rPr>
          <w:rFonts w:hint="eastAsia"/>
        </w:rPr>
        <w:t xml:space="preserve">6. </w:t>
      </w:r>
      <w:r>
        <w:rPr>
          <w:rFonts w:hint="eastAsia"/>
        </w:rPr>
        <w:t>下载服务</w:t>
      </w:r>
      <w:r>
        <w:rPr>
          <w:rFonts w:hint="eastAsia"/>
        </w:rPr>
        <w:t xml:space="preserve"> ( download_service.py )</w:t>
      </w:r>
      <w:r>
        <w:rPr>
          <w:rFonts w:hint="eastAsia"/>
        </w:rPr>
        <w:t>：</w:t>
      </w:r>
    </w:p>
    <w:p w14:paraId="6B2A4014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4EE9264B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处理文件块下载</w:t>
      </w:r>
    </w:p>
    <w:p w14:paraId="616EDBCB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管理下载池</w:t>
      </w:r>
    </w:p>
    <w:p w14:paraId="74F2DEB3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确保下载数据的完整性</w:t>
      </w:r>
    </w:p>
    <w:p w14:paraId="24565EB5" w14:textId="77777777" w:rsidR="00054DD2" w:rsidRDefault="00054DD2" w:rsidP="00054DD2">
      <w:pPr>
        <w:ind w:firstLine="420"/>
      </w:pPr>
      <w:r>
        <w:rPr>
          <w:rFonts w:hint="eastAsia"/>
        </w:rPr>
        <w:t xml:space="preserve">7. </w:t>
      </w:r>
      <w:r>
        <w:rPr>
          <w:rFonts w:hint="eastAsia"/>
        </w:rPr>
        <w:t>清理服务</w:t>
      </w:r>
      <w:r>
        <w:rPr>
          <w:rFonts w:hint="eastAsia"/>
        </w:rPr>
        <w:t xml:space="preserve"> ( cleanup_service.py )</w:t>
      </w:r>
      <w:r>
        <w:rPr>
          <w:rFonts w:hint="eastAsia"/>
        </w:rPr>
        <w:t>：</w:t>
      </w:r>
    </w:p>
    <w:p w14:paraId="207C0BF7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51E3BDC6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实现定期清理功能</w:t>
      </w:r>
    </w:p>
    <w:p w14:paraId="28F433DE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清理过期的取件码、缓存和</w:t>
      </w:r>
      <w:proofErr w:type="gramStart"/>
      <w:r>
        <w:rPr>
          <w:rFonts w:hint="eastAsia"/>
        </w:rPr>
        <w:t>池数据</w:t>
      </w:r>
      <w:proofErr w:type="gramEnd"/>
    </w:p>
    <w:p w14:paraId="3B768472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优化系统资源使用</w:t>
      </w:r>
    </w:p>
    <w:p w14:paraId="4CC3D71D" w14:textId="77777777" w:rsidR="00054DD2" w:rsidRDefault="00054DD2" w:rsidP="00054DD2">
      <w:pPr>
        <w:ind w:firstLine="420"/>
      </w:pPr>
      <w:r>
        <w:rPr>
          <w:rFonts w:hint="eastAsia"/>
        </w:rPr>
        <w:t xml:space="preserve">8. </w:t>
      </w:r>
      <w:proofErr w:type="gramStart"/>
      <w:r>
        <w:rPr>
          <w:rFonts w:hint="eastAsia"/>
        </w:rPr>
        <w:t>池服务</w:t>
      </w:r>
      <w:proofErr w:type="gramEnd"/>
      <w:r>
        <w:rPr>
          <w:rFonts w:hint="eastAsia"/>
        </w:rPr>
        <w:t xml:space="preserve"> ( pool_service.py )</w:t>
      </w:r>
      <w:r>
        <w:rPr>
          <w:rFonts w:hint="eastAsia"/>
        </w:rPr>
        <w:t>：</w:t>
      </w:r>
    </w:p>
    <w:p w14:paraId="10205B3D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4458F59F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管理</w:t>
      </w:r>
      <w:proofErr w:type="gramStart"/>
      <w:r>
        <w:rPr>
          <w:rFonts w:hint="eastAsia"/>
        </w:rPr>
        <w:t>上传池和</w:t>
      </w:r>
      <w:proofErr w:type="gramEnd"/>
      <w:r>
        <w:rPr>
          <w:rFonts w:hint="eastAsia"/>
        </w:rPr>
        <w:t>下载池</w:t>
      </w:r>
    </w:p>
    <w:p w14:paraId="23D3B306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提供</w:t>
      </w:r>
      <w:proofErr w:type="gramStart"/>
      <w:r>
        <w:rPr>
          <w:rFonts w:hint="eastAsia"/>
        </w:rPr>
        <w:t>池数据</w:t>
      </w:r>
      <w:proofErr w:type="gramEnd"/>
      <w:r>
        <w:rPr>
          <w:rFonts w:hint="eastAsia"/>
        </w:rPr>
        <w:t>的清理和维护功能</w:t>
      </w:r>
    </w:p>
    <w:p w14:paraId="0B87B3FE" w14:textId="77777777" w:rsidR="00054DD2" w:rsidRDefault="00054DD2" w:rsidP="00054DD2">
      <w:pPr>
        <w:ind w:firstLine="420"/>
      </w:pPr>
      <w:r>
        <w:rPr>
          <w:rFonts w:hint="eastAsia"/>
        </w:rPr>
        <w:t xml:space="preserve">9. </w:t>
      </w:r>
      <w:r>
        <w:rPr>
          <w:rFonts w:hint="eastAsia"/>
        </w:rPr>
        <w:t>文件复用服务</w:t>
      </w:r>
      <w:r>
        <w:rPr>
          <w:rFonts w:hint="eastAsia"/>
        </w:rPr>
        <w:t xml:space="preserve"> ( file_reuse_service.py )</w:t>
      </w:r>
      <w:r>
        <w:rPr>
          <w:rFonts w:hint="eastAsia"/>
        </w:rPr>
        <w:t>：</w:t>
      </w:r>
    </w:p>
    <w:p w14:paraId="7010BD56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</w:p>
    <w:p w14:paraId="4D3C7092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实现文件复用逻辑</w:t>
      </w:r>
    </w:p>
    <w:p w14:paraId="22B77346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避免重复上</w:t>
      </w:r>
      <w:proofErr w:type="gramStart"/>
      <w:r>
        <w:rPr>
          <w:rFonts w:hint="eastAsia"/>
        </w:rPr>
        <w:t>传相同</w:t>
      </w:r>
      <w:proofErr w:type="gramEnd"/>
      <w:r>
        <w:rPr>
          <w:rFonts w:hint="eastAsia"/>
        </w:rPr>
        <w:t>的文件</w:t>
      </w:r>
    </w:p>
    <w:p w14:paraId="72CDFCEC" w14:textId="77777777" w:rsidR="00054DD2" w:rsidRDefault="00054DD2" w:rsidP="00054DD2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提高系统效率</w:t>
      </w:r>
    </w:p>
    <w:p w14:paraId="636CE84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</w:p>
    <w:p w14:paraId="641830C7" w14:textId="77777777" w:rsidR="00054DD2" w:rsidRDefault="00054DD2" w:rsidP="00054DD2">
      <w:pPr>
        <w:ind w:firstLine="420"/>
      </w:pPr>
      <w:r>
        <w:rPr>
          <w:rFonts w:hint="eastAsia"/>
        </w:rPr>
        <w:t>交互设计</w:t>
      </w:r>
    </w:p>
    <w:p w14:paraId="0F143097" w14:textId="77777777" w:rsidR="00054DD2" w:rsidRDefault="00054DD2" w:rsidP="00054DD2">
      <w:pPr>
        <w:ind w:firstLine="420"/>
      </w:pPr>
    </w:p>
    <w:p w14:paraId="1498D2B8" w14:textId="77777777" w:rsidR="00054DD2" w:rsidRDefault="00054DD2" w:rsidP="00054DD2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文件上传交互：</w:t>
      </w:r>
    </w:p>
    <w:p w14:paraId="45D8A9B8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拖</w:t>
      </w:r>
      <w:proofErr w:type="gramStart"/>
      <w:r>
        <w:rPr>
          <w:rFonts w:hint="eastAsia"/>
        </w:rPr>
        <w:t>放文件</w:t>
      </w:r>
      <w:proofErr w:type="gramEnd"/>
      <w:r>
        <w:rPr>
          <w:rFonts w:hint="eastAsia"/>
        </w:rPr>
        <w:t>到上传区域</w:t>
      </w:r>
    </w:p>
    <w:p w14:paraId="23F3DF9F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点击选择文件</w:t>
      </w:r>
    </w:p>
    <w:p w14:paraId="5DD6A031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实时显示文件信息</w:t>
      </w:r>
    </w:p>
    <w:p w14:paraId="0DCC51F1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上传进度动画</w:t>
      </w:r>
    </w:p>
    <w:p w14:paraId="727051BB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取件码生成成功提示</w:t>
      </w:r>
    </w:p>
    <w:p w14:paraId="59FC6233" w14:textId="77777777" w:rsidR="00054DD2" w:rsidRDefault="00054DD2" w:rsidP="00054DD2">
      <w:pPr>
        <w:ind w:firstLine="420"/>
      </w:pPr>
    </w:p>
    <w:p w14:paraId="425034B0" w14:textId="77777777" w:rsidR="00054DD2" w:rsidRDefault="00054DD2" w:rsidP="00054DD2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文件领取交互：</w:t>
      </w:r>
    </w:p>
    <w:p w14:paraId="1A022EF0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取件码输入验证</w:t>
      </w:r>
    </w:p>
    <w:p w14:paraId="60CF6F59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领取按钮状态变化</w:t>
      </w:r>
    </w:p>
    <w:p w14:paraId="10EF9216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下载进度显示</w:t>
      </w:r>
    </w:p>
    <w:p w14:paraId="51C406EB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文件下载完成提示</w:t>
      </w:r>
    </w:p>
    <w:p w14:paraId="684A56A9" w14:textId="77777777" w:rsidR="00054DD2" w:rsidRDefault="00054DD2" w:rsidP="00054DD2">
      <w:pPr>
        <w:ind w:firstLine="420"/>
      </w:pPr>
    </w:p>
    <w:p w14:paraId="06EB83D0" w14:textId="77777777" w:rsidR="00054DD2" w:rsidRDefault="00054DD2" w:rsidP="00054DD2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用户认证交互：</w:t>
      </w:r>
    </w:p>
    <w:p w14:paraId="142C840E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注册弹窗</w:t>
      </w:r>
    </w:p>
    <w:p w14:paraId="0AD2B720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表单验证</w:t>
      </w:r>
    </w:p>
    <w:p w14:paraId="50C7F64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登录状态切换</w:t>
      </w:r>
    </w:p>
    <w:p w14:paraId="223FEFB7" w14:textId="77777777" w:rsidR="00054DD2" w:rsidRDefault="00054DD2" w:rsidP="00054DD2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错误提示</w:t>
      </w:r>
    </w:p>
    <w:p w14:paraId="09DC04DE" w14:textId="77777777" w:rsidR="00054DD2" w:rsidRDefault="00054DD2" w:rsidP="00054DD2">
      <w:pPr>
        <w:ind w:firstLine="420"/>
      </w:pPr>
    </w:p>
    <w:p w14:paraId="58B373C4" w14:textId="77777777" w:rsidR="00054DD2" w:rsidRDefault="00054DD2" w:rsidP="00054DD2">
      <w:pPr>
        <w:ind w:firstLine="420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响应式设计</w:t>
      </w:r>
    </w:p>
    <w:p w14:paraId="776D0C1A" w14:textId="77777777" w:rsidR="00054DD2" w:rsidRDefault="00054DD2" w:rsidP="00054DD2">
      <w:pPr>
        <w:ind w:firstLine="420"/>
      </w:pPr>
    </w:p>
    <w:p w14:paraId="2D7642D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适配桌面端和移动端设备</w:t>
      </w:r>
    </w:p>
    <w:p w14:paraId="2CEF4CFC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响应式布局，根据屏幕尺寸调整元素大小和位置</w:t>
      </w:r>
    </w:p>
    <w:p w14:paraId="73692454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触摸友好的交互设计，支持移动设备操作</w:t>
      </w:r>
    </w:p>
    <w:p w14:paraId="23A3A0FB" w14:textId="77777777" w:rsidR="00054DD2" w:rsidRDefault="00054DD2" w:rsidP="00054DD2">
      <w:pPr>
        <w:ind w:firstLine="420"/>
      </w:pPr>
    </w:p>
    <w:p w14:paraId="57637767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视觉设计</w:t>
      </w:r>
    </w:p>
    <w:p w14:paraId="1DE8896E" w14:textId="77777777" w:rsidR="00054DD2" w:rsidRDefault="00054DD2" w:rsidP="00054DD2">
      <w:pPr>
        <w:ind w:firstLine="420"/>
      </w:pPr>
    </w:p>
    <w:p w14:paraId="7CED00B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颜色方案：使用蓝色作为主色调，象征安全和信任</w:t>
      </w:r>
    </w:p>
    <w:p w14:paraId="2B41A927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图标设计：使用简洁的线性图标，配合文字说明</w:t>
      </w:r>
    </w:p>
    <w:p w14:paraId="1102FF08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布局风格：卡片式布局，清晰分隔不同功能区域</w:t>
      </w:r>
    </w:p>
    <w:p w14:paraId="3AFEA2C9" w14:textId="77777777" w:rsidR="00054DD2" w:rsidRDefault="00054DD2" w:rsidP="00054DD2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动画效果：平滑的过渡动画，提升用户体验</w:t>
      </w:r>
    </w:p>
    <w:p w14:paraId="55B7BA6E" w14:textId="77777777" w:rsidR="00054DD2" w:rsidRDefault="00054DD2" w:rsidP="00054DD2">
      <w:pPr>
        <w:ind w:firstLine="420"/>
      </w:pPr>
    </w:p>
    <w:p w14:paraId="0477FDC2" w14:textId="77777777" w:rsidR="00054DD2" w:rsidRDefault="00054DD2" w:rsidP="00054DD2">
      <w:pPr>
        <w:ind w:firstLine="420"/>
      </w:pPr>
      <w:r>
        <w:rPr>
          <w:rFonts w:hint="eastAsia"/>
        </w:rPr>
        <w:t>前端设计图</w:t>
      </w:r>
    </w:p>
    <w:p w14:paraId="0A4EAF41" w14:textId="77777777" w:rsidR="00054DD2" w:rsidRDefault="00054DD2" w:rsidP="00054DD2">
      <w:pPr>
        <w:ind w:firstLine="420"/>
      </w:pPr>
    </w:p>
    <w:p w14:paraId="07A617CD" w14:textId="77777777" w:rsidR="00054DD2" w:rsidRDefault="00054DD2" w:rsidP="00054DD2">
      <w:pPr>
        <w:ind w:firstLine="420"/>
      </w:pPr>
      <w:r>
        <w:rPr>
          <w:noProof/>
        </w:rPr>
        <w:lastRenderedPageBreak/>
        <w:drawing>
          <wp:inline distT="0" distB="0" distL="114300" distR="114300" wp14:anchorId="05F8AD61" wp14:editId="30202886">
            <wp:extent cx="5264150" cy="50330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B605" w14:textId="77777777" w:rsidR="00054DD2" w:rsidRDefault="00054DD2" w:rsidP="00054DD2">
      <w:pPr>
        <w:ind w:firstLine="420"/>
      </w:pPr>
    </w:p>
    <w:p w14:paraId="32B2872E" w14:textId="77777777" w:rsidR="00054DD2" w:rsidRDefault="00054DD2" w:rsidP="00054DD2">
      <w:pPr>
        <w:ind w:firstLine="420"/>
      </w:pPr>
      <w:r>
        <w:rPr>
          <w:rFonts w:hint="eastAsia"/>
        </w:rPr>
        <w:t>。</w:t>
      </w:r>
    </w:p>
    <w:p w14:paraId="18F42BBA" w14:textId="77777777" w:rsidR="00054DD2" w:rsidRDefault="00054DD2" w:rsidP="00054DD2">
      <w:pPr>
        <w:ind w:firstLine="420"/>
      </w:pPr>
    </w:p>
    <w:sectPr w:rsidR="00054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DF067" w14:textId="77777777" w:rsidR="00F80361" w:rsidRDefault="00F80361">
      <w:pPr>
        <w:spacing w:before="0" w:after="0"/>
      </w:pPr>
      <w:r>
        <w:separator/>
      </w:r>
    </w:p>
  </w:endnote>
  <w:endnote w:type="continuationSeparator" w:id="0">
    <w:p w14:paraId="79B842F5" w14:textId="77777777" w:rsidR="00F80361" w:rsidRDefault="00F8036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627A" w14:textId="77777777" w:rsidR="00F80361" w:rsidRDefault="00F80361">
      <w:pPr>
        <w:spacing w:before="0" w:after="0"/>
      </w:pPr>
      <w:r>
        <w:separator/>
      </w:r>
    </w:p>
  </w:footnote>
  <w:footnote w:type="continuationSeparator" w:id="0">
    <w:p w14:paraId="1C414292" w14:textId="77777777" w:rsidR="00F80361" w:rsidRDefault="00F8036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540"/>
    <w:multiLevelType w:val="multilevel"/>
    <w:tmpl w:val="D2C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D374B"/>
    <w:multiLevelType w:val="multilevel"/>
    <w:tmpl w:val="ED0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54C0F"/>
    <w:multiLevelType w:val="hybridMultilevel"/>
    <w:tmpl w:val="743A5B38"/>
    <w:lvl w:ilvl="0" w:tplc="9438D4FC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4831FB3"/>
    <w:multiLevelType w:val="multilevel"/>
    <w:tmpl w:val="8B12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C7BF0"/>
    <w:multiLevelType w:val="multilevel"/>
    <w:tmpl w:val="0DE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42C0D"/>
    <w:multiLevelType w:val="multilevel"/>
    <w:tmpl w:val="5C5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E37BC"/>
    <w:multiLevelType w:val="multilevel"/>
    <w:tmpl w:val="CDF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70E4B"/>
    <w:multiLevelType w:val="multilevel"/>
    <w:tmpl w:val="EEA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664EC"/>
    <w:multiLevelType w:val="multilevel"/>
    <w:tmpl w:val="17E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D58FA"/>
    <w:multiLevelType w:val="multilevel"/>
    <w:tmpl w:val="662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7049">
    <w:abstractNumId w:val="2"/>
  </w:num>
  <w:num w:numId="2" w16cid:durableId="131292997">
    <w:abstractNumId w:val="5"/>
  </w:num>
  <w:num w:numId="3" w16cid:durableId="960378135">
    <w:abstractNumId w:val="1"/>
  </w:num>
  <w:num w:numId="4" w16cid:durableId="1627930994">
    <w:abstractNumId w:val="3"/>
  </w:num>
  <w:num w:numId="5" w16cid:durableId="568617012">
    <w:abstractNumId w:val="9"/>
  </w:num>
  <w:num w:numId="6" w16cid:durableId="1469469737">
    <w:abstractNumId w:val="6"/>
  </w:num>
  <w:num w:numId="7" w16cid:durableId="771894817">
    <w:abstractNumId w:val="7"/>
  </w:num>
  <w:num w:numId="8" w16cid:durableId="1131245952">
    <w:abstractNumId w:val="4"/>
  </w:num>
  <w:num w:numId="9" w16cid:durableId="405306799">
    <w:abstractNumId w:val="0"/>
  </w:num>
  <w:num w:numId="10" w16cid:durableId="101386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3B9"/>
    <w:rsid w:val="00016705"/>
    <w:rsid w:val="00054DD2"/>
    <w:rsid w:val="000E74F6"/>
    <w:rsid w:val="00187F99"/>
    <w:rsid w:val="002F1DA3"/>
    <w:rsid w:val="00390162"/>
    <w:rsid w:val="003B43B9"/>
    <w:rsid w:val="004B2168"/>
    <w:rsid w:val="004C6673"/>
    <w:rsid w:val="00657273"/>
    <w:rsid w:val="006E1DF6"/>
    <w:rsid w:val="006F3494"/>
    <w:rsid w:val="00750384"/>
    <w:rsid w:val="0088016C"/>
    <w:rsid w:val="00892901"/>
    <w:rsid w:val="009C5069"/>
    <w:rsid w:val="009F56EA"/>
    <w:rsid w:val="00D93644"/>
    <w:rsid w:val="00E62159"/>
    <w:rsid w:val="00EF3D04"/>
    <w:rsid w:val="00F80361"/>
    <w:rsid w:val="1B156C4D"/>
    <w:rsid w:val="4047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F5548"/>
  <w15:docId w15:val="{37ABCD35-DEF2-401E-ADE1-A7DEA11BF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/>
      <w:jc w:val="both"/>
    </w:pPr>
    <w:rPr>
      <w:rFonts w:cstheme="minorBidi"/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jc w:val="left"/>
      <w:outlineLvl w:val="0"/>
    </w:pPr>
    <w:rPr>
      <w:rFonts w:asciiTheme="minorHAnsi" w:eastAsia="黑体" w:hAnsiTheme="minorHAnsi" w:cstheme="majorBidi"/>
      <w:caps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eastAsia="黑体" w:cstheme="majorBidi"/>
      <w:caps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  <w:szCs w:val="24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rFonts w:ascii="Times New Roman" w:eastAsia="宋体" w:hAnsi="Times New Roman"/>
      <w:i/>
      <w:iCs/>
      <w:color w:val="0F4761" w:themeColor="accent1" w:themeShade="BF"/>
      <w:szCs w:val="24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23</Pages>
  <Words>4048</Words>
  <Characters>5466</Characters>
  <Application>Microsoft Office Word</Application>
  <DocSecurity>0</DocSecurity>
  <Lines>546</Lines>
  <Paragraphs>679</Paragraphs>
  <ScaleCrop>false</ScaleCrop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张贵鑫</dc:creator>
  <cp:lastModifiedBy>奕铭 郝</cp:lastModifiedBy>
  <cp:revision>4</cp:revision>
  <dcterms:created xsi:type="dcterms:W3CDTF">2026-01-07T01:29:00Z</dcterms:created>
  <dcterms:modified xsi:type="dcterms:W3CDTF">2026-01-08T14:56:00Z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eyJoZGlkIjoiZDQ4NmFjZTgwNWExOGFmZTEzYzA1MjJmYzdjN2IwNzgiLCJ1c2VySWQiOiIxNTMyNzczMzcyIn0=</vt:lpwstr>
  </property>
  <property fmtid="{D5CDD505-2E9C-101B-9397-08002B2CF9AE}" pid="3" name="KSOProductBuildVer">
    <vt:lpwstr>2052-12.1.0.24034</vt:lpwstr>
  </property>
  <property fmtid="{D5CDD505-2E9C-101B-9397-08002B2CF9AE}" pid="4" name="ICV">
    <vt:lpwstr>C89F8CEC7B304447BDEEF766D8184874_12</vt:lpwstr>
  </property>
</Properties>
</file>