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1FC9" w14:textId="1AD59A95" w:rsidR="00E5650B" w:rsidRDefault="00481983">
      <w:r>
        <w:t xml:space="preserve">Data analyst with a certificate from the data analytics bootcamp from the University of California, Irvine. </w:t>
      </w:r>
      <w:r w:rsidR="008C66C1">
        <w:t xml:space="preserve">Quick learner with the ability to apply knowledge of VBA, Python, SQL, JavaScript, R, and Tableau to analyze and visualize data from </w:t>
      </w:r>
      <w:r w:rsidR="002C66C3">
        <w:t>various</w:t>
      </w:r>
      <w:r w:rsidR="008C66C1">
        <w:t xml:space="preserve"> datasets. </w:t>
      </w:r>
      <w:r w:rsidR="00412B1D">
        <w:t>I enjoy</w:t>
      </w:r>
      <w:r w:rsidR="00D95509">
        <w:t xml:space="preserve"> the various opportunities </w:t>
      </w:r>
      <w:r w:rsidR="008D49C5">
        <w:t>provided</w:t>
      </w:r>
      <w:r w:rsidR="00D95509">
        <w:t xml:space="preserve"> in this field, from storytelling to picture recognition. </w:t>
      </w:r>
      <w:r w:rsidR="00C254F4">
        <w:t xml:space="preserve">My main </w:t>
      </w:r>
      <w:r w:rsidR="003D0828">
        <w:t>objective</w:t>
      </w:r>
      <w:r w:rsidR="00C254F4">
        <w:t xml:space="preserve"> </w:t>
      </w:r>
      <w:r w:rsidR="007D196C">
        <w:t xml:space="preserve">is to </w:t>
      </w:r>
      <w:r w:rsidR="00C254F4">
        <w:t xml:space="preserve">work in advertising and determine the correct time to provide consumers with information for maximum </w:t>
      </w:r>
      <w:r w:rsidR="00205733">
        <w:t xml:space="preserve">gain </w:t>
      </w:r>
      <w:r w:rsidR="00396D94">
        <w:t>for</w:t>
      </w:r>
      <w:r w:rsidR="00C254F4">
        <w:t xml:space="preserve"> both sellers and buyers. </w:t>
      </w:r>
      <w:r w:rsidR="000F0754">
        <w:t>Recently c</w:t>
      </w:r>
      <w:r w:rsidR="008C66C1">
        <w:t xml:space="preserve">ompleted a project with a group that utilized machine learning methods to capture images of playing cards and </w:t>
      </w:r>
      <w:r w:rsidR="000F0754">
        <w:t>classify the number and suit.</w:t>
      </w:r>
      <w:r w:rsidR="00E84B36">
        <w:t xml:space="preserve"> </w:t>
      </w:r>
      <w:r w:rsidR="00C76E8B">
        <w:t xml:space="preserve">My adaptive ability to learn and </w:t>
      </w:r>
      <w:r w:rsidR="00D75CB7">
        <w:t xml:space="preserve">apply </w:t>
      </w:r>
      <w:r w:rsidR="002E29DA">
        <w:t xml:space="preserve">new information and apply </w:t>
      </w:r>
      <w:r w:rsidR="00D75CB7">
        <w:t>them</w:t>
      </w:r>
      <w:r w:rsidR="00C76E8B">
        <w:t xml:space="preserve"> </w:t>
      </w:r>
      <w:r w:rsidR="006D0682">
        <w:t>the highest level has set a foundation for me to work in exciting and fast-paced environments.</w:t>
      </w:r>
      <w:bookmarkStart w:id="0" w:name="_GoBack"/>
      <w:bookmarkEnd w:id="0"/>
    </w:p>
    <w:sectPr w:rsidR="00E5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F206E" w14:textId="77777777" w:rsidR="009D008A" w:rsidRDefault="009D008A" w:rsidP="008C66C1">
      <w:pPr>
        <w:spacing w:after="0" w:line="240" w:lineRule="auto"/>
      </w:pPr>
      <w:r>
        <w:separator/>
      </w:r>
    </w:p>
  </w:endnote>
  <w:endnote w:type="continuationSeparator" w:id="0">
    <w:p w14:paraId="136A2AC2" w14:textId="77777777" w:rsidR="009D008A" w:rsidRDefault="009D008A" w:rsidP="008C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D88C7" w14:textId="77777777" w:rsidR="009D008A" w:rsidRDefault="009D008A" w:rsidP="008C66C1">
      <w:pPr>
        <w:spacing w:after="0" w:line="240" w:lineRule="auto"/>
      </w:pPr>
      <w:r>
        <w:separator/>
      </w:r>
    </w:p>
  </w:footnote>
  <w:footnote w:type="continuationSeparator" w:id="0">
    <w:p w14:paraId="0403F518" w14:textId="77777777" w:rsidR="009D008A" w:rsidRDefault="009D008A" w:rsidP="008C6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C1"/>
    <w:rsid w:val="000212F2"/>
    <w:rsid w:val="00064017"/>
    <w:rsid w:val="000F0754"/>
    <w:rsid w:val="00205733"/>
    <w:rsid w:val="002C66C3"/>
    <w:rsid w:val="002E29DA"/>
    <w:rsid w:val="00396D94"/>
    <w:rsid w:val="003D0828"/>
    <w:rsid w:val="00412B1D"/>
    <w:rsid w:val="00481983"/>
    <w:rsid w:val="00585B44"/>
    <w:rsid w:val="005A71DE"/>
    <w:rsid w:val="006D0682"/>
    <w:rsid w:val="007D196C"/>
    <w:rsid w:val="008C66C1"/>
    <w:rsid w:val="008D49C5"/>
    <w:rsid w:val="009B5073"/>
    <w:rsid w:val="009D008A"/>
    <w:rsid w:val="00A809D8"/>
    <w:rsid w:val="00A92C4D"/>
    <w:rsid w:val="00B5704B"/>
    <w:rsid w:val="00C254F4"/>
    <w:rsid w:val="00C76E8B"/>
    <w:rsid w:val="00D30992"/>
    <w:rsid w:val="00D75CB7"/>
    <w:rsid w:val="00D95509"/>
    <w:rsid w:val="00E5650B"/>
    <w:rsid w:val="00E8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3C23"/>
  <w15:chartTrackingRefBased/>
  <w15:docId w15:val="{E0E74A9D-A88C-42C9-99FF-3E820635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C1"/>
  </w:style>
  <w:style w:type="paragraph" w:styleId="Footer">
    <w:name w:val="footer"/>
    <w:basedOn w:val="Normal"/>
    <w:link w:val="FooterChar"/>
    <w:uiPriority w:val="99"/>
    <w:unhideWhenUsed/>
    <w:rsid w:val="008C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Ho</dc:creator>
  <cp:keywords/>
  <dc:description/>
  <cp:lastModifiedBy>Abraham Ho</cp:lastModifiedBy>
  <cp:revision>21</cp:revision>
  <dcterms:created xsi:type="dcterms:W3CDTF">2020-02-23T02:25:00Z</dcterms:created>
  <dcterms:modified xsi:type="dcterms:W3CDTF">2020-02-27T07:08:00Z</dcterms:modified>
</cp:coreProperties>
</file>