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51FC9" w14:textId="07C1E4FE" w:rsidR="00E5650B" w:rsidRDefault="008C66C1">
      <w:r>
        <w:t>Data analyst with a certification in Data Analytics Boot Camp from University of California, Irvine. Quick learner with the ability to apply knowledge of VBA, Python, SQL, JavaScript, R, and Tableau to analyze and visualize data from any datasets. Completed a project with a group that utilized machine learning methods to capture images of playing cards and process the images to determine which playing card is on the table.</w:t>
      </w:r>
      <w:r w:rsidR="00C76E8B">
        <w:t xml:space="preserve"> My adaptive ability to learn new information and </w:t>
      </w:r>
      <w:r w:rsidR="00D75CB7">
        <w:t>apply them</w:t>
      </w:r>
      <w:r w:rsidR="00C76E8B">
        <w:t xml:space="preserve"> </w:t>
      </w:r>
      <w:proofErr w:type="spellStart"/>
      <w:r w:rsidR="00C76E8B">
        <w:t>at</w:t>
      </w:r>
      <w:r w:rsidR="00D75CB7">
        <w:t>a</w:t>
      </w:r>
      <w:proofErr w:type="spellEnd"/>
      <w:r w:rsidR="00D75CB7">
        <w:t xml:space="preserve"> high</w:t>
      </w:r>
      <w:r w:rsidR="00C76E8B">
        <w:t xml:space="preserve"> level will </w:t>
      </w:r>
      <w:r w:rsidR="00D75CB7">
        <w:t xml:space="preserve">make me a valuable member of any production </w:t>
      </w:r>
      <w:bookmarkStart w:id="0" w:name="_GoBack"/>
      <w:bookmarkEnd w:id="0"/>
      <w:r w:rsidR="00D75CB7">
        <w:t>team.</w:t>
      </w:r>
    </w:p>
    <w:sectPr w:rsidR="00E565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98E75" w14:textId="77777777" w:rsidR="00A92C4D" w:rsidRDefault="00A92C4D" w:rsidP="008C66C1">
      <w:pPr>
        <w:spacing w:after="0" w:line="240" w:lineRule="auto"/>
      </w:pPr>
      <w:r>
        <w:separator/>
      </w:r>
    </w:p>
  </w:endnote>
  <w:endnote w:type="continuationSeparator" w:id="0">
    <w:p w14:paraId="1758878A" w14:textId="77777777" w:rsidR="00A92C4D" w:rsidRDefault="00A92C4D" w:rsidP="008C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72DDA" w14:textId="77777777" w:rsidR="00A92C4D" w:rsidRDefault="00A92C4D" w:rsidP="008C66C1">
      <w:pPr>
        <w:spacing w:after="0" w:line="240" w:lineRule="auto"/>
      </w:pPr>
      <w:r>
        <w:separator/>
      </w:r>
    </w:p>
  </w:footnote>
  <w:footnote w:type="continuationSeparator" w:id="0">
    <w:p w14:paraId="515603C0" w14:textId="77777777" w:rsidR="00A92C4D" w:rsidRDefault="00A92C4D" w:rsidP="008C66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C1"/>
    <w:rsid w:val="008C66C1"/>
    <w:rsid w:val="00A809D8"/>
    <w:rsid w:val="00A92C4D"/>
    <w:rsid w:val="00C76E8B"/>
    <w:rsid w:val="00D75CB7"/>
    <w:rsid w:val="00E5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3C23"/>
  <w15:chartTrackingRefBased/>
  <w15:docId w15:val="{E0E74A9D-A88C-42C9-99FF-3E820635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6C1"/>
  </w:style>
  <w:style w:type="paragraph" w:styleId="Footer">
    <w:name w:val="footer"/>
    <w:basedOn w:val="Normal"/>
    <w:link w:val="FooterChar"/>
    <w:uiPriority w:val="99"/>
    <w:unhideWhenUsed/>
    <w:rsid w:val="008C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Ho</dc:creator>
  <cp:keywords/>
  <dc:description/>
  <cp:lastModifiedBy>Abraham Ho</cp:lastModifiedBy>
  <cp:revision>1</cp:revision>
  <dcterms:created xsi:type="dcterms:W3CDTF">2020-02-23T02:25:00Z</dcterms:created>
  <dcterms:modified xsi:type="dcterms:W3CDTF">2020-02-23T05:58:00Z</dcterms:modified>
</cp:coreProperties>
</file>