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6EA53" w14:textId="4235437B" w:rsidR="00547204" w:rsidRDefault="00547204">
      <w:pPr>
        <w:rPr>
          <w:rStyle w:val="Strong"/>
          <w:rFonts w:ascii="Segoe UI" w:hAnsi="Segoe UI" w:cs="Segoe UI"/>
          <w:color w:val="252423"/>
          <w:sz w:val="36"/>
          <w:szCs w:val="36"/>
          <w:shd w:val="clear" w:color="auto" w:fill="FFFFFF"/>
        </w:rPr>
      </w:pPr>
      <w:r>
        <w:rPr>
          <w:rStyle w:val="Strong"/>
          <w:rFonts w:ascii="Segoe UI" w:hAnsi="Segoe UI" w:cs="Segoe UI"/>
          <w:color w:val="252423"/>
          <w:sz w:val="36"/>
          <w:szCs w:val="36"/>
          <w:shd w:val="clear" w:color="auto" w:fill="FFFFFF"/>
        </w:rPr>
        <w:t>ALL, ALLSELECTED &amp; ALLEXCEPT FUNCTION</w:t>
      </w:r>
    </w:p>
    <w:p w14:paraId="1F5FBB80" w14:textId="377FE092" w:rsidR="00547204" w:rsidRDefault="00547204">
      <w:r>
        <w:rPr>
          <w:noProof/>
        </w:rPr>
        <w:drawing>
          <wp:inline distT="0" distB="0" distL="0" distR="0" wp14:anchorId="4AF666D2" wp14:editId="5B05A558">
            <wp:extent cx="2627194" cy="95293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342" cy="9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531BAE" wp14:editId="329C3EE4">
            <wp:extent cx="2368672" cy="9525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A7E86C" wp14:editId="42027D69">
            <wp:extent cx="2422478" cy="12034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30" cy="121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D71C87" wp14:editId="64B9AD2B">
            <wp:extent cx="5943600" cy="3209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04"/>
    <w:rsid w:val="00151233"/>
    <w:rsid w:val="00547204"/>
    <w:rsid w:val="005E213E"/>
    <w:rsid w:val="00792CF0"/>
    <w:rsid w:val="008947C4"/>
    <w:rsid w:val="00A4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AF122"/>
  <w15:chartTrackingRefBased/>
  <w15:docId w15:val="{34904A19-59C9-4B89-8544-4C5B515D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472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Bamidele Ajamu Adeola</dc:creator>
  <cp:keywords/>
  <dc:description/>
  <cp:lastModifiedBy>Bamidele Ajamu Adeola</cp:lastModifiedBy>
  <cp:revision>2</cp:revision>
  <dcterms:created xsi:type="dcterms:W3CDTF">2023-04-18T08:20:00Z</dcterms:created>
  <dcterms:modified xsi:type="dcterms:W3CDTF">2023-04-18T08:22:00Z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2023-04-18T08:21:36Z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57f0fc7d-4484-487a-8c0d-b2fc6219397d</vt:lpwstr>
  </property>
  <property fmtid="{D5CDD505-2E9C-101B-9397-08002B2CF9AE}" pid="7" name="MSIP_Label_defa4170-0d19-0005-0004-bc88714345d2_ActionId">
    <vt:lpwstr>17cafdef-1a85-432b-98f7-7c8b0221c064</vt:lpwstr>
  </property>
  <property fmtid="{D5CDD505-2E9C-101B-9397-08002B2CF9AE}" pid="8" name="MSIP_Label_defa4170-0d19-0005-0004-bc88714345d2_ContentBits">
    <vt:lpwstr>0</vt:lpwstr>
  </property>
</Properties>
</file>