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E4C73" w14:textId="77777777" w:rsidR="008A2A42" w:rsidRDefault="008A2A42" w:rsidP="008A2A42">
      <w:pPr>
        <w:pStyle w:val="Heading2"/>
      </w:pPr>
      <w:r>
        <w:t>PHT C# [04] - PHƯƠNG THỨC (FUNCTION/METHOD)</w:t>
      </w:r>
    </w:p>
    <w:p w14:paraId="23B7D728" w14:textId="77777777" w:rsidR="008A2A42" w:rsidRDefault="008A2A42" w:rsidP="008A2A42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A2A42" w14:paraId="7D485E8E" w14:textId="77777777" w:rsidTr="00582D0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EB47" w14:textId="77777777" w:rsidR="008A2A42" w:rsidRDefault="008A2A42" w:rsidP="00582D0C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E326" w14:textId="77777777" w:rsidR="008A2A42" w:rsidRDefault="008A2A42" w:rsidP="00582D0C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1946" w14:textId="77777777" w:rsidR="008A2A42" w:rsidRDefault="008A2A42" w:rsidP="00582D0C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8A2A42" w14:paraId="6070EB8B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5C67" w14:textId="77777777" w:rsidR="008A2A42" w:rsidRDefault="008A2A42" w:rsidP="00582D0C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CE21" w14:textId="77777777" w:rsidR="008A2A42" w:rsidRDefault="008A2A42" w:rsidP="00582D0C">
            <w:r>
              <w:t>Khối code có tên, có thể tái sử dụng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CBB5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8A2A42" w14:paraId="74288DE9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1906" w14:textId="77777777" w:rsidR="008A2A42" w:rsidRDefault="008A2A42" w:rsidP="00582D0C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D9BD" w14:textId="77777777" w:rsidR="008A2A42" w:rsidRDefault="008A2A42" w:rsidP="00582D0C">
            <w:r>
              <w:t>Biến đầu vào của 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0A57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8A2A42" w14:paraId="359F9982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90979" w14:textId="77777777" w:rsidR="008A2A42" w:rsidRDefault="008A2A42" w:rsidP="00582D0C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3B19" w14:textId="77777777" w:rsidR="008A2A42" w:rsidRDefault="008A2A42" w:rsidP="00582D0C">
            <w:r>
              <w:t>Giá trị cụ thể truyền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2D9D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8A2A42" w14:paraId="2818BF2B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CFEA" w14:textId="77777777" w:rsidR="008A2A42" w:rsidRDefault="008A2A42" w:rsidP="00582D0C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2CFB" w14:textId="77777777" w:rsidR="008A2A42" w:rsidRDefault="008A2A42" w:rsidP="00582D0C">
            <w:r>
              <w:t>Kiểu dữ liệu phương thức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8561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8A2A42" w14:paraId="0E6FE1A4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A1CC" w14:textId="77777777" w:rsidR="008A2A42" w:rsidRDefault="008A2A42" w:rsidP="00582D0C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EC66" w14:textId="77777777" w:rsidR="008A2A42" w:rsidRDefault="008A2A42" w:rsidP="00582D0C">
            <w:r>
              <w:t>Câu lệnh trả về giá trị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BE00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8A2A42" w14:paraId="1A309EF4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09AC" w14:textId="77777777" w:rsidR="008A2A42" w:rsidRDefault="008A2A42" w:rsidP="00582D0C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F50F" w14:textId="77777777" w:rsidR="008A2A42" w:rsidRDefault="008A2A42" w:rsidP="00582D0C">
            <w:r>
              <w:t>Phương thức thuộc lớp, gọi trực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17BD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8A2A42" w14:paraId="531EC0B1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C2B1" w14:textId="77777777" w:rsidR="008A2A42" w:rsidRDefault="008A2A42" w:rsidP="00582D0C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E827" w14:textId="77777777" w:rsidR="008A2A42" w:rsidRDefault="008A2A42" w:rsidP="00582D0C">
            <w:r>
              <w:t>Nhiều phương thức cùng tên, tham số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F090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8A2A42" w14:paraId="3DF8F2A5" w14:textId="77777777" w:rsidTr="00582D0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3438" w14:textId="77777777" w:rsidR="008A2A42" w:rsidRDefault="008A2A42" w:rsidP="00582D0C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3418" w14:textId="77777777" w:rsidR="008A2A42" w:rsidRDefault="008A2A42" w:rsidP="00582D0C">
            <w:r>
              <w:t>Phương thức gọi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37D5" w14:textId="77777777" w:rsidR="008A2A42" w:rsidRDefault="008A2A42" w:rsidP="00582D0C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12817EFB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13143" w14:textId="77777777" w:rsidR="008A2A42" w:rsidRDefault="008A2A42" w:rsidP="008A2A42">
      <w:r>
        <w:pict w14:anchorId="77815897">
          <v:rect id="_x0000_i1025" style="width:0;height:1.5pt" o:hralign="center" o:hrstd="t" o:hr="t" fillcolor="#a0a0a0" stroked="f"/>
        </w:pict>
      </w:r>
    </w:p>
    <w:p w14:paraId="1BFB9529" w14:textId="77777777" w:rsidR="008A2A42" w:rsidRDefault="008A2A42" w:rsidP="008A2A42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1D95F3C1" w14:textId="77777777" w:rsidR="008A2A42" w:rsidRDefault="008A2A42" w:rsidP="008A2A42">
      <w:r>
        <w:rPr>
          <w:b/>
          <w:bCs/>
        </w:rPr>
        <w:t>Câu hỏi tự kiểm tra:</w:t>
      </w:r>
    </w:p>
    <w:p w14:paraId="1CB4ECE3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075A9" w14:textId="77777777" w:rsidR="008A2A42" w:rsidRDefault="008A2A42" w:rsidP="008A2A42">
      <w:pPr>
        <w:numPr>
          <w:ilvl w:val="0"/>
          <w:numId w:val="2"/>
        </w:numPr>
      </w:pPr>
      <w:r>
        <w:t>Tại sao phải dùng phương thức? (Lợi ích của phương thức là gì?)</w:t>
      </w:r>
    </w:p>
    <w:p w14:paraId="1ADED340" w14:textId="77777777" w:rsidR="008A2A42" w:rsidRDefault="008A2A42" w:rsidP="008A2A42">
      <w:pPr>
        <w:numPr>
          <w:ilvl w:val="0"/>
          <w:numId w:val="2"/>
        </w:numPr>
      </w:pPr>
      <w:r>
        <w:t>Sự khác biệt giữa tham số và đối số?</w:t>
      </w:r>
    </w:p>
    <w:p w14:paraId="715B0594" w14:textId="77777777" w:rsidR="008A2A42" w:rsidRDefault="008A2A42" w:rsidP="008A2A42">
      <w:pPr>
        <w:numPr>
          <w:ilvl w:val="0"/>
          <w:numId w:val="2"/>
        </w:numPr>
      </w:pPr>
      <w:r>
        <w:t>Phương thức nào phải có return? Phương thức nào không?</w:t>
      </w:r>
    </w:p>
    <w:p w14:paraId="4BF1FBF8" w14:textId="77777777" w:rsidR="008A2A42" w:rsidRDefault="008A2A42" w:rsidP="008A2A42">
      <w:pPr>
        <w:numPr>
          <w:ilvl w:val="0"/>
          <w:numId w:val="2"/>
        </w:numPr>
      </w:pPr>
      <w:r>
        <w:t>Nạp chồng phương thức dựa vào điều gì?</w:t>
      </w:r>
    </w:p>
    <w:p w14:paraId="1D5C4704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D29D5" w14:textId="77777777" w:rsidR="008A2A42" w:rsidRDefault="008A2A42" w:rsidP="008A2A42">
      <w:r>
        <w:pict w14:anchorId="3830A2A6">
          <v:rect id="_x0000_i1026" style="width:0;height:1.5pt" o:hralign="center" o:hrstd="t" o:hr="t" fillcolor="#a0a0a0" stroked="f"/>
        </w:pict>
      </w:r>
    </w:p>
    <w:p w14:paraId="11DAD83A" w14:textId="77777777" w:rsidR="008A2A42" w:rsidRDefault="008A2A42" w:rsidP="008A2A42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13A5E8B0" w14:textId="77777777" w:rsidR="008A2A42" w:rsidRDefault="008A2A42" w:rsidP="008A2A42">
      <w:r>
        <w:rPr>
          <w:b/>
          <w:bCs/>
        </w:rPr>
        <w:t>TODO 4.1: [PHƯƠNG THỨC TÍNH TOÁN CỐ BẢN]</w:t>
      </w:r>
    </w:p>
    <w:p w14:paraId="5EDC6394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51515" w14:textId="77777777" w:rsidR="008A2A42" w:rsidRDefault="008A2A42" w:rsidP="008A2A42">
      <w:r>
        <w:t>using System;</w:t>
      </w:r>
    </w:p>
    <w:p w14:paraId="3A66AB2F" w14:textId="77777777" w:rsidR="008A2A42" w:rsidRDefault="008A2A42" w:rsidP="008A2A42"/>
    <w:p w14:paraId="0FC1FAC6" w14:textId="77777777" w:rsidR="008A2A42" w:rsidRDefault="008A2A42" w:rsidP="008A2A42">
      <w:r>
        <w:t>namespace BasicMethods</w:t>
      </w:r>
    </w:p>
    <w:p w14:paraId="1FBE4976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4EAF0" w14:textId="77777777" w:rsidR="008A2A42" w:rsidRDefault="008A2A42" w:rsidP="008A2A42">
      <w:r>
        <w:t>{</w:t>
      </w:r>
    </w:p>
    <w:p w14:paraId="5785E66F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19CE0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0D0BFCB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FE9D870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// Phương thức tính tổng 2 số nguyên</w:t>
      </w:r>
    </w:p>
    <w:p w14:paraId="69210BC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CCDC38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5291E1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75539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13C66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AE55E0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tính tích 2 số thực</w:t>
      </w:r>
    </w:p>
    <w:p w14:paraId="512135A9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14729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57C7DF7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F963A4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708589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BFB57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A1176F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40CAD34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D805B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"Tổng = 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11DC14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34CDE0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CABF59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"Tích = 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1BA348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353D4DA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1984EA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0CD70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912B60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A55FF60" w14:textId="57FFE452" w:rsidR="003238A3" w:rsidRPr="003238A3" w:rsidRDefault="003238A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3238A3">
        <w:rPr>
          <w:lang w:val="vi-VN"/>
        </w:rPr>
        <w:drawing>
          <wp:inline distT="0" distB="0" distL="0" distR="0" wp14:anchorId="0EE7069E" wp14:editId="42CE81F0">
            <wp:extent cx="5760720" cy="1417955"/>
            <wp:effectExtent l="0" t="0" r="0" b="0"/>
            <wp:docPr id="6864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B8F3" w14:textId="77777777" w:rsidR="008A2A42" w:rsidRDefault="008A2A42" w:rsidP="008A2A42">
      <w:r>
        <w:rPr>
          <w:b/>
          <w:bCs/>
        </w:rPr>
        <w:t>TODO 4.2: [PHƯƠNG THỨC VOID - KHÔNG TRẢ VỀ]</w:t>
      </w:r>
    </w:p>
    <w:p w14:paraId="28790929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13D4A" w14:textId="77777777" w:rsidR="008A2A42" w:rsidRDefault="008A2A42" w:rsidP="008A2A42">
      <w:r>
        <w:t>using System;</w:t>
      </w:r>
    </w:p>
    <w:p w14:paraId="1B792018" w14:textId="77777777" w:rsidR="008A2A42" w:rsidRDefault="008A2A42" w:rsidP="008A2A42"/>
    <w:p w14:paraId="66934018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D83CA" w14:textId="77777777" w:rsidR="003238A3" w:rsidRPr="003238A3" w:rsidRDefault="008A2A42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</w:t>
      </w:r>
      <w:r w:rsidR="003238A3" w:rsidRPr="003238A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="003238A3"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238A3" w:rsidRPr="003238A3">
        <w:rPr>
          <w:rFonts w:ascii="Consolas" w:eastAsia="Times New Roman" w:hAnsi="Consolas" w:cs="Times New Roman"/>
          <w:color w:val="4EC9B0"/>
          <w:sz w:val="21"/>
          <w:szCs w:val="21"/>
        </w:rPr>
        <w:t>VoidMethods</w:t>
      </w:r>
    </w:p>
    <w:p w14:paraId="5035900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1E27C56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8C8C063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8898B4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in hộp trang trí</w:t>
      </w:r>
    </w:p>
    <w:p w14:paraId="3FB1F40C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EC397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966550B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D9384D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951A96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"* 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 *"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DBCC0C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72FD216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09B54DC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133E9D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55B379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6DD309C4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2A88C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"C Sharp"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CD4B5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4CF889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B8EAB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125097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7E3C29" w14:textId="4EAA9B54" w:rsidR="008A2A42" w:rsidRDefault="008A2A42" w:rsidP="003238A3">
      <w:pPr>
        <w:rPr>
          <w:lang w:val="vi-VN"/>
        </w:rPr>
      </w:pPr>
    </w:p>
    <w:p w14:paraId="7C324C27" w14:textId="2ED0F0F4" w:rsidR="003238A3" w:rsidRPr="003238A3" w:rsidRDefault="003238A3" w:rsidP="003238A3">
      <w:pPr>
        <w:rPr>
          <w:lang w:val="vi-VN"/>
        </w:rPr>
      </w:pPr>
      <w:r w:rsidRPr="003238A3">
        <w:rPr>
          <w:lang w:val="vi-VN"/>
        </w:rPr>
        <w:drawing>
          <wp:inline distT="0" distB="0" distL="0" distR="0" wp14:anchorId="20B87A30" wp14:editId="09475215">
            <wp:extent cx="5760720" cy="2003425"/>
            <wp:effectExtent l="0" t="0" r="0" b="0"/>
            <wp:docPr id="18899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8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B30F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008D6" w14:textId="77777777" w:rsidR="008A2A42" w:rsidRDefault="008A2A42" w:rsidP="008A2A42">
      <w:r>
        <w:rPr>
          <w:b/>
          <w:bCs/>
        </w:rPr>
        <w:t>TODO 4.3: [PHƯƠNG THỨC VỚI MẢNG]</w:t>
      </w:r>
    </w:p>
    <w:p w14:paraId="707FD108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31132" w14:textId="77777777" w:rsidR="008A2A42" w:rsidRDefault="008A2A42" w:rsidP="008A2A42">
      <w:r>
        <w:t>using System;</w:t>
      </w:r>
    </w:p>
    <w:p w14:paraId="29379D95" w14:textId="77777777" w:rsidR="008A2A42" w:rsidRDefault="008A2A42" w:rsidP="008A2A42"/>
    <w:p w14:paraId="572B8CBF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DEFB3" w14:textId="77777777" w:rsidR="003238A3" w:rsidRPr="003238A3" w:rsidRDefault="008A2A42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</w:t>
      </w:r>
      <w:r w:rsidR="003238A3" w:rsidRPr="003238A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="003238A3"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238A3" w:rsidRPr="003238A3">
        <w:rPr>
          <w:rFonts w:ascii="Consolas" w:eastAsia="Times New Roman" w:hAnsi="Consolas" w:cs="Times New Roman"/>
          <w:color w:val="4EC9B0"/>
          <w:sz w:val="21"/>
          <w:szCs w:val="21"/>
        </w:rPr>
        <w:t>ArrayMethods</w:t>
      </w:r>
    </w:p>
    <w:p w14:paraId="78319B10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216AA87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A98BE4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0C9983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6A9955"/>
          <w:sz w:val="21"/>
          <w:szCs w:val="21"/>
        </w:rPr>
        <w:t>        // Tính tổng các phần tử trong mảng</w:t>
      </w:r>
    </w:p>
    <w:p w14:paraId="40E0722F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893B8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4BCBA2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3F22FF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2E5186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7FA670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507B13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68E4C7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182C6C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6D184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485A78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6A9955"/>
          <w:sz w:val="21"/>
          <w:szCs w:val="21"/>
        </w:rPr>
        <w:t>        // Tìm số lớn nhất trong mảng</w:t>
      </w:r>
    </w:p>
    <w:p w14:paraId="1CC373C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3E60E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11776AD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C3083A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371EA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99F6148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63C99E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A90A9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6CC6A34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3195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66BF1CC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BEFA4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9400F5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9F5935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8A3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4D215BDF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CE64DD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"Tổng mảng = 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0002682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8A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CE9178"/>
          <w:sz w:val="21"/>
          <w:szCs w:val="21"/>
        </w:rPr>
        <w:t>"Giá trị lớn nhất = "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8A3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8A3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0D23A38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C104CE3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627271" w14:textId="77777777" w:rsidR="003238A3" w:rsidRPr="003238A3" w:rsidRDefault="003238A3" w:rsidP="00323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8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CD0196" w14:textId="77777777" w:rsidR="003238A3" w:rsidRPr="003238A3" w:rsidRDefault="003238A3" w:rsidP="003238A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885B48" w14:textId="2D1C485B" w:rsidR="008A2A42" w:rsidRDefault="003238A3" w:rsidP="003238A3">
      <w:r w:rsidRPr="003238A3">
        <w:drawing>
          <wp:inline distT="0" distB="0" distL="0" distR="0" wp14:anchorId="31109F34" wp14:editId="0943886E">
            <wp:extent cx="5760720" cy="1570990"/>
            <wp:effectExtent l="0" t="0" r="0" b="0"/>
            <wp:docPr id="13714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95DA" w14:textId="77777777" w:rsidR="008A2A42" w:rsidRDefault="008A2A42" w:rsidP="008A2A42">
      <w:r>
        <w:rPr>
          <w:b/>
          <w:bCs/>
        </w:rPr>
        <w:t>TODO 4.4: [NẠP CHỒNG PHƯƠNG THỨC]</w:t>
      </w:r>
    </w:p>
    <w:p w14:paraId="46DB849E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7B729E" w14:textId="77777777" w:rsidR="008A2A42" w:rsidRDefault="008A2A42" w:rsidP="008A2A42">
      <w:r>
        <w:t>using System;</w:t>
      </w:r>
    </w:p>
    <w:p w14:paraId="10E913B5" w14:textId="77777777" w:rsidR="008A2A42" w:rsidRDefault="008A2A42" w:rsidP="008A2A42"/>
    <w:p w14:paraId="3FDFCA7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MethodOverloading</w:t>
      </w:r>
    </w:p>
    <w:p w14:paraId="07674FCA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16CA4F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6001747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2DEDAAB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6A9955"/>
          <w:sz w:val="21"/>
          <w:szCs w:val="21"/>
        </w:rPr>
        <w:t>        // Print phiên bản in số</w:t>
      </w:r>
    </w:p>
    <w:p w14:paraId="2A77A43F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E4BB5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3F4944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"Số: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E98286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1410587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DE462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6A9955"/>
          <w:sz w:val="21"/>
          <w:szCs w:val="21"/>
        </w:rPr>
        <w:t>        // Print phiên bản in chuỗi</w:t>
      </w:r>
    </w:p>
    <w:p w14:paraId="66AF635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839F81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8B04F5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"Chuỗi: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4A16D4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E5A851B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1183A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6A9955"/>
          <w:sz w:val="21"/>
          <w:szCs w:val="21"/>
        </w:rPr>
        <w:t>        // Add cộng số nguyên</w:t>
      </w:r>
    </w:p>
    <w:p w14:paraId="41FB447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7F139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91FCA85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A9266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3358AB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DD7FC0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6A9955"/>
          <w:sz w:val="21"/>
          <w:szCs w:val="21"/>
        </w:rPr>
        <w:t>        // Add cộng số thực</w:t>
      </w:r>
    </w:p>
    <w:p w14:paraId="4B7AA43E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FBC0E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7244AB6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611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531E6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C3348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C325D6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8F7A40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451DEAB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D7EB82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"Xin chào"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72CC92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1EB78F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"Add int =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D74BD7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"Add double =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2957A3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7F413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F69B4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B0A03C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4F4267" w14:textId="6CE37622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89A2791" w14:textId="77777777" w:rsid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6EE12F5" w14:textId="125798AE" w:rsid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611F3">
        <w:drawing>
          <wp:inline distT="0" distB="0" distL="0" distR="0" wp14:anchorId="458915C4" wp14:editId="2B282A0A">
            <wp:extent cx="5760720" cy="1675130"/>
            <wp:effectExtent l="0" t="0" r="0" b="1270"/>
            <wp:docPr id="19172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3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5138" w14:textId="77777777" w:rsid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A6E7803" w14:textId="77777777" w:rsid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FE64D07" w14:textId="77777777" w:rsid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753291D" w14:textId="77777777" w:rsidR="001611F3" w:rsidRP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FB345CE" w14:textId="77777777" w:rsidR="008A2A42" w:rsidRDefault="008A2A42" w:rsidP="008A2A42">
      <w:r>
        <w:rPr>
          <w:b/>
          <w:bCs/>
        </w:rPr>
        <w:t>TODO 4.5: [ĐỆ QUY - TÍNH GIAI THỪA]</w:t>
      </w:r>
    </w:p>
    <w:p w14:paraId="7B89C83F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425F9" w14:textId="77777777" w:rsidR="008A2A42" w:rsidRDefault="008A2A42" w:rsidP="008A2A42">
      <w:r>
        <w:t>using System;</w:t>
      </w:r>
    </w:p>
    <w:p w14:paraId="38C1C2DC" w14:textId="77777777" w:rsidR="008A2A42" w:rsidRDefault="008A2A42" w:rsidP="008A2A42"/>
    <w:p w14:paraId="1F826430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50E3A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Recursion</w:t>
      </w:r>
    </w:p>
    <w:p w14:paraId="515F9D2A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C1D22C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64CC3A4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9E4BE04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tính giai thừa bằng đệ quy</w:t>
      </w:r>
    </w:p>
    <w:p w14:paraId="275A5B7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73F764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BE6874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E0815E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11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CFAD12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2F4EA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EA131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EB6E2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E1134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1611F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16F0E6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248ECE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"5! =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B875A38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611F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CE9178"/>
          <w:sz w:val="21"/>
          <w:szCs w:val="21"/>
        </w:rPr>
        <w:t>"10! = "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1F3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1F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29CC0A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2989EBD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0E9619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1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A103F6" w14:textId="77777777" w:rsidR="001611F3" w:rsidRPr="001611F3" w:rsidRDefault="001611F3" w:rsidP="001611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AC55B2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26AB69B" w14:textId="5D450FA7" w:rsidR="001611F3" w:rsidRPr="001611F3" w:rsidRDefault="001611F3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611F3">
        <w:rPr>
          <w:lang w:val="vi-VN"/>
        </w:rPr>
        <w:drawing>
          <wp:inline distT="0" distB="0" distL="0" distR="0" wp14:anchorId="3D7672AD" wp14:editId="1025C356">
            <wp:extent cx="5760720" cy="1246505"/>
            <wp:effectExtent l="0" t="0" r="0" b="0"/>
            <wp:docPr id="16812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7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4B55" w14:textId="77777777" w:rsidR="008A2A42" w:rsidRDefault="008A2A42" w:rsidP="008A2A42">
      <w:r>
        <w:rPr>
          <w:b/>
          <w:bCs/>
        </w:rPr>
        <w:t>📸 CHỨNG THỰC [4.1 -&gt; 4.5]:</w:t>
      </w:r>
    </w:p>
    <w:p w14:paraId="6C36C229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38746" w14:textId="77777777" w:rsidR="008A2A42" w:rsidRDefault="008A2A42" w:rsidP="008A2A42">
      <w:pPr>
        <w:numPr>
          <w:ilvl w:val="0"/>
          <w:numId w:val="1"/>
        </w:numPr>
      </w:pPr>
      <w:r>
        <w:t>Chạy từng chương trình và chụp output</w:t>
      </w:r>
    </w:p>
    <w:p w14:paraId="67293CF4" w14:textId="77777777" w:rsidR="008A2A42" w:rsidRDefault="008A2A42" w:rsidP="008A2A42">
      <w:pPr>
        <w:numPr>
          <w:ilvl w:val="0"/>
          <w:numId w:val="1"/>
        </w:numPr>
      </w:pPr>
      <w:r>
        <w:t>Viết comment giải thích logic phương thức</w:t>
      </w:r>
    </w:p>
    <w:p w14:paraId="34144325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0A881" w14:textId="77777777" w:rsidR="008A2A42" w:rsidRDefault="008A2A42" w:rsidP="008A2A42">
      <w:r>
        <w:pict w14:anchorId="3CDC95A5">
          <v:rect id="_x0000_i1027" style="width:0;height:1.5pt" o:hralign="center" o:hrstd="t" o:hr="t" fillcolor="#a0a0a0" stroked="f"/>
        </w:pict>
      </w:r>
    </w:p>
    <w:p w14:paraId="7F2D09F7" w14:textId="77777777" w:rsidR="008A2A42" w:rsidRDefault="008A2A42" w:rsidP="008A2A42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14:paraId="7DE45644" w14:textId="77777777" w:rsidR="008A2A42" w:rsidRDefault="008A2A42" w:rsidP="008A2A42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71BF24A6" w14:textId="77777777" w:rsidR="001611F3" w:rsidRPr="001611F3" w:rsidRDefault="001611F3" w:rsidP="001611F3">
      <w:pPr>
        <w:pStyle w:val="NormalWeb"/>
        <w:numPr>
          <w:ilvl w:val="0"/>
          <w:numId w:val="4"/>
        </w:numPr>
      </w:pPr>
      <w:r w:rsidRPr="001611F3">
        <w:t xml:space="preserve">Cho phép </w:t>
      </w:r>
      <w:r w:rsidRPr="001611F3">
        <w:rPr>
          <w:rStyle w:val="Strong"/>
          <w:rFonts w:eastAsiaTheme="majorEastAsia"/>
          <w:b w:val="0"/>
          <w:bCs w:val="0"/>
        </w:rPr>
        <w:t>nhiều phương thức cùng tên</w:t>
      </w:r>
      <w:r w:rsidRPr="001611F3">
        <w:t xml:space="preserve"> nhưng </w:t>
      </w:r>
      <w:r w:rsidRPr="001611F3">
        <w:rPr>
          <w:rStyle w:val="Strong"/>
          <w:rFonts w:eastAsiaTheme="majorEastAsia"/>
          <w:b w:val="0"/>
          <w:bCs w:val="0"/>
        </w:rPr>
        <w:t>khác tham số</w:t>
      </w:r>
      <w:r w:rsidRPr="001611F3">
        <w:t>.</w:t>
      </w:r>
    </w:p>
    <w:p w14:paraId="4CEDDCC2" w14:textId="77777777" w:rsidR="001611F3" w:rsidRPr="001611F3" w:rsidRDefault="001611F3" w:rsidP="001611F3">
      <w:pPr>
        <w:pStyle w:val="NormalWeb"/>
        <w:numPr>
          <w:ilvl w:val="0"/>
          <w:numId w:val="4"/>
        </w:numPr>
      </w:pPr>
      <w:r w:rsidRPr="001611F3">
        <w:t>Giúp chương trình:</w:t>
      </w:r>
    </w:p>
    <w:p w14:paraId="5C3AD0F9" w14:textId="77777777" w:rsidR="001611F3" w:rsidRPr="001611F3" w:rsidRDefault="001611F3" w:rsidP="001611F3">
      <w:pPr>
        <w:pStyle w:val="NormalWeb"/>
        <w:numPr>
          <w:ilvl w:val="1"/>
          <w:numId w:val="4"/>
        </w:numPr>
      </w:pPr>
      <w:r w:rsidRPr="001611F3">
        <w:t>Dễ đọc</w:t>
      </w:r>
    </w:p>
    <w:p w14:paraId="576FB9C5" w14:textId="77777777" w:rsidR="001611F3" w:rsidRPr="001611F3" w:rsidRDefault="001611F3" w:rsidP="001611F3">
      <w:pPr>
        <w:pStyle w:val="NormalWeb"/>
        <w:numPr>
          <w:ilvl w:val="1"/>
          <w:numId w:val="4"/>
        </w:numPr>
      </w:pPr>
      <w:r w:rsidRPr="001611F3">
        <w:t>Dễ nhớ</w:t>
      </w:r>
    </w:p>
    <w:p w14:paraId="7436A82F" w14:textId="77777777" w:rsidR="001611F3" w:rsidRPr="001611F3" w:rsidRDefault="001611F3" w:rsidP="001611F3">
      <w:pPr>
        <w:pStyle w:val="NormalWeb"/>
        <w:numPr>
          <w:ilvl w:val="1"/>
          <w:numId w:val="4"/>
        </w:numPr>
      </w:pPr>
      <w:r w:rsidRPr="001611F3">
        <w:t>Dễ sử dụng</w:t>
      </w:r>
    </w:p>
    <w:p w14:paraId="6FDF094F" w14:textId="77777777" w:rsidR="001611F3" w:rsidRPr="001611F3" w:rsidRDefault="001611F3" w:rsidP="001611F3">
      <w:pPr>
        <w:pStyle w:val="NormalWeb"/>
        <w:numPr>
          <w:ilvl w:val="0"/>
          <w:numId w:val="4"/>
        </w:numPr>
      </w:pPr>
      <w:r w:rsidRPr="001611F3">
        <w:t xml:space="preserve">Thể hiện </w:t>
      </w:r>
      <w:r w:rsidRPr="001611F3">
        <w:rPr>
          <w:rStyle w:val="Strong"/>
          <w:rFonts w:eastAsiaTheme="majorEastAsia"/>
          <w:b w:val="0"/>
          <w:bCs w:val="0"/>
        </w:rPr>
        <w:t>cùng một hành động</w:t>
      </w:r>
      <w:r w:rsidRPr="001611F3">
        <w:t xml:space="preserve"> nhưng xử lý </w:t>
      </w:r>
      <w:r w:rsidRPr="001611F3">
        <w:rPr>
          <w:rStyle w:val="Strong"/>
          <w:rFonts w:eastAsiaTheme="majorEastAsia"/>
          <w:b w:val="0"/>
          <w:bCs w:val="0"/>
        </w:rPr>
        <w:t>nhiều trường hợp khác nhau</w:t>
      </w:r>
      <w:r w:rsidRPr="001611F3">
        <w:t>.</w:t>
      </w:r>
    </w:p>
    <w:p w14:paraId="5A750DD0" w14:textId="77777777" w:rsidR="001611F3" w:rsidRPr="001611F3" w:rsidRDefault="001611F3" w:rsidP="001611F3">
      <w:pPr>
        <w:pStyle w:val="NormalWeb"/>
      </w:pPr>
      <w:r w:rsidRPr="001611F3">
        <w:rPr>
          <w:rStyle w:val="Strong"/>
          <w:rFonts w:eastAsiaTheme="majorEastAsia"/>
          <w:b w:val="0"/>
          <w:bCs w:val="0"/>
        </w:rPr>
        <w:t>Có thể dùng tên khác nhau không?</w:t>
      </w:r>
    </w:p>
    <w:p w14:paraId="579FD6FA" w14:textId="77777777" w:rsidR="001611F3" w:rsidRPr="001611F3" w:rsidRDefault="001611F3" w:rsidP="001611F3">
      <w:pPr>
        <w:pStyle w:val="NormalWeb"/>
        <w:numPr>
          <w:ilvl w:val="0"/>
          <w:numId w:val="5"/>
        </w:numPr>
      </w:pPr>
      <w:r w:rsidRPr="001611F3">
        <w:t>Có thể, nhưng:</w:t>
      </w:r>
    </w:p>
    <w:p w14:paraId="2A071CAC" w14:textId="77777777" w:rsidR="001611F3" w:rsidRPr="001611F3" w:rsidRDefault="001611F3" w:rsidP="001611F3">
      <w:pPr>
        <w:pStyle w:val="NormalWeb"/>
        <w:numPr>
          <w:ilvl w:val="1"/>
          <w:numId w:val="5"/>
        </w:numPr>
      </w:pPr>
      <w:r w:rsidRPr="001611F3">
        <w:t>Tên hàm nhiều → khó nhớ</w:t>
      </w:r>
    </w:p>
    <w:p w14:paraId="6DE3C2E1" w14:textId="77777777" w:rsidR="001611F3" w:rsidRPr="001611F3" w:rsidRDefault="001611F3" w:rsidP="001611F3">
      <w:pPr>
        <w:pStyle w:val="NormalWeb"/>
        <w:numPr>
          <w:ilvl w:val="1"/>
          <w:numId w:val="5"/>
        </w:numPr>
      </w:pPr>
      <w:r w:rsidRPr="001611F3">
        <w:t>Code rối, khó bảo trì</w:t>
      </w:r>
    </w:p>
    <w:p w14:paraId="55B82E1E" w14:textId="77777777" w:rsidR="001611F3" w:rsidRPr="001611F3" w:rsidRDefault="001611F3" w:rsidP="001611F3">
      <w:pPr>
        <w:pStyle w:val="NormalWeb"/>
        <w:numPr>
          <w:ilvl w:val="0"/>
          <w:numId w:val="5"/>
        </w:numPr>
      </w:pPr>
      <w:r w:rsidRPr="001611F3">
        <w:t xml:space="preserve">Nạp chồng giúp </w:t>
      </w:r>
      <w:r w:rsidRPr="001611F3">
        <w:rPr>
          <w:rStyle w:val="Strong"/>
          <w:rFonts w:eastAsiaTheme="majorEastAsia"/>
          <w:b w:val="0"/>
          <w:bCs w:val="0"/>
        </w:rPr>
        <w:t>đồng nhất tên phương thức</w:t>
      </w:r>
      <w:r w:rsidRPr="001611F3">
        <w:t>.</w:t>
      </w:r>
    </w:p>
    <w:p w14:paraId="3BCE738D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A33C402" w14:textId="77777777" w:rsidR="008A2A42" w:rsidRPr="001611F3" w:rsidRDefault="008A2A42" w:rsidP="008A2A42">
      <w:pPr>
        <w:numPr>
          <w:ilvl w:val="0"/>
          <w:numId w:val="3"/>
        </w:numPr>
      </w:pPr>
      <w:r>
        <w:rPr>
          <w:b/>
          <w:bCs/>
        </w:rPr>
        <w:t>Đệ quy có ưu và nhược điểm gì?</w:t>
      </w:r>
    </w:p>
    <w:p w14:paraId="2F153B55" w14:textId="77777777" w:rsidR="001611F3" w:rsidRPr="001611F3" w:rsidRDefault="001611F3" w:rsidP="001611F3">
      <w:pPr>
        <w:pStyle w:val="Heading4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1611F3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Ưu điểm</w:t>
      </w:r>
    </w:p>
    <w:p w14:paraId="5C91EF2A" w14:textId="77777777" w:rsidR="001611F3" w:rsidRPr="001611F3" w:rsidRDefault="001611F3" w:rsidP="001611F3">
      <w:pPr>
        <w:pStyle w:val="NormalWeb"/>
        <w:numPr>
          <w:ilvl w:val="0"/>
          <w:numId w:val="6"/>
        </w:numPr>
      </w:pPr>
      <w:r w:rsidRPr="001611F3">
        <w:t xml:space="preserve">Code </w:t>
      </w:r>
      <w:r w:rsidRPr="001611F3">
        <w:rPr>
          <w:rStyle w:val="Strong"/>
          <w:rFonts w:eastAsiaTheme="majorEastAsia"/>
          <w:b w:val="0"/>
          <w:bCs w:val="0"/>
        </w:rPr>
        <w:t>ngắn gọn</w:t>
      </w:r>
      <w:r w:rsidRPr="001611F3">
        <w:t>, dễ hiểu với bài toán lặp lại.</w:t>
      </w:r>
    </w:p>
    <w:p w14:paraId="6590FC71" w14:textId="77777777" w:rsidR="001611F3" w:rsidRPr="001611F3" w:rsidRDefault="001611F3" w:rsidP="001611F3">
      <w:pPr>
        <w:pStyle w:val="NormalWeb"/>
        <w:numPr>
          <w:ilvl w:val="0"/>
          <w:numId w:val="6"/>
        </w:numPr>
      </w:pPr>
      <w:r w:rsidRPr="001611F3">
        <w:t>Phù hợp với các bài toán chia nhỏ:</w:t>
      </w:r>
    </w:p>
    <w:p w14:paraId="06316142" w14:textId="77777777" w:rsidR="001611F3" w:rsidRPr="001611F3" w:rsidRDefault="001611F3" w:rsidP="001611F3">
      <w:pPr>
        <w:pStyle w:val="NormalWeb"/>
        <w:numPr>
          <w:ilvl w:val="1"/>
          <w:numId w:val="6"/>
        </w:numPr>
      </w:pPr>
      <w:r w:rsidRPr="001611F3">
        <w:t>Giai thừa</w:t>
      </w:r>
    </w:p>
    <w:p w14:paraId="2F6CCB2A" w14:textId="77777777" w:rsidR="001611F3" w:rsidRPr="001611F3" w:rsidRDefault="001611F3" w:rsidP="001611F3">
      <w:pPr>
        <w:pStyle w:val="NormalWeb"/>
        <w:numPr>
          <w:ilvl w:val="1"/>
          <w:numId w:val="6"/>
        </w:numPr>
      </w:pPr>
      <w:r w:rsidRPr="001611F3">
        <w:t>Fibonacci</w:t>
      </w:r>
    </w:p>
    <w:p w14:paraId="7BBAC7D8" w14:textId="77777777" w:rsidR="001611F3" w:rsidRPr="001611F3" w:rsidRDefault="001611F3" w:rsidP="001611F3">
      <w:pPr>
        <w:pStyle w:val="NormalWeb"/>
        <w:numPr>
          <w:ilvl w:val="1"/>
          <w:numId w:val="6"/>
        </w:numPr>
      </w:pPr>
      <w:r w:rsidRPr="001611F3">
        <w:t>Duyệt cây, đồ thị</w:t>
      </w:r>
    </w:p>
    <w:p w14:paraId="4791B582" w14:textId="77777777" w:rsidR="001611F3" w:rsidRPr="001611F3" w:rsidRDefault="001611F3" w:rsidP="001611F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611F3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Nhược điểm</w:t>
      </w:r>
    </w:p>
    <w:p w14:paraId="3BED28CC" w14:textId="77777777" w:rsidR="001611F3" w:rsidRPr="001611F3" w:rsidRDefault="001611F3" w:rsidP="001611F3">
      <w:pPr>
        <w:pStyle w:val="NormalWeb"/>
        <w:numPr>
          <w:ilvl w:val="0"/>
          <w:numId w:val="7"/>
        </w:numPr>
      </w:pPr>
      <w:r w:rsidRPr="001611F3">
        <w:t xml:space="preserve">Tốn bộ nhớ do dùng </w:t>
      </w:r>
      <w:r w:rsidRPr="001611F3">
        <w:rPr>
          <w:rStyle w:val="Strong"/>
          <w:rFonts w:eastAsiaTheme="majorEastAsia"/>
          <w:b w:val="0"/>
          <w:bCs w:val="0"/>
        </w:rPr>
        <w:t>stack</w:t>
      </w:r>
      <w:r w:rsidRPr="001611F3">
        <w:t>.</w:t>
      </w:r>
    </w:p>
    <w:p w14:paraId="1442FB85" w14:textId="77777777" w:rsidR="001611F3" w:rsidRPr="001611F3" w:rsidRDefault="001611F3" w:rsidP="001611F3">
      <w:pPr>
        <w:pStyle w:val="NormalWeb"/>
        <w:numPr>
          <w:ilvl w:val="0"/>
          <w:numId w:val="7"/>
        </w:numPr>
      </w:pPr>
      <w:r w:rsidRPr="001611F3">
        <w:lastRenderedPageBreak/>
        <w:t xml:space="preserve">Dễ gây </w:t>
      </w:r>
      <w:r w:rsidRPr="001611F3">
        <w:rPr>
          <w:rStyle w:val="Strong"/>
          <w:rFonts w:eastAsiaTheme="majorEastAsia"/>
          <w:b w:val="0"/>
          <w:bCs w:val="0"/>
        </w:rPr>
        <w:t>tràn stack</w:t>
      </w:r>
      <w:r w:rsidRPr="001611F3">
        <w:t xml:space="preserve"> nếu không có điều kiện dừng.</w:t>
      </w:r>
    </w:p>
    <w:p w14:paraId="68B7D5E3" w14:textId="77777777" w:rsidR="001611F3" w:rsidRPr="001611F3" w:rsidRDefault="001611F3" w:rsidP="001611F3">
      <w:pPr>
        <w:pStyle w:val="NormalWeb"/>
        <w:numPr>
          <w:ilvl w:val="0"/>
          <w:numId w:val="7"/>
        </w:numPr>
      </w:pPr>
      <w:r w:rsidRPr="001611F3">
        <w:t>Thường chậm hơn vòng lặp.</w:t>
      </w:r>
    </w:p>
    <w:p w14:paraId="6F95449F" w14:textId="541F5E06" w:rsidR="001611F3" w:rsidRPr="001611F3" w:rsidRDefault="001611F3" w:rsidP="001611F3">
      <w:pPr>
        <w:rPr>
          <w:rFonts w:ascii="Times New Roman" w:hAnsi="Times New Roman" w:cs="Times New Roman"/>
          <w:sz w:val="24"/>
          <w:szCs w:val="24"/>
        </w:rPr>
      </w:pPr>
    </w:p>
    <w:p w14:paraId="4C767BD3" w14:textId="77777777" w:rsidR="001611F3" w:rsidRPr="001611F3" w:rsidRDefault="001611F3" w:rsidP="001611F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611F3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Khi nào nên dùng đệ quy?</w:t>
      </w:r>
    </w:p>
    <w:p w14:paraId="7879356D" w14:textId="77777777" w:rsidR="001611F3" w:rsidRPr="001611F3" w:rsidRDefault="001611F3" w:rsidP="001611F3">
      <w:pPr>
        <w:pStyle w:val="NormalWeb"/>
        <w:numPr>
          <w:ilvl w:val="0"/>
          <w:numId w:val="8"/>
        </w:numPr>
      </w:pPr>
      <w:r w:rsidRPr="001611F3">
        <w:t xml:space="preserve">Khi bài toán có cấu trúc </w:t>
      </w:r>
      <w:r w:rsidRPr="001611F3">
        <w:rPr>
          <w:rStyle w:val="Strong"/>
          <w:rFonts w:eastAsiaTheme="majorEastAsia"/>
          <w:b w:val="0"/>
          <w:bCs w:val="0"/>
        </w:rPr>
        <w:t>tự gọi lại chính nó</w:t>
      </w:r>
      <w:r w:rsidRPr="001611F3">
        <w:t>.</w:t>
      </w:r>
    </w:p>
    <w:p w14:paraId="5D038664" w14:textId="77777777" w:rsidR="001611F3" w:rsidRPr="001611F3" w:rsidRDefault="001611F3" w:rsidP="001611F3">
      <w:pPr>
        <w:pStyle w:val="NormalWeb"/>
        <w:numPr>
          <w:ilvl w:val="0"/>
          <w:numId w:val="8"/>
        </w:numPr>
      </w:pPr>
      <w:r w:rsidRPr="001611F3">
        <w:t xml:space="preserve">Khi dùng đệ quy giúp code </w:t>
      </w:r>
      <w:r w:rsidRPr="001611F3">
        <w:rPr>
          <w:rStyle w:val="Strong"/>
          <w:rFonts w:eastAsiaTheme="majorEastAsia"/>
          <w:b w:val="0"/>
          <w:bCs w:val="0"/>
        </w:rPr>
        <w:t>dễ hiểu hơn vòng lặp</w:t>
      </w:r>
      <w:r w:rsidRPr="001611F3">
        <w:t>.</w:t>
      </w:r>
    </w:p>
    <w:p w14:paraId="6B478477" w14:textId="77777777" w:rsidR="001611F3" w:rsidRPr="001611F3" w:rsidRDefault="001611F3" w:rsidP="001611F3">
      <w:pPr>
        <w:pStyle w:val="NormalWeb"/>
        <w:numPr>
          <w:ilvl w:val="0"/>
          <w:numId w:val="8"/>
        </w:numPr>
      </w:pPr>
      <w:r w:rsidRPr="001611F3">
        <w:t xml:space="preserve">Khi số lần gọi </w:t>
      </w:r>
      <w:r w:rsidRPr="001611F3">
        <w:rPr>
          <w:rStyle w:val="Strong"/>
          <w:rFonts w:eastAsiaTheme="majorEastAsia"/>
          <w:b w:val="0"/>
          <w:bCs w:val="0"/>
        </w:rPr>
        <w:t>không quá lớn</w:t>
      </w:r>
      <w:r w:rsidRPr="001611F3">
        <w:t>.</w:t>
      </w:r>
    </w:p>
    <w:p w14:paraId="31B1B6C7" w14:textId="14246ABC" w:rsidR="001611F3" w:rsidRPr="001611F3" w:rsidRDefault="001611F3" w:rsidP="001611F3">
      <w:pPr>
        <w:rPr>
          <w:rFonts w:ascii="Times New Roman" w:hAnsi="Times New Roman" w:cs="Times New Roman"/>
          <w:sz w:val="24"/>
          <w:szCs w:val="24"/>
        </w:rPr>
      </w:pPr>
    </w:p>
    <w:p w14:paraId="09BDB95A" w14:textId="77777777" w:rsidR="001611F3" w:rsidRPr="001611F3" w:rsidRDefault="001611F3" w:rsidP="001611F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611F3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Khi nào nên dùng vòng lặp?</w:t>
      </w:r>
    </w:p>
    <w:p w14:paraId="4E7C68FE" w14:textId="77777777" w:rsidR="001611F3" w:rsidRPr="001611F3" w:rsidRDefault="001611F3" w:rsidP="001611F3">
      <w:pPr>
        <w:pStyle w:val="NormalWeb"/>
        <w:numPr>
          <w:ilvl w:val="0"/>
          <w:numId w:val="9"/>
        </w:numPr>
      </w:pPr>
      <w:r w:rsidRPr="001611F3">
        <w:t xml:space="preserve">Khi số lần lặp </w:t>
      </w:r>
      <w:r w:rsidRPr="001611F3">
        <w:rPr>
          <w:rStyle w:val="Strong"/>
          <w:rFonts w:eastAsiaTheme="majorEastAsia"/>
          <w:b w:val="0"/>
          <w:bCs w:val="0"/>
        </w:rPr>
        <w:t>lớn hoặc xác định</w:t>
      </w:r>
      <w:r w:rsidRPr="001611F3">
        <w:t>.</w:t>
      </w:r>
    </w:p>
    <w:p w14:paraId="15D4B410" w14:textId="77777777" w:rsidR="001611F3" w:rsidRPr="001611F3" w:rsidRDefault="001611F3" w:rsidP="001611F3">
      <w:pPr>
        <w:pStyle w:val="NormalWeb"/>
        <w:numPr>
          <w:ilvl w:val="0"/>
          <w:numId w:val="9"/>
        </w:numPr>
      </w:pPr>
      <w:r w:rsidRPr="001611F3">
        <w:t xml:space="preserve">Khi cần </w:t>
      </w:r>
      <w:r w:rsidRPr="001611F3">
        <w:rPr>
          <w:rStyle w:val="Strong"/>
          <w:rFonts w:eastAsiaTheme="majorEastAsia"/>
          <w:b w:val="0"/>
          <w:bCs w:val="0"/>
        </w:rPr>
        <w:t>hiệu suất cao</w:t>
      </w:r>
      <w:r w:rsidRPr="001611F3">
        <w:t>.</w:t>
      </w:r>
    </w:p>
    <w:p w14:paraId="1C0C90D9" w14:textId="77777777" w:rsidR="001611F3" w:rsidRPr="001611F3" w:rsidRDefault="001611F3" w:rsidP="001611F3">
      <w:pPr>
        <w:pStyle w:val="NormalWeb"/>
        <w:numPr>
          <w:ilvl w:val="0"/>
          <w:numId w:val="9"/>
        </w:numPr>
      </w:pPr>
      <w:r w:rsidRPr="001611F3">
        <w:t>Khi muốn tiết kiệm bộ nhớ.</w:t>
      </w:r>
    </w:p>
    <w:p w14:paraId="5046A39E" w14:textId="77777777" w:rsidR="001611F3" w:rsidRPr="001611F3" w:rsidRDefault="001611F3" w:rsidP="001611F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0D2962" w14:textId="77777777" w:rsidR="008A2A42" w:rsidRDefault="008A2A42" w:rsidP="008A2A42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14:paraId="3AF97FD3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ED517" w14:textId="77777777" w:rsidR="00582D0C" w:rsidRDefault="00582D0C" w:rsidP="00582D0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Nên ngắn</w:t>
      </w:r>
      <w:r>
        <w:t>.</w:t>
      </w:r>
    </w:p>
    <w:p w14:paraId="5421C9D1" w14:textId="77777777" w:rsidR="00582D0C" w:rsidRDefault="00582D0C" w:rsidP="00582D0C">
      <w:pPr>
        <w:pStyle w:val="NormalWeb"/>
      </w:pPr>
      <w:r>
        <w:rPr>
          <w:rFonts w:hAnsi="Symbol"/>
        </w:rPr>
        <w:t></w:t>
      </w:r>
      <w:r>
        <w:t xml:space="preserve">  Mỗi phương thức chỉ nên làm </w:t>
      </w:r>
      <w:r>
        <w:rPr>
          <w:rStyle w:val="Strong"/>
          <w:rFonts w:eastAsiaTheme="majorEastAsia"/>
        </w:rPr>
        <w:t>một nhiệm vụ</w:t>
      </w:r>
      <w:r>
        <w:t>.</w:t>
      </w:r>
    </w:p>
    <w:p w14:paraId="2F48376F" w14:textId="77777777" w:rsidR="00582D0C" w:rsidRDefault="00582D0C" w:rsidP="00582D0C">
      <w:pPr>
        <w:pStyle w:val="NormalWeb"/>
      </w:pPr>
      <w:r>
        <w:rPr>
          <w:rFonts w:hAnsi="Symbol"/>
        </w:rPr>
        <w:t></w:t>
      </w:r>
      <w:r>
        <w:t xml:space="preserve">  Phương thức ngắn:</w:t>
      </w:r>
    </w:p>
    <w:p w14:paraId="0083755F" w14:textId="77777777" w:rsidR="00582D0C" w:rsidRDefault="00582D0C" w:rsidP="00582D0C">
      <w:pPr>
        <w:pStyle w:val="NormalWeb"/>
        <w:numPr>
          <w:ilvl w:val="0"/>
          <w:numId w:val="10"/>
        </w:numPr>
      </w:pPr>
      <w:r>
        <w:t>Dễ đọc</w:t>
      </w:r>
    </w:p>
    <w:p w14:paraId="4E3A5B08" w14:textId="77777777" w:rsidR="00582D0C" w:rsidRDefault="00582D0C" w:rsidP="00582D0C">
      <w:pPr>
        <w:pStyle w:val="NormalWeb"/>
        <w:numPr>
          <w:ilvl w:val="0"/>
          <w:numId w:val="10"/>
        </w:numPr>
      </w:pPr>
      <w:r>
        <w:t>Dễ kiểm tra lỗi</w:t>
      </w:r>
    </w:p>
    <w:p w14:paraId="2FC3317A" w14:textId="77777777" w:rsidR="00582D0C" w:rsidRDefault="00582D0C" w:rsidP="00582D0C">
      <w:pPr>
        <w:pStyle w:val="NormalWeb"/>
        <w:numPr>
          <w:ilvl w:val="0"/>
          <w:numId w:val="10"/>
        </w:numPr>
      </w:pPr>
      <w:r>
        <w:t>Dễ tái sử dụng</w:t>
      </w:r>
    </w:p>
    <w:p w14:paraId="6E4DE604" w14:textId="77777777" w:rsidR="00582D0C" w:rsidRDefault="00582D0C" w:rsidP="00582D0C">
      <w:pPr>
        <w:pStyle w:val="NormalWeb"/>
        <w:numPr>
          <w:ilvl w:val="0"/>
          <w:numId w:val="10"/>
        </w:numPr>
      </w:pPr>
      <w:r>
        <w:t>Dễ bảo trì</w:t>
      </w:r>
    </w:p>
    <w:p w14:paraId="10A998B9" w14:textId="01C2B7E3" w:rsidR="008A2A42" w:rsidRDefault="008A2A42" w:rsidP="008A2A42"/>
    <w:p w14:paraId="5554A73B" w14:textId="77777777" w:rsidR="008A2A42" w:rsidRDefault="008A2A42" w:rsidP="008A2A42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2BA05ADA" w14:textId="77777777" w:rsidR="008A2A42" w:rsidRDefault="008A2A42" w:rsidP="008A2A42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41CA1D8F" w14:textId="77777777" w:rsidR="008A2A42" w:rsidRDefault="008A2A42" w:rsidP="008A2A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2E6FCB" w14:textId="26152A53" w:rsidR="00A4769E" w:rsidRDefault="00A4769E" w:rsidP="008A2A42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8713A"/>
    <w:multiLevelType w:val="multilevel"/>
    <w:tmpl w:val="415831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541336"/>
    <w:multiLevelType w:val="multilevel"/>
    <w:tmpl w:val="624C90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1444F3"/>
    <w:multiLevelType w:val="multilevel"/>
    <w:tmpl w:val="D14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F185C"/>
    <w:multiLevelType w:val="multilevel"/>
    <w:tmpl w:val="493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5D5D"/>
    <w:multiLevelType w:val="multilevel"/>
    <w:tmpl w:val="193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30C23"/>
    <w:multiLevelType w:val="multilevel"/>
    <w:tmpl w:val="B13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04B14"/>
    <w:multiLevelType w:val="multilevel"/>
    <w:tmpl w:val="1CE2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0488"/>
    <w:multiLevelType w:val="multilevel"/>
    <w:tmpl w:val="2A2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0135B"/>
    <w:multiLevelType w:val="multilevel"/>
    <w:tmpl w:val="8B2CA2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801776"/>
    <w:multiLevelType w:val="multilevel"/>
    <w:tmpl w:val="7D4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31505">
    <w:abstractNumId w:val="0"/>
  </w:num>
  <w:num w:numId="2" w16cid:durableId="1064572053">
    <w:abstractNumId w:val="8"/>
  </w:num>
  <w:num w:numId="3" w16cid:durableId="1000891602">
    <w:abstractNumId w:val="1"/>
  </w:num>
  <w:num w:numId="4" w16cid:durableId="540021104">
    <w:abstractNumId w:val="3"/>
  </w:num>
  <w:num w:numId="5" w16cid:durableId="935945079">
    <w:abstractNumId w:val="5"/>
  </w:num>
  <w:num w:numId="6" w16cid:durableId="833036736">
    <w:abstractNumId w:val="9"/>
  </w:num>
  <w:num w:numId="7" w16cid:durableId="1458641214">
    <w:abstractNumId w:val="2"/>
  </w:num>
  <w:num w:numId="8" w16cid:durableId="158860262">
    <w:abstractNumId w:val="4"/>
  </w:num>
  <w:num w:numId="9" w16cid:durableId="1320304577">
    <w:abstractNumId w:val="7"/>
  </w:num>
  <w:num w:numId="10" w16cid:durableId="1487162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A42"/>
    <w:rsid w:val="001611F3"/>
    <w:rsid w:val="003238A3"/>
    <w:rsid w:val="00384233"/>
    <w:rsid w:val="00582D0C"/>
    <w:rsid w:val="008A2A42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6C75"/>
  <w15:docId w15:val="{B958E8CB-208E-4B9A-8643-FA6CD717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A42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161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1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baminh206@gmail.com</dc:creator>
  <cp:keywords/>
  <dc:description/>
  <cp:lastModifiedBy>baminh206@gmail.com</cp:lastModifiedBy>
  <cp:revision>1</cp:revision>
  <dcterms:created xsi:type="dcterms:W3CDTF">2025-12-18T07:06:00Z</dcterms:created>
  <dcterms:modified xsi:type="dcterms:W3CDTF">2025-12-18T07:45:00Z</dcterms:modified>
</cp:coreProperties>
</file>