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350AD2F" wp14:paraId="7FDC7C6D" wp14:textId="63F20D96">
      <w:pPr>
        <w:pStyle w:val="Heading1"/>
      </w:pPr>
      <w:r w:rsidR="4350AD2F">
        <w:rPr/>
        <w:t>Audio file</w:t>
      </w:r>
    </w:p>
    <w:p xmlns:wp14="http://schemas.microsoft.com/office/word/2010/wordml" w:rsidP="4350AD2F" wp14:paraId="3B1E023E" wp14:textId="00FBC053">
      <w:pPr>
        <w:pStyle w:val="Normal"/>
      </w:pPr>
      <w:hyperlink r:id="R93a0022575654328">
        <w:r w:rsidRPr="4350AD2F" w:rsidR="4350AD2F">
          <w:rPr>
            <w:rStyle w:val="Hyperlink"/>
          </w:rPr>
          <w:t>WhatsApp Audio 2023-12-16 at 01.30.24.mp4</w:t>
        </w:r>
      </w:hyperlink>
    </w:p>
    <w:p xmlns:wp14="http://schemas.microsoft.com/office/word/2010/wordml" w:rsidP="4350AD2F" wp14:paraId="5E5787A5" wp14:textId="696A72F6">
      <w:pPr>
        <w:pStyle w:val="Normal"/>
      </w:pPr>
    </w:p>
    <w:p w:rsidR="4350AD2F" w:rsidP="4350AD2F" w:rsidRDefault="4350AD2F" w14:paraId="4F692713" w14:textId="110F4816">
      <w:pPr>
        <w:pStyle w:val="Heading1"/>
      </w:pPr>
      <w:r w:rsidR="4350AD2F">
        <w:rPr/>
        <w:t>Transcript</w:t>
      </w:r>
    </w:p>
    <w:p w:rsidR="4350AD2F" w:rsidP="4350AD2F" w:rsidRDefault="4350AD2F" w14:paraId="4C07F448" w14:textId="49100DDB">
      <w:pPr>
        <w:pStyle w:val="Normal"/>
      </w:pPr>
      <w:r w:rsidR="4350AD2F">
        <w:rPr/>
        <w:t>00:00:00 Speaker 1</w:t>
      </w:r>
    </w:p>
    <w:p w:rsidR="4350AD2F" w:rsidP="4350AD2F" w:rsidRDefault="4350AD2F" w14:paraId="03CAAFB8" w14:textId="2F91485E">
      <w:pPr>
        <w:pStyle w:val="Normal"/>
      </w:pPr>
      <w:r w:rsidR="4350AD2F">
        <w:rPr/>
        <w:t>OK.</w:t>
      </w:r>
    </w:p>
    <w:p w:rsidR="4350AD2F" w:rsidP="4350AD2F" w:rsidRDefault="4350AD2F" w14:paraId="76D8A75B" w14:textId="76E0EAC3">
      <w:pPr>
        <w:pStyle w:val="Normal"/>
      </w:pPr>
      <w:r w:rsidR="4350AD2F">
        <w:rPr/>
        <w:t>00:00:03 Speaker 2</w:t>
      </w:r>
    </w:p>
    <w:p w:rsidR="4350AD2F" w:rsidP="4350AD2F" w:rsidRDefault="4350AD2F" w14:paraId="1C56A5A5" w14:textId="55F3F9AC">
      <w:pPr>
        <w:pStyle w:val="Normal"/>
      </w:pPr>
      <w:r w:rsidR="4350AD2F">
        <w:rPr/>
        <w:t>OK. Thank you very much for agreeing to do this with me. So I am messy once again. Yeah. And we are. So let's go quickly to the interview questions.</w:t>
      </w:r>
    </w:p>
    <w:p w:rsidR="4350AD2F" w:rsidP="4350AD2F" w:rsidRDefault="4350AD2F" w14:paraId="52939A0C" w14:textId="5A1AB7B0">
      <w:pPr>
        <w:pStyle w:val="Normal"/>
      </w:pPr>
      <w:r w:rsidR="4350AD2F">
        <w:rPr/>
        <w:t>00:00:16 Speaker 2</w:t>
      </w:r>
    </w:p>
    <w:p w:rsidR="4350AD2F" w:rsidP="4350AD2F" w:rsidRDefault="4350AD2F" w14:paraId="104CEAAF" w14:textId="7E5C4D12">
      <w:pPr>
        <w:pStyle w:val="Normal"/>
      </w:pPr>
      <w:r w:rsidR="4350AD2F">
        <w:rPr/>
        <w:t>So firstly, I would just love to confirm the two you've used, which is Microsoft Azure. Yeah. So basically what are your experience using this particular tool?</w:t>
      </w:r>
    </w:p>
    <w:p w:rsidR="4350AD2F" w:rsidP="4350AD2F" w:rsidRDefault="4350AD2F" w14:paraId="624A1BFC" w14:textId="627C4F90">
      <w:pPr>
        <w:pStyle w:val="Normal"/>
      </w:pPr>
      <w:r w:rsidR="4350AD2F">
        <w:rPr/>
        <w:t>00:00:27 Speaker 1</w:t>
      </w:r>
    </w:p>
    <w:p w:rsidR="4350AD2F" w:rsidP="4350AD2F" w:rsidRDefault="4350AD2F" w14:paraId="2FE62A88" w14:textId="2EFA1E81">
      <w:pPr>
        <w:pStyle w:val="Normal"/>
      </w:pPr>
      <w:r w:rsidR="4350AD2F">
        <w:rPr/>
        <w:t>Like so the the need to give the client context. So we were doing a large scale transformation cloud transformation and more than 1000 apps. So basically they're all it landscape that we were moving to.</w:t>
      </w:r>
    </w:p>
    <w:p w:rsidR="4350AD2F" w:rsidP="4350AD2F" w:rsidRDefault="4350AD2F" w14:paraId="68A1F518" w14:textId="3F6EAAC5">
      <w:pPr>
        <w:pStyle w:val="Normal"/>
      </w:pPr>
      <w:r w:rsidR="4350AD2F">
        <w:rPr/>
        <w:t>00:00:29 Speaker 2</w:t>
      </w:r>
    </w:p>
    <w:p w:rsidR="4350AD2F" w:rsidP="4350AD2F" w:rsidRDefault="4350AD2F" w14:paraId="19A28E81" w14:textId="0D47B8A5">
      <w:pPr>
        <w:pStyle w:val="Normal"/>
      </w:pPr>
      <w:r w:rsidR="4350AD2F">
        <w:rPr/>
        <w:t>What is?</w:t>
      </w:r>
    </w:p>
    <w:p w:rsidR="4350AD2F" w:rsidP="4350AD2F" w:rsidRDefault="4350AD2F" w14:paraId="4FF1B570" w14:textId="78477B12">
      <w:pPr>
        <w:pStyle w:val="Normal"/>
      </w:pPr>
      <w:r w:rsidR="4350AD2F">
        <w:rPr/>
        <w:t>00:00:46 Speaker 1</w:t>
      </w:r>
    </w:p>
    <w:p w:rsidR="4350AD2F" w:rsidP="4350AD2F" w:rsidRDefault="4350AD2F" w14:paraId="7DD1CBF3" w14:textId="4266EF66">
      <w:pPr>
        <w:pStyle w:val="Normal"/>
      </w:pPr>
      <w:r w:rsidR="4350AD2F">
        <w:rPr/>
        <w:t>Cloud and as part of that, we have something called the value Realisation Office and we were tracking basically financial data data on talent and data on sustainability to see if the project is performing on those KPIs. So is it if it's moving in the right direction?</w:t>
      </w:r>
    </w:p>
    <w:p w:rsidR="4350AD2F" w:rsidP="4350AD2F" w:rsidRDefault="4350AD2F" w14:paraId="318C96CF" w14:textId="111C7089">
      <w:pPr>
        <w:pStyle w:val="Normal"/>
      </w:pPr>
      <w:r w:rsidR="4350AD2F">
        <w:rPr/>
        <w:t>00:00:49</w:t>
      </w:r>
    </w:p>
    <w:p w:rsidR="4350AD2F" w:rsidP="4350AD2F" w:rsidRDefault="4350AD2F" w14:paraId="31C915A7" w14:textId="58DC651F">
      <w:pPr>
        <w:pStyle w:val="Normal"/>
      </w:pPr>
      <w:r w:rsidR="4350AD2F">
        <w:rPr/>
        <w:t>Right.</w:t>
      </w:r>
    </w:p>
    <w:p w:rsidR="4350AD2F" w:rsidP="4350AD2F" w:rsidRDefault="4350AD2F" w14:paraId="7CA114B9" w14:textId="43B9E0DC">
      <w:pPr>
        <w:pStyle w:val="Normal"/>
      </w:pPr>
      <w:r w:rsidR="4350AD2F">
        <w:rPr/>
        <w:t>00:01:01 Speaker 3</w:t>
      </w:r>
    </w:p>
    <w:p w:rsidR="4350AD2F" w:rsidP="4350AD2F" w:rsidRDefault="4350AD2F" w14:paraId="6951AF39" w14:textId="7877375C">
      <w:pPr>
        <w:pStyle w:val="Normal"/>
      </w:pPr>
      <w:r w:rsidR="4350AD2F">
        <w:rPr/>
        <w:t>That means.</w:t>
      </w:r>
    </w:p>
    <w:p w:rsidR="4350AD2F" w:rsidP="4350AD2F" w:rsidRDefault="4350AD2F" w14:paraId="01D9E05A" w14:textId="33D887A6">
      <w:pPr>
        <w:pStyle w:val="Normal"/>
      </w:pPr>
      <w:r w:rsidR="4350AD2F">
        <w:rPr/>
        <w:t>00:01:07 Speaker 1</w:t>
      </w:r>
    </w:p>
    <w:p w:rsidR="4350AD2F" w:rsidP="4350AD2F" w:rsidRDefault="4350AD2F" w14:paraId="62AF60B8" w14:textId="653CDD8E">
      <w:pPr>
        <w:pStyle w:val="Normal"/>
      </w:pPr>
      <w:r w:rsidR="4350AD2F">
        <w:rPr/>
        <w:t>Are we delivering the value that we that we promised to deliver basically?</w:t>
      </w:r>
    </w:p>
    <w:p w:rsidR="4350AD2F" w:rsidP="4350AD2F" w:rsidRDefault="4350AD2F" w14:paraId="64A82000" w14:textId="223B58EF">
      <w:pPr>
        <w:pStyle w:val="Normal"/>
      </w:pPr>
      <w:r w:rsidR="4350AD2F">
        <w:rPr/>
        <w:t>00:01:12 Speaker 2</w:t>
      </w:r>
    </w:p>
    <w:p w:rsidR="4350AD2F" w:rsidP="4350AD2F" w:rsidRDefault="4350AD2F" w14:paraId="6580E0A3" w14:textId="6BD21DFF">
      <w:pPr>
        <w:pStyle w:val="Normal"/>
      </w:pPr>
      <w:r w:rsidR="4350AD2F">
        <w:rPr/>
        <w:t>All of this you were able to do with the with this particular tool, right? OK.</w:t>
      </w:r>
    </w:p>
    <w:p w:rsidR="4350AD2F" w:rsidP="4350AD2F" w:rsidRDefault="4350AD2F" w14:paraId="1D2E3563" w14:textId="15A05555">
      <w:pPr>
        <w:pStyle w:val="Normal"/>
      </w:pPr>
      <w:r w:rsidR="4350AD2F">
        <w:rPr/>
        <w:t>00:01:16 Speaker 3</w:t>
      </w:r>
    </w:p>
    <w:p w:rsidR="4350AD2F" w:rsidP="4350AD2F" w:rsidRDefault="4350AD2F" w14:paraId="3430E3D9" w14:textId="7A210770">
      <w:pPr>
        <w:pStyle w:val="Normal"/>
      </w:pPr>
      <w:r w:rsidR="4350AD2F">
        <w:rPr/>
        <w:t>No, no.</w:t>
      </w:r>
    </w:p>
    <w:p w:rsidR="4350AD2F" w:rsidP="4350AD2F" w:rsidRDefault="4350AD2F" w14:paraId="3C062A27" w14:textId="341E4C1C">
      <w:pPr>
        <w:pStyle w:val="Normal"/>
      </w:pPr>
      <w:r w:rsidR="4350AD2F">
        <w:rPr/>
        <w:t>00:01:16 Speaker 1</w:t>
      </w:r>
    </w:p>
    <w:p w:rsidR="4350AD2F" w:rsidP="4350AD2F" w:rsidRDefault="4350AD2F" w14:paraId="572C1847" w14:textId="33CD4A17">
      <w:pPr>
        <w:pStyle w:val="Normal"/>
      </w:pPr>
      <w:r w:rsidR="4350AD2F">
        <w:rPr/>
        <w:t>No. So that was the basically.</w:t>
      </w:r>
    </w:p>
    <w:p w:rsidR="4350AD2F" w:rsidP="4350AD2F" w:rsidRDefault="4350AD2F" w14:paraId="5C283F08" w14:textId="2E83413F">
      <w:pPr>
        <w:pStyle w:val="Normal"/>
      </w:pPr>
      <w:r w:rsidR="4350AD2F">
        <w:rPr/>
        <w:t>00:01:18 Speaker 1</w:t>
      </w:r>
    </w:p>
    <w:p w:rsidR="4350AD2F" w:rsidP="4350AD2F" w:rsidRDefault="4350AD2F" w14:paraId="2AEC8121" w14:textId="01B6949F">
      <w:pPr>
        <w:pStyle w:val="Normal"/>
      </w:pPr>
      <w:r w:rsidR="4350AD2F">
        <w:rPr/>
        <w:t>The whole function of.</w:t>
      </w:r>
    </w:p>
    <w:p w:rsidR="4350AD2F" w:rsidP="4350AD2F" w:rsidRDefault="4350AD2F" w14:paraId="21C023C6" w14:textId="7239A87D">
      <w:pPr>
        <w:pStyle w:val="Normal"/>
      </w:pPr>
      <w:r w:rsidR="4350AD2F">
        <w:rPr/>
        <w:t>00:01:19 Speaker 4</w:t>
      </w:r>
    </w:p>
    <w:p w:rsidR="4350AD2F" w:rsidP="4350AD2F" w:rsidRDefault="4350AD2F" w14:paraId="575DEF67" w14:textId="4D358F45">
      <w:pPr>
        <w:pStyle w:val="Normal"/>
      </w:pPr>
      <w:r w:rsidR="4350AD2F">
        <w:rPr/>
        <w:t>OK.</w:t>
      </w:r>
    </w:p>
    <w:p w:rsidR="4350AD2F" w:rsidP="4350AD2F" w:rsidRDefault="4350AD2F" w14:paraId="4A018D5B" w14:textId="2498D36F">
      <w:pPr>
        <w:pStyle w:val="Normal"/>
      </w:pPr>
      <w:r w:rsidR="4350AD2F">
        <w:rPr/>
        <w:t>00:01:19 Speaker 1</w:t>
      </w:r>
    </w:p>
    <w:p w:rsidR="4350AD2F" w:rsidP="4350AD2F" w:rsidRDefault="4350AD2F" w14:paraId="706EEFAD" w14:textId="6A7CD828">
      <w:pPr>
        <w:pStyle w:val="Normal"/>
      </w:pPr>
      <w:r w:rsidR="4350AD2F">
        <w:rPr/>
        <w:t>The of this of this team and then if we zoom in on the sustainability data.</w:t>
      </w:r>
    </w:p>
    <w:p w:rsidR="4350AD2F" w:rsidP="4350AD2F" w:rsidRDefault="4350AD2F" w14:paraId="765379B0" w14:textId="5A603F9D">
      <w:pPr>
        <w:pStyle w:val="Normal"/>
      </w:pPr>
      <w:r w:rsidR="4350AD2F">
        <w:rPr/>
        <w:t>00:01:25 Speaker 1</w:t>
      </w:r>
    </w:p>
    <w:p w:rsidR="4350AD2F" w:rsidP="4350AD2F" w:rsidRDefault="4350AD2F" w14:paraId="3408816E" w14:textId="4EE63E77">
      <w:pPr>
        <w:pStyle w:val="Normal"/>
      </w:pPr>
      <w:r w:rsidR="4350AD2F">
        <w:rPr/>
        <w:t>What we did were.</w:t>
      </w:r>
    </w:p>
    <w:p w:rsidR="4350AD2F" w:rsidP="4350AD2F" w:rsidRDefault="4350AD2F" w14:paraId="17CA5DCA" w14:textId="162BD3AA">
      <w:pPr>
        <w:pStyle w:val="Normal"/>
      </w:pPr>
      <w:r w:rsidR="4350AD2F">
        <w:rPr/>
        <w:t>00:01:27 Speaker 1</w:t>
      </w:r>
    </w:p>
    <w:p w:rsidR="4350AD2F" w:rsidP="4350AD2F" w:rsidRDefault="4350AD2F" w14:paraId="284C007F" w14:textId="4E1D75FD">
      <w:pPr>
        <w:pStyle w:val="Normal"/>
      </w:pPr>
      <w:r w:rsidR="4350AD2F">
        <w:rPr/>
        <w:t>Two things.</w:t>
      </w:r>
    </w:p>
    <w:p w:rsidR="4350AD2F" w:rsidP="4350AD2F" w:rsidRDefault="4350AD2F" w14:paraId="2775FCBA" w14:textId="2871FF09">
      <w:pPr>
        <w:pStyle w:val="Normal"/>
      </w:pPr>
      <w:r w:rsidR="4350AD2F">
        <w:rPr/>
        <w:t>00:01:28 Speaker 1</w:t>
      </w:r>
    </w:p>
    <w:p w:rsidR="4350AD2F" w:rsidP="4350AD2F" w:rsidRDefault="4350AD2F" w14:paraId="19408544" w14:textId="63AF16B5">
      <w:pPr>
        <w:pStyle w:val="Normal"/>
      </w:pPr>
      <w:r w:rsidR="4350AD2F">
        <w:rPr/>
        <w:t>So we were measuring the electricity bill of the on premise infrastructure on a monthly basis. Based on that, we were able to compute what the carbon footprint is that was on on premise part and then on the cloud side.</w:t>
      </w:r>
    </w:p>
    <w:p w:rsidR="4350AD2F" w:rsidP="4350AD2F" w:rsidRDefault="4350AD2F" w14:paraId="79802A79" w14:textId="00CCD42A">
      <w:pPr>
        <w:pStyle w:val="Normal"/>
      </w:pPr>
      <w:r w:rsidR="4350AD2F">
        <w:rPr/>
        <w:t>00:01:46 Speaker 1</w:t>
      </w:r>
    </w:p>
    <w:p w:rsidR="4350AD2F" w:rsidP="4350AD2F" w:rsidRDefault="4350AD2F" w14:paraId="10208056" w14:textId="6D2A77BE">
      <w:pPr>
        <w:pStyle w:val="Normal"/>
      </w:pPr>
      <w:r w:rsidR="4350AD2F">
        <w:rPr/>
        <w:t>Because we were migrating from on premise to cloud, we would expect that the premise would go down and that clouds would go.</w:t>
      </w:r>
    </w:p>
    <w:p w:rsidR="4350AD2F" w:rsidP="4350AD2F" w:rsidRDefault="4350AD2F" w14:paraId="4F96E4D0" w14:textId="3A3773C7">
      <w:pPr>
        <w:pStyle w:val="Normal"/>
      </w:pPr>
      <w:r w:rsidR="4350AD2F">
        <w:rPr/>
        <w:t>00:01:53 Speaker 1</w:t>
      </w:r>
    </w:p>
    <w:p w:rsidR="4350AD2F" w:rsidP="4350AD2F" w:rsidRDefault="4350AD2F" w14:paraId="40466B53" w14:textId="6068F9A0">
      <w:pPr>
        <w:pStyle w:val="Normal"/>
      </w:pPr>
      <w:r w:rsidR="4350AD2F">
        <w:rPr/>
        <w:t>Up, but it's.</w:t>
      </w:r>
    </w:p>
    <w:p w:rsidR="4350AD2F" w:rsidP="4350AD2F" w:rsidRDefault="4350AD2F" w14:paraId="58492200" w14:textId="4B8146D8">
      <w:pPr>
        <w:pStyle w:val="Normal"/>
      </w:pPr>
      <w:r w:rsidR="4350AD2F">
        <w:rPr/>
        <w:t>00:01:54 Speaker 1</w:t>
      </w:r>
    </w:p>
    <w:p w:rsidR="4350AD2F" w:rsidP="4350AD2F" w:rsidRDefault="4350AD2F" w14:paraId="19C40A97" w14:textId="27057360">
      <w:pPr>
        <w:pStyle w:val="Normal"/>
      </w:pPr>
      <w:r w:rsidR="4350AD2F">
        <w:rPr/>
        <w:t>Only a little bit because.</w:t>
      </w:r>
    </w:p>
    <w:p w:rsidR="4350AD2F" w:rsidP="4350AD2F" w:rsidRDefault="4350AD2F" w14:paraId="63D9A5F8" w14:textId="2813ED2D">
      <w:pPr>
        <w:pStyle w:val="Normal"/>
      </w:pPr>
      <w:r w:rsidR="4350AD2F">
        <w:rPr/>
        <w:t>00:01:55 Speaker 1</w:t>
      </w:r>
    </w:p>
    <w:p w:rsidR="4350AD2F" w:rsidP="4350AD2F" w:rsidRDefault="4350AD2F" w14:paraId="4D5A0873" w14:textId="702D17F1">
      <w:pPr>
        <w:pStyle w:val="Normal"/>
      </w:pPr>
      <w:r w:rsidR="4350AD2F">
        <w:rPr/>
        <w:t>It's more efficient and more green, right? So.</w:t>
      </w:r>
    </w:p>
    <w:p w:rsidR="4350AD2F" w:rsidP="4350AD2F" w:rsidRDefault="4350AD2F" w14:paraId="03B428F6" w14:textId="5F2E0625">
      <w:pPr>
        <w:pStyle w:val="Normal"/>
      </w:pPr>
      <w:r w:rsidR="4350AD2F">
        <w:rPr/>
        <w:t>00:02:00 Speaker 1</w:t>
      </w:r>
    </w:p>
    <w:p w:rsidR="4350AD2F" w:rsidP="4350AD2F" w:rsidRDefault="4350AD2F" w14:paraId="1A322049" w14:textId="0E9A819C">
      <w:pPr>
        <w:pStyle w:val="Normal"/>
      </w:pPr>
      <w:r w:rsidR="4350AD2F">
        <w:rPr/>
        <w:t>So there we used the Microsoft for that, for the cloud.</w:t>
      </w:r>
    </w:p>
    <w:p w:rsidR="4350AD2F" w:rsidP="4350AD2F" w:rsidRDefault="4350AD2F" w14:paraId="6BA95823" w14:textId="139680E3">
      <w:pPr>
        <w:pStyle w:val="Normal"/>
      </w:pPr>
      <w:r w:rsidR="4350AD2F">
        <w:rPr/>
        <w:t>00:02:01 Speaker 3</w:t>
      </w:r>
    </w:p>
    <w:p w:rsidR="4350AD2F" w:rsidP="4350AD2F" w:rsidRDefault="4350AD2F" w14:paraId="241C97A3" w14:textId="0AEF37BF">
      <w:pPr>
        <w:pStyle w:val="Normal"/>
      </w:pPr>
      <w:r w:rsidR="4350AD2F">
        <w:rPr/>
        <w:t>OK.</w:t>
      </w:r>
    </w:p>
    <w:p w:rsidR="4350AD2F" w:rsidP="4350AD2F" w:rsidRDefault="4350AD2F" w14:paraId="722ECE17" w14:textId="200AA121">
      <w:pPr>
        <w:pStyle w:val="Normal"/>
      </w:pPr>
      <w:r w:rsidR="4350AD2F">
        <w:rPr/>
        <w:t>00:02:03 Speaker 2</w:t>
      </w:r>
    </w:p>
    <w:p w:rsidR="4350AD2F" w:rsidP="4350AD2F" w:rsidRDefault="4350AD2F" w14:paraId="6DEBBA80" w14:textId="1B0055DD">
      <w:pPr>
        <w:pStyle w:val="Normal"/>
      </w:pPr>
      <w:r w:rsidR="4350AD2F">
        <w:rPr/>
        <w:t>Consumption. So in this process, was it easy for you to interpret the data provided like when using this tool?</w:t>
      </w:r>
    </w:p>
    <w:p w:rsidR="4350AD2F" w:rsidP="4350AD2F" w:rsidRDefault="4350AD2F" w14:paraId="754F4B8B" w14:textId="07F695FD">
      <w:pPr>
        <w:pStyle w:val="Normal"/>
      </w:pPr>
      <w:r w:rsidR="4350AD2F">
        <w:rPr/>
        <w:t>00:02:11 Speaker 1</w:t>
      </w:r>
    </w:p>
    <w:p w:rsidR="4350AD2F" w:rsidP="4350AD2F" w:rsidRDefault="4350AD2F" w14:paraId="52763672" w14:textId="7A73C190">
      <w:pPr>
        <w:pStyle w:val="Normal"/>
      </w:pPr>
      <w:r w:rsidR="4350AD2F">
        <w:rPr/>
        <w:t>Yeah, so it was managed by the clients or by exchanger, but they it was quite easy.</w:t>
      </w:r>
    </w:p>
    <w:p w:rsidR="4350AD2F" w:rsidP="4350AD2F" w:rsidRDefault="4350AD2F" w14:paraId="5C23BD51" w14:textId="09B4E327">
      <w:pPr>
        <w:pStyle w:val="Normal"/>
      </w:pPr>
      <w:r w:rsidR="4350AD2F">
        <w:rPr/>
        <w:t>00:02:19 Speaker 1</w:t>
      </w:r>
    </w:p>
    <w:p w:rsidR="4350AD2F" w:rsidP="4350AD2F" w:rsidRDefault="4350AD2F" w14:paraId="6FA0D6A7" w14:textId="2BE6D39D">
      <w:pPr>
        <w:pStyle w:val="Normal"/>
      </w:pPr>
      <w:r w:rsidR="4350AD2F">
        <w:rPr/>
        <w:t>UM.</w:t>
      </w:r>
    </w:p>
    <w:p w:rsidR="4350AD2F" w:rsidP="4350AD2F" w:rsidRDefault="4350AD2F" w14:paraId="761B3246" w14:textId="033CA700">
      <w:pPr>
        <w:pStyle w:val="Normal"/>
      </w:pPr>
      <w:r w:rsidR="4350AD2F">
        <w:rPr/>
        <w:t>00:02:21 Speaker 1</w:t>
      </w:r>
    </w:p>
    <w:p w:rsidR="4350AD2F" w:rsidP="4350AD2F" w:rsidRDefault="4350AD2F" w14:paraId="46C5D079" w14:textId="5137B9FC">
      <w:pPr>
        <w:pStyle w:val="Normal"/>
      </w:pPr>
      <w:r w:rsidR="4350AD2F">
        <w:rPr/>
        <w:t>Because they they will just give.</w:t>
      </w:r>
    </w:p>
    <w:p w:rsidR="4350AD2F" w:rsidP="4350AD2F" w:rsidRDefault="4350AD2F" w14:paraId="42662DA9" w14:textId="4B107ED2">
      <w:pPr>
        <w:pStyle w:val="Normal"/>
      </w:pPr>
      <w:r w:rsidR="4350AD2F">
        <w:rPr/>
        <w:t>00:02:25 Speaker 1</w:t>
      </w:r>
    </w:p>
    <w:p w:rsidR="4350AD2F" w:rsidP="4350AD2F" w:rsidRDefault="4350AD2F" w14:paraId="1F980AB0" w14:textId="410A05A7">
      <w:pPr>
        <w:pStyle w:val="Normal"/>
      </w:pPr>
      <w:r w:rsidR="4350AD2F">
        <w:rPr/>
        <w:t>The Yeah, the the carbon emission for.</w:t>
      </w:r>
    </w:p>
    <w:p w:rsidR="4350AD2F" w:rsidP="4350AD2F" w:rsidRDefault="4350AD2F" w14:paraId="7A4CC65E" w14:textId="3640B16F">
      <w:pPr>
        <w:pStyle w:val="Normal"/>
      </w:pPr>
      <w:r w:rsidR="4350AD2F">
        <w:rPr/>
        <w:t>00:02:29 Speaker 1</w:t>
      </w:r>
    </w:p>
    <w:p w:rsidR="4350AD2F" w:rsidP="4350AD2F" w:rsidRDefault="4350AD2F" w14:paraId="6CD6EFE1" w14:textId="61A3911C">
      <w:pPr>
        <w:pStyle w:val="Normal"/>
      </w:pPr>
      <w:r w:rsidR="4350AD2F">
        <w:rPr/>
        <w:t>Scope 1-2 and three.</w:t>
      </w:r>
    </w:p>
    <w:p w:rsidR="4350AD2F" w:rsidP="4350AD2F" w:rsidRDefault="4350AD2F" w14:paraId="2B7D2326" w14:textId="7F1BAD1C">
      <w:pPr>
        <w:pStyle w:val="Normal"/>
      </w:pPr>
      <w:r w:rsidR="4350AD2F">
        <w:rPr/>
        <w:t>00:02:31 Speaker 1</w:t>
      </w:r>
    </w:p>
    <w:p w:rsidR="4350AD2F" w:rsidP="4350AD2F" w:rsidRDefault="4350AD2F" w14:paraId="17A1976B" w14:textId="03950B1B">
      <w:pPr>
        <w:pStyle w:val="Normal"/>
      </w:pPr>
      <w:r w:rsidR="4350AD2F">
        <w:rPr/>
        <w:t>For the for the estates for.</w:t>
      </w:r>
    </w:p>
    <w:p w:rsidR="4350AD2F" w:rsidP="4350AD2F" w:rsidRDefault="4350AD2F" w14:paraId="62CF00F3" w14:textId="38B2CF31">
      <w:pPr>
        <w:pStyle w:val="Normal"/>
      </w:pPr>
      <w:r w:rsidR="4350AD2F">
        <w:rPr/>
        <w:t>00:02:32 Speaker 5</w:t>
      </w:r>
    </w:p>
    <w:p w:rsidR="4350AD2F" w:rsidP="4350AD2F" w:rsidRDefault="4350AD2F" w14:paraId="78EF28AE" w14:textId="4C2FECD3">
      <w:pPr>
        <w:pStyle w:val="Normal"/>
      </w:pPr>
      <w:r w:rsidR="4350AD2F">
        <w:rPr/>
        <w:t>OK.</w:t>
      </w:r>
    </w:p>
    <w:p w:rsidR="4350AD2F" w:rsidP="4350AD2F" w:rsidRDefault="4350AD2F" w14:paraId="2FF625D6" w14:textId="38244452">
      <w:pPr>
        <w:pStyle w:val="Normal"/>
      </w:pPr>
      <w:r w:rsidR="4350AD2F">
        <w:rPr/>
        <w:t>00:02:33 Speaker 1</w:t>
      </w:r>
    </w:p>
    <w:p w:rsidR="4350AD2F" w:rsidP="4350AD2F" w:rsidRDefault="4350AD2F" w14:paraId="2F87C711" w14:textId="6F4BB98C">
      <w:pPr>
        <w:pStyle w:val="Normal"/>
      </w:pPr>
      <w:r w:rsidR="4350AD2F">
        <w:rPr/>
        <w:t>The all everything, all the consumption, all the.</w:t>
      </w:r>
    </w:p>
    <w:p w:rsidR="4350AD2F" w:rsidP="4350AD2F" w:rsidRDefault="4350AD2F" w14:paraId="1FBFEBBE" w14:textId="58B0FA9A">
      <w:pPr>
        <w:pStyle w:val="Normal"/>
      </w:pPr>
      <w:r w:rsidR="4350AD2F">
        <w:rPr/>
        <w:t>00:02:35 Speaker 1</w:t>
      </w:r>
    </w:p>
    <w:p w:rsidR="4350AD2F" w:rsidP="4350AD2F" w:rsidRDefault="4350AD2F" w14:paraId="36447604" w14:textId="1A8116AC">
      <w:pPr>
        <w:pStyle w:val="Normal"/>
      </w:pPr>
      <w:r w:rsidR="4350AD2F">
        <w:rPr/>
        <w:t>Clouds, what they don't.</w:t>
      </w:r>
    </w:p>
    <w:p w:rsidR="4350AD2F" w:rsidP="4350AD2F" w:rsidRDefault="4350AD2F" w14:paraId="67EAE562" w14:textId="25F31EC0">
      <w:pPr>
        <w:pStyle w:val="Normal"/>
      </w:pPr>
      <w:r w:rsidR="4350AD2F">
        <w:rPr/>
        <w:t>00:02:37 Speaker 1</w:t>
      </w:r>
    </w:p>
    <w:p w:rsidR="4350AD2F" w:rsidP="4350AD2F" w:rsidRDefault="4350AD2F" w14:paraId="3D1D9556" w14:textId="048E28AA">
      <w:pPr>
        <w:pStyle w:val="Normal"/>
      </w:pPr>
      <w:r w:rsidR="4350AD2F">
        <w:rPr/>
        <w:t>Do is get get insights in how much electricity is consumers so they only give you like the end products.</w:t>
      </w:r>
    </w:p>
    <w:p w:rsidR="4350AD2F" w:rsidP="4350AD2F" w:rsidRDefault="4350AD2F" w14:paraId="18FA016F" w14:textId="7B40CA1C">
      <w:pPr>
        <w:pStyle w:val="Normal"/>
      </w:pPr>
      <w:r w:rsidR="4350AD2F">
        <w:rPr/>
        <w:t>00:02:44 Speaker 3</w:t>
      </w:r>
    </w:p>
    <w:p w:rsidR="4350AD2F" w:rsidP="4350AD2F" w:rsidRDefault="4350AD2F" w14:paraId="42B90DEE" w14:textId="3EBE0346">
      <w:pPr>
        <w:pStyle w:val="Normal"/>
      </w:pPr>
      <w:r w:rsidR="4350AD2F">
        <w:rPr/>
        <w:t>Right.</w:t>
      </w:r>
    </w:p>
    <w:p w:rsidR="4350AD2F" w:rsidP="4350AD2F" w:rsidRDefault="4350AD2F" w14:paraId="203985DF" w14:textId="0528497F">
      <w:pPr>
        <w:pStyle w:val="Normal"/>
      </w:pPr>
      <w:r w:rsidR="4350AD2F">
        <w:rPr/>
        <w:t>00:02:45 Speaker 1</w:t>
      </w:r>
    </w:p>
    <w:p w:rsidR="4350AD2F" w:rsidP="4350AD2F" w:rsidRDefault="4350AD2F" w14:paraId="2E3B8539" w14:textId="3BB3FC0E">
      <w:pPr>
        <w:pStyle w:val="Normal"/>
      </w:pPr>
      <w:r w:rsidR="4350AD2F">
        <w:rPr/>
        <w:t>And calculation for carbon.</w:t>
      </w:r>
    </w:p>
    <w:p w:rsidR="4350AD2F" w:rsidP="4350AD2F" w:rsidRDefault="4350AD2F" w14:paraId="663C4CFB" w14:textId="1723AAD1">
      <w:pPr>
        <w:pStyle w:val="Normal"/>
      </w:pPr>
      <w:r w:rsidR="4350AD2F">
        <w:rPr/>
        <w:t>00:02:47 Speaker 4</w:t>
      </w:r>
    </w:p>
    <w:p w:rsidR="4350AD2F" w:rsidP="4350AD2F" w:rsidRDefault="4350AD2F" w14:paraId="704D0FE3" w14:textId="3BCD2139">
      <w:pPr>
        <w:pStyle w:val="Normal"/>
      </w:pPr>
      <w:r w:rsidR="4350AD2F">
        <w:rPr/>
        <w:t>OK.</w:t>
      </w:r>
    </w:p>
    <w:p w:rsidR="4350AD2F" w:rsidP="4350AD2F" w:rsidRDefault="4350AD2F" w14:paraId="3D5D6079" w14:textId="47578CAD">
      <w:pPr>
        <w:pStyle w:val="Normal"/>
      </w:pPr>
      <w:r w:rsidR="4350AD2F">
        <w:rPr/>
        <w:t>00:02:50 Speaker 2</w:t>
      </w:r>
    </w:p>
    <w:p w:rsidR="4350AD2F" w:rsidP="4350AD2F" w:rsidRDefault="4350AD2F" w14:paraId="43417D81" w14:textId="22D4D011">
      <w:pPr>
        <w:pStyle w:val="Normal"/>
      </w:pPr>
      <w:r w:rsidR="4350AD2F">
        <w:rPr/>
        <w:t>So what action did you do based on the data? Like was the data you got from these two useful and then what action were you able to do with this particular data?</w:t>
      </w:r>
    </w:p>
    <w:p w:rsidR="4350AD2F" w:rsidP="4350AD2F" w:rsidRDefault="4350AD2F" w14:paraId="4D32D928" w14:textId="6BE041E4">
      <w:pPr>
        <w:pStyle w:val="Normal"/>
      </w:pPr>
      <w:r w:rsidR="4350AD2F">
        <w:rPr/>
        <w:t>00:02:52 Speaker 1</w:t>
      </w:r>
    </w:p>
    <w:p w:rsidR="4350AD2F" w:rsidP="4350AD2F" w:rsidRDefault="4350AD2F" w14:paraId="0DC5E717" w14:textId="379886B5">
      <w:pPr>
        <w:pStyle w:val="Normal"/>
      </w:pPr>
      <w:r w:rsidR="4350AD2F">
        <w:rPr/>
        <w:t>Right.</w:t>
      </w:r>
    </w:p>
    <w:p w:rsidR="4350AD2F" w:rsidP="4350AD2F" w:rsidRDefault="4350AD2F" w14:paraId="506EAB4F" w14:textId="1EB4946D">
      <w:pPr>
        <w:pStyle w:val="Normal"/>
      </w:pPr>
      <w:r w:rsidR="4350AD2F">
        <w:rPr/>
        <w:t>00:03:00 Speaker 1</w:t>
      </w:r>
    </w:p>
    <w:p w:rsidR="4350AD2F" w:rsidP="4350AD2F" w:rsidRDefault="4350AD2F" w14:paraId="01B996BB" w14:textId="392794FC">
      <w:pPr>
        <w:pStyle w:val="Normal"/>
      </w:pPr>
      <w:r w:rsidR="4350AD2F">
        <w:rPr/>
        <w:t>So we use this data to record it monthly so that we see.</w:t>
      </w:r>
    </w:p>
    <w:p w:rsidR="4350AD2F" w:rsidP="4350AD2F" w:rsidRDefault="4350AD2F" w14:paraId="4D8938F3" w14:textId="05CB4A07">
      <w:pPr>
        <w:pStyle w:val="Normal"/>
      </w:pPr>
      <w:r w:rsidR="4350AD2F">
        <w:rPr/>
        <w:t>00:03:05 Speaker 1</w:t>
      </w:r>
    </w:p>
    <w:p w:rsidR="4350AD2F" w:rsidP="4350AD2F" w:rsidRDefault="4350AD2F" w14:paraId="7A091F37" w14:textId="694C8ED6">
      <w:pPr>
        <w:pStyle w:val="Normal"/>
      </w:pPr>
      <w:r w:rsidR="4350AD2F">
        <w:rPr/>
        <w:t>A time pattern and.</w:t>
      </w:r>
    </w:p>
    <w:p w:rsidR="4350AD2F" w:rsidP="4350AD2F" w:rsidRDefault="4350AD2F" w14:paraId="70D21527" w14:textId="41E6FAF8">
      <w:pPr>
        <w:pStyle w:val="Normal"/>
      </w:pPr>
      <w:r w:rsidR="4350AD2F">
        <w:rPr/>
        <w:t>00:03:06 Speaker 2</w:t>
      </w:r>
    </w:p>
    <w:p w:rsidR="4350AD2F" w:rsidP="4350AD2F" w:rsidRDefault="4350AD2F" w14:paraId="4A699C41" w14:textId="6C680B7E">
      <w:pPr>
        <w:pStyle w:val="Normal"/>
      </w:pPr>
      <w:r w:rsidR="4350AD2F">
        <w:rPr/>
        <w:t>OK.</w:t>
      </w:r>
    </w:p>
    <w:p w:rsidR="4350AD2F" w:rsidP="4350AD2F" w:rsidRDefault="4350AD2F" w14:paraId="26459736" w14:textId="371892C4">
      <w:pPr>
        <w:pStyle w:val="Normal"/>
      </w:pPr>
      <w:r w:rsidR="4350AD2F">
        <w:rPr/>
        <w:t>00:03:09 Speaker 1</w:t>
      </w:r>
    </w:p>
    <w:p w:rsidR="4350AD2F" w:rsidP="4350AD2F" w:rsidRDefault="4350AD2F" w14:paraId="0E9E7049" w14:textId="7D23A241">
      <w:pPr>
        <w:pStyle w:val="Normal"/>
      </w:pPr>
      <w:r w:rsidR="4350AD2F">
        <w:rPr/>
        <w:t>It would be basically to get insights to say, OK, what you will do on the cloud is has a much lower carbon intensity of carbon emissions.</w:t>
      </w:r>
    </w:p>
    <w:p w:rsidR="4350AD2F" w:rsidP="4350AD2F" w:rsidRDefault="4350AD2F" w14:paraId="131FD787" w14:textId="67CD7211">
      <w:pPr>
        <w:pStyle w:val="Normal"/>
      </w:pPr>
      <w:r w:rsidR="4350AD2F">
        <w:rPr/>
        <w:t>00:03:20 Speaker 1</w:t>
      </w:r>
    </w:p>
    <w:p w:rsidR="4350AD2F" w:rsidP="4350AD2F" w:rsidRDefault="4350AD2F" w14:paraId="10E985F6" w14:textId="3EB0C005">
      <w:pPr>
        <w:pStyle w:val="Normal"/>
      </w:pPr>
      <w:r w:rsidR="4350AD2F">
        <w:rPr/>
        <w:t>Than what you currently have.</w:t>
      </w:r>
    </w:p>
    <w:p w:rsidR="4350AD2F" w:rsidP="4350AD2F" w:rsidRDefault="4350AD2F" w14:paraId="135AAD7D" w14:textId="1AB9E921">
      <w:pPr>
        <w:pStyle w:val="Normal"/>
      </w:pPr>
      <w:r w:rsidR="4350AD2F">
        <w:rPr/>
        <w:t>00:03:22 Speaker 1</w:t>
      </w:r>
    </w:p>
    <w:p w:rsidR="4350AD2F" w:rsidP="4350AD2F" w:rsidRDefault="4350AD2F" w14:paraId="39307B9A" w14:textId="60FB99CE">
      <w:pPr>
        <w:pStyle w:val="Normal"/>
      </w:pPr>
      <w:r w:rsidR="4350AD2F">
        <w:rPr/>
        <w:t>Right and that.</w:t>
      </w:r>
    </w:p>
    <w:p w:rsidR="4350AD2F" w:rsidP="4350AD2F" w:rsidRDefault="4350AD2F" w14:paraId="0645D132" w14:textId="34DE4CFE">
      <w:pPr>
        <w:pStyle w:val="Normal"/>
      </w:pPr>
      <w:r w:rsidR="4350AD2F">
        <w:rPr/>
        <w:t>00:03:23 Speaker 1</w:t>
      </w:r>
    </w:p>
    <w:p w:rsidR="4350AD2F" w:rsidP="4350AD2F" w:rsidRDefault="4350AD2F" w14:paraId="5EB6E1BC" w14:textId="6B78BAA5">
      <w:pPr>
        <w:pStyle w:val="Normal"/>
      </w:pPr>
      <w:r w:rsidR="4350AD2F">
        <w:rPr/>
        <w:t>Would give us basically a position to.</w:t>
      </w:r>
    </w:p>
    <w:p w:rsidR="4350AD2F" w:rsidP="4350AD2F" w:rsidRDefault="4350AD2F" w14:paraId="30975125" w14:textId="1C73F264">
      <w:pPr>
        <w:pStyle w:val="Normal"/>
      </w:pPr>
      <w:r w:rsidR="4350AD2F">
        <w:rPr/>
        <w:t>00:03:29 Speaker 1</w:t>
      </w:r>
    </w:p>
    <w:p w:rsidR="4350AD2F" w:rsidP="4350AD2F" w:rsidRDefault="4350AD2F" w14:paraId="6F679F0B" w14:textId="78E4CAB7">
      <w:pPr>
        <w:pStyle w:val="Normal"/>
      </w:pPr>
      <w:r w:rsidR="4350AD2F">
        <w:rPr/>
        <w:t>To you have to steer on lowering the emissions on French.</w:t>
      </w:r>
    </w:p>
    <w:p w:rsidR="4350AD2F" w:rsidP="4350AD2F" w:rsidRDefault="4350AD2F" w14:paraId="2456AF4D" w14:textId="42952629">
      <w:pPr>
        <w:pStyle w:val="Normal"/>
      </w:pPr>
      <w:r w:rsidR="4350AD2F">
        <w:rPr/>
        <w:t>00:03:36 Speaker 1</w:t>
      </w:r>
    </w:p>
    <w:p w:rsidR="4350AD2F" w:rsidP="4350AD2F" w:rsidRDefault="4350AD2F" w14:paraId="5B8213AB" w14:textId="5C511E4F">
      <w:pPr>
        <w:pStyle w:val="Normal"/>
      </w:pPr>
      <w:r w:rsidR="4350AD2F">
        <w:rPr/>
        <w:t>I migrated if that makes sense.</w:t>
      </w:r>
    </w:p>
    <w:p w:rsidR="4350AD2F" w:rsidP="4350AD2F" w:rsidRDefault="4350AD2F" w14:paraId="0D0512EF" w14:textId="2AF55FA0">
      <w:pPr>
        <w:pStyle w:val="Normal"/>
      </w:pPr>
      <w:r w:rsidR="4350AD2F">
        <w:rPr/>
        <w:t>00:03:39 Speaker 1</w:t>
      </w:r>
    </w:p>
    <w:p w:rsidR="4350AD2F" w:rsidP="4350AD2F" w:rsidRDefault="4350AD2F" w14:paraId="6BF0BA8A" w14:textId="7DCD8404">
      <w:pPr>
        <w:pStyle w:val="Normal"/>
      </w:pPr>
      <w:r w:rsidR="4350AD2F">
        <w:rPr/>
        <w:t>Yeah. Yeah. Let me know if you if you, if you, if you.</w:t>
      </w:r>
    </w:p>
    <w:p w:rsidR="4350AD2F" w:rsidP="4350AD2F" w:rsidRDefault="4350AD2F" w14:paraId="19091053" w14:textId="237151C9">
      <w:pPr>
        <w:pStyle w:val="Normal"/>
      </w:pPr>
      <w:r w:rsidR="4350AD2F">
        <w:rPr/>
        <w:t>00:03:41 Speaker 1</w:t>
      </w:r>
    </w:p>
    <w:p w:rsidR="4350AD2F" w:rsidP="4350AD2F" w:rsidRDefault="4350AD2F" w14:paraId="1B3FA1A2" w14:textId="73808B9D">
      <w:pPr>
        <w:pStyle w:val="Normal"/>
      </w:pPr>
      <w:r w:rsidR="4350AD2F">
        <w:rPr/>
        <w:t>Don't understand where the questions are because it's quite.</w:t>
      </w:r>
    </w:p>
    <w:p w:rsidR="4350AD2F" w:rsidP="4350AD2F" w:rsidRDefault="4350AD2F" w14:paraId="2A8DC6C3" w14:textId="5FCDBEB6">
      <w:pPr>
        <w:pStyle w:val="Normal"/>
      </w:pPr>
      <w:r w:rsidR="4350AD2F">
        <w:rPr/>
        <w:t>00:03:45 Speaker 2</w:t>
      </w:r>
    </w:p>
    <w:p w:rsidR="4350AD2F" w:rsidP="4350AD2F" w:rsidRDefault="4350AD2F" w14:paraId="2BB67FD2" w14:textId="766E617C">
      <w:pPr>
        <w:pStyle w:val="Normal"/>
      </w:pPr>
      <w:r w:rsidR="4350AD2F">
        <w:rPr/>
        <w:t>I I think so far I understood all. All you said, OK.</w:t>
      </w:r>
    </w:p>
    <w:p w:rsidR="4350AD2F" w:rsidP="4350AD2F" w:rsidRDefault="4350AD2F" w14:paraId="0B25206F" w14:textId="299E16E2">
      <w:pPr>
        <w:pStyle w:val="Normal"/>
      </w:pPr>
      <w:r w:rsidR="4350AD2F">
        <w:rPr/>
        <w:t>00:03:45 Speaker 1</w:t>
      </w:r>
    </w:p>
    <w:p w:rsidR="4350AD2F" w:rsidP="4350AD2F" w:rsidRDefault="4350AD2F" w14:paraId="0344EBD9" w14:textId="18BB8A9E">
      <w:pPr>
        <w:pStyle w:val="Normal"/>
      </w:pPr>
      <w:r w:rsidR="4350AD2F">
        <w:rPr/>
        <w:t>On this one text OK.</w:t>
      </w:r>
    </w:p>
    <w:p w:rsidR="4350AD2F" w:rsidP="4350AD2F" w:rsidRDefault="4350AD2F" w14:paraId="746D9BD5" w14:textId="01F3A721">
      <w:pPr>
        <w:pStyle w:val="Normal"/>
      </w:pPr>
      <w:r w:rsidR="4350AD2F">
        <w:rPr/>
        <w:t>00:03:49 Speaker 1</w:t>
      </w:r>
    </w:p>
    <w:p w:rsidR="4350AD2F" w:rsidP="4350AD2F" w:rsidRDefault="4350AD2F" w14:paraId="0B24D36C" w14:textId="106F55FD">
      <w:pPr>
        <w:pStyle w:val="Normal"/>
      </w:pPr>
      <w:r w:rsidR="4350AD2F">
        <w:rPr/>
        <w:t>I can show you actually.</w:t>
      </w:r>
    </w:p>
    <w:p w:rsidR="4350AD2F" w:rsidP="4350AD2F" w:rsidRDefault="4350AD2F" w14:paraId="07D6E707" w14:textId="2931457D">
      <w:pPr>
        <w:pStyle w:val="Normal"/>
      </w:pPr>
      <w:r w:rsidR="4350AD2F">
        <w:rPr/>
        <w:t>00:03:50 Speaker 1</w:t>
      </w:r>
    </w:p>
    <w:p w:rsidR="4350AD2F" w:rsidP="4350AD2F" w:rsidRDefault="4350AD2F" w14:paraId="302D0A74" w14:textId="573189C6">
      <w:pPr>
        <w:pStyle w:val="Normal"/>
      </w:pPr>
      <w:r w:rsidR="4350AD2F">
        <w:rPr/>
        <w:t>How it looks like?</w:t>
      </w:r>
    </w:p>
    <w:p w:rsidR="4350AD2F" w:rsidP="4350AD2F" w:rsidRDefault="4350AD2F" w14:paraId="6544C29E" w14:textId="094D4532">
      <w:pPr>
        <w:pStyle w:val="Normal"/>
      </w:pPr>
      <w:r w:rsidR="4350AD2F">
        <w:rPr/>
        <w:t>00:03:54 Speaker 5</w:t>
      </w:r>
    </w:p>
    <w:p w:rsidR="4350AD2F" w:rsidP="4350AD2F" w:rsidRDefault="4350AD2F" w14:paraId="327083A8" w14:textId="0C33FE8C">
      <w:pPr>
        <w:pStyle w:val="Normal"/>
      </w:pPr>
      <w:r w:rsidR="4350AD2F">
        <w:rPr/>
        <w:t>That would be nice, but yeah, yeah, yeah.</w:t>
      </w:r>
    </w:p>
    <w:p w:rsidR="4350AD2F" w:rsidP="4350AD2F" w:rsidRDefault="4350AD2F" w14:paraId="41A9BBE4" w14:textId="7DF62F5A">
      <w:pPr>
        <w:pStyle w:val="Normal"/>
      </w:pPr>
      <w:r w:rsidR="4350AD2F">
        <w:rPr/>
        <w:t>00:03:58 Speaker 1</w:t>
      </w:r>
    </w:p>
    <w:p w:rsidR="4350AD2F" w:rsidP="4350AD2F" w:rsidRDefault="4350AD2F" w14:paraId="3EFEBE2F" w14:textId="67BD0996">
      <w:pPr>
        <w:pStyle w:val="Normal"/>
      </w:pPr>
      <w:r w:rsidR="4350AD2F">
        <w:rPr/>
        <w:t>This is something that you cannot record.</w:t>
      </w:r>
    </w:p>
    <w:p w:rsidR="4350AD2F" w:rsidP="4350AD2F" w:rsidRDefault="4350AD2F" w14:paraId="182AB520" w14:textId="3264F518">
      <w:pPr>
        <w:pStyle w:val="Normal"/>
      </w:pPr>
      <w:r w:rsidR="4350AD2F">
        <w:rPr/>
        <w:t>00:04:03 Speaker 2</w:t>
      </w:r>
    </w:p>
    <w:p w:rsidR="4350AD2F" w:rsidP="4350AD2F" w:rsidRDefault="4350AD2F" w14:paraId="72F9E7A4" w14:textId="2EE0DC94">
      <w:pPr>
        <w:pStyle w:val="Normal"/>
      </w:pPr>
      <w:r w:rsidR="4350AD2F">
        <w:rPr/>
        <w:t>This is the kind of.</w:t>
      </w:r>
    </w:p>
    <w:p w:rsidR="4350AD2F" w:rsidP="4350AD2F" w:rsidRDefault="4350AD2F" w14:paraId="05CC3E98" w14:textId="745F915F">
      <w:pPr>
        <w:pStyle w:val="Normal"/>
      </w:pPr>
      <w:r w:rsidR="4350AD2F">
        <w:rPr/>
        <w:t>00:04:04 Speaker 1</w:t>
      </w:r>
    </w:p>
    <w:p w:rsidR="4350AD2F" w:rsidP="4350AD2F" w:rsidRDefault="4350AD2F" w14:paraId="1FEFC334" w14:textId="0A56AD07">
      <w:pPr>
        <w:pStyle w:val="Normal"/>
      </w:pPr>
      <w:r w:rsidR="4350AD2F">
        <w:rPr/>
        <w:t>Let me just.</w:t>
      </w:r>
    </w:p>
    <w:p w:rsidR="4350AD2F" w:rsidP="4350AD2F" w:rsidRDefault="4350AD2F" w14:paraId="63308FDC" w14:textId="1085E72E">
      <w:pPr>
        <w:pStyle w:val="Normal"/>
      </w:pPr>
      <w:r w:rsidR="4350AD2F">
        <w:rPr/>
        <w:t>00:04:19 Speaker 4</w:t>
      </w:r>
    </w:p>
    <w:p w:rsidR="4350AD2F" w:rsidP="4350AD2F" w:rsidRDefault="4350AD2F" w14:paraId="1CBC3004" w14:textId="16A9509F">
      <w:pPr>
        <w:pStyle w:val="Normal"/>
      </w:pPr>
      <w:r w:rsidR="4350AD2F">
        <w:rPr/>
        <w:t>Yeah, yeah.</w:t>
      </w:r>
    </w:p>
    <w:p w:rsidR="4350AD2F" w:rsidP="4350AD2F" w:rsidRDefault="4350AD2F" w14:paraId="687FBA5D" w14:textId="5EA601D4">
      <w:pPr>
        <w:pStyle w:val="Normal"/>
      </w:pPr>
      <w:r w:rsidR="4350AD2F">
        <w:rPr/>
        <w:t>00:04:19 Speaker 1</w:t>
      </w:r>
    </w:p>
    <w:p w:rsidR="4350AD2F" w:rsidP="4350AD2F" w:rsidRDefault="4350AD2F" w14:paraId="6760A7CA" w14:textId="2BC5A796">
      <w:pPr>
        <w:pStyle w:val="Normal"/>
      </w:pPr>
      <w:r w:rsidR="4350AD2F">
        <w:rPr/>
        <w:t>I'll show you the dashboards and about something that's come up something.</w:t>
      </w:r>
    </w:p>
    <w:p w:rsidR="4350AD2F" w:rsidP="4350AD2F" w:rsidRDefault="4350AD2F" w14:paraId="6919E27C" w14:textId="5FA33D56">
      <w:pPr>
        <w:pStyle w:val="Normal"/>
      </w:pPr>
      <w:r w:rsidR="4350AD2F">
        <w:rPr/>
        <w:t>00:04:27 Speaker 1</w:t>
      </w:r>
    </w:p>
    <w:p w:rsidR="4350AD2F" w:rsidP="4350AD2F" w:rsidRDefault="4350AD2F" w14:paraId="33D18390" w14:textId="2BCB1500">
      <w:pPr>
        <w:pStyle w:val="Normal"/>
      </w:pPr>
      <w:r w:rsidR="4350AD2F">
        <w:rPr/>
        <w:t>We will collect monthly, OK.</w:t>
      </w:r>
    </w:p>
    <w:p w:rsidR="4350AD2F" w:rsidP="4350AD2F" w:rsidRDefault="4350AD2F" w14:paraId="5BD96DCB" w14:textId="2D8D8C8E">
      <w:pPr>
        <w:pStyle w:val="Normal"/>
      </w:pPr>
      <w:r w:rsidR="4350AD2F">
        <w:rPr/>
        <w:t>00:04:32</w:t>
      </w:r>
    </w:p>
    <w:p w:rsidR="4350AD2F" w:rsidP="4350AD2F" w:rsidRDefault="4350AD2F" w14:paraId="3A3D7DDE" w14:textId="06F3509B">
      <w:pPr>
        <w:pStyle w:val="Normal"/>
      </w:pPr>
      <w:r w:rsidR="4350AD2F">
        <w:rPr/>
        <w:t>Right.</w:t>
      </w:r>
    </w:p>
    <w:p w:rsidR="4350AD2F" w:rsidP="4350AD2F" w:rsidRDefault="4350AD2F" w14:paraId="517B668A" w14:textId="1F79ED9D">
      <w:pPr>
        <w:pStyle w:val="Normal"/>
      </w:pPr>
      <w:r w:rsidR="4350AD2F">
        <w:rPr/>
        <w:t>00:04:37 Speaker 1</w:t>
      </w:r>
    </w:p>
    <w:p w:rsidR="4350AD2F" w:rsidP="4350AD2F" w:rsidRDefault="4350AD2F" w14:paraId="01A01280" w14:textId="3CE6630D">
      <w:pPr>
        <w:pStyle w:val="Normal"/>
      </w:pPr>
      <w:r w:rsidR="4350AD2F">
        <w:rPr/>
        <w:t>Yeah. No, we are.</w:t>
      </w:r>
    </w:p>
    <w:p w:rsidR="4350AD2F" w:rsidP="4350AD2F" w:rsidRDefault="4350AD2F" w14:paraId="3B4C426E" w14:textId="55D93538">
      <w:pPr>
        <w:pStyle w:val="Normal"/>
      </w:pPr>
      <w:r w:rsidR="4350AD2F">
        <w:rPr/>
        <w:t>00:04:39 Speaker 1</w:t>
      </w:r>
    </w:p>
    <w:p w:rsidR="4350AD2F" w:rsidP="4350AD2F" w:rsidRDefault="4350AD2F" w14:paraId="68C3C838" w14:textId="3CD1C6F7">
      <w:pPr>
        <w:pStyle w:val="Normal"/>
      </w:pPr>
      <w:r w:rsidR="4350AD2F">
        <w:rPr/>
        <w:t>Just show you so that you.</w:t>
      </w:r>
    </w:p>
    <w:p w:rsidR="4350AD2F" w:rsidP="4350AD2F" w:rsidRDefault="4350AD2F" w14:paraId="4496D708" w14:textId="67A688CA">
      <w:pPr>
        <w:pStyle w:val="Normal"/>
      </w:pPr>
      <w:r w:rsidR="4350AD2F">
        <w:rPr/>
        <w:t>00:04:41 Speaker 1</w:t>
      </w:r>
    </w:p>
    <w:p w:rsidR="4350AD2F" w:rsidP="4350AD2F" w:rsidRDefault="4350AD2F" w14:paraId="4182C925" w14:textId="05ECF0FA">
      <w:pPr>
        <w:pStyle w:val="Normal"/>
      </w:pPr>
      <w:r w:rsidR="4350AD2F">
        <w:rPr/>
        <w:t>Have a bit more context and.</w:t>
      </w:r>
    </w:p>
    <w:p w:rsidR="4350AD2F" w:rsidP="4350AD2F" w:rsidRDefault="4350AD2F" w14:paraId="5EA36FCF" w14:textId="4076DF15">
      <w:pPr>
        <w:pStyle w:val="Normal"/>
      </w:pPr>
      <w:r w:rsidR="4350AD2F">
        <w:rPr/>
        <w:t>00:04:53 Speaker 5</w:t>
      </w:r>
    </w:p>
    <w:p w:rsidR="4350AD2F" w:rsidP="4350AD2F" w:rsidRDefault="4350AD2F" w14:paraId="2577C32D" w14:textId="14B21B8F">
      <w:pPr>
        <w:pStyle w:val="Normal"/>
      </w:pPr>
      <w:r w:rsidR="4350AD2F">
        <w:rPr/>
        <w:t>I was just sending.</w:t>
      </w:r>
    </w:p>
    <w:p w:rsidR="4350AD2F" w:rsidP="4350AD2F" w:rsidRDefault="4350AD2F" w14:paraId="377EF691" w14:textId="573D2293">
      <w:pPr>
        <w:pStyle w:val="Normal"/>
      </w:pPr>
      <w:r w:rsidR="4350AD2F">
        <w:rPr/>
        <w:t>00:04:55 Speaker 1</w:t>
      </w:r>
    </w:p>
    <w:p w:rsidR="4350AD2F" w:rsidP="4350AD2F" w:rsidRDefault="4350AD2F" w14:paraId="16D250CE" w14:textId="3AE3AD24">
      <w:pPr>
        <w:pStyle w:val="Normal"/>
      </w:pPr>
      <w:r w:rsidR="4350AD2F">
        <w:rPr/>
        <w:t>So. So yeah, what? What you see here is on clouds. Yeah. So we were getting data.</w:t>
      </w:r>
    </w:p>
    <w:p w:rsidR="4350AD2F" w:rsidP="4350AD2F" w:rsidRDefault="4350AD2F" w14:paraId="5358D8BA" w14:textId="50F686D9">
      <w:pPr>
        <w:pStyle w:val="Normal"/>
      </w:pPr>
      <w:r w:rsidR="4350AD2F">
        <w:rPr/>
        <w:t>00:05:01 Speaker 1</w:t>
      </w:r>
    </w:p>
    <w:p w:rsidR="4350AD2F" w:rsidP="4350AD2F" w:rsidRDefault="4350AD2F" w14:paraId="25611E2E" w14:textId="2C199681">
      <w:pPr>
        <w:pStyle w:val="Normal"/>
      </w:pPr>
      <w:r w:rsidR="4350AD2F">
        <w:rPr/>
        <w:t>For every month here.</w:t>
      </w:r>
    </w:p>
    <w:p w:rsidR="4350AD2F" w:rsidP="4350AD2F" w:rsidRDefault="4350AD2F" w14:paraId="4B128D01" w14:textId="1F281017">
      <w:pPr>
        <w:pStyle w:val="Normal"/>
      </w:pPr>
      <w:r w:rsidR="4350AD2F">
        <w:rPr/>
        <w:t>00:05:04 Speaker 1</w:t>
      </w:r>
    </w:p>
    <w:p w:rsidR="4350AD2F" w:rsidP="4350AD2F" w:rsidRDefault="4350AD2F" w14:paraId="7F360AC5" w14:textId="44FD6152">
      <w:pPr>
        <w:pStyle w:val="Normal"/>
      </w:pPr>
      <w:r w:rsidR="4350AD2F">
        <w:rPr/>
        <w:t>For scope one scope, two scope three, what you see first is that scope one and two is.</w:t>
      </w:r>
    </w:p>
    <w:p w:rsidR="4350AD2F" w:rsidP="4350AD2F" w:rsidRDefault="4350AD2F" w14:paraId="25E475ED" w14:textId="1AF4A987">
      <w:pPr>
        <w:pStyle w:val="Normal"/>
      </w:pPr>
      <w:r w:rsidR="4350AD2F">
        <w:rPr/>
        <w:t>00:05:10 Speaker 2</w:t>
      </w:r>
    </w:p>
    <w:p w:rsidR="4350AD2F" w:rsidP="4350AD2F" w:rsidRDefault="4350AD2F" w14:paraId="2EA81FE6" w14:textId="4AE87600">
      <w:pPr>
        <w:pStyle w:val="Normal"/>
      </w:pPr>
      <w:r w:rsidR="4350AD2F">
        <w:rPr/>
        <w:t>Very tiny like.</w:t>
      </w:r>
    </w:p>
    <w:p w:rsidR="4350AD2F" w:rsidP="4350AD2F" w:rsidRDefault="4350AD2F" w14:paraId="0921B103" w14:textId="3A7CB0C1">
      <w:pPr>
        <w:pStyle w:val="Normal"/>
      </w:pPr>
      <w:r w:rsidR="4350AD2F">
        <w:rPr/>
        <w:t>00:05:11 Speaker 1</w:t>
      </w:r>
    </w:p>
    <w:p w:rsidR="4350AD2F" w:rsidP="4350AD2F" w:rsidRDefault="4350AD2F" w14:paraId="58B71FBA" w14:textId="6368F2E4">
      <w:pPr>
        <w:pStyle w:val="Normal"/>
      </w:pPr>
      <w:r w:rsidR="4350AD2F">
        <w:rPr/>
        <w:t>Is 0 which go three is increasing.</w:t>
      </w:r>
    </w:p>
    <w:p w:rsidR="4350AD2F" w:rsidP="4350AD2F" w:rsidRDefault="4350AD2F" w14:paraId="7EBAACF7" w14:textId="2FC8F1D6">
      <w:pPr>
        <w:pStyle w:val="Normal"/>
      </w:pPr>
      <w:r w:rsidR="4350AD2F">
        <w:rPr/>
        <w:t>00:05:14 Speaker 2</w:t>
      </w:r>
    </w:p>
    <w:p w:rsidR="4350AD2F" w:rsidP="4350AD2F" w:rsidRDefault="4350AD2F" w14:paraId="0FA7BF15" w14:textId="77E6B00E">
      <w:pPr>
        <w:pStyle w:val="Normal"/>
      </w:pPr>
      <w:r w:rsidR="4350AD2F">
        <w:rPr/>
        <w:t>Yeah, and why is?</w:t>
      </w:r>
    </w:p>
    <w:p w:rsidR="4350AD2F" w:rsidP="4350AD2F" w:rsidRDefault="4350AD2F" w14:paraId="7403871A" w14:textId="2C413BA2">
      <w:pPr>
        <w:pStyle w:val="Normal"/>
      </w:pPr>
      <w:r w:rsidR="4350AD2F">
        <w:rPr/>
        <w:t>00:05:17 Speaker 1</w:t>
      </w:r>
    </w:p>
    <w:p w:rsidR="4350AD2F" w:rsidP="4350AD2F" w:rsidRDefault="4350AD2F" w14:paraId="1960E5F0" w14:textId="2F4C3736">
      <w:pPr>
        <w:pStyle w:val="Normal"/>
      </w:pPr>
      <w:r w:rsidR="4350AD2F">
        <w:rPr/>
        <w:t xml:space="preserve">Because Scope 3 is the </w:t>
      </w:r>
      <w:r w:rsidR="4350AD2F">
        <w:rPr/>
        <w:t>the</w:t>
      </w:r>
      <w:r w:rsidR="4350AD2F">
        <w:rPr/>
        <w:t xml:space="preserve"> supply chain. Basically. Yeah. So it's like how they acquire.</w:t>
      </w:r>
    </w:p>
    <w:p w:rsidR="4350AD2F" w:rsidP="4350AD2F" w:rsidRDefault="4350AD2F" w14:paraId="79E5381D" w14:textId="67377197">
      <w:pPr>
        <w:pStyle w:val="Normal"/>
      </w:pPr>
      <w:r w:rsidR="4350AD2F">
        <w:rPr/>
        <w:t>00:05:27 Speaker 1</w:t>
      </w:r>
    </w:p>
    <w:p w:rsidR="4350AD2F" w:rsidP="4350AD2F" w:rsidRDefault="4350AD2F" w14:paraId="45611EC5" w14:textId="3CEAE09B">
      <w:pPr>
        <w:pStyle w:val="Normal"/>
      </w:pPr>
      <w:r w:rsidR="4350AD2F">
        <w:rPr/>
        <w:t>There are hardware, for example.</w:t>
      </w:r>
    </w:p>
    <w:p w:rsidR="4350AD2F" w:rsidP="4350AD2F" w:rsidRDefault="4350AD2F" w14:paraId="5E775187" w14:textId="3AB36E14">
      <w:pPr>
        <w:pStyle w:val="Normal"/>
      </w:pPr>
      <w:r w:rsidR="4350AD2F">
        <w:rPr/>
        <w:t>00:05:29 Speaker 1</w:t>
      </w:r>
    </w:p>
    <w:p w:rsidR="4350AD2F" w:rsidP="4350AD2F" w:rsidRDefault="4350AD2F" w14:paraId="4551E7AD" w14:textId="07B83FD4">
      <w:pPr>
        <w:pStyle w:val="Normal"/>
      </w:pPr>
      <w:r w:rsidR="4350AD2F">
        <w:rPr/>
        <w:t>And or or I don't know.</w:t>
      </w:r>
    </w:p>
    <w:p w:rsidR="4350AD2F" w:rsidP="4350AD2F" w:rsidRDefault="4350AD2F" w14:paraId="37ADB1DD" w14:textId="707DB52F">
      <w:pPr>
        <w:pStyle w:val="Normal"/>
      </w:pPr>
      <w:r w:rsidR="4350AD2F">
        <w:rPr/>
        <w:t>00:05:30 Speaker 1</w:t>
      </w:r>
    </w:p>
    <w:p w:rsidR="4350AD2F" w:rsidP="4350AD2F" w:rsidRDefault="4350AD2F" w14:paraId="645181B9" w14:textId="476B0A49">
      <w:pPr>
        <w:pStyle w:val="Normal"/>
      </w:pPr>
      <w:r w:rsidR="4350AD2F">
        <w:rPr/>
        <w:t>Trucks. So there's something that they don't control directly, but it's it's it is increasing, but it's significantly lower than here. And this is only scope one and two.</w:t>
      </w:r>
    </w:p>
    <w:p w:rsidR="4350AD2F" w:rsidP="4350AD2F" w:rsidRDefault="4350AD2F" w14:paraId="69D897A0" w14:textId="74ED49EE">
      <w:pPr>
        <w:pStyle w:val="Normal"/>
      </w:pPr>
      <w:r w:rsidR="4350AD2F">
        <w:rPr/>
        <w:t>00:05:39 Speaker 2</w:t>
      </w:r>
    </w:p>
    <w:p w:rsidR="4350AD2F" w:rsidP="4350AD2F" w:rsidRDefault="4350AD2F" w14:paraId="0B422750" w14:textId="358F7F2A">
      <w:pPr>
        <w:pStyle w:val="Normal"/>
      </w:pPr>
      <w:r w:rsidR="4350AD2F">
        <w:rPr/>
        <w:t>OK.</w:t>
      </w:r>
    </w:p>
    <w:p w:rsidR="4350AD2F" w:rsidP="4350AD2F" w:rsidRDefault="4350AD2F" w14:paraId="11B55441" w14:textId="74B0716C">
      <w:pPr>
        <w:pStyle w:val="Normal"/>
      </w:pPr>
      <w:r w:rsidR="4350AD2F">
        <w:rPr/>
        <w:t>00:05:41 Speaker 1</w:t>
      </w:r>
    </w:p>
    <w:p w:rsidR="4350AD2F" w:rsidP="4350AD2F" w:rsidRDefault="4350AD2F" w14:paraId="4B4771C5" w14:textId="0BB76303">
      <w:pPr>
        <w:pStyle w:val="Normal"/>
      </w:pPr>
      <w:r w:rsidR="4350AD2F">
        <w:rPr/>
        <w:t>Scope 3 is not even measured.</w:t>
      </w:r>
    </w:p>
    <w:p w:rsidR="4350AD2F" w:rsidP="4350AD2F" w:rsidRDefault="4350AD2F" w14:paraId="01CB2C26" w14:textId="5754389F">
      <w:pPr>
        <w:pStyle w:val="Normal"/>
      </w:pPr>
      <w:r w:rsidR="4350AD2F">
        <w:rPr/>
        <w:t>00:05:43 Speaker 1</w:t>
      </w:r>
    </w:p>
    <w:p w:rsidR="4350AD2F" w:rsidP="4350AD2F" w:rsidRDefault="4350AD2F" w14:paraId="0DA65FA5" w14:textId="6A2CE46C">
      <w:pPr>
        <w:pStyle w:val="Normal"/>
      </w:pPr>
      <w:r w:rsidR="4350AD2F">
        <w:rPr/>
        <w:t>Here that will be off the charts.</w:t>
      </w:r>
    </w:p>
    <w:p w:rsidR="4350AD2F" w:rsidP="4350AD2F" w:rsidRDefault="4350AD2F" w14:paraId="6C315FB4" w14:textId="1D17B96A">
      <w:pPr>
        <w:pStyle w:val="Normal"/>
      </w:pPr>
      <w:r w:rsidR="4350AD2F">
        <w:rPr/>
        <w:t>00:05:47 Speaker 1</w:t>
      </w:r>
    </w:p>
    <w:p w:rsidR="4350AD2F" w:rsidP="4350AD2F" w:rsidRDefault="4350AD2F" w14:paraId="72D19CF3" w14:textId="5A97A545">
      <w:pPr>
        <w:pStyle w:val="Normal"/>
      </w:pPr>
      <w:r w:rsidR="4350AD2F">
        <w:rPr/>
        <w:t>And this is a legacy. So they're all data centres.</w:t>
      </w:r>
    </w:p>
    <w:p w:rsidR="4350AD2F" w:rsidP="4350AD2F" w:rsidRDefault="4350AD2F" w14:paraId="57B85EF1" w14:textId="13E12BB7">
      <w:pPr>
        <w:pStyle w:val="Normal"/>
      </w:pPr>
      <w:r w:rsidR="4350AD2F">
        <w:rPr/>
        <w:t>00:05:53 Speaker 2</w:t>
      </w:r>
    </w:p>
    <w:p w:rsidR="4350AD2F" w:rsidP="4350AD2F" w:rsidRDefault="4350AD2F" w14:paraId="35AA28E2" w14:textId="42709B13">
      <w:pPr>
        <w:pStyle w:val="Normal"/>
      </w:pPr>
      <w:r w:rsidR="4350AD2F">
        <w:rPr/>
        <w:t>Taking interest in the present.</w:t>
      </w:r>
    </w:p>
    <w:p w:rsidR="4350AD2F" w:rsidP="4350AD2F" w:rsidRDefault="4350AD2F" w14:paraId="58213C6D" w14:textId="472DECDE">
      <w:pPr>
        <w:pStyle w:val="Normal"/>
      </w:pPr>
      <w:r w:rsidR="4350AD2F">
        <w:rPr/>
        <w:t>00:05:56 Speaker 1</w:t>
      </w:r>
    </w:p>
    <w:p w:rsidR="4350AD2F" w:rsidP="4350AD2F" w:rsidRDefault="4350AD2F" w14:paraId="1BD971BD" w14:textId="28BEF968">
      <w:pPr>
        <w:pStyle w:val="Normal"/>
      </w:pPr>
      <w:r w:rsidR="4350AD2F">
        <w:rPr/>
        <w:t>Don't tell.</w:t>
      </w:r>
    </w:p>
    <w:p w:rsidR="4350AD2F" w:rsidP="4350AD2F" w:rsidRDefault="4350AD2F" w14:paraId="47273B1F" w14:textId="448F0D0A">
      <w:pPr>
        <w:pStyle w:val="Normal"/>
      </w:pPr>
      <w:r w:rsidR="4350AD2F">
        <w:rPr/>
        <w:t>00:05:57 Speaker 2</w:t>
      </w:r>
    </w:p>
    <w:p w:rsidR="4350AD2F" w:rsidP="4350AD2F" w:rsidRDefault="4350AD2F" w14:paraId="04B022DA" w14:textId="6701B0AB">
      <w:pPr>
        <w:pStyle w:val="Normal"/>
      </w:pPr>
      <w:r w:rsidR="4350AD2F">
        <w:rPr/>
        <w:t>So what is this? This autograph? No, the next second? Yeah.</w:t>
      </w:r>
    </w:p>
    <w:p w:rsidR="4350AD2F" w:rsidP="4350AD2F" w:rsidRDefault="4350AD2F" w14:paraId="4558F9CF" w14:textId="16E7BC7F">
      <w:pPr>
        <w:pStyle w:val="Normal"/>
      </w:pPr>
      <w:r w:rsidR="4350AD2F">
        <w:rPr/>
        <w:t>00:06:00 Speaker 1</w:t>
      </w:r>
    </w:p>
    <w:p w:rsidR="4350AD2F" w:rsidP="4350AD2F" w:rsidRDefault="4350AD2F" w14:paraId="0019D4D4" w14:textId="02DB652B">
      <w:pPr>
        <w:pStyle w:val="Normal"/>
      </w:pPr>
      <w:r w:rsidR="4350AD2F">
        <w:rPr/>
        <w:t>This one.</w:t>
      </w:r>
    </w:p>
    <w:p w:rsidR="4350AD2F" w:rsidP="4350AD2F" w:rsidRDefault="4350AD2F" w14:paraId="22D91D29" w14:textId="33584439">
      <w:pPr>
        <w:pStyle w:val="Normal"/>
      </w:pPr>
      <w:r w:rsidR="4350AD2F">
        <w:rPr/>
        <w:t>00:06:01 Speaker 1</w:t>
      </w:r>
    </w:p>
    <w:p w:rsidR="4350AD2F" w:rsidP="4350AD2F" w:rsidRDefault="4350AD2F" w14:paraId="6A36C669" w14:textId="0A7F87F7">
      <w:pPr>
        <w:pStyle w:val="Normal"/>
      </w:pPr>
      <w:r w:rsidR="4350AD2F">
        <w:rPr/>
        <w:t>Is this a kilowatt? So this is the energy consumption?</w:t>
      </w:r>
    </w:p>
    <w:p w:rsidR="4350AD2F" w:rsidP="4350AD2F" w:rsidRDefault="4350AD2F" w14:paraId="2FAED8D8" w14:textId="4E807513">
      <w:pPr>
        <w:pStyle w:val="Normal"/>
      </w:pPr>
      <w:r w:rsidR="4350AD2F">
        <w:rPr/>
        <w:t>00:06:04 Speaker 2</w:t>
      </w:r>
    </w:p>
    <w:p w:rsidR="4350AD2F" w:rsidP="4350AD2F" w:rsidRDefault="4350AD2F" w14:paraId="52768501" w14:textId="44B79CCD">
      <w:pPr>
        <w:pStyle w:val="Normal"/>
      </w:pPr>
      <w:r w:rsidR="4350AD2F">
        <w:rPr/>
        <w:t>OK, OK, OK. So basically showing the carbon emission and the energy consumption.</w:t>
      </w:r>
    </w:p>
    <w:p w:rsidR="4350AD2F" w:rsidP="4350AD2F" w:rsidRDefault="4350AD2F" w14:paraId="45975D97" w14:textId="480918B2">
      <w:pPr>
        <w:pStyle w:val="Normal"/>
      </w:pPr>
      <w:r w:rsidR="4350AD2F">
        <w:rPr/>
        <w:t>00:06:10 Speaker 1</w:t>
      </w:r>
    </w:p>
    <w:p w:rsidR="4350AD2F" w:rsidP="4350AD2F" w:rsidRDefault="4350AD2F" w14:paraId="018E9145" w14:textId="33495C12">
      <w:pPr>
        <w:pStyle w:val="Normal"/>
      </w:pPr>
      <w:r w:rsidR="4350AD2F">
        <w:rPr/>
        <w:t>And there's also quite interesting because you see here three different data centres. So in three different locations you see that they consume almost the same amount of of of energy, but the carbon emissions is different.</w:t>
      </w:r>
    </w:p>
    <w:p w:rsidR="4350AD2F" w:rsidP="4350AD2F" w:rsidRDefault="4350AD2F" w14:paraId="2DEC6D38" w14:textId="5C6F8827">
      <w:pPr>
        <w:pStyle w:val="Normal"/>
      </w:pPr>
      <w:r w:rsidR="4350AD2F">
        <w:rPr/>
        <w:t>00:06:28 Speaker 2</w:t>
      </w:r>
    </w:p>
    <w:p w:rsidR="4350AD2F" w:rsidP="4350AD2F" w:rsidRDefault="4350AD2F" w14:paraId="3103FF39" w14:textId="2286980F">
      <w:pPr>
        <w:pStyle w:val="Normal"/>
      </w:pPr>
      <w:r w:rsidR="4350AD2F">
        <w:rPr/>
        <w:t>And why is that?</w:t>
      </w:r>
    </w:p>
    <w:p w:rsidR="4350AD2F" w:rsidP="4350AD2F" w:rsidRDefault="4350AD2F" w14:paraId="3EC7DE49" w14:textId="2B9AF13C">
      <w:pPr>
        <w:pStyle w:val="Normal"/>
      </w:pPr>
      <w:r w:rsidR="4350AD2F">
        <w:rPr/>
        <w:t>00:06:29 Speaker 1</w:t>
      </w:r>
    </w:p>
    <w:p w:rsidR="4350AD2F" w:rsidP="4350AD2F" w:rsidRDefault="4350AD2F" w14:paraId="680C2027" w14:textId="251FCB2D">
      <w:pPr>
        <w:pStyle w:val="Normal"/>
      </w:pPr>
      <w:r w:rsidR="4350AD2F">
        <w:rPr/>
        <w:t>I think it's because we don't know for sure, but where we think it's because of the geographical locations. So these two are in in France and they they use a.</w:t>
      </w:r>
    </w:p>
    <w:p w:rsidR="4350AD2F" w:rsidP="4350AD2F" w:rsidRDefault="4350AD2F" w14:paraId="1D9A8313" w14:textId="41178ABA">
      <w:pPr>
        <w:pStyle w:val="Normal"/>
      </w:pPr>
      <w:r w:rsidR="4350AD2F">
        <w:rPr/>
        <w:t>00:06:38 Speaker 1</w:t>
      </w:r>
    </w:p>
    <w:p w:rsidR="4350AD2F" w:rsidP="4350AD2F" w:rsidRDefault="4350AD2F" w14:paraId="3F09EFBC" w14:textId="7CF6262E">
      <w:pPr>
        <w:pStyle w:val="Normal"/>
      </w:pPr>
      <w:r w:rsidR="4350AD2F">
        <w:rPr/>
        <w:t>Lot more nuclear.</w:t>
      </w:r>
    </w:p>
    <w:p w:rsidR="4350AD2F" w:rsidP="4350AD2F" w:rsidRDefault="4350AD2F" w14:paraId="09D2DE0B" w14:textId="3A7980DC">
      <w:pPr>
        <w:pStyle w:val="Normal"/>
      </w:pPr>
      <w:r w:rsidR="4350AD2F">
        <w:rPr/>
        <w:t>00:06:39 Speaker 1</w:t>
      </w:r>
    </w:p>
    <w:p w:rsidR="4350AD2F" w:rsidP="4350AD2F" w:rsidRDefault="4350AD2F" w14:paraId="7DCF8A5C" w14:textId="0B831D7E">
      <w:pPr>
        <w:pStyle w:val="Normal"/>
      </w:pPr>
      <w:r w:rsidR="4350AD2F">
        <w:rPr/>
        <w:t>Power and in.</w:t>
      </w:r>
    </w:p>
    <w:p w:rsidR="4350AD2F" w:rsidP="4350AD2F" w:rsidRDefault="4350AD2F" w14:paraId="264ADE96" w14:textId="7D52DBB0">
      <w:pPr>
        <w:pStyle w:val="Normal"/>
      </w:pPr>
      <w:r w:rsidR="4350AD2F">
        <w:rPr/>
        <w:t>00:06:40 Speaker 1</w:t>
      </w:r>
    </w:p>
    <w:p w:rsidR="4350AD2F" w:rsidP="4350AD2F" w:rsidRDefault="4350AD2F" w14:paraId="4151C286" w14:textId="23E7206F">
      <w:pPr>
        <w:pStyle w:val="Normal"/>
      </w:pPr>
      <w:r w:rsidR="4350AD2F">
        <w:rPr/>
        <w:t>The Netherlands we use unfortunately more coal and and and fossils. Not saying that nuclear.</w:t>
      </w:r>
    </w:p>
    <w:p w:rsidR="4350AD2F" w:rsidP="4350AD2F" w:rsidRDefault="4350AD2F" w14:paraId="7D5B2939" w14:textId="441E6C5C">
      <w:pPr>
        <w:pStyle w:val="Normal"/>
      </w:pPr>
      <w:r w:rsidR="4350AD2F">
        <w:rPr/>
        <w:t>00:06:49 Speaker 1</w:t>
      </w:r>
    </w:p>
    <w:p w:rsidR="4350AD2F" w:rsidP="4350AD2F" w:rsidRDefault="4350AD2F" w14:paraId="097F26D9" w14:textId="1B8FA32F">
      <w:pPr>
        <w:pStyle w:val="Normal"/>
      </w:pPr>
      <w:r w:rsidR="4350AD2F">
        <w:rPr/>
        <w:t>To say agree to something else. I think that's a different conversation, but at least you see that.</w:t>
      </w:r>
    </w:p>
    <w:p w:rsidR="4350AD2F" w:rsidP="4350AD2F" w:rsidRDefault="4350AD2F" w14:paraId="7D5FA2F2" w14:textId="51705C6A">
      <w:pPr>
        <w:pStyle w:val="Normal"/>
      </w:pPr>
      <w:r w:rsidR="4350AD2F">
        <w:rPr/>
        <w:t>00:06:53 Speaker 1</w:t>
      </w:r>
    </w:p>
    <w:p w:rsidR="4350AD2F" w:rsidP="4350AD2F" w:rsidRDefault="4350AD2F" w14:paraId="31D2E26F" w14:textId="738D36E9">
      <w:pPr>
        <w:pStyle w:val="Normal"/>
      </w:pPr>
      <w:r w:rsidR="4350AD2F">
        <w:rPr/>
        <w:t>It's less carbon intense.</w:t>
      </w:r>
    </w:p>
    <w:p w:rsidR="4350AD2F" w:rsidP="4350AD2F" w:rsidRDefault="4350AD2F" w14:paraId="1248B208" w14:textId="5A2344E5">
      <w:pPr>
        <w:pStyle w:val="Normal"/>
      </w:pPr>
      <w:r w:rsidR="4350AD2F">
        <w:rPr/>
        <w:t>00:06:55 Speaker 1</w:t>
      </w:r>
    </w:p>
    <w:p w:rsidR="4350AD2F" w:rsidP="4350AD2F" w:rsidRDefault="4350AD2F" w14:paraId="1E160168" w14:textId="207AAE05">
      <w:pPr>
        <w:pStyle w:val="Normal"/>
      </w:pPr>
      <w:r w:rsidR="4350AD2F">
        <w:rPr/>
        <w:t>But that that's just a.</w:t>
      </w:r>
    </w:p>
    <w:p w:rsidR="4350AD2F" w:rsidP="4350AD2F" w:rsidRDefault="4350AD2F" w14:paraId="48C71926" w14:textId="52E0E183">
      <w:pPr>
        <w:pStyle w:val="Normal"/>
      </w:pPr>
      <w:r w:rsidR="4350AD2F">
        <w:rPr/>
        <w:t>00:06:56 Speaker 2</w:t>
      </w:r>
    </w:p>
    <w:p w:rsidR="4350AD2F" w:rsidP="4350AD2F" w:rsidRDefault="4350AD2F" w14:paraId="1BB8167F" w14:textId="4C613A48">
      <w:pPr>
        <w:pStyle w:val="Normal"/>
      </w:pPr>
      <w:r w:rsidR="4350AD2F">
        <w:rPr/>
        <w:t>OK.</w:t>
      </w:r>
    </w:p>
    <w:p w:rsidR="4350AD2F" w:rsidP="4350AD2F" w:rsidRDefault="4350AD2F" w14:paraId="0B89A0D8" w14:textId="57FBF6A7">
      <w:pPr>
        <w:pStyle w:val="Normal"/>
      </w:pPr>
      <w:r w:rsidR="4350AD2F">
        <w:rPr/>
        <w:t>00:06:59 Speaker 1</w:t>
      </w:r>
    </w:p>
    <w:p w:rsidR="4350AD2F" w:rsidP="4350AD2F" w:rsidRDefault="4350AD2F" w14:paraId="73BCF3B3" w14:textId="3FF1B4A8">
      <w:pPr>
        <w:pStyle w:val="Normal"/>
      </w:pPr>
      <w:r w:rsidR="4350AD2F">
        <w:rPr/>
        <w:t>An assumption latest detail is just to give you a picture, yeah.</w:t>
      </w:r>
    </w:p>
    <w:p w:rsidR="4350AD2F" w:rsidP="4350AD2F" w:rsidRDefault="4350AD2F" w14:paraId="4E98C884" w14:textId="376E18C7">
      <w:pPr>
        <w:pStyle w:val="Normal"/>
      </w:pPr>
      <w:r w:rsidR="4350AD2F">
        <w:rPr/>
        <w:t>00:07:03 Speaker 2</w:t>
      </w:r>
    </w:p>
    <w:p w:rsidR="4350AD2F" w:rsidP="4350AD2F" w:rsidRDefault="4350AD2F" w14:paraId="7459EFBB" w14:textId="17028243">
      <w:pPr>
        <w:pStyle w:val="Normal"/>
      </w:pPr>
      <w:r w:rsidR="4350AD2F">
        <w:rPr/>
        <w:t>OK, I got it. Thank you very much.</w:t>
      </w:r>
    </w:p>
    <w:p w:rsidR="4350AD2F" w:rsidP="4350AD2F" w:rsidRDefault="4350AD2F" w14:paraId="6F53AC49" w14:textId="5A441A16">
      <w:pPr>
        <w:pStyle w:val="Normal"/>
      </w:pPr>
      <w:r w:rsidR="4350AD2F">
        <w:rPr/>
        <w:t>00:07:05 Speaker 1</w:t>
      </w:r>
    </w:p>
    <w:p w:rsidR="4350AD2F" w:rsidP="4350AD2F" w:rsidRDefault="4350AD2F" w14:paraId="2CF90A43" w14:textId="1CA602F5">
      <w:pPr>
        <w:pStyle w:val="Normal"/>
      </w:pPr>
      <w:r w:rsidR="4350AD2F">
        <w:rPr/>
        <w:t>This is by the.</w:t>
      </w:r>
    </w:p>
    <w:p w:rsidR="4350AD2F" w:rsidP="4350AD2F" w:rsidRDefault="4350AD2F" w14:paraId="0F0F2FAC" w14:textId="600A0550">
      <w:pPr>
        <w:pStyle w:val="Normal"/>
      </w:pPr>
      <w:r w:rsidR="4350AD2F">
        <w:rPr/>
        <w:t>00:07:05 Speaker 1</w:t>
      </w:r>
    </w:p>
    <w:p w:rsidR="4350AD2F" w:rsidP="4350AD2F" w:rsidRDefault="4350AD2F" w14:paraId="1298C0F5" w14:textId="162C8DA6">
      <w:pPr>
        <w:pStyle w:val="Normal"/>
      </w:pPr>
      <w:r w:rsidR="4350AD2F">
        <w:rPr/>
        <w:t>Way not outputs or not the view of of the Microsoft tool. So this just we got the data.</w:t>
      </w:r>
    </w:p>
    <w:p w:rsidR="4350AD2F" w:rsidP="4350AD2F" w:rsidRDefault="4350AD2F" w14:paraId="5F0E31B0" w14:textId="254DB607">
      <w:pPr>
        <w:pStyle w:val="Normal"/>
      </w:pPr>
      <w:r w:rsidR="4350AD2F">
        <w:rPr/>
        <w:t>00:07:12 Speaker 1</w:t>
      </w:r>
    </w:p>
    <w:p w:rsidR="4350AD2F" w:rsidP="4350AD2F" w:rsidRDefault="4350AD2F" w14:paraId="4094C22F" w14:textId="529F56F8">
      <w:pPr>
        <w:pStyle w:val="Normal"/>
      </w:pPr>
      <w:r w:rsidR="4350AD2F">
        <w:rPr/>
        <w:t>We put it on our own graph.</w:t>
      </w:r>
    </w:p>
    <w:p w:rsidR="4350AD2F" w:rsidP="4350AD2F" w:rsidRDefault="4350AD2F" w14:paraId="040F1F0B" w14:textId="286BC6B5">
      <w:pPr>
        <w:pStyle w:val="Normal"/>
      </w:pPr>
      <w:r w:rsidR="4350AD2F">
        <w:rPr/>
        <w:t>00:07:15 Speaker 2</w:t>
      </w:r>
    </w:p>
    <w:p w:rsidR="4350AD2F" w:rsidP="4350AD2F" w:rsidRDefault="4350AD2F" w14:paraId="106D204D" w14:textId="5971295C">
      <w:pPr>
        <w:pStyle w:val="Normal"/>
      </w:pPr>
      <w:r w:rsidR="4350AD2F">
        <w:rPr/>
        <w:t>Sir, can you explain that you?</w:t>
      </w:r>
    </w:p>
    <w:p w:rsidR="4350AD2F" w:rsidP="4350AD2F" w:rsidRDefault="4350AD2F" w14:paraId="0098D242" w14:textId="6F0B7F2D">
      <w:pPr>
        <w:pStyle w:val="Normal"/>
      </w:pPr>
      <w:r w:rsidR="4350AD2F">
        <w:rPr/>
        <w:t>00:07:16 Speaker 4</w:t>
      </w:r>
    </w:p>
    <w:p w:rsidR="4350AD2F" w:rsidP="4350AD2F" w:rsidRDefault="4350AD2F" w14:paraId="76B5C74E" w14:textId="5001BD12">
      <w:pPr>
        <w:pStyle w:val="Normal"/>
      </w:pPr>
      <w:r w:rsidR="4350AD2F">
        <w:rPr/>
        <w:t>Got OK, OK. OK. OK yeah, yeah.</w:t>
      </w:r>
    </w:p>
    <w:p w:rsidR="4350AD2F" w:rsidP="4350AD2F" w:rsidRDefault="4350AD2F" w14:paraId="1C38CA4D" w14:textId="67EAD31D">
      <w:pPr>
        <w:pStyle w:val="Normal"/>
      </w:pPr>
      <w:r w:rsidR="4350AD2F">
        <w:rPr/>
        <w:t>00:07:17 Speaker 1</w:t>
      </w:r>
    </w:p>
    <w:p w:rsidR="4350AD2F" w:rsidP="4350AD2F" w:rsidRDefault="4350AD2F" w14:paraId="2DA0EBE4" w14:textId="6CDF5375">
      <w:pPr>
        <w:pStyle w:val="Normal"/>
      </w:pPr>
      <w:r w:rsidR="4350AD2F">
        <w:rPr/>
        <w:t>Yeah, the data is coming from it, but.</w:t>
      </w:r>
    </w:p>
    <w:p w:rsidR="4350AD2F" w:rsidP="4350AD2F" w:rsidRDefault="4350AD2F" w14:paraId="42DDAE48" w14:textId="1EB25D6E">
      <w:pPr>
        <w:pStyle w:val="Normal"/>
      </w:pPr>
      <w:r w:rsidR="4350AD2F">
        <w:rPr/>
        <w:t>00:07:19 Speaker 1</w:t>
      </w:r>
    </w:p>
    <w:p w:rsidR="4350AD2F" w:rsidP="4350AD2F" w:rsidRDefault="4350AD2F" w14:paraId="0C64A8CE" w14:textId="13C76B78">
      <w:pPr>
        <w:pStyle w:val="Normal"/>
      </w:pPr>
      <w:r w:rsidR="4350AD2F">
        <w:rPr/>
        <w:t>This is not the screenshot.</w:t>
      </w:r>
    </w:p>
    <w:p w:rsidR="4350AD2F" w:rsidP="4350AD2F" w:rsidRDefault="4350AD2F" w14:paraId="16F94A17" w14:textId="1C3FB462">
      <w:pPr>
        <w:pStyle w:val="Normal"/>
      </w:pPr>
      <w:r w:rsidR="4350AD2F">
        <w:rPr/>
        <w:t>00:07:21 Speaker 2</w:t>
      </w:r>
    </w:p>
    <w:p w:rsidR="4350AD2F" w:rsidP="4350AD2F" w:rsidRDefault="4350AD2F" w14:paraId="4A843EAD" w14:textId="03C276B9">
      <w:pPr>
        <w:pStyle w:val="Normal"/>
      </w:pPr>
      <w:r w:rsidR="4350AD2F">
        <w:rPr/>
        <w:t>OK.</w:t>
      </w:r>
    </w:p>
    <w:p w:rsidR="4350AD2F" w:rsidP="4350AD2F" w:rsidRDefault="4350AD2F" w14:paraId="68454743" w14:textId="0083533E">
      <w:pPr>
        <w:pStyle w:val="Normal"/>
      </w:pPr>
      <w:r w:rsidR="4350AD2F">
        <w:rPr/>
        <w:t>00:07:25 Speaker 3</w:t>
      </w:r>
    </w:p>
    <w:p w:rsidR="4350AD2F" w:rsidP="4350AD2F" w:rsidRDefault="4350AD2F" w14:paraId="0A2B9CC4" w14:textId="60C1D951">
      <w:pPr>
        <w:pStyle w:val="Normal"/>
      </w:pPr>
      <w:r w:rsidR="4350AD2F">
        <w:rPr/>
        <w:t>Of the change in the fabric.</w:t>
      </w:r>
    </w:p>
    <w:p w:rsidR="4350AD2F" w:rsidP="4350AD2F" w:rsidRDefault="4350AD2F" w14:paraId="2D4328C9" w14:textId="79F3AC77">
      <w:pPr>
        <w:pStyle w:val="Normal"/>
      </w:pPr>
      <w:r w:rsidR="4350AD2F">
        <w:rPr/>
        <w:t>00:07:27 Speaker 2</w:t>
      </w:r>
    </w:p>
    <w:p w:rsidR="4350AD2F" w:rsidP="4350AD2F" w:rsidRDefault="4350AD2F" w14:paraId="278E0D6D" w14:textId="2E0551D3">
      <w:pPr>
        <w:pStyle w:val="Normal"/>
      </w:pPr>
      <w:r w:rsidR="4350AD2F">
        <w:rPr/>
        <w:t>OK, I think I can see. I I was gonna ask before like how helpful was it to to how helpful was it to to help the organisation to realise their carbon emission goal even from the graph fusion, I think they answered the question or from the picture, but then does the tool as well show how you can best.</w:t>
      </w:r>
    </w:p>
    <w:p w:rsidR="4350AD2F" w:rsidP="4350AD2F" w:rsidRDefault="4350AD2F" w14:paraId="4A32C363" w14:textId="17224ABB">
      <w:pPr>
        <w:pStyle w:val="Normal"/>
      </w:pPr>
      <w:r w:rsidR="4350AD2F">
        <w:rPr/>
        <w:t>00:07:44 Speaker 2</w:t>
      </w:r>
    </w:p>
    <w:p w:rsidR="4350AD2F" w:rsidP="4350AD2F" w:rsidRDefault="4350AD2F" w14:paraId="1689598C" w14:textId="71E2AC46">
      <w:pPr>
        <w:pStyle w:val="Normal"/>
      </w:pPr>
      <w:r w:rsidR="4350AD2F">
        <w:rPr/>
        <w:t>Reduce this carbon emission.</w:t>
      </w:r>
    </w:p>
    <w:p w:rsidR="4350AD2F" w:rsidP="4350AD2F" w:rsidRDefault="4350AD2F" w14:paraId="5B3B7940" w14:textId="2816B449">
      <w:pPr>
        <w:pStyle w:val="Normal"/>
      </w:pPr>
      <w:r w:rsidR="4350AD2F">
        <w:rPr/>
        <w:t>00:07:48 Speaker 2</w:t>
      </w:r>
    </w:p>
    <w:p w:rsidR="4350AD2F" w:rsidP="4350AD2F" w:rsidRDefault="4350AD2F" w14:paraId="6F0367BF" w14:textId="20280244">
      <w:pPr>
        <w:pStyle w:val="Normal"/>
      </w:pPr>
      <w:r w:rsidR="4350AD2F">
        <w:rPr/>
        <w:t>Should I come again with the question?</w:t>
      </w:r>
    </w:p>
    <w:p w:rsidR="4350AD2F" w:rsidP="4350AD2F" w:rsidRDefault="4350AD2F" w14:paraId="166AC431" w14:textId="578E1685">
      <w:pPr>
        <w:pStyle w:val="Normal"/>
      </w:pPr>
      <w:r w:rsidR="4350AD2F">
        <w:rPr/>
        <w:t>00:07:49 Speaker 1</w:t>
      </w:r>
    </w:p>
    <w:p w:rsidR="4350AD2F" w:rsidP="4350AD2F" w:rsidRDefault="4350AD2F" w14:paraId="71E56148" w14:textId="058C0974">
      <w:pPr>
        <w:pStyle w:val="Normal"/>
      </w:pPr>
      <w:r w:rsidR="4350AD2F">
        <w:rPr/>
        <w:t>Yeah. No, I got. I got it. So, but let me let me.</w:t>
      </w:r>
    </w:p>
    <w:p w:rsidR="4350AD2F" w:rsidP="4350AD2F" w:rsidRDefault="4350AD2F" w14:paraId="3363C78C" w14:textId="14D4BFCF">
      <w:pPr>
        <w:pStyle w:val="Normal"/>
      </w:pPr>
      <w:r w:rsidR="4350AD2F">
        <w:rPr/>
        <w:t>00:07:52 Speaker 1</w:t>
      </w:r>
    </w:p>
    <w:p w:rsidR="4350AD2F" w:rsidP="4350AD2F" w:rsidRDefault="4350AD2F" w14:paraId="5D5DC8EB" w14:textId="0F02715B">
      <w:pPr>
        <w:pStyle w:val="Normal"/>
      </w:pPr>
      <w:r w:rsidR="4350AD2F">
        <w:rPr/>
        <w:t>Read it and think.</w:t>
      </w:r>
    </w:p>
    <w:p w:rsidR="4350AD2F" w:rsidP="4350AD2F" w:rsidRDefault="4350AD2F" w14:paraId="0BF37F7F" w14:textId="423E96EE">
      <w:pPr>
        <w:pStyle w:val="Normal"/>
      </w:pPr>
      <w:r w:rsidR="4350AD2F">
        <w:rPr/>
        <w:t>00:07:52 Speaker 1</w:t>
      </w:r>
    </w:p>
    <w:p w:rsidR="4350AD2F" w:rsidP="4350AD2F" w:rsidRDefault="4350AD2F" w14:paraId="1B92AF2D" w14:textId="07E3486E">
      <w:pPr>
        <w:pStyle w:val="Normal"/>
      </w:pPr>
      <w:r w:rsidR="4350AD2F">
        <w:rPr/>
        <w:t>About it, what's the tool for the realised?</w:t>
      </w:r>
    </w:p>
    <w:p w:rsidR="4350AD2F" w:rsidP="4350AD2F" w:rsidRDefault="4350AD2F" w14:paraId="35BDEB26" w14:textId="368CE7AA">
      <w:pPr>
        <w:pStyle w:val="Normal"/>
      </w:pPr>
      <w:r w:rsidR="4350AD2F">
        <w:rPr/>
        <w:t>00:08:00 Speaker 2</w:t>
      </w:r>
    </w:p>
    <w:p w:rsidR="4350AD2F" w:rsidP="4350AD2F" w:rsidRDefault="4350AD2F" w14:paraId="20091F65" w14:textId="5D674D34">
      <w:pPr>
        <w:pStyle w:val="Normal"/>
      </w:pPr>
      <w:r w:rsidR="4350AD2F">
        <w:rPr/>
        <w:t>To help reduce the carbon emission after.</w:t>
      </w:r>
    </w:p>
    <w:p w:rsidR="4350AD2F" w:rsidP="4350AD2F" w:rsidRDefault="4350AD2F" w14:paraId="0EA53081" w14:textId="66D579AE">
      <w:pPr>
        <w:pStyle w:val="Normal"/>
      </w:pPr>
      <w:r w:rsidR="4350AD2F">
        <w:rPr/>
        <w:t>00:08:02 Speaker 1</w:t>
      </w:r>
    </w:p>
    <w:p w:rsidR="4350AD2F" w:rsidP="4350AD2F" w:rsidRDefault="4350AD2F" w14:paraId="79B9ED73" w14:textId="342131F3">
      <w:pPr>
        <w:pStyle w:val="Normal"/>
      </w:pPr>
      <w:r w:rsidR="4350AD2F">
        <w:rPr/>
        <w:t>So we what do you mean would realise?</w:t>
      </w:r>
    </w:p>
    <w:p w:rsidR="4350AD2F" w:rsidP="4350AD2F" w:rsidRDefault="4350AD2F" w14:paraId="34E2401A" w14:textId="766B543C">
      <w:pPr>
        <w:pStyle w:val="Normal"/>
      </w:pPr>
      <w:r w:rsidR="4350AD2F">
        <w:rPr/>
        <w:t>00:08:04 Speaker 1</w:t>
      </w:r>
    </w:p>
    <w:p w:rsidR="4350AD2F" w:rsidP="4350AD2F" w:rsidRDefault="4350AD2F" w14:paraId="3826DD2C" w14:textId="33C21456">
      <w:pPr>
        <w:pStyle w:val="Normal"/>
      </w:pPr>
      <w:r w:rsidR="4350AD2F">
        <w:rPr/>
        <w:t>That carbon emission.</w:t>
      </w:r>
    </w:p>
    <w:p w:rsidR="4350AD2F" w:rsidP="4350AD2F" w:rsidRDefault="4350AD2F" w14:paraId="3642DB71" w14:textId="5C5AA1BC">
      <w:pPr>
        <w:pStyle w:val="Normal"/>
      </w:pPr>
      <w:r w:rsidR="4350AD2F">
        <w:rPr/>
        <w:t>00:08:06 Speaker 2</w:t>
      </w:r>
    </w:p>
    <w:p w:rsidR="4350AD2F" w:rsidP="4350AD2F" w:rsidRDefault="4350AD2F" w14:paraId="20530905" w14:textId="6C83F030">
      <w:pPr>
        <w:pStyle w:val="Normal"/>
      </w:pPr>
      <w:r w:rsidR="4350AD2F">
        <w:rPr/>
        <w:t>Yeah, everyone here to be fairly that is fine. I think you already answered that as well.</w:t>
      </w:r>
    </w:p>
    <w:p w:rsidR="4350AD2F" w:rsidP="4350AD2F" w:rsidRDefault="4350AD2F" w14:paraId="7D004AC4" w14:textId="0AAA9FD5">
      <w:pPr>
        <w:pStyle w:val="Normal"/>
      </w:pPr>
      <w:r w:rsidR="4350AD2F">
        <w:rPr/>
        <w:t>00:08:07 Speaker 1</w:t>
      </w:r>
    </w:p>
    <w:p w:rsidR="4350AD2F" w:rsidP="4350AD2F" w:rsidRDefault="4350AD2F" w14:paraId="22FCD06C" w14:textId="5D398AF0">
      <w:pPr>
        <w:pStyle w:val="Normal"/>
      </w:pPr>
      <w:r w:rsidR="4350AD2F">
        <w:rPr/>
        <w:t>To visualise, yeah, and also too helpful in showing how to reduce.</w:t>
      </w:r>
    </w:p>
    <w:p w:rsidR="4350AD2F" w:rsidP="4350AD2F" w:rsidRDefault="4350AD2F" w14:paraId="1BE1FEB7" w14:textId="1F9EF0F3">
      <w:pPr>
        <w:pStyle w:val="Normal"/>
      </w:pPr>
      <w:r w:rsidR="4350AD2F">
        <w:rPr/>
        <w:t>00:08:11 Speaker 2</w:t>
      </w:r>
    </w:p>
    <w:p w:rsidR="4350AD2F" w:rsidP="4350AD2F" w:rsidRDefault="4350AD2F" w14:paraId="08913282" w14:textId="555CE9D4">
      <w:pPr>
        <w:pStyle w:val="Normal"/>
      </w:pPr>
      <w:r w:rsidR="4350AD2F">
        <w:rPr/>
        <w:t>Right. I just want to know right now.</w:t>
      </w:r>
    </w:p>
    <w:p w:rsidR="4350AD2F" w:rsidP="4350AD2F" w:rsidRDefault="4350AD2F" w14:paraId="1F2958CE" w14:textId="70C38F5E">
      <w:pPr>
        <w:pStyle w:val="Normal"/>
      </w:pPr>
      <w:r w:rsidR="4350AD2F">
        <w:rPr/>
        <w:t>00:08:17 Speaker 2</w:t>
      </w:r>
    </w:p>
    <w:p w:rsidR="4350AD2F" w:rsidP="4350AD2F" w:rsidRDefault="4350AD2F" w14:paraId="36DC3AC4" w14:textId="20EB0DB6">
      <w:pPr>
        <w:pStyle w:val="Normal"/>
      </w:pPr>
      <w:r w:rsidR="4350AD2F">
        <w:rPr/>
        <w:t>This particular carbon emission, I mean after saying.</w:t>
      </w:r>
    </w:p>
    <w:p w:rsidR="4350AD2F" w:rsidP="4350AD2F" w:rsidRDefault="4350AD2F" w14:paraId="35CDEA17" w14:textId="60A3939C">
      <w:pPr>
        <w:pStyle w:val="Normal"/>
      </w:pPr>
      <w:r w:rsidR="4350AD2F">
        <w:rPr/>
        <w:t>00:08:19 Speaker 3</w:t>
      </w:r>
    </w:p>
    <w:p w:rsidR="4350AD2F" w:rsidP="4350AD2F" w:rsidRDefault="4350AD2F" w14:paraId="04D6E9B9" w14:textId="53A1ACDC">
      <w:pPr>
        <w:pStyle w:val="Normal"/>
      </w:pPr>
      <w:r w:rsidR="4350AD2F">
        <w:rPr/>
        <w:t>It. Thank you.</w:t>
      </w:r>
    </w:p>
    <w:p w:rsidR="4350AD2F" w:rsidP="4350AD2F" w:rsidRDefault="4350AD2F" w14:paraId="4CA482B6" w14:textId="435AA5ED">
      <w:pPr>
        <w:pStyle w:val="Normal"/>
      </w:pPr>
      <w:r w:rsidR="4350AD2F">
        <w:rPr/>
        <w:t>00:08:20 Speaker 1</w:t>
      </w:r>
    </w:p>
    <w:p w:rsidR="4350AD2F" w:rsidP="4350AD2F" w:rsidRDefault="4350AD2F" w14:paraId="6416BD51" w14:textId="083CF1EA">
      <w:pPr>
        <w:pStyle w:val="Normal"/>
      </w:pPr>
      <w:r w:rsidR="4350AD2F">
        <w:rPr/>
        <w:t>So we were not doing that on that level, but I am not sure if it gives you suggestions how to reduce it.</w:t>
      </w:r>
    </w:p>
    <w:p w:rsidR="4350AD2F" w:rsidP="4350AD2F" w:rsidRDefault="4350AD2F" w14:paraId="2CA54AAD" w14:textId="4A16E71C">
      <w:pPr>
        <w:pStyle w:val="Normal"/>
      </w:pPr>
      <w:r w:rsidR="4350AD2F">
        <w:rPr/>
        <w:t>00:08:28 Speaker 1</w:t>
      </w:r>
    </w:p>
    <w:p w:rsidR="4350AD2F" w:rsidP="4350AD2F" w:rsidRDefault="4350AD2F" w14:paraId="53974FD5" w14:textId="2D5C0F3F">
      <w:pPr>
        <w:pStyle w:val="Normal"/>
      </w:pPr>
      <w:r w:rsidR="4350AD2F">
        <w:rPr/>
        <w:t>It might. It might do it, but what we would do was most because it was such a large skill, we were mostly focusing on getting stuff from the all data centres to the cloud, because that's already a big improvement for them.</w:t>
      </w:r>
    </w:p>
    <w:p w:rsidR="4350AD2F" w:rsidP="4350AD2F" w:rsidRDefault="4350AD2F" w14:paraId="3DCF10D1" w14:textId="1B50CC72">
      <w:pPr>
        <w:pStyle w:val="Normal"/>
      </w:pPr>
      <w:r w:rsidR="4350AD2F">
        <w:rPr/>
        <w:t>00:08:44 Speaker 2</w:t>
      </w:r>
    </w:p>
    <w:p w:rsidR="4350AD2F" w:rsidP="4350AD2F" w:rsidRDefault="4350AD2F" w14:paraId="236006E9" w14:textId="34B5D33A">
      <w:pPr>
        <w:pStyle w:val="Normal"/>
      </w:pPr>
      <w:r w:rsidR="4350AD2F">
        <w:rPr/>
        <w:t>This particular question I was actually looking at it from the pictures. If you go to their documentation, some of these tools they say OK, they provide how to reduce carbon emission. But eventually when you go to the to like it is not specifically stated there. So I was thinking maybe because they give.</w:t>
      </w:r>
    </w:p>
    <w:p w:rsidR="4350AD2F" w:rsidP="4350AD2F" w:rsidRDefault="4350AD2F" w14:paraId="18C2485A" w14:textId="148EC647">
      <w:pPr>
        <w:pStyle w:val="Normal"/>
      </w:pPr>
      <w:r w:rsidR="4350AD2F">
        <w:rPr/>
        <w:t>00:08:47</w:t>
      </w:r>
    </w:p>
    <w:p w:rsidR="4350AD2F" w:rsidP="4350AD2F" w:rsidRDefault="4350AD2F" w14:paraId="39DD14E6" w14:textId="728F06E9">
      <w:pPr>
        <w:pStyle w:val="Normal"/>
      </w:pPr>
      <w:r w:rsidR="4350AD2F">
        <w:rPr/>
        <w:t>OK.</w:t>
      </w:r>
    </w:p>
    <w:p w:rsidR="4350AD2F" w:rsidP="4350AD2F" w:rsidRDefault="4350AD2F" w14:paraId="5BE732BB" w14:textId="7B7A0B82">
      <w:pPr>
        <w:pStyle w:val="Normal"/>
      </w:pPr>
      <w:r w:rsidR="4350AD2F">
        <w:rPr/>
        <w:t>00:08:58 Speaker 3</w:t>
      </w:r>
    </w:p>
    <w:p w:rsidR="4350AD2F" w:rsidP="4350AD2F" w:rsidRDefault="4350AD2F" w14:paraId="2960F607" w14:textId="0B2B7D6C">
      <w:pPr>
        <w:pStyle w:val="Normal"/>
      </w:pPr>
      <w:r w:rsidR="4350AD2F">
        <w:rPr/>
        <w:t>You won't get that e-mail.</w:t>
      </w:r>
    </w:p>
    <w:p w:rsidR="4350AD2F" w:rsidP="4350AD2F" w:rsidRDefault="4350AD2F" w14:paraId="519911DB" w14:textId="47C3847A">
      <w:pPr>
        <w:pStyle w:val="Normal"/>
      </w:pPr>
      <w:r w:rsidR="4350AD2F">
        <w:rPr/>
        <w:t>00:09:00 Speaker 2</w:t>
      </w:r>
    </w:p>
    <w:p w:rsidR="4350AD2F" w:rsidP="4350AD2F" w:rsidRDefault="4350AD2F" w14:paraId="40D67592" w14:textId="1346DB6F">
      <w:pPr>
        <w:pStyle w:val="Normal"/>
      </w:pPr>
      <w:r w:rsidR="4350AD2F">
        <w:rPr/>
        <w:t>OK, the carbon emission from this particular location or from this region or maybe based on the particular resources you are using. So maybe based on that information clients can say, OK, I want to reduce the carbon emission, I don't know, I'm just.</w:t>
      </w:r>
    </w:p>
    <w:p w:rsidR="4350AD2F" w:rsidP="4350AD2F" w:rsidRDefault="4350AD2F" w14:paraId="5756FC4C" w14:textId="163DF4F0">
      <w:pPr>
        <w:pStyle w:val="Normal"/>
      </w:pPr>
      <w:r w:rsidR="4350AD2F">
        <w:rPr/>
        <w:t>00:09:02 Speaker 1</w:t>
      </w:r>
    </w:p>
    <w:p w:rsidR="4350AD2F" w:rsidP="4350AD2F" w:rsidRDefault="4350AD2F" w14:paraId="73103733" w14:textId="37F285EF">
      <w:pPr>
        <w:pStyle w:val="Normal"/>
      </w:pPr>
      <w:r w:rsidR="4350AD2F">
        <w:rPr/>
        <w:t>Alright, here we go.</w:t>
      </w:r>
    </w:p>
    <w:p w:rsidR="4350AD2F" w:rsidP="4350AD2F" w:rsidRDefault="4350AD2F" w14:paraId="522EE787" w14:textId="6AB50D8C">
      <w:pPr>
        <w:pStyle w:val="Normal"/>
      </w:pPr>
      <w:r w:rsidR="4350AD2F">
        <w:rPr/>
        <w:t>00:09:15 Speaker 2</w:t>
      </w:r>
    </w:p>
    <w:p w:rsidR="4350AD2F" w:rsidP="4350AD2F" w:rsidRDefault="4350AD2F" w14:paraId="525290B8" w14:textId="3A2A62B3">
      <w:pPr>
        <w:pStyle w:val="Normal"/>
      </w:pPr>
      <w:r w:rsidR="4350AD2F">
        <w:rPr/>
        <w:t>I'm just assuming maybe that way we can reduce it then there is no specific way to.</w:t>
      </w:r>
    </w:p>
    <w:p w:rsidR="4350AD2F" w:rsidP="4350AD2F" w:rsidRDefault="4350AD2F" w14:paraId="25C46ECD" w14:textId="09422038">
      <w:pPr>
        <w:pStyle w:val="Normal"/>
      </w:pPr>
      <w:r w:rsidR="4350AD2F">
        <w:rPr/>
        <w:t>00:09:20 Speaker 1</w:t>
      </w:r>
    </w:p>
    <w:p w:rsidR="4350AD2F" w:rsidP="4350AD2F" w:rsidRDefault="4350AD2F" w14:paraId="0D5104DF" w14:textId="2DB971D4">
      <w:pPr>
        <w:pStyle w:val="Normal"/>
      </w:pPr>
      <w:r w:rsidR="4350AD2F">
        <w:rPr/>
        <w:t>No, no, I'm not sure. So maybe it will give you suggestions to reduce it through, I don't know rights green codes for example. So use software that is less intensive.</w:t>
      </w:r>
    </w:p>
    <w:p w:rsidR="4350AD2F" w:rsidP="4350AD2F" w:rsidRDefault="4350AD2F" w14:paraId="56C1D590" w14:textId="5B6F322F">
      <w:pPr>
        <w:pStyle w:val="Normal"/>
      </w:pPr>
      <w:r w:rsidR="4350AD2F">
        <w:rPr/>
        <w:t>00:09:35 Speaker 1</w:t>
      </w:r>
    </w:p>
    <w:p w:rsidR="4350AD2F" w:rsidP="4350AD2F" w:rsidRDefault="4350AD2F" w14:paraId="1BD8E09D" w14:textId="13DED413">
      <w:pPr>
        <w:pStyle w:val="Normal"/>
      </w:pPr>
      <w:r w:rsidR="4350AD2F">
        <w:rPr/>
        <w:t>Or use other type of hardware. Maybe you could.</w:t>
      </w:r>
    </w:p>
    <w:p w:rsidR="4350AD2F" w:rsidP="4350AD2F" w:rsidRDefault="4350AD2F" w14:paraId="243A0020" w14:textId="2C64766E">
      <w:pPr>
        <w:pStyle w:val="Normal"/>
      </w:pPr>
      <w:r w:rsidR="4350AD2F">
        <w:rPr/>
        <w:t>00:09:37 Speaker 1</w:t>
      </w:r>
    </w:p>
    <w:p w:rsidR="4350AD2F" w:rsidP="4350AD2F" w:rsidRDefault="4350AD2F" w14:paraId="1E098FC4" w14:textId="325C0404">
      <w:pPr>
        <w:pStyle w:val="Normal"/>
      </w:pPr>
      <w:r w:rsidR="4350AD2F">
        <w:rPr/>
        <w:t>But I'm not sure.</w:t>
      </w:r>
    </w:p>
    <w:p w:rsidR="4350AD2F" w:rsidP="4350AD2F" w:rsidRDefault="4350AD2F" w14:paraId="505DAC6C" w14:textId="1E60FA9B">
      <w:pPr>
        <w:pStyle w:val="Normal"/>
      </w:pPr>
      <w:r w:rsidR="4350AD2F">
        <w:rPr/>
        <w:t>00:09:38</w:t>
      </w:r>
    </w:p>
    <w:p w:rsidR="4350AD2F" w:rsidP="4350AD2F" w:rsidRDefault="4350AD2F" w14:paraId="772C9275" w14:textId="1D29F1FB">
      <w:pPr>
        <w:pStyle w:val="Normal"/>
      </w:pPr>
      <w:r w:rsidR="4350AD2F">
        <w:rPr/>
        <w:t>Isn't it?</w:t>
      </w:r>
    </w:p>
    <w:p w:rsidR="4350AD2F" w:rsidP="4350AD2F" w:rsidRDefault="4350AD2F" w14:paraId="6D77D3C4" w14:textId="651717B2">
      <w:pPr>
        <w:pStyle w:val="Normal"/>
      </w:pPr>
      <w:r w:rsidR="4350AD2F">
        <w:rPr/>
        <w:t>00:09:39 Speaker 1</w:t>
      </w:r>
    </w:p>
    <w:p w:rsidR="4350AD2F" w:rsidP="4350AD2F" w:rsidRDefault="4350AD2F" w14:paraId="48436D15" w14:textId="300B751F">
      <w:pPr>
        <w:pStyle w:val="Normal"/>
      </w:pPr>
      <w:r w:rsidR="4350AD2F">
        <w:rPr/>
        <w:t>Maybe it's that that's different tooling that that gives you that insight.</w:t>
      </w:r>
    </w:p>
    <w:p w:rsidR="4350AD2F" w:rsidP="4350AD2F" w:rsidRDefault="4350AD2F" w14:paraId="17F11E01" w14:textId="0EF7F6F7">
      <w:pPr>
        <w:pStyle w:val="Normal"/>
      </w:pPr>
      <w:r w:rsidR="4350AD2F">
        <w:rPr/>
        <w:t>00:09:44 Speaker 2</w:t>
      </w:r>
    </w:p>
    <w:p w:rsidR="4350AD2F" w:rsidP="4350AD2F" w:rsidRDefault="4350AD2F" w14:paraId="79FA4819" w14:textId="7CF161E9">
      <w:pPr>
        <w:pStyle w:val="Normal"/>
      </w:pPr>
      <w:r w:rsidR="4350AD2F">
        <w:rPr/>
        <w:t>OK, So what limitations do you experience while using this tool?</w:t>
      </w:r>
    </w:p>
    <w:p w:rsidR="4350AD2F" w:rsidP="4350AD2F" w:rsidRDefault="4350AD2F" w14:paraId="012DE9ED" w14:textId="2639747B">
      <w:pPr>
        <w:pStyle w:val="Normal"/>
      </w:pPr>
      <w:r w:rsidR="4350AD2F">
        <w:rPr/>
        <w:t>00:09:49 Speaker 1</w:t>
      </w:r>
    </w:p>
    <w:p w:rsidR="4350AD2F" w:rsidP="4350AD2F" w:rsidRDefault="4350AD2F" w14:paraId="2A50278E" w14:textId="7D229D0A">
      <w:pPr>
        <w:pStyle w:val="Normal"/>
      </w:pPr>
      <w:r w:rsidR="4350AD2F">
        <w:rPr/>
        <w:t>It doesn't show the calculation behind it, so it's a. It's a kind of like a trust me type to me.</w:t>
      </w:r>
    </w:p>
    <w:p w:rsidR="4350AD2F" w:rsidP="4350AD2F" w:rsidRDefault="4350AD2F" w14:paraId="2CFAD8B1" w14:textId="22D6A6C6">
      <w:pPr>
        <w:pStyle w:val="Normal"/>
      </w:pPr>
      <w:r w:rsidR="4350AD2F">
        <w:rPr/>
        <w:t>00:09:56 Speaker 1</w:t>
      </w:r>
    </w:p>
    <w:p w:rsidR="4350AD2F" w:rsidP="4350AD2F" w:rsidRDefault="4350AD2F" w14:paraId="1BC1E9D0" w14:textId="495F5C83">
      <w:pPr>
        <w:pStyle w:val="Normal"/>
      </w:pPr>
      <w:r w:rsidR="4350AD2F">
        <w:rPr/>
        <w:t>So it doesn't show you.</w:t>
      </w:r>
    </w:p>
    <w:p w:rsidR="4350AD2F" w:rsidP="4350AD2F" w:rsidRDefault="4350AD2F" w14:paraId="59659F19" w14:textId="72E46B0B">
      <w:pPr>
        <w:pStyle w:val="Normal"/>
      </w:pPr>
      <w:r w:rsidR="4350AD2F">
        <w:rPr/>
        <w:t>00:10:01 Speaker 1</w:t>
      </w:r>
    </w:p>
    <w:p w:rsidR="4350AD2F" w:rsidP="4350AD2F" w:rsidRDefault="4350AD2F" w14:paraId="29EDE928" w14:textId="66E1CAD5">
      <w:pPr>
        <w:pStyle w:val="Normal"/>
      </w:pPr>
      <w:r w:rsidR="4350AD2F">
        <w:rPr/>
        <w:t>The energy consumption. It doesn't show you the calculation.</w:t>
      </w:r>
    </w:p>
    <w:p w:rsidR="4350AD2F" w:rsidP="4350AD2F" w:rsidRDefault="4350AD2F" w14:paraId="62777513" w14:textId="5FAFFCF2">
      <w:pPr>
        <w:pStyle w:val="Normal"/>
      </w:pPr>
      <w:r w:rsidR="4350AD2F">
        <w:rPr/>
        <w:t>00:10:14 Speaker 1</w:t>
      </w:r>
    </w:p>
    <w:p w:rsidR="4350AD2F" w:rsidP="4350AD2F" w:rsidRDefault="4350AD2F" w14:paraId="567D0D72" w14:textId="3FC31E21">
      <w:pPr>
        <w:pStyle w:val="Normal"/>
      </w:pPr>
      <w:r w:rsidR="4350AD2F">
        <w:rPr/>
        <w:t>Not the real energy. Yeah. So they they, they, they.</w:t>
      </w:r>
    </w:p>
    <w:p w:rsidR="4350AD2F" w:rsidP="4350AD2F" w:rsidRDefault="4350AD2F" w14:paraId="6DEE9826" w14:textId="3FC467A5">
      <w:pPr>
        <w:pStyle w:val="Normal"/>
      </w:pPr>
      <w:r w:rsidR="4350AD2F">
        <w:rPr/>
        <w:t>00:10:20 Speaker 1</w:t>
      </w:r>
    </w:p>
    <w:p w:rsidR="4350AD2F" w:rsidP="4350AD2F" w:rsidRDefault="4350AD2F" w14:paraId="50D949B0" w14:textId="5665E71B">
      <w:pPr>
        <w:pStyle w:val="Normal"/>
      </w:pPr>
      <w:r w:rsidR="4350AD2F">
        <w:rPr/>
        <w:t>They say they have 100%.</w:t>
      </w:r>
    </w:p>
    <w:p w:rsidR="4350AD2F" w:rsidP="4350AD2F" w:rsidRDefault="4350AD2F" w14:paraId="0ECA9062" w14:textId="2941E6EE">
      <w:pPr>
        <w:pStyle w:val="Normal"/>
      </w:pPr>
      <w:r w:rsidR="4350AD2F">
        <w:rPr/>
        <w:t>00:10:23 Speaker 1</w:t>
      </w:r>
    </w:p>
    <w:p w:rsidR="4350AD2F" w:rsidP="4350AD2F" w:rsidRDefault="4350AD2F" w14:paraId="73D2F4C3" w14:textId="086D9454">
      <w:pPr>
        <w:pStyle w:val="Normal"/>
      </w:pPr>
      <w:r w:rsidR="4350AD2F">
        <w:rPr/>
        <w:t>Renewable energy, but that's through power. Power purchases, so agreements, power purchase agreements. That's PA. So. So they they secure a lot of green energy from the grid.</w:t>
      </w:r>
    </w:p>
    <w:p w:rsidR="4350AD2F" w:rsidP="4350AD2F" w:rsidRDefault="4350AD2F" w14:paraId="06B0AE84" w14:textId="6AF301DB">
      <w:pPr>
        <w:pStyle w:val="Normal"/>
      </w:pPr>
      <w:r w:rsidR="4350AD2F">
        <w:rPr/>
        <w:t>00:10:24 Speaker 2</w:t>
      </w:r>
    </w:p>
    <w:p w:rsidR="4350AD2F" w:rsidP="4350AD2F" w:rsidRDefault="4350AD2F" w14:paraId="35C01AD8" w14:textId="6E6EDC0C">
      <w:pPr>
        <w:pStyle w:val="Normal"/>
      </w:pPr>
      <w:r w:rsidR="4350AD2F">
        <w:rPr/>
        <w:t>We need Brandon.</w:t>
      </w:r>
    </w:p>
    <w:p w:rsidR="4350AD2F" w:rsidP="4350AD2F" w:rsidRDefault="4350AD2F" w14:paraId="51248A59" w14:textId="3D84108F">
      <w:pPr>
        <w:pStyle w:val="Normal"/>
      </w:pPr>
      <w:r w:rsidR="4350AD2F">
        <w:rPr/>
        <w:t>00:10:42 Speaker 1</w:t>
      </w:r>
    </w:p>
    <w:p w:rsidR="4350AD2F" w:rsidP="4350AD2F" w:rsidRDefault="4350AD2F" w14:paraId="736DD4B3" w14:textId="1F2608FA">
      <w:pPr>
        <w:pStyle w:val="Normal"/>
      </w:pPr>
      <w:r w:rsidR="4350AD2F">
        <w:rPr/>
        <w:t>That means that on the grid the grid is not green per se, so they they take the green energy, but the grid itself it's not, so there's not also not a very fair thing to do.</w:t>
      </w:r>
    </w:p>
    <w:p w:rsidR="4350AD2F" w:rsidP="4350AD2F" w:rsidRDefault="4350AD2F" w14:paraId="52109225" w14:textId="7AE922B6">
      <w:pPr>
        <w:pStyle w:val="Normal"/>
      </w:pPr>
      <w:r w:rsidR="4350AD2F">
        <w:rPr/>
        <w:t>00:10:55 Speaker 1</w:t>
      </w:r>
    </w:p>
    <w:p w:rsidR="4350AD2F" w:rsidP="4350AD2F" w:rsidRDefault="4350AD2F" w14:paraId="23688BF4" w14:textId="463E6856">
      <w:pPr>
        <w:pStyle w:val="Normal"/>
      </w:pPr>
      <w:r w:rsidR="4350AD2F">
        <w:rPr/>
        <w:t>So there's but that is.</w:t>
      </w:r>
    </w:p>
    <w:p w:rsidR="4350AD2F" w:rsidP="4350AD2F" w:rsidRDefault="4350AD2F" w14:paraId="680A9B21" w14:textId="6E511FA4">
      <w:pPr>
        <w:pStyle w:val="Normal"/>
      </w:pPr>
      <w:r w:rsidR="4350AD2F">
        <w:rPr/>
        <w:t>00:10:59 Speaker 2</w:t>
      </w:r>
    </w:p>
    <w:p w:rsidR="4350AD2F" w:rsidP="4350AD2F" w:rsidRDefault="4350AD2F" w14:paraId="7A27DEEC" w14:textId="766ED38D">
      <w:pPr>
        <w:pStyle w:val="Normal"/>
      </w:pPr>
      <w:r w:rsidR="4350AD2F">
        <w:rPr/>
        <w:t>So yeah, yeah, I think we're Google translation and then, I mean, I was gonna ask, like, what would you love to see. But I think you would love to see how they're calculating the energy consumption. Yeah, and what more?</w:t>
      </w:r>
    </w:p>
    <w:p w:rsidR="4350AD2F" w:rsidP="4350AD2F" w:rsidRDefault="4350AD2F" w14:paraId="6E7BEC81" w14:textId="361D9CB5">
      <w:pPr>
        <w:pStyle w:val="Normal"/>
      </w:pPr>
      <w:r w:rsidR="4350AD2F">
        <w:rPr/>
        <w:t>00:11:00 Speaker 1</w:t>
      </w:r>
    </w:p>
    <w:p w:rsidR="4350AD2F" w:rsidP="4350AD2F" w:rsidRDefault="4350AD2F" w14:paraId="0B84D4D7" w14:textId="1A6020E4">
      <w:pPr>
        <w:pStyle w:val="Normal"/>
      </w:pPr>
      <w:r w:rsidR="4350AD2F">
        <w:rPr/>
        <w:t>True for all the cloud providers, they will do that that well.</w:t>
      </w:r>
    </w:p>
    <w:p w:rsidR="4350AD2F" w:rsidP="4350AD2F" w:rsidRDefault="4350AD2F" w14:paraId="07AC034F" w14:textId="5DC9E63D">
      <w:pPr>
        <w:pStyle w:val="Normal"/>
      </w:pPr>
      <w:r w:rsidR="4350AD2F">
        <w:rPr/>
        <w:t>00:11:14 Speaker 1</w:t>
      </w:r>
    </w:p>
    <w:p w:rsidR="4350AD2F" w:rsidP="4350AD2F" w:rsidRDefault="4350AD2F" w14:paraId="50BCD2BE" w14:textId="6583B793">
      <w:pPr>
        <w:pStyle w:val="Normal"/>
      </w:pPr>
      <w:r w:rsidR="4350AD2F">
        <w:rPr/>
        <w:t>Yes, and and the.</w:t>
      </w:r>
    </w:p>
    <w:p w:rsidR="4350AD2F" w:rsidP="4350AD2F" w:rsidRDefault="4350AD2F" w14:paraId="04BE64E5" w14:textId="6467D527">
      <w:pPr>
        <w:pStyle w:val="Normal"/>
      </w:pPr>
      <w:r w:rsidR="4350AD2F">
        <w:rPr/>
        <w:t>00:11:19 Speaker 1</w:t>
      </w:r>
    </w:p>
    <w:p w:rsidR="4350AD2F" w:rsidP="4350AD2F" w:rsidRDefault="4350AD2F" w14:paraId="08774E18" w14:textId="7491D1E4">
      <w:pPr>
        <w:pStyle w:val="Normal"/>
      </w:pPr>
      <w:r w:rsidR="4350AD2F">
        <w:rPr/>
        <w:t>What you were working on so like a?</w:t>
      </w:r>
    </w:p>
    <w:p w:rsidR="4350AD2F" w:rsidP="4350AD2F" w:rsidRDefault="4350AD2F" w14:paraId="36872F5D" w14:textId="4F6D74D9">
      <w:pPr>
        <w:pStyle w:val="Normal"/>
      </w:pPr>
      <w:r w:rsidR="4350AD2F">
        <w:rPr/>
        <w:t>00:11:23 Speaker 1</w:t>
      </w:r>
    </w:p>
    <w:p w:rsidR="4350AD2F" w:rsidP="4350AD2F" w:rsidRDefault="4350AD2F" w14:paraId="4369590A" w14:textId="79AEFBE2">
      <w:pPr>
        <w:pStyle w:val="Normal"/>
      </w:pPr>
      <w:r w:rsidR="4350AD2F">
        <w:rPr/>
        <w:t>A comparison of.</w:t>
      </w:r>
    </w:p>
    <w:p w:rsidR="4350AD2F" w:rsidP="4350AD2F" w:rsidRDefault="4350AD2F" w14:paraId="7C5DAEBB" w14:textId="5B68447B">
      <w:pPr>
        <w:pStyle w:val="Normal"/>
      </w:pPr>
      <w:r w:rsidR="4350AD2F">
        <w:rPr/>
        <w:t>00:11:25 Speaker 1</w:t>
      </w:r>
    </w:p>
    <w:p w:rsidR="4350AD2F" w:rsidP="4350AD2F" w:rsidRDefault="4350AD2F" w14:paraId="37D35737" w14:textId="3F490B8A">
      <w:pPr>
        <w:pStyle w:val="Normal"/>
      </w:pPr>
      <w:r w:rsidR="4350AD2F">
        <w:rPr/>
        <w:t>The three? Yeah. I've I've worked on a client question for eight. Yes. So they want to see if they could, how they could enable this reporting basically.</w:t>
      </w:r>
    </w:p>
    <w:p w:rsidR="4350AD2F" w:rsidP="4350AD2F" w:rsidRDefault="4350AD2F" w14:paraId="4466F582" w14:textId="211EFAB6">
      <w:pPr>
        <w:pStyle w:val="Normal"/>
      </w:pPr>
      <w:r w:rsidR="4350AD2F">
        <w:rPr/>
        <w:t>00:11:25 Speaker 2</w:t>
      </w:r>
    </w:p>
    <w:p w:rsidR="4350AD2F" w:rsidP="4350AD2F" w:rsidRDefault="4350AD2F" w14:paraId="6101A156" w14:textId="26346782">
      <w:pPr>
        <w:pStyle w:val="Normal"/>
      </w:pPr>
      <w:r w:rsidR="4350AD2F">
        <w:rPr/>
        <w:t>Have these three tools OK? Have you used any of these tools like aside Azure or have you used any of these tools like?</w:t>
      </w:r>
    </w:p>
    <w:p w:rsidR="4350AD2F" w:rsidP="4350AD2F" w:rsidRDefault="4350AD2F" w14:paraId="70169DEA" w14:textId="674E954F">
      <w:pPr>
        <w:pStyle w:val="Normal"/>
      </w:pPr>
      <w:r w:rsidR="4350AD2F">
        <w:rPr/>
        <w:t>00:11:36 Speaker 2</w:t>
      </w:r>
    </w:p>
    <w:p w:rsidR="4350AD2F" w:rsidP="4350AD2F" w:rsidRDefault="4350AD2F" w14:paraId="5FE07F05" w14:textId="44B26436">
      <w:pPr>
        <w:pStyle w:val="Normal"/>
      </w:pPr>
      <w:r w:rsidR="4350AD2F">
        <w:rPr/>
        <w:t>OK.</w:t>
      </w:r>
    </w:p>
    <w:p w:rsidR="4350AD2F" w:rsidP="4350AD2F" w:rsidRDefault="4350AD2F" w14:paraId="47A5A2B9" w14:textId="3E510A9F">
      <w:pPr>
        <w:pStyle w:val="Normal"/>
      </w:pPr>
      <w:r w:rsidR="4350AD2F">
        <w:rPr/>
        <w:t>00:11:43 Speaker 1</w:t>
      </w:r>
    </w:p>
    <w:p w:rsidR="4350AD2F" w:rsidP="4350AD2F" w:rsidRDefault="4350AD2F" w14:paraId="02921B7A" w14:textId="60F20243">
      <w:pPr>
        <w:pStyle w:val="Normal"/>
      </w:pPr>
      <w:r w:rsidR="4350AD2F">
        <w:rPr/>
        <w:t>And there we saw that it was even more limited than than Azure. Azure is quite Azure gives a.</w:t>
      </w:r>
    </w:p>
    <w:p w:rsidR="4350AD2F" w:rsidP="4350AD2F" w:rsidRDefault="4350AD2F" w14:paraId="4A56A8AE" w14:textId="398E39C8">
      <w:pPr>
        <w:pStyle w:val="Normal"/>
      </w:pPr>
      <w:r w:rsidR="4350AD2F">
        <w:rPr/>
        <w:t>00:11:51 Speaker 1</w:t>
      </w:r>
    </w:p>
    <w:p w:rsidR="4350AD2F" w:rsidP="4350AD2F" w:rsidRDefault="4350AD2F" w14:paraId="5F2DE625" w14:textId="68C892EE">
      <w:pPr>
        <w:pStyle w:val="Normal"/>
      </w:pPr>
      <w:r w:rsidR="4350AD2F">
        <w:rPr/>
        <w:t>Lot of trainings and it's quite open.</w:t>
      </w:r>
    </w:p>
    <w:p w:rsidR="4350AD2F" w:rsidP="4350AD2F" w:rsidRDefault="4350AD2F" w14:paraId="59D57551" w14:textId="1A108ED1">
      <w:pPr>
        <w:pStyle w:val="Normal"/>
      </w:pPr>
      <w:r w:rsidR="4350AD2F">
        <w:rPr/>
        <w:t>00:11:56 Speaker 2</w:t>
      </w:r>
    </w:p>
    <w:p w:rsidR="4350AD2F" w:rsidP="4350AD2F" w:rsidRDefault="4350AD2F" w14:paraId="21C16D56" w14:textId="6A86597F">
      <w:pPr>
        <w:pStyle w:val="Normal"/>
      </w:pPr>
      <w:r w:rsidR="4350AD2F">
        <w:rPr/>
        <w:t>Yeah. And then even from a WS there's this like data delay. It takes like 3 months before you can see the carbon emission of your maybe of your services, something like that before Azure like you see it like every every month you keep.</w:t>
      </w:r>
    </w:p>
    <w:p w:rsidR="4350AD2F" w:rsidP="4350AD2F" w:rsidRDefault="4350AD2F" w14:paraId="14372451" w14:textId="292E9003">
      <w:pPr>
        <w:pStyle w:val="Normal"/>
      </w:pPr>
      <w:r w:rsidR="4350AD2F">
        <w:rPr/>
        <w:t>00:12:10 Speaker 2</w:t>
      </w:r>
    </w:p>
    <w:p w:rsidR="4350AD2F" w:rsidP="4350AD2F" w:rsidRDefault="4350AD2F" w14:paraId="5EF93C96" w14:textId="72513753">
      <w:pPr>
        <w:pStyle w:val="Normal"/>
      </w:pPr>
      <w:r w:rsidR="4350AD2F">
        <w:rPr/>
        <w:t>Saying it but.</w:t>
      </w:r>
    </w:p>
    <w:p w:rsidR="4350AD2F" w:rsidP="4350AD2F" w:rsidRDefault="4350AD2F" w14:paraId="0CEBBECE" w14:textId="3E2BDD5B">
      <w:pPr>
        <w:pStyle w:val="Normal"/>
      </w:pPr>
      <w:r w:rsidR="4350AD2F">
        <w:rPr/>
        <w:t>00:12:11 Speaker 2</w:t>
      </w:r>
    </w:p>
    <w:p w:rsidR="4350AD2F" w:rsidP="4350AD2F" w:rsidRDefault="4350AD2F" w14:paraId="05D96E8E" w14:textId="02BB3D5E">
      <w:pPr>
        <w:pStyle w:val="Normal"/>
      </w:pPr>
      <w:r w:rsidR="4350AD2F">
        <w:rPr/>
        <w:t>That is not the case in.</w:t>
      </w:r>
    </w:p>
    <w:p w:rsidR="4350AD2F" w:rsidP="4350AD2F" w:rsidRDefault="4350AD2F" w14:paraId="404B5762" w14:textId="20485204">
      <w:pPr>
        <w:pStyle w:val="Normal"/>
      </w:pPr>
      <w:r w:rsidR="4350AD2F">
        <w:rPr/>
        <w:t>00:12:14 Speaker 2</w:t>
      </w:r>
    </w:p>
    <w:p w:rsidR="4350AD2F" w:rsidP="4350AD2F" w:rsidRDefault="4350AD2F" w14:paraId="7FE0B76C" w14:textId="43A97C70">
      <w:pPr>
        <w:pStyle w:val="Normal"/>
      </w:pPr>
      <w:r w:rsidR="4350AD2F">
        <w:rPr/>
        <w:t>That's not the case with AW yes. So I think that's like the. Yeah. Yeah. There's a three month data.</w:t>
      </w:r>
    </w:p>
    <w:p w:rsidR="4350AD2F" w:rsidP="4350AD2F" w:rsidRDefault="4350AD2F" w14:paraId="4D08EA38" w14:textId="490F3720">
      <w:pPr>
        <w:pStyle w:val="Normal"/>
      </w:pPr>
      <w:r w:rsidR="4350AD2F">
        <w:rPr/>
        <w:t>00:12:16 Speaker 1</w:t>
      </w:r>
    </w:p>
    <w:p w:rsidR="4350AD2F" w:rsidP="4350AD2F" w:rsidRDefault="4350AD2F" w14:paraId="12934139" w14:textId="55CEB72F">
      <w:pPr>
        <w:pStyle w:val="Normal"/>
      </w:pPr>
      <w:r w:rsidR="4350AD2F">
        <w:rPr/>
        <w:t>Really. Three months.</w:t>
      </w:r>
    </w:p>
    <w:p w:rsidR="4350AD2F" w:rsidP="4350AD2F" w:rsidRDefault="4350AD2F" w14:paraId="491BDACE" w14:textId="1CB5F578">
      <w:pPr>
        <w:pStyle w:val="Normal"/>
      </w:pPr>
      <w:r w:rsidR="4350AD2F">
        <w:rPr/>
        <w:t>00:12:20 Speaker 2</w:t>
      </w:r>
    </w:p>
    <w:p w:rsidR="4350AD2F" w:rsidP="4350AD2F" w:rsidRDefault="4350AD2F" w14:paraId="69094565" w14:textId="0928D3C1">
      <w:pPr>
        <w:pStyle w:val="Normal"/>
      </w:pPr>
      <w:r w:rsidR="4350AD2F">
        <w:rPr/>
        <w:t>Before you can see, even if you make any changes before you can see it reflect, you have to.</w:t>
      </w:r>
    </w:p>
    <w:p w:rsidR="4350AD2F" w:rsidP="4350AD2F" w:rsidRDefault="4350AD2F" w14:paraId="5009CE62" w14:textId="4062DCED">
      <w:pPr>
        <w:pStyle w:val="Normal"/>
      </w:pPr>
      <w:r w:rsidR="4350AD2F">
        <w:rPr/>
        <w:t>00:12:24 Speaker 2</w:t>
      </w:r>
    </w:p>
    <w:p w:rsidR="4350AD2F" w:rsidP="4350AD2F" w:rsidRDefault="4350AD2F" w14:paraId="6365C281" w14:textId="33876E21">
      <w:pPr>
        <w:pStyle w:val="Normal"/>
      </w:pPr>
      <w:r w:rsidR="4350AD2F">
        <w:rPr/>
        <w:t>Wait for the.</w:t>
      </w:r>
    </w:p>
    <w:p w:rsidR="4350AD2F" w:rsidP="4350AD2F" w:rsidRDefault="4350AD2F" w14:paraId="4B4A42C5" w14:textId="12CB89C5">
      <w:pPr>
        <w:pStyle w:val="Normal"/>
      </w:pPr>
      <w:r w:rsidR="4350AD2F">
        <w:rPr/>
        <w:t>00:12:26 Speaker 1</w:t>
      </w:r>
    </w:p>
    <w:p w:rsidR="4350AD2F" w:rsidP="4350AD2F" w:rsidRDefault="4350AD2F" w14:paraId="5C2E06B6" w14:textId="7FCA1146">
      <w:pPr>
        <w:pStyle w:val="Normal"/>
      </w:pPr>
      <w:r w:rsidR="4350AD2F">
        <w:rPr/>
        <w:t>That's also not because this was just monthly data. Basically, that's much better. That's almost like when you need it, maybe even instance.</w:t>
      </w:r>
    </w:p>
    <w:p w:rsidR="4350AD2F" w:rsidP="4350AD2F" w:rsidRDefault="4350AD2F" w14:paraId="490270C8" w14:textId="68D74D4E">
      <w:pPr>
        <w:pStyle w:val="Normal"/>
      </w:pPr>
      <w:r w:rsidR="4350AD2F">
        <w:rPr/>
        <w:t>00:12:35 Speaker 2</w:t>
      </w:r>
    </w:p>
    <w:p w:rsidR="4350AD2F" w:rsidP="4350AD2F" w:rsidRDefault="4350AD2F" w14:paraId="5E820C00" w14:textId="405189B3">
      <w:pPr>
        <w:pStyle w:val="Normal"/>
      </w:pPr>
      <w:r w:rsidR="4350AD2F">
        <w:rPr/>
        <w:t>Yeah, it's 10 because this thing is one month. They provide it one month, but then you don't see the difference, it's still 3 three month after. OK, I think that will be all I'm trying to. Yeah, as earlier you said you would love to see.</w:t>
      </w:r>
    </w:p>
    <w:p w:rsidR="4350AD2F" w:rsidP="4350AD2F" w:rsidRDefault="4350AD2F" w14:paraId="5056F64B" w14:textId="3C36EAF6">
      <w:pPr>
        <w:pStyle w:val="Normal"/>
      </w:pPr>
      <w:r w:rsidR="4350AD2F">
        <w:rPr/>
        <w:t>00:12:51 Speaker 2</w:t>
      </w:r>
    </w:p>
    <w:p w:rsidR="4350AD2F" w:rsidP="4350AD2F" w:rsidRDefault="4350AD2F" w14:paraId="3581ECBB" w14:textId="2893AE15">
      <w:pPr>
        <w:pStyle w:val="Normal"/>
      </w:pPr>
      <w:r w:rsidR="4350AD2F">
        <w:rPr/>
        <w:t>The outcome of this?</w:t>
      </w:r>
    </w:p>
    <w:p w:rsidR="4350AD2F" w:rsidP="4350AD2F" w:rsidRDefault="4350AD2F" w14:paraId="07FD1A78" w14:textId="69CFD842">
      <w:pPr>
        <w:pStyle w:val="Normal"/>
      </w:pPr>
      <w:r w:rsidR="4350AD2F">
        <w:rPr/>
        <w:t>00:12:52 Speaker 2</w:t>
      </w:r>
    </w:p>
    <w:p w:rsidR="4350AD2F" w:rsidP="4350AD2F" w:rsidRDefault="4350AD2F" w14:paraId="52B7E6ED" w14:textId="213DD10C">
      <w:pPr>
        <w:pStyle w:val="Normal"/>
      </w:pPr>
      <w:r w:rsidR="4350AD2F">
        <w:rPr/>
        <w:t>And I'm wondering like, what would you love to see more like? OK, what are?</w:t>
      </w:r>
    </w:p>
    <w:p w:rsidR="4350AD2F" w:rsidP="4350AD2F" w:rsidRDefault="4350AD2F" w14:paraId="2F3F5CC6" w14:textId="75CC9AD7">
      <w:pPr>
        <w:pStyle w:val="Normal"/>
      </w:pPr>
      <w:r w:rsidR="4350AD2F">
        <w:rPr/>
        <w:t>00:12:56 Speaker 2</w:t>
      </w:r>
    </w:p>
    <w:p w:rsidR="4350AD2F" w:rsidP="4350AD2F" w:rsidRDefault="4350AD2F" w14:paraId="7E3F87A1" w14:textId="0FA143E0">
      <w:pPr>
        <w:pStyle w:val="Normal"/>
      </w:pPr>
      <w:r w:rsidR="4350AD2F">
        <w:rPr/>
        <w:t>Different. What? OK, I'm comparing these different tools. What exactly? We love to see from the results. Like, OK, I am comparing how to interpret.</w:t>
      </w:r>
    </w:p>
    <w:p w:rsidR="4350AD2F" w:rsidP="4350AD2F" w:rsidRDefault="4350AD2F" w14:paraId="4AF0759E" w14:textId="450C18C0">
      <w:pPr>
        <w:pStyle w:val="Normal"/>
      </w:pPr>
      <w:r w:rsidR="4350AD2F">
        <w:rPr/>
        <w:t>00:12:58 Speaker 5</w:t>
      </w:r>
    </w:p>
    <w:p w:rsidR="4350AD2F" w:rsidP="4350AD2F" w:rsidRDefault="4350AD2F" w14:paraId="20B3E7B0" w14:textId="51164129">
      <w:pPr>
        <w:pStyle w:val="Normal"/>
      </w:pPr>
      <w:r w:rsidR="4350AD2F">
        <w:rPr/>
        <w:t>Is that?</w:t>
      </w:r>
    </w:p>
    <w:p w:rsidR="4350AD2F" w:rsidP="4350AD2F" w:rsidRDefault="4350AD2F" w14:paraId="0C57C20A" w14:textId="0EC3174C">
      <w:pPr>
        <w:pStyle w:val="Normal"/>
      </w:pPr>
      <w:r w:rsidR="4350AD2F">
        <w:rPr/>
        <w:t>00:13:06 Speaker 1</w:t>
      </w:r>
    </w:p>
    <w:p w:rsidR="4350AD2F" w:rsidP="4350AD2F" w:rsidRDefault="4350AD2F" w14:paraId="55B069EA" w14:textId="3FAA0C78">
      <w:pPr>
        <w:pStyle w:val="Normal"/>
      </w:pPr>
      <w:r w:rsidR="4350AD2F">
        <w:rPr/>
        <w:t>Pure pure powder. Do you need help?</w:t>
      </w:r>
    </w:p>
    <w:p w:rsidR="4350AD2F" w:rsidP="4350AD2F" w:rsidRDefault="4350AD2F" w14:paraId="374C0C13" w14:textId="62481340">
      <w:pPr>
        <w:pStyle w:val="Normal"/>
      </w:pPr>
      <w:r w:rsidR="4350AD2F">
        <w:rPr/>
        <w:t>00:13:10</w:t>
      </w:r>
    </w:p>
    <w:p w:rsidR="4350AD2F" w:rsidP="4350AD2F" w:rsidRDefault="4350AD2F" w14:paraId="698B5F6C" w14:textId="70597373">
      <w:pPr>
        <w:pStyle w:val="Normal"/>
      </w:pPr>
      <w:r w:rsidR="4350AD2F">
        <w:rPr/>
        <w:t>Ohh it's OK. Thank you. Yeah, I'm gonna.</w:t>
      </w:r>
    </w:p>
    <w:p w:rsidR="4350AD2F" w:rsidP="4350AD2F" w:rsidRDefault="4350AD2F" w14:paraId="3B686397" w14:textId="1C7A2982">
      <w:pPr>
        <w:pStyle w:val="Normal"/>
      </w:pPr>
      <w:r w:rsidR="4350AD2F">
        <w:rPr/>
        <w:t>00:13:11 Speaker 1</w:t>
      </w:r>
    </w:p>
    <w:p w:rsidR="4350AD2F" w:rsidP="4350AD2F" w:rsidRDefault="4350AD2F" w14:paraId="56F95D8B" w14:textId="60A3C475">
      <w:pPr>
        <w:pStyle w:val="Normal"/>
      </w:pPr>
      <w:r w:rsidR="4350AD2F">
        <w:rPr/>
        <w:t>OK, just roll it. Roll it over there.</w:t>
      </w:r>
    </w:p>
    <w:p w:rsidR="4350AD2F" w:rsidP="4350AD2F" w:rsidRDefault="4350AD2F" w14:paraId="337ACB2E" w14:textId="0A0661F9">
      <w:pPr>
        <w:pStyle w:val="Normal"/>
      </w:pPr>
      <w:r w:rsidR="4350AD2F">
        <w:rPr/>
        <w:t>00:13:18 Speaker 4</w:t>
      </w:r>
    </w:p>
    <w:p w:rsidR="4350AD2F" w:rsidP="4350AD2F" w:rsidRDefault="4350AD2F" w14:paraId="216DFCF7" w14:textId="38168D58">
      <w:pPr>
        <w:pStyle w:val="Normal"/>
      </w:pPr>
      <w:r w:rsidR="4350AD2F">
        <w:rPr/>
        <w:t>No. OK, OK. Yeah. OK. Yeah.</w:t>
      </w:r>
    </w:p>
    <w:p w:rsidR="4350AD2F" w:rsidP="4350AD2F" w:rsidRDefault="4350AD2F" w14:paraId="15E78E65" w14:textId="618242A8">
      <w:pPr>
        <w:pStyle w:val="Normal"/>
      </w:pPr>
      <w:r w:rsidR="4350AD2F">
        <w:rPr/>
        <w:t>00:13:30 Speaker 2</w:t>
      </w:r>
    </w:p>
    <w:p w:rsidR="4350AD2F" w:rsidP="4350AD2F" w:rsidRDefault="4350AD2F" w14:paraId="450FF49A" w14:textId="303EEFF0">
      <w:pPr>
        <w:pStyle w:val="Normal"/>
      </w:pPr>
      <w:r w:rsidR="4350AD2F">
        <w:rPr/>
        <w:t>What? What? Like what will you find interesting in looking at from the organisation side or from the client side? Like, what would you love to see? OK as a.</w:t>
      </w:r>
    </w:p>
    <w:p w:rsidR="4350AD2F" w:rsidP="4350AD2F" w:rsidRDefault="4350AD2F" w14:paraId="100CA886" w14:textId="74606DB1">
      <w:pPr>
        <w:pStyle w:val="Normal"/>
      </w:pPr>
      <w:r w:rsidR="4350AD2F">
        <w:rPr/>
        <w:t>00:13:37 Speaker 1</w:t>
      </w:r>
    </w:p>
    <w:p w:rsidR="4350AD2F" w:rsidP="4350AD2F" w:rsidRDefault="4350AD2F" w14:paraId="234FBE26" w14:textId="3D3E361D">
      <w:pPr>
        <w:pStyle w:val="Normal"/>
      </w:pPr>
      <w:r w:rsidR="4350AD2F">
        <w:rPr/>
        <w:t>Yeah. Like, like what you're doing. So what tools can and cannot do? And it it's difficult because it will be a snapshot because it's constantly evolving.</w:t>
      </w:r>
    </w:p>
    <w:p w:rsidR="4350AD2F" w:rsidP="4350AD2F" w:rsidRDefault="4350AD2F" w14:paraId="4725DED1" w14:textId="456B5887">
      <w:pPr>
        <w:pStyle w:val="Normal"/>
      </w:pPr>
      <w:r w:rsidR="4350AD2F">
        <w:rPr/>
        <w:t>00:13:49 Speaker 1</w:t>
      </w:r>
    </w:p>
    <w:p w:rsidR="4350AD2F" w:rsidP="4350AD2F" w:rsidRDefault="4350AD2F" w14:paraId="44B5048F" w14:textId="6D337D1C">
      <w:pPr>
        <w:pStyle w:val="Normal"/>
      </w:pPr>
      <w:r w:rsidR="4350AD2F">
        <w:rPr/>
        <w:t>But even even that like like global picture.</w:t>
      </w:r>
    </w:p>
    <w:p w:rsidR="4350AD2F" w:rsidP="4350AD2F" w:rsidRDefault="4350AD2F" w14:paraId="6C0DAC27" w14:textId="6E543C06">
      <w:pPr>
        <w:pStyle w:val="Normal"/>
      </w:pPr>
      <w:r w:rsidR="4350AD2F">
        <w:rPr/>
        <w:t>00:13:53 Speaker 1</w:t>
      </w:r>
    </w:p>
    <w:p w:rsidR="4350AD2F" w:rsidP="4350AD2F" w:rsidRDefault="4350AD2F" w14:paraId="2CD80FB6" w14:textId="3154300E">
      <w:pPr>
        <w:pStyle w:val="Normal"/>
      </w:pPr>
      <w:r w:rsidR="4350AD2F">
        <w:rPr/>
        <w:t>Of what the?</w:t>
      </w:r>
    </w:p>
    <w:p w:rsidR="4350AD2F" w:rsidP="4350AD2F" w:rsidRDefault="4350AD2F" w14:paraId="4E5266D4" w14:textId="1EDA035D">
      <w:pPr>
        <w:pStyle w:val="Normal"/>
      </w:pPr>
      <w:r w:rsidR="4350AD2F">
        <w:rPr/>
        <w:t>00:13:53 Speaker 1</w:t>
      </w:r>
    </w:p>
    <w:p w:rsidR="4350AD2F" w:rsidP="4350AD2F" w:rsidRDefault="4350AD2F" w14:paraId="4E189852" w14:textId="11A97F5D">
      <w:pPr>
        <w:pStyle w:val="Normal"/>
      </w:pPr>
      <w:r w:rsidR="4350AD2F">
        <w:rPr/>
        <w:t>Different tools can do and cannot do.</w:t>
      </w:r>
    </w:p>
    <w:p w:rsidR="4350AD2F" w:rsidP="4350AD2F" w:rsidRDefault="4350AD2F" w14:paraId="1BB8101A" w14:textId="4D884AA0">
      <w:pPr>
        <w:pStyle w:val="Normal"/>
      </w:pPr>
      <w:r w:rsidR="4350AD2F">
        <w:rPr/>
        <w:t>00:13:54 Speaker 2</w:t>
      </w:r>
    </w:p>
    <w:p w:rsidR="4350AD2F" w:rsidP="4350AD2F" w:rsidRDefault="4350AD2F" w14:paraId="43BAF06D" w14:textId="7A3E172A">
      <w:pPr>
        <w:pStyle w:val="Normal"/>
      </w:pPr>
      <w:r w:rsidR="4350AD2F">
        <w:rPr/>
        <w:t>OK.</w:t>
      </w:r>
    </w:p>
    <w:p w:rsidR="4350AD2F" w:rsidP="4350AD2F" w:rsidRDefault="4350AD2F" w14:paraId="62540116" w14:textId="1BB9DBFD">
      <w:pPr>
        <w:pStyle w:val="Normal"/>
      </w:pPr>
      <w:r w:rsidR="4350AD2F">
        <w:rPr/>
        <w:t>00:13:56 Speaker 1</w:t>
      </w:r>
    </w:p>
    <w:p w:rsidR="4350AD2F" w:rsidP="4350AD2F" w:rsidRDefault="4350AD2F" w14:paraId="281BDF35" w14:textId="75D9FB88">
      <w:pPr>
        <w:pStyle w:val="Normal"/>
      </w:pPr>
      <w:r w:rsidR="4350AD2F">
        <w:rPr/>
        <w:t>That will be.</w:t>
      </w:r>
    </w:p>
    <w:p w:rsidR="4350AD2F" w:rsidP="4350AD2F" w:rsidRDefault="4350AD2F" w14:paraId="195CA037" w14:textId="7F7DA7C8">
      <w:pPr>
        <w:pStyle w:val="Normal"/>
      </w:pPr>
      <w:r w:rsidR="4350AD2F">
        <w:rPr/>
        <w:t>00:13:57 Speaker 1</w:t>
      </w:r>
    </w:p>
    <w:p w:rsidR="4350AD2F" w:rsidP="4350AD2F" w:rsidRDefault="4350AD2F" w14:paraId="450099E7" w14:textId="3A5D4761">
      <w:pPr>
        <w:pStyle w:val="Normal"/>
      </w:pPr>
      <w:r w:rsidR="4350AD2F">
        <w:rPr/>
        <w:t>And the limitations that will be very helpful.</w:t>
      </w:r>
    </w:p>
    <w:p w:rsidR="4350AD2F" w:rsidP="4350AD2F" w:rsidRDefault="4350AD2F" w14:paraId="4B0167DF" w14:textId="38E316FF">
      <w:pPr>
        <w:pStyle w:val="Normal"/>
      </w:pPr>
      <w:r w:rsidR="4350AD2F">
        <w:rPr/>
        <w:t>00:13:58 Speaker 2</w:t>
      </w:r>
    </w:p>
    <w:p w:rsidR="4350AD2F" w:rsidP="4350AD2F" w:rsidRDefault="4350AD2F" w14:paraId="69C27E43" w14:textId="0772895D">
      <w:pPr>
        <w:pStyle w:val="Normal"/>
      </w:pPr>
      <w:r w:rsidR="4350AD2F">
        <w:rPr/>
        <w:t>OK, great. And I'm on the right trust. Thank you very much.</w:t>
      </w:r>
    </w:p>
    <w:p w:rsidR="4350AD2F" w:rsidP="4350AD2F" w:rsidRDefault="4350AD2F" w14:paraId="26E6B504" w14:textId="4E4B43C1">
      <w:pPr>
        <w:pStyle w:val="Normal"/>
      </w:pPr>
      <w:r w:rsidR="4350AD2F">
        <w:rPr/>
        <w:t>00:14:00 Speaker 1</w:t>
      </w:r>
    </w:p>
    <w:p w:rsidR="4350AD2F" w:rsidP="4350AD2F" w:rsidRDefault="4350AD2F" w14:paraId="1F917912" w14:textId="6BAC0EEF">
      <w:pPr>
        <w:pStyle w:val="Normal"/>
      </w:pPr>
      <w:r w:rsidR="4350AD2F">
        <w:rPr/>
        <w:t>Yeah. No, no, no worries.</w:t>
      </w:r>
    </w:p>
    <w:p w:rsidR="4350AD2F" w:rsidP="4350AD2F" w:rsidRDefault="4350AD2F" w14:paraId="6061D374" w14:textId="373E7FF9">
      <w:pPr>
        <w:pStyle w:val="Normal"/>
      </w:pPr>
      <w:r w:rsidR="4350AD2F">
        <w:rPr/>
        <w:t>00:14:03 Speaker 4</w:t>
      </w:r>
    </w:p>
    <w:p w:rsidR="4350AD2F" w:rsidP="4350AD2F" w:rsidRDefault="4350AD2F" w14:paraId="4738D66A" w14:textId="5B1A16F0">
      <w:pPr>
        <w:pStyle w:val="Normal"/>
      </w:pPr>
      <w:r w:rsidR="4350AD2F">
        <w:rPr/>
        <w:t>I'm gonna stop the recording.</w:t>
      </w:r>
    </w:p>
    <w:p w:rsidR="4350AD2F" w:rsidP="4350AD2F" w:rsidRDefault="4350AD2F" w14:paraId="34DE6EF2" w14:textId="62BF8F1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B874A"/>
    <w:rsid w:val="19EB874A"/>
    <w:rsid w:val="4350A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874A"/>
  <w15:chartTrackingRefBased/>
  <w15:docId w15:val="{49117C29-D786-4B31-A11F-8C600C293D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unl-my.sharepoint.com/personal/m_d_bamiduro_student_vu_nl/Documents/Transcribed%20Files/WhatsApp%20Audio%202023-12-16%20at%2001.30.24.mp4" TargetMode="External" Id="R93a0022575654328" /><Relationship Type="http://schemas.openxmlformats.org/officeDocument/2006/relationships/customXml" Target="/customXML/item.xml" Id="R1f310f2cb3ea4d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75c5c3e3c3614ede" /></Relationships>
</file>

<file path=customXML/item.xml><?xml version="1.0" encoding="utf-8"?>
<storedTranscription xmlns="http://schemas.microsoft.com/office/transcription/2022">{"storageType":"DocumentXmlStorage","descriptor":{"transcription":{"transcriptSegments":[{"text":"OK.","language":"en","start":0.64,"end":1.03,"speakerId":0},{"text":"OK. Thank you very much for agreeing to do this with me. So I am messy once again. Yeah. And we are. So let's go quickly to the interview questions.","language":"en","start":3.4699999999999998,"end":15.349999999999998,"speakerId":1},{"text":"So firstly, I would just love to confirm the two you've used, which is Microsoft Azure. Yeah. So basically what are your experience using this particular tool?","language":"en","start":16.82,"end":26.21,"speakerId":1},{"text":"Like so the the need to give the client context. So we were doing a large scale transformation cloud transformation and more than 1000 apps. So basically they're all it landscape that we were moving to.","language":"en","start":27.48,"end":46.36,"speakerId":0},{"text":"What is?","language":"en","start":29.47,"end":30,"speakerId":1},{"text":"Cloud and as part of that, we have something called the value Realisation Office and we were tracking basically financial data data on talent and data on sustainability to see if the project is performing on those KPIs. So is it if it's moving in the right direction?","language":"en","start":46.449999999999996,"end":67.61,"speakerId":0},{"text":"Right.","language":"en","start":49.57,"end":49.84},{"text":"That means.","language":"en","start":61.519999999999996,"end":62.019999999999996,"speakerId":2},{"text":"Are we delivering the value that we that we promised to deliver basically?","language":"en","start":67.95,"end":72.32000000000001,"speakerId":0},{"text":"All of this you were able to do with the with this particular tool, right? OK.","language":"en","start":72.59,"end":77.65,"speakerId":1},{"text":"No, no.","language":"en","start":76.28999999999999,"end":76.88,"speakerId":2},{"text":"No. So that was the basically.","language":"en","start":76.89,"end":78.3,"speakerId":0},{"text":"The whole function of.","language":"en","start":78.31,"end":79.33,"speakerId":0},{"text":"OK.","language":"en","start":79.02,"end":79.77,"speakerId":3},{"text":"The of this of this team and then if we zoom in on the sustainability data.","language":"en","start":79.34,"end":85.02000000000001,"speakerId":0},{"text":"What we did were.","language":"en","start":85.22999999999999,"end":86.27999999999999,"speakerId":0},{"text":"Two things.","language":"en","start":87.14,"end":87.98,"speakerId":0},{"text":"So we were measuring the electricity bill of the on premise infrastructure on a monthly basis. Based on that, we were able to compute what the carbon footprint is that was on on premise part and then on the cloud side.","language":"en","start":88.03999999999999,"end":106.69999999999999,"speakerId":0},{"text":"Because we were migrating from on premise to cloud, we would expect that the premise would go down and that clouds would go.","language":"en","start":106.86,"end":113.4,"speakerId":0},{"text":"Up, but it's.","language":"en","start":113.41,"end":114.06,"speakerId":0},{"text":"Only a little bit because.","language":"en","start":114.07,"end":115.17999999999999,"speakerId":0},{"text":"It's more efficient and more green, right? So.","language":"en","start":115.19,"end":118.7,"speakerId":0},{"text":"So there we used the Microsoft for that, for the cloud.","language":"en","start":120.05999999999999,"end":123.38999999999999,"speakerId":0},{"text":"OK.","language":"en","start":121.69999999999999,"end":122.24999999999999,"speakerId":2},{"text":"Consumption. So in this process, was it easy for you to interpret the data provided like when using this tool?","language":"en","start":123.39999999999999,"end":131.01,"speakerId":1},{"text":"Yeah, so it was managed by the clients or by exchanger, but they it was quite easy.","language":"en","start":131.29999999999998,"end":139.29,"speakerId":0},{"text":"UM.","language":"en","start":139.64,"end":140.45999999999998,"speakerId":0},{"text":"Because they they will just give.","language":"en","start":141.79,"end":143.81,"speakerId":0},{"text":"The Yeah, the the carbon emission for.","language":"en","start":145.35999999999999,"end":149.14999999999998,"speakerId":0},{"text":"Scope 1-2 and three.","language":"en","start":149.16,"end":150.79,"speakerId":0},{"text":"For the for the estates for.","language":"en","start":151.73999999999998,"end":153.32,"speakerId":0},{"text":"OK.","language":"en","start":152.92,"end":153.19,"speakerId":4},{"text":"The all everything, all the consumption, all the.","language":"en","start":153.32999999999998,"end":155.64999999999998,"speakerId":0},{"text":"Clouds, what they don't.","language":"en","start":155.66,"end":157.41,"speakerId":0},{"text":"Do is get get insights in how much electricity is consumers so they only give you like the end products.","language":"en","start":157.42,"end":165.64999999999998,"speakerId":0},{"text":"Right.","language":"en","start":164.85999999999999,"end":165.10999999999999,"speakerId":2},{"text":"And calculation for carbon.","language":"en","start":165.73,"end":167.42,"speakerId":0},{"text":"OK.","language":"en","start":167.67999999999998,"end":167.95999999999998,"speakerId":3},{"text":"So what action did you do based on the data? Like was the data you got from these two useful and then what action were you able to do with this particular data?","language":"en","start":170.39,"end":179.32,"speakerId":1},{"text":"Right.","language":"en","start":172.28,"end":172.49,"speakerId":0},{"text":"So we use this data to record it monthly so that we see.","language":"en","start":180,"end":184.99,"speakerId":0},{"text":"A time pattern and.","language":"en","start":185.22,"end":188.76,"speakerId":0},{"text":"OK.","language":"en","start":186.23,"end":186.6,"speakerId":1},{"text":"It would be basically to get insights to say, OK, what you will do on the cloud is has a much lower carbon intensity of carbon emissions.","language":"en","start":189.64,"end":200.30999999999997,"speakerId":0},{"text":"Than what you currently have.","language":"en","start":200.44,"end":201.71,"speakerId":0},{"text":"Right and that.","language":"en","start":202.48,"end":203.17,"speakerId":0},{"text":"Would give us basically a position to.","language":"en","start":203.17999999999998,"end":207.76999999999998,"speakerId":0},{"text":"To you have to steer on lowering the emissions on French.","language":"en","start":209.70999999999998,"end":215.52999999999997,"speakerId":0},{"text":"I migrated if that makes sense.","language":"en","start":216.17,"end":218.54999999999998,"speakerId":0},{"text":"Yeah. Yeah. Let me know if you if you, if you, if you.","language":"en","start":219.29,"end":221.54999999999998,"speakerId":0},{"text":"Don't understand where the questions are because it's quite.","language":"en","start":221.56,"end":224.32,"speakerId":0},{"text":"I I think so far I understood all. All you said, OK.","language":"en","start":225.17999999999998,"end":231.08999999999997,"speakerId":1},{"text":"On this one text OK.","language":"en","start":225.29999999999998,"end":226.54999999999998,"speakerId":0},{"text":"I can show you actually.","language":"en","start":229.19,"end":230.42,"speakerId":0},{"text":"How it looks like?","language":"en","start":230.42999999999998,"end":231.37999999999997,"speakerId":0},{"text":"That would be nice, but yeah, yeah, yeah.","language":"en","start":234,"end":242.58,"speakerId":4},{"text":"This is something that you cannot record.","language":"en","start":238.03,"end":240.7,"speakerId":0},{"text":"This is the kind of.","language":"en","start":243.45,"end":244.26999999999998,"speakerId":1},{"text":"Let me just.","language":"en","start":244.88,"end":245.69,"speakerId":0},{"text":"Yeah, yeah.","language":"en","start":259.08,"end":262.32,"speakerId":3},{"text":"I'll show you the dashboards and about something that's come up something.","language":"en","start":259.7,"end":267.65999999999997,"speakerId":0},{"text":"We will collect monthly, OK.","language":"en","start":267.8,"end":270.42,"speakerId":0},{"text":"Right.","language":"en","start":272.27,"end":272.46999999999997},{"text":"Yeah. No, we are.","language":"en","start":277.09,"end":278.04999999999995,"speakerId":0},{"text":"Just show you so that you.","language":"en","start":279.53999999999996,"end":281.01,"speakerId":0},{"text":"Have a bit more context and.","language":"en","start":281.02,"end":283.12,"speakerId":0},{"text":"I was just sending.","language":"en","start":293.82,"end":294.65999999999997,"speakerId":4},{"text":"So. So yeah, what? What you see here is on clouds. Yeah. So we were getting data.","language":"en","start":295.93,"end":301.98,"speakerId":0},{"text":"For every month here.","language":"en","start":301.99,"end":303.98,"speakerId":0},{"text":"For scope one scope, two scope three, what you see first is that scope one and two is.","language":"en","start":304.15,"end":309.60999999999996,"speakerId":0},{"text":"Very tiny like.","language":"en","start":310.64,"end":312.02,"speakerId":1},{"text":"Is 0 which go three is increasing.","language":"en","start":311.41999999999996,"end":314.15999999999997,"speakerId":0},{"text":"Yeah, and why is?","language":"en","start":314.25,"end":315.92,"speakerId":1},{"text":"Because Scope 3 is the the supply chain. Basically. Yeah. So it's like how they acquire.","language":"en","start":317.71999999999997,"end":325.09,"speakerId":0},{"text":"There are hardware, for example.","language":"en","start":327.31,"end":328.89,"speakerId":0},{"text":"And or or I don't know.","language":"en","start":329.43,"end":330.94,"speakerId":0},{"text":"Trucks. So there's something that they don't control directly, but it's it's it is increasing, but it's significantly lower than here. And this is only scope one and two.","language":"en","start":330.95,"end":341.41999999999996,"speakerId":0},{"text":"OK.","language":"en","start":339.69,"end":340,"speakerId":1},{"text":"Scope 3 is not even measured.","language":"en","start":341.99,"end":343.36,"speakerId":0},{"text":"Here that will be off the charts.","language":"en","start":343.37,"end":345.02,"speakerId":0},{"text":"And this is a legacy. So they're all data centres.","language":"en","start":347.58,"end":350.55,"speakerId":0},{"text":"Taking interest in the present.","language":"en","start":353.81,"end":355.12,"speakerId":1},{"text":"Don't tell.","language":"en","start":356.26,"end":356.82,"speakerId":0},{"text":"So what is this? This autograph? No, the next second? Yeah.","language":"en","start":357.4,"end":362.47999999999996,"speakerId":1},{"text":"This one.","language":"en","start":360.19,"end":360.71999999999997,"speakerId":0},{"text":"Is this a kilowatt? So this is the energy consumption?","language":"en","start":361.84,"end":365.75,"speakerId":0},{"text":"OK, OK, OK. So basically showing the carbon emission and the energy consumption.","language":"en","start":364.21,"end":370.90999999999997,"speakerId":1},{"text":"And there's also quite interesting because you see here three different data centres. So in three different locations you see that they consume almost the same amount of of of energy, but the carbon emissions is different.","language":"en","start":370.59999999999997,"end":387.81999999999994,"speakerId":0},{"text":"And why is that?","language":"en","start":388.15,"end":388.76,"speakerId":1},{"text":"I think it's because we don't know for sure, but where we think it's because of the geographical locations. So these two are in in France and they they use a.","language":"en","start":389.66999999999996,"end":398.52,"speakerId":0},{"text":"Lot more nuclear.","language":"en","start":398.53,"end":399.35999999999996,"speakerId":0},{"text":"Power and in.","language":"en","start":399.37,"end":400.68,"speakerId":0},{"text":"The Netherlands we use unfortunately more coal and and and fossils. Not saying that nuclear.","language":"en","start":400.83,"end":408.89,"speakerId":0},{"text":"To say agree to something else. I think that's a different conversation, but at least you see that.","language":"en","start":409,"end":413.21,"speakerId":0},{"text":"It's less carbon intense.","language":"en","start":413.21999999999997,"end":414.63,"speakerId":0},{"text":"But that that's just a.","language":"en","start":415.97999999999996,"end":417.75999999999993,"speakerId":0},{"text":"OK.","language":"en","start":416.43,"end":416.88,"speakerId":1},{"text":"An assumption latest detail is just to give you a picture, yeah.","language":"en","start":419.18,"end":424.85,"speakerId":0},{"text":"OK, I got it. Thank you very much.","language":"en","start":423.46999999999997,"end":425.39,"speakerId":1},{"text":"This is by the.","language":"en","start":425.28,"end":425.84,"speakerId":0},{"text":"Way not outputs or not the view of of the Microsoft tool. So this just we got the data.","language":"en","start":425.84999999999997,"end":432.53,"speakerId":0},{"text":"We put it on our own graph.","language":"en","start":432.53999999999996,"end":434.86999999999995,"speakerId":0},{"text":"Sir, can you explain that you?","language":"en","start":435.08,"end":436.49,"speakerId":1},{"text":"Got OK, OK. OK. OK yeah, yeah.","language":"en","start":436.5,"end":438.94,"speakerId":3},{"text":"Yeah, the data is coming from it, but.","language":"en","start":437.33,"end":439.06,"speakerId":0},{"text":"This is not the screenshot.","language":"en","start":439.07,"end":440.25,"speakerId":0},{"text":"OK.","language":"en","start":441.63,"end":442.14,"speakerId":1},{"text":"Of the change in the fabric.","language":"en","start":445.03,"end":446.33,"speakerId":2},{"text":"OK, I think I can see. I I was gonna ask before like how helpful was it to to how helpful was it to to help the organisation to realise their carbon emission goal even from the graph fusion, I think they answered the question or from the picture, but then does the tool as well show how you can best.","language":"en","start":447.38,"end":464.19,"speakerId":1},{"text":"Reduce this carbon emission.","language":"en","start":464.28,"end":466.07,"speakerId":1},{"text":"Should I come again with the question?","language":"en","start":468.90999999999997,"end":470.29999999999995,"speakerId":1},{"text":"Yeah. No, I got. I got it. So, but let me let me.","language":"en","start":469.84,"end":472.14,"speakerId":0},{"text":"Read it and think.","language":"en","start":472.15,"end":472.78999999999996,"speakerId":0},{"text":"About it, what's the tool for the realised?","language":"en","start":472.79999999999995,"end":476.21,"speakerId":0},{"text":"To help reduce the carbon emission after.","language":"en","start":480.04999999999995,"end":482.25999999999993,"speakerId":1},{"text":"So we what do you mean would realise?","language":"en","start":482.77,"end":484.81,"speakerId":0},{"text":"That carbon emission.","language":"en","start":484.82,"end":485.92,"speakerId":0},{"text":"Yeah, everyone here to be fairly that is fine. I think you already answered that as well.","language":"en","start":486.95,"end":491.75,"speakerId":1},{"text":"To visualise, yeah, and also too helpful in showing how to reduce.","language":"en","start":487.5,"end":497.52,"speakerId":0},{"text":"Right. I just want to know right now.","language":"en","start":491.76,"end":494.58,"speakerId":1},{"text":"This particular carbon emission, I mean after saying.","language":"en","start":497.16999999999996,"end":499.53,"speakerId":1},{"text":"It. Thank you.","language":"en","start":499.53999999999996,"end":507.05999999999995,"speakerId":2},{"text":"So we were not doing that on that level, but I am not sure if it gives you suggestions how to reduce it.","language":"en","start":500.12,"end":506.41,"speakerId":0},{"text":"It might. It might do it, but what we would do was most because it was such a large skill, we were mostly focusing on getting stuff from the all data centres to the cloud, because that's already a big improvement for them.","language":"en","start":508.65999999999997,"end":522.5899999999999,"speakerId":0},{"text":"This particular question I was actually looking at it from the pictures. If you go to their documentation, some of these tools they say OK, they provide how to reduce carbon emission. But eventually when you go to the to like it is not specifically stated there. So I was thinking maybe because they give.","language":"en","start":524.1,"end":539.96,"speakerId":1},{"text":"OK.","language":"en","start":527.4599999999999,"end":527.7499999999999},{"text":"You won't get that e-mail.","language":"en","start":538.67,"end":539.9599999999999,"speakerId":2},{"text":"OK, the carbon emission from this particular location or from this region or maybe based on the particular resources you are using. So maybe based on that information clients can say, OK, I want to reduce the carbon emission, I don't know, I'm just.","language":"en","start":540.39,"end":554.12,"speakerId":1},{"text":"Alright, here we go.","language":"en","start":542.37,"end":543.26,"speakerId":0},{"text":"I'm just assuming maybe that way we can reduce it then there is no specific way to.","language":"en","start":555.06,"end":560.2299999999999,"speakerId":1},{"text":"No, no, I'm not sure. So maybe it will give you suggestions to reduce it through, I don't know rights green codes for example. So use software that is less intensive.","language":"en","start":560.76,"end":574.81,"speakerId":0},{"text":"Or use other type of hardware. Maybe you could.","language":"en","start":575,"end":577.97,"speakerId":0},{"text":"But I'm not sure.","language":"en","start":577.98,"end":579.16,"speakerId":0},{"text":"Isn't it?","language":"en","start":578.53,"end":579.16},{"text":"Maybe it's that that's different tooling that that gives you that insight.","language":"en","start":579.61,"end":584.3000000000001,"speakerId":0},{"text":"OK, So what limitations do you experience while using this tool?","language":"en","start":584.6899999999999,"end":588.67,"speakerId":1},{"text":"It doesn't show the calculation behind it, so it's a. It's a kind of like a trust me type to me.","language":"en","start":589.05,"end":596.64,"speakerId":0},{"text":"So it doesn't show you.","language":"en","start":596.85,"end":599.48,"speakerId":0},{"text":"The energy consumption. It doesn't show you the calculation.","language":"en","start":601.4,"end":605.75,"speakerId":0},{"text":"Not the real energy. Yeah. So they they, they, they.","language":"en","start":614,"end":620.23,"speakerId":0},{"text":"They say they have 100%.","language":"en","start":620.62,"end":622.36,"speakerId":0},{"text":"Renewable energy, but that's through power. Power purchases, so agreements, power purchase agreements. That's PA. So. So they they secure a lot of green energy from the grid.","language":"en","start":623.8299999999999,"end":641.8799999999999,"speakerId":0},{"text":"We need Brandon.","language":"en","start":624.1,"end":625.11,"speakerId":1},{"text":"That means that on the grid the grid is not green per se, so they they take the green energy, but the grid itself it's not, so there's not also not a very fair thing to do.","language":"en","start":642.48,"end":653.49,"speakerId":0},{"text":"So there's but that is.","language":"en","start":655.7199999999999,"end":657.43,"speakerId":0},{"text":"So yeah, yeah, I think we're Google translation and then, I mean, I was gonna ask, like, what would you love to see. But I think you would love to see how they're calculating the energy consumption. Yeah, and what more?","language":"en","start":659,"end":676.15,"speakerId":1},{"text":"True for all the cloud providers, they will do that that well.","language":"en","start":660.4599999999999,"end":663.05,"speakerId":0},{"text":"Yes, and and the.","language":"en","start":674.3199999999999,"end":678.2099999999999,"speakerId":0},{"text":"What you were working on so like a?","language":"en","start":679.66,"end":682.0899999999999,"speakerId":0},{"text":"A comparison of.","language":"en","start":683.55,"end":685.2199999999999,"speakerId":0},{"text":"The three? Yeah. I've I've worked on a client question for eight. Yes. So they want to see if they could, how they could enable this reporting basically.","language":"en","start":685.23,"end":701.85,"speakerId":0},{"text":"Have these three tools OK? Have you used any of these tools like aside Azure or have you used any of these tools like?","language":"en","start":685.54,"end":692.38,"speakerId":1},{"text":"OK.","language":"en","start":696.8399999999999,"end":697.4499999999999,"speakerId":1},{"text":"And there we saw that it was even more limited than than Azure. Azure is quite Azure gives a.","language":"en","start":703.05,"end":711.0999999999999,"speakerId":0},{"text":"Lot of trainings and it's quite open.","language":"en","start":711.11,"end":714.14,"speakerId":0},{"text":"Yeah. And then even from a WS there's this like data delay. It takes like 3 months before you can see the carbon emission of your maybe of your services, something like that before Azure like you see it like every every month you keep.","language":"en","start":716.92,"end":730.43,"speakerId":1},{"text":"Saying it but.","language":"en","start":730.4399999999999,"end":731.3499999999999,"speakerId":1},{"text":"That is not the case in.","language":"en","start":731.65,"end":732.77,"speakerId":1},{"text":"That's not the case with AW yes. So I think that's like the. Yeah. Yeah. There's a three month data.","language":"en","start":734.12,"end":739.11,"speakerId":1},{"text":"Really. Three months.","language":"en","start":736.65,"end":737.7099999999999,"speakerId":0},{"text":"Before you can see, even if you make any changes before you can see it reflect, you have to.","language":"en","start":740.8399999999999,"end":744.8499999999999,"speakerId":1},{"text":"Wait for the.","language":"en","start":744.86,"end":745.35,"speakerId":1},{"text":"That's also not because this was just monthly data. Basically, that's much better. That's almost like when you need it, maybe even instance.","language":"en","start":746.92,"end":755.1899999999999,"speakerId":0},{"text":"Yeah, it's 10 because this thing is one month. They provide it one month, but then you don't see the difference, it's still 3 three month after. OK, I think that will be all I'm trying to. Yeah, as earlier you said you would love to see.","language":"en","start":755.5899999999999,"end":770.6899999999999,"speakerId":1},{"text":"The outcome of this?","language":"en","start":771.6999999999999,"end":772.66,"speakerId":1},{"text":"And I'm wondering like, what would you love to see more like? OK, what are?","language":"en","start":772.77,"end":775.96,"speakerId":1},{"text":"Different. What? OK, I'm comparing these different tools. What exactly? We love to see from the results. Like, OK, I am comparing how to interpret.","language":"en","start":776.06,"end":784.41,"speakerId":1},{"text":"Is that?","language":"en","start":778.2099999999999,"end":778.9999999999999,"speakerId":4},{"text":"Pure pure powder. Do you need help?","language":"en","start":786.92,"end":790.4,"speakerId":0},{"text":"Ohh it's OK. Thank you. Yeah, I'm gonna.","language":"en","start":790.76,"end":793.09},{"text":"OK, just roll it. Roll it over there.","language":"en","start":791.7199999999999,"end":795.7499999999999,"speakerId":0},{"text":"No. OK, OK. Yeah. OK. Yeah.","language":"en","start":798.86,"end":808.47,"speakerId":3},{"text":"What? What? Like what will you find interesting in looking at from the organisation side or from the client side? Like, what would you love to see? OK as a.","language":"en","start":810.0799999999999,"end":817.8299999999999,"speakerId":1},{"text":"Yeah. Like, like what you're doing. So what tools can and cannot do? And it it's difficult because it will be a snapshot because it's constantly evolving.","language":"en","start":817.1999999999999,"end":828.2499999999999,"speakerId":0},{"text":"But even even that like like global picture.","language":"en","start":829.75,"end":833.28,"speakerId":0},{"text":"Of what the?","language":"en","start":833.29,"end":833.81,"speakerId":0},{"text":"Different tools can do and cannot do.","language":"en","start":833.8199999999999,"end":835.9799999999999,"speakerId":0},{"text":"OK.","language":"en","start":834.7199999999999,"end":835.0899999999999,"speakerId":1},{"text":"That will be.","language":"en","start":836.0899999999999,"end":836.9799999999999,"speakerId":0},{"text":"And the limitations that will be very helpful.","language":"en","start":837.12,"end":839.0600000000001,"speakerId":0},{"text":"OK, great. And I'm on the right trust. Thank you very much.","language":"en","start":838.89,"end":842.84,"speakerId":1},{"text":"Yeah. No, no, no worries.","language":"en","start":840.03,"end":844.1999999999999,"speakerId":0},{"text":"I'm gonna stop the recording.","language":"en","start":843.8499999999999,"end":845.17,"speakerId":3}],"speakerNames":[null,null,null,null,null]},"audioOneDriveItem":{"driveId":"b!SiUZYJ-nBEus6vux1pocgWQOfLYdhcdHvfM87UKglcrc9ZA_qqyBQpQawQEdmkcg","itemId":"01QFKFKISMAZE7UN375NCLT7BZ3CK6NZNE"}}}</storedTranscription>
</file>

<file path=customXML/itemProps.xml><?xml version="1.0" encoding="utf-8"?>
<ds:datastoreItem xmlns:ds="http://schemas.openxmlformats.org/officeDocument/2006/customXml" ds:itemID="{333c8bd7-9210-44ed-b01d-a7eabae22f67}">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Mercy Bamiduro</dc:creator>
  <keywords/>
  <dc:description/>
  <lastModifiedBy>Mercy Bamiduro</lastModifiedBy>
  <revision>2</revision>
  <dcterms:created xsi:type="dcterms:W3CDTF">2023-12-16T00:58:35.5300449Z</dcterms:created>
  <dcterms:modified xsi:type="dcterms:W3CDTF">2023-12-16T01:05:51.6379579Z</dcterms:modified>
</coreProperties>
</file>