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53942B9" wp14:paraId="6C29DF2D" wp14:textId="6720BF1B">
      <w:pPr>
        <w:pStyle w:val="Heading1"/>
      </w:pPr>
      <w:r w:rsidR="253942B9">
        <w:rPr/>
        <w:t>Audio file</w:t>
      </w:r>
    </w:p>
    <w:p xmlns:wp14="http://schemas.microsoft.com/office/word/2010/wordml" w:rsidP="253942B9" wp14:paraId="1976B327" wp14:textId="3F21A633">
      <w:pPr>
        <w:pStyle w:val="Normal"/>
      </w:pPr>
      <w:hyperlink r:id="Rfeeb1962d925445f">
        <w:r w:rsidRPr="253942B9" w:rsidR="253942B9">
          <w:rPr>
            <w:rStyle w:val="Hyperlink"/>
          </w:rPr>
          <w:t>WhatsApp Audio 2023-12-16 at 01.30.06.mp4</w:t>
        </w:r>
      </w:hyperlink>
    </w:p>
    <w:p xmlns:wp14="http://schemas.microsoft.com/office/word/2010/wordml" w:rsidP="253942B9" wp14:paraId="5E5787A5" wp14:textId="27238F4E">
      <w:pPr>
        <w:pStyle w:val="Normal"/>
      </w:pPr>
    </w:p>
    <w:p w:rsidR="253942B9" w:rsidP="253942B9" w:rsidRDefault="253942B9" w14:paraId="44210C95" w14:textId="74C6A2A8">
      <w:pPr>
        <w:pStyle w:val="Heading1"/>
      </w:pPr>
      <w:r w:rsidR="253942B9">
        <w:rPr/>
        <w:t>Transcript</w:t>
      </w:r>
    </w:p>
    <w:p w:rsidR="253942B9" w:rsidP="253942B9" w:rsidRDefault="253942B9" w14:paraId="53DB5127" w14:textId="31124247">
      <w:pPr>
        <w:pStyle w:val="Normal"/>
      </w:pPr>
      <w:r w:rsidR="253942B9">
        <w:rPr/>
        <w:t>00:00:03 Speaker 1</w:t>
      </w:r>
    </w:p>
    <w:p w:rsidR="253942B9" w:rsidP="253942B9" w:rsidRDefault="253942B9" w14:paraId="4220A06E" w14:textId="71E1570E">
      <w:pPr>
        <w:pStyle w:val="Normal"/>
      </w:pPr>
      <w:r w:rsidR="253942B9">
        <w:rPr/>
        <w:t>Yeah, that.</w:t>
      </w:r>
    </w:p>
    <w:p w:rsidR="253942B9" w:rsidP="253942B9" w:rsidRDefault="253942B9" w14:paraId="7CE6EFCF" w14:textId="03AE6C01">
      <w:pPr>
        <w:pStyle w:val="Normal"/>
      </w:pPr>
      <w:r w:rsidR="253942B9">
        <w:rPr/>
        <w:t>00:00:05 Speaker 2</w:t>
      </w:r>
    </w:p>
    <w:p w:rsidR="253942B9" w:rsidP="253942B9" w:rsidRDefault="253942B9" w14:paraId="6428EF26" w14:textId="173C6426">
      <w:pPr>
        <w:pStyle w:val="Normal"/>
      </w:pPr>
      <w:r w:rsidR="253942B9">
        <w:rPr/>
        <w:t>But for you, I am OK for that.</w:t>
      </w:r>
    </w:p>
    <w:p w:rsidR="253942B9" w:rsidP="253942B9" w:rsidRDefault="253942B9" w14:paraId="2C9A7ED7" w14:textId="38D6B2AD">
      <w:pPr>
        <w:pStyle w:val="Normal"/>
      </w:pPr>
      <w:r w:rsidR="253942B9">
        <w:rPr/>
        <w:t>00:00:07 Speaker 1</w:t>
      </w:r>
    </w:p>
    <w:p w:rsidR="253942B9" w:rsidP="253942B9" w:rsidRDefault="253942B9" w14:paraId="59BAA7D0" w14:textId="554A6C5D">
      <w:pPr>
        <w:pStyle w:val="Normal"/>
      </w:pPr>
      <w:r w:rsidR="253942B9">
        <w:rPr/>
        <w:t>Yeah, I think that is completely fine. No inputs. So it's wasted, yeah.</w:t>
      </w:r>
    </w:p>
    <w:p w:rsidR="253942B9" w:rsidP="253942B9" w:rsidRDefault="253942B9" w14:paraId="1FE1F75C" w14:textId="603E4E35">
      <w:pPr>
        <w:pStyle w:val="Normal"/>
      </w:pPr>
      <w:r w:rsidR="253942B9">
        <w:rPr/>
        <w:t>00:00:15 Speaker 1</w:t>
      </w:r>
    </w:p>
    <w:p w:rsidR="253942B9" w:rsidP="253942B9" w:rsidRDefault="253942B9" w14:paraId="798967D0" w14:textId="23D3C792">
      <w:pPr>
        <w:pStyle w:val="Normal"/>
      </w:pPr>
      <w:r w:rsidR="253942B9">
        <w:rPr/>
        <w:t>OK. Yeah. So the first question I have is.</w:t>
      </w:r>
    </w:p>
    <w:p w:rsidR="253942B9" w:rsidP="253942B9" w:rsidRDefault="253942B9" w14:paraId="3C1CF0F3" w14:textId="0B0C52FA">
      <w:pPr>
        <w:pStyle w:val="Normal"/>
      </w:pPr>
      <w:r w:rsidR="253942B9">
        <w:rPr/>
        <w:t>00:00:18 Speaker 1</w:t>
      </w:r>
    </w:p>
    <w:p w:rsidR="253942B9" w:rsidP="253942B9" w:rsidRDefault="253942B9" w14:paraId="002E8EAE" w14:textId="0FDA9D40">
      <w:pPr>
        <w:pStyle w:val="Normal"/>
      </w:pPr>
      <w:r w:rsidR="253942B9">
        <w:rPr/>
        <w:t>I mean, have you used this? OK, I think I assume you've used this too. That is a WS2. Yeah. So what was your experiences in this particular tool?</w:t>
      </w:r>
    </w:p>
    <w:p w:rsidR="253942B9" w:rsidP="253942B9" w:rsidRDefault="253942B9" w14:paraId="49713673" w14:textId="58488E71">
      <w:pPr>
        <w:pStyle w:val="Normal"/>
      </w:pPr>
      <w:r w:rsidR="253942B9">
        <w:rPr/>
        <w:t>00:00:27 Speaker 2</w:t>
      </w:r>
    </w:p>
    <w:p w:rsidR="253942B9" w:rsidP="253942B9" w:rsidRDefault="253942B9" w14:paraId="320B369C" w14:textId="1C70C161">
      <w:pPr>
        <w:pStyle w:val="Normal"/>
      </w:pPr>
      <w:r w:rsidR="253942B9">
        <w:rPr/>
        <w:t>OK, so there is a a double S carbon footprint tool specifically which I have not explored. However, AWS provides us a dashboard which says that about our usage like what are the carbon footprint we are making or like, how like what is the carbon emission because of us happening.</w:t>
      </w:r>
    </w:p>
    <w:p w:rsidR="253942B9" w:rsidP="253942B9" w:rsidRDefault="253942B9" w14:paraId="73AE145F" w14:textId="137796F4">
      <w:pPr>
        <w:pStyle w:val="Normal"/>
      </w:pPr>
      <w:r w:rsidR="253942B9">
        <w:rPr/>
        <w:t>00:00:33 Speaker 1</w:t>
      </w:r>
    </w:p>
    <w:p w:rsidR="253942B9" w:rsidP="253942B9" w:rsidRDefault="253942B9" w14:paraId="5EFEB1EC" w14:textId="17715091">
      <w:pPr>
        <w:pStyle w:val="Normal"/>
      </w:pPr>
      <w:r w:rsidR="253942B9">
        <w:rPr/>
        <w:t>OK.</w:t>
      </w:r>
    </w:p>
    <w:p w:rsidR="253942B9" w:rsidP="253942B9" w:rsidRDefault="253942B9" w14:paraId="0FABBEDA" w14:textId="363EDF29">
      <w:pPr>
        <w:pStyle w:val="Normal"/>
      </w:pPr>
      <w:r w:rsidR="253942B9">
        <w:rPr/>
        <w:t>00:00:47 Speaker 2</w:t>
      </w:r>
    </w:p>
    <w:p w:rsidR="253942B9" w:rsidP="253942B9" w:rsidRDefault="253942B9" w14:paraId="090EF9FB" w14:textId="6C73CBD1">
      <w:pPr>
        <w:pStyle w:val="Normal"/>
      </w:pPr>
      <w:r w:rsidR="253942B9">
        <w:rPr/>
        <w:t>OK, so this kind of data is provided by AWS. I'm just looking at something if I can show you as well then maybe we can discuss in more detail.</w:t>
      </w:r>
    </w:p>
    <w:p w:rsidR="253942B9" w:rsidP="253942B9" w:rsidRDefault="253942B9" w14:paraId="013E9A3D" w14:textId="4496209C">
      <w:pPr>
        <w:pStyle w:val="Normal"/>
      </w:pPr>
      <w:r w:rsidR="253942B9">
        <w:rPr/>
        <w:t>00:00:54 Speaker 1</w:t>
      </w:r>
    </w:p>
    <w:p w:rsidR="253942B9" w:rsidP="253942B9" w:rsidRDefault="253942B9" w14:paraId="7C9E5ADE" w14:textId="39EF6739">
      <w:pPr>
        <w:pStyle w:val="Normal"/>
      </w:pPr>
      <w:r w:rsidR="253942B9">
        <w:rPr/>
        <w:t>OK.</w:t>
      </w:r>
    </w:p>
    <w:p w:rsidR="253942B9" w:rsidP="253942B9" w:rsidRDefault="253942B9" w14:paraId="79940663" w14:textId="1B557949">
      <w:pPr>
        <w:pStyle w:val="Normal"/>
      </w:pPr>
      <w:r w:rsidR="253942B9">
        <w:rPr/>
        <w:t>00:00:57 Speaker 1</w:t>
      </w:r>
    </w:p>
    <w:p w:rsidR="253942B9" w:rsidP="253942B9" w:rsidRDefault="253942B9" w14:paraId="5DF0B0B8" w14:textId="17201703">
      <w:pPr>
        <w:pStyle w:val="Normal"/>
      </w:pPr>
      <w:r w:rsidR="253942B9">
        <w:rPr/>
        <w:t>OK, I love to sing.</w:t>
      </w:r>
    </w:p>
    <w:p w:rsidR="253942B9" w:rsidP="253942B9" w:rsidRDefault="253942B9" w14:paraId="13763102" w14:textId="45E0F99F">
      <w:pPr>
        <w:pStyle w:val="Normal"/>
      </w:pPr>
      <w:r w:rsidR="253942B9">
        <w:rPr/>
        <w:t>00:00:59 Speaker 2</w:t>
      </w:r>
    </w:p>
    <w:p w:rsidR="253942B9" w:rsidP="253942B9" w:rsidRDefault="253942B9" w14:paraId="6C17FADE" w14:textId="09E6FBD7">
      <w:pPr>
        <w:pStyle w:val="Normal"/>
      </w:pPr>
      <w:r w:rsidR="253942B9">
        <w:rPr/>
        <w:t>OK, let just give me a minute.</w:t>
      </w:r>
    </w:p>
    <w:p w:rsidR="253942B9" w:rsidP="253942B9" w:rsidRDefault="253942B9" w14:paraId="4EC9630D" w14:textId="797A9076">
      <w:pPr>
        <w:pStyle w:val="Normal"/>
      </w:pPr>
      <w:r w:rsidR="253942B9">
        <w:rPr/>
        <w:t>00:01:01 Speaker 1</w:t>
      </w:r>
    </w:p>
    <w:p w:rsidR="253942B9" w:rsidP="253942B9" w:rsidRDefault="253942B9" w14:paraId="3FE1C835" w14:textId="128AD74B">
      <w:pPr>
        <w:pStyle w:val="Normal"/>
      </w:pPr>
      <w:r w:rsidR="253942B9">
        <w:rPr/>
        <w:t>OK.</w:t>
      </w:r>
    </w:p>
    <w:p w:rsidR="253942B9" w:rsidP="253942B9" w:rsidRDefault="253942B9" w14:paraId="6EF1BF66" w14:textId="6344EB53">
      <w:pPr>
        <w:pStyle w:val="Normal"/>
      </w:pPr>
      <w:r w:rsidR="253942B9">
        <w:rPr/>
        <w:t>00:01:02 Speaker 2</w:t>
      </w:r>
    </w:p>
    <w:p w:rsidR="253942B9" w:rsidP="253942B9" w:rsidRDefault="253942B9" w14:paraId="02159AE3" w14:textId="26DC9FFB">
      <w:pPr>
        <w:pStyle w:val="Normal"/>
      </w:pPr>
      <w:r w:rsidR="253942B9">
        <w:rPr/>
        <w:t>I am.</w:t>
      </w:r>
    </w:p>
    <w:p w:rsidR="253942B9" w:rsidP="253942B9" w:rsidRDefault="253942B9" w14:paraId="25CAA4DE" w14:textId="5ED6C7DB">
      <w:pPr>
        <w:pStyle w:val="Normal"/>
      </w:pPr>
      <w:r w:rsidR="253942B9">
        <w:rPr/>
        <w:t>00:01:03 Speaker 2</w:t>
      </w:r>
    </w:p>
    <w:p w:rsidR="253942B9" w:rsidP="253942B9" w:rsidRDefault="253942B9" w14:paraId="43032333" w14:textId="3B5B1ECE">
      <w:pPr>
        <w:pStyle w:val="Normal"/>
      </w:pPr>
      <w:r w:rsidR="253942B9">
        <w:rPr/>
        <w:t>Looking at that.</w:t>
      </w:r>
    </w:p>
    <w:p w:rsidR="253942B9" w:rsidP="253942B9" w:rsidRDefault="253942B9" w14:paraId="307449C2" w14:textId="3239D2CF">
      <w:pPr>
        <w:pStyle w:val="Normal"/>
      </w:pPr>
      <w:r w:rsidR="253942B9">
        <w:rPr/>
        <w:t>00:01:10 Speaker 2</w:t>
      </w:r>
    </w:p>
    <w:p w:rsidR="253942B9" w:rsidP="253942B9" w:rsidRDefault="253942B9" w14:paraId="75962B73" w14:textId="374976A2">
      <w:pPr>
        <w:pStyle w:val="Normal"/>
      </w:pPr>
      <w:r w:rsidR="253942B9">
        <w:rPr/>
        <w:t>And then.</w:t>
      </w:r>
    </w:p>
    <w:p w:rsidR="253942B9" w:rsidP="253942B9" w:rsidRDefault="253942B9" w14:paraId="216CB179" w14:textId="4E3B3DD8">
      <w:pPr>
        <w:pStyle w:val="Normal"/>
      </w:pPr>
      <w:r w:rsidR="253942B9">
        <w:rPr/>
        <w:t>00:01:26 Speaker 2</w:t>
      </w:r>
    </w:p>
    <w:p w:rsidR="253942B9" w:rsidP="253942B9" w:rsidRDefault="253942B9" w14:paraId="12A89B9F" w14:textId="3C92F791">
      <w:pPr>
        <w:pStyle w:val="Normal"/>
      </w:pPr>
      <w:r w:rsidR="253942B9">
        <w:rPr/>
        <w:t>OK.</w:t>
      </w:r>
    </w:p>
    <w:p w:rsidR="253942B9" w:rsidP="253942B9" w:rsidRDefault="253942B9" w14:paraId="492A44CC" w14:textId="1398BD34">
      <w:pPr>
        <w:pStyle w:val="Normal"/>
      </w:pPr>
      <w:r w:rsidR="253942B9">
        <w:rPr/>
        <w:t>00:01:27 Speaker 2</w:t>
      </w:r>
    </w:p>
    <w:p w:rsidR="253942B9" w:rsidP="253942B9" w:rsidRDefault="253942B9" w14:paraId="62E2ED3E" w14:textId="1748247C">
      <w:pPr>
        <w:pStyle w:val="Normal"/>
      </w:pPr>
      <w:r w:rsidR="253942B9">
        <w:rPr/>
        <w:t>Let me share my screen because then I will show you like what kind of information at least we can.</w:t>
      </w:r>
    </w:p>
    <w:p w:rsidR="253942B9" w:rsidP="253942B9" w:rsidRDefault="253942B9" w14:paraId="11D3CB1A" w14:textId="08BED3CC">
      <w:pPr>
        <w:pStyle w:val="Normal"/>
      </w:pPr>
      <w:r w:rsidR="253942B9">
        <w:rPr/>
        <w:t>00:01:31 Speaker 2</w:t>
      </w:r>
    </w:p>
    <w:p w:rsidR="253942B9" w:rsidP="253942B9" w:rsidRDefault="253942B9" w14:paraId="6878F17A" w14:textId="0A4722CC">
      <w:pPr>
        <w:pStyle w:val="Normal"/>
      </w:pPr>
      <w:r w:rsidR="253942B9">
        <w:rPr/>
        <w:t>Extract. OK, so if you see my Chrome browser, please let me know.</w:t>
      </w:r>
    </w:p>
    <w:p w:rsidR="253942B9" w:rsidP="253942B9" w:rsidRDefault="253942B9" w14:paraId="7898969A" w14:textId="375589C2">
      <w:pPr>
        <w:pStyle w:val="Normal"/>
      </w:pPr>
      <w:r w:rsidR="253942B9">
        <w:rPr/>
        <w:t>00:01:32 Speaker 1</w:t>
      </w:r>
    </w:p>
    <w:p w:rsidR="253942B9" w:rsidP="253942B9" w:rsidRDefault="253942B9" w14:paraId="109E37DB" w14:textId="208CA8B4">
      <w:pPr>
        <w:pStyle w:val="Normal"/>
      </w:pPr>
      <w:r w:rsidR="253942B9">
        <w:rPr/>
        <w:t>Yeah, yeah.</w:t>
      </w:r>
    </w:p>
    <w:p w:rsidR="253942B9" w:rsidP="253942B9" w:rsidRDefault="253942B9" w14:paraId="46965A78" w14:textId="051E90A1">
      <w:pPr>
        <w:pStyle w:val="Normal"/>
      </w:pPr>
      <w:r w:rsidR="253942B9">
        <w:rPr/>
        <w:t>00:01:36 Speaker 1</w:t>
      </w:r>
    </w:p>
    <w:p w:rsidR="253942B9" w:rsidP="253942B9" w:rsidRDefault="253942B9" w14:paraId="52E52FC4" w14:textId="4AC9548E">
      <w:pPr>
        <w:pStyle w:val="Normal"/>
      </w:pPr>
      <w:r w:rsidR="253942B9">
        <w:rPr/>
        <w:t>Yeah, yeah, I can see it right now.</w:t>
      </w:r>
    </w:p>
    <w:p w:rsidR="253942B9" w:rsidP="253942B9" w:rsidRDefault="253942B9" w14:paraId="565EAFF4" w14:textId="63964164">
      <w:pPr>
        <w:pStyle w:val="Normal"/>
      </w:pPr>
      <w:r w:rsidR="253942B9">
        <w:rPr/>
        <w:t>00:01:39 Speaker 2</w:t>
      </w:r>
    </w:p>
    <w:p w:rsidR="253942B9" w:rsidP="253942B9" w:rsidRDefault="253942B9" w14:paraId="230BFA73" w14:textId="779820CD">
      <w:pPr>
        <w:pStyle w:val="Normal"/>
      </w:pPr>
      <w:r w:rsidR="253942B9">
        <w:rPr/>
        <w:t>Perfect. OK. So if you see here as of now, you cannot see the numbers like what is my actual carbon footprint emission right? What is getting emitted because of me the.</w:t>
      </w:r>
    </w:p>
    <w:p w:rsidR="253942B9" w:rsidP="253942B9" w:rsidRDefault="253942B9" w14:paraId="6F1123B3" w14:textId="601FCE1D">
      <w:pPr>
        <w:pStyle w:val="Normal"/>
      </w:pPr>
      <w:r w:rsidR="253942B9">
        <w:rPr/>
        <w:t>00:01:50 Speaker 2</w:t>
      </w:r>
    </w:p>
    <w:p w:rsidR="253942B9" w:rsidP="253942B9" w:rsidRDefault="253942B9" w14:paraId="7757EAA2" w14:textId="572709C4">
      <w:pPr>
        <w:pStyle w:val="Normal"/>
      </w:pPr>
      <w:r w:rsidR="253942B9">
        <w:rPr/>
        <w:t>Is that I don't have the proper access rights to view this data because this costing part or the carbon emission part is handled by the River bank itself and the dashboard that I'm showing you is belonging to Rabobank. So that's why I don't have the real numbers here, but like we can at least discuss what is being shown to us by AWS.</w:t>
      </w:r>
    </w:p>
    <w:p w:rsidR="253942B9" w:rsidP="253942B9" w:rsidRDefault="253942B9" w14:paraId="5943E7DA" w14:textId="0D04A29B">
      <w:pPr>
        <w:pStyle w:val="Normal"/>
      </w:pPr>
      <w:r w:rsidR="253942B9">
        <w:rPr/>
        <w:t>00:02:11 Speaker 2</w:t>
      </w:r>
    </w:p>
    <w:p w:rsidR="253942B9" w:rsidP="253942B9" w:rsidRDefault="253942B9" w14:paraId="4D8E6B83" w14:textId="136467E4">
      <w:pPr>
        <w:pStyle w:val="Normal"/>
      </w:pPr>
      <w:r w:rsidR="253942B9">
        <w:rPr/>
        <w:t>OK, so the first thing is your carbon emission summary. So if you see here, it compares your carbon emission with on premises computing equivalents.</w:t>
      </w:r>
    </w:p>
    <w:p w:rsidR="253942B9" w:rsidP="253942B9" w:rsidRDefault="253942B9" w14:paraId="344E09A9" w14:textId="3CFBB642">
      <w:pPr>
        <w:pStyle w:val="Normal"/>
      </w:pPr>
      <w:r w:rsidR="253942B9">
        <w:rPr/>
        <w:t>00:02:21 Speaker 2</w:t>
      </w:r>
    </w:p>
    <w:p w:rsidR="253942B9" w:rsidP="253942B9" w:rsidRDefault="253942B9" w14:paraId="43EFC688" w14:textId="16BD2C68">
      <w:pPr>
        <w:pStyle w:val="Normal"/>
      </w:pPr>
      <w:r w:rsidR="253942B9">
        <w:rPr/>
        <w:t>So like whatever number is here provided here versus here. It is a comparison between on premises and AWS. Like if we use 10 machines at AWS and 10 machines at on premises then it will show that what is the comparison between the carbon emission in both the cases. OK that is the first thing.</w:t>
      </w:r>
    </w:p>
    <w:p w:rsidR="253942B9" w:rsidP="253942B9" w:rsidRDefault="253942B9" w14:paraId="1E3CF942" w14:textId="481380AC">
      <w:pPr>
        <w:pStyle w:val="Normal"/>
      </w:pPr>
      <w:r w:rsidR="253942B9">
        <w:rPr/>
        <w:t>00:02:42 Speaker 2</w:t>
      </w:r>
    </w:p>
    <w:p w:rsidR="253942B9" w:rsidP="253942B9" w:rsidRDefault="253942B9" w14:paraId="0DE8C2F2" w14:textId="4AFD52B8">
      <w:pPr>
        <w:pStyle w:val="Normal"/>
      </w:pPr>
      <w:r w:rsidR="253942B9">
        <w:rPr/>
        <w:t>That we get to see.</w:t>
      </w:r>
    </w:p>
    <w:p w:rsidR="253942B9" w:rsidP="253942B9" w:rsidRDefault="253942B9" w14:paraId="36354276" w14:textId="36B8F603">
      <w:pPr>
        <w:pStyle w:val="Normal"/>
      </w:pPr>
      <w:r w:rsidR="253942B9">
        <w:rPr/>
        <w:t>00:02:44 Speaker 2</w:t>
      </w:r>
    </w:p>
    <w:p w:rsidR="253942B9" w:rsidP="253942B9" w:rsidRDefault="253942B9" w14:paraId="32324598" w14:textId="5250669B">
      <w:pPr>
        <w:pStyle w:val="Normal"/>
      </w:pPr>
      <w:r w:rsidR="253942B9">
        <w:rPr/>
        <w:t>Second thing is your emission by geography. Because each geography has its own natural what we say natural I mean all dependencies in a way that carbon footprint will be different, right? So they show by geography as well.</w:t>
      </w:r>
    </w:p>
    <w:p w:rsidR="253942B9" w:rsidP="253942B9" w:rsidRDefault="253942B9" w14:paraId="138845D9" w14:textId="2BF726FE">
      <w:pPr>
        <w:pStyle w:val="Normal"/>
      </w:pPr>
      <w:r w:rsidR="253942B9">
        <w:rPr/>
        <w:t>00:02:59</w:t>
      </w:r>
    </w:p>
    <w:p w:rsidR="253942B9" w:rsidP="253942B9" w:rsidRDefault="253942B9" w14:paraId="55E6718A" w14:textId="2A7BBB87">
      <w:pPr>
        <w:pStyle w:val="Normal"/>
      </w:pPr>
      <w:r w:rsidR="253942B9">
        <w:rPr/>
        <w:t>OK.</w:t>
      </w:r>
    </w:p>
    <w:p w:rsidR="253942B9" w:rsidP="253942B9" w:rsidRDefault="253942B9" w14:paraId="21DE153A" w14:textId="2964836D">
      <w:pPr>
        <w:pStyle w:val="Normal"/>
      </w:pPr>
      <w:r w:rsidR="253942B9">
        <w:rPr/>
        <w:t>00:03:01</w:t>
      </w:r>
    </w:p>
    <w:p w:rsidR="253942B9" w:rsidP="253942B9" w:rsidRDefault="253942B9" w14:paraId="28467407" w14:textId="3B96AC5A">
      <w:pPr>
        <w:pStyle w:val="Normal"/>
      </w:pPr>
      <w:r w:rsidR="253942B9">
        <w:rPr/>
        <w:t>Yeah, yeah.</w:t>
      </w:r>
    </w:p>
    <w:p w:rsidR="253942B9" w:rsidP="253942B9" w:rsidRDefault="253942B9" w14:paraId="2A799F3B" w14:textId="67AC356A">
      <w:pPr>
        <w:pStyle w:val="Normal"/>
      </w:pPr>
      <w:r w:rsidR="253942B9">
        <w:rPr/>
        <w:t>00:03:04 Speaker 2</w:t>
      </w:r>
    </w:p>
    <w:p w:rsidR="253942B9" w:rsidP="253942B9" w:rsidRDefault="253942B9" w14:paraId="7B9480F0" w14:textId="4D8C24AF">
      <w:pPr>
        <w:pStyle w:val="Normal"/>
      </w:pPr>
      <w:r w:rsidR="253942B9">
        <w:rPr/>
        <w:t>Like if if we are.</w:t>
      </w:r>
    </w:p>
    <w:p w:rsidR="253942B9" w:rsidP="253942B9" w:rsidRDefault="253942B9" w14:paraId="57052CC7" w14:textId="17D30097">
      <w:pPr>
        <w:pStyle w:val="Normal"/>
      </w:pPr>
      <w:r w:rsidR="253942B9">
        <w:rPr/>
        <w:t>00:03:06 Speaker 2</w:t>
      </w:r>
    </w:p>
    <w:p w:rsidR="253942B9" w:rsidP="253942B9" w:rsidRDefault="253942B9" w14:paraId="1B7B15D8" w14:textId="4E642120">
      <w:pPr>
        <w:pStyle w:val="Normal"/>
      </w:pPr>
      <w:r w:rsidR="253942B9">
        <w:rPr/>
        <w:t>Like I don't know if you know about.</w:t>
      </w:r>
    </w:p>
    <w:p w:rsidR="253942B9" w:rsidP="253942B9" w:rsidRDefault="253942B9" w14:paraId="733AA7C2" w14:textId="53AE57F6">
      <w:pPr>
        <w:pStyle w:val="Normal"/>
      </w:pPr>
      <w:r w:rsidR="253942B9">
        <w:rPr/>
        <w:t>00:03:07 Speaker 2</w:t>
      </w:r>
    </w:p>
    <w:p w:rsidR="253942B9" w:rsidP="253942B9" w:rsidRDefault="253942B9" w14:paraId="05F2D880" w14:textId="1371BBB4">
      <w:pPr>
        <w:pStyle w:val="Normal"/>
      </w:pPr>
      <w:r w:rsidR="253942B9">
        <w:rPr/>
        <w:t>That or not.</w:t>
      </w:r>
    </w:p>
    <w:p w:rsidR="253942B9" w:rsidP="253942B9" w:rsidRDefault="253942B9" w14:paraId="71F99CF4" w14:textId="0EA22AB1">
      <w:pPr>
        <w:pStyle w:val="Normal"/>
      </w:pPr>
      <w:r w:rsidR="253942B9">
        <w:rPr/>
        <w:t>00:03:08 Speaker 2</w:t>
      </w:r>
    </w:p>
    <w:p w:rsidR="253942B9" w:rsidP="253942B9" w:rsidRDefault="253942B9" w14:paraId="3119F920" w14:textId="6BDE153A">
      <w:pPr>
        <w:pStyle w:val="Normal"/>
      </w:pPr>
      <w:r w:rsidR="253942B9">
        <w:rPr/>
        <w:t>But in a place we can have our server.</w:t>
      </w:r>
    </w:p>
    <w:p w:rsidR="253942B9" w:rsidP="253942B9" w:rsidRDefault="253942B9" w14:paraId="798A75C5" w14:textId="41AC7F0E">
      <w:pPr>
        <w:pStyle w:val="Normal"/>
      </w:pPr>
      <w:r w:rsidR="253942B9">
        <w:rPr/>
        <w:t>00:03:11 Speaker 2</w:t>
      </w:r>
    </w:p>
    <w:p w:rsidR="253942B9" w:rsidP="253942B9" w:rsidRDefault="253942B9" w14:paraId="429D9A2E" w14:textId="48614198">
      <w:pPr>
        <w:pStyle w:val="Normal"/>
      </w:pPr>
      <w:r w:rsidR="253942B9">
        <w:rPr/>
        <w:t>Was kept in the US Data centre in the Europe Data Centre in Germany, in Belgium like that. OK, so because of that also there is a difference on the carbon footprint. OK. So that is also one other thing that is shown to us by AWS. Third thing is, do you know about services?</w:t>
      </w:r>
    </w:p>
    <w:p w:rsidR="253942B9" w:rsidP="253942B9" w:rsidRDefault="253942B9" w14:paraId="47CD0A43" w14:textId="534BBD4B">
      <w:pPr>
        <w:pStyle w:val="Normal"/>
      </w:pPr>
      <w:r w:rsidR="253942B9">
        <w:rPr/>
        <w:t>00:03:15</w:t>
      </w:r>
    </w:p>
    <w:p w:rsidR="253942B9" w:rsidP="253942B9" w:rsidRDefault="253942B9" w14:paraId="2AE80A89" w14:textId="7838B139">
      <w:pPr>
        <w:pStyle w:val="Normal"/>
      </w:pPr>
      <w:r w:rsidR="253942B9">
        <w:rPr/>
        <w:t>Yes. Yeah, yeah, yeah, yeah, yeah.</w:t>
      </w:r>
    </w:p>
    <w:p w:rsidR="253942B9" w:rsidP="253942B9" w:rsidRDefault="253942B9" w14:paraId="1AE9FA98" w14:textId="4663DA85">
      <w:pPr>
        <w:pStyle w:val="Normal"/>
      </w:pPr>
      <w:r w:rsidR="253942B9">
        <w:rPr/>
        <w:t>00:03:32 Speaker 2</w:t>
      </w:r>
    </w:p>
    <w:p w:rsidR="253942B9" w:rsidP="253942B9" w:rsidRDefault="253942B9" w14:paraId="48ADFBF6" w14:textId="2D8D6806">
      <w:pPr>
        <w:pStyle w:val="Normal"/>
      </w:pPr>
      <w:r w:rsidR="253942B9">
        <w:rPr/>
        <w:t>The AWS the services that AWS.</w:t>
      </w:r>
    </w:p>
    <w:p w:rsidR="253942B9" w:rsidP="253942B9" w:rsidRDefault="253942B9" w14:paraId="2AE013C1" w14:textId="6E5A3896">
      <w:pPr>
        <w:pStyle w:val="Normal"/>
      </w:pPr>
      <w:r w:rsidR="253942B9">
        <w:rPr/>
        <w:t>00:03:34 Speaker 1</w:t>
      </w:r>
    </w:p>
    <w:p w:rsidR="253942B9" w:rsidP="253942B9" w:rsidRDefault="253942B9" w14:paraId="6471EBB4" w14:textId="0B4667F2">
      <w:pPr>
        <w:pStyle w:val="Normal"/>
      </w:pPr>
      <w:r w:rsidR="253942B9">
        <w:rPr/>
        <w:t>EC2 and all of that.</w:t>
      </w:r>
    </w:p>
    <w:p w:rsidR="253942B9" w:rsidP="253942B9" w:rsidRDefault="253942B9" w14:paraId="157E02B0" w14:textId="2A1D3EF5">
      <w:pPr>
        <w:pStyle w:val="Normal"/>
      </w:pPr>
      <w:r w:rsidR="253942B9">
        <w:rPr/>
        <w:t>00:03:36 Speaker 2</w:t>
      </w:r>
    </w:p>
    <w:p w:rsidR="253942B9" w:rsidP="253942B9" w:rsidRDefault="253942B9" w14:paraId="0F5CFBB4" w14:textId="7D5DC746">
      <w:pPr>
        <w:pStyle w:val="Normal"/>
      </w:pPr>
      <w:r w:rsidR="253942B9">
        <w:rPr/>
        <w:t>Exactly. Yes. OK. So for example, if I am mainly using EC2 or may if I.</w:t>
      </w:r>
    </w:p>
    <w:p w:rsidR="253942B9" w:rsidP="253942B9" w:rsidRDefault="253942B9" w14:paraId="51AC53F5" w14:textId="0EA8E089">
      <w:pPr>
        <w:pStyle w:val="Normal"/>
      </w:pPr>
      <w:r w:rsidR="253942B9">
        <w:rPr/>
        <w:t>00:03:42 Speaker 2</w:t>
      </w:r>
    </w:p>
    <w:p w:rsidR="253942B9" w:rsidP="253942B9" w:rsidRDefault="253942B9" w14:paraId="24A0674E" w14:textId="69BBF031">
      <w:pPr>
        <w:pStyle w:val="Normal"/>
      </w:pPr>
      <w:r w:rsidR="253942B9">
        <w:rPr/>
        <w:t>Am making use of a lot of.</w:t>
      </w:r>
    </w:p>
    <w:p w:rsidR="253942B9" w:rsidP="253942B9" w:rsidRDefault="253942B9" w14:paraId="41D236E7" w14:textId="163F7310">
      <w:pPr>
        <w:pStyle w:val="Normal"/>
      </w:pPr>
      <w:r w:rsidR="253942B9">
        <w:rPr/>
        <w:t>00:03:45 Speaker 2</w:t>
      </w:r>
    </w:p>
    <w:p w:rsidR="253942B9" w:rsidP="253942B9" w:rsidRDefault="253942B9" w14:paraId="087C8114" w14:textId="17FBAF7B">
      <w:pPr>
        <w:pStyle w:val="Normal"/>
      </w:pPr>
      <w:r w:rsidR="253942B9">
        <w:rPr/>
        <w:t>Services, right, so it will.</w:t>
      </w:r>
    </w:p>
    <w:p w:rsidR="253942B9" w:rsidP="253942B9" w:rsidRDefault="253942B9" w14:paraId="6B06C5DA" w14:textId="51A1DE00">
      <w:pPr>
        <w:pStyle w:val="Normal"/>
      </w:pPr>
      <w:r w:rsidR="253942B9">
        <w:rPr/>
        <w:t>00:03:48 Speaker 2</w:t>
      </w:r>
    </w:p>
    <w:p w:rsidR="253942B9" w:rsidP="253942B9" w:rsidRDefault="253942B9" w14:paraId="27001588" w14:textId="679032E9">
      <w:pPr>
        <w:pStyle w:val="Normal"/>
      </w:pPr>
      <w:r w:rsidR="253942B9">
        <w:rPr/>
        <w:t>By service also like your EC tools are making this much of footprint and your other services are making this much of footprint. So it shows that also to us.</w:t>
      </w:r>
    </w:p>
    <w:p w:rsidR="253942B9" w:rsidP="253942B9" w:rsidRDefault="253942B9" w14:paraId="59E433C0" w14:textId="2C6B00D4">
      <w:pPr>
        <w:pStyle w:val="Normal"/>
      </w:pPr>
      <w:r w:rsidR="253942B9">
        <w:rPr/>
        <w:t>00:03:52 Speaker 1</w:t>
      </w:r>
    </w:p>
    <w:p w:rsidR="253942B9" w:rsidP="253942B9" w:rsidRDefault="253942B9" w14:paraId="5F79F0A6" w14:textId="30FD9B14">
      <w:pPr>
        <w:pStyle w:val="Normal"/>
      </w:pPr>
      <w:r w:rsidR="253942B9">
        <w:rPr/>
        <w:t>Thank you, Mike.</w:t>
      </w:r>
    </w:p>
    <w:p w:rsidR="253942B9" w:rsidP="253942B9" w:rsidRDefault="253942B9" w14:paraId="0D9C739D" w14:textId="0D202357">
      <w:pPr>
        <w:pStyle w:val="Normal"/>
      </w:pPr>
      <w:r w:rsidR="253942B9">
        <w:rPr/>
        <w:t>00:03:58 Speaker 1</w:t>
      </w:r>
    </w:p>
    <w:p w:rsidR="253942B9" w:rsidP="253942B9" w:rsidRDefault="253942B9" w14:paraId="70D75140" w14:textId="727A0268">
      <w:pPr>
        <w:pStyle w:val="Normal"/>
      </w:pPr>
      <w:r w:rsidR="253942B9">
        <w:rPr/>
        <w:t>That's interesting. OK.</w:t>
      </w:r>
    </w:p>
    <w:p w:rsidR="253942B9" w:rsidP="253942B9" w:rsidRDefault="253942B9" w14:paraId="0C1D129E" w14:textId="23966CB5">
      <w:pPr>
        <w:pStyle w:val="Normal"/>
      </w:pPr>
      <w:r w:rsidR="253942B9">
        <w:rPr/>
        <w:t>00:03:59 Speaker 2</w:t>
      </w:r>
    </w:p>
    <w:p w:rsidR="253942B9" w:rsidP="253942B9" w:rsidRDefault="253942B9" w14:paraId="7B49494C" w14:textId="5E2F4017">
      <w:pPr>
        <w:pStyle w:val="Normal"/>
      </w:pPr>
      <w:r w:rsidR="253942B9">
        <w:rPr/>
        <w:t>And then I can look into that saying, OK, if I say that my EC2's are making most of the carbon emission. So what I can do is I can look into that area and then see if I can take more sustainable instance type or if my instance size is or the capacity that I have taken is.</w:t>
      </w:r>
    </w:p>
    <w:p w:rsidR="253942B9" w:rsidP="253942B9" w:rsidRDefault="253942B9" w14:paraId="16F41641" w14:textId="05D2C4E9">
      <w:pPr>
        <w:pStyle w:val="Normal"/>
      </w:pPr>
      <w:r w:rsidR="253942B9">
        <w:rPr/>
        <w:t>00:04:18 Speaker 2</w:t>
      </w:r>
    </w:p>
    <w:p w:rsidR="253942B9" w:rsidP="253942B9" w:rsidRDefault="253942B9" w14:paraId="041849CE" w14:textId="5D66E2CD">
      <w:pPr>
        <w:pStyle w:val="Normal"/>
      </w:pPr>
      <w:r w:rsidR="253942B9">
        <w:rPr/>
        <w:t>Maybe over break?</w:t>
      </w:r>
    </w:p>
    <w:p w:rsidR="253942B9" w:rsidP="253942B9" w:rsidRDefault="253942B9" w14:paraId="6E4EFD4C" w14:textId="728FFD13">
      <w:pPr>
        <w:pStyle w:val="Normal"/>
      </w:pPr>
      <w:r w:rsidR="253942B9">
        <w:rPr/>
        <w:t>00:04:20 Speaker 2</w:t>
      </w:r>
    </w:p>
    <w:p w:rsidR="253942B9" w:rsidP="253942B9" w:rsidRDefault="253942B9" w14:paraId="73866891" w14:textId="544E96D5">
      <w:pPr>
        <w:pStyle w:val="Normal"/>
      </w:pPr>
      <w:r w:rsidR="253942B9">
        <w:rPr/>
        <w:t>Load and I can reduce that so that the carbon emission is at least reduced to some extent, right? So these are the things that AW shows to us as well. And apart from that, if you see your emission savings, yeah.</w:t>
      </w:r>
    </w:p>
    <w:p w:rsidR="253942B9" w:rsidP="253942B9" w:rsidRDefault="253942B9" w14:paraId="4E2E3F28" w14:textId="1D6D4E85">
      <w:pPr>
        <w:pStyle w:val="Normal"/>
      </w:pPr>
      <w:r w:rsidR="253942B9">
        <w:rPr/>
        <w:t>00:04:26 Speaker 1</w:t>
      </w:r>
    </w:p>
    <w:p w:rsidR="253942B9" w:rsidP="253942B9" w:rsidRDefault="253942B9" w14:paraId="4DA87B0A" w14:textId="280A69A5">
      <w:pPr>
        <w:pStyle w:val="Normal"/>
      </w:pPr>
      <w:r w:rsidR="253942B9">
        <w:rPr/>
        <w:t>OK.</w:t>
      </w:r>
    </w:p>
    <w:p w:rsidR="253942B9" w:rsidP="253942B9" w:rsidRDefault="253942B9" w14:paraId="1F0FCE07" w14:textId="1C72E51A">
      <w:pPr>
        <w:pStyle w:val="Normal"/>
      </w:pPr>
      <w:r w:rsidR="253942B9">
        <w:rPr/>
        <w:t>00:04:35 Speaker 2</w:t>
      </w:r>
    </w:p>
    <w:p w:rsidR="253942B9" w:rsidP="253942B9" w:rsidRDefault="253942B9" w14:paraId="47504FF2" w14:textId="183D9B98">
      <w:pPr>
        <w:pStyle w:val="Normal"/>
      </w:pPr>
      <w:r w:rsidR="253942B9">
        <w:rPr/>
        <w:t>OK, this is also one of the interesting thing.</w:t>
      </w:r>
    </w:p>
    <w:p w:rsidR="253942B9" w:rsidP="253942B9" w:rsidRDefault="253942B9" w14:paraId="355BA7E1" w14:textId="493B9B8B">
      <w:pPr>
        <w:pStyle w:val="Normal"/>
      </w:pPr>
      <w:r w:rsidR="253942B9">
        <w:rPr/>
        <w:t>00:04:40 Speaker 2</w:t>
      </w:r>
    </w:p>
    <w:p w:rsidR="253942B9" w:rsidP="253942B9" w:rsidRDefault="253942B9" w14:paraId="36B7566F" w14:textId="45823EEE">
      <w:pPr>
        <w:pStyle w:val="Normal"/>
      </w:pPr>
      <w:r w:rsidR="253942B9">
        <w:rPr/>
        <w:t>Because what AWS do is.</w:t>
      </w:r>
    </w:p>
    <w:p w:rsidR="253942B9" w:rsidP="253942B9" w:rsidRDefault="253942B9" w14:paraId="471F738B" w14:textId="542BBB8C">
      <w:pPr>
        <w:pStyle w:val="Normal"/>
      </w:pPr>
      <w:r w:rsidR="253942B9">
        <w:rPr/>
        <w:t>00:04:42 Speaker 2</w:t>
      </w:r>
    </w:p>
    <w:p w:rsidR="253942B9" w:rsidP="253942B9" w:rsidRDefault="253942B9" w14:paraId="2326128D" w14:textId="019ECAEE">
      <w:pPr>
        <w:pStyle w:val="Normal"/>
      </w:pPr>
      <w:r w:rsidR="253942B9">
        <w:rPr/>
        <w:t>They have data centres, right? So let's assume they have a data centre in Netherland. OK they what is the data centre which has servers which has wires which has wires, Internet connectivity, other devices, right? So what they do is.</w:t>
      </w:r>
    </w:p>
    <w:p w:rsidR="253942B9" w:rsidP="253942B9" w:rsidRDefault="253942B9" w14:paraId="0CA20356" w14:textId="67064463">
      <w:pPr>
        <w:pStyle w:val="Normal"/>
      </w:pPr>
      <w:r w:rsidR="253942B9">
        <w:rPr/>
        <w:t>00:04:53</w:t>
      </w:r>
    </w:p>
    <w:p w:rsidR="253942B9" w:rsidP="253942B9" w:rsidRDefault="253942B9" w14:paraId="20925D9C" w14:textId="65AEC932">
      <w:pPr>
        <w:pStyle w:val="Normal"/>
      </w:pPr>
      <w:r w:rsidR="253942B9">
        <w:rPr/>
        <w:t>Is it what?</w:t>
      </w:r>
    </w:p>
    <w:p w:rsidR="253942B9" w:rsidP="253942B9" w:rsidRDefault="253942B9" w14:paraId="24B7FF9F" w14:textId="67449308">
      <w:pPr>
        <w:pStyle w:val="Normal"/>
      </w:pPr>
      <w:r w:rsidR="253942B9">
        <w:rPr/>
        <w:t>00:04:57 Speaker 2</w:t>
      </w:r>
    </w:p>
    <w:p w:rsidR="253942B9" w:rsidP="253942B9" w:rsidRDefault="253942B9" w14:paraId="0705F485" w14:textId="0BEC4D2F">
      <w:pPr>
        <w:pStyle w:val="Normal"/>
      </w:pPr>
      <w:r w:rsidR="253942B9">
        <w:rPr/>
        <w:t>They keep on changing their hardware as well, so that it is more sustainable in a way that.</w:t>
      </w:r>
    </w:p>
    <w:p w:rsidR="253942B9" w:rsidP="253942B9" w:rsidRDefault="253942B9" w14:paraId="5529F133" w14:textId="33FF124F">
      <w:pPr>
        <w:pStyle w:val="Normal"/>
      </w:pPr>
      <w:r w:rsidR="253942B9">
        <w:rPr/>
        <w:t>00:05:03 Speaker 2</w:t>
      </w:r>
    </w:p>
    <w:p w:rsidR="253942B9" w:rsidP="253942B9" w:rsidRDefault="253942B9" w14:paraId="73E3EC80" w14:textId="4E796D94">
      <w:pPr>
        <w:pStyle w:val="Normal"/>
      </w:pPr>
      <w:r w:rsidR="253942B9">
        <w:rPr/>
        <w:t>Yeah. So that they emit less carbon.</w:t>
      </w:r>
    </w:p>
    <w:p w:rsidR="253942B9" w:rsidP="253942B9" w:rsidRDefault="253942B9" w14:paraId="6AE8149D" w14:textId="50E579F1">
      <w:pPr>
        <w:pStyle w:val="Normal"/>
      </w:pPr>
      <w:r w:rsidR="253942B9">
        <w:rPr/>
        <w:t>00:05:06 Speaker 2</w:t>
      </w:r>
    </w:p>
    <w:p w:rsidR="253942B9" w:rsidP="253942B9" w:rsidRDefault="253942B9" w14:paraId="621C3803" w14:textId="4EAA9EF1">
      <w:pPr>
        <w:pStyle w:val="Normal"/>
      </w:pPr>
      <w:r w:rsidR="253942B9">
        <w:rPr/>
        <w:t xml:space="preserve">OK. So that is also one other thing </w:t>
      </w:r>
      <w:r w:rsidR="253942B9">
        <w:rPr/>
        <w:t>tha</w:t>
      </w:r>
      <w:r w:rsidR="253942B9">
        <w:rPr/>
        <w:t>t they showed to us by these numbers saying that, OK, in the Netherlands data centre, they have replaced their hardwares. Now they are producing less carbon.</w:t>
      </w:r>
    </w:p>
    <w:p w:rsidR="253942B9" w:rsidP="253942B9" w:rsidRDefault="253942B9" w14:paraId="6C303D75" w14:textId="57BB8525">
      <w:pPr>
        <w:pStyle w:val="Normal"/>
      </w:pPr>
      <w:r w:rsidR="253942B9">
        <w:rPr/>
        <w:t>00:05:21 Speaker 1</w:t>
      </w:r>
    </w:p>
    <w:p w:rsidR="253942B9" w:rsidP="253942B9" w:rsidRDefault="253942B9" w14:paraId="1B30B92C" w14:textId="117B560A">
      <w:pPr>
        <w:pStyle w:val="Normal"/>
      </w:pPr>
      <w:r w:rsidR="253942B9">
        <w:rPr/>
        <w:t>OK.</w:t>
      </w:r>
    </w:p>
    <w:p w:rsidR="253942B9" w:rsidP="253942B9" w:rsidRDefault="253942B9" w14:paraId="0F86B8D1" w14:textId="70809D61">
      <w:pPr>
        <w:pStyle w:val="Normal"/>
      </w:pPr>
      <w:r w:rsidR="253942B9">
        <w:rPr/>
        <w:t>00:05:22 Speaker 2</w:t>
      </w:r>
    </w:p>
    <w:p w:rsidR="253942B9" w:rsidP="253942B9" w:rsidRDefault="253942B9" w14:paraId="6F28A760" w14:textId="696B55B5">
      <w:pPr>
        <w:pStyle w:val="Normal"/>
      </w:pPr>
      <w:r w:rsidR="253942B9">
        <w:rPr/>
        <w:t>And this is the saving because of that. So only this much data we can see here. Other thing is that we can see only data after three months. I mean if you see here end month is August 20, 2050, right.</w:t>
      </w:r>
    </w:p>
    <w:p w:rsidR="253942B9" w:rsidP="253942B9" w:rsidRDefault="253942B9" w14:paraId="4FEDA3F5" w14:textId="657A0439">
      <w:pPr>
        <w:pStyle w:val="Normal"/>
      </w:pPr>
      <w:r w:rsidR="253942B9">
        <w:rPr/>
        <w:t>00:05:39 Speaker 2</w:t>
      </w:r>
    </w:p>
    <w:p w:rsidR="253942B9" w:rsidP="253942B9" w:rsidRDefault="253942B9" w14:paraId="11DD1A4F" w14:textId="7614837D">
      <w:pPr>
        <w:pStyle w:val="Normal"/>
      </w:pPr>
      <w:r w:rsidR="253942B9">
        <w:rPr/>
        <w:t>That means we cannot see the data yet for September, October and November.</w:t>
      </w:r>
    </w:p>
    <w:p w:rsidR="253942B9" w:rsidP="253942B9" w:rsidRDefault="253942B9" w14:paraId="3C69B2EB" w14:textId="308A0B45">
      <w:pPr>
        <w:pStyle w:val="Normal"/>
      </w:pPr>
      <w:r w:rsidR="253942B9">
        <w:rPr/>
        <w:t>00:05:45 Speaker 2</w:t>
      </w:r>
    </w:p>
    <w:p w:rsidR="253942B9" w:rsidP="253942B9" w:rsidRDefault="253942B9" w14:paraId="4F84D4C2" w14:textId="7310FF24">
      <w:pPr>
        <w:pStyle w:val="Normal"/>
      </w:pPr>
      <w:r w:rsidR="253942B9">
        <w:rPr/>
        <w:t>Yes, and.</w:t>
      </w:r>
    </w:p>
    <w:p w:rsidR="253942B9" w:rsidP="253942B9" w:rsidRDefault="253942B9" w14:paraId="2E61425E" w14:textId="12B997AE">
      <w:pPr>
        <w:pStyle w:val="Normal"/>
      </w:pPr>
      <w:r w:rsidR="253942B9">
        <w:rPr/>
        <w:t>00:05:46 Speaker 2</w:t>
      </w:r>
    </w:p>
    <w:p w:rsidR="253942B9" w:rsidP="253942B9" w:rsidRDefault="253942B9" w14:paraId="09A6C790" w14:textId="0BB6809D">
      <w:pPr>
        <w:pStyle w:val="Normal"/>
      </w:pPr>
      <w:r w:rsidR="253942B9">
        <w:rPr/>
        <w:t>It it it is 3 months behind basically.</w:t>
      </w:r>
    </w:p>
    <w:p w:rsidR="253942B9" w:rsidP="253942B9" w:rsidRDefault="253942B9" w14:paraId="0B13EFE1" w14:textId="77A0CEB6">
      <w:pPr>
        <w:pStyle w:val="Normal"/>
      </w:pPr>
      <w:r w:rsidR="253942B9">
        <w:rPr/>
        <w:t>00:05:48 Speaker 1</w:t>
      </w:r>
    </w:p>
    <w:p w:rsidR="253942B9" w:rsidP="253942B9" w:rsidRDefault="253942B9" w14:paraId="27889E87" w14:textId="479A9443">
      <w:pPr>
        <w:pStyle w:val="Normal"/>
      </w:pPr>
      <w:r w:rsidR="253942B9">
        <w:rPr/>
        <w:t>So there's like a data delay for payment, yeah.</w:t>
      </w:r>
    </w:p>
    <w:p w:rsidR="253942B9" w:rsidP="253942B9" w:rsidRDefault="253942B9" w14:paraId="5B8EFC77" w14:textId="543B6A26">
      <w:pPr>
        <w:pStyle w:val="Normal"/>
      </w:pPr>
      <w:r w:rsidR="253942B9">
        <w:rPr/>
        <w:t>00:05:52 Speaker 2</w:t>
      </w:r>
    </w:p>
    <w:p w:rsidR="253942B9" w:rsidP="253942B9" w:rsidRDefault="253942B9" w14:paraId="79B03D21" w14:textId="7BC831EB">
      <w:pPr>
        <w:pStyle w:val="Normal"/>
      </w:pPr>
      <w:r w:rsidR="253942B9">
        <w:rPr/>
        <w:t>OK. So yeah.</w:t>
      </w:r>
    </w:p>
    <w:p w:rsidR="253942B9" w:rsidP="253942B9" w:rsidRDefault="253942B9" w14:paraId="0F9E56C7" w14:textId="1775E2A8">
      <w:pPr>
        <w:pStyle w:val="Normal"/>
      </w:pPr>
      <w:r w:rsidR="253942B9">
        <w:rPr/>
        <w:t>00:05:55 Speaker 1</w:t>
      </w:r>
    </w:p>
    <w:p w:rsidR="253942B9" w:rsidP="253942B9" w:rsidRDefault="253942B9" w14:paraId="2388B9C8" w14:textId="33E39409">
      <w:pPr>
        <w:pStyle w:val="Normal"/>
      </w:pPr>
      <w:r w:rsidR="253942B9">
        <w:rPr/>
        <w:t>OK, I was going to say, I mean, even if you make any changes on maybe reducing the services you are using and all of that, you cannot release the effect till after three months.</w:t>
      </w:r>
    </w:p>
    <w:p w:rsidR="253942B9" w:rsidP="253942B9" w:rsidRDefault="253942B9" w14:paraId="74BC259F" w14:textId="6C2392C9">
      <w:pPr>
        <w:pStyle w:val="Normal"/>
      </w:pPr>
      <w:r w:rsidR="253942B9">
        <w:rPr/>
        <w:t>00:06:04 Speaker 2</w:t>
      </w:r>
    </w:p>
    <w:p w:rsidR="253942B9" w:rsidP="253942B9" w:rsidRDefault="253942B9" w14:paraId="1F3617BA" w14:textId="5E5F0FC3">
      <w:pPr>
        <w:pStyle w:val="Normal"/>
      </w:pPr>
      <w:r w:rsidR="253942B9">
        <w:rPr/>
        <w:t>Yes, we have to wait for three months before we can see.</w:t>
      </w:r>
    </w:p>
    <w:p w:rsidR="253942B9" w:rsidP="253942B9" w:rsidRDefault="253942B9" w14:paraId="68C33727" w14:textId="4EB5DF83">
      <w:pPr>
        <w:pStyle w:val="Normal"/>
      </w:pPr>
      <w:r w:rsidR="253942B9">
        <w:rPr/>
        <w:t>00:06:07 Speaker 2</w:t>
      </w:r>
    </w:p>
    <w:p w:rsidR="253942B9" w:rsidP="253942B9" w:rsidRDefault="253942B9" w14:paraId="73395269" w14:textId="4247752D">
      <w:pPr>
        <w:pStyle w:val="Normal"/>
      </w:pPr>
      <w:r w:rsidR="253942B9">
        <w:rPr/>
        <w:t>The results? Yeah.</w:t>
      </w:r>
    </w:p>
    <w:p w:rsidR="253942B9" w:rsidP="253942B9" w:rsidRDefault="253942B9" w14:paraId="708A1526" w14:textId="0D697D5F">
      <w:pPr>
        <w:pStyle w:val="Normal"/>
      </w:pPr>
      <w:r w:rsidR="253942B9">
        <w:rPr/>
        <w:t>00:06:08</w:t>
      </w:r>
    </w:p>
    <w:p w:rsidR="253942B9" w:rsidP="253942B9" w:rsidRDefault="253942B9" w14:paraId="7E206EB7" w14:textId="52A51A71">
      <w:pPr>
        <w:pStyle w:val="Normal"/>
      </w:pPr>
      <w:r w:rsidR="253942B9">
        <w:rPr/>
        <w:t>OK, OK.</w:t>
      </w:r>
    </w:p>
    <w:p w:rsidR="253942B9" w:rsidP="253942B9" w:rsidRDefault="253942B9" w14:paraId="215985A9" w14:textId="5F564793">
      <w:pPr>
        <w:pStyle w:val="Normal"/>
      </w:pPr>
      <w:r w:rsidR="253942B9">
        <w:rPr/>
        <w:t>00:06:12 Speaker 2</w:t>
      </w:r>
    </w:p>
    <w:p w:rsidR="253942B9" w:rsidP="253942B9" w:rsidRDefault="253942B9" w14:paraId="675D9385" w14:textId="77516510">
      <w:pPr>
        <w:pStyle w:val="Normal"/>
      </w:pPr>
      <w:r w:rsidR="253942B9">
        <w:rPr/>
        <w:t>So yeah, Please wait.</w:t>
      </w:r>
    </w:p>
    <w:p w:rsidR="253942B9" w:rsidP="253942B9" w:rsidRDefault="253942B9" w14:paraId="1B960434" w14:textId="694E5C3C">
      <w:pPr>
        <w:pStyle w:val="Normal"/>
      </w:pPr>
      <w:r w:rsidR="253942B9">
        <w:rPr/>
        <w:t>00:06:13 Speaker 1</w:t>
      </w:r>
    </w:p>
    <w:p w:rsidR="253942B9" w:rsidP="253942B9" w:rsidRDefault="253942B9" w14:paraId="64D7A47A" w14:textId="52A6596C">
      <w:pPr>
        <w:pStyle w:val="Normal"/>
      </w:pPr>
      <w:r w:rsidR="253942B9">
        <w:rPr/>
        <w:t>Yeah. OK. Right.</w:t>
      </w:r>
    </w:p>
    <w:p w:rsidR="253942B9" w:rsidP="253942B9" w:rsidRDefault="253942B9" w14:paraId="60D44D23" w14:textId="08E98127">
      <w:pPr>
        <w:pStyle w:val="Normal"/>
      </w:pPr>
      <w:r w:rsidR="253942B9">
        <w:rPr/>
        <w:t>00:06:16 Speaker 2</w:t>
      </w:r>
    </w:p>
    <w:p w:rsidR="253942B9" w:rsidP="253942B9" w:rsidRDefault="253942B9" w14:paraId="0A6C37C6" w14:textId="2234278B">
      <w:pPr>
        <w:pStyle w:val="Normal"/>
      </w:pPr>
      <w:r w:rsidR="253942B9">
        <w:rPr/>
        <w:t>So only this is the data that we see and we can see by a month and quarter end we can see if we are making our carbon footprint more or less by years passing over months passing. So like by exposure is towards in this area is limited to this section.</w:t>
      </w:r>
    </w:p>
    <w:p w:rsidR="253942B9" w:rsidP="253942B9" w:rsidRDefault="253942B9" w14:paraId="6D8B9875" w14:textId="59387C71">
      <w:pPr>
        <w:pStyle w:val="Normal"/>
      </w:pPr>
      <w:r w:rsidR="253942B9">
        <w:rPr/>
        <w:t>00:06:36 Speaker 2</w:t>
      </w:r>
    </w:p>
    <w:p w:rsidR="253942B9" w:rsidP="253942B9" w:rsidRDefault="253942B9" w14:paraId="7A4487CA" w14:textId="0344CECA">
      <w:pPr>
        <w:pStyle w:val="Normal"/>
      </w:pPr>
      <w:r w:rsidR="253942B9">
        <w:rPr/>
        <w:t>OK, I think there is a AWS carbon food.</w:t>
      </w:r>
    </w:p>
    <w:p w:rsidR="253942B9" w:rsidP="253942B9" w:rsidRDefault="253942B9" w14:paraId="0C24BC4B" w14:textId="40F0D950">
      <w:pPr>
        <w:pStyle w:val="Normal"/>
      </w:pPr>
      <w:r w:rsidR="253942B9">
        <w:rPr/>
        <w:t>00:06:44 Speaker 2</w:t>
      </w:r>
    </w:p>
    <w:p w:rsidR="253942B9" w:rsidP="253942B9" w:rsidRDefault="253942B9" w14:paraId="40BA7030" w14:textId="46718528">
      <w:pPr>
        <w:pStyle w:val="Normal"/>
      </w:pPr>
      <w:r w:rsidR="253942B9">
        <w:rPr/>
        <w:t>Tool as well.</w:t>
      </w:r>
    </w:p>
    <w:p w:rsidR="253942B9" w:rsidP="253942B9" w:rsidRDefault="253942B9" w14:paraId="478DA7E3" w14:textId="479576B2">
      <w:pPr>
        <w:pStyle w:val="Normal"/>
      </w:pPr>
      <w:r w:rsidR="253942B9">
        <w:rPr/>
        <w:t>00:06:46 Speaker 2</w:t>
      </w:r>
    </w:p>
    <w:p w:rsidR="253942B9" w:rsidP="253942B9" w:rsidRDefault="253942B9" w14:paraId="18305CC1" w14:textId="6FF5A792">
      <w:pPr>
        <w:pStyle w:val="Normal"/>
      </w:pPr>
      <w:r w:rsidR="253942B9">
        <w:rPr/>
        <w:t>I have not released that, but if there is a specific question about that maybe I can help you to look for the answer to that.</w:t>
      </w:r>
    </w:p>
    <w:p w:rsidR="253942B9" w:rsidP="253942B9" w:rsidRDefault="253942B9" w14:paraId="1721B0A6" w14:textId="1CF4552F">
      <w:pPr>
        <w:pStyle w:val="Normal"/>
      </w:pPr>
      <w:r w:rsidR="253942B9">
        <w:rPr/>
        <w:t>00:06:53 Speaker 1</w:t>
      </w:r>
    </w:p>
    <w:p w:rsidR="253942B9" w:rsidP="253942B9" w:rsidRDefault="253942B9" w14:paraId="19BB7B8A" w14:textId="60E38F4E">
      <w:pPr>
        <w:pStyle w:val="Normal"/>
      </w:pPr>
      <w:r w:rsidR="253942B9">
        <w:rPr/>
        <w:t>I think.</w:t>
      </w:r>
    </w:p>
    <w:p w:rsidR="253942B9" w:rsidP="253942B9" w:rsidRDefault="253942B9" w14:paraId="13702E0F" w14:textId="6FD404F2">
      <w:pPr>
        <w:pStyle w:val="Normal"/>
      </w:pPr>
      <w:r w:rsidR="253942B9">
        <w:rPr/>
        <w:t>00:06:55 Speaker 1</w:t>
      </w:r>
    </w:p>
    <w:p w:rsidR="253942B9" w:rsidP="253942B9" w:rsidRDefault="253942B9" w14:paraId="7409AF28" w14:textId="483EDE6B">
      <w:pPr>
        <w:pStyle w:val="Normal"/>
      </w:pPr>
      <w:r w:rsidR="253942B9">
        <w:rPr/>
        <w:t>I think it's the same thing. This particular tool is the one you're making reference to.</w:t>
      </w:r>
    </w:p>
    <w:p w:rsidR="253942B9" w:rsidP="253942B9" w:rsidRDefault="253942B9" w14:paraId="24D866F6" w14:textId="1CF3C1C9">
      <w:pPr>
        <w:pStyle w:val="Normal"/>
      </w:pPr>
      <w:r w:rsidR="253942B9">
        <w:rPr/>
        <w:t>00:07:01 Speaker 2</w:t>
      </w:r>
    </w:p>
    <w:p w:rsidR="253942B9" w:rsidP="253942B9" w:rsidRDefault="253942B9" w14:paraId="3D84A5E9" w14:textId="710CCDB1">
      <w:pPr>
        <w:pStyle w:val="Normal"/>
      </w:pPr>
      <w:r w:rsidR="253942B9">
        <w:rPr/>
        <w:t>Yeah, yeah.</w:t>
      </w:r>
    </w:p>
    <w:p w:rsidR="253942B9" w:rsidP="253942B9" w:rsidRDefault="253942B9" w14:paraId="5376220B" w14:textId="0F90BF41">
      <w:pPr>
        <w:pStyle w:val="Normal"/>
      </w:pPr>
      <w:r w:rsidR="253942B9">
        <w:rPr/>
        <w:t>00:07:03 Speaker 1</w:t>
      </w:r>
    </w:p>
    <w:p w:rsidR="253942B9" w:rsidP="253942B9" w:rsidRDefault="253942B9" w14:paraId="09D233AD" w14:textId="634193A7">
      <w:pPr>
        <w:pStyle w:val="Normal"/>
      </w:pPr>
      <w:r w:rsidR="253942B9">
        <w:rPr/>
        <w:t>Yeah. So I think you've actually provided like this is the same to actually looking forward to discussing with you which you provided like a good detail of how it is being used. And then the data they're being providing because this tool is only available under the AWS platform like as under the billing that bought, yeah, so it is the.</w:t>
      </w:r>
    </w:p>
    <w:p w:rsidR="253942B9" w:rsidP="253942B9" w:rsidRDefault="253942B9" w14:paraId="0E63DC08" w14:textId="55230F89">
      <w:pPr>
        <w:pStyle w:val="Normal"/>
      </w:pPr>
      <w:r w:rsidR="253942B9">
        <w:rPr/>
        <w:t>00:07:14 Speaker 2</w:t>
      </w:r>
    </w:p>
    <w:p w:rsidR="253942B9" w:rsidP="253942B9" w:rsidRDefault="253942B9" w14:paraId="7DEEF3FC" w14:textId="25DA7295">
      <w:pPr>
        <w:pStyle w:val="Normal"/>
      </w:pPr>
      <w:r w:rsidR="253942B9">
        <w:rPr/>
        <w:t>OK.</w:t>
      </w:r>
    </w:p>
    <w:p w:rsidR="253942B9" w:rsidP="253942B9" w:rsidRDefault="253942B9" w14:paraId="582A2335" w14:textId="30707BDF">
      <w:pPr>
        <w:pStyle w:val="Normal"/>
      </w:pPr>
      <w:r w:rsidR="253942B9">
        <w:rPr/>
        <w:t>00:07:20 Speaker 2</w:t>
      </w:r>
    </w:p>
    <w:p w:rsidR="253942B9" w:rsidP="253942B9" w:rsidRDefault="253942B9" w14:paraId="06E94BC7" w14:textId="65609F7C">
      <w:pPr>
        <w:pStyle w:val="Normal"/>
      </w:pPr>
      <w:r w:rsidR="253942B9">
        <w:rPr/>
        <w:t>OK.</w:t>
      </w:r>
    </w:p>
    <w:p w:rsidR="253942B9" w:rsidP="253942B9" w:rsidRDefault="253942B9" w14:paraId="03C2577D" w14:textId="1528430E">
      <w:pPr>
        <w:pStyle w:val="Normal"/>
      </w:pPr>
      <w:r w:rsidR="253942B9">
        <w:rPr/>
        <w:t>00:07:22 Speaker 1</w:t>
      </w:r>
    </w:p>
    <w:p w:rsidR="253942B9" w:rsidP="253942B9" w:rsidRDefault="253942B9" w14:paraId="078174E4" w14:textId="592B0197">
      <w:pPr>
        <w:pStyle w:val="Normal"/>
      </w:pPr>
      <w:r w:rsidR="253942B9">
        <w:rPr/>
        <w:t>That one and I have another question. I mean I think from your explanation you've answered a lot of my questions, which is quite nice, but then something I'm curious to know about again is you know they provide these different datas but at the same time they are not specifically saying oh this is how to reduce it, this is how to reduce your carbon emission. OK, so.</w:t>
      </w:r>
    </w:p>
    <w:p w:rsidR="253942B9" w:rsidP="253942B9" w:rsidRDefault="253942B9" w14:paraId="2CEAE4CE" w14:textId="52CE88F0">
      <w:pPr>
        <w:pStyle w:val="Normal"/>
      </w:pPr>
      <w:r w:rsidR="253942B9">
        <w:rPr/>
        <w:t>00:07:22</w:t>
      </w:r>
    </w:p>
    <w:p w:rsidR="253942B9" w:rsidP="253942B9" w:rsidRDefault="253942B9" w14:paraId="23AAA35D" w14:textId="0ADE5ED0">
      <w:pPr>
        <w:pStyle w:val="Normal"/>
      </w:pPr>
      <w:r w:rsidR="253942B9">
        <w:rPr/>
        <w:t>OK.</w:t>
      </w:r>
    </w:p>
    <w:p w:rsidR="253942B9" w:rsidP="253942B9" w:rsidRDefault="253942B9" w14:paraId="7C573C84" w14:textId="2063C492">
      <w:pPr>
        <w:pStyle w:val="Normal"/>
      </w:pPr>
      <w:r w:rsidR="253942B9">
        <w:rPr/>
        <w:t>00:07:43 Speaker 1</w:t>
      </w:r>
    </w:p>
    <w:p w:rsidR="253942B9" w:rsidP="253942B9" w:rsidRDefault="253942B9" w14:paraId="346BF153" w14:textId="2787EF6B">
      <w:pPr>
        <w:pStyle w:val="Normal"/>
      </w:pPr>
      <w:r w:rsidR="253942B9">
        <w:rPr/>
        <w:t>I think it's like an initiative for organisation. OK, when you see that wiki or this particular service is providing a lot of data or providing a lot of carbon emission. OK, I want to maybe reduce it from my end or I want to do something differently. Like it's an initiative like organisation. We take them self.</w:t>
      </w:r>
    </w:p>
    <w:p w:rsidR="253942B9" w:rsidP="253942B9" w:rsidRDefault="253942B9" w14:paraId="1836A063" w14:textId="4C7B55A3">
      <w:pPr>
        <w:pStyle w:val="Normal"/>
      </w:pPr>
      <w:r w:rsidR="253942B9">
        <w:rPr/>
        <w:t>00:08:00 Speaker 1</w:t>
      </w:r>
    </w:p>
    <w:p w:rsidR="253942B9" w:rsidP="253942B9" w:rsidRDefault="253942B9" w14:paraId="5D0624E3" w14:textId="73FF8978">
      <w:pPr>
        <w:pStyle w:val="Normal"/>
      </w:pPr>
      <w:r w:rsidR="253942B9">
        <w:rPr/>
        <w:t>Is that is that the case?</w:t>
      </w:r>
    </w:p>
    <w:p w:rsidR="253942B9" w:rsidP="253942B9" w:rsidRDefault="253942B9" w14:paraId="17946E79" w14:textId="38A6F9FC">
      <w:pPr>
        <w:pStyle w:val="Normal"/>
      </w:pPr>
      <w:r w:rsidR="253942B9">
        <w:rPr/>
        <w:t>00:08:03 Speaker 2</w:t>
      </w:r>
    </w:p>
    <w:p w:rsidR="253942B9" w:rsidP="253942B9" w:rsidRDefault="253942B9" w14:paraId="741DB243" w14:textId="7608D1D7">
      <w:pPr>
        <w:pStyle w:val="Normal"/>
      </w:pPr>
      <w:r w:rsidR="253942B9">
        <w:rPr/>
        <w:t>Yeah. I mean, at least I have not seen that thing wherein AWS recommends us some actions which we should take so that it can be reduced. Yes, that's true. We don't get anything from it, but all the big organisations, definitely they are doing this Dr wherein they are coming up with set of actions.</w:t>
      </w:r>
    </w:p>
    <w:p w:rsidR="253942B9" w:rsidP="253942B9" w:rsidRDefault="253942B9" w14:paraId="3AC845A8" w14:textId="2E6ABD2E">
      <w:pPr>
        <w:pStyle w:val="Normal"/>
      </w:pPr>
      <w:r w:rsidR="253942B9">
        <w:rPr/>
        <w:t>00:08:22 Speaker 2</w:t>
      </w:r>
    </w:p>
    <w:p w:rsidR="253942B9" w:rsidP="253942B9" w:rsidRDefault="253942B9" w14:paraId="78F4F64F" w14:textId="25A6B964">
      <w:pPr>
        <w:pStyle w:val="Normal"/>
      </w:pPr>
      <w:r w:rsidR="253942B9">
        <w:rPr/>
        <w:t>At organisation level so that we can be more optimised and reduce the carbon footprint.</w:t>
      </w:r>
    </w:p>
    <w:p w:rsidR="253942B9" w:rsidP="253942B9" w:rsidRDefault="253942B9" w14:paraId="7E60D9D2" w14:textId="05C278A5">
      <w:pPr>
        <w:pStyle w:val="Normal"/>
      </w:pPr>
      <w:r w:rsidR="253942B9">
        <w:rPr/>
        <w:t>00:08:28</w:t>
      </w:r>
    </w:p>
    <w:p w:rsidR="253942B9" w:rsidP="253942B9" w:rsidRDefault="253942B9" w14:paraId="352E5EAF" w14:textId="2E980DFA">
      <w:pPr>
        <w:pStyle w:val="Normal"/>
      </w:pPr>
      <w:r w:rsidR="253942B9">
        <w:rPr/>
        <w:t>OK.</w:t>
      </w:r>
    </w:p>
    <w:p w:rsidR="253942B9" w:rsidP="253942B9" w:rsidRDefault="253942B9" w14:paraId="74DD11F5" w14:textId="5FBC4595">
      <w:pPr>
        <w:pStyle w:val="Normal"/>
      </w:pPr>
      <w:r w:rsidR="253942B9">
        <w:rPr/>
        <w:t>00:08:28</w:t>
      </w:r>
    </w:p>
    <w:p w:rsidR="253942B9" w:rsidP="253942B9" w:rsidRDefault="253942B9" w14:paraId="71765813" w14:textId="7A70B9F3">
      <w:pPr>
        <w:pStyle w:val="Normal"/>
      </w:pPr>
      <w:r w:rsidR="253942B9">
        <w:rPr/>
        <w:t>OK.</w:t>
      </w:r>
    </w:p>
    <w:p w:rsidR="253942B9" w:rsidP="253942B9" w:rsidRDefault="253942B9" w14:paraId="19DE275F" w14:textId="3C87F725">
      <w:pPr>
        <w:pStyle w:val="Normal"/>
      </w:pPr>
      <w:r w:rsidR="253942B9">
        <w:rPr/>
        <w:t>00:08:29 Speaker 1</w:t>
      </w:r>
    </w:p>
    <w:p w:rsidR="253942B9" w:rsidP="253942B9" w:rsidRDefault="253942B9" w14:paraId="5ABA69EF" w14:textId="3927EC0D">
      <w:pPr>
        <w:pStyle w:val="Normal"/>
      </w:pPr>
      <w:r w:rsidR="253942B9">
        <w:rPr/>
        <w:t>That's nice. Then what limitation would you like to discuss about this particular tool? Like what are the things?</w:t>
      </w:r>
    </w:p>
    <w:p w:rsidR="253942B9" w:rsidP="253942B9" w:rsidRDefault="253942B9" w14:paraId="5340E843" w14:textId="15718E98">
      <w:pPr>
        <w:pStyle w:val="Normal"/>
      </w:pPr>
      <w:r w:rsidR="253942B9">
        <w:rPr/>
        <w:t>00:08:36 Speaker 2</w:t>
      </w:r>
    </w:p>
    <w:p w:rsidR="253942B9" w:rsidP="253942B9" w:rsidRDefault="253942B9" w14:paraId="140B5CCA" w14:textId="0BDB05F3">
      <w:pPr>
        <w:pStyle w:val="Normal"/>
      </w:pPr>
      <w:r w:rsidR="253942B9">
        <w:rPr/>
        <w:t>I would say that one thing is that they should be a little bit more specific to. I mean they should be a little bit more faster that if I make any improvement into my usage, it should reflect in a couple of days.</w:t>
      </w:r>
    </w:p>
    <w:p w:rsidR="253942B9" w:rsidP="253942B9" w:rsidRDefault="253942B9" w14:paraId="25C3F742" w14:textId="7324BF57">
      <w:pPr>
        <w:pStyle w:val="Normal"/>
      </w:pPr>
      <w:r w:rsidR="253942B9">
        <w:rPr/>
        <w:t>00:08:53 Speaker 2</w:t>
      </w:r>
    </w:p>
    <w:p w:rsidR="253942B9" w:rsidP="253942B9" w:rsidRDefault="253942B9" w14:paraId="6DA00557" w14:textId="66881EBA">
      <w:pPr>
        <w:pStyle w:val="Normal"/>
      </w:pPr>
      <w:r w:rsidR="253942B9">
        <w:rPr/>
        <w:t>That with this section you have reduced this much of carbon emission. That is one improvement. I will suggest. Second is they they are showing details about the services level like if you are using EC2 service this much carbon footprint is emitted by just EC2 then RDS.</w:t>
      </w:r>
    </w:p>
    <w:p w:rsidR="253942B9" w:rsidP="253942B9" w:rsidRDefault="253942B9" w14:paraId="7B22A087" w14:textId="28255083">
      <w:pPr>
        <w:pStyle w:val="Normal"/>
      </w:pPr>
      <w:r w:rsidR="253942B9">
        <w:rPr/>
        <w:t>00:09:13 Speaker 2</w:t>
      </w:r>
    </w:p>
    <w:p w:rsidR="253942B9" w:rsidP="253942B9" w:rsidRDefault="253942B9" w14:paraId="24105140" w14:textId="32BA0496">
      <w:pPr>
        <w:pStyle w:val="Normal"/>
      </w:pPr>
      <w:r w:rsidR="253942B9">
        <w:rPr/>
        <w:t>In other services they should be a little bit more specific and maybe more details like which instance types or which capacity sizes are emitting more carbon rather than just showing like because.</w:t>
      </w:r>
    </w:p>
    <w:p w:rsidR="253942B9" w:rsidP="253942B9" w:rsidRDefault="253942B9" w14:paraId="5FA27962" w14:textId="441C5CF5">
      <w:pPr>
        <w:pStyle w:val="Normal"/>
      </w:pPr>
      <w:r w:rsidR="253942B9">
        <w:rPr/>
        <w:t>00:09:28 Speaker 2</w:t>
      </w:r>
    </w:p>
    <w:p w:rsidR="253942B9" w:rsidP="253942B9" w:rsidRDefault="253942B9" w14:paraId="5D404683" w14:textId="53CC341A">
      <w:pPr>
        <w:pStyle w:val="Normal"/>
      </w:pPr>
      <w:r w:rsidR="253942B9">
        <w:rPr/>
        <w:t>At a higher level, I can use maybe 100 EC, two machines right, and then hundred EC two machines. It will be difficult for me to optimise all of them or to find which one is causing more carbon emission. So if if they can show me more detailed data about that related to the services, I think that is going.</w:t>
      </w:r>
    </w:p>
    <w:p w:rsidR="253942B9" w:rsidP="253942B9" w:rsidRDefault="253942B9" w14:paraId="63897407" w14:textId="4607C9B7">
      <w:pPr>
        <w:pStyle w:val="Normal"/>
      </w:pPr>
      <w:r w:rsidR="253942B9">
        <w:rPr/>
        <w:t>00:09:48 Speaker 2</w:t>
      </w:r>
    </w:p>
    <w:p w:rsidR="253942B9" w:rsidP="253942B9" w:rsidRDefault="253942B9" w14:paraId="7FB62BFA" w14:textId="73251CF9">
      <w:pPr>
        <w:pStyle w:val="Normal"/>
      </w:pPr>
      <w:r w:rsidR="253942B9">
        <w:rPr/>
        <w:t>To help a lot.</w:t>
      </w:r>
    </w:p>
    <w:p w:rsidR="253942B9" w:rsidP="253942B9" w:rsidRDefault="253942B9" w14:paraId="4D7220FC" w14:textId="2D25F6AB">
      <w:pPr>
        <w:pStyle w:val="Normal"/>
      </w:pPr>
      <w:r w:rsidR="253942B9">
        <w:rPr/>
        <w:t>00:09:49 Speaker 2</w:t>
      </w:r>
    </w:p>
    <w:p w:rsidR="253942B9" w:rsidP="253942B9" w:rsidRDefault="253942B9" w14:paraId="106252E6" w14:textId="2D232F90">
      <w:pPr>
        <w:pStyle w:val="Normal"/>
      </w:pPr>
      <w:r w:rsidR="253942B9">
        <w:rPr/>
        <w:t>So whatever they are doing is in the right direction, but note yet very detailed, so they have to be a little bit more detail so that we can get some clarity. And the Third Point I will say is like you mentioned.</w:t>
      </w:r>
    </w:p>
    <w:p w:rsidR="253942B9" w:rsidP="253942B9" w:rsidRDefault="253942B9" w14:paraId="3E129908" w14:textId="08B10112">
      <w:pPr>
        <w:pStyle w:val="Normal"/>
      </w:pPr>
      <w:r w:rsidR="253942B9">
        <w:rPr/>
        <w:t>00:10:04 Speaker 2</w:t>
      </w:r>
    </w:p>
    <w:p w:rsidR="253942B9" w:rsidP="253942B9" w:rsidRDefault="253942B9" w14:paraId="48E403B8" w14:textId="656D398E">
      <w:pPr>
        <w:pStyle w:val="Normal"/>
      </w:pPr>
      <w:r w:rsidR="253942B9">
        <w:rPr/>
        <w:t>Do they provide us any steps which can help us to reduce carbon emission? No, they don't. But they should. They should say that like, these are our sustainable instance classes or these are our sustainable services or this is.</w:t>
      </w:r>
    </w:p>
    <w:p w:rsidR="253942B9" w:rsidP="253942B9" w:rsidRDefault="253942B9" w14:paraId="24C3443B" w14:textId="0A02401F">
      <w:pPr>
        <w:pStyle w:val="Normal"/>
      </w:pPr>
      <w:r w:rsidR="253942B9">
        <w:rPr/>
        <w:t>00:10:18 Speaker 2</w:t>
      </w:r>
    </w:p>
    <w:p w:rsidR="253942B9" w:rsidP="253942B9" w:rsidRDefault="253942B9" w14:paraId="7C71B97A" w14:textId="2D8EEDC3">
      <w:pPr>
        <w:pStyle w:val="Normal"/>
      </w:pPr>
      <w:r w:rsidR="253942B9">
        <w:rPr/>
        <w:t>How this is what we recommend on top of something else, so they should come up with some recommendations.</w:t>
      </w:r>
    </w:p>
    <w:p w:rsidR="253942B9" w:rsidP="253942B9" w:rsidRDefault="253942B9" w14:paraId="3762C412" w14:textId="4FE88C13">
      <w:pPr>
        <w:pStyle w:val="Normal"/>
      </w:pPr>
      <w:r w:rsidR="253942B9">
        <w:rPr/>
        <w:t>00:10:25 Speaker 2</w:t>
      </w:r>
    </w:p>
    <w:p w:rsidR="253942B9" w:rsidP="253942B9" w:rsidRDefault="253942B9" w14:paraId="16E9CD29" w14:textId="14B2904E">
      <w:pPr>
        <w:pStyle w:val="Normal"/>
      </w:pPr>
      <w:r w:rsidR="253942B9">
        <w:rPr/>
        <w:t>And then people without thinking twice, can at least use those sustainable options rather than going ahead with something which is not good for our environment.</w:t>
      </w:r>
    </w:p>
    <w:p w:rsidR="253942B9" w:rsidP="253942B9" w:rsidRDefault="253942B9" w14:paraId="5CEEA14C" w14:textId="1B5F415E">
      <w:pPr>
        <w:pStyle w:val="Normal"/>
      </w:pPr>
      <w:r w:rsidR="253942B9">
        <w:rPr/>
        <w:t>00:10:36 Speaker 1</w:t>
      </w:r>
    </w:p>
    <w:p w:rsidR="253942B9" w:rsidP="253942B9" w:rsidRDefault="253942B9" w14:paraId="4E3822E0" w14:textId="25CD3764">
      <w:pPr>
        <w:pStyle w:val="Normal"/>
      </w:pPr>
      <w:r w:rsidR="253942B9">
        <w:rPr/>
        <w:t>You're true.</w:t>
      </w:r>
    </w:p>
    <w:p w:rsidR="253942B9" w:rsidP="253942B9" w:rsidRDefault="253942B9" w14:paraId="69834624" w14:textId="35AC2983">
      <w:pPr>
        <w:pStyle w:val="Normal"/>
      </w:pPr>
      <w:r w:rsidR="253942B9">
        <w:rPr/>
        <w:t>00:10:38 Speaker 1</w:t>
      </w:r>
    </w:p>
    <w:p w:rsidR="253942B9" w:rsidP="253942B9" w:rsidRDefault="253942B9" w14:paraId="035D1216" w14:textId="1AD8B27B">
      <w:pPr>
        <w:pStyle w:val="Normal"/>
      </w:pPr>
      <w:r w:rsidR="253942B9">
        <w:rPr/>
        <w:t>OK. Thank you very much for the clarity. And then for you know, taking time to discuss this with me. It really means a lot to me.</w:t>
      </w:r>
    </w:p>
    <w:p w:rsidR="253942B9" w:rsidP="253942B9" w:rsidRDefault="253942B9" w14:paraId="4AFCF27E" w14:textId="0A74BB95">
      <w:pPr>
        <w:pStyle w:val="Normal"/>
      </w:pPr>
      <w:r w:rsidR="253942B9">
        <w:rPr/>
        <w:t>00:10:45 Speaker 2</w:t>
      </w:r>
    </w:p>
    <w:p w:rsidR="253942B9" w:rsidP="253942B9" w:rsidRDefault="253942B9" w14:paraId="2354A47B" w14:textId="1C2B6EA1">
      <w:pPr>
        <w:pStyle w:val="Normal"/>
      </w:pPr>
      <w:r w:rsidR="253942B9">
        <w:rPr/>
        <w:t>No problem, no problem, no problem.</w:t>
      </w:r>
    </w:p>
    <w:p w:rsidR="253942B9" w:rsidP="253942B9" w:rsidRDefault="253942B9" w14:paraId="7BEDD57E" w14:textId="69A5F0E4">
      <w:pPr>
        <w:pStyle w:val="Normal"/>
      </w:pPr>
      <w:r w:rsidR="253942B9">
        <w:rPr/>
        <w:t>00:10:46 Speaker 1</w:t>
      </w:r>
    </w:p>
    <w:p w:rsidR="253942B9" w:rsidP="253942B9" w:rsidRDefault="253942B9" w14:paraId="02B0B85A" w14:textId="555B2CD8">
      <w:pPr>
        <w:pStyle w:val="Normal"/>
      </w:pPr>
      <w:r w:rsidR="253942B9">
        <w:rPr/>
        <w:t>Thank you very much. And then I mean, you've really shed light to some of my concerns because I was not really sure if the data delay was within three months or a month. But then I mean you've provided answer to that as well and yeah, thank you very much. And then I will put to all you said. Thank you.</w:t>
      </w:r>
    </w:p>
    <w:p w:rsidR="253942B9" w:rsidP="253942B9" w:rsidRDefault="253942B9" w14:paraId="4E41CC07" w14:textId="29DEEC5D">
      <w:pPr>
        <w:pStyle w:val="Normal"/>
      </w:pPr>
      <w:r w:rsidR="253942B9">
        <w:rPr/>
        <w:t>00:11:01 Speaker 2</w:t>
      </w:r>
    </w:p>
    <w:p w:rsidR="253942B9" w:rsidP="253942B9" w:rsidRDefault="253942B9" w14:paraId="7A1F172E" w14:textId="46E81457">
      <w:pPr>
        <w:pStyle w:val="Normal"/>
      </w:pPr>
      <w:r w:rsidR="253942B9">
        <w:rPr/>
        <w:t>No problem.</w:t>
      </w:r>
    </w:p>
    <w:p w:rsidR="253942B9" w:rsidP="253942B9" w:rsidRDefault="253942B9" w14:paraId="3A12BA94" w14:textId="4943A160">
      <w:pPr>
        <w:pStyle w:val="Normal"/>
      </w:pPr>
      <w:r w:rsidR="253942B9">
        <w:rPr/>
        <w:t>00:11:03 Speaker 2</w:t>
      </w:r>
    </w:p>
    <w:p w:rsidR="253942B9" w:rsidP="253942B9" w:rsidRDefault="253942B9" w14:paraId="16C5E276" w14:textId="2E8790F9">
      <w:pPr>
        <w:pStyle w:val="Normal"/>
      </w:pPr>
      <w:r w:rsidR="253942B9">
        <w:rPr/>
        <w:t>Yeah, if you have any more thing, just let me know and we can discuss.</w:t>
      </w:r>
    </w:p>
    <w:p w:rsidR="253942B9" w:rsidP="253942B9" w:rsidRDefault="253942B9" w14:paraId="0A85ED2B" w14:textId="4B0B6095">
      <w:pPr>
        <w:pStyle w:val="Normal"/>
      </w:pPr>
      <w:r w:rsidR="253942B9">
        <w:rPr/>
        <w:t>00:11:05 Speaker 1</w:t>
      </w:r>
    </w:p>
    <w:p w:rsidR="253942B9" w:rsidP="253942B9" w:rsidRDefault="253942B9" w14:paraId="1231DDBB" w14:textId="5F232458">
      <w:pPr>
        <w:pStyle w:val="Normal"/>
      </w:pPr>
      <w:r w:rsidR="253942B9">
        <w:rPr/>
        <w:t>Thank you.</w:t>
      </w:r>
    </w:p>
    <w:p w:rsidR="253942B9" w:rsidP="253942B9" w:rsidRDefault="253942B9" w14:paraId="736222FB" w14:textId="20D13216">
      <w:pPr>
        <w:pStyle w:val="Normal"/>
      </w:pPr>
      <w:r w:rsidR="253942B9">
        <w:rPr/>
        <w:t>00:11:06 Speaker 1</w:t>
      </w:r>
    </w:p>
    <w:p w:rsidR="253942B9" w:rsidP="253942B9" w:rsidRDefault="253942B9" w14:paraId="46273DDD" w14:textId="24DF4490">
      <w:pPr>
        <w:pStyle w:val="Normal"/>
      </w:pPr>
      <w:r w:rsidR="253942B9">
        <w:rPr/>
        <w:t>Thank you. Thank you very much for your time.</w:t>
      </w:r>
    </w:p>
    <w:p w:rsidR="253942B9" w:rsidP="253942B9" w:rsidRDefault="253942B9" w14:paraId="15E83F97" w14:textId="76153CAE">
      <w:pPr>
        <w:pStyle w:val="Normal"/>
      </w:pPr>
      <w:r w:rsidR="253942B9">
        <w:rPr/>
        <w:t>00:11:08</w:t>
      </w:r>
    </w:p>
    <w:p w:rsidR="253942B9" w:rsidP="253942B9" w:rsidRDefault="253942B9" w14:paraId="788CA01B" w14:textId="1C4A9DB5">
      <w:pPr>
        <w:pStyle w:val="Normal"/>
      </w:pPr>
      <w:r w:rsidR="253942B9">
        <w:rPr/>
        <w:t>OK.</w:t>
      </w:r>
    </w:p>
    <w:p w:rsidR="253942B9" w:rsidP="253942B9" w:rsidRDefault="253942B9" w14:paraId="6F8EE98C" w14:textId="6CE9D82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927E7"/>
    <w:rsid w:val="253942B9"/>
    <w:rsid w:val="75192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A574"/>
  <w15:chartTrackingRefBased/>
  <w15:docId w15:val="{DAF0F779-3D9C-4EF3-8D7D-181F77127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unl-my.sharepoint.com/personal/m_d_bamiduro_student_vu_nl/Documents/Transcribed%20Files/WhatsApp%20Audio%202023-12-16%20at%2001.30.06.mp4" TargetMode="External" Id="Rfeeb1962d925445f" /><Relationship Type="http://schemas.openxmlformats.org/officeDocument/2006/relationships/customXml" Target="/customXML/item.xml" Id="Ra74ae4646f884a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1a1217d409be4d96" /></Relationships>
</file>

<file path=customXML/item.xml><?xml version="1.0" encoding="utf-8"?>
<storedTranscription xmlns="http://schemas.microsoft.com/office/transcription/2022">{"storageType":"DocumentXmlStorage","descriptor":{"transcription":{"transcriptSegments":[{"text":"Yeah, that.","language":"en","start":3.1799999999999997,"end":3.8099999999999996,"speakerId":0},{"text":"But for you, I am OK for that.","language":"en","start":5.75,"end":7.57,"speakerId":1},{"text":"Yeah, I think that is completely fine. No inputs. So it's wasted, yeah.","language":"en","start":7.4799999999999995,"end":12.989999999999998,"speakerId":0},{"text":"OK. Yeah. So the first question I have is.","language":"en","start":15.239999999999998,"end":17.47,"speakerId":0},{"text":"I mean, have you used this? OK, I think I assume you've used this too. That is a WS2. Yeah. So what was your experiences in this particular tool?","language":"en","start":18.169999999999998,"end":26,"speakerId":0},{"text":"OK, so there is a a double S carbon footprint tool specifically which I have not explored. However, AWS provides us a dashboard which says that about our usage like what are the carbon footprint we are making or like, how like what is the carbon emission because of us happening.","language":"en","start":27.799999999999997,"end":47.31999999999999,"speakerId":1},{"text":"OK.","language":"en","start":33.79,"end":34.15,"speakerId":0},{"text":"OK, so this kind of data is provided by AWS. I'm just looking at something if I can show you as well then maybe we can discuss in more detail.","language":"en","start":47.39,"end":56.74,"speakerId":1},{"text":"OK.","language":"en","start":54.309999999999995,"end":54.669999999999995,"speakerId":0},{"text":"OK, I love to sing.","language":"en","start":57.08,"end":58.36,"speakerId":0},{"text":"OK, let just give me a minute.","language":"en","start":59.779999999999994,"end":62.019999999999996,"speakerId":1},{"text":"OK.","language":"en","start":61.87,"end":62.239999999999995,"speakerId":0},{"text":"I am.","language":"en","start":62.199999999999996,"end":62.72,"speakerId":1},{"text":"Looking at that.","language":"en","start":63.91,"end":64.92999999999999,"speakerId":1},{"text":"And then.","language":"en","start":70.16,"end":72.52,"speakerId":1},{"text":"OK.","language":"en","start":86.78999999999999,"end":87.13999999999999,"speakerId":1},{"text":"Let me share my screen because then I will show you like what kind of information at least we can.","language":"en","start":87.42999999999999,"end":91.41999999999999,"speakerId":1},{"text":"Extract. OK, so if you see my Chrome browser, please let me know.","language":"en","start":91.42999999999999,"end":96.91,"speakerId":1},{"text":"Yeah, yeah.","language":"en","start":92.17,"end":92.88,"speakerId":0},{"text":"Yeah, yeah, I can see it right now.","language":"en","start":96.92,"end":98.79,"speakerId":0},{"text":"Perfect. OK. So if you see here as of now, you cannot see the numbers like what is my actual carbon footprint emission right? What is getting emitted because of me the.","language":"en","start":99.67,"end":110.36,"speakerId":1},{"text":"Is that I don't have the proper access rights to view this data because this costing part or the carbon emission part is handled by the River bank itself and the dashboard that I'm showing you is belonging to Rabobank. So that's why I don't have the real numbers here, but like we can at least discuss what is being shown to us by AWS.","language":"en","start":110.5,"end":131.15,"speakerId":1},{"text":"OK, so the first thing is your carbon emission summary. So if you see here, it compares your carbon emission with on premises computing equivalents.","language":"en","start":131.26999999999998,"end":141.21999999999997,"speakerId":1},{"text":"So like whatever number is here provided here versus here. It is a comparison between on premises and AWS. Like if we use 10 machines at AWS and 10 machines at on premises then it will show that what is the comparison between the carbon emission in both the cases. OK that is the first thing.","language":"en","start":141.66,"end":162.5,"speakerId":1},{"text":"That we get to see.","language":"en","start":162.62,"end":163.46,"speakerId":1},{"text":"Second thing is your emission by geography. Because each geography has its own natural what we say natural I mean all dependencies in a way that carbon footprint will be different, right? So they show by geography as well.","language":"en","start":164.9,"end":184.14000000000001,"speakerId":1},{"text":"OK.","language":"en","start":179.63,"end":179.98},{"text":"Yeah, yeah.","language":"en","start":181.56,"end":182.17000000000002},{"text":"Like if if we are.","language":"en","start":184.29999999999998,"end":186.23999999999998,"speakerId":1},{"text":"Like I don't know if you know about.","language":"en","start":186.42999999999998,"end":187.89999999999998,"speakerId":1},{"text":"That or not.","language":"en","start":187.91,"end":188.7,"speakerId":1},{"text":"But in a place we can have our server.","language":"en","start":188.81,"end":191.16,"speakerId":1},{"text":"Was kept in the US Data centre in the Europe Data Centre in Germany, in Belgium like that. OK, so because of that also there is a difference on the carbon footprint. OK. So that is also one other thing that is shown to us by AWS. Third thing is, do you know about services?","language":"en","start":191.26999999999998,"end":212.30999999999997,"speakerId":1},{"text":"Yes. Yeah, yeah, yeah, yeah, yeah.","language":"en","start":195.81,"end":198.28},{"text":"The AWS the services that AWS.","language":"en","start":212.42999999999998,"end":214.17,"speakerId":1},{"text":"EC2 and all of that.","language":"en","start":214.14999999999998,"end":216.15999999999997,"speakerId":0},{"text":"Exactly. Yes. OK. So for example, if I am mainly using EC2 or may if I.","language":"en","start":216.06,"end":222.03,"speakerId":1},{"text":"Am making use of a lot of.","language":"en","start":222.04,"end":224.07,"speakerId":1},{"text":"Services, right, so it will.","language":"en","start":225.44,"end":227.16,"speakerId":1},{"text":"By service also like your EC tools are making this much of footprint and your other services are making this much of footprint. So it shows that also to us.","language":"en","start":228.09,"end":237.89000000000001,"speakerId":1},{"text":"Thank you, Mike.","language":"en","start":232.79999999999998,"end":233.26,"speakerId":0},{"text":"That's interesting. OK.","language":"en","start":238.39999999999998,"end":239.84999999999997,"speakerId":0},{"text":"And then I can look into that saying, OK, if I say that my EC2's are making most of the carbon emission. So what I can do is I can look into that area and then see if I can take more sustainable instance type or if my instance size is or the capacity that I have taken is.","language":"en","start":239.01999999999998,"end":258.45,"speakerId":1},{"text":"Maybe over break?","language":"en","start":258.9,"end":259.96,"speakerId":1},{"text":"Load and I can reduce that so that the carbon emission is at least reduced to some extent, right? So these are the things that AW shows to us as well. And apart from that, if you see your emission savings, yeah.","language":"en","start":260.05,"end":275.64,"speakerId":1},{"text":"OK.","language":"en","start":266.55,"end":266.89,"speakerId":0},{"text":"OK, this is also one of the interesting thing.","language":"en","start":275.65,"end":279.59,"speakerId":1},{"text":"Because what AWS do is.","language":"en","start":280.27,"end":281.56,"speakerId":1},{"text":"They have data centres, right? So let's assume they have a data centre in Netherland. OK they what is the data centre which has servers which has wires which has wires, Internet connectivity, other devices, right? So what they do is.","language":"en","start":282.99,"end":297.09000000000003,"speakerId":1},{"text":"Is it what?","language":"en","start":293.46999999999997,"end":293.91999999999996},{"text":"They keep on changing their hardware as well, so that it is more sustainable in a way that.","language":"en","start":297.63,"end":302.86,"speakerId":1},{"text":"Yeah. So that they emit less carbon.","language":"en","start":303,"end":305.33,"speakerId":1},{"text":"OK. So that is also one other thing that they showed to us by these numbers saying that, OK, in the Netherlands data centre, they have replaced their hardwares. Now they are producing less carbon.","language":"en","start":306.77,"end":320.52,"speakerId":1},{"text":"OK.","language":"en","start":321.19,"end":321.6,"speakerId":0},{"text":"And this is the saving because of that. So only this much data we can see here. Other thing is that we can see only data after three months. I mean if you see here end month is August 20, 2050, right.","language":"en","start":322.12,"end":339.14,"speakerId":1},{"text":"That means we cannot see the data yet for September, October and November.","language":"en","start":339.76,"end":344.55,"speakerId":1},{"text":"Yes, and.","language":"en","start":345.47999999999996,"end":346.80999999999995,"speakerId":1},{"text":"It it it is 3 months behind basically.","language":"en","start":346.84,"end":349.09,"speakerId":1},{"text":"So there's like a data delay for payment, yeah.","language":"en","start":348.69,"end":351.74,"speakerId":0},{"text":"OK. So yeah.","language":"en","start":352.94,"end":354.99,"speakerId":1},{"text":"OK, I was going to say, I mean, even if you make any changes on maybe reducing the services you are using and all of that, you cannot release the effect till after three months.","language":"en","start":355.28999999999996,"end":363.52,"speakerId":0},{"text":"Yes, we have to wait for three months before we can see.","language":"en","start":364.76,"end":367.34,"speakerId":1},{"text":"The results? Yeah.","language":"en","start":367.34999999999997,"end":368.10999999999996,"speakerId":1},{"text":"OK, OK.","language":"en","start":368.7,"end":369.33},{"text":"So yeah, Please wait.","language":"en","start":372.35999999999996,"end":374.49999999999994,"speakerId":1},{"text":"Yeah. OK. Right.","language":"en","start":373.07,"end":374.67,"speakerId":0},{"text":"So only this is the data that we see and we can see by a month and quarter end we can see if we are making our carbon footprint more or less by years passing over months passing. So like by exposure is towards in this area is limited to this section.","language":"en","start":376.39,"end":396.34999999999997,"speakerId":1},{"text":"OK, I think there is a AWS carbon food.","language":"en","start":396.83,"end":400.99,"speakerId":1},{"text":"Tool as well.","language":"en","start":404.4,"end":405.31,"speakerId":1},{"text":"I have not released that, but if there is a specific question about that maybe I can help you to look for the answer to that.","language":"en","start":406.25,"end":415.4,"speakerId":1},{"text":"I think.","language":"en","start":413.56,"end":414.12,"speakerId":0},{"text":"I think it's the same thing. This particular tool is the one you're making reference to.","language":"en","start":415.28999999999996,"end":420.29999999999995,"speakerId":0},{"text":"Yeah, yeah.","language":"en","start":421.66999999999996,"end":422.35999999999996,"speakerId":1},{"text":"Yeah. So I think you've actually provided like this is the same to actually looking forward to discussing with you which you provided like a good detail of how it is being used. And then the data they're being providing because this tool is only available under the AWS platform like as under the billing that bought, yeah, so it is the.","language":"en","start":423.09999999999997,"end":442.35999999999996,"speakerId":0},{"text":"OK.","language":"en","start":434.68,"end":434.97,"speakerId":1},{"text":"OK.","language":"en","start":440.7,"end":441.40999999999997,"speakerId":1},{"text":"That one and I have another question. I mean I think from your explanation you've answered a lot of my questions, which is quite nice, but then something I'm curious to know about again is you know they provide these different datas but at the same time they are not specifically saying oh this is how to reduce it, this is how to reduce your carbon emission. OK, so.","language":"en","start":442.46,"end":463.03,"speakerId":0},{"text":"OK.","language":"en","start":442.60999999999996,"end":442.94999999999993},{"text":"I think it's like an initiative for organisation. OK, when you see that wiki or this particular service is providing a lot of data or providing a lot of carbon emission. OK, I want to maybe reduce it from my end or I want to do something differently. Like it's an initiative like organisation. We take them self.","language":"en","start":463.33,"end":479.96,"speakerId":0},{"text":"Is that is that the case?","language":"en","start":480.76,"end":482.07,"speakerId":0},{"text":"Yeah. I mean, at least I have not seen that thing wherein AWS recommends us some actions which we should take so that it can be reduced. Yes, that's true. We don't get anything from it, but all the big organisations, definitely they are doing this Dr wherein they are coming up with set of actions.","language":"en","start":483.65,"end":502.32,"speakerId":1},{"text":"At organisation level so that we can be more optimised and reduce the carbon footprint.","language":"en","start":502.40999999999997,"end":508.59,"speakerId":1},{"text":"OK.","language":"en","start":508.65,"end":508.76},{"text":"OK.","language":"en","start":508.84999999999997,"end":509.07},{"text":"That's nice. Then what limitation would you like to discuss about this particular tool? Like what are the things?","language":"en","start":509.87,"end":517.48,"speakerId":0},{"text":"I would say that one thing is that they should be a little bit more specific to. I mean they should be a little bit more faster that if I make any improvement into my usage, it should reflect in a couple of days.","language":"en","start":516.8299999999999,"end":532.9499999999999,"speakerId":1},{"text":"That with this section you have reduced this much of carbon emission. That is one improvement. I will suggest. Second is they they are showing details about the services level like if you are using EC2 service this much carbon footprint is emitted by just EC2 then RDS.","language":"en","start":533.68,"end":553.79,"speakerId":1},{"text":"In other services they should be a little bit more specific and maybe more details like which instance types or which capacity sizes are emitting more carbon rather than just showing like because.","language":"en","start":553.87,"end":567.96,"speakerId":1},{"text":"At a higher level, I can use maybe 100 EC, two machines right, and then hundred EC two machines. It will be difficult for me to optimise all of them or to find which one is causing more carbon emission. So if if they can show me more detailed data about that related to the services, I think that is going.","language":"en","start":568.5799999999999,"end":588.53,"speakerId":1},{"text":"To help a lot.","language":"en","start":588.54,"end":589.29,"speakerId":1},{"text":"So whatever they are doing is in the right direction, but note yet very detailed, so they have to be a little bit more detail so that we can get some clarity. And the Third Point I will say is like you mentioned.","language":"en","start":589.89,"end":603.99,"speakerId":1},{"text":"Do they provide us any steps which can help us to reduce carbon emission? No, they don't. But they should. They should say that like, these are our sustainable instance classes or these are our sustainable services or this is.","language":"en","start":604.66,"end":618.91,"speakerId":1},{"text":"How this is what we recommend on top of something else, so they should come up with some recommendations.","language":"en","start":618.92,"end":625.4499999999999,"speakerId":1},{"text":"And then people without thinking twice, can at least use those sustainable options rather than going ahead with something which is not good for our environment.","language":"en","start":625.5699999999999,"end":636.8699999999999,"speakerId":1},{"text":"You're true.","language":"en","start":636.7099999999999,"end":637.4999999999999,"speakerId":0},{"text":"OK. Thank you very much for the clarity. And then for you know, taking time to discuss this with me. It really means a lot to me.","language":"en","start":638.12,"end":645.09,"speakerId":0},{"text":"No problem, no problem, no problem.","language":"en","start":645.2099999999999,"end":646.92,"speakerId":1},{"text":"Thank you very much. And then I mean, you've really shed light to some of my concerns because I was not really sure if the data delay was within three months or a month. But then I mean you've provided answer to that as well and yeah, thank you very much. And then I will put to all you said. Thank you.","language":"en","start":646.1,"end":663.52,"speakerId":0},{"text":"No problem.","language":"en","start":661.53,"end":662.29,"speakerId":1},{"text":"Yeah, if you have any more thing, just let me know and we can discuss.","language":"en","start":663.17,"end":666.75,"speakerId":1},{"text":"Thank you.","language":"en","start":665.9,"end":666.39,"speakerId":0},{"text":"Thank you. Thank you very much for your time.","language":"en","start":666.9599999999999,"end":668.67,"speakerId":0},{"text":"OK.","language":"en","start":668.55,"end":668.67}],"speakerNames":[null,null]},"audioOneDriveItem":{"driveId":"b!SiUZYJ-nBEus6vux1pocgWQOfLYdhcdHvfM87UKglcrc9ZA_qqyBQpQawQEdmkcg","itemId":"01QFKFKIWWKDXTJJKUHRG2WQANJZ5SMNM2"}}}</storedTranscription>
</file>

<file path=customXML/itemProps.xml><?xml version="1.0" encoding="utf-8"?>
<ds:datastoreItem xmlns:ds="http://schemas.openxmlformats.org/officeDocument/2006/customXml" ds:itemID="{4512c6b8-6a63-457a-8733-c01544e7d805}">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Mercy Bamiduro</dc:creator>
  <keywords/>
  <dc:description/>
  <lastModifiedBy>Mercy Bamiduro</lastModifiedBy>
  <revision>2</revision>
  <dcterms:created xsi:type="dcterms:W3CDTF">2023-12-16T00:54:16.2703553Z</dcterms:created>
  <dcterms:modified xsi:type="dcterms:W3CDTF">2023-12-16T00:55:55.3444596Z</dcterms:modified>
</coreProperties>
</file>