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4A41" w14:textId="069CB747" w:rsidR="009C4D9D" w:rsidRDefault="00956A17">
      <w:r>
        <w:rPr>
          <w:rFonts w:hint="eastAsia"/>
        </w:rPr>
        <w:t>패키지.</w:t>
      </w:r>
    </w:p>
    <w:p w14:paraId="452FD351" w14:textId="310C34C9" w:rsidR="00956A17" w:rsidRDefault="00956A17">
      <w:pPr>
        <w:rPr>
          <w:rFonts w:hint="eastAsia"/>
        </w:rPr>
      </w:pPr>
      <w:proofErr w:type="gramStart"/>
      <w:r>
        <w:t>com.victoree2.admin</w:t>
      </w:r>
      <w:proofErr w:type="gramEnd"/>
      <w:r>
        <w:t xml:space="preserve"> : </w:t>
      </w:r>
      <w:r>
        <w:rPr>
          <w:rFonts w:hint="eastAsia"/>
        </w:rPr>
        <w:t>관리자 관련 패키지</w:t>
      </w:r>
    </w:p>
    <w:p w14:paraId="7AB29CD4" w14:textId="443B6523" w:rsidR="00956A17" w:rsidRDefault="00956A17">
      <w:proofErr w:type="gramStart"/>
      <w:r>
        <w:t>com.victoree2.</w:t>
      </w:r>
      <w:r>
        <w:t>common</w:t>
      </w:r>
      <w:proofErr w:type="gramEnd"/>
      <w:r>
        <w:t xml:space="preserve"> : </w:t>
      </w:r>
      <w:r>
        <w:rPr>
          <w:rFonts w:hint="eastAsia"/>
        </w:rPr>
        <w:t>공통 패키지</w:t>
      </w:r>
    </w:p>
    <w:p w14:paraId="5BCACE17" w14:textId="6E50F210" w:rsidR="00956A17" w:rsidRDefault="00956A17">
      <w:proofErr w:type="gramStart"/>
      <w:r>
        <w:t>com.victoree2.</w:t>
      </w:r>
      <w:r>
        <w:t>main</w:t>
      </w:r>
      <w:proofErr w:type="gramEnd"/>
      <w:r>
        <w:t xml:space="preserve"> : 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실행 패키지</w:t>
      </w:r>
    </w:p>
    <w:p w14:paraId="79D8EC01" w14:textId="5CE27497" w:rsidR="00956A17" w:rsidRDefault="00956A17">
      <w:proofErr w:type="gramStart"/>
      <w:r>
        <w:t>com.victoree2.</w:t>
      </w:r>
      <w:r>
        <w:t>user</w:t>
      </w:r>
      <w:proofErr w:type="gramEnd"/>
      <w:r>
        <w:t xml:space="preserve"> : </w:t>
      </w:r>
      <w:r>
        <w:rPr>
          <w:rFonts w:hint="eastAsia"/>
        </w:rPr>
        <w:t>사용자 관련 패키지</w:t>
      </w:r>
    </w:p>
    <w:p w14:paraId="769FB7CB" w14:textId="685AD902" w:rsidR="00272782" w:rsidRDefault="00272782"/>
    <w:p w14:paraId="00442215" w14:textId="2872AD9A" w:rsidR="00272782" w:rsidRDefault="00C655C3">
      <w:pPr>
        <w:rPr>
          <w:b/>
          <w:bCs/>
          <w:sz w:val="24"/>
          <w:szCs w:val="24"/>
        </w:rPr>
      </w:pPr>
      <w:proofErr w:type="gramStart"/>
      <w:r w:rsidRPr="00C655C3">
        <w:rPr>
          <w:b/>
          <w:bCs/>
          <w:sz w:val="24"/>
          <w:szCs w:val="24"/>
        </w:rPr>
        <w:t>com.victoree2.admin</w:t>
      </w:r>
      <w:proofErr w:type="gramEnd"/>
    </w:p>
    <w:p w14:paraId="527AB6AD" w14:textId="67574464" w:rsidR="00C655C3" w:rsidRDefault="002F4EBB">
      <w:pPr>
        <w:rPr>
          <w:szCs w:val="20"/>
        </w:rPr>
      </w:pPr>
      <w:proofErr w:type="gramStart"/>
      <w:r>
        <w:rPr>
          <w:rFonts w:hint="eastAsia"/>
          <w:szCs w:val="20"/>
        </w:rPr>
        <w:t>a</w:t>
      </w:r>
      <w:r>
        <w:rPr>
          <w:szCs w:val="20"/>
        </w:rPr>
        <w:t>dminSystem.java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관리자 페이지</w:t>
      </w:r>
    </w:p>
    <w:p w14:paraId="19E7AE49" w14:textId="42C0D321" w:rsidR="002F4EBB" w:rsidRDefault="00C34CA8" w:rsidP="00C34CA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canner </w:t>
      </w:r>
      <w:proofErr w:type="gramStart"/>
      <w:r>
        <w:rPr>
          <w:szCs w:val="20"/>
        </w:rPr>
        <w:t>scan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입력값</w:t>
      </w:r>
      <w:proofErr w:type="spellEnd"/>
    </w:p>
    <w:p w14:paraId="7A705EBE" w14:textId="129C7E58" w:rsidR="00C34CA8" w:rsidRDefault="00C34CA8" w:rsidP="00C34CA8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eadingroomEx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room :</w:t>
      </w:r>
      <w:proofErr w:type="gramEnd"/>
      <w:r>
        <w:rPr>
          <w:szCs w:val="20"/>
        </w:rPr>
        <w:t xml:space="preserve"> </w:t>
      </w:r>
      <w:proofErr w:type="spellStart"/>
      <w:r w:rsidR="00CE5102">
        <w:rPr>
          <w:rFonts w:hint="eastAsia"/>
          <w:szCs w:val="20"/>
        </w:rPr>
        <w:t>r</w:t>
      </w:r>
      <w:r w:rsidR="00CE5102">
        <w:rPr>
          <w:szCs w:val="20"/>
        </w:rPr>
        <w:t>eadingroomEx</w:t>
      </w:r>
      <w:proofErr w:type="spellEnd"/>
      <w:r w:rsidR="00CE5102">
        <w:rPr>
          <w:szCs w:val="20"/>
        </w:rPr>
        <w:t xml:space="preserve"> </w:t>
      </w:r>
      <w:r w:rsidR="00CE5102">
        <w:rPr>
          <w:rFonts w:hint="eastAsia"/>
          <w:szCs w:val="20"/>
        </w:rPr>
        <w:t xml:space="preserve">클래스의 </w:t>
      </w:r>
      <w:r w:rsidR="00CE5102">
        <w:rPr>
          <w:szCs w:val="20"/>
        </w:rPr>
        <w:t xml:space="preserve">language static </w:t>
      </w:r>
      <w:r w:rsidR="00CE5102">
        <w:rPr>
          <w:rFonts w:hint="eastAsia"/>
          <w:szCs w:val="20"/>
        </w:rPr>
        <w:t>변수 사용을 위해(한</w:t>
      </w:r>
      <w:r w:rsidR="00CE5102">
        <w:rPr>
          <w:szCs w:val="20"/>
        </w:rPr>
        <w:t>/</w:t>
      </w:r>
      <w:r w:rsidR="00CE5102">
        <w:rPr>
          <w:rFonts w:hint="eastAsia"/>
          <w:szCs w:val="20"/>
        </w:rPr>
        <w:t>영</w:t>
      </w:r>
      <w:r w:rsidR="00CE5102">
        <w:rPr>
          <w:szCs w:val="20"/>
        </w:rPr>
        <w:t>)</w:t>
      </w:r>
    </w:p>
    <w:p w14:paraId="18A7C0AD" w14:textId="61033E3A" w:rsidR="00CE5102" w:rsidRDefault="00335469" w:rsidP="00C34CA8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eadingroom</w:t>
      </w:r>
      <w:r>
        <w:rPr>
          <w:rFonts w:hint="eastAsia"/>
          <w:szCs w:val="20"/>
        </w:rPr>
        <w:t>F</w:t>
      </w:r>
      <w:r>
        <w:rPr>
          <w:szCs w:val="20"/>
        </w:rPr>
        <w:t>actory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factory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모든 클래스 생성</w:t>
      </w:r>
      <w:r w:rsidR="007E47E3">
        <w:rPr>
          <w:rFonts w:hint="eastAsia"/>
          <w:szCs w:val="20"/>
        </w:rPr>
        <w:t xml:space="preserve"> 모음</w:t>
      </w:r>
      <w:r>
        <w:rPr>
          <w:rFonts w:hint="eastAsia"/>
          <w:szCs w:val="20"/>
        </w:rPr>
        <w:t>.</w:t>
      </w:r>
    </w:p>
    <w:p w14:paraId="4941FAE8" w14:textId="6A32B2AD" w:rsidR="00C655C3" w:rsidRDefault="004F02CF" w:rsidP="00CB2DD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dminSystem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생성자에서 </w:t>
      </w:r>
      <w:r>
        <w:rPr>
          <w:szCs w:val="20"/>
        </w:rPr>
        <w:t>factory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 생성.</w:t>
      </w:r>
    </w:p>
    <w:p w14:paraId="35FD7F99" w14:textId="702EA3F5" w:rsidR="00CB2DDB" w:rsidRDefault="00CB2DDB" w:rsidP="00CB2DD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run(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관리자 페이지 실행.</w:t>
      </w:r>
    </w:p>
    <w:p w14:paraId="4854D568" w14:textId="11AD7B49" w:rsidR="00A758B2" w:rsidRDefault="00A758B2" w:rsidP="00CB2DD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electMenu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관리자 초기화면 출력.</w:t>
      </w:r>
    </w:p>
    <w:p w14:paraId="475F6248" w14:textId="247FE851" w:rsidR="00A758B2" w:rsidRDefault="005D7E94" w:rsidP="00CB2DD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electAccount</w:t>
      </w:r>
      <w:proofErr w:type="spellEnd"/>
      <w:r w:rsidR="00564723">
        <w:rPr>
          <w:szCs w:val="20"/>
        </w:rPr>
        <w:t>(</w:t>
      </w:r>
      <w:proofErr w:type="spellStart"/>
      <w:r w:rsidR="00564723">
        <w:rPr>
          <w:szCs w:val="20"/>
        </w:rPr>
        <w:t>signupSystem</w:t>
      </w:r>
      <w:proofErr w:type="spellEnd"/>
      <w:r w:rsidR="00564723">
        <w:rPr>
          <w:szCs w:val="20"/>
        </w:rPr>
        <w:t xml:space="preserve"> id</w:t>
      </w:r>
      <w:proofErr w:type="gramStart"/>
      <w:r w:rsidR="00564723">
        <w:rPr>
          <w:szCs w:val="20"/>
        </w:rPr>
        <w:t>) :</w:t>
      </w:r>
      <w:proofErr w:type="gramEnd"/>
      <w:r w:rsidR="00564723">
        <w:rPr>
          <w:szCs w:val="20"/>
        </w:rPr>
        <w:t xml:space="preserve"> </w:t>
      </w:r>
      <w:r w:rsidR="00564723">
        <w:rPr>
          <w:rFonts w:hint="eastAsia"/>
          <w:szCs w:val="20"/>
        </w:rPr>
        <w:t>회원조회(</w:t>
      </w:r>
      <w:r w:rsidR="00564723">
        <w:rPr>
          <w:szCs w:val="20"/>
        </w:rPr>
        <w:t>i</w:t>
      </w:r>
      <w:r w:rsidR="00564723">
        <w:rPr>
          <w:rFonts w:hint="eastAsia"/>
          <w:szCs w:val="20"/>
        </w:rPr>
        <w:t>d값을 통하여)</w:t>
      </w:r>
      <w:r w:rsidR="0064106E">
        <w:rPr>
          <w:szCs w:val="20"/>
        </w:rPr>
        <w:t>(</w:t>
      </w:r>
      <w:r w:rsidR="00B73CB1">
        <w:rPr>
          <w:szCs w:val="20"/>
        </w:rPr>
        <w:t>{</w:t>
      </w:r>
      <w:r w:rsidR="0064106E">
        <w:rPr>
          <w:rFonts w:hint="eastAsia"/>
          <w:szCs w:val="20"/>
        </w:rPr>
        <w:t>입실현황,</w:t>
      </w:r>
      <w:r w:rsidR="0064106E">
        <w:rPr>
          <w:szCs w:val="20"/>
        </w:rPr>
        <w:t xml:space="preserve"> </w:t>
      </w:r>
      <w:proofErr w:type="spellStart"/>
      <w:r w:rsidR="0064106E">
        <w:rPr>
          <w:rFonts w:hint="eastAsia"/>
          <w:szCs w:val="20"/>
        </w:rPr>
        <w:t>남은기간</w:t>
      </w:r>
      <w:proofErr w:type="spellEnd"/>
      <w:r w:rsidR="0064106E">
        <w:rPr>
          <w:rFonts w:hint="eastAsia"/>
          <w:szCs w:val="20"/>
        </w:rPr>
        <w:t>,</w:t>
      </w:r>
      <w:r w:rsidR="0064106E">
        <w:rPr>
          <w:szCs w:val="20"/>
        </w:rPr>
        <w:t xml:space="preserve"> </w:t>
      </w:r>
      <w:r w:rsidR="0064106E">
        <w:rPr>
          <w:rFonts w:hint="eastAsia"/>
          <w:szCs w:val="20"/>
        </w:rPr>
        <w:t>누적경고</w:t>
      </w:r>
      <w:r w:rsidR="00B73CB1">
        <w:rPr>
          <w:szCs w:val="20"/>
        </w:rPr>
        <w:t>}</w:t>
      </w:r>
      <w:r w:rsidR="00B73CB1">
        <w:rPr>
          <w:rFonts w:hint="eastAsia"/>
          <w:szCs w:val="20"/>
        </w:rPr>
        <w:t>출력</w:t>
      </w:r>
      <w:r w:rsidR="0064106E">
        <w:rPr>
          <w:szCs w:val="20"/>
        </w:rPr>
        <w:t>)</w:t>
      </w:r>
    </w:p>
    <w:p w14:paraId="067984F7" w14:textId="45D31951" w:rsidR="00732E22" w:rsidRDefault="00732E22" w:rsidP="00CB2DD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userManager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회원관리(누적경고)</w:t>
      </w:r>
    </w:p>
    <w:p w14:paraId="4E7F0EAB" w14:textId="14B06E30" w:rsidR="00DD4DBE" w:rsidRDefault="00DD4DBE" w:rsidP="00CB2DD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noutSeat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회원 </w:t>
      </w:r>
      <w:proofErr w:type="spellStart"/>
      <w:r>
        <w:rPr>
          <w:rFonts w:hint="eastAsia"/>
          <w:szCs w:val="20"/>
        </w:rPr>
        <w:t>입퇴실</w:t>
      </w:r>
      <w:proofErr w:type="spellEnd"/>
      <w:r>
        <w:rPr>
          <w:rFonts w:hint="eastAsia"/>
          <w:szCs w:val="20"/>
        </w:rPr>
        <w:t xml:space="preserve"> 내역 조회</w:t>
      </w:r>
    </w:p>
    <w:p w14:paraId="4F7FDE49" w14:textId="03DEADC7" w:rsidR="006E312F" w:rsidRDefault="006E312F" w:rsidP="00CB2DD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oupon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쿠폰</w:t>
      </w:r>
    </w:p>
    <w:p w14:paraId="32CB26E7" w14:textId="78A8E31F" w:rsidR="00FE5CEC" w:rsidRDefault="00FE5CEC" w:rsidP="00CB2DD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wReset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패스워드 초기화</w:t>
      </w:r>
    </w:p>
    <w:p w14:paraId="44BC4DD4" w14:textId="61D16036" w:rsidR="00564723" w:rsidRDefault="00AE2890" w:rsidP="00CB2DD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electAccount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회원 전부 조회.</w:t>
      </w:r>
    </w:p>
    <w:p w14:paraId="3864DF2B" w14:textId="53EE531B" w:rsidR="007F6469" w:rsidRDefault="007F6469" w:rsidP="00CB2DD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aymentCancel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 w:rsidR="00C549EF">
        <w:rPr>
          <w:rFonts w:hint="eastAsia"/>
          <w:szCs w:val="20"/>
        </w:rPr>
        <w:t>회원 결제 내역 삭제.</w:t>
      </w:r>
    </w:p>
    <w:p w14:paraId="78F70EBE" w14:textId="18F8F6AB" w:rsidR="001407AE" w:rsidRDefault="001407AE" w:rsidP="00CB2DD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heckSeat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좌석 검색.</w:t>
      </w:r>
    </w:p>
    <w:p w14:paraId="221BC18F" w14:textId="16FED131" w:rsidR="0030510D" w:rsidRDefault="0030510D" w:rsidP="00CB2DD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좌석관리 최종 </w:t>
      </w:r>
      <w:proofErr w:type="spellStart"/>
      <w:r>
        <w:rPr>
          <w:rFonts w:hint="eastAsia"/>
          <w:szCs w:val="20"/>
        </w:rPr>
        <w:t>추상팩토리</w:t>
      </w:r>
      <w:proofErr w:type="spellEnd"/>
      <w:r>
        <w:rPr>
          <w:rFonts w:hint="eastAsia"/>
          <w:szCs w:val="20"/>
        </w:rPr>
        <w:t xml:space="preserve"> 갈 때 </w:t>
      </w:r>
      <w:proofErr w:type="spellStart"/>
      <w:r w:rsidR="0027502A">
        <w:rPr>
          <w:rFonts w:hint="eastAsia"/>
          <w:szCs w:val="20"/>
        </w:rPr>
        <w:t>다형성</w:t>
      </w:r>
      <w:proofErr w:type="spellEnd"/>
      <w:r w:rsidR="0027502A">
        <w:rPr>
          <w:rFonts w:hint="eastAsia"/>
          <w:szCs w:val="20"/>
        </w:rPr>
        <w:t xml:space="preserve"> 사용.</w:t>
      </w:r>
    </w:p>
    <w:p w14:paraId="2904182A" w14:textId="042C7325" w:rsidR="00CB2DDB" w:rsidRDefault="00CB2DDB" w:rsidP="00CB2DDB">
      <w:pPr>
        <w:pStyle w:val="a3"/>
        <w:ind w:leftChars="0" w:left="760"/>
        <w:rPr>
          <w:szCs w:val="20"/>
        </w:rPr>
      </w:pPr>
    </w:p>
    <w:p w14:paraId="384A0B8A" w14:textId="77777777" w:rsidR="002B5C66" w:rsidRPr="00CB2DDB" w:rsidRDefault="002B5C66" w:rsidP="00CB2DDB">
      <w:pPr>
        <w:pStyle w:val="a3"/>
        <w:ind w:leftChars="0" w:left="760"/>
        <w:rPr>
          <w:rFonts w:hint="eastAsia"/>
          <w:szCs w:val="20"/>
        </w:rPr>
      </w:pPr>
    </w:p>
    <w:p w14:paraId="4BB5C378" w14:textId="5D0AB9F1" w:rsidR="00C655C3" w:rsidRPr="00C655C3" w:rsidRDefault="00C655C3">
      <w:pPr>
        <w:rPr>
          <w:b/>
          <w:bCs/>
          <w:sz w:val="24"/>
          <w:szCs w:val="24"/>
        </w:rPr>
      </w:pPr>
      <w:proofErr w:type="gramStart"/>
      <w:r w:rsidRPr="00C655C3">
        <w:rPr>
          <w:b/>
          <w:bCs/>
          <w:sz w:val="24"/>
          <w:szCs w:val="24"/>
        </w:rPr>
        <w:lastRenderedPageBreak/>
        <w:t>com.victoree2.common</w:t>
      </w:r>
      <w:proofErr w:type="gramEnd"/>
    </w:p>
    <w:p w14:paraId="197C5C0E" w14:textId="6C7859D4" w:rsidR="00C655C3" w:rsidRDefault="00C655C3">
      <w:pPr>
        <w:rPr>
          <w:szCs w:val="20"/>
        </w:rPr>
      </w:pPr>
    </w:p>
    <w:p w14:paraId="601AFE45" w14:textId="77777777" w:rsidR="00C655C3" w:rsidRPr="00C655C3" w:rsidRDefault="00C655C3">
      <w:pPr>
        <w:rPr>
          <w:rFonts w:hint="eastAsia"/>
          <w:b/>
          <w:bCs/>
          <w:sz w:val="24"/>
          <w:szCs w:val="24"/>
        </w:rPr>
      </w:pPr>
    </w:p>
    <w:p w14:paraId="179FE665" w14:textId="5419F545" w:rsidR="00C655C3" w:rsidRPr="00C655C3" w:rsidRDefault="00C655C3">
      <w:pPr>
        <w:rPr>
          <w:b/>
          <w:bCs/>
          <w:sz w:val="24"/>
          <w:szCs w:val="24"/>
        </w:rPr>
      </w:pPr>
      <w:proofErr w:type="gramStart"/>
      <w:r w:rsidRPr="00C655C3">
        <w:rPr>
          <w:b/>
          <w:bCs/>
          <w:sz w:val="24"/>
          <w:szCs w:val="24"/>
        </w:rPr>
        <w:t>com.victoree2.main</w:t>
      </w:r>
      <w:proofErr w:type="gramEnd"/>
    </w:p>
    <w:p w14:paraId="02E32E2A" w14:textId="606EA96B" w:rsidR="00C655C3" w:rsidRPr="00C655C3" w:rsidRDefault="00C655C3">
      <w:pPr>
        <w:rPr>
          <w:szCs w:val="20"/>
        </w:rPr>
      </w:pPr>
    </w:p>
    <w:p w14:paraId="10665581" w14:textId="459607DD" w:rsidR="00C655C3" w:rsidRDefault="00C655C3">
      <w:pPr>
        <w:rPr>
          <w:b/>
          <w:bCs/>
          <w:sz w:val="24"/>
          <w:szCs w:val="24"/>
        </w:rPr>
      </w:pPr>
      <w:proofErr w:type="gramStart"/>
      <w:r w:rsidRPr="00C655C3">
        <w:rPr>
          <w:b/>
          <w:bCs/>
          <w:sz w:val="24"/>
          <w:szCs w:val="24"/>
        </w:rPr>
        <w:t>com.victoree2.user</w:t>
      </w:r>
      <w:proofErr w:type="gramEnd"/>
    </w:p>
    <w:p w14:paraId="27B872CB" w14:textId="77777777" w:rsidR="00C655C3" w:rsidRPr="00C655C3" w:rsidRDefault="00C655C3">
      <w:pPr>
        <w:rPr>
          <w:rFonts w:hint="eastAsia"/>
          <w:szCs w:val="20"/>
        </w:rPr>
      </w:pPr>
    </w:p>
    <w:sectPr w:rsidR="00C655C3" w:rsidRPr="00C655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601A1"/>
    <w:multiLevelType w:val="hybridMultilevel"/>
    <w:tmpl w:val="BF049BAE"/>
    <w:lvl w:ilvl="0" w:tplc="C45A2E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3465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17"/>
    <w:rsid w:val="001407AE"/>
    <w:rsid w:val="00272782"/>
    <w:rsid w:val="0027502A"/>
    <w:rsid w:val="002B5C66"/>
    <w:rsid w:val="002F4EBB"/>
    <w:rsid w:val="0030510D"/>
    <w:rsid w:val="00335469"/>
    <w:rsid w:val="00397721"/>
    <w:rsid w:val="004F02CF"/>
    <w:rsid w:val="00564723"/>
    <w:rsid w:val="005D7E94"/>
    <w:rsid w:val="0064106E"/>
    <w:rsid w:val="006E312F"/>
    <w:rsid w:val="00732E22"/>
    <w:rsid w:val="007E47E3"/>
    <w:rsid w:val="007F6469"/>
    <w:rsid w:val="00956A17"/>
    <w:rsid w:val="009C4D9D"/>
    <w:rsid w:val="00A758B2"/>
    <w:rsid w:val="00AE2890"/>
    <w:rsid w:val="00B73CB1"/>
    <w:rsid w:val="00C34CA8"/>
    <w:rsid w:val="00C549EF"/>
    <w:rsid w:val="00C655C3"/>
    <w:rsid w:val="00CB2DDB"/>
    <w:rsid w:val="00CE5102"/>
    <w:rsid w:val="00DD4DBE"/>
    <w:rsid w:val="00EE244D"/>
    <w:rsid w:val="00F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735B"/>
  <w15:chartTrackingRefBased/>
  <w15:docId w15:val="{392F1B41-CF86-4321-BB85-39320119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C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BFD497750E4F04F81ECF2C943B3779E" ma:contentTypeVersion="11" ma:contentTypeDescription="새 문서를 만듭니다." ma:contentTypeScope="" ma:versionID="418b798f6e2abdf66edb81e2543d2dff">
  <xsd:schema xmlns:xsd="http://www.w3.org/2001/XMLSchema" xmlns:xs="http://www.w3.org/2001/XMLSchema" xmlns:p="http://schemas.microsoft.com/office/2006/metadata/properties" xmlns:ns3="831e5a8b-6d41-479d-bfcd-e440dae4dcab" targetNamespace="http://schemas.microsoft.com/office/2006/metadata/properties" ma:root="true" ma:fieldsID="2b19096fdc42698d21e0d8fcc669e500" ns3:_="">
    <xsd:import namespace="831e5a8b-6d41-479d-bfcd-e440dae4dc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e5a8b-6d41-479d-bfcd-e440dae4dc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1396D-16A1-4AF3-B087-E5C3D937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e5a8b-6d41-479d-bfcd-e440dae4dc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A31FA0-A8F0-4A9C-A1ED-59DC7028C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B27DF-B3B5-4EB5-974B-054DDC1A31C4}">
  <ds:schemaRefs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831e5a8b-6d41-479d-bfcd-e440dae4dca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고범종</dc:creator>
  <cp:keywords/>
  <dc:description/>
  <cp:lastModifiedBy>고범종</cp:lastModifiedBy>
  <cp:revision>2</cp:revision>
  <dcterms:created xsi:type="dcterms:W3CDTF">2022-09-19T09:56:00Z</dcterms:created>
  <dcterms:modified xsi:type="dcterms:W3CDTF">2022-09-19T09:56:00Z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0x0101005BFD497750E4F04F81ECF2C943B3779E</vt:lpwstr>
  </property>
</Properties>
</file>