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7005" w14:textId="04E92392" w:rsidR="00642FFA" w:rsidRPr="00E72B83" w:rsidRDefault="00642FFA" w:rsidP="00DA2A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H2gtrE"/>
          <w:kern w:val="0"/>
          <w:sz w:val="32"/>
          <w:szCs w:val="32"/>
        </w:rPr>
      </w:pPr>
      <w:r w:rsidRPr="00E72B83">
        <w:rPr>
          <w:rFonts w:asciiTheme="majorHAnsi" w:eastAsiaTheme="majorHAnsi" w:hAnsiTheme="majorHAnsi" w:cs="H2gtrE" w:hint="eastAsia"/>
          <w:kern w:val="0"/>
          <w:sz w:val="32"/>
          <w:szCs w:val="32"/>
        </w:rPr>
        <w:t>프로젝트 코드 정의서</w:t>
      </w:r>
    </w:p>
    <w:p w14:paraId="12975712" w14:textId="753BEC1B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1.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개요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52F40CB4" w14:textId="3903C696" w:rsidR="00642FFA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목적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·········································································································</w:t>
      </w:r>
    </w:p>
    <w:p w14:paraId="60E64CD2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1E894063" w14:textId="51A5D6FF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2.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공통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법칙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1277DC67" w14:textId="673859D7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작업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디렉토리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1B4F0501" w14:textId="7E1DF671" w:rsidR="00642FFA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소스파일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</w:t>
      </w:r>
    </w:p>
    <w:p w14:paraId="5E844B4E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417FC9EF" w14:textId="64168527" w:rsidR="00642FFA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3. </w:t>
      </w:r>
      <w:proofErr w:type="spell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명명법</w:t>
      </w:r>
      <w:proofErr w:type="spellEnd"/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</w:t>
      </w:r>
    </w:p>
    <w:p w14:paraId="7E78D043" w14:textId="269BDFD1" w:rsidR="00EF7F56" w:rsidRPr="00EF7F56" w:rsidRDefault="00EF7F56" w:rsidP="00EF7F56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1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공통규칙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</w:p>
    <w:p w14:paraId="170E8DF3" w14:textId="3EF0446F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클래스명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</w:t>
      </w:r>
    </w:p>
    <w:p w14:paraId="24686B6F" w14:textId="227E1C16" w:rsidR="00642FFA" w:rsidRPr="00E72B83" w:rsidRDefault="00EF7F56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메소드명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</w:t>
      </w:r>
    </w:p>
    <w:p w14:paraId="54EE5817" w14:textId="01DB3AEC" w:rsidR="00642FFA" w:rsidRDefault="00EF7F56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필드명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</w:t>
      </w:r>
    </w:p>
    <w:p w14:paraId="6E19509F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2B572D56" w14:textId="6EE4D8AF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4. </w:t>
      </w:r>
      <w:proofErr w:type="spell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주석문</w:t>
      </w:r>
      <w:proofErr w:type="spellEnd"/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</w:t>
      </w:r>
    </w:p>
    <w:p w14:paraId="381823DC" w14:textId="685EA29A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="00DA2A0C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공통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proofErr w:type="spell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proofErr w:type="spellEnd"/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11247BBA" w14:textId="1190D0C7" w:rsidR="00642FFA" w:rsidRPr="00E72B83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2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멤버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필드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proofErr w:type="spellStart"/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proofErr w:type="spellEnd"/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3FAB4904" w14:textId="7BA62C2B" w:rsidR="00642FFA" w:rsidRPr="00E72B83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3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멤버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메소드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proofErr w:type="spellStart"/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proofErr w:type="spellEnd"/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</w:t>
      </w:r>
    </w:p>
    <w:p w14:paraId="291CEC01" w14:textId="5C36CA7D" w:rsidR="00642FFA" w:rsidRDefault="00DA2A0C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>4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)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기타</w:t>
      </w:r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proofErr w:type="spellStart"/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주석문</w:t>
      </w:r>
      <w:proofErr w:type="spellEnd"/>
      <w:r w:rsidR="00642FFA"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="00642FFA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</w:t>
      </w:r>
    </w:p>
    <w:p w14:paraId="3D02F873" w14:textId="77777777" w:rsidR="00EF7F56" w:rsidRPr="00E72B83" w:rsidRDefault="00EF7F56" w:rsidP="00DA2A0C">
      <w:pPr>
        <w:wordWrap/>
        <w:adjustRightInd w:val="0"/>
        <w:spacing w:after="0" w:line="240" w:lineRule="auto"/>
        <w:ind w:firstLineChars="100" w:firstLine="26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</w:p>
    <w:p w14:paraId="5596BC20" w14:textId="5E86135B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  <w:t xml:space="preserve">5. </w:t>
      </w:r>
      <w:r w:rsidR="00EF7F56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 xml:space="preserve">기타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스타일</w:t>
      </w:r>
      <w:r w:rsidR="00410B17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</w:t>
      </w:r>
      <w:r w:rsidR="00410B17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</w:t>
      </w:r>
    </w:p>
    <w:p w14:paraId="12BC08B2" w14:textId="08F11CF3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1)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들여쓰기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</w:t>
      </w:r>
    </w:p>
    <w:p w14:paraId="52A64BCF" w14:textId="24F04CC1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2)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선언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</w:t>
      </w:r>
    </w:p>
    <w:p w14:paraId="50B7386A" w14:textId="31BD3D9D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1) </w:t>
      </w:r>
      <w:proofErr w:type="gram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패키지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/</w:t>
      </w:r>
      <w:proofErr w:type="gramEnd"/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임포트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</w:t>
      </w:r>
    </w:p>
    <w:p w14:paraId="0AD98C61" w14:textId="56EB1318" w:rsidR="00EF7F56" w:rsidRPr="00E72B83" w:rsidRDefault="00642FFA" w:rsidP="00EF7F56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2) </w:t>
      </w:r>
      <w:proofErr w:type="gram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클래스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/</w:t>
      </w:r>
      <w:proofErr w:type="gramEnd"/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2"/>
        </w:rPr>
        <w:t>인터페이스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</w:t>
      </w:r>
    </w:p>
    <w:p w14:paraId="23101E3E" w14:textId="227CFC7C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3)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공백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</w:t>
      </w:r>
    </w:p>
    <w:p w14:paraId="3C64E92B" w14:textId="2FEED306" w:rsidR="00642FFA" w:rsidRPr="00E72B83" w:rsidRDefault="00642FFA" w:rsidP="00DA2A0C">
      <w:pPr>
        <w:wordWrap/>
        <w:adjustRightInd w:val="0"/>
        <w:spacing w:after="0" w:line="240" w:lineRule="auto"/>
        <w:ind w:firstLineChars="100" w:firstLine="2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4) </w:t>
      </w:r>
      <w:proofErr w:type="spellStart"/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제어문</w:t>
      </w:r>
      <w:proofErr w:type="spellEnd"/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및</w:t>
      </w:r>
      <w:r w:rsidRPr="00E72B83">
        <w:rPr>
          <w:rFonts w:asciiTheme="majorHAnsi" w:eastAsiaTheme="majorHAnsi" w:hAnsiTheme="majorHAnsi" w:cs="MalgunGothicBold"/>
          <w:b/>
          <w:bCs/>
          <w:kern w:val="0"/>
          <w:sz w:val="24"/>
          <w:szCs w:val="24"/>
        </w:rPr>
        <w:t xml:space="preserve">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4"/>
          <w:szCs w:val="24"/>
        </w:rPr>
        <w:t>반복문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</w:t>
      </w:r>
    </w:p>
    <w:p w14:paraId="0651FCC1" w14:textId="78226CEF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1) IF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</w:t>
      </w:r>
    </w:p>
    <w:p w14:paraId="125A1B55" w14:textId="5BBA1245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2) For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</w:t>
      </w:r>
    </w:p>
    <w:p w14:paraId="526CD0F8" w14:textId="0C5BCE3E" w:rsidR="00642FFA" w:rsidRPr="00E72B83" w:rsidRDefault="00642FFA" w:rsidP="00DA2A0C">
      <w:pPr>
        <w:wordWrap/>
        <w:adjustRightInd w:val="0"/>
        <w:spacing w:after="0" w:line="240" w:lineRule="auto"/>
        <w:ind w:firstLineChars="200" w:firstLine="440"/>
        <w:jc w:val="left"/>
        <w:rPr>
          <w:rFonts w:asciiTheme="majorHAnsi" w:eastAsiaTheme="majorHAnsi" w:hAnsiTheme="majorHAnsi" w:cs="MalgunGothicBold"/>
          <w:b/>
          <w:bCs/>
          <w:kern w:val="0"/>
          <w:sz w:val="26"/>
          <w:szCs w:val="26"/>
        </w:rPr>
      </w:pPr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3) </w:t>
      </w:r>
      <w:proofErr w:type="gramStart"/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>Try /</w:t>
      </w:r>
      <w:proofErr w:type="gramEnd"/>
      <w:r w:rsidRPr="00E72B83">
        <w:rPr>
          <w:rFonts w:asciiTheme="majorHAnsi" w:eastAsiaTheme="majorHAnsi" w:hAnsiTheme="majorHAnsi" w:cs="MalgunGothicBold"/>
          <w:b/>
          <w:bCs/>
          <w:kern w:val="0"/>
          <w:sz w:val="22"/>
        </w:rPr>
        <w:t xml:space="preserve"> Catch </w:t>
      </w:r>
      <w:r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······················································································</w:t>
      </w:r>
      <w:r w:rsidR="00EF7F56" w:rsidRPr="00E72B83">
        <w:rPr>
          <w:rFonts w:asciiTheme="majorHAnsi" w:eastAsiaTheme="majorHAnsi" w:hAnsiTheme="majorHAnsi" w:cs="MalgunGothicBold" w:hint="eastAsia"/>
          <w:b/>
          <w:bCs/>
          <w:kern w:val="0"/>
          <w:sz w:val="26"/>
          <w:szCs w:val="26"/>
        </w:rPr>
        <w:t>·········</w:t>
      </w:r>
    </w:p>
    <w:p w14:paraId="25824CDC" w14:textId="0F1EE847" w:rsidR="00E72B83" w:rsidRPr="00E72B83" w:rsidRDefault="00E72B83" w:rsidP="00DA2A0C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E72B83">
        <w:rPr>
          <w:rFonts w:asciiTheme="majorHAnsi" w:eastAsiaTheme="majorHAnsi" w:hAnsiTheme="majorHAnsi"/>
        </w:rPr>
        <w:br w:type="page"/>
      </w:r>
    </w:p>
    <w:p w14:paraId="602E32E9" w14:textId="32192AF7" w:rsidR="00642FFA" w:rsidRPr="00DA2A0C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 xml:space="preserve">1.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개요</w:t>
      </w:r>
    </w:p>
    <w:p w14:paraId="0A92066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6764076F" w14:textId="1A6C6640" w:rsidR="00642FFA" w:rsidRPr="00E72B83" w:rsidRDefault="00642FFA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1-1.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목적</w:t>
      </w:r>
    </w:p>
    <w:p w14:paraId="2DCBE374" w14:textId="69784F2A" w:rsidR="00DA2A0C" w:rsidRDefault="00642FFA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소프트웨어를 개발하는 모든 과정에 들어가는 비용 중 80%가 유지보수에 쓰여진다.</w:t>
      </w:r>
      <w:r w:rsidR="00E72B83" w:rsidRPr="00E72B83"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소프트웨어의 직접 개발한 개발자가 그 소프트웨어의 유지보수를 담당하는 경우는 거의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볼 수 없는 경우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다.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규칙을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정하고 코드를 작성하게 되면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가독성이 높아져 다른 개발자가 소스 코드를 처음 보더라도 더 빠르고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확실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하게 이해할 수 있게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 xml:space="preserve"> </w:t>
      </w:r>
      <w:r w:rsidRPr="00642FFA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된다.</w:t>
      </w:r>
      <w:r w:rsidR="00E72B83" w:rsidRPr="00E72B83"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따라서 규칙을 정</w:t>
      </w:r>
      <w:r w:rsidR="00156489">
        <w:rPr>
          <w:rFonts w:asciiTheme="majorHAnsi" w:eastAsiaTheme="majorHAnsi" w:hAnsiTheme="majorHAnsi" w:cs="굴림" w:hint="eastAsia"/>
          <w:color w:val="222426"/>
          <w:spacing w:val="-1"/>
          <w:kern w:val="0"/>
          <w:sz w:val="22"/>
        </w:rPr>
        <w:t>하고 지킴은 개발자 간 반드시 지켜야 할 약속임을 항상 인지해야 한다.</w:t>
      </w:r>
    </w:p>
    <w:p w14:paraId="77A0BE0F" w14:textId="77777777" w:rsidR="00EF7F56" w:rsidRPr="00EF7F56" w:rsidRDefault="00EF7F56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</w:p>
    <w:p w14:paraId="004EB138" w14:textId="609ACD89" w:rsidR="00156489" w:rsidRP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2. </w:t>
      </w:r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공통법칙</w:t>
      </w:r>
    </w:p>
    <w:p w14:paraId="061A2537" w14:textId="77777777" w:rsidR="00156489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2-1.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작업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디렉토리</w:t>
      </w:r>
    </w:p>
    <w:p w14:paraId="2FDD8742" w14:textId="77777777" w:rsid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프로젝트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패키지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모듈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-&gt;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클래스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형태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로 형성한다.</w:t>
      </w:r>
    </w:p>
    <w:p w14:paraId="709A9B32" w14:textId="4DA436F7" w:rsidR="00E72B83" w:rsidRPr="00DA2A0C" w:rsidRDefault="00E72B83" w:rsidP="00DA2A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222426"/>
          <w:spacing w:val="-1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2-2.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소스파일</w:t>
      </w:r>
    </w:p>
    <w:p w14:paraId="6FE2CE9D" w14:textId="3B0AE86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자바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소스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파일은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Public Class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혹은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Public Interface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포함한다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5676046D" w14:textId="44A790DF" w:rsidR="00EF7F56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 w:hint="eastAsia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2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Method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혹은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Class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객체의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및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생성은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상단에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위치시킨다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76456D9E" w14:textId="77777777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40362638" w14:textId="14D1C540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3. </w:t>
      </w:r>
      <w:proofErr w:type="spellStart"/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명명법</w:t>
      </w:r>
      <w:proofErr w:type="spellEnd"/>
    </w:p>
    <w:p w14:paraId="4E88D714" w14:textId="1B569CD5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8"/>
          <w:szCs w:val="28"/>
        </w:rPr>
      </w:pPr>
    </w:p>
    <w:p w14:paraId="151A2222" w14:textId="5152C1B9" w:rsidR="00A02C5F" w:rsidRDefault="00EF7F56" w:rsidP="002C007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>1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공통규칙</w:t>
      </w:r>
    </w:p>
    <w:p w14:paraId="6F197889" w14:textId="4A07471D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 xml:space="preserve">두 개의 단어로 이뤄져 있는 고유명사의 경우 </w:t>
      </w:r>
      <w:r w:rsidR="00FD1288">
        <w:rPr>
          <w:rFonts w:asciiTheme="majorHAnsi" w:eastAsiaTheme="majorHAnsi" w:hAnsiTheme="majorHAnsi" w:cs="MalgunGothicRegular" w:hint="eastAsia"/>
          <w:kern w:val="0"/>
          <w:sz w:val="22"/>
        </w:rPr>
        <w:t xml:space="preserve">두번째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단어의 시작문자를 대문자로 한다.</w:t>
      </w:r>
    </w:p>
    <w:p w14:paraId="5CE6C595" w14:textId="00C662CA" w:rsidR="00EF7F56" w:rsidRPr="00E72B83" w:rsidRDefault="00E72B83" w:rsidP="00EF7F5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(ex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)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proofErr w:type="spellStart"/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C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lass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Name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>Method</w:t>
      </w:r>
      <w:proofErr w:type="spellEnd"/>
      <w:r w:rsidR="002C0078">
        <w:rPr>
          <w:rFonts w:asciiTheme="majorHAnsi" w:eastAsiaTheme="majorHAnsi" w:hAnsiTheme="majorHAnsi" w:cs="MalgunGothicRegular"/>
          <w:kern w:val="0"/>
          <w:sz w:val="22"/>
        </w:rPr>
        <w:t xml:space="preserve"> / </w:t>
      </w:r>
      <w:proofErr w:type="spellStart"/>
      <w:proofErr w:type="gramStart"/>
      <w:r w:rsidR="002C0078">
        <w:rPr>
          <w:rFonts w:asciiTheme="majorHAnsi" w:eastAsiaTheme="majorHAnsi" w:hAnsiTheme="majorHAnsi" w:cs="MalgunGothicRegular" w:hint="eastAsia"/>
          <w:kern w:val="0"/>
          <w:sz w:val="22"/>
        </w:rPr>
        <w:t>a</w:t>
      </w:r>
      <w:r w:rsidR="002C0078">
        <w:rPr>
          <w:rFonts w:asciiTheme="majorHAnsi" w:eastAsiaTheme="majorHAnsi" w:hAnsiTheme="majorHAnsi" w:cs="MalgunGothicRegular"/>
          <w:kern w:val="0"/>
          <w:sz w:val="22"/>
        </w:rPr>
        <w:t>ddName</w:t>
      </w:r>
      <w:proofErr w:type="spellEnd"/>
      <w:r w:rsidR="002C0078">
        <w:rPr>
          <w:rFonts w:asciiTheme="majorHAnsi" w:eastAsiaTheme="majorHAnsi" w:hAnsiTheme="majorHAnsi" w:cs="MalgunGothicRegular"/>
          <w:kern w:val="0"/>
          <w:sz w:val="22"/>
        </w:rPr>
        <w:t>(</w:t>
      </w:r>
      <w:proofErr w:type="gramEnd"/>
      <w:r w:rsidR="002C0078">
        <w:rPr>
          <w:rFonts w:asciiTheme="majorHAnsi" w:eastAsiaTheme="majorHAnsi" w:hAnsiTheme="majorHAnsi" w:cs="MalgunGothicRegular"/>
          <w:kern w:val="0"/>
          <w:sz w:val="22"/>
        </w:rPr>
        <w:t xml:space="preserve">) / </w:t>
      </w:r>
      <w:proofErr w:type="spellStart"/>
      <w:r w:rsidR="002C0078">
        <w:rPr>
          <w:rFonts w:asciiTheme="majorHAnsi" w:eastAsiaTheme="majorHAnsi" w:hAnsiTheme="majorHAnsi" w:cs="MalgunGothicRegular"/>
          <w:kern w:val="0"/>
          <w:sz w:val="22"/>
        </w:rPr>
        <w:t>inputOrder</w:t>
      </w:r>
      <w:proofErr w:type="spellEnd"/>
      <w:r w:rsidR="002C0078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)</w:t>
      </w:r>
    </w:p>
    <w:p w14:paraId="6F1ED27C" w14:textId="0C7DD41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0468CE88" w14:textId="6141498A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2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클래스명</w:t>
      </w:r>
    </w:p>
    <w:p w14:paraId="38489434" w14:textId="77777777" w:rsid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단어의 첫 글자마다 대문자를 사용하도록 한다.</w:t>
      </w:r>
    </w:p>
    <w:p w14:paraId="227759AC" w14:textId="77777777" w:rsid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2C0078">
        <w:rPr>
          <w:rFonts w:asciiTheme="majorHAnsi" w:eastAsiaTheme="majorHAnsi" w:hAnsiTheme="majorHAnsi" w:cs="HCRBatang-Bold" w:hint="eastAsia"/>
          <w:kern w:val="0"/>
          <w:sz w:val="22"/>
        </w:rPr>
        <w:t>2</w:t>
      </w:r>
      <w:r w:rsidRPr="002C0078">
        <w:rPr>
          <w:rFonts w:asciiTheme="majorHAnsi" w:eastAsiaTheme="majorHAnsi" w:hAnsiTheme="majorHAnsi" w:cs="HCRBatang-Bold"/>
          <w:kern w:val="0"/>
          <w:sz w:val="22"/>
        </w:rPr>
        <w:t>)</w:t>
      </w:r>
      <w:r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클래스의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반드시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명사여야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한다.</w:t>
      </w:r>
    </w:p>
    <w:p w14:paraId="0B16F171" w14:textId="49E1BCA5" w:rsidR="00E72B83" w:rsidRPr="002C0078" w:rsidRDefault="002C0078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 xml:space="preserve">3)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약자로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나타내는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것은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반드시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피하고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,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전체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이름을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사용해야한다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. </w:t>
      </w:r>
    </w:p>
    <w:p w14:paraId="43CAA559" w14:textId="77777777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81D49B7" w14:textId="410923F8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="00A02C5F">
        <w:rPr>
          <w:rFonts w:asciiTheme="majorHAnsi" w:eastAsiaTheme="majorHAnsi" w:hAnsiTheme="majorHAnsi" w:cs="HCRBatang-Bold"/>
          <w:b/>
          <w:bCs/>
          <w:kern w:val="0"/>
          <w:sz w:val="22"/>
        </w:rPr>
        <w:t>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메소드명</w:t>
      </w:r>
      <w:proofErr w:type="spellEnd"/>
    </w:p>
    <w:p w14:paraId="199FC7D7" w14:textId="6F3C4D3F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동사이며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이상의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구성될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때는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첫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A02C5F">
        <w:rPr>
          <w:rFonts w:asciiTheme="majorHAnsi" w:eastAsiaTheme="majorHAnsi" w:hAnsiTheme="majorHAnsi" w:cs="MalgunGothicRegular" w:hint="eastAsia"/>
          <w:kern w:val="0"/>
          <w:sz w:val="22"/>
        </w:rPr>
        <w:t>동사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구성하고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소문자로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시작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대문자로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해주어야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21C24A84" w14:textId="68022B3A" w:rsid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(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ex) </w:t>
      </w:r>
      <w:proofErr w:type="spellStart"/>
      <w:proofErr w:type="gramStart"/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>get</w:t>
      </w:r>
      <w:r>
        <w:rPr>
          <w:rFonts w:asciiTheme="majorHAnsi" w:eastAsiaTheme="majorHAnsi" w:hAnsiTheme="majorHAnsi" w:cs="MinionPro-Regular" w:hint="eastAsia"/>
          <w:kern w:val="0"/>
          <w:sz w:val="22"/>
        </w:rPr>
        <w:t>I</w:t>
      </w:r>
      <w:r>
        <w:rPr>
          <w:rFonts w:asciiTheme="majorHAnsi" w:eastAsiaTheme="majorHAnsi" w:hAnsiTheme="majorHAnsi" w:cs="MinionPro-Regular"/>
          <w:kern w:val="0"/>
          <w:sz w:val="22"/>
        </w:rPr>
        <w:t>d</w:t>
      </w:r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>Num</w:t>
      </w:r>
      <w:proofErr w:type="spellEnd"/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(</w:t>
      </w:r>
      <w:proofErr w:type="gramEnd"/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)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)</w:t>
      </w:r>
    </w:p>
    <w:p w14:paraId="36412C62" w14:textId="77777777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5B16167" w14:textId="4EFF0614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3-</w:t>
      </w:r>
      <w:r w:rsidR="00EF7F56">
        <w:rPr>
          <w:rFonts w:asciiTheme="majorHAnsi" w:eastAsiaTheme="majorHAnsi" w:hAnsiTheme="majorHAnsi" w:cs="HCRBatang-Bold"/>
          <w:b/>
          <w:bCs/>
          <w:kern w:val="0"/>
          <w:sz w:val="22"/>
        </w:rPr>
        <w:t>4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필드명</w:t>
      </w:r>
      <w:proofErr w:type="spellEnd"/>
    </w:p>
    <w:p w14:paraId="70F26FC7" w14:textId="40B99E31" w:rsidR="00A02C5F" w:rsidRPr="00E72B83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변수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,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모든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인스턴스</w:t>
      </w:r>
      <w:r w:rsidR="000A6AC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등은</w:t>
      </w:r>
      <w:r w:rsidR="00ED1F93">
        <w:rPr>
          <w:rFonts w:asciiTheme="majorHAnsi" w:eastAsiaTheme="majorHAnsi" w:hAnsiTheme="majorHAnsi" w:cs="MalgunGothicRegular" w:hint="eastAsia"/>
          <w:kern w:val="0"/>
          <w:sz w:val="22"/>
        </w:rPr>
        <w:t xml:space="preserve"> 첫</w:t>
      </w:r>
      <w:r w:rsidR="00C87836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="00ED1F93">
        <w:rPr>
          <w:rFonts w:asciiTheme="majorHAnsi" w:eastAsiaTheme="majorHAnsi" w:hAnsiTheme="majorHAnsi" w:cs="MalgunGothicRegular" w:hint="eastAsia"/>
          <w:kern w:val="0"/>
          <w:sz w:val="22"/>
        </w:rPr>
        <w:t>글자는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소문자로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구성</w:t>
      </w:r>
      <w:r w:rsidR="00ED114C">
        <w:rPr>
          <w:rFonts w:asciiTheme="majorHAnsi" w:eastAsiaTheme="majorHAnsi" w:hAnsiTheme="majorHAnsi" w:cs="MalgunGothicRegular" w:hint="eastAsia"/>
          <w:kern w:val="0"/>
          <w:sz w:val="22"/>
        </w:rPr>
        <w:t xml:space="preserve">하고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이후의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각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단어의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시작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문자는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대문자로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해주어야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D114C"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="00ED114C"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553790C5" w14:textId="167F4C19" w:rsidR="00EF7F56" w:rsidRDefault="00A02C5F" w:rsidP="00EF7F5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2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필드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_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’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또는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$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’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시작해선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안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되며</w:t>
      </w:r>
      <w:r>
        <w:rPr>
          <w:rFonts w:asciiTheme="majorHAnsi" w:eastAsiaTheme="majorHAnsi" w:hAnsiTheme="majorHAnsi" w:cs="MalgunGothicRegular"/>
          <w:kern w:val="0"/>
          <w:sz w:val="22"/>
        </w:rPr>
        <w:t>,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변수명은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직관적으로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파악이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가능하고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기억하기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쉬워야 한다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00804DDC" w14:textId="205FCE6F" w:rsidR="00EF7F56" w:rsidRP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3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클래스</w:t>
      </w:r>
      <w:r w:rsidRPr="00EF7F56">
        <w:rPr>
          <w:rFonts w:asciiTheme="majorHAnsi" w:eastAsiaTheme="majorHAnsi" w:hAnsiTheme="majorHAnsi" w:cs="MalgunGothicRegular"/>
          <w:kern w:val="0"/>
          <w:sz w:val="22"/>
        </w:rPr>
        <w:t xml:space="preserve"> 변수의 이름은 타입의 이름과 동일하게 지정한다.</w:t>
      </w:r>
    </w:p>
    <w:p w14:paraId="1BA8E9AA" w14:textId="3A8390B5" w:rsidR="00E72B83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4</w:t>
      </w:r>
      <w:r w:rsidR="00A02C5F"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일반적으로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proofErr w:type="spellStart"/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i</w:t>
      </w:r>
      <w:proofErr w:type="spellEnd"/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, j, k,</w:t>
      </w:r>
      <w:r w:rsidR="00E72B83" w:rsidRPr="00E72B83">
        <w:rPr>
          <w:rFonts w:asciiTheme="majorHAnsi" w:eastAsiaTheme="majorHAnsi" w:hAnsiTheme="majorHAnsi" w:cs="MinionPro-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등은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정수형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임시변수명으로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있고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, c, d, e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등은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문자형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임시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변수명으로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있다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557326A9" w14:textId="09D2276F" w:rsidR="00EF7F56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 w:hint="eastAsia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(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ex) String </w:t>
      </w:r>
      <w:proofErr w:type="gramStart"/>
      <w:r>
        <w:rPr>
          <w:rFonts w:asciiTheme="majorHAnsi" w:eastAsiaTheme="majorHAnsi" w:hAnsiTheme="majorHAnsi" w:cs="MalgunGothicRegular"/>
          <w:kern w:val="0"/>
          <w:sz w:val="22"/>
        </w:rPr>
        <w:t>keyboard )</w:t>
      </w:r>
      <w:proofErr w:type="gramEnd"/>
    </w:p>
    <w:p w14:paraId="1A439A00" w14:textId="77777777" w:rsidR="00EF7F56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0F581C8" w14:textId="72B00842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t xml:space="preserve">4. </w:t>
      </w:r>
      <w:proofErr w:type="spellStart"/>
      <w:r w:rsidRP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주석문</w:t>
      </w:r>
      <w:proofErr w:type="spellEnd"/>
    </w:p>
    <w:p w14:paraId="6639BEB1" w14:textId="77777777" w:rsidR="00DA2A0C" w:rsidRP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</w:p>
    <w:p w14:paraId="7580B184" w14:textId="6D79B90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4-1. </w:t>
      </w:r>
      <w:r w:rsidR="00A02C5F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 xml:space="preserve">공통 </w:t>
      </w:r>
      <w:proofErr w:type="spellStart"/>
      <w:r w:rsidR="00A02C5F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  <w:proofErr w:type="spellEnd"/>
    </w:p>
    <w:p w14:paraId="7904A36B" w14:textId="52BB71C0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시작과 클래스의 주석문은 사용하지 않는다.</w:t>
      </w:r>
    </w:p>
    <w:p w14:paraId="7C07C649" w14:textId="77777777" w:rsidR="00A02C5F" w:rsidRDefault="00A02C5F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0D9CCF3D" w14:textId="00E0E7F9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A02C5F">
        <w:rPr>
          <w:rFonts w:asciiTheme="majorHAnsi" w:eastAsiaTheme="majorHAnsi" w:hAnsiTheme="majorHAnsi" w:cs="HCRBatang-Bold"/>
          <w:b/>
          <w:bCs/>
          <w:kern w:val="0"/>
          <w:sz w:val="22"/>
        </w:rPr>
        <w:t>2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멤버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필드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  <w:proofErr w:type="spellEnd"/>
    </w:p>
    <w:p w14:paraId="53C71041" w14:textId="3C2C660C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다음과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proofErr w:type="gramStart"/>
      <w:r w:rsidR="00A02C5F">
        <w:rPr>
          <w:rFonts w:asciiTheme="majorHAnsi" w:eastAsiaTheme="majorHAnsi" w:hAnsiTheme="majorHAnsi" w:cs="MalgunGothicRegular"/>
          <w:kern w:val="0"/>
          <w:sz w:val="22"/>
        </w:rPr>
        <w:t>“ /</w:t>
      </w:r>
      <w:proofErr w:type="gramEnd"/>
      <w:r w:rsidR="00A02C5F">
        <w:rPr>
          <w:rFonts w:asciiTheme="majorHAnsi" w:eastAsiaTheme="majorHAnsi" w:hAnsiTheme="majorHAnsi" w:cs="MalgunGothicRegular"/>
          <w:kern w:val="0"/>
          <w:sz w:val="22"/>
        </w:rPr>
        <w:t>/ “</w:t>
      </w:r>
      <w:r w:rsidR="00156489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0D22CE21" w14:textId="5DE79B28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 public int</w:t>
      </w:r>
      <w:r w:rsidR="00156489">
        <w:rPr>
          <w:rFonts w:asciiTheme="majorHAnsi" w:eastAsiaTheme="majorHAnsi" w:hAnsiTheme="majorHAnsi" w:cs="ArialMT"/>
          <w:kern w:val="0"/>
          <w:sz w:val="22"/>
        </w:rPr>
        <w:t xml:space="preserve"> </w:t>
      </w:r>
      <w:proofErr w:type="spellStart"/>
      <w:r w:rsidR="00156489">
        <w:rPr>
          <w:rFonts w:asciiTheme="majorHAnsi" w:eastAsiaTheme="majorHAnsi" w:hAnsiTheme="majorHAnsi" w:cs="ArialMT"/>
          <w:kern w:val="0"/>
          <w:sz w:val="22"/>
        </w:rPr>
        <w:t>appletree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= 0</w:t>
      </w: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; /</w:t>
      </w:r>
      <w:proofErr w:type="gramEnd"/>
      <w:r w:rsidRPr="00E72B83">
        <w:rPr>
          <w:rFonts w:asciiTheme="majorHAnsi" w:eastAsiaTheme="majorHAnsi" w:hAnsiTheme="majorHAnsi" w:cs="ArialMT"/>
          <w:kern w:val="0"/>
          <w:sz w:val="22"/>
        </w:rPr>
        <w:t xml:space="preserve">/ </w:t>
      </w:r>
      <w:r w:rsidR="00156489">
        <w:rPr>
          <w:rFonts w:asciiTheme="majorHAnsi" w:eastAsiaTheme="majorHAnsi" w:hAnsiTheme="majorHAnsi" w:cs="ArialMT" w:hint="eastAsia"/>
          <w:kern w:val="0"/>
          <w:sz w:val="22"/>
        </w:rPr>
        <w:t xml:space="preserve">사과 </w:t>
      </w:r>
      <w:proofErr w:type="spellStart"/>
      <w:r w:rsidR="00156489">
        <w:rPr>
          <w:rFonts w:asciiTheme="majorHAnsi" w:eastAsiaTheme="majorHAnsi" w:hAnsiTheme="majorHAnsi" w:cs="ArialMT" w:hint="eastAsia"/>
          <w:kern w:val="0"/>
          <w:sz w:val="22"/>
        </w:rPr>
        <w:t>나무수</w:t>
      </w:r>
      <w:proofErr w:type="spellEnd"/>
    </w:p>
    <w:p w14:paraId="591447FD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5606581" w14:textId="467B583A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156489">
        <w:rPr>
          <w:rFonts w:asciiTheme="majorHAnsi" w:eastAsiaTheme="majorHAnsi" w:hAnsiTheme="majorHAnsi" w:cs="HCRBatang-Bold"/>
          <w:b/>
          <w:bCs/>
          <w:kern w:val="0"/>
          <w:sz w:val="22"/>
        </w:rPr>
        <w:t>3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멤버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메소드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  <w:proofErr w:type="spellEnd"/>
    </w:p>
    <w:p w14:paraId="20ACCF7D" w14:textId="501D3041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</w:t>
      </w:r>
      <w:r w:rsidR="00156489">
        <w:rPr>
          <w:rFonts w:asciiTheme="majorHAnsi" w:eastAsiaTheme="majorHAnsi" w:hAnsiTheme="majorHAnsi" w:cs="ArialMT"/>
          <w:kern w:val="0"/>
          <w:sz w:val="22"/>
        </w:rPr>
        <w:t xml:space="preserve">,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작성자의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형식을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따르고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매개변수</w:t>
      </w:r>
      <w:r w:rsidRPr="00E72B83">
        <w:rPr>
          <w:rFonts w:asciiTheme="majorHAnsi" w:eastAsiaTheme="majorHAnsi" w:hAnsiTheme="majorHAnsi" w:cs="ArialMT"/>
          <w:kern w:val="0"/>
          <w:sz w:val="22"/>
        </w:rPr>
        <w:t>,</w:t>
      </w:r>
      <w:r w:rsidR="00156489">
        <w:rPr>
          <w:rFonts w:asciiTheme="majorHAnsi" w:eastAsiaTheme="majorHAnsi" w:hAnsiTheme="majorHAnsi" w:cs="ArialMT" w:hint="eastAsia"/>
          <w:kern w:val="0"/>
          <w:sz w:val="22"/>
        </w:rPr>
        <w:t xml:space="preserve"> </w:t>
      </w:r>
      <w:r w:rsidR="00EF7F56">
        <w:rPr>
          <w:rFonts w:asciiTheme="majorHAnsi" w:eastAsiaTheme="majorHAnsi" w:hAnsiTheme="majorHAnsi" w:cs="MalgunGothicRegular" w:hint="eastAsia"/>
          <w:kern w:val="0"/>
          <w:sz w:val="22"/>
        </w:rPr>
        <w:t>r</w:t>
      </w:r>
      <w:r w:rsidR="00EF7F56">
        <w:rPr>
          <w:rFonts w:asciiTheme="majorHAnsi" w:eastAsiaTheme="majorHAnsi" w:hAnsiTheme="majorHAnsi" w:cs="MalgunGothicRegular"/>
          <w:kern w:val="0"/>
          <w:sz w:val="22"/>
        </w:rPr>
        <w:t>eturn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값</w:t>
      </w:r>
      <w:r w:rsidR="00156489">
        <w:rPr>
          <w:rFonts w:asciiTheme="majorHAnsi" w:eastAsiaTheme="majorHAnsi" w:hAnsiTheme="majorHAnsi" w:cs="MalgunGothicRegular" w:hint="eastAsia"/>
          <w:kern w:val="0"/>
          <w:sz w:val="22"/>
        </w:rPr>
        <w:t xml:space="preserve"> 및 간단한 설명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685C68C6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</w:p>
    <w:p w14:paraId="20A0A26A" w14:textId="5C3DE18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4-</w:t>
      </w:r>
      <w:r w:rsidR="00156489">
        <w:rPr>
          <w:rFonts w:asciiTheme="majorHAnsi" w:eastAsiaTheme="majorHAnsi" w:hAnsiTheme="majorHAnsi" w:cs="HCRBatang-Bold"/>
          <w:b/>
          <w:bCs/>
          <w:kern w:val="0"/>
          <w:sz w:val="22"/>
        </w:rPr>
        <w:t>4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기타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주석문</w:t>
      </w:r>
      <w:proofErr w:type="spellEnd"/>
    </w:p>
    <w:p w14:paraId="4FEC314F" w14:textId="0CBD712D" w:rsidR="00EF7F56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코드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작성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중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설명이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멀티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라인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단위로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기입하도록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4CEBCA51" w14:textId="77777777" w:rsidR="00EF7F56" w:rsidRDefault="00EF7F56">
      <w:pPr>
        <w:widowControl/>
        <w:wordWrap/>
        <w:autoSpaceDE/>
        <w:autoSpaceDN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br w:type="page"/>
      </w:r>
    </w:p>
    <w:p w14:paraId="46C22457" w14:textId="6632FB9E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  <w:r w:rsidRPr="00DA2A0C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 xml:space="preserve">5. </w:t>
      </w:r>
      <w:r w:rsidR="00DA2A0C">
        <w:rPr>
          <w:rFonts w:asciiTheme="majorHAnsi" w:eastAsiaTheme="majorHAnsi" w:hAnsiTheme="majorHAnsi" w:cs="HCRBatang-Bold" w:hint="eastAsia"/>
          <w:b/>
          <w:bCs/>
          <w:kern w:val="0"/>
          <w:sz w:val="28"/>
          <w:szCs w:val="28"/>
        </w:rPr>
        <w:t>기타 스타일</w:t>
      </w:r>
    </w:p>
    <w:p w14:paraId="02C9E956" w14:textId="77777777" w:rsidR="00DA2A0C" w:rsidRP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</w:pPr>
    </w:p>
    <w:p w14:paraId="20F8EE75" w14:textId="04446559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5-1.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들여쓰기</w:t>
      </w:r>
    </w:p>
    <w:p w14:paraId="08E0B19C" w14:textId="4BBB54C3" w:rsidR="00E72B83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1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)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 xml:space="preserve">들여쓰기는 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Tab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을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기준으로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하며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Tab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입력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횟수에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맞추어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공백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4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, 8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,</w:t>
      </w:r>
    </w:p>
    <w:p w14:paraId="2F0A5C81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12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순을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유지한다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73003C7C" w14:textId="1FEC98F6" w:rsidR="00E72B83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>
        <w:rPr>
          <w:rFonts w:asciiTheme="majorHAnsi" w:eastAsiaTheme="majorHAnsi" w:hAnsiTheme="majorHAnsi" w:cs="MalgunGothicRegular"/>
          <w:kern w:val="0"/>
          <w:sz w:val="22"/>
        </w:rPr>
        <w:t>2)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{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’</w:t>
      </w:r>
      <w:proofErr w:type="gramStart"/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기호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proofErr w:type="gramEnd"/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이름과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위치하고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}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’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기호는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다른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위치하며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그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줄에는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 xml:space="preserve"> 주석을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제외한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어떠한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코드도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위치할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수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MalgunGothicRegular" w:hint="eastAsia"/>
          <w:kern w:val="0"/>
          <w:sz w:val="22"/>
        </w:rPr>
        <w:t>없다</w:t>
      </w:r>
      <w:r w:rsidR="00E72B83"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6B1D64C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ex)</w:t>
      </w:r>
    </w:p>
    <w:p w14:paraId="61AFBFFE" w14:textId="2088B410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public void </w:t>
      </w:r>
      <w:proofErr w:type="spellStart"/>
      <w:proofErr w:type="gramStart"/>
      <w:r w:rsidRPr="00E72B83">
        <w:rPr>
          <w:rFonts w:asciiTheme="majorHAnsi" w:eastAsiaTheme="majorHAnsi" w:hAnsiTheme="majorHAnsi" w:cs="MalgunGothicRegular"/>
          <w:kern w:val="0"/>
          <w:sz w:val="22"/>
        </w:rPr>
        <w:t>showExample</w:t>
      </w:r>
      <w:proofErr w:type="spellEnd"/>
      <w:r w:rsidRPr="00E72B83">
        <w:rPr>
          <w:rFonts w:asciiTheme="majorHAnsi" w:eastAsiaTheme="majorHAnsi" w:hAnsiTheme="majorHAnsi" w:cs="MalgunGothicRegular"/>
          <w:kern w:val="0"/>
          <w:sz w:val="22"/>
        </w:rPr>
        <w:t>(</w:t>
      </w:r>
      <w:proofErr w:type="gramEnd"/>
      <w:r w:rsidRPr="00E72B83">
        <w:rPr>
          <w:rFonts w:asciiTheme="majorHAnsi" w:eastAsiaTheme="majorHAnsi" w:hAnsiTheme="majorHAnsi" w:cs="MalgunGothicRegular"/>
          <w:kern w:val="0"/>
          <w:sz w:val="22"/>
        </w:rPr>
        <w:t>){</w:t>
      </w:r>
    </w:p>
    <w:p w14:paraId="2E6558CD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proofErr w:type="spellStart"/>
      <w:r w:rsidRPr="00E72B83">
        <w:rPr>
          <w:rFonts w:asciiTheme="majorHAnsi" w:eastAsiaTheme="majorHAnsi" w:hAnsiTheme="majorHAnsi" w:cs="MalgunGothicRegular"/>
          <w:kern w:val="0"/>
          <w:sz w:val="22"/>
        </w:rPr>
        <w:t>System.out.println</w:t>
      </w:r>
      <w:proofErr w:type="spellEnd"/>
      <w:r w:rsidRPr="00E72B83">
        <w:rPr>
          <w:rFonts w:asciiTheme="majorHAnsi" w:eastAsiaTheme="majorHAnsi" w:hAnsiTheme="majorHAnsi" w:cs="MalgunGothicRegular"/>
          <w:kern w:val="0"/>
          <w:sz w:val="22"/>
        </w:rPr>
        <w:t>(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This is Good Example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);</w:t>
      </w:r>
    </w:p>
    <w:p w14:paraId="010C8F09" w14:textId="3770890E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}</w:t>
      </w:r>
    </w:p>
    <w:p w14:paraId="73469D3F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59D80896" w14:textId="281725EB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1B166E95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4FCE44CC" w14:textId="37B2A351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5-2-1. </w:t>
      </w:r>
      <w:proofErr w:type="gram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패키지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/</w:t>
      </w:r>
      <w:proofErr w:type="gramEnd"/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임포트</w:t>
      </w:r>
      <w:proofErr w:type="spellEnd"/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1C843679" w14:textId="552E8CC9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필요에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따라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package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나타날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있다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. Package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156489" w:rsidRPr="00E72B83">
        <w:rPr>
          <w:rFonts w:asciiTheme="majorHAnsi" w:eastAsiaTheme="majorHAnsi" w:hAnsiTheme="majorHAnsi" w:cs="MalgunGothicRegular" w:hint="eastAsia"/>
          <w:kern w:val="0"/>
          <w:sz w:val="22"/>
        </w:rPr>
        <w:t>건너</w:t>
      </w:r>
      <w:r w:rsidR="00156489">
        <w:rPr>
          <w:rFonts w:asciiTheme="majorHAnsi" w:eastAsiaTheme="majorHAnsi" w:hAnsiTheme="majorHAnsi" w:cs="MalgunGothicRegular" w:hint="eastAsia"/>
          <w:kern w:val="0"/>
          <w:sz w:val="22"/>
        </w:rPr>
        <w:t xml:space="preserve"> 띄</w:t>
      </w:r>
      <w:r w:rsidR="00156489" w:rsidRPr="00E72B83">
        <w:rPr>
          <w:rFonts w:asciiTheme="majorHAnsi" w:eastAsiaTheme="majorHAnsi" w:hAnsiTheme="majorHAnsi" w:cs="MalgunGothicRegular" w:hint="eastAsia"/>
          <w:kern w:val="0"/>
          <w:sz w:val="22"/>
        </w:rPr>
        <w:t>우고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다음으로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import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나오도록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 import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하나의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import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만을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명시한다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172A817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ex)</w:t>
      </w:r>
    </w:p>
    <w:p w14:paraId="54B4C2D0" w14:textId="75DBDA40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package controller</w:t>
      </w:r>
    </w:p>
    <w:p w14:paraId="0E50C449" w14:textId="77777777" w:rsidR="00156489" w:rsidRPr="00E72B83" w:rsidRDefault="00156489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35A27B9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import </w:t>
      </w:r>
      <w:proofErr w:type="spellStart"/>
      <w:proofErr w:type="gramStart"/>
      <w:r w:rsidRPr="00E72B83">
        <w:rPr>
          <w:rFonts w:asciiTheme="majorHAnsi" w:eastAsiaTheme="majorHAnsi" w:hAnsiTheme="majorHAnsi" w:cs="MalgunGothicRegular"/>
          <w:kern w:val="0"/>
          <w:sz w:val="22"/>
        </w:rPr>
        <w:t>java.io.IOException</w:t>
      </w:r>
      <w:proofErr w:type="spellEnd"/>
      <w:proofErr w:type="gramEnd"/>
      <w:r w:rsidRPr="00E72B83">
        <w:rPr>
          <w:rFonts w:asciiTheme="majorHAnsi" w:eastAsiaTheme="majorHAnsi" w:hAnsiTheme="majorHAnsi" w:cs="MalgunGothicRegular"/>
          <w:kern w:val="0"/>
          <w:sz w:val="22"/>
        </w:rPr>
        <w:t>;</w:t>
      </w:r>
    </w:p>
    <w:p w14:paraId="44104EA9" w14:textId="4B86E1E3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import </w:t>
      </w:r>
      <w:proofErr w:type="spellStart"/>
      <w:proofErr w:type="gramStart"/>
      <w:r w:rsidRPr="00E72B83">
        <w:rPr>
          <w:rFonts w:asciiTheme="majorHAnsi" w:eastAsiaTheme="majorHAnsi" w:hAnsiTheme="majorHAnsi" w:cs="MalgunGothicRegular"/>
          <w:kern w:val="0"/>
          <w:sz w:val="22"/>
        </w:rPr>
        <w:t>java.io.InputStream</w:t>
      </w:r>
      <w:proofErr w:type="spellEnd"/>
      <w:proofErr w:type="gramEnd"/>
      <w:r w:rsidRPr="00E72B83">
        <w:rPr>
          <w:rFonts w:asciiTheme="majorHAnsi" w:eastAsiaTheme="majorHAnsi" w:hAnsiTheme="majorHAnsi" w:cs="MalgunGothicRegular"/>
          <w:kern w:val="0"/>
          <w:sz w:val="22"/>
        </w:rPr>
        <w:t>;</w:t>
      </w:r>
    </w:p>
    <w:p w14:paraId="4195DAF9" w14:textId="2CFE4E20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27F53EE7" w14:textId="1094923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5-2-2. </w:t>
      </w:r>
      <w:proofErr w:type="gram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클래스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/</w:t>
      </w:r>
      <w:proofErr w:type="gramEnd"/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인터페이스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선언</w:t>
      </w:r>
    </w:p>
    <w:p w14:paraId="3569040A" w14:textId="74C95A41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>import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이후로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class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interface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선언문을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명시한다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. class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또는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interface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선언문의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구성은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다음과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순서로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나타낸다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6B98755C" w14:textId="77777777" w:rsidR="00DA2A0C" w:rsidRP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03F64C81" w14:textId="74237423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1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Class/interface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주석</w:t>
      </w:r>
    </w:p>
    <w:p w14:paraId="1AE19FC5" w14:textId="0F2B695D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2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Class/interface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선언문</w:t>
      </w:r>
    </w:p>
    <w:p w14:paraId="5CBB172A" w14:textId="0F75D800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3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Class Static Member Field Class/Interface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속하는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Static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107494DB" w14:textId="30E47163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private-&gt;protected-&gt;public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순으로</w:t>
      </w:r>
    </w:p>
    <w:p w14:paraId="637F4CEE" w14:textId="36EC28DB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4</w:t>
      </w:r>
      <w:r w:rsidR="00DA2A0C">
        <w:rPr>
          <w:rFonts w:asciiTheme="majorHAnsi" w:eastAsiaTheme="majorHAnsi" w:hAnsiTheme="majorHAnsi" w:cs="ArialMT"/>
          <w:kern w:val="0"/>
          <w:sz w:val="22"/>
        </w:rPr>
        <w:t>)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Class Member Field Class/Interface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속하는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멤버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필드들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25B72938" w14:textId="4BF7A13A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선언은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private-&gt;protected-&gt;public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순으로</w:t>
      </w:r>
    </w:p>
    <w:p w14:paraId="7EB50C40" w14:textId="58A8AC0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5</w:t>
      </w:r>
      <w:r w:rsidR="00DA2A0C">
        <w:rPr>
          <w:rFonts w:asciiTheme="majorHAnsi" w:eastAsiaTheme="majorHAnsi" w:hAnsiTheme="majorHAnsi" w:cs="ArialMT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Class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객체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생성자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객체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생성을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생성자</w:t>
      </w:r>
    </w:p>
    <w:p w14:paraId="02A3FB53" w14:textId="2B03D24D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6</w:t>
      </w:r>
      <w:r w:rsidR="00DA2A0C">
        <w:rPr>
          <w:rFonts w:asciiTheme="majorHAnsi" w:eastAsiaTheme="majorHAnsi" w:hAnsiTheme="majorHAnsi" w:cs="ArialMT"/>
          <w:kern w:val="0"/>
          <w:sz w:val="22"/>
        </w:rPr>
        <w:t xml:space="preserve">)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Class Member Method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객체에서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proofErr w:type="gramStart"/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사용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될</w:t>
      </w:r>
      <w:proofErr w:type="gramEnd"/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메소드</w:t>
      </w:r>
    </w:p>
    <w:p w14:paraId="4CA79190" w14:textId="77777777" w:rsidR="00DA2A0C" w:rsidRPr="00E72B83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</w:p>
    <w:p w14:paraId="67ED4D3B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lastRenderedPageBreak/>
        <w:t xml:space="preserve">5-3.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공백</w:t>
      </w:r>
    </w:p>
    <w:p w14:paraId="491A664D" w14:textId="3A478284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MalgunGothicRegular" w:hint="eastAsia"/>
          <w:kern w:val="0"/>
          <w:sz w:val="22"/>
        </w:rPr>
        <w:t>*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조건</w:t>
      </w:r>
      <w:r>
        <w:rPr>
          <w:rFonts w:asciiTheme="majorHAnsi" w:eastAsiaTheme="majorHAnsi" w:hAnsiTheme="majorHAnsi" w:cs="MalgunGothicRegular"/>
          <w:kern w:val="0"/>
          <w:sz w:val="22"/>
        </w:rPr>
        <w:t>/</w:t>
      </w:r>
      <w:r>
        <w:rPr>
          <w:rFonts w:asciiTheme="majorHAnsi" w:eastAsiaTheme="majorHAnsi" w:hAnsiTheme="majorHAnsi" w:cs="MalgunGothicRegular" w:hint="eastAsia"/>
          <w:kern w:val="0"/>
          <w:sz w:val="22"/>
        </w:rPr>
        <w:t>제어문의 키워드</w:t>
      </w:r>
      <w:r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="00E72B83" w:rsidRPr="00E72B83">
        <w:rPr>
          <w:rFonts w:asciiTheme="majorHAnsi" w:eastAsiaTheme="majorHAnsi" w:hAnsiTheme="majorHAnsi" w:cs="AdobeMyungjoStd-Medium"/>
          <w:kern w:val="0"/>
          <w:sz w:val="22"/>
        </w:rPr>
        <w:t>(if, while, return, switch, for</w:t>
      </w:r>
      <w:r w:rsidR="00E72B83" w:rsidRPr="00E72B83">
        <w:rPr>
          <w:rFonts w:asciiTheme="majorHAnsi" w:eastAsiaTheme="majorHAnsi" w:hAnsiTheme="majorHAnsi" w:cs="AdobeMyungjoStd-Medium" w:hint="eastAsia"/>
          <w:kern w:val="0"/>
          <w:sz w:val="22"/>
        </w:rPr>
        <w:t>등</w:t>
      </w:r>
      <w:r w:rsidR="00E72B83" w:rsidRPr="00E72B83">
        <w:rPr>
          <w:rFonts w:asciiTheme="majorHAnsi" w:eastAsiaTheme="majorHAnsi" w:hAnsiTheme="majorHAnsi" w:cs="AdobeMyungjoStd-Medium"/>
          <w:kern w:val="0"/>
          <w:sz w:val="22"/>
        </w:rPr>
        <w:t>)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와의 관계</w:t>
      </w:r>
    </w:p>
    <w:p w14:paraId="59302ABC" w14:textId="082DD974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 w:hint="eastAsia"/>
          <w:kern w:val="0"/>
          <w:sz w:val="22"/>
        </w:rPr>
        <w:t>1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)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 xml:space="preserve">시작 시 </w:t>
      </w:r>
      <w:proofErr w:type="gramStart"/>
      <w:r>
        <w:rPr>
          <w:rFonts w:asciiTheme="majorHAnsi" w:eastAsiaTheme="majorHAnsi" w:hAnsiTheme="majorHAnsi" w:cs="AdobeMyungjoStd-Medium"/>
          <w:kern w:val="0"/>
          <w:sz w:val="22"/>
        </w:rPr>
        <w:t>‘ (</w:t>
      </w:r>
      <w:proofErr w:type="gramEnd"/>
      <w:r>
        <w:rPr>
          <w:rFonts w:asciiTheme="majorHAnsi" w:eastAsiaTheme="majorHAnsi" w:hAnsiTheme="majorHAnsi" w:cs="AdobeMyungjoStd-Medium"/>
          <w:kern w:val="0"/>
          <w:sz w:val="22"/>
        </w:rPr>
        <w:t xml:space="preserve"> ‘ , ‘ { ‘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의 괄호들과 빈칸을 두지 않고 작성한다.</w:t>
      </w:r>
    </w:p>
    <w:p w14:paraId="221AA606" w14:textId="6F836106" w:rsidR="00E72B83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dobeMyungjoStd-Medium"/>
          <w:kern w:val="0"/>
          <w:sz w:val="22"/>
        </w:rPr>
      </w:pPr>
      <w:r>
        <w:rPr>
          <w:rFonts w:asciiTheme="majorHAnsi" w:eastAsiaTheme="majorHAnsi" w:hAnsiTheme="majorHAnsi" w:cs="AdobeMyungjoStd-Medium" w:hint="eastAsia"/>
          <w:kern w:val="0"/>
          <w:sz w:val="22"/>
        </w:rPr>
        <w:t>2</w:t>
      </w:r>
      <w:r>
        <w:rPr>
          <w:rFonts w:asciiTheme="majorHAnsi" w:eastAsiaTheme="majorHAnsi" w:hAnsiTheme="majorHAnsi" w:cs="AdobeMyungjoStd-Medium"/>
          <w:kern w:val="0"/>
          <w:sz w:val="22"/>
        </w:rPr>
        <w:t xml:space="preserve">)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 xml:space="preserve">끝날 시 </w:t>
      </w:r>
      <w:proofErr w:type="gramStart"/>
      <w:r>
        <w:rPr>
          <w:rFonts w:asciiTheme="majorHAnsi" w:eastAsiaTheme="majorHAnsi" w:hAnsiTheme="majorHAnsi" w:cs="AdobeMyungjoStd-Medium"/>
          <w:kern w:val="0"/>
          <w:sz w:val="22"/>
        </w:rPr>
        <w:t>‘ )</w:t>
      </w:r>
      <w:proofErr w:type="gramEnd"/>
      <w:r>
        <w:rPr>
          <w:rFonts w:asciiTheme="majorHAnsi" w:eastAsiaTheme="majorHAnsi" w:hAnsiTheme="majorHAnsi" w:cs="AdobeMyungjoStd-Medium"/>
          <w:kern w:val="0"/>
          <w:sz w:val="22"/>
        </w:rPr>
        <w:t xml:space="preserve"> ‘ , ‘ } ‘ </w:t>
      </w:r>
      <w:r>
        <w:rPr>
          <w:rFonts w:asciiTheme="majorHAnsi" w:eastAsiaTheme="majorHAnsi" w:hAnsiTheme="majorHAnsi" w:cs="AdobeMyungjoStd-Medium" w:hint="eastAsia"/>
          <w:kern w:val="0"/>
          <w:sz w:val="22"/>
        </w:rPr>
        <w:t>의 괄호들 뒤에는 어떠한 코드도 작성하지 않고 밑줄로 넘어간다.</w:t>
      </w:r>
    </w:p>
    <w:p w14:paraId="767957BE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736005EC" w14:textId="2D1259C8" w:rsid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5-4.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제어문</w:t>
      </w:r>
      <w:proofErr w:type="spellEnd"/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및</w:t>
      </w: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HCRBatang-Bold" w:hint="eastAsia"/>
          <w:b/>
          <w:bCs/>
          <w:kern w:val="0"/>
          <w:sz w:val="22"/>
        </w:rPr>
        <w:t>반복문</w:t>
      </w:r>
      <w:proofErr w:type="spellEnd"/>
    </w:p>
    <w:p w14:paraId="340B1451" w14:textId="77777777" w:rsidR="00EF7F56" w:rsidRPr="00E72B83" w:rsidRDefault="00EF7F56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</w:p>
    <w:p w14:paraId="45D0357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5-4-1. IF</w:t>
      </w:r>
    </w:p>
    <w:p w14:paraId="07F4538B" w14:textId="1B98CB10" w:rsidR="00E72B83" w:rsidRPr="00DA2A0C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If-else statement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else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. If-else </w:t>
      </w:r>
      <w:proofErr w:type="spellStart"/>
      <w:r w:rsidRPr="00E72B83">
        <w:rPr>
          <w:rFonts w:asciiTheme="majorHAnsi" w:eastAsiaTheme="majorHAnsi" w:hAnsiTheme="majorHAnsi" w:cs="ArialMT"/>
          <w:kern w:val="0"/>
          <w:sz w:val="22"/>
        </w:rPr>
        <w:t>if-else</w:t>
      </w:r>
      <w:proofErr w:type="spellEnd"/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의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경우에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rialMT"/>
          <w:kern w:val="0"/>
          <w:sz w:val="22"/>
        </w:rPr>
        <w:t>else if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부분은</w:t>
      </w:r>
      <w:r w:rsidR="00DA2A0C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기술한다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4335BBB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7F6F022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if(condition</w:t>
      </w: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){</w:t>
      </w:r>
      <w:proofErr w:type="gramEnd"/>
    </w:p>
    <w:p w14:paraId="60B214CA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2AD47103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else if (condition</w:t>
      </w: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2){</w:t>
      </w:r>
      <w:proofErr w:type="gramEnd"/>
    </w:p>
    <w:p w14:paraId="33003B96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statement2;</w:t>
      </w:r>
    </w:p>
    <w:p w14:paraId="2AFAA583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else {</w:t>
      </w:r>
    </w:p>
    <w:p w14:paraId="6CAC590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statement3;</w:t>
      </w:r>
    </w:p>
    <w:p w14:paraId="3307FDB7" w14:textId="7017C3A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5AB9051A" w14:textId="07059BFA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4947659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5-4-2. For</w:t>
      </w:r>
    </w:p>
    <w:p w14:paraId="4455DAAB" w14:textId="491CB6E6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For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'</w:t>
      </w:r>
      <w:r w:rsidRPr="00E72B83">
        <w:rPr>
          <w:rFonts w:asciiTheme="majorHAnsi" w:eastAsiaTheme="majorHAnsi" w:hAnsiTheme="majorHAnsi" w:cs="ArialMT"/>
          <w:kern w:val="0"/>
          <w:sz w:val="22"/>
        </w:rPr>
        <w:t>{'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AdobeMyungjoStd-Medium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AdobeMyungjoStd-Medium"/>
          <w:kern w:val="0"/>
          <w:sz w:val="22"/>
        </w:rPr>
        <w:t xml:space="preserve">, </w:t>
      </w:r>
      <w:r w:rsidRPr="00E72B83">
        <w:rPr>
          <w:rFonts w:asciiTheme="majorHAnsi" w:eastAsiaTheme="majorHAnsi" w:hAnsiTheme="majorHAnsi" w:cs="ArialMT"/>
          <w:kern w:val="0"/>
          <w:sz w:val="22"/>
        </w:rPr>
        <w:t>'}'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새로운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ArialMT"/>
          <w:kern w:val="0"/>
          <w:sz w:val="22"/>
        </w:rPr>
        <w:t>.</w:t>
      </w:r>
    </w:p>
    <w:p w14:paraId="2CB2B5B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5EF17D3A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 xml:space="preserve">int </w:t>
      </w:r>
      <w:proofErr w:type="spellStart"/>
      <w:r w:rsidRPr="00E72B83">
        <w:rPr>
          <w:rFonts w:asciiTheme="majorHAnsi" w:eastAsiaTheme="majorHAnsi" w:hAnsiTheme="majorHAnsi" w:cs="ArialMT"/>
          <w:kern w:val="0"/>
          <w:sz w:val="22"/>
        </w:rPr>
        <w:t>i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>;</w:t>
      </w:r>
    </w:p>
    <w:p w14:paraId="715DF4CE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for(</w:t>
      </w:r>
      <w:proofErr w:type="spellStart"/>
      <w:proofErr w:type="gramEnd"/>
      <w:r w:rsidRPr="00E72B83">
        <w:rPr>
          <w:rFonts w:asciiTheme="majorHAnsi" w:eastAsiaTheme="majorHAnsi" w:hAnsiTheme="majorHAnsi" w:cs="ArialMT"/>
          <w:kern w:val="0"/>
          <w:sz w:val="22"/>
        </w:rPr>
        <w:t>i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 xml:space="preserve">=0; </w:t>
      </w:r>
      <w:proofErr w:type="spellStart"/>
      <w:r w:rsidRPr="00E72B83">
        <w:rPr>
          <w:rFonts w:asciiTheme="majorHAnsi" w:eastAsiaTheme="majorHAnsi" w:hAnsiTheme="majorHAnsi" w:cs="ArialMT"/>
          <w:kern w:val="0"/>
          <w:sz w:val="22"/>
        </w:rPr>
        <w:t>i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>&lt;10; I++){</w:t>
      </w:r>
    </w:p>
    <w:p w14:paraId="3C8581C4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68D00AA7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676EAE03" w14:textId="77777777" w:rsidR="00DA2A0C" w:rsidRDefault="00DA2A0C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</w:p>
    <w:p w14:paraId="4A74DA97" w14:textId="6DA17E14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HCRBatang-Bold"/>
          <w:b/>
          <w:bCs/>
          <w:kern w:val="0"/>
          <w:sz w:val="22"/>
        </w:rPr>
      </w:pPr>
      <w:r w:rsidRPr="00E72B83">
        <w:rPr>
          <w:rFonts w:asciiTheme="majorHAnsi" w:eastAsiaTheme="majorHAnsi" w:hAnsiTheme="majorHAnsi" w:cs="HCRBatang-Bold"/>
          <w:b/>
          <w:bCs/>
          <w:kern w:val="0"/>
          <w:sz w:val="22"/>
        </w:rPr>
        <w:t>5-4-3. Try / Catch</w:t>
      </w:r>
    </w:p>
    <w:p w14:paraId="1D7307D8" w14:textId="6CA840EE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Regular"/>
          <w:kern w:val="0"/>
          <w:sz w:val="22"/>
        </w:rPr>
      </w:pPr>
      <w:proofErr w:type="gramStart"/>
      <w:r w:rsidRPr="00E72B83">
        <w:rPr>
          <w:rFonts w:asciiTheme="majorHAnsi" w:eastAsiaTheme="majorHAnsi" w:hAnsiTheme="majorHAnsi" w:cs="MalgunGothicRegular"/>
          <w:kern w:val="0"/>
          <w:sz w:val="22"/>
        </w:rPr>
        <w:t>try /</w:t>
      </w:r>
      <w:proofErr w:type="gramEnd"/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catch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문에서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'{'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같은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, '}'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는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새로운</w:t>
      </w:r>
      <w:r w:rsidR="00EF7F56">
        <w:rPr>
          <w:rFonts w:asciiTheme="majorHAnsi" w:eastAsiaTheme="majorHAnsi" w:hAnsiTheme="majorHAnsi" w:cs="MalgunGothicRegular" w:hint="eastAsia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줄에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 xml:space="preserve"> </w:t>
      </w:r>
      <w:r w:rsidRPr="00E72B83">
        <w:rPr>
          <w:rFonts w:asciiTheme="majorHAnsi" w:eastAsiaTheme="majorHAnsi" w:hAnsiTheme="majorHAnsi" w:cs="MalgunGothicRegular" w:hint="eastAsia"/>
          <w:kern w:val="0"/>
          <w:sz w:val="22"/>
        </w:rPr>
        <w:t>위치한다</w:t>
      </w:r>
      <w:r w:rsidRPr="00E72B83">
        <w:rPr>
          <w:rFonts w:asciiTheme="majorHAnsi" w:eastAsiaTheme="majorHAnsi" w:hAnsiTheme="majorHAnsi" w:cs="MalgunGothicRegular"/>
          <w:kern w:val="0"/>
          <w:sz w:val="22"/>
        </w:rPr>
        <w:t>.</w:t>
      </w:r>
    </w:p>
    <w:p w14:paraId="6100B51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ex)</w:t>
      </w:r>
    </w:p>
    <w:p w14:paraId="732F57F1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try{</w:t>
      </w:r>
      <w:proofErr w:type="gramEnd"/>
    </w:p>
    <w:p w14:paraId="7A4DA1AC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0F403DB2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proofErr w:type="gramStart"/>
      <w:r w:rsidRPr="00E72B83">
        <w:rPr>
          <w:rFonts w:asciiTheme="majorHAnsi" w:eastAsiaTheme="majorHAnsi" w:hAnsiTheme="majorHAnsi" w:cs="ArialMT"/>
          <w:kern w:val="0"/>
          <w:sz w:val="22"/>
        </w:rPr>
        <w:t>}catch</w:t>
      </w:r>
      <w:proofErr w:type="gramEnd"/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(</w:t>
      </w:r>
      <w:proofErr w:type="spellStart"/>
      <w:r w:rsidRPr="00E72B83">
        <w:rPr>
          <w:rFonts w:asciiTheme="majorHAnsi" w:eastAsiaTheme="majorHAnsi" w:hAnsiTheme="majorHAnsi" w:cs="ArialMT"/>
          <w:kern w:val="0"/>
          <w:sz w:val="22"/>
        </w:rPr>
        <w:t>IOException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 xml:space="preserve"> </w:t>
      </w:r>
      <w:proofErr w:type="spellStart"/>
      <w:r w:rsidRPr="00E72B83">
        <w:rPr>
          <w:rFonts w:asciiTheme="majorHAnsi" w:eastAsiaTheme="majorHAnsi" w:hAnsiTheme="majorHAnsi" w:cs="ArialMT"/>
          <w:kern w:val="0"/>
          <w:sz w:val="22"/>
        </w:rPr>
        <w:t>ioexception</w:t>
      </w:r>
      <w:proofErr w:type="spellEnd"/>
      <w:r w:rsidRPr="00E72B83">
        <w:rPr>
          <w:rFonts w:asciiTheme="majorHAnsi" w:eastAsiaTheme="majorHAnsi" w:hAnsiTheme="majorHAnsi" w:cs="ArialMT"/>
          <w:kern w:val="0"/>
          <w:sz w:val="22"/>
        </w:rPr>
        <w:t>){</w:t>
      </w:r>
    </w:p>
    <w:p w14:paraId="2E8B9308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3B946AAE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 finally {</w:t>
      </w:r>
    </w:p>
    <w:p w14:paraId="47CD67B5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statement;</w:t>
      </w:r>
    </w:p>
    <w:p w14:paraId="7D3D7E03" w14:textId="2E106412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MT"/>
          <w:kern w:val="0"/>
          <w:sz w:val="22"/>
        </w:rPr>
      </w:pPr>
      <w:r w:rsidRPr="00E72B83">
        <w:rPr>
          <w:rFonts w:asciiTheme="majorHAnsi" w:eastAsiaTheme="majorHAnsi" w:hAnsiTheme="majorHAnsi" w:cs="ArialMT"/>
          <w:kern w:val="0"/>
          <w:sz w:val="22"/>
        </w:rPr>
        <w:t>}</w:t>
      </w:r>
    </w:p>
    <w:p w14:paraId="2CADF4BC" w14:textId="77777777" w:rsidR="00E72B83" w:rsidRPr="00E72B83" w:rsidRDefault="00E72B83" w:rsidP="00DA2A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sectPr w:rsidR="00E72B83" w:rsidRPr="00E72B83" w:rsidSect="00642FFA">
      <w:pgSz w:w="11906" w:h="16838"/>
      <w:pgMar w:top="85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D422" w14:textId="77777777" w:rsidR="00F42664" w:rsidRDefault="00F42664" w:rsidP="00ED1F93">
      <w:pPr>
        <w:spacing w:after="0" w:line="240" w:lineRule="auto"/>
      </w:pPr>
      <w:r>
        <w:separator/>
      </w:r>
    </w:p>
  </w:endnote>
  <w:endnote w:type="continuationSeparator" w:id="0">
    <w:p w14:paraId="7649F12B" w14:textId="77777777" w:rsidR="00F42664" w:rsidRDefault="00F42664" w:rsidP="00ED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2gtr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inionPr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M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obeMyungjoStd-Mediu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5FAF" w14:textId="77777777" w:rsidR="00F42664" w:rsidRDefault="00F42664" w:rsidP="00ED1F93">
      <w:pPr>
        <w:spacing w:after="0" w:line="240" w:lineRule="auto"/>
      </w:pPr>
      <w:r>
        <w:separator/>
      </w:r>
    </w:p>
  </w:footnote>
  <w:footnote w:type="continuationSeparator" w:id="0">
    <w:p w14:paraId="3540BB25" w14:textId="77777777" w:rsidR="00F42664" w:rsidRDefault="00F42664" w:rsidP="00ED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0407"/>
    <w:multiLevelType w:val="multilevel"/>
    <w:tmpl w:val="719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9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A"/>
    <w:rsid w:val="000A6AC3"/>
    <w:rsid w:val="00156489"/>
    <w:rsid w:val="00173234"/>
    <w:rsid w:val="0022233F"/>
    <w:rsid w:val="002C0078"/>
    <w:rsid w:val="00410B17"/>
    <w:rsid w:val="005248BC"/>
    <w:rsid w:val="005B15CB"/>
    <w:rsid w:val="005D0675"/>
    <w:rsid w:val="00642FFA"/>
    <w:rsid w:val="008646A0"/>
    <w:rsid w:val="00A02C5F"/>
    <w:rsid w:val="00A84BBC"/>
    <w:rsid w:val="00C87836"/>
    <w:rsid w:val="00CE019C"/>
    <w:rsid w:val="00CE534C"/>
    <w:rsid w:val="00DA2A0C"/>
    <w:rsid w:val="00E72B83"/>
    <w:rsid w:val="00EA68F2"/>
    <w:rsid w:val="00ED114C"/>
    <w:rsid w:val="00ED1F93"/>
    <w:rsid w:val="00EF7F56"/>
    <w:rsid w:val="00F42664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FF078"/>
  <w15:chartTrackingRefBased/>
  <w15:docId w15:val="{3377639E-A805-4C38-AEFC-41AA5AFD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F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1F93"/>
  </w:style>
  <w:style w:type="paragraph" w:styleId="a4">
    <w:name w:val="footer"/>
    <w:basedOn w:val="a"/>
    <w:link w:val="Char0"/>
    <w:uiPriority w:val="99"/>
    <w:unhideWhenUsed/>
    <w:rsid w:val="00ED1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40FC2-2FEE-4AC5-976B-EF03B665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김진건</dc:creator>
  <cp:keywords/>
  <dc:description/>
  <cp:lastModifiedBy>KOSA</cp:lastModifiedBy>
  <cp:revision>14</cp:revision>
  <dcterms:created xsi:type="dcterms:W3CDTF">2021-08-10T07:23:00Z</dcterms:created>
  <dcterms:modified xsi:type="dcterms:W3CDTF">2022-11-16T05:20:00Z</dcterms:modified>
</cp:coreProperties>
</file>