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Windows Privelege Escalation via Token Kidnapping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 have access to a box as </w:t>
      </w:r>
      <w:r>
        <w:rPr>
          <w:rStyle w:val="SourceText"/>
        </w:rPr>
        <w:t>nt authority\\network service</w:t>
      </w:r>
      <w:r>
        <w:rPr/>
        <w:t xml:space="preserve"> (for example you’ve managed to upload </w:t>
      </w:r>
      <w:hyperlink r:id="rId2">
        <w:r>
          <w:rPr>
            <w:rStyle w:val="InternetLink"/>
          </w:rPr>
          <w:t>ASP.NET</w:t>
        </w:r>
      </w:hyperlink>
      <w:r>
        <w:rPr/>
        <w:t xml:space="preserve"> shell) you can easily elevate your privileges on the box.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695700" cy="1543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I’m against uploading binaries to the boxes (but still, it’s my favorite part), but as I know there’s no metasploit module for that so we have no choice. You can download the exploit </w:t>
      </w:r>
      <w:hyperlink r:id="rId4">
        <w:r>
          <w:rPr>
            <w:rStyle w:val="InternetLink"/>
          </w:rPr>
          <w:t>here</w:t>
        </w:r>
      </w:hyperlink>
      <w:r>
        <w:rPr/>
        <w:t> and compile by yourself or you can use the one from </w:t>
      </w:r>
      <w:r>
        <w:rPr>
          <w:rStyle w:val="SourceText"/>
        </w:rPr>
        <w:t>sqlninja</w:t>
      </w:r>
      <w:r>
        <w:rPr/>
        <w:t> which is located at </w:t>
      </w:r>
      <w:r>
        <w:rPr>
          <w:rStyle w:val="SourceText"/>
        </w:rPr>
        <w:t>/usr/share/sqlninja/apps/churrasco.exe</w:t>
      </w:r>
      <w:r>
        <w:rPr/>
        <w:t>. It’s used by </w:t>
      </w:r>
      <w:r>
        <w:rPr>
          <w:rStyle w:val="SourceText"/>
        </w:rPr>
        <w:t>sqlninja</w:t>
      </w:r>
      <w:r>
        <w:rPr/>
        <w:t> in cases when we bruteforced </w:t>
      </w:r>
      <w:r>
        <w:rPr>
          <w:rStyle w:val="SourceText"/>
        </w:rPr>
        <w:t>sa</w:t>
      </w:r>
      <w:r>
        <w:rPr/>
        <w:t> password.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After uploading you can easily elevate your privileges (I tested it on Windows Server 2003). By entering: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`churrasco.bin "net user oscp oscp /add &amp;&amp; net localgroup Administrators oscp /add"`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create admin account successfully.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524500" cy="44672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read about this vulnerability on Microsoft </w:t>
      </w:r>
      <w:hyperlink r:id="rId6">
        <w:r>
          <w:rPr>
            <w:rStyle w:val="InternetLink"/>
          </w:rPr>
          <w:t>website</w:t>
        </w:r>
      </w:hyperlink>
      <w:r>
        <w:rPr/>
        <w:t>: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/>
        <w:t>This security update is rated Important for all supported editions of Microsoft Windows 2000, Windows XP, Windows Server 2003, Windows Vista, and Windows Server 2008.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SP.NET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offensive-security/exploit-database-bin-sploits/raw/master/sploits/6705.zip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technet.microsoft.com/library/security/ms09-012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2</Pages>
  <Words>165</Words>
  <Characters>884</Characters>
  <CharactersWithSpaces>1041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2021-07-17T00:37:39Z</dcterms:created>
  <dc:creator/>
  <dc:description/>
  <dc:language>en-US</dc:language>
  <cp:lastModifiedBy/>
  <dcterms:modified xsi:type="dcterms:W3CDTF">2021-07-17T00:39:38Z</dcterms:modified>
  <cp:revision>1</cp:revision>
  <dc:subject/>
  <dc:title/>
</cp:coreProperties>
</file>