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1A78" w14:textId="1A3FFAC0" w:rsidR="00145A3A" w:rsidRDefault="00DA622C" w:rsidP="00145A3A">
      <w:pPr>
        <w:rPr>
          <w:b/>
          <w:bCs/>
          <w:color w:val="333333"/>
          <w:sz w:val="24"/>
          <w:szCs w:val="24"/>
          <w:shd w:val="clear" w:color="auto" w:fill="FFFFFF"/>
        </w:rPr>
      </w:pPr>
      <w:r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 xml:space="preserve">고려대학교 호익응원단 </w:t>
      </w:r>
      <w:r w:rsidRPr="00083B19">
        <w:rPr>
          <w:b/>
          <w:bCs/>
          <w:color w:val="333333"/>
          <w:sz w:val="24"/>
          <w:szCs w:val="24"/>
          <w:shd w:val="clear" w:color="auto" w:fill="FFFFFF"/>
        </w:rPr>
        <w:t xml:space="preserve">Rooters </w:t>
      </w:r>
      <w:r w:rsidR="00EE1D35"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>회칙</w:t>
      </w:r>
      <w:r w:rsidRPr="00083B19">
        <w:rPr>
          <w:rFonts w:hint="eastAsia"/>
          <w:b/>
          <w:bCs/>
          <w:color w:val="333333"/>
          <w:sz w:val="24"/>
          <w:szCs w:val="24"/>
          <w:shd w:val="clear" w:color="auto" w:fill="FFFFFF"/>
        </w:rPr>
        <w:t> </w:t>
      </w:r>
    </w:p>
    <w:p w14:paraId="2383648E" w14:textId="39489A35" w:rsidR="006D6979" w:rsidRPr="006D6979" w:rsidRDefault="00100F39" w:rsidP="006D6979">
      <w:pPr>
        <w:jc w:val="center"/>
        <w:rPr>
          <w:b/>
          <w:bCs/>
          <w:color w:val="333333"/>
          <w:szCs w:val="20"/>
          <w:shd w:val="clear" w:color="auto" w:fill="FFFFFF"/>
        </w:rPr>
      </w:pPr>
      <w:r>
        <w:rPr>
          <w:rFonts w:hint="eastAsia"/>
          <w:b/>
          <w:bCs/>
          <w:color w:val="333333"/>
          <w:szCs w:val="20"/>
          <w:shd w:val="clear" w:color="auto" w:fill="FFFFFF"/>
        </w:rPr>
        <w:t>전 문</w:t>
      </w:r>
    </w:p>
    <w:p w14:paraId="52CBC081" w14:textId="6DA4E689" w:rsidR="00BA296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루터스는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지난 2003년 3월 2일 "고려대학교 자연과학대학 소모임"으로 시작, 발전에 발전을 거듭하여 현재는 세종캠퍼스 전체에서 활동하는 "고려대학교 호익응원단 루터스"로 자리매김하였습니다. 루터스는 영어로 "ROOTERS", 사전적인 의미로는 "응원을 좋아하는 사람들"이란 뜻입니다.</w:t>
      </w:r>
    </w:p>
    <w:p w14:paraId="333F886A" w14:textId="54C1FBBF" w:rsidR="006D697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고려대학교는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타 대학과 달리 독특하고 의미있는 문화가 많이 있습니다. 그 중 대표적으로 모든 고대생이 함께 즐길 수 있는 문화가 바로 '응원문화' 입니다. 각과의 모든 행사 때 응원제를 통하여 학과 별로 화합과 친목을 다질 수 있고, 애교심도 기를 수 있고, 또한 즐거움과 함께 스트레스 해소도 할 수 있습니다. 특히 학우들은 이를 통해 우리가 고대생 임을 다시 한번 인식 하게 되고, 고려대학교 세종캠퍼스의 모든 학우들이 하나 될 수 있음을 느끼게 됩니다.</w:t>
      </w:r>
    </w:p>
    <w:p w14:paraId="7EA43DA2" w14:textId="27612480" w:rsidR="006D6979" w:rsidRPr="006D6979" w:rsidRDefault="006D6979" w:rsidP="006D6979">
      <w:pPr>
        <w:jc w:val="left"/>
        <w:rPr>
          <w:color w:val="333333"/>
          <w:sz w:val="18"/>
          <w:szCs w:val="18"/>
          <w:shd w:val="clear" w:color="auto" w:fill="FFFFFF"/>
        </w:rPr>
      </w:pPr>
      <w:r w:rsidRPr="006D6979">
        <w:rPr>
          <w:rFonts w:hint="eastAsia"/>
          <w:color w:val="333333"/>
          <w:sz w:val="18"/>
          <w:szCs w:val="18"/>
          <w:shd w:val="clear" w:color="auto" w:fill="FFFFFF"/>
        </w:rPr>
        <w:t>루터스는</w:t>
      </w:r>
      <w:r w:rsidRPr="006D6979">
        <w:rPr>
          <w:color w:val="333333"/>
          <w:sz w:val="18"/>
          <w:szCs w:val="18"/>
          <w:shd w:val="clear" w:color="auto" w:fill="FFFFFF"/>
        </w:rPr>
        <w:t xml:space="preserve"> 이러한 응원문화를 활성화시키기 위해 정말 응원을 좋아하고 사랑하는 사람들이 모여 이루어진 단체입니다. 이미 우리의 맞수 연세대학교에선 응원 문화 발전을 위해 원주 응원 동아리 및 수많은 단대응원단, 응원 소모임이 존재하고 있습니다. 이젠 우리도 응원의 초대자가 아닌 주인공이 되어야 할 것 입니다. 저희 고려대학교 호익응원단 루터스는 이러한 취지를 바탕으로 여러분들을 위해 언제나 땀 흘리며 노력할 것입니다.</w:t>
      </w:r>
    </w:p>
    <w:p w14:paraId="617625C8" w14:textId="43928EF3" w:rsidR="00145A3A" w:rsidRDefault="00DA622C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 1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총칭 </w:t>
      </w:r>
    </w:p>
    <w:p w14:paraId="530FDBB9" w14:textId="77777777" w:rsidR="002E7755" w:rsidRDefault="00145A3A" w:rsidP="00145A3A">
      <w:pPr>
        <w:ind w:leftChars="200" w:left="4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1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명칭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 xml:space="preserve">본 단은 고려대학교 </w:t>
      </w:r>
      <w:r w:rsidR="00DA622C" w:rsidRP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호익응원단 </w:t>
      </w:r>
      <w:r w:rsidR="00DA622C" w:rsidRPr="007B47B5">
        <w:rPr>
          <w:color w:val="333333"/>
          <w:sz w:val="18"/>
          <w:szCs w:val="18"/>
          <w:shd w:val="clear" w:color="auto" w:fill="FFFFFF"/>
        </w:rPr>
        <w:t>ROOTE</w:t>
      </w:r>
      <w:r w:rsidR="00014F26" w:rsidRPr="007B47B5">
        <w:rPr>
          <w:rFonts w:hint="eastAsia"/>
          <w:sz w:val="18"/>
          <w:szCs w:val="18"/>
        </w:rPr>
        <w:t>R</w:t>
      </w:r>
      <w:r w:rsidR="00014F26" w:rsidRPr="007B47B5">
        <w:rPr>
          <w:sz w:val="18"/>
          <w:szCs w:val="18"/>
        </w:rPr>
        <w:t>S</w:t>
      </w:r>
      <w:r w:rsidR="00014F26" w:rsidRPr="007B47B5">
        <w:rPr>
          <w:rFonts w:hint="eastAsia"/>
          <w:sz w:val="18"/>
          <w:szCs w:val="18"/>
        </w:rPr>
        <w:t>라</w:t>
      </w:r>
      <w:r w:rsidR="00DA622C" w:rsidRP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칭한다.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4FE7BC43" w14:textId="226D33A8" w:rsidR="007C4857" w:rsidRDefault="00145A3A" w:rsidP="00145A3A">
      <w:pPr>
        <w:ind w:leftChars="200" w:left="4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활동 </w:t>
      </w:r>
    </w:p>
    <w:p w14:paraId="548267A7" w14:textId="0E3CD763" w:rsidR="00145A3A" w:rsidRDefault="00DA622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교 행사에서의 응원제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>활동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타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대학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응원단과의 응원교류 및 유대감 강화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교의 대내외적 홍보활동</w:t>
      </w:r>
    </w:p>
    <w:p w14:paraId="57B1D379" w14:textId="00158455" w:rsidR="00145A3A" w:rsidRDefault="00DA622C" w:rsidP="00145A3A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단원 </w:t>
      </w:r>
    </w:p>
    <w:p w14:paraId="33A22FFE" w14:textId="77777777" w:rsidR="002E7755" w:rsidRDefault="00145A3A" w:rsidP="002E7755">
      <w:pPr>
        <w:ind w:leftChars="200" w:left="4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1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 단의 단원의 자격은 본교 재학생으로 한다.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 단이 행하는 행사에 적극적으로 참여하며 본 단이 요구하는 소정의 절차를 거쳐야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한다</w:t>
      </w:r>
      <w:r>
        <w:rPr>
          <w:color w:val="333333"/>
          <w:sz w:val="18"/>
          <w:szCs w:val="18"/>
          <w:shd w:val="clear" w:color="auto" w:fill="FFFFFF"/>
        </w:rPr>
        <w:t>.</w:t>
      </w:r>
    </w:p>
    <w:p w14:paraId="50CABA59" w14:textId="7017F0D2" w:rsidR="007C4857" w:rsidRPr="002E7755" w:rsidRDefault="00145A3A" w:rsidP="002E7755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단원의 권리와 의무 </w:t>
      </w:r>
    </w:p>
    <w:p w14:paraId="23754D7E" w14:textId="5788D4B4" w:rsidR="00145A3A" w:rsidRDefault="00DA622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본 단의 행사에 적극적으로 참여할 것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본 단의 </w:t>
      </w:r>
      <w:r w:rsidR="00EE1D35"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칙 및 결정사항을 성실히 이행할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것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0CFC66A1" w14:textId="77777777" w:rsidR="00145A3A" w:rsidRDefault="00DA622C" w:rsidP="00145A3A">
      <w:pPr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3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임원단 </w:t>
      </w:r>
    </w:p>
    <w:p w14:paraId="4BE6703E" w14:textId="755A5891" w:rsidR="00145A3A" w:rsidRPr="00145A3A" w:rsidRDefault="00145A3A" w:rsidP="00145A3A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1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  <w:r w:rsidR="00DA622C">
        <w:rPr>
          <w:rFonts w:hint="eastAsia"/>
          <w:color w:val="333333"/>
          <w:sz w:val="18"/>
          <w:szCs w:val="18"/>
        </w:rPr>
        <w:br/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단의 임원단은 단장</w:t>
      </w:r>
      <w:r w:rsidR="00DA622C">
        <w:rPr>
          <w:color w:val="333333"/>
          <w:sz w:val="18"/>
          <w:szCs w:val="18"/>
          <w:shd w:val="clear" w:color="auto" w:fill="FFFFFF"/>
        </w:rPr>
        <w:t xml:space="preserve">,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부단장,</w:t>
      </w:r>
      <w:r w:rsidR="00DA622C">
        <w:rPr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총기획으로 한다.</w:t>
      </w:r>
    </w:p>
    <w:p w14:paraId="4D3B6BB5" w14:textId="77777777" w:rsidR="00887FCC" w:rsidRDefault="00145A3A" w:rsidP="00887FCC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2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단장</w:t>
      </w:r>
    </w:p>
    <w:p w14:paraId="75BA97D2" w14:textId="3F6763D4" w:rsidR="00DA622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단을 대표한다.</w:t>
      </w:r>
    </w:p>
    <w:p w14:paraId="5F6DEED8" w14:textId="48ED5D99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단의 대표로서 독립성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유지 및 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단을 지속적으로 이끌어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나간다.</w:t>
      </w:r>
    </w:p>
    <w:p w14:paraId="1D3DE119" w14:textId="77777777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단장은 본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모든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집회의 회장이</w:t>
      </w:r>
      <w:r w:rsidR="00145A3A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된다.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7E164C0C" w14:textId="2CB62427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단원소집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요구권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총기획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및 각 하위단장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임명권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상벌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안 건의권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각종 징계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처벌권</w:t>
      </w:r>
    </w:p>
    <w:p w14:paraId="47DF5134" w14:textId="173D7B76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5)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단장은 매년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말에 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낙엽제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>를 통해서 선거로 선출한다. </w:t>
      </w:r>
    </w:p>
    <w:p w14:paraId="1E3062CC" w14:textId="37027BF6" w:rsidR="00887FCC" w:rsidRDefault="00887FCC" w:rsidP="00887FCC">
      <w:pPr>
        <w:ind w:leftChars="200" w:left="4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3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총기획</w:t>
      </w:r>
    </w:p>
    <w:p w14:paraId="414AFA09" w14:textId="536DCC54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단장과 함께 본 단을 대표한다.</w:t>
      </w:r>
    </w:p>
    <w:p w14:paraId="565A3CD1" w14:textId="5E10EDF4" w:rsidR="00E0177B" w:rsidRDefault="00887FCC" w:rsidP="007C4857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 기획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은 본 단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대표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하는 단장과 함께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독립성유지 및 본 단을 지속적으로 이끌어 나간다.</w:t>
      </w:r>
      <w:r w:rsidR="007C4857">
        <w:rPr>
          <w:color w:val="333333"/>
          <w:sz w:val="18"/>
          <w:szCs w:val="18"/>
          <w:shd w:val="clear" w:color="auto" w:fill="FFFFFF"/>
        </w:rPr>
        <w:br/>
      </w:r>
      <w:r w:rsidR="00E0177B">
        <w:rPr>
          <w:rFonts w:hint="eastAsia"/>
          <w:color w:val="333333"/>
          <w:sz w:val="18"/>
          <w:szCs w:val="18"/>
          <w:shd w:val="clear" w:color="auto" w:fill="FFFFFF"/>
        </w:rPr>
        <w:t>본 단의 기록들을 관리 및</w:t>
      </w:r>
      <w:r w:rsidR="00E0177B">
        <w:rPr>
          <w:color w:val="333333"/>
          <w:sz w:val="18"/>
          <w:szCs w:val="18"/>
          <w:shd w:val="clear" w:color="auto" w:fill="FFFFFF"/>
        </w:rPr>
        <w:t xml:space="preserve"> </w:t>
      </w:r>
      <w:r w:rsidR="00E0177B">
        <w:rPr>
          <w:rFonts w:hint="eastAsia"/>
          <w:color w:val="333333"/>
          <w:sz w:val="18"/>
          <w:szCs w:val="18"/>
          <w:shd w:val="clear" w:color="auto" w:fill="FFFFFF"/>
        </w:rPr>
        <w:t>보존 승계할 의무를 진다.</w:t>
      </w:r>
    </w:p>
    <w:p w14:paraId="2EB1DB0E" w14:textId="4F1486AB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3)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역할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 기획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은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단장을 도와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본 단을 대내외적으로 대표한다.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단장을 도와 집회를 관리 감독한다.</w:t>
      </w:r>
      <w:r>
        <w:rPr>
          <w:rFonts w:hint="eastAsia"/>
          <w:color w:val="333333"/>
          <w:sz w:val="18"/>
          <w:szCs w:val="18"/>
          <w:shd w:val="clear" w:color="auto" w:fill="FFFFFF"/>
        </w:rPr>
        <w:t>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단원들을 지도 감독한다. </w:t>
      </w:r>
    </w:p>
    <w:p w14:paraId="782D6141" w14:textId="156323CE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4)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 부장임명권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상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벌안 건의권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각종 징계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처벌권</w:t>
      </w:r>
    </w:p>
    <w:p w14:paraId="7FF8EB27" w14:textId="2908BB9D" w:rsidR="00887FCC" w:rsidRDefault="00887FC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5)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선출 </w:t>
      </w:r>
      <w:r>
        <w:rPr>
          <w:rFonts w:hint="eastAsia"/>
          <w:color w:val="333333"/>
          <w:sz w:val="18"/>
          <w:szCs w:val="18"/>
        </w:rPr>
        <w:br/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기획은 단장이 임명한다.</w:t>
      </w:r>
    </w:p>
    <w:p w14:paraId="30E58DEF" w14:textId="44AFAA94" w:rsidR="00887FCC" w:rsidRDefault="00145A3A" w:rsidP="00887FCC">
      <w:pPr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887FCC">
        <w:rPr>
          <w:color w:val="333333"/>
          <w:sz w:val="18"/>
          <w:szCs w:val="18"/>
          <w:shd w:val="clear" w:color="auto" w:fill="FFFFFF"/>
        </w:rPr>
        <w:t>4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부단장 </w:t>
      </w:r>
    </w:p>
    <w:p w14:paraId="726B5610" w14:textId="77777777" w:rsid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자격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단장과 동일 </w:t>
      </w:r>
    </w:p>
    <w:p w14:paraId="4212D938" w14:textId="30000BD8" w:rsidR="00887FCC" w:rsidRPr="00887FCC" w:rsidRDefault="00DA622C" w:rsidP="00887FCC">
      <w:pPr>
        <w:ind w:leftChars="300" w:left="6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2)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의무 </w:t>
      </w:r>
      <w:r>
        <w:rPr>
          <w:rFonts w:hint="eastAsia"/>
          <w:color w:val="333333"/>
          <w:sz w:val="18"/>
          <w:szCs w:val="18"/>
        </w:rPr>
        <w:br/>
      </w:r>
      <w:r>
        <w:rPr>
          <w:rFonts w:hint="eastAsia"/>
          <w:color w:val="333333"/>
          <w:sz w:val="18"/>
          <w:szCs w:val="18"/>
          <w:shd w:val="clear" w:color="auto" w:fill="FFFFFF"/>
        </w:rPr>
        <w:t>단장을 보좌하며 단장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부재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시 모든 권한을 대행한다. </w:t>
      </w:r>
      <w:r>
        <w:rPr>
          <w:rFonts w:hint="eastAsia"/>
          <w:color w:val="333333"/>
          <w:sz w:val="18"/>
          <w:szCs w:val="18"/>
        </w:rPr>
        <w:br/>
      </w:r>
    </w:p>
    <w:p w14:paraId="4B56FFDE" w14:textId="77777777" w:rsidR="00887FCC" w:rsidRDefault="00DA622C" w:rsidP="00887FCC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제 4</w:t>
      </w:r>
      <w:r w:rsidR="00145A3A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장 집회 및 총회 </w:t>
      </w:r>
    </w:p>
    <w:p w14:paraId="2151F004" w14:textId="2D3444CD" w:rsidR="00887FCC" w:rsidRDefault="00145A3A" w:rsidP="00887FCC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>
        <w:rPr>
          <w:rFonts w:hint="eastAsia"/>
          <w:color w:val="333333"/>
          <w:sz w:val="18"/>
          <w:szCs w:val="18"/>
          <w:shd w:val="clear" w:color="auto" w:fill="FFFFFF"/>
        </w:rPr>
        <w:t>집회</w:t>
      </w:r>
    </w:p>
    <w:p w14:paraId="65A71F31" w14:textId="1E090777" w:rsidR="00887FCC" w:rsidRPr="00887FCC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  <w:r w:rsidRPr="00887FCC">
        <w:rPr>
          <w:rFonts w:hint="eastAsia"/>
          <w:color w:val="333333"/>
          <w:sz w:val="18"/>
          <w:szCs w:val="18"/>
        </w:rPr>
        <w:br/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전체단원으로 구성된다. </w:t>
      </w:r>
    </w:p>
    <w:p w14:paraId="4716BA10" w14:textId="4DECC969" w:rsidR="00887FCC" w:rsidRPr="00887FCC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구분 </w:t>
      </w:r>
      <w:r w:rsidRPr="00887FCC">
        <w:rPr>
          <w:rFonts w:hint="eastAsia"/>
          <w:color w:val="333333"/>
          <w:sz w:val="18"/>
          <w:szCs w:val="18"/>
        </w:rPr>
        <w:br/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정시총회, 정기집회, 임시총회로 구성된다. </w:t>
      </w:r>
    </w:p>
    <w:p w14:paraId="3CAC6585" w14:textId="77777777" w:rsidR="00FA3576" w:rsidRPr="00FA3576" w:rsidRDefault="00DA622C" w:rsidP="00887FCC">
      <w:pPr>
        <w:pStyle w:val="a3"/>
        <w:numPr>
          <w:ilvl w:val="0"/>
          <w:numId w:val="1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주관 </w:t>
      </w:r>
      <w:r w:rsidRPr="00887FCC">
        <w:rPr>
          <w:rFonts w:hint="eastAsia"/>
          <w:color w:val="333333"/>
          <w:sz w:val="18"/>
          <w:szCs w:val="18"/>
        </w:rPr>
        <w:br/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모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든 집회는 단장이 주관한다. </w:t>
      </w:r>
    </w:p>
    <w:p w14:paraId="0AF807B5" w14:textId="77777777" w:rsidR="00FA3576" w:rsidRDefault="00FA3576" w:rsidP="00FA3576">
      <w:pPr>
        <w:pStyle w:val="a3"/>
        <w:ind w:leftChars="110" w:left="22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2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낙엽제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508F4087" w14:textId="77777777" w:rsidR="00FA3576" w:rsidRDefault="00DA622C" w:rsidP="00FA3576">
      <w:pPr>
        <w:pStyle w:val="a3"/>
        <w:ind w:leftChars="110" w:left="220"/>
        <w:rPr>
          <w:color w:val="333333"/>
          <w:sz w:val="18"/>
          <w:szCs w:val="18"/>
          <w:shd w:val="clear" w:color="auto" w:fill="FFFFFF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1년에 한번 실시한다. </w:t>
      </w:r>
    </w:p>
    <w:p w14:paraId="13D25D9A" w14:textId="0D92421A" w:rsidR="00FA3576" w:rsidRPr="00EE1D35" w:rsidRDefault="00DA622C" w:rsidP="00EE1D35">
      <w:pPr>
        <w:pStyle w:val="a3"/>
        <w:numPr>
          <w:ilvl w:val="0"/>
          <w:numId w:val="5"/>
        </w:numPr>
        <w:ind w:leftChars="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권한 </w:t>
      </w:r>
      <w:r w:rsidR="00EE1D35">
        <w:rPr>
          <w:color w:val="333333"/>
          <w:sz w:val="18"/>
          <w:szCs w:val="18"/>
          <w:shd w:val="clear" w:color="auto" w:fill="FFFFFF"/>
        </w:rPr>
        <w:br/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단장 부단장 선출재정보고</w:t>
      </w:r>
      <w:r w:rsidRPr="00EE1D35">
        <w:rPr>
          <w:rFonts w:hint="eastAsia"/>
          <w:color w:val="333333"/>
          <w:sz w:val="18"/>
          <w:szCs w:val="18"/>
        </w:rPr>
        <w:br/>
      </w:r>
      <w:r w:rsidR="007F2A8A">
        <w:rPr>
          <w:rFonts w:hint="eastAsia"/>
          <w:color w:val="333333"/>
          <w:sz w:val="18"/>
          <w:szCs w:val="18"/>
          <w:shd w:val="clear" w:color="auto" w:fill="FFFFFF"/>
        </w:rPr>
        <w:t>회칙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계정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등의 본</w:t>
      </w:r>
      <w:r w:rsidR="00FA3576"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단의 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반사항을 결정한다. </w:t>
      </w:r>
    </w:p>
    <w:p w14:paraId="636F21F9" w14:textId="77777777" w:rsidR="00FA3576" w:rsidRDefault="00FA3576" w:rsidP="00FA3576">
      <w:pPr>
        <w:pStyle w:val="a3"/>
        <w:ind w:leftChars="90" w:left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3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정기</w:t>
      </w:r>
      <w:r>
        <w:rPr>
          <w:rFonts w:hint="eastAsia"/>
          <w:color w:val="333333"/>
          <w:sz w:val="18"/>
          <w:szCs w:val="18"/>
          <w:shd w:val="clear" w:color="auto" w:fill="FFFFFF"/>
        </w:rPr>
        <w:t>훈련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230B574F" w14:textId="77777777" w:rsidR="00FA3576" w:rsidRDefault="00DA622C" w:rsidP="00FA3576">
      <w:pPr>
        <w:pStyle w:val="a3"/>
        <w:ind w:leftChars="90" w:left="18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매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주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1회 실시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한다.</w:t>
      </w:r>
    </w:p>
    <w:p w14:paraId="1E3FA365" w14:textId="77777777" w:rsidR="00FA3576" w:rsidRDefault="00FA3576" w:rsidP="00FA3576">
      <w:pPr>
        <w:pStyle w:val="a3"/>
        <w:ind w:leftChars="90" w:left="18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4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FA3576">
        <w:rPr>
          <w:rFonts w:hint="eastAsia"/>
          <w:color w:val="333333"/>
          <w:sz w:val="18"/>
          <w:szCs w:val="18"/>
          <w:shd w:val="clear" w:color="auto" w:fill="FFFFFF"/>
        </w:rPr>
        <w:t>임시총회 </w:t>
      </w:r>
    </w:p>
    <w:p w14:paraId="630F44B6" w14:textId="06759220" w:rsidR="00887FCC" w:rsidRPr="00FA3576" w:rsidRDefault="00DA622C" w:rsidP="00FA3576">
      <w:pPr>
        <w:pStyle w:val="a3"/>
        <w:ind w:leftChars="90" w:left="180"/>
        <w:rPr>
          <w:color w:val="333333"/>
          <w:sz w:val="18"/>
          <w:szCs w:val="18"/>
        </w:rPr>
      </w:pP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본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회는 단장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,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총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기획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의 요구로 수시로 소집할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FA3576">
        <w:rPr>
          <w:rFonts w:hint="eastAsia"/>
          <w:color w:val="333333"/>
          <w:sz w:val="18"/>
          <w:szCs w:val="18"/>
          <w:shd w:val="clear" w:color="auto" w:fill="FFFFFF"/>
        </w:rPr>
        <w:t>수 있다. </w:t>
      </w:r>
    </w:p>
    <w:p w14:paraId="37725B8D" w14:textId="2EC25F21" w:rsidR="00887FCC" w:rsidRDefault="00DA622C" w:rsidP="00887FCC">
      <w:pPr>
        <w:pStyle w:val="a3"/>
        <w:ind w:leftChars="10" w:left="2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 5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장 징계 및 처벌 </w:t>
      </w:r>
    </w:p>
    <w:p w14:paraId="2FC1EA4F" w14:textId="71C85365" w:rsidR="00887FCC" w:rsidRDefault="00887FCC" w:rsidP="00887FCC">
      <w:pPr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징계 </w:t>
      </w:r>
    </w:p>
    <w:p w14:paraId="449C30B8" w14:textId="74740A7B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취지와는 다른 목적으로 가입한자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6870DE2B" w14:textId="3E984717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대내외적 위신을 손상시킨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자.</w:t>
      </w:r>
    </w:p>
    <w:p w14:paraId="69726D62" w14:textId="3059E6AE" w:rsidR="00887FCC" w:rsidRPr="00887FCC" w:rsidRDefault="007F2A8A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을 위반한자</w:t>
      </w:r>
      <w:r w:rsidR="005F6456">
        <w:rPr>
          <w:color w:val="333333"/>
          <w:sz w:val="18"/>
          <w:szCs w:val="18"/>
          <w:shd w:val="clear" w:color="auto" w:fill="FFFFFF"/>
        </w:rPr>
        <w:t>.</w:t>
      </w:r>
    </w:p>
    <w:p w14:paraId="0FD7611C" w14:textId="72EC0522" w:rsidR="00887FCC" w:rsidRPr="00887FCC" w:rsidRDefault="00DA622C" w:rsidP="00887FCC">
      <w:pPr>
        <w:pStyle w:val="a3"/>
        <w:numPr>
          <w:ilvl w:val="0"/>
          <w:numId w:val="2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총회 및 집회 각종행사에 무단으로 불참한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자.</w:t>
      </w:r>
    </w:p>
    <w:p w14:paraId="3E788709" w14:textId="494030BB" w:rsidR="00887FCC" w:rsidRDefault="00887FCC" w:rsidP="00887FCC">
      <w:pPr>
        <w:pStyle w:val="a3"/>
        <w:ind w:leftChars="80" w:left="16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color w:val="333333"/>
          <w:sz w:val="18"/>
          <w:szCs w:val="18"/>
          <w:shd w:val="clear" w:color="auto" w:fill="FFFFFF"/>
        </w:rPr>
        <w:t>2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자격정지 </w:t>
      </w:r>
    </w:p>
    <w:p w14:paraId="475BB594" w14:textId="5C1AFB05" w:rsidR="00887FCC" w:rsidRDefault="005F6456" w:rsidP="00887FCC">
      <w:pPr>
        <w:pStyle w:val="a3"/>
        <w:ind w:leftChars="180" w:left="3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칙에 의해 징계를 받은 자는 당 학기 단원으로서의 자격을 정지시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>킨다.</w:t>
      </w:r>
    </w:p>
    <w:p w14:paraId="5086963E" w14:textId="3E9A61FB" w:rsidR="00887FCC" w:rsidRDefault="00887FCC" w:rsidP="00887FCC">
      <w:pPr>
        <w:pStyle w:val="a3"/>
        <w:ind w:leftChars="80" w:left="16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 xml:space="preserve">3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자격상실 </w:t>
      </w:r>
    </w:p>
    <w:p w14:paraId="5E743FF4" w14:textId="5C3A409F" w:rsidR="00887FCC" w:rsidRDefault="00DA622C" w:rsidP="00887FCC">
      <w:pPr>
        <w:pStyle w:val="a3"/>
        <w:ind w:leftChars="180" w:left="36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징계처분을 받은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자는 본 단의 단장이 자격을 박탈할 수 있다. </w:t>
      </w:r>
    </w:p>
    <w:p w14:paraId="7075E35B" w14:textId="43ADB12D" w:rsidR="00887FCC" w:rsidRDefault="00DA622C" w:rsidP="00887FCC">
      <w:pPr>
        <w:pStyle w:val="a3"/>
        <w:ind w:leftChars="0" w:left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 6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장 재정 </w:t>
      </w:r>
    </w:p>
    <w:p w14:paraId="2BE97271" w14:textId="7972E0C3" w:rsidR="00887FCC" w:rsidRDefault="00887FCC" w:rsidP="00887FCC">
      <w:pPr>
        <w:pStyle w:val="a3"/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재정 </w:t>
      </w:r>
    </w:p>
    <w:p w14:paraId="2ABD35C4" w14:textId="77777777" w:rsidR="00887FCC" w:rsidRDefault="00DA622C" w:rsidP="00887FCC">
      <w:pPr>
        <w:pStyle w:val="a3"/>
        <w:ind w:leftChars="100" w:left="20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본 단의 재정은 학교 지원금과 기타활동수익금으로 한다. </w:t>
      </w:r>
    </w:p>
    <w:p w14:paraId="33DF5788" w14:textId="47259BBD" w:rsidR="00887FCC" w:rsidRPr="00887FCC" w:rsidRDefault="00887FCC" w:rsidP="00887FCC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color w:val="333333"/>
          <w:sz w:val="18"/>
          <w:szCs w:val="18"/>
          <w:shd w:val="clear" w:color="auto" w:fill="FFFFFF"/>
        </w:rPr>
        <w:t>2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감사 </w:t>
      </w:r>
    </w:p>
    <w:p w14:paraId="2246A1B2" w14:textId="751C5D75" w:rsidR="00417B0D" w:rsidRDefault="00DA622C" w:rsidP="00417B0D">
      <w:pPr>
        <w:pStyle w:val="a3"/>
        <w:numPr>
          <w:ilvl w:val="0"/>
          <w:numId w:val="6"/>
        </w:numPr>
        <w:ind w:leftChars="0"/>
        <w:rPr>
          <w:color w:val="333333"/>
          <w:sz w:val="18"/>
          <w:szCs w:val="18"/>
          <w:shd w:val="clear" w:color="auto" w:fill="FFFFFF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본 단의 재정감사는 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>카카오뱅크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 xml:space="preserve"> 모임통장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등을 이용해 전</w:t>
      </w:r>
      <w:r w:rsidR="002E7755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단원이 항상 확인할 수 있도록 투명하게 재정</w:t>
      </w:r>
      <w:r w:rsid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FA3576">
        <w:rPr>
          <w:rFonts w:hint="eastAsia"/>
          <w:color w:val="333333"/>
          <w:sz w:val="18"/>
          <w:szCs w:val="18"/>
          <w:shd w:val="clear" w:color="auto" w:fill="FFFFFF"/>
        </w:rPr>
        <w:t>관리한다.</w:t>
      </w:r>
    </w:p>
    <w:p w14:paraId="5D0AF830" w14:textId="7F371ACE" w:rsidR="00887FCC" w:rsidRDefault="00417B0D" w:rsidP="00417B0D">
      <w:pPr>
        <w:pStyle w:val="a3"/>
        <w:numPr>
          <w:ilvl w:val="0"/>
          <w:numId w:val="6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회계는 단원들이 모두 알 수 있도록 </w:t>
      </w:r>
      <w:r w:rsidR="007B47B5">
        <w:rPr>
          <w:rFonts w:hint="eastAsia"/>
          <w:color w:val="333333"/>
          <w:sz w:val="18"/>
          <w:szCs w:val="18"/>
          <w:shd w:val="clear" w:color="auto" w:fill="FFFFFF"/>
        </w:rPr>
        <w:t>분기별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재정보고 한다.  </w:t>
      </w:r>
    </w:p>
    <w:p w14:paraId="472BC8C2" w14:textId="77777777" w:rsidR="00887FCC" w:rsidRDefault="00DA622C" w:rsidP="00887FCC">
      <w:pPr>
        <w:pStyle w:val="a3"/>
        <w:ind w:leftChars="0" w:left="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제</w:t>
      </w:r>
      <w:r w:rsid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7</w:t>
      </w:r>
      <w:r w:rsidR="00887FCC">
        <w:rPr>
          <w:color w:val="333333"/>
          <w:sz w:val="18"/>
          <w:szCs w:val="18"/>
          <w:shd w:val="clear" w:color="auto" w:fill="FFFFFF"/>
        </w:rPr>
        <w:t xml:space="preserve">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장 </w:t>
      </w:r>
      <w:r w:rsidR="00145A3A" w:rsidRPr="00887FCC">
        <w:rPr>
          <w:rFonts w:hint="eastAsia"/>
          <w:color w:val="333333"/>
          <w:sz w:val="18"/>
          <w:szCs w:val="18"/>
          <w:shd w:val="clear" w:color="auto" w:fill="FFFFFF"/>
        </w:rPr>
        <w:t>호익회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 </w:t>
      </w:r>
    </w:p>
    <w:p w14:paraId="31AD485E" w14:textId="77777777" w:rsidR="00EE1D35" w:rsidRDefault="00887FC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구성 </w:t>
      </w:r>
    </w:p>
    <w:p w14:paraId="0EE16CC4" w14:textId="4A53D701" w:rsidR="00887FCC" w:rsidRPr="00EE1D35" w:rsidRDefault="00DA622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고문위원단의 구성은 활동기수를 제외한</w:t>
      </w:r>
      <w:r w:rsidR="00887FCC" w:rsidRPr="00EE1D35">
        <w:rPr>
          <w:color w:val="333333"/>
          <w:sz w:val="18"/>
          <w:szCs w:val="18"/>
          <w:shd w:val="clear" w:color="auto" w:fill="FFFFFF"/>
        </w:rPr>
        <w:t xml:space="preserve"> 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>졸업생으로 구성한다</w:t>
      </w:r>
      <w:r w:rsidR="00A63545">
        <w:rPr>
          <w:color w:val="333333"/>
          <w:sz w:val="18"/>
          <w:szCs w:val="18"/>
          <w:shd w:val="clear" w:color="auto" w:fill="FFFFFF"/>
        </w:rPr>
        <w:t>.</w:t>
      </w:r>
    </w:p>
    <w:p w14:paraId="0B7ABF88" w14:textId="77777777" w:rsidR="00EE1D35" w:rsidRDefault="00887FCC" w:rsidP="00EE1D35">
      <w:pPr>
        <w:pStyle w:val="a3"/>
        <w:ind w:leftChars="100" w:left="20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r w:rsidR="00FA3576"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DA622C" w:rsidRPr="00887FCC">
        <w:rPr>
          <w:rFonts w:hint="eastAsia"/>
          <w:color w:val="333333"/>
          <w:sz w:val="18"/>
          <w:szCs w:val="18"/>
          <w:shd w:val="clear" w:color="auto" w:fill="FFFFFF"/>
        </w:rPr>
        <w:t>고문단장 </w:t>
      </w:r>
    </w:p>
    <w:p w14:paraId="12EC74DF" w14:textId="23158422" w:rsidR="001F54D5" w:rsidRPr="00EE1D35" w:rsidRDefault="00887FCC" w:rsidP="00EE1D35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호익회에서 소정의 절차를 거쳐 </w:t>
      </w:r>
      <w:r w:rsidR="00417B0D" w:rsidRPr="00EE1D35">
        <w:rPr>
          <w:rFonts w:hint="eastAsia"/>
          <w:color w:val="333333"/>
          <w:sz w:val="18"/>
          <w:szCs w:val="18"/>
          <w:shd w:val="clear" w:color="auto" w:fill="FFFFFF"/>
        </w:rPr>
        <w:t>별도</w:t>
      </w:r>
      <w:r w:rsidRPr="00EE1D35">
        <w:rPr>
          <w:rFonts w:hint="eastAsia"/>
          <w:color w:val="333333"/>
          <w:sz w:val="18"/>
          <w:szCs w:val="18"/>
          <w:shd w:val="clear" w:color="auto" w:fill="FFFFFF"/>
        </w:rPr>
        <w:t xml:space="preserve"> 선출한다.</w:t>
      </w:r>
    </w:p>
    <w:p w14:paraId="09CC1BF0" w14:textId="4847C67B" w:rsidR="00417B0D" w:rsidRDefault="00417B0D" w:rsidP="00417B0D">
      <w:pPr>
        <w:pStyle w:val="a3"/>
        <w:ind w:leftChars="0" w:left="0"/>
        <w:rPr>
          <w:color w:val="333333"/>
          <w:sz w:val="18"/>
          <w:szCs w:val="18"/>
        </w:rPr>
      </w:pP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제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color w:val="333333"/>
          <w:sz w:val="18"/>
          <w:szCs w:val="18"/>
          <w:shd w:val="clear" w:color="auto" w:fill="FFFFFF"/>
        </w:rPr>
        <w:t xml:space="preserve">8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 xml:space="preserve">장 </w:t>
      </w:r>
      <w:r w:rsidR="00EE1D35">
        <w:rPr>
          <w:rFonts w:hint="eastAsia"/>
          <w:color w:val="333333"/>
          <w:sz w:val="18"/>
          <w:szCs w:val="18"/>
          <w:shd w:val="clear" w:color="auto" w:fill="FFFFFF"/>
        </w:rPr>
        <w:t>회</w:t>
      </w:r>
      <w:r>
        <w:rPr>
          <w:rFonts w:hint="eastAsia"/>
          <w:color w:val="333333"/>
          <w:sz w:val="18"/>
          <w:szCs w:val="18"/>
          <w:shd w:val="clear" w:color="auto" w:fill="FFFFFF"/>
        </w:rPr>
        <w:t>칙의 개정</w:t>
      </w:r>
    </w:p>
    <w:p w14:paraId="49B3B746" w14:textId="19A06F7D" w:rsidR="00417B0D" w:rsidRDefault="00417B0D" w:rsidP="00417B0D">
      <w:pPr>
        <w:pStyle w:val="a3"/>
        <w:ind w:leftChars="100" w:left="20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887FCC">
        <w:rPr>
          <w:rFonts w:hint="eastAsia"/>
          <w:color w:val="333333"/>
          <w:sz w:val="18"/>
          <w:szCs w:val="18"/>
          <w:shd w:val="clear" w:color="auto" w:fill="FFFFFF"/>
        </w:rPr>
        <w:t>1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절 소집</w:t>
      </w:r>
    </w:p>
    <w:p w14:paraId="4F71965A" w14:textId="215FFB43" w:rsidR="00417B0D" w:rsidRDefault="00417B0D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 w:rsidRPr="00417B0D">
        <w:rPr>
          <w:rFonts w:hint="eastAsia"/>
          <w:color w:val="333333"/>
          <w:sz w:val="18"/>
          <w:szCs w:val="18"/>
        </w:rPr>
        <w:t xml:space="preserve">임원단이 원할 경우 </w:t>
      </w:r>
      <w:r w:rsidR="00EE1D35">
        <w:rPr>
          <w:rFonts w:hint="eastAsia"/>
          <w:color w:val="333333"/>
          <w:sz w:val="18"/>
          <w:szCs w:val="18"/>
        </w:rPr>
        <w:t>회칙</w:t>
      </w:r>
      <w:r w:rsidRPr="00417B0D">
        <w:rPr>
          <w:rFonts w:hint="eastAsia"/>
          <w:color w:val="333333"/>
          <w:sz w:val="18"/>
          <w:szCs w:val="18"/>
        </w:rPr>
        <w:t xml:space="preserve"> 개정 회의를 소집할 수 있다</w:t>
      </w:r>
      <w:r w:rsidRPr="00417B0D">
        <w:rPr>
          <w:color w:val="333333"/>
          <w:sz w:val="18"/>
          <w:szCs w:val="18"/>
        </w:rPr>
        <w:t>.</w:t>
      </w:r>
    </w:p>
    <w:p w14:paraId="3E5C3ABC" w14:textId="2145A236" w:rsidR="00383071" w:rsidRDefault="00383071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 xml:space="preserve">특별한 경우를 제외하고 </w:t>
      </w:r>
      <w:r w:rsidRPr="00417B0D">
        <w:rPr>
          <w:rFonts w:hint="eastAsia"/>
          <w:color w:val="333333"/>
          <w:sz w:val="18"/>
          <w:szCs w:val="18"/>
        </w:rPr>
        <w:t>회칙 개정 회</w:t>
      </w:r>
      <w:r>
        <w:rPr>
          <w:rFonts w:hint="eastAsia"/>
          <w:color w:val="333333"/>
          <w:sz w:val="18"/>
          <w:szCs w:val="18"/>
        </w:rPr>
        <w:t>의는 한</w:t>
      </w:r>
      <w:r w:rsidR="002E7755">
        <w:rPr>
          <w:rFonts w:hint="eastAsia"/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 xml:space="preserve">학기 </w:t>
      </w:r>
      <w:r>
        <w:rPr>
          <w:color w:val="333333"/>
          <w:sz w:val="18"/>
          <w:szCs w:val="18"/>
        </w:rPr>
        <w:t>1</w:t>
      </w:r>
      <w:r>
        <w:rPr>
          <w:rFonts w:hint="eastAsia"/>
          <w:color w:val="333333"/>
          <w:sz w:val="18"/>
          <w:szCs w:val="18"/>
        </w:rPr>
        <w:t xml:space="preserve">회 소집을 원칙으로 한다. </w:t>
      </w:r>
    </w:p>
    <w:p w14:paraId="3D382CEB" w14:textId="53D87A4B" w:rsidR="00417B0D" w:rsidRPr="00417B0D" w:rsidRDefault="00383071" w:rsidP="00417B0D">
      <w:pPr>
        <w:pStyle w:val="a3"/>
        <w:numPr>
          <w:ilvl w:val="0"/>
          <w:numId w:val="7"/>
        </w:numPr>
        <w:ind w:leftChars="0"/>
        <w:rPr>
          <w:color w:val="333333"/>
          <w:sz w:val="18"/>
          <w:szCs w:val="18"/>
        </w:rPr>
      </w:pPr>
      <w:r w:rsidRPr="00417B0D">
        <w:rPr>
          <w:rFonts w:hint="eastAsia"/>
          <w:color w:val="333333"/>
          <w:sz w:val="18"/>
          <w:szCs w:val="18"/>
        </w:rPr>
        <w:t>회칙 개정 회의를 소집할</w:t>
      </w:r>
      <w:r w:rsidR="00417B0D">
        <w:rPr>
          <w:rFonts w:hint="eastAsia"/>
          <w:color w:val="333333"/>
          <w:sz w:val="18"/>
          <w:szCs w:val="18"/>
        </w:rPr>
        <w:t xml:space="preserve"> 경우 </w:t>
      </w:r>
      <w:r w:rsidR="00417B0D">
        <w:rPr>
          <w:rFonts w:hint="eastAsia"/>
          <w:color w:val="333333"/>
          <w:sz w:val="18"/>
          <w:szCs w:val="18"/>
          <w:shd w:val="clear" w:color="auto" w:fill="FFFFFF"/>
        </w:rPr>
        <w:t>단원들이 모두 알 수 있도록 공지하여야 한다.</w:t>
      </w:r>
    </w:p>
    <w:p w14:paraId="72911128" w14:textId="1C5ED490" w:rsidR="00417B0D" w:rsidRDefault="00417B0D" w:rsidP="00417B0D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 w:rsidRPr="00417B0D">
        <w:rPr>
          <w:color w:val="333333"/>
          <w:sz w:val="18"/>
          <w:szCs w:val="18"/>
          <w:shd w:val="clear" w:color="auto" w:fill="FFFFFF"/>
        </w:rPr>
        <w:t xml:space="preserve">2 </w:t>
      </w: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 w:rsidR="00383071">
        <w:rPr>
          <w:rFonts w:hint="eastAsia"/>
          <w:color w:val="333333"/>
          <w:sz w:val="18"/>
          <w:szCs w:val="18"/>
          <w:shd w:val="clear" w:color="auto" w:fill="FFFFFF"/>
        </w:rPr>
        <w:t>회의의 유효</w:t>
      </w:r>
    </w:p>
    <w:p w14:paraId="50E2EF42" w14:textId="461D2681" w:rsidR="00EE1D35" w:rsidRPr="00EE1D35" w:rsidRDefault="00EE1D35" w:rsidP="00EE1D35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회칙은 회칙 개정 회의에서만 수정할 수 있다.</w:t>
      </w:r>
    </w:p>
    <w:p w14:paraId="0DD96364" w14:textId="0D6C2B17" w:rsidR="00EE1D35" w:rsidRDefault="00417B0D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회의는 </w:t>
      </w:r>
      <w:r w:rsidR="00383071">
        <w:rPr>
          <w:rFonts w:hint="eastAsia"/>
          <w:color w:val="333333"/>
          <w:sz w:val="18"/>
          <w:szCs w:val="18"/>
          <w:shd w:val="clear" w:color="auto" w:fill="FFFFFF"/>
        </w:rPr>
        <w:t>단장, 총기획이 참석해야만 유효하다</w:t>
      </w:r>
      <w:r w:rsidR="00A63545">
        <w:rPr>
          <w:rFonts w:hint="eastAsia"/>
          <w:color w:val="333333"/>
          <w:sz w:val="18"/>
          <w:szCs w:val="18"/>
          <w:shd w:val="clear" w:color="auto" w:fill="FFFFFF"/>
        </w:rPr>
        <w:t>.</w:t>
      </w:r>
    </w:p>
    <w:p w14:paraId="26C820B7" w14:textId="755EA7C0" w:rsidR="00E0177B" w:rsidRDefault="00EE1D35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회의에 참석한 사람의 과반이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찬성할 경우 회칙을 변경할 수 있다.</w:t>
      </w:r>
    </w:p>
    <w:p w14:paraId="1501BD69" w14:textId="76BC78E2" w:rsidR="00EE1D35" w:rsidRDefault="00EE1D35" w:rsidP="00417B0D">
      <w:pPr>
        <w:pStyle w:val="a3"/>
        <w:numPr>
          <w:ilvl w:val="0"/>
          <w:numId w:val="8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회칙을 변경할 경우 </w:t>
      </w:r>
      <w:r w:rsidR="00DB772F">
        <w:rPr>
          <w:rFonts w:hint="eastAsia"/>
          <w:color w:val="333333"/>
          <w:sz w:val="18"/>
          <w:szCs w:val="18"/>
          <w:shd w:val="clear" w:color="auto" w:fill="FFFFFF"/>
        </w:rPr>
        <w:t>변경 회의</w:t>
      </w:r>
      <w:r w:rsidR="00DB772F">
        <w:rPr>
          <w:color w:val="333333"/>
          <w:sz w:val="18"/>
          <w:szCs w:val="18"/>
          <w:shd w:val="clear" w:color="auto" w:fill="FFFFFF"/>
        </w:rPr>
        <w:t xml:space="preserve"> </w:t>
      </w:r>
      <w:r w:rsidR="00DB772F">
        <w:rPr>
          <w:rFonts w:hint="eastAsia"/>
          <w:color w:val="333333"/>
          <w:sz w:val="18"/>
          <w:szCs w:val="18"/>
          <w:shd w:val="clear" w:color="auto" w:fill="FFFFFF"/>
        </w:rPr>
        <w:t>제반사항을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기록하도록 한다</w:t>
      </w:r>
      <w:r>
        <w:rPr>
          <w:color w:val="333333"/>
          <w:sz w:val="18"/>
          <w:szCs w:val="18"/>
          <w:shd w:val="clear" w:color="auto" w:fill="FFFFFF"/>
        </w:rPr>
        <w:t>.</w:t>
      </w:r>
    </w:p>
    <w:p w14:paraId="2E89D8EC" w14:textId="7CBCB418" w:rsidR="00EE1D35" w:rsidRDefault="00EE1D35" w:rsidP="00EE1D35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3</w:t>
      </w:r>
      <w:r w:rsidRPr="00417B0D">
        <w:rPr>
          <w:color w:val="333333"/>
          <w:sz w:val="18"/>
          <w:szCs w:val="18"/>
          <w:shd w:val="clear" w:color="auto" w:fill="FFFFFF"/>
        </w:rPr>
        <w:t xml:space="preserve"> </w:t>
      </w:r>
      <w:r w:rsidRPr="00417B0D">
        <w:rPr>
          <w:rFonts w:hint="eastAsia"/>
          <w:color w:val="333333"/>
          <w:sz w:val="18"/>
          <w:szCs w:val="18"/>
          <w:shd w:val="clear" w:color="auto" w:fill="FFFFFF"/>
        </w:rPr>
        <w:t xml:space="preserve">절 </w:t>
      </w:r>
      <w:r>
        <w:rPr>
          <w:rFonts w:hint="eastAsia"/>
          <w:color w:val="333333"/>
          <w:sz w:val="18"/>
          <w:szCs w:val="18"/>
          <w:shd w:val="clear" w:color="auto" w:fill="FFFFFF"/>
        </w:rPr>
        <w:t>회의의 진행</w:t>
      </w:r>
    </w:p>
    <w:p w14:paraId="6E55E76A" w14:textId="637B36CB" w:rsidR="002D138F" w:rsidRDefault="002D138F" w:rsidP="00EE1D35">
      <w:pPr>
        <w:pStyle w:val="a3"/>
        <w:ind w:leftChars="80" w:left="16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아래와 같은 구성으로 진행한다.</w:t>
      </w:r>
    </w:p>
    <w:p w14:paraId="573789D0" w14:textId="42E42920" w:rsidR="00383071" w:rsidRDefault="00DB772F" w:rsidP="00DB772F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단원들의 의견을 수렴하는 의견 수렴</w:t>
      </w:r>
    </w:p>
    <w:p w14:paraId="17CF6CE0" w14:textId="349BAAFD" w:rsidR="00DB772F" w:rsidRDefault="00DB772F" w:rsidP="00DB772F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변경된 회칙을 만드는 회칙 변경</w:t>
      </w:r>
    </w:p>
    <w:p w14:paraId="36D31293" w14:textId="317C64BF" w:rsidR="002D138F" w:rsidRDefault="00DB772F" w:rsidP="00E0177B">
      <w:pPr>
        <w:pStyle w:val="a3"/>
        <w:numPr>
          <w:ilvl w:val="0"/>
          <w:numId w:val="9"/>
        </w:numPr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찬반 의견 수렴을 통한 회칙 확정</w:t>
      </w:r>
    </w:p>
    <w:p w14:paraId="46DACDE3" w14:textId="5775CF98" w:rsidR="002E7755" w:rsidRPr="002E7755" w:rsidRDefault="002E7755" w:rsidP="00DA5251">
      <w:pPr>
        <w:jc w:val="center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부칙</w:t>
      </w:r>
    </w:p>
    <w:p w14:paraId="25455523" w14:textId="1D6AF352" w:rsidR="002D138F" w:rsidRDefault="002E7755" w:rsidP="002E7755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회칙은 회칙 개정 회의 당일 날부터 시행한다. </w:t>
      </w:r>
    </w:p>
    <w:p w14:paraId="794BA863" w14:textId="0D900E0A" w:rsidR="003D0392" w:rsidRDefault="003D0392" w:rsidP="003D03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회칙에 명시되지 않는 사항은 일반 관례에 따른다.</w:t>
      </w:r>
    </w:p>
    <w:p w14:paraId="6A774BA7" w14:textId="5F34D46B" w:rsidR="00EA09EE" w:rsidRDefault="00EA09EE" w:rsidP="003D039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본 회칙은 </w:t>
      </w:r>
      <w:hyperlink r:id="rId6" w:history="1">
        <w:r>
          <w:rPr>
            <w:rStyle w:val="a4"/>
          </w:rPr>
          <w:t>https://github.com/Bammuri/Rooters</w:t>
        </w:r>
      </w:hyperlink>
      <w:r>
        <w:rPr>
          <w:rFonts w:hint="eastAsia"/>
        </w:rPr>
        <w:t>에 올라간 문서와 동일해야 효력을 발생한다.</w:t>
      </w:r>
    </w:p>
    <w:p w14:paraId="4CA08EAC" w14:textId="385B8C79" w:rsidR="005F6456" w:rsidRPr="003D0392" w:rsidRDefault="005F6456" w:rsidP="005F6456">
      <w:pPr>
        <w:pStyle w:val="a3"/>
        <w:widowControl/>
        <w:wordWrap/>
        <w:autoSpaceDE/>
        <w:autoSpaceDN/>
        <w:ind w:leftChars="0" w:left="0"/>
        <w:jc w:val="center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회칙 연혁</w:t>
      </w:r>
    </w:p>
    <w:p w14:paraId="32B70534" w14:textId="1642A482" w:rsidR="00E0177B" w:rsidRDefault="00E0177B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회칙 최초 생성 </w:t>
      </w:r>
      <w:r w:rsidR="008E0A92">
        <w:rPr>
          <w:color w:val="333333"/>
          <w:sz w:val="18"/>
          <w:szCs w:val="18"/>
          <w:shd w:val="clear" w:color="auto" w:fill="FFFFFF"/>
        </w:rPr>
        <w:t xml:space="preserve">2019.09.23 </w:t>
      </w:r>
      <w:r>
        <w:rPr>
          <w:color w:val="333333"/>
          <w:sz w:val="18"/>
          <w:szCs w:val="18"/>
          <w:shd w:val="clear" w:color="auto" w:fill="FFFFFF"/>
        </w:rPr>
        <w:t>17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대 총기획 신현준 </w:t>
      </w:r>
    </w:p>
    <w:p w14:paraId="117D2D1C" w14:textId="4D2B28CF" w:rsidR="002E7755" w:rsidRDefault="002E7755" w:rsidP="00E0177B">
      <w:pPr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1</w:t>
      </w:r>
      <w:r>
        <w:rPr>
          <w:rFonts w:hint="eastAsia"/>
          <w:color w:val="333333"/>
          <w:sz w:val="18"/>
          <w:szCs w:val="18"/>
          <w:shd w:val="clear" w:color="auto" w:fill="FFFFFF"/>
        </w:rPr>
        <w:t>차 회칙 개정 회의 2019.09.24</w:t>
      </w:r>
      <w:r>
        <w:rPr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color w:val="333333"/>
          <w:sz w:val="18"/>
          <w:szCs w:val="18"/>
          <w:shd w:val="clear" w:color="auto" w:fill="FFFFFF"/>
        </w:rPr>
        <w:t>/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color w:val="333333"/>
          <w:sz w:val="18"/>
          <w:szCs w:val="18"/>
          <w:shd w:val="clear" w:color="auto" w:fill="FFFFFF"/>
        </w:rPr>
        <w:t>17</w:t>
      </w:r>
      <w:r w:rsidR="003D0392">
        <w:rPr>
          <w:rFonts w:hint="eastAsia"/>
          <w:color w:val="333333"/>
          <w:sz w:val="18"/>
          <w:szCs w:val="18"/>
          <w:shd w:val="clear" w:color="auto" w:fill="FFFFFF"/>
        </w:rPr>
        <w:t>명 참석 /</w:t>
      </w:r>
      <w:r w:rsidR="003D0392">
        <w:rPr>
          <w:color w:val="333333"/>
          <w:sz w:val="18"/>
          <w:szCs w:val="18"/>
          <w:shd w:val="clear" w:color="auto" w:fill="FFFFFF"/>
        </w:rPr>
        <w:t xml:space="preserve"> </w:t>
      </w:r>
      <w:r w:rsidR="003D0392">
        <w:rPr>
          <w:rFonts w:hint="eastAsia"/>
          <w:color w:val="333333"/>
          <w:sz w:val="18"/>
          <w:szCs w:val="18"/>
          <w:shd w:val="clear" w:color="auto" w:fill="FFFFFF"/>
        </w:rPr>
        <w:t>전원찬성 / 단장 오석범 총기획 신현준</w:t>
      </w:r>
    </w:p>
    <w:p w14:paraId="0BC95FD9" w14:textId="56C0CF55" w:rsidR="00C83C97" w:rsidRPr="00E0177B" w:rsidRDefault="00C83C97" w:rsidP="00E0177B">
      <w:pPr>
        <w:rPr>
          <w:rFonts w:hint="eastAsia"/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제 </w:t>
      </w:r>
      <w:r>
        <w:rPr>
          <w:color w:val="333333"/>
          <w:sz w:val="18"/>
          <w:szCs w:val="18"/>
          <w:shd w:val="clear" w:color="auto" w:fill="FFFFFF"/>
        </w:rPr>
        <w:t>2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차 회칙 개정 회의 </w:t>
      </w:r>
      <w:r>
        <w:rPr>
          <w:color w:val="333333"/>
          <w:sz w:val="18"/>
          <w:szCs w:val="18"/>
          <w:shd w:val="clear" w:color="auto" w:fill="FFFFFF"/>
        </w:rPr>
        <w:t>2023.03.30 / 25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명 참석 </w:t>
      </w:r>
      <w:r>
        <w:rPr>
          <w:color w:val="333333"/>
          <w:sz w:val="18"/>
          <w:szCs w:val="18"/>
          <w:shd w:val="clear" w:color="auto" w:fill="FFFFFF"/>
        </w:rPr>
        <w:t xml:space="preserve">/ 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전원찬성 </w:t>
      </w:r>
      <w:r>
        <w:rPr>
          <w:color w:val="333333"/>
          <w:sz w:val="18"/>
          <w:szCs w:val="18"/>
          <w:shd w:val="clear" w:color="auto" w:fill="FFFFFF"/>
        </w:rPr>
        <w:t xml:space="preserve">/ </w:t>
      </w:r>
      <w:r>
        <w:rPr>
          <w:rFonts w:hint="eastAsia"/>
          <w:color w:val="333333"/>
          <w:sz w:val="18"/>
          <w:szCs w:val="18"/>
          <w:shd w:val="clear" w:color="auto" w:fill="FFFFFF"/>
        </w:rPr>
        <w:t>단장 조민혁 총기획 정래형</w:t>
      </w:r>
    </w:p>
    <w:sectPr w:rsidR="00C83C97" w:rsidRPr="00E0177B" w:rsidSect="00DA62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6D1"/>
    <w:multiLevelType w:val="hybridMultilevel"/>
    <w:tmpl w:val="49C222FE"/>
    <w:lvl w:ilvl="0" w:tplc="18B2C9AC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07BE2646"/>
    <w:multiLevelType w:val="hybridMultilevel"/>
    <w:tmpl w:val="AB849794"/>
    <w:lvl w:ilvl="0" w:tplc="5E4AA95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2" w15:restartNumberingAfterBreak="0">
    <w:nsid w:val="185E7DBC"/>
    <w:multiLevelType w:val="hybridMultilevel"/>
    <w:tmpl w:val="1740547A"/>
    <w:lvl w:ilvl="0" w:tplc="30B0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92D0BAF"/>
    <w:multiLevelType w:val="hybridMultilevel"/>
    <w:tmpl w:val="2A985C26"/>
    <w:lvl w:ilvl="0" w:tplc="6266442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4" w15:restartNumberingAfterBreak="0">
    <w:nsid w:val="2A066211"/>
    <w:multiLevelType w:val="hybridMultilevel"/>
    <w:tmpl w:val="E6584A82"/>
    <w:lvl w:ilvl="0" w:tplc="8F44C5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BD2F6C"/>
    <w:multiLevelType w:val="hybridMultilevel"/>
    <w:tmpl w:val="11C4DB02"/>
    <w:lvl w:ilvl="0" w:tplc="C15A1A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2FF00A6"/>
    <w:multiLevelType w:val="hybridMultilevel"/>
    <w:tmpl w:val="2CA4F534"/>
    <w:lvl w:ilvl="0" w:tplc="760AF7D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4A1847E6"/>
    <w:multiLevelType w:val="hybridMultilevel"/>
    <w:tmpl w:val="CC022386"/>
    <w:lvl w:ilvl="0" w:tplc="D3F273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B6F76C6"/>
    <w:multiLevelType w:val="hybridMultilevel"/>
    <w:tmpl w:val="31F02AF0"/>
    <w:lvl w:ilvl="0" w:tplc="482AE112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9" w15:restartNumberingAfterBreak="0">
    <w:nsid w:val="606132CF"/>
    <w:multiLevelType w:val="hybridMultilevel"/>
    <w:tmpl w:val="1740547A"/>
    <w:lvl w:ilvl="0" w:tplc="30B04A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 w16cid:durableId="1027101222">
    <w:abstractNumId w:val="8"/>
  </w:num>
  <w:num w:numId="2" w16cid:durableId="919019050">
    <w:abstractNumId w:val="3"/>
  </w:num>
  <w:num w:numId="3" w16cid:durableId="1970478706">
    <w:abstractNumId w:val="5"/>
  </w:num>
  <w:num w:numId="4" w16cid:durableId="190149623">
    <w:abstractNumId w:val="0"/>
  </w:num>
  <w:num w:numId="5" w16cid:durableId="1293318486">
    <w:abstractNumId w:val="1"/>
  </w:num>
  <w:num w:numId="6" w16cid:durableId="1542551058">
    <w:abstractNumId w:val="6"/>
  </w:num>
  <w:num w:numId="7" w16cid:durableId="579487096">
    <w:abstractNumId w:val="4"/>
  </w:num>
  <w:num w:numId="8" w16cid:durableId="1293707367">
    <w:abstractNumId w:val="2"/>
  </w:num>
  <w:num w:numId="9" w16cid:durableId="1873179499">
    <w:abstractNumId w:val="9"/>
  </w:num>
  <w:num w:numId="10" w16cid:durableId="7561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CFA"/>
    <w:rsid w:val="00014F26"/>
    <w:rsid w:val="00083B19"/>
    <w:rsid w:val="00100F39"/>
    <w:rsid w:val="00140F94"/>
    <w:rsid w:val="00145A3A"/>
    <w:rsid w:val="002D138F"/>
    <w:rsid w:val="002E7755"/>
    <w:rsid w:val="00383071"/>
    <w:rsid w:val="00387107"/>
    <w:rsid w:val="003D0392"/>
    <w:rsid w:val="00417B0D"/>
    <w:rsid w:val="004C4CFA"/>
    <w:rsid w:val="005F6456"/>
    <w:rsid w:val="00674EE5"/>
    <w:rsid w:val="006D6979"/>
    <w:rsid w:val="00756B12"/>
    <w:rsid w:val="007726A7"/>
    <w:rsid w:val="007B47B5"/>
    <w:rsid w:val="007C4857"/>
    <w:rsid w:val="007F2A8A"/>
    <w:rsid w:val="00887FCC"/>
    <w:rsid w:val="008A5D85"/>
    <w:rsid w:val="008E0A92"/>
    <w:rsid w:val="008E5039"/>
    <w:rsid w:val="009B6673"/>
    <w:rsid w:val="00A63545"/>
    <w:rsid w:val="00BA2969"/>
    <w:rsid w:val="00C83C97"/>
    <w:rsid w:val="00DA5251"/>
    <w:rsid w:val="00DA622C"/>
    <w:rsid w:val="00DB772F"/>
    <w:rsid w:val="00DD3041"/>
    <w:rsid w:val="00E0177B"/>
    <w:rsid w:val="00E8554A"/>
    <w:rsid w:val="00EA09EE"/>
    <w:rsid w:val="00EE1D35"/>
    <w:rsid w:val="00FA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FFD7"/>
  <w15:chartTrackingRefBased/>
  <w15:docId w15:val="{E60CEF5F-2D34-45BB-875B-C9AFD0CE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FC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EA0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ammuri/Roo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8F40-A7C0-4EFC-A48A-5939E52D2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442</Words>
  <Characters>2525</Characters>
  <Application>Microsoft Office Word</Application>
  <DocSecurity>2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HyunJun</dc:creator>
  <cp:keywords/>
  <dc:description/>
  <cp:lastModifiedBy>조민혁[ 학부재학 / 인공지능사이버보안학과 ]</cp:lastModifiedBy>
  <cp:revision>14</cp:revision>
  <cp:lastPrinted>2019-09-25T11:36:00Z</cp:lastPrinted>
  <dcterms:created xsi:type="dcterms:W3CDTF">2019-09-24T12:34:00Z</dcterms:created>
  <dcterms:modified xsi:type="dcterms:W3CDTF">2023-03-31T04:34:00Z</dcterms:modified>
</cp:coreProperties>
</file>